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0E47" w14:textId="6662D401" w:rsidR="00C4405F" w:rsidRPr="009B05C9" w:rsidRDefault="009B05C9" w:rsidP="009B0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05C9">
        <w:rPr>
          <w:rFonts w:ascii="Times New Roman" w:hAnsi="Times New Roman" w:cs="Times New Roman"/>
          <w:b/>
          <w:bCs/>
          <w:sz w:val="28"/>
          <w:szCs w:val="28"/>
        </w:rPr>
        <w:t>Parmesan Garlic Mashed Potatoes</w:t>
      </w:r>
    </w:p>
    <w:p w14:paraId="6434A1B0" w14:textId="197336FF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2 pounds golden potatoes, peeled and cut into medium-large cubes</w:t>
      </w:r>
    </w:p>
    <w:p w14:paraId="772B3ABC" w14:textId="0CF7764C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2-3 cloves garlic</w:t>
      </w:r>
    </w:p>
    <w:p w14:paraId="71AC92C3" w14:textId="7C9A749A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1 tbsp kosher salt</w:t>
      </w:r>
    </w:p>
    <w:p w14:paraId="3D211DFB" w14:textId="19EF9B3C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4 tbsp. butter</w:t>
      </w:r>
    </w:p>
    <w:p w14:paraId="1360BD00" w14:textId="4A1E3A85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2 cups half-and-half, warm</w:t>
      </w:r>
    </w:p>
    <w:p w14:paraId="1C2D82B9" w14:textId="3F02CDCD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½ cup freshly grated Parmesan cheese</w:t>
      </w:r>
    </w:p>
    <w:p w14:paraId="7038C151" w14:textId="3A4395F9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Salt and white pepper to taste</w:t>
      </w:r>
    </w:p>
    <w:p w14:paraId="3E002FE2" w14:textId="2639C490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Optional: truffle or porcini mushroom oil</w:t>
      </w:r>
    </w:p>
    <w:p w14:paraId="74F8065E" w14:textId="79467BD1" w:rsidR="009B05C9" w:rsidRPr="009B05C9" w:rsidRDefault="009B05C9">
      <w:pPr>
        <w:rPr>
          <w:rFonts w:ascii="Times New Roman" w:hAnsi="Times New Roman" w:cs="Times New Roman"/>
        </w:rPr>
      </w:pPr>
      <w:r w:rsidRPr="009B05C9">
        <w:rPr>
          <w:rFonts w:ascii="Times New Roman" w:hAnsi="Times New Roman" w:cs="Times New Roman"/>
        </w:rPr>
        <w:t>Boil potatoes with garlic and salt until tender. Drain well. Return to pan. Heat on low until all water is evaporated. Mash potatoes well. (May also use a potato ricer.) Add butter, half and half, and cheese. Mix until smooth. Add salt and pepper to taste.</w:t>
      </w:r>
    </w:p>
    <w:sectPr w:rsidR="009B05C9" w:rsidRPr="009B0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C9"/>
    <w:rsid w:val="002E45C7"/>
    <w:rsid w:val="00351B52"/>
    <w:rsid w:val="006B1E1E"/>
    <w:rsid w:val="006F4783"/>
    <w:rsid w:val="008750DE"/>
    <w:rsid w:val="009B05C9"/>
    <w:rsid w:val="00A770A3"/>
    <w:rsid w:val="00BD3000"/>
    <w:rsid w:val="00BD6D8B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875BD"/>
  <w15:chartTrackingRefBased/>
  <w15:docId w15:val="{A0D7F90D-19CB-DD4C-B461-780D4C8D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2025-12-19T12:51:00Z</dcterms:created>
  <dcterms:modified xsi:type="dcterms:W3CDTF">2025-12-19T12:51:00Z</dcterms:modified>
</cp:coreProperties>
</file>