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227E" w14:textId="77777777" w:rsidR="00E54410" w:rsidRPr="00180080" w:rsidRDefault="00E54410" w:rsidP="00E54410">
      <w:pPr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</w:pPr>
      <w:r w:rsidRPr="00180080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Roasted Artichokes</w:t>
      </w:r>
    </w:p>
    <w:p w14:paraId="5FCB1FF3" w14:textId="77777777" w:rsidR="00E54410" w:rsidRPr="00180080" w:rsidRDefault="00E54410" w:rsidP="00E54410">
      <w:pPr>
        <w:rPr>
          <w:rFonts w:ascii="Times New Roman" w:eastAsiaTheme="minorEastAsia" w:hAnsi="Times New Roman" w:cs="Times New Roman"/>
          <w:color w:val="000000"/>
        </w:rPr>
      </w:pPr>
    </w:p>
    <w:p w14:paraId="1E55830F" w14:textId="0ABB63C4" w:rsidR="00E54410" w:rsidRPr="00180080" w:rsidRDefault="00E54410" w:rsidP="00E54410">
      <w:pPr>
        <w:rPr>
          <w:rFonts w:ascii="Times New Roman" w:eastAsiaTheme="minorEastAsia" w:hAnsi="Times New Roman" w:cs="Times New Roman"/>
          <w:color w:val="000000"/>
        </w:rPr>
      </w:pPr>
      <w:r w:rsidRPr="00180080">
        <w:rPr>
          <w:rFonts w:ascii="Times New Roman" w:eastAsiaTheme="minorEastAsia" w:hAnsi="Times New Roman" w:cs="Times New Roman"/>
          <w:color w:val="000000"/>
        </w:rPr>
        <w:t>1. Choose artichokes that are 3 to 4 1/2 inches wide. Break off and discard small outer leaves. With a knife, slice off artichoke tips. With scissors, snip thorn tips from remaining leaves. Trim dark base from stem ends and, with a knife, peel coarse fibers from stems and artichoke bottoms. Cut artichokes in half lengthwise, rinse well, and drain briefly.</w:t>
      </w:r>
    </w:p>
    <w:p w14:paraId="57A737CB" w14:textId="1602F69B" w:rsidR="00E54410" w:rsidRPr="00180080" w:rsidRDefault="00E54410" w:rsidP="00E54410">
      <w:pPr>
        <w:rPr>
          <w:rFonts w:ascii="Times New Roman" w:eastAsiaTheme="minorEastAsia" w:hAnsi="Times New Roman" w:cs="Times New Roman"/>
          <w:color w:val="000000"/>
        </w:rPr>
      </w:pPr>
      <w:r w:rsidRPr="00180080">
        <w:rPr>
          <w:rFonts w:ascii="Times New Roman" w:eastAsiaTheme="minorEastAsia" w:hAnsi="Times New Roman" w:cs="Times New Roman"/>
          <w:color w:val="000000"/>
        </w:rPr>
        <w:t>2. Choose a pan in which the artichokes fit close together in a single layer (6 halves fit in a 9- by 13-in. pan); if there are large spaces, the juices will scorch.</w:t>
      </w:r>
    </w:p>
    <w:p w14:paraId="37F849E5" w14:textId="12099E1A" w:rsidR="00E54410" w:rsidRPr="00180080" w:rsidRDefault="00E54410" w:rsidP="00E54410">
      <w:pPr>
        <w:rPr>
          <w:rFonts w:ascii="Times New Roman" w:eastAsiaTheme="minorEastAsia" w:hAnsi="Times New Roman" w:cs="Times New Roman"/>
          <w:color w:val="000000"/>
        </w:rPr>
      </w:pPr>
      <w:r w:rsidRPr="00180080">
        <w:rPr>
          <w:rFonts w:ascii="Times New Roman" w:eastAsiaTheme="minorEastAsia" w:hAnsi="Times New Roman" w:cs="Times New Roman"/>
          <w:color w:val="000000"/>
        </w:rPr>
        <w:t xml:space="preserve">3. For each artichoke, pour 1 to 2 tablespoons olive oil into pan and add 1/4 teaspoon dried thyme. Roll artichokes in oil to coat, and turn cut sides down. Slide 1 thin lemon slice and 1 peeled garlic clove under each artichoke half. Seal </w:t>
      </w:r>
      <w:proofErr w:type="gramStart"/>
      <w:r w:rsidRPr="00180080">
        <w:rPr>
          <w:rFonts w:ascii="Times New Roman" w:eastAsiaTheme="minorEastAsia" w:hAnsi="Times New Roman" w:cs="Times New Roman"/>
          <w:color w:val="000000"/>
        </w:rPr>
        <w:t>pan</w:t>
      </w:r>
      <w:proofErr w:type="gramEnd"/>
      <w:r w:rsidRPr="00180080">
        <w:rPr>
          <w:rFonts w:ascii="Times New Roman" w:eastAsiaTheme="minorEastAsia" w:hAnsi="Times New Roman" w:cs="Times New Roman"/>
          <w:color w:val="000000"/>
        </w:rPr>
        <w:t xml:space="preserve"> with foil.</w:t>
      </w:r>
    </w:p>
    <w:p w14:paraId="2FA8B444" w14:textId="3302EB4C" w:rsidR="00E54410" w:rsidRPr="00180080" w:rsidRDefault="00E54410" w:rsidP="00E54410">
      <w:pPr>
        <w:rPr>
          <w:rFonts w:ascii="Times New Roman" w:eastAsiaTheme="minorEastAsia" w:hAnsi="Times New Roman" w:cs="Times New Roman"/>
          <w:color w:val="000000"/>
        </w:rPr>
      </w:pPr>
      <w:r w:rsidRPr="00180080">
        <w:rPr>
          <w:rFonts w:ascii="Times New Roman" w:eastAsiaTheme="minorEastAsia" w:hAnsi="Times New Roman" w:cs="Times New Roman"/>
          <w:color w:val="000000"/>
        </w:rPr>
        <w:t>4. Bake in a 375° oven until artichoke bottoms are tender when pierced, 40 to 50 minutes.</w:t>
      </w:r>
    </w:p>
    <w:p w14:paraId="761853F1" w14:textId="77777777" w:rsidR="00E54410" w:rsidRDefault="00E54410" w:rsidP="00E54410">
      <w:pPr>
        <w:rPr>
          <w:rFonts w:ascii="Times New Roman" w:eastAsiaTheme="minorEastAsia" w:hAnsi="Times New Roman" w:cs="Times New Roman"/>
          <w:color w:val="000000"/>
        </w:rPr>
      </w:pPr>
      <w:r w:rsidRPr="00180080">
        <w:rPr>
          <w:rFonts w:ascii="Times New Roman" w:eastAsiaTheme="minorEastAsia" w:hAnsi="Times New Roman" w:cs="Times New Roman"/>
          <w:color w:val="000000"/>
        </w:rPr>
        <w:t>5. Transfer artichokes, cut sides up, to a platter; top with lemon and garlic, and sprinkle with salt to taste. Drizzle artichokes with pan drippings; or add butter and lemon juice (about 1 teaspoon each for each artichoke half) to roasting pan, place over high heat (if container is microwave-safe, put in a microwave oven at full power – 100%) until butter is melted, and drizzle over artichokes. Serve hot or at room temperature.</w:t>
      </w:r>
    </w:p>
    <w:p w14:paraId="59D1CFB4" w14:textId="77777777" w:rsidR="00180080" w:rsidRDefault="00180080" w:rsidP="00E54410">
      <w:pPr>
        <w:rPr>
          <w:rFonts w:ascii="Times New Roman" w:eastAsiaTheme="minorEastAsia" w:hAnsi="Times New Roman" w:cs="Times New Roman"/>
          <w:color w:val="000000"/>
        </w:rPr>
      </w:pPr>
    </w:p>
    <w:p w14:paraId="3D6842E0" w14:textId="31B0FF3F" w:rsidR="00180080" w:rsidRPr="00180080" w:rsidRDefault="00180080" w:rsidP="00E54410">
      <w:pPr>
        <w:rPr>
          <w:rFonts w:ascii="Times New Roman" w:eastAsiaTheme="minorEastAsia" w:hAnsi="Times New Roman" w:cs="Times New Roman"/>
          <w:b/>
          <w:bCs/>
          <w:color w:val="000000"/>
        </w:rPr>
      </w:pPr>
      <w:r w:rsidRPr="00180080">
        <w:rPr>
          <w:rFonts w:ascii="Times New Roman" w:eastAsiaTheme="minorEastAsia" w:hAnsi="Times New Roman" w:cs="Times New Roman"/>
          <w:b/>
          <w:bCs/>
          <w:color w:val="000000"/>
        </w:rPr>
        <w:t>Artichoke dipping sauce:</w:t>
      </w:r>
    </w:p>
    <w:p w14:paraId="3022E525" w14:textId="13EB7ED7" w:rsidR="00180080" w:rsidRDefault="00180080" w:rsidP="00E54410">
      <w:pPr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Theme="minorEastAsia" w:hAnsi="Times New Roman" w:cs="Times New Roman"/>
          <w:color w:val="000000"/>
        </w:rPr>
        <w:t>½ cup mayonnaise</w:t>
      </w:r>
    </w:p>
    <w:p w14:paraId="265F5D05" w14:textId="69B92395" w:rsidR="00180080" w:rsidRDefault="00180080" w:rsidP="00E54410">
      <w:pPr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Theme="minorEastAsia" w:hAnsi="Times New Roman" w:cs="Times New Roman"/>
          <w:color w:val="000000"/>
        </w:rPr>
        <w:t>1 tbsp. Dijon mustard</w:t>
      </w:r>
    </w:p>
    <w:p w14:paraId="7EC96507" w14:textId="2C37781B" w:rsidR="00180080" w:rsidRDefault="00180080" w:rsidP="00E54410">
      <w:pPr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Theme="minorEastAsia" w:hAnsi="Times New Roman" w:cs="Times New Roman"/>
          <w:color w:val="000000"/>
        </w:rPr>
        <w:t>2 tsp. soy sauce</w:t>
      </w:r>
    </w:p>
    <w:p w14:paraId="20DFEF5B" w14:textId="3043B27F" w:rsidR="00180080" w:rsidRDefault="00180080" w:rsidP="00E54410">
      <w:pPr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Theme="minorEastAsia" w:hAnsi="Times New Roman" w:cs="Times New Roman"/>
          <w:color w:val="000000"/>
        </w:rPr>
        <w:t>1-2 cloves minced garlic</w:t>
      </w:r>
    </w:p>
    <w:p w14:paraId="5B960BD5" w14:textId="3EE23505" w:rsidR="00180080" w:rsidRPr="00180080" w:rsidRDefault="00180080" w:rsidP="00E54410">
      <w:pPr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Theme="minorEastAsia" w:hAnsi="Times New Roman" w:cs="Times New Roman"/>
          <w:color w:val="000000"/>
        </w:rPr>
        <w:t>Combine all ingredients and serve in bowl as dipping sauce for artichoke leaves</w:t>
      </w:r>
    </w:p>
    <w:p w14:paraId="1E592A15" w14:textId="77777777" w:rsidR="00000000" w:rsidRPr="00180080" w:rsidRDefault="00000000">
      <w:pPr>
        <w:rPr>
          <w:rFonts w:ascii="Times New Roman" w:hAnsi="Times New Roman" w:cs="Times New Roman"/>
        </w:rPr>
      </w:pPr>
    </w:p>
    <w:sectPr w:rsidR="00732023" w:rsidRPr="00180080" w:rsidSect="0044774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4410"/>
    <w:rsid w:val="00180080"/>
    <w:rsid w:val="006B1E1E"/>
    <w:rsid w:val="00E5441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2E1FE81B"/>
  <w15:docId w15:val="{98DF0906-FD6B-A44A-A904-768C7D6E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0A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1285</Characters>
  <Application>Microsoft Office Word</Application>
  <DocSecurity>0</DocSecurity>
  <Lines>10</Lines>
  <Paragraphs>3</Paragraphs>
  <ScaleCrop>false</ScaleCrop>
  <Company>University of Utah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Julie Valentine</cp:lastModifiedBy>
  <cp:revision>2</cp:revision>
  <dcterms:created xsi:type="dcterms:W3CDTF">2008-04-27T16:24:00Z</dcterms:created>
  <dcterms:modified xsi:type="dcterms:W3CDTF">2025-12-19T04:26:00Z</dcterms:modified>
</cp:coreProperties>
</file>