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026B" w:rsidRDefault="00E93C52">
      <w:r>
        <w:t>Yorkshire Pudding</w:t>
      </w:r>
    </w:p>
    <w:p w:rsidR="00E93C52" w:rsidRDefault="00E93C52"/>
    <w:p w:rsidR="00E93C52" w:rsidRDefault="00E93C52">
      <w:r>
        <w:t>4 Tbsp beef drippings</w:t>
      </w:r>
    </w:p>
    <w:p w:rsidR="00E93C52" w:rsidRDefault="00E93C52">
      <w:r>
        <w:t>4 eggs</w:t>
      </w:r>
    </w:p>
    <w:p w:rsidR="00E93C52" w:rsidRDefault="00E93C52">
      <w:r>
        <w:t>2 cups milk</w:t>
      </w:r>
    </w:p>
    <w:p w:rsidR="00E93C52" w:rsidRDefault="00E93C52">
      <w:r>
        <w:t>2 cups flour</w:t>
      </w:r>
    </w:p>
    <w:p w:rsidR="00E93C52" w:rsidRDefault="00E93C52">
      <w:r>
        <w:t>1 tsp. salt</w:t>
      </w:r>
    </w:p>
    <w:p w:rsidR="00E93C52" w:rsidRDefault="00E93C52">
      <w:r>
        <w:t xml:space="preserve">Preheat oven to 425 degrees.  Pour drippings into 9 x 13 inch pan, tilt to coat surface well including sides.  Place all ingredients in blender and mix until smooth.  Pour into prepared pan, bake 23 to 25 minutes or until a deep golden brown and puffed.  Serve </w:t>
      </w:r>
      <w:r w:rsidRPr="00E93C52">
        <w:rPr>
          <w:u w:val="single"/>
        </w:rPr>
        <w:t>immediately</w:t>
      </w:r>
      <w:r>
        <w:t xml:space="preserve"> with roast beef.</w:t>
      </w:r>
    </w:p>
    <w:p w:rsidR="00E93C52" w:rsidRDefault="00E93C52"/>
    <w:p w:rsidR="00E93C52" w:rsidRDefault="00E93C52">
      <w:r>
        <w:t xml:space="preserve">I usually remove the Prime Rib from oven </w:t>
      </w:r>
      <w:r w:rsidR="00506924">
        <w:t xml:space="preserve">(internal temp about 128 to 130 degrees) </w:t>
      </w:r>
      <w:r>
        <w:t>and then increase oven temp to 425 degrees.  Cover or tent the Prime rib with aluminum foil and it will continue to cook.  Place Yorkshire pudding in oven.  Have everything else ready when Yorkshire Pudding is done as it does need to be served immediately.</w:t>
      </w:r>
    </w:p>
    <w:sectPr w:rsidR="00E93C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3C52"/>
    <w:rsid w:val="0003014A"/>
    <w:rsid w:val="00506924"/>
    <w:rsid w:val="00627189"/>
    <w:rsid w:val="007361CC"/>
    <w:rsid w:val="009F148C"/>
    <w:rsid w:val="00A8026B"/>
    <w:rsid w:val="00E93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FD8384A-48A5-4FA8-899B-FCE4A8F9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ahoma"/>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Yorkshire Pudding</vt:lpstr>
    </vt:vector>
  </TitlesOfParts>
  <Company>Valentine Family</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Yorkshire Pudding</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