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BB56F" w14:textId="068AE097" w:rsidR="003C212F" w:rsidRDefault="000C5A9B" w:rsidP="00E84C58">
      <w:pPr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noProof/>
          <w:sz w:val="36"/>
          <w:szCs w:val="36"/>
        </w:rPr>
        <w:drawing>
          <wp:inline distT="0" distB="0" distL="0" distR="0" wp14:anchorId="7C17100A" wp14:editId="18D6A87F">
            <wp:extent cx="6246254" cy="753332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6254" cy="753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4D62" w14:textId="0CA52BFD" w:rsidR="003C212F" w:rsidRDefault="003C212F" w:rsidP="00E84C58">
      <w:pPr>
        <w:rPr>
          <w:rFonts w:ascii="Calibri" w:hAnsi="Calibri" w:cs="Calibri"/>
          <w:sz w:val="36"/>
          <w:szCs w:val="36"/>
        </w:rPr>
      </w:pPr>
    </w:p>
    <w:p w14:paraId="7E8089E2" w14:textId="77777777" w:rsidR="0063689B" w:rsidRDefault="0063689B" w:rsidP="00E84C58">
      <w:pPr>
        <w:rPr>
          <w:rFonts w:ascii="Calibri" w:hAnsi="Calibri" w:cs="Calibri"/>
          <w:sz w:val="36"/>
          <w:szCs w:val="36"/>
        </w:rPr>
      </w:pPr>
    </w:p>
    <w:p w14:paraId="7853ECCC" w14:textId="77777777" w:rsidR="0063689B" w:rsidRDefault="0063689B" w:rsidP="00E84C58">
      <w:pPr>
        <w:rPr>
          <w:rFonts w:ascii="Calibri" w:hAnsi="Calibri" w:cs="Calibri"/>
          <w:sz w:val="36"/>
          <w:szCs w:val="36"/>
        </w:rPr>
      </w:pPr>
    </w:p>
    <w:p w14:paraId="190AF9D6" w14:textId="77777777" w:rsidR="00100636" w:rsidRDefault="00100636" w:rsidP="00E84C58">
      <w:pPr>
        <w:rPr>
          <w:rFonts w:ascii="Calibri" w:hAnsi="Calibri" w:cs="Calibri"/>
          <w:sz w:val="36"/>
          <w:szCs w:val="36"/>
        </w:rPr>
      </w:pPr>
    </w:p>
    <w:p w14:paraId="1360BB9E" w14:textId="78742C9F" w:rsidR="0063689B" w:rsidRPr="00222A53" w:rsidRDefault="0063689B" w:rsidP="00E84C58">
      <w:pPr>
        <w:rPr>
          <w:rFonts w:ascii="Calibri" w:hAnsi="Calibri" w:cs="Calibri"/>
          <w:b/>
          <w:bCs/>
          <w:sz w:val="52"/>
          <w:szCs w:val="52"/>
        </w:rPr>
      </w:pPr>
      <w:r w:rsidRPr="00222A53">
        <w:rPr>
          <w:rFonts w:ascii="Calibri" w:hAnsi="Calibri" w:cs="Calibri"/>
          <w:b/>
          <w:bCs/>
          <w:sz w:val="52"/>
          <w:szCs w:val="52"/>
        </w:rPr>
        <w:t xml:space="preserve">Project Title: </w:t>
      </w:r>
      <w:r w:rsidR="00222A53">
        <w:rPr>
          <w:rFonts w:ascii="Calibri" w:hAnsi="Calibri" w:cs="Calibri"/>
          <w:b/>
          <w:bCs/>
          <w:sz w:val="52"/>
          <w:szCs w:val="52"/>
        </w:rPr>
        <w:t xml:space="preserve"> </w:t>
      </w:r>
      <w:r w:rsidR="0009423A">
        <w:rPr>
          <w:rFonts w:ascii="Calibri" w:hAnsi="Calibri" w:cs="Calibri"/>
          <w:i/>
          <w:iCs/>
          <w:sz w:val="52"/>
          <w:szCs w:val="52"/>
        </w:rPr>
        <w:t>ATM Banking Application</w:t>
      </w:r>
    </w:p>
    <w:p w14:paraId="472A4167" w14:textId="3022578E" w:rsidR="0063689B" w:rsidRPr="00222A53" w:rsidRDefault="0063689B" w:rsidP="00E84C58">
      <w:pPr>
        <w:rPr>
          <w:rFonts w:ascii="Calibri" w:hAnsi="Calibri" w:cs="Calibri"/>
          <w:i/>
          <w:iCs/>
          <w:sz w:val="52"/>
          <w:szCs w:val="52"/>
        </w:rPr>
      </w:pPr>
      <w:r w:rsidRPr="00222A53">
        <w:rPr>
          <w:rFonts w:ascii="Calibri" w:hAnsi="Calibri" w:cs="Calibri"/>
          <w:b/>
          <w:bCs/>
          <w:sz w:val="52"/>
          <w:szCs w:val="52"/>
        </w:rPr>
        <w:t xml:space="preserve">Team Members: </w:t>
      </w:r>
      <w:r w:rsidR="0009423A">
        <w:rPr>
          <w:rFonts w:ascii="Calibri" w:hAnsi="Calibri" w:cs="Calibri"/>
          <w:i/>
          <w:iCs/>
          <w:sz w:val="52"/>
          <w:szCs w:val="52"/>
        </w:rPr>
        <w:t>Owen (last name)</w:t>
      </w:r>
    </w:p>
    <w:p w14:paraId="4D2FC90F" w14:textId="34DCD73F" w:rsidR="00222A53" w:rsidRP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="0009423A">
        <w:rPr>
          <w:rFonts w:ascii="Calibri" w:hAnsi="Calibri" w:cs="Calibri"/>
          <w:i/>
          <w:iCs/>
          <w:sz w:val="52"/>
          <w:szCs w:val="52"/>
        </w:rPr>
        <w:t>Kameron (last name)</w:t>
      </w:r>
    </w:p>
    <w:p w14:paraId="3F52A532" w14:textId="34339145" w:rsidR="00222A53" w:rsidRP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Pr="00222A53">
        <w:rPr>
          <w:rFonts w:ascii="Calibri" w:hAnsi="Calibri" w:cs="Calibri"/>
          <w:i/>
          <w:iCs/>
          <w:sz w:val="52"/>
          <w:szCs w:val="52"/>
        </w:rPr>
        <w:tab/>
      </w:r>
      <w:r w:rsidR="0009423A">
        <w:rPr>
          <w:rFonts w:ascii="Calibri" w:hAnsi="Calibri" w:cs="Calibri"/>
          <w:i/>
          <w:iCs/>
          <w:sz w:val="52"/>
          <w:szCs w:val="52"/>
        </w:rPr>
        <w:t>Grant Ball</w:t>
      </w:r>
    </w:p>
    <w:p w14:paraId="6BCAE44B" w14:textId="6FDF24D4" w:rsid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  <w:r w:rsidRPr="00222A53">
        <w:rPr>
          <w:rFonts w:ascii="Calibri" w:hAnsi="Calibri" w:cs="Calibri"/>
          <w:b/>
          <w:bCs/>
          <w:sz w:val="52"/>
          <w:szCs w:val="52"/>
        </w:rPr>
        <w:t xml:space="preserve">Report: </w:t>
      </w:r>
      <w:r w:rsidRPr="00222A53">
        <w:rPr>
          <w:rFonts w:ascii="Calibri" w:hAnsi="Calibri" w:cs="Calibri"/>
          <w:i/>
          <w:iCs/>
          <w:sz w:val="52"/>
          <w:szCs w:val="52"/>
        </w:rPr>
        <w:t>I</w:t>
      </w:r>
    </w:p>
    <w:p w14:paraId="75195D11" w14:textId="48C62C21" w:rsid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  <w:r w:rsidRPr="00686048">
        <w:rPr>
          <w:rFonts w:ascii="Calibri" w:hAnsi="Calibri" w:cs="Calibri"/>
          <w:b/>
          <w:bCs/>
          <w:sz w:val="52"/>
          <w:szCs w:val="52"/>
        </w:rPr>
        <w:t xml:space="preserve">Submitted </w:t>
      </w:r>
      <w:proofErr w:type="gramStart"/>
      <w:r w:rsidRPr="00686048">
        <w:rPr>
          <w:rFonts w:ascii="Calibri" w:hAnsi="Calibri" w:cs="Calibri"/>
          <w:b/>
          <w:bCs/>
          <w:sz w:val="52"/>
          <w:szCs w:val="52"/>
        </w:rPr>
        <w:t>on</w:t>
      </w:r>
      <w:r w:rsidR="00686048">
        <w:rPr>
          <w:rFonts w:ascii="Calibri" w:hAnsi="Calibri" w:cs="Calibri"/>
          <w:b/>
          <w:bCs/>
          <w:sz w:val="52"/>
          <w:szCs w:val="52"/>
        </w:rPr>
        <w:t>:</w:t>
      </w:r>
      <w:proofErr w:type="gramEnd"/>
      <w:r>
        <w:rPr>
          <w:rFonts w:ascii="Calibri" w:hAnsi="Calibri" w:cs="Calibri"/>
          <w:i/>
          <w:iCs/>
          <w:sz w:val="52"/>
          <w:szCs w:val="52"/>
        </w:rPr>
        <w:t xml:space="preserve"> </w:t>
      </w:r>
      <w:r w:rsidR="0009423A">
        <w:rPr>
          <w:rFonts w:ascii="Calibri" w:hAnsi="Calibri" w:cs="Calibri"/>
          <w:i/>
          <w:iCs/>
          <w:sz w:val="52"/>
          <w:szCs w:val="52"/>
        </w:rPr>
        <w:t>22-Oct-2026</w:t>
      </w:r>
    </w:p>
    <w:p w14:paraId="4D7DCC27" w14:textId="77777777" w:rsid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</w:p>
    <w:p w14:paraId="23710B38" w14:textId="77777777" w:rsid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</w:p>
    <w:p w14:paraId="1336EFE9" w14:textId="77777777" w:rsidR="00222A53" w:rsidRDefault="00222A53" w:rsidP="00E84C58">
      <w:pPr>
        <w:rPr>
          <w:rFonts w:ascii="Calibri" w:hAnsi="Calibri" w:cs="Calibri"/>
          <w:i/>
          <w:iCs/>
          <w:sz w:val="52"/>
          <w:szCs w:val="52"/>
        </w:rPr>
      </w:pPr>
    </w:p>
    <w:p w14:paraId="0272036C" w14:textId="77777777" w:rsidR="00222A53" w:rsidRPr="00222A53" w:rsidRDefault="00222A53" w:rsidP="00E84C58">
      <w:pPr>
        <w:rPr>
          <w:rFonts w:ascii="Calibri" w:hAnsi="Calibri" w:cs="Calibri"/>
          <w:sz w:val="52"/>
          <w:szCs w:val="52"/>
        </w:rPr>
      </w:pPr>
    </w:p>
    <w:p w14:paraId="3B249127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5154EBF2" w14:textId="362D3558" w:rsidR="00222A53" w:rsidRDefault="0009423A" w:rsidP="0009423A">
      <w:pPr>
        <w:jc w:val="center"/>
        <w:rPr>
          <w:b/>
          <w:bCs/>
        </w:rPr>
      </w:pPr>
      <w:r>
        <w:rPr>
          <w:b/>
          <w:bCs/>
        </w:rPr>
        <w:t xml:space="preserve">---------- </w:t>
      </w:r>
      <w:r w:rsidRPr="00801870">
        <w:rPr>
          <w:b/>
          <w:bCs/>
        </w:rPr>
        <w:t>Member Responsibilities</w:t>
      </w:r>
      <w:r>
        <w:rPr>
          <w:b/>
          <w:bCs/>
        </w:rPr>
        <w:t xml:space="preserve"> ----------</w:t>
      </w:r>
    </w:p>
    <w:p w14:paraId="269FA4BF" w14:textId="37FA42A8" w:rsidR="0009423A" w:rsidRDefault="0009423A" w:rsidP="0009423A">
      <w:pPr>
        <w:jc w:val="center"/>
        <w:rPr>
          <w:rFonts w:ascii="Calibri" w:hAnsi="Calibri" w:cs="Calibri"/>
          <w:sz w:val="36"/>
          <w:szCs w:val="36"/>
        </w:rPr>
      </w:pPr>
      <w:r w:rsidRPr="00801870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16DC0A50" wp14:editId="12846C64">
            <wp:simplePos x="0" y="0"/>
            <wp:positionH relativeFrom="margin">
              <wp:posOffset>0</wp:posOffset>
            </wp:positionH>
            <wp:positionV relativeFrom="page">
              <wp:posOffset>2345690</wp:posOffset>
            </wp:positionV>
            <wp:extent cx="5890437" cy="2918916"/>
            <wp:effectExtent l="0" t="0" r="0" b="0"/>
            <wp:wrapNone/>
            <wp:docPr id="70052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60" t="33674" r="31381" b="33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437" cy="2918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6093EE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6DB665A2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13AF203F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5ACED342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3E960CDD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2CAA7C83" w14:textId="77777777" w:rsidR="00222A53" w:rsidRDefault="00222A53" w:rsidP="00E84C58">
      <w:pPr>
        <w:rPr>
          <w:rFonts w:ascii="Calibri" w:hAnsi="Calibri" w:cs="Calibri"/>
          <w:sz w:val="36"/>
          <w:szCs w:val="36"/>
        </w:rPr>
      </w:pPr>
    </w:p>
    <w:p w14:paraId="003E2684" w14:textId="77777777" w:rsidR="00204ABC" w:rsidRDefault="00204ABC" w:rsidP="00E84C58">
      <w:pPr>
        <w:rPr>
          <w:rFonts w:ascii="Calibri" w:hAnsi="Calibri" w:cs="Calibri"/>
          <w:sz w:val="36"/>
          <w:szCs w:val="36"/>
        </w:rPr>
      </w:pPr>
    </w:p>
    <w:p w14:paraId="4811022B" w14:textId="27735779" w:rsidR="00222A53" w:rsidRPr="00204ABC" w:rsidRDefault="0009423A" w:rsidP="00204ABC">
      <w:pPr>
        <w:jc w:val="center"/>
        <w:rPr>
          <w:b/>
          <w:bCs/>
        </w:rPr>
      </w:pPr>
      <w:r>
        <w:rPr>
          <w:b/>
          <w:bCs/>
        </w:rPr>
        <w:t xml:space="preserve">---------- </w:t>
      </w:r>
      <w:r>
        <w:rPr>
          <w:b/>
          <w:bCs/>
        </w:rPr>
        <w:t>UI Rough Sketch</w:t>
      </w:r>
      <w:r>
        <w:rPr>
          <w:b/>
          <w:bCs/>
        </w:rPr>
        <w:t xml:space="preserve"> ----------</w:t>
      </w:r>
    </w:p>
    <w:p w14:paraId="7008F22F" w14:textId="540EBF3C" w:rsidR="00222A53" w:rsidRDefault="0009423A" w:rsidP="00E84C58">
      <w:pPr>
        <w:rPr>
          <w:rFonts w:ascii="Calibri" w:hAnsi="Calibri" w:cs="Calibri"/>
          <w:sz w:val="36"/>
          <w:szCs w:val="36"/>
        </w:rPr>
      </w:pPr>
      <w:r w:rsidRPr="00801870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54CB31F1" wp14:editId="1247DFE4">
            <wp:simplePos x="0" y="0"/>
            <wp:positionH relativeFrom="margin">
              <wp:posOffset>0</wp:posOffset>
            </wp:positionH>
            <wp:positionV relativeFrom="page">
              <wp:posOffset>6061710</wp:posOffset>
            </wp:positionV>
            <wp:extent cx="5890437" cy="2918916"/>
            <wp:effectExtent l="0" t="0" r="0" b="0"/>
            <wp:wrapNone/>
            <wp:docPr id="100245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60" t="33674" r="31381" b="33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437" cy="2918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EC20E5" w14:textId="77777777" w:rsidR="0009423A" w:rsidRDefault="0009423A" w:rsidP="00E84C58">
      <w:pPr>
        <w:rPr>
          <w:rFonts w:ascii="Calibri" w:hAnsi="Calibri" w:cs="Calibri"/>
          <w:sz w:val="36"/>
          <w:szCs w:val="36"/>
        </w:rPr>
      </w:pPr>
    </w:p>
    <w:p w14:paraId="1576F482" w14:textId="77777777" w:rsidR="0009423A" w:rsidRDefault="0009423A" w:rsidP="00E84C58">
      <w:pPr>
        <w:rPr>
          <w:rFonts w:ascii="Calibri" w:hAnsi="Calibri" w:cs="Calibri"/>
          <w:sz w:val="36"/>
          <w:szCs w:val="36"/>
        </w:rPr>
      </w:pPr>
    </w:p>
    <w:p w14:paraId="77AB98BD" w14:textId="77777777" w:rsidR="0009423A" w:rsidRDefault="0009423A" w:rsidP="00E84C58">
      <w:pPr>
        <w:rPr>
          <w:rFonts w:ascii="Calibri" w:hAnsi="Calibri" w:cs="Calibri"/>
          <w:sz w:val="36"/>
          <w:szCs w:val="36"/>
        </w:rPr>
      </w:pPr>
    </w:p>
    <w:p w14:paraId="25389586" w14:textId="77777777" w:rsidR="0009423A" w:rsidRDefault="0009423A" w:rsidP="00E84C58">
      <w:pPr>
        <w:rPr>
          <w:rFonts w:ascii="Calibri" w:hAnsi="Calibri" w:cs="Calibri"/>
          <w:sz w:val="36"/>
          <w:szCs w:val="36"/>
        </w:rPr>
      </w:pPr>
    </w:p>
    <w:p w14:paraId="01247229" w14:textId="77777777" w:rsidR="0009423A" w:rsidRDefault="0009423A" w:rsidP="00E84C58">
      <w:pPr>
        <w:rPr>
          <w:rFonts w:ascii="Calibri" w:hAnsi="Calibri" w:cs="Calibri"/>
          <w:sz w:val="36"/>
          <w:szCs w:val="36"/>
        </w:rPr>
      </w:pPr>
    </w:p>
    <w:p w14:paraId="1815F056" w14:textId="77777777" w:rsidR="0009423A" w:rsidRDefault="0009423A" w:rsidP="00E84C58">
      <w:pPr>
        <w:rPr>
          <w:rFonts w:ascii="Calibri" w:hAnsi="Calibri" w:cs="Calibri"/>
          <w:sz w:val="36"/>
          <w:szCs w:val="36"/>
        </w:rPr>
      </w:pPr>
    </w:p>
    <w:p w14:paraId="6B778EA2" w14:textId="1B16707A" w:rsidR="0009423A" w:rsidRDefault="0009423A" w:rsidP="0009423A">
      <w:pPr>
        <w:jc w:val="center"/>
        <w:rPr>
          <w:noProof/>
        </w:rPr>
      </w:pPr>
      <w:r>
        <w:rPr>
          <w:b/>
          <w:bCs/>
          <w:noProof/>
          <w:u w:val="single"/>
        </w:rPr>
        <w:lastRenderedPageBreak/>
        <w:t>Bank Transactions – Owen:</w:t>
      </w:r>
      <w:r w:rsidRPr="0009423A">
        <w:rPr>
          <w:noProof/>
        </w:rPr>
        <w:t xml:space="preserve"> </w:t>
      </w:r>
      <w:r>
        <w:rPr>
          <w:noProof/>
        </w:rPr>
        <w:drawing>
          <wp:inline distT="0" distB="0" distL="0" distR="0" wp14:anchorId="774610C9" wp14:editId="135D1EEC">
            <wp:extent cx="5106987" cy="2228850"/>
            <wp:effectExtent l="0" t="0" r="0" b="0"/>
            <wp:docPr id="138553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31156" name="Picture 13855311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947" cy="225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61150D" wp14:editId="63D2B64A">
            <wp:extent cx="5064760" cy="2357059"/>
            <wp:effectExtent l="0" t="0" r="2540" b="5715"/>
            <wp:docPr id="9707830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47178" name="Picture 197504717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212" cy="237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22D49ABC" wp14:editId="0B7482CD">
            <wp:extent cx="5060827" cy="2657475"/>
            <wp:effectExtent l="0" t="0" r="6985" b="0"/>
            <wp:docPr id="7739726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72625" name="Picture 77397262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0598" cy="267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192D" w14:textId="7CC43DC2" w:rsidR="0009423A" w:rsidRDefault="00204ABC" w:rsidP="0009423A">
      <w:pPr>
        <w:jc w:val="center"/>
        <w:rPr>
          <w:b/>
          <w:bCs/>
          <w:noProof/>
          <w:u w:val="single"/>
        </w:rPr>
      </w:pPr>
      <w:r>
        <w:rPr>
          <w:b/>
          <w:bCs/>
          <w:noProof/>
          <w:u w:val="single"/>
        </w:rPr>
        <w:lastRenderedPageBreak/>
        <w:t>History &amp; Reporting</w:t>
      </w:r>
      <w:r>
        <w:rPr>
          <w:b/>
          <w:bCs/>
          <w:noProof/>
          <w:u w:val="single"/>
        </w:rPr>
        <w:t xml:space="preserve"> – </w:t>
      </w:r>
      <w:r>
        <w:rPr>
          <w:b/>
          <w:bCs/>
          <w:noProof/>
          <w:u w:val="single"/>
        </w:rPr>
        <w:t>Kameron</w:t>
      </w:r>
      <w:r>
        <w:rPr>
          <w:b/>
          <w:bCs/>
          <w:noProof/>
          <w:u w:val="single"/>
        </w:rPr>
        <w:t>:</w:t>
      </w:r>
    </w:p>
    <w:p w14:paraId="2211A32E" w14:textId="77777777" w:rsidR="00204ABC" w:rsidRPr="00043CD3" w:rsidRDefault="00204ABC" w:rsidP="00204ABC">
      <w:pPr>
        <w:jc w:val="center"/>
        <w:rPr>
          <w:noProof/>
        </w:rPr>
      </w:pPr>
      <w:r w:rsidRPr="00043CD3">
        <w:rPr>
          <w:b/>
          <w:bCs/>
          <w:noProof/>
        </w:rPr>
        <w:t>Class 1: TransactionHistory</w:t>
      </w:r>
    </w:p>
    <w:p w14:paraId="19ADEC30" w14:textId="77777777" w:rsidR="00204ABC" w:rsidRPr="00043CD3" w:rsidRDefault="00204ABC" w:rsidP="00204ABC">
      <w:pPr>
        <w:numPr>
          <w:ilvl w:val="0"/>
          <w:numId w:val="41"/>
        </w:numPr>
        <w:jc w:val="center"/>
        <w:rPr>
          <w:noProof/>
        </w:rPr>
      </w:pPr>
      <w:r w:rsidRPr="00043CD3">
        <w:rPr>
          <w:noProof/>
        </w:rPr>
        <w:t>Store and display transaction history.</w:t>
      </w:r>
    </w:p>
    <w:p w14:paraId="404AA40F" w14:textId="77777777" w:rsidR="00204ABC" w:rsidRPr="00043CD3" w:rsidRDefault="00204ABC" w:rsidP="00204ABC">
      <w:pPr>
        <w:numPr>
          <w:ilvl w:val="0"/>
          <w:numId w:val="41"/>
        </w:numPr>
        <w:jc w:val="center"/>
        <w:rPr>
          <w:noProof/>
        </w:rPr>
      </w:pPr>
      <w:r w:rsidRPr="00043CD3">
        <w:rPr>
          <w:noProof/>
        </w:rPr>
        <w:t>Search transactions by keyword or description.</w:t>
      </w:r>
    </w:p>
    <w:p w14:paraId="0A84BD40" w14:textId="77777777" w:rsidR="00204ABC" w:rsidRPr="00043CD3" w:rsidRDefault="00204ABC" w:rsidP="00204ABC">
      <w:pPr>
        <w:numPr>
          <w:ilvl w:val="0"/>
          <w:numId w:val="41"/>
        </w:numPr>
        <w:jc w:val="center"/>
        <w:rPr>
          <w:noProof/>
        </w:rPr>
      </w:pPr>
      <w:r w:rsidRPr="00043CD3">
        <w:rPr>
          <w:noProof/>
        </w:rPr>
        <w:t>Filter transactions by date range.</w:t>
      </w:r>
    </w:p>
    <w:p w14:paraId="215D0603" w14:textId="77777777" w:rsidR="00204ABC" w:rsidRPr="00043CD3" w:rsidRDefault="00204ABC" w:rsidP="00204ABC">
      <w:pPr>
        <w:numPr>
          <w:ilvl w:val="0"/>
          <w:numId w:val="41"/>
        </w:numPr>
        <w:jc w:val="center"/>
        <w:rPr>
          <w:noProof/>
        </w:rPr>
      </w:pPr>
      <w:r w:rsidRPr="00043CD3">
        <w:rPr>
          <w:noProof/>
        </w:rPr>
        <w:t>Display transaction details, including amount, type, and timestamp.</w:t>
      </w:r>
    </w:p>
    <w:p w14:paraId="08BC58B1" w14:textId="77777777" w:rsidR="00204ABC" w:rsidRPr="00043CD3" w:rsidRDefault="00204ABC" w:rsidP="00204ABC">
      <w:pPr>
        <w:jc w:val="center"/>
        <w:rPr>
          <w:noProof/>
        </w:rPr>
      </w:pPr>
      <w:r w:rsidRPr="00043CD3">
        <w:rPr>
          <w:b/>
          <w:bCs/>
          <w:noProof/>
        </w:rPr>
        <w:t>Class 2: AccountStatement</w:t>
      </w:r>
    </w:p>
    <w:p w14:paraId="3CA3293C" w14:textId="77777777" w:rsidR="00204ABC" w:rsidRPr="00043CD3" w:rsidRDefault="00204ABC" w:rsidP="00204ABC">
      <w:pPr>
        <w:numPr>
          <w:ilvl w:val="0"/>
          <w:numId w:val="42"/>
        </w:numPr>
        <w:jc w:val="center"/>
        <w:rPr>
          <w:noProof/>
        </w:rPr>
      </w:pPr>
      <w:r w:rsidRPr="00043CD3">
        <w:rPr>
          <w:noProof/>
        </w:rPr>
        <w:t>Calculate total deposits and withdrawals.</w:t>
      </w:r>
    </w:p>
    <w:p w14:paraId="5A71BFB5" w14:textId="77777777" w:rsidR="00204ABC" w:rsidRPr="00043CD3" w:rsidRDefault="00204ABC" w:rsidP="00204ABC">
      <w:pPr>
        <w:numPr>
          <w:ilvl w:val="0"/>
          <w:numId w:val="42"/>
        </w:numPr>
        <w:jc w:val="center"/>
        <w:rPr>
          <w:noProof/>
        </w:rPr>
      </w:pPr>
      <w:r w:rsidRPr="00043CD3">
        <w:rPr>
          <w:noProof/>
        </w:rPr>
        <w:t>Generate account statements for a selected date range.</w:t>
      </w:r>
    </w:p>
    <w:p w14:paraId="58D46595" w14:textId="77777777" w:rsidR="00204ABC" w:rsidRPr="00043CD3" w:rsidRDefault="00204ABC" w:rsidP="00204ABC">
      <w:pPr>
        <w:numPr>
          <w:ilvl w:val="0"/>
          <w:numId w:val="42"/>
        </w:numPr>
        <w:jc w:val="center"/>
        <w:rPr>
          <w:noProof/>
        </w:rPr>
      </w:pPr>
      <w:r w:rsidRPr="00043CD3">
        <w:rPr>
          <w:noProof/>
        </w:rPr>
        <w:t>Display beginning balance, transaction totals, and ending balance.</w:t>
      </w:r>
    </w:p>
    <w:p w14:paraId="6749F55F" w14:textId="77777777" w:rsidR="00204ABC" w:rsidRPr="00043CD3" w:rsidRDefault="00204ABC" w:rsidP="00204ABC">
      <w:pPr>
        <w:jc w:val="center"/>
        <w:rPr>
          <w:noProof/>
        </w:rPr>
      </w:pPr>
      <w:r w:rsidRPr="00043CD3">
        <w:rPr>
          <w:b/>
          <w:bCs/>
          <w:noProof/>
        </w:rPr>
        <w:t>Integration Plan:</w:t>
      </w:r>
      <w:r w:rsidRPr="00043CD3">
        <w:rPr>
          <w:noProof/>
        </w:rPr>
        <w:t xml:space="preserve"> These classes will work with the Transaction class created by another group member. I will test the search and date filters, verify the deposit and withdrawal calculations, and ensure account statements display accurate information.</w:t>
      </w:r>
    </w:p>
    <w:p w14:paraId="0EDCDA8E" w14:textId="5975F567" w:rsidR="00204ABC" w:rsidRDefault="00204ABC">
      <w:pPr>
        <w:rPr>
          <w:noProof/>
        </w:rPr>
      </w:pPr>
      <w:r>
        <w:rPr>
          <w:noProof/>
        </w:rPr>
        <w:br w:type="page"/>
      </w:r>
    </w:p>
    <w:p w14:paraId="612DE331" w14:textId="01171E54" w:rsidR="00204ABC" w:rsidRDefault="00204ABC" w:rsidP="00204ABC">
      <w:pPr>
        <w:jc w:val="center"/>
        <w:rPr>
          <w:b/>
          <w:bCs/>
          <w:noProof/>
          <w:u w:val="single"/>
        </w:rPr>
      </w:pPr>
      <w:r>
        <w:rPr>
          <w:b/>
          <w:bCs/>
          <w:noProof/>
          <w:u w:val="single"/>
        </w:rPr>
        <w:lastRenderedPageBreak/>
        <w:t>Account Management</w:t>
      </w:r>
      <w:r>
        <w:rPr>
          <w:b/>
          <w:bCs/>
          <w:noProof/>
          <w:u w:val="single"/>
        </w:rPr>
        <w:t xml:space="preserve"> – </w:t>
      </w:r>
      <w:r>
        <w:rPr>
          <w:b/>
          <w:bCs/>
          <w:noProof/>
          <w:u w:val="single"/>
        </w:rPr>
        <w:t>Grant</w:t>
      </w:r>
      <w:r>
        <w:rPr>
          <w:b/>
          <w:bCs/>
          <w:noProof/>
          <w:u w:val="single"/>
        </w:rPr>
        <w:t>:</w:t>
      </w:r>
    </w:p>
    <w:p w14:paraId="1D546828" w14:textId="7B6AE139" w:rsidR="00204ABC" w:rsidRPr="00204ABC" w:rsidRDefault="00204ABC" w:rsidP="00204ABC">
      <w:pPr>
        <w:jc w:val="center"/>
        <w:rPr>
          <w:b/>
          <w:bCs/>
          <w:noProof/>
          <w:u w:val="single"/>
        </w:rPr>
      </w:pPr>
      <w:r>
        <w:rPr>
          <w:b/>
          <w:bCs/>
          <w:noProof/>
        </w:rPr>
        <w:drawing>
          <wp:inline distT="0" distB="0" distL="0" distR="0" wp14:anchorId="08E8EC6C" wp14:editId="15A877B3">
            <wp:extent cx="3955035" cy="3568135"/>
            <wp:effectExtent l="0" t="0" r="7620" b="0"/>
            <wp:docPr id="91231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875" cy="3662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71867453" wp14:editId="70884567">
            <wp:extent cx="3955359" cy="3494193"/>
            <wp:effectExtent l="0" t="0" r="7620" b="0"/>
            <wp:docPr id="8258755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512" cy="3561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4ABC" w:rsidRPr="00204ABC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88541" w14:textId="77777777" w:rsidR="009044BE" w:rsidRDefault="009044BE" w:rsidP="007B5DFD">
      <w:pPr>
        <w:spacing w:after="0" w:line="240" w:lineRule="auto"/>
      </w:pPr>
      <w:r>
        <w:separator/>
      </w:r>
    </w:p>
  </w:endnote>
  <w:endnote w:type="continuationSeparator" w:id="0">
    <w:p w14:paraId="68AD0AED" w14:textId="77777777" w:rsidR="009044BE" w:rsidRDefault="009044BE" w:rsidP="007B5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354B0" w14:textId="77777777" w:rsidR="00894B8C" w:rsidRDefault="00894B8C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7D5CBF" w14:textId="77777777" w:rsidR="00894B8C" w:rsidRDefault="00894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115A0" w14:textId="77777777" w:rsidR="009044BE" w:rsidRDefault="009044BE" w:rsidP="007B5DFD">
      <w:pPr>
        <w:spacing w:after="0" w:line="240" w:lineRule="auto"/>
      </w:pPr>
      <w:r>
        <w:separator/>
      </w:r>
    </w:p>
  </w:footnote>
  <w:footnote w:type="continuationSeparator" w:id="0">
    <w:p w14:paraId="56795904" w14:textId="77777777" w:rsidR="009044BE" w:rsidRDefault="009044BE" w:rsidP="007B5D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C2156" w14:textId="27DD22B5" w:rsidR="00894B8C" w:rsidRPr="006B238A" w:rsidRDefault="007B5DFD" w:rsidP="00894B8C">
    <w:pPr>
      <w:pStyle w:val="Header"/>
      <w:rPr>
        <w:sz w:val="56"/>
        <w:szCs w:val="56"/>
      </w:rPr>
    </w:pPr>
    <w:r>
      <w:rPr>
        <w:noProof/>
        <w:sz w:val="56"/>
        <w:szCs w:val="56"/>
      </w:rPr>
      <w:drawing>
        <wp:inline distT="0" distB="0" distL="0" distR="0" wp14:anchorId="54925F55" wp14:editId="0E602FAD">
          <wp:extent cx="816455" cy="426720"/>
          <wp:effectExtent l="0" t="0" r="3175" b="0"/>
          <wp:docPr id="253835697" name="Picture 2" descr="A logo with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835697" name="Picture 2" descr="A logo with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4620" cy="4309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94B8C" w:rsidRPr="00894B8C">
      <w:rPr>
        <w:sz w:val="56"/>
        <w:szCs w:val="56"/>
      </w:rPr>
      <w:t xml:space="preserve"> </w:t>
    </w:r>
    <w:r w:rsidR="00894B8C" w:rsidRPr="006B238A">
      <w:rPr>
        <w:sz w:val="56"/>
        <w:szCs w:val="56"/>
      </w:rPr>
      <w:t>CIST 2341: C# Programming – I</w:t>
    </w:r>
  </w:p>
  <w:p w14:paraId="20F26230" w14:textId="3C6495C9" w:rsidR="007B5DFD" w:rsidRPr="00894B8C" w:rsidRDefault="005E6405" w:rsidP="00894B8C">
    <w:pPr>
      <w:pStyle w:val="Header"/>
      <w:jc w:val="center"/>
      <w:rPr>
        <w:sz w:val="56"/>
        <w:szCs w:val="56"/>
      </w:rPr>
    </w:pPr>
    <w:r>
      <w:rPr>
        <w:sz w:val="56"/>
        <w:szCs w:val="56"/>
      </w:rPr>
      <w:t xml:space="preserve">Group </w:t>
    </w:r>
    <w:r w:rsidR="00894B8C" w:rsidRPr="00894B8C">
      <w:rPr>
        <w:sz w:val="56"/>
        <w:szCs w:val="56"/>
      </w:rPr>
      <w:t>Project</w:t>
    </w:r>
    <w:r>
      <w:rPr>
        <w:sz w:val="56"/>
        <w:szCs w:val="56"/>
      </w:rPr>
      <w:t xml:space="preserve"> </w:t>
    </w:r>
  </w:p>
  <w:p w14:paraId="05FDD765" w14:textId="77777777" w:rsidR="007B5DFD" w:rsidRDefault="007B5D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0249"/>
    <w:multiLevelType w:val="multilevel"/>
    <w:tmpl w:val="B420A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C6157"/>
    <w:multiLevelType w:val="multilevel"/>
    <w:tmpl w:val="3AE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873A3"/>
    <w:multiLevelType w:val="multilevel"/>
    <w:tmpl w:val="FEB4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27DEC"/>
    <w:multiLevelType w:val="multilevel"/>
    <w:tmpl w:val="2AEE3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62413"/>
    <w:multiLevelType w:val="multilevel"/>
    <w:tmpl w:val="4AD4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C4F05"/>
    <w:multiLevelType w:val="multilevel"/>
    <w:tmpl w:val="6B2A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06D92"/>
    <w:multiLevelType w:val="multilevel"/>
    <w:tmpl w:val="8388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0067C"/>
    <w:multiLevelType w:val="multilevel"/>
    <w:tmpl w:val="FFDE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C44B73"/>
    <w:multiLevelType w:val="multilevel"/>
    <w:tmpl w:val="856C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D44D4"/>
    <w:multiLevelType w:val="multilevel"/>
    <w:tmpl w:val="7228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813EFF"/>
    <w:multiLevelType w:val="multilevel"/>
    <w:tmpl w:val="EEF2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B3612"/>
    <w:multiLevelType w:val="multilevel"/>
    <w:tmpl w:val="3630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A5525"/>
    <w:multiLevelType w:val="multilevel"/>
    <w:tmpl w:val="8436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AB674B"/>
    <w:multiLevelType w:val="multilevel"/>
    <w:tmpl w:val="01E28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5E1693"/>
    <w:multiLevelType w:val="multilevel"/>
    <w:tmpl w:val="96AC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44988"/>
    <w:multiLevelType w:val="multilevel"/>
    <w:tmpl w:val="60FE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196676"/>
    <w:multiLevelType w:val="multilevel"/>
    <w:tmpl w:val="0EA8A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235DD0"/>
    <w:multiLevelType w:val="multilevel"/>
    <w:tmpl w:val="A1AC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71095E"/>
    <w:multiLevelType w:val="multilevel"/>
    <w:tmpl w:val="FA2C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8918FC"/>
    <w:multiLevelType w:val="multilevel"/>
    <w:tmpl w:val="4E08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EF48D5"/>
    <w:multiLevelType w:val="multilevel"/>
    <w:tmpl w:val="8ED4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D3583F"/>
    <w:multiLevelType w:val="multilevel"/>
    <w:tmpl w:val="549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74580"/>
    <w:multiLevelType w:val="multilevel"/>
    <w:tmpl w:val="03089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A86878"/>
    <w:multiLevelType w:val="multilevel"/>
    <w:tmpl w:val="07D8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FD0C03"/>
    <w:multiLevelType w:val="multilevel"/>
    <w:tmpl w:val="F31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7493D"/>
    <w:multiLevelType w:val="multilevel"/>
    <w:tmpl w:val="F3A6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E6EEE"/>
    <w:multiLevelType w:val="multilevel"/>
    <w:tmpl w:val="EB38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1031BE"/>
    <w:multiLevelType w:val="multilevel"/>
    <w:tmpl w:val="1D26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D403CC"/>
    <w:multiLevelType w:val="multilevel"/>
    <w:tmpl w:val="C68A3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837BFA"/>
    <w:multiLevelType w:val="multilevel"/>
    <w:tmpl w:val="F72A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56F72"/>
    <w:multiLevelType w:val="multilevel"/>
    <w:tmpl w:val="87EA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F840E1"/>
    <w:multiLevelType w:val="multilevel"/>
    <w:tmpl w:val="95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32457A"/>
    <w:multiLevelType w:val="multilevel"/>
    <w:tmpl w:val="2C9C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F558E4"/>
    <w:multiLevelType w:val="multilevel"/>
    <w:tmpl w:val="DD88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523255"/>
    <w:multiLevelType w:val="multilevel"/>
    <w:tmpl w:val="2C8C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881E97"/>
    <w:multiLevelType w:val="multilevel"/>
    <w:tmpl w:val="706C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F8104C"/>
    <w:multiLevelType w:val="multilevel"/>
    <w:tmpl w:val="F2D6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C737F3"/>
    <w:multiLevelType w:val="multilevel"/>
    <w:tmpl w:val="6AB2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5365A3"/>
    <w:multiLevelType w:val="multilevel"/>
    <w:tmpl w:val="CACA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D42B15"/>
    <w:multiLevelType w:val="multilevel"/>
    <w:tmpl w:val="FD1C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56601B"/>
    <w:multiLevelType w:val="multilevel"/>
    <w:tmpl w:val="8160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7C4C3A"/>
    <w:multiLevelType w:val="multilevel"/>
    <w:tmpl w:val="2DBE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1045163">
    <w:abstractNumId w:val="19"/>
  </w:num>
  <w:num w:numId="2" w16cid:durableId="1788818733">
    <w:abstractNumId w:val="13"/>
  </w:num>
  <w:num w:numId="3" w16cid:durableId="1020662272">
    <w:abstractNumId w:val="0"/>
  </w:num>
  <w:num w:numId="4" w16cid:durableId="163979249">
    <w:abstractNumId w:val="18"/>
  </w:num>
  <w:num w:numId="5" w16cid:durableId="1582375093">
    <w:abstractNumId w:val="23"/>
  </w:num>
  <w:num w:numId="6" w16cid:durableId="637884283">
    <w:abstractNumId w:val="29"/>
  </w:num>
  <w:num w:numId="7" w16cid:durableId="790444328">
    <w:abstractNumId w:val="28"/>
  </w:num>
  <w:num w:numId="8" w16cid:durableId="1873835337">
    <w:abstractNumId w:val="24"/>
  </w:num>
  <w:num w:numId="9" w16cid:durableId="749275000">
    <w:abstractNumId w:val="36"/>
  </w:num>
  <w:num w:numId="10" w16cid:durableId="1147013710">
    <w:abstractNumId w:val="6"/>
  </w:num>
  <w:num w:numId="11" w16cid:durableId="1189025981">
    <w:abstractNumId w:val="39"/>
  </w:num>
  <w:num w:numId="12" w16cid:durableId="258560050">
    <w:abstractNumId w:val="2"/>
  </w:num>
  <w:num w:numId="13" w16cid:durableId="1915970452">
    <w:abstractNumId w:val="34"/>
  </w:num>
  <w:num w:numId="14" w16cid:durableId="474488959">
    <w:abstractNumId w:val="11"/>
  </w:num>
  <w:num w:numId="15" w16cid:durableId="1361932631">
    <w:abstractNumId w:val="35"/>
  </w:num>
  <w:num w:numId="16" w16cid:durableId="779835625">
    <w:abstractNumId w:val="26"/>
  </w:num>
  <w:num w:numId="17" w16cid:durableId="1837182506">
    <w:abstractNumId w:val="27"/>
  </w:num>
  <w:num w:numId="18" w16cid:durableId="645626978">
    <w:abstractNumId w:val="15"/>
  </w:num>
  <w:num w:numId="19" w16cid:durableId="2006131372">
    <w:abstractNumId w:val="16"/>
  </w:num>
  <w:num w:numId="20" w16cid:durableId="443236482">
    <w:abstractNumId w:val="21"/>
  </w:num>
  <w:num w:numId="21" w16cid:durableId="1964115076">
    <w:abstractNumId w:val="8"/>
  </w:num>
  <w:num w:numId="22" w16cid:durableId="271207204">
    <w:abstractNumId w:val="38"/>
  </w:num>
  <w:num w:numId="23" w16cid:durableId="744258119">
    <w:abstractNumId w:val="41"/>
  </w:num>
  <w:num w:numId="24" w16cid:durableId="1472093937">
    <w:abstractNumId w:val="4"/>
  </w:num>
  <w:num w:numId="25" w16cid:durableId="2069069116">
    <w:abstractNumId w:val="40"/>
  </w:num>
  <w:num w:numId="26" w16cid:durableId="1182208798">
    <w:abstractNumId w:val="12"/>
  </w:num>
  <w:num w:numId="27" w16cid:durableId="1012301800">
    <w:abstractNumId w:val="20"/>
  </w:num>
  <w:num w:numId="28" w16cid:durableId="1655142245">
    <w:abstractNumId w:val="3"/>
  </w:num>
  <w:num w:numId="29" w16cid:durableId="973557553">
    <w:abstractNumId w:val="33"/>
  </w:num>
  <w:num w:numId="30" w16cid:durableId="1714771150">
    <w:abstractNumId w:val="5"/>
  </w:num>
  <w:num w:numId="31" w16cid:durableId="1952469497">
    <w:abstractNumId w:val="25"/>
  </w:num>
  <w:num w:numId="32" w16cid:durableId="804616039">
    <w:abstractNumId w:val="14"/>
  </w:num>
  <w:num w:numId="33" w16cid:durableId="1486628514">
    <w:abstractNumId w:val="31"/>
  </w:num>
  <w:num w:numId="34" w16cid:durableId="1015378390">
    <w:abstractNumId w:val="32"/>
  </w:num>
  <w:num w:numId="35" w16cid:durableId="1611745794">
    <w:abstractNumId w:val="37"/>
  </w:num>
  <w:num w:numId="36" w16cid:durableId="1654486584">
    <w:abstractNumId w:val="1"/>
  </w:num>
  <w:num w:numId="37" w16cid:durableId="813108772">
    <w:abstractNumId w:val="22"/>
  </w:num>
  <w:num w:numId="38" w16cid:durableId="1198926938">
    <w:abstractNumId w:val="17"/>
  </w:num>
  <w:num w:numId="39" w16cid:durableId="1105727592">
    <w:abstractNumId w:val="7"/>
  </w:num>
  <w:num w:numId="40" w16cid:durableId="1788084679">
    <w:abstractNumId w:val="30"/>
  </w:num>
  <w:num w:numId="41" w16cid:durableId="1507594715">
    <w:abstractNumId w:val="10"/>
  </w:num>
  <w:num w:numId="42" w16cid:durableId="54281543">
    <w:abstractNumId w:val="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77D"/>
    <w:rsid w:val="00006D02"/>
    <w:rsid w:val="0004792E"/>
    <w:rsid w:val="0009423A"/>
    <w:rsid w:val="000C5A9B"/>
    <w:rsid w:val="00100636"/>
    <w:rsid w:val="0012161E"/>
    <w:rsid w:val="00204ABC"/>
    <w:rsid w:val="00222A53"/>
    <w:rsid w:val="00296DA1"/>
    <w:rsid w:val="002A6106"/>
    <w:rsid w:val="003C212F"/>
    <w:rsid w:val="004148BF"/>
    <w:rsid w:val="005E6405"/>
    <w:rsid w:val="0063689B"/>
    <w:rsid w:val="00686048"/>
    <w:rsid w:val="0074341E"/>
    <w:rsid w:val="007B5DFD"/>
    <w:rsid w:val="00894B8C"/>
    <w:rsid w:val="008B5914"/>
    <w:rsid w:val="008C777D"/>
    <w:rsid w:val="009044BE"/>
    <w:rsid w:val="009C68D6"/>
    <w:rsid w:val="00D3787D"/>
    <w:rsid w:val="00E145A6"/>
    <w:rsid w:val="00E732FE"/>
    <w:rsid w:val="00E84C58"/>
    <w:rsid w:val="00EA7915"/>
    <w:rsid w:val="00EF4574"/>
    <w:rsid w:val="00FB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22EA1"/>
  <w15:chartTrackingRefBased/>
  <w15:docId w15:val="{2BB53F7B-D66E-4759-AC0C-4F897F789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ABC"/>
  </w:style>
  <w:style w:type="paragraph" w:styleId="Heading1">
    <w:name w:val="heading 1"/>
    <w:basedOn w:val="Normal"/>
    <w:next w:val="Normal"/>
    <w:link w:val="Heading1Char"/>
    <w:uiPriority w:val="9"/>
    <w:qFormat/>
    <w:rsid w:val="008C7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7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7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7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7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7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5D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DFD"/>
  </w:style>
  <w:style w:type="paragraph" w:styleId="Footer">
    <w:name w:val="footer"/>
    <w:basedOn w:val="Normal"/>
    <w:link w:val="FooterChar"/>
    <w:uiPriority w:val="99"/>
    <w:unhideWhenUsed/>
    <w:rsid w:val="007B5D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DFD"/>
  </w:style>
  <w:style w:type="paragraph" w:styleId="NormalWeb">
    <w:name w:val="Normal (Web)"/>
    <w:basedOn w:val="Normal"/>
    <w:uiPriority w:val="99"/>
    <w:semiHidden/>
    <w:unhideWhenUsed/>
    <w:rsid w:val="00E84C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84C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6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Phani Iruku</dc:creator>
  <cp:keywords/>
  <dc:description/>
  <cp:lastModifiedBy>Grant Ball (gball)</cp:lastModifiedBy>
  <cp:revision>2</cp:revision>
  <dcterms:created xsi:type="dcterms:W3CDTF">2026-10-22T18:58:00Z</dcterms:created>
  <dcterms:modified xsi:type="dcterms:W3CDTF">2026-10-22T18:58:00Z</dcterms:modified>
</cp:coreProperties>
</file>