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$hostname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/*** mysql username ***/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'1708198'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/*** mysql password ***/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'BobbyBoob'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"phpbook-1"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$dbh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"mysql:host=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$hostname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;dbname=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$database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/*** echo a message saying we have connected ***/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'Connected to database'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//gets the database from local host from a user with passwords and database name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$mysqli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$hostname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//query is the sql statement that runs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profiles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UserID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:uname;"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//the database you got earlier, run that sql command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$dbh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 &lt;h1&gt; Welcome in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"&lt;/h1&gt;"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