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464E" w14:textId="19440869" w:rsidR="00342BDB" w:rsidRDefault="00342BDB" w:rsidP="00342BDB">
      <w:pPr>
        <w:jc w:val="center"/>
      </w:pPr>
      <w:r>
        <w:t>ReadMe</w:t>
      </w:r>
    </w:p>
    <w:p w14:paraId="62036388" w14:textId="5D9A0793" w:rsidR="00342BDB" w:rsidRDefault="00342BDB" w:rsidP="00342BDB">
      <w:r>
        <w:t>This is a calculator project I plan to work through over the next few days from concept to a GUI.</w:t>
      </w:r>
    </w:p>
    <w:sectPr w:rsidR="0034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7E"/>
    <w:rsid w:val="00183F0E"/>
    <w:rsid w:val="00342BDB"/>
    <w:rsid w:val="006B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B667"/>
  <w15:chartTrackingRefBased/>
  <w15:docId w15:val="{82046818-D2AD-467F-903A-21826AE4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Lee</dc:creator>
  <cp:keywords/>
  <dc:description/>
  <cp:lastModifiedBy>Grant Lee</cp:lastModifiedBy>
  <cp:revision>2</cp:revision>
  <dcterms:created xsi:type="dcterms:W3CDTF">2021-12-01T00:48:00Z</dcterms:created>
  <dcterms:modified xsi:type="dcterms:W3CDTF">2021-12-01T00:49:00Z</dcterms:modified>
</cp:coreProperties>
</file>