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6D18" w14:textId="100FABD8" w:rsidR="002719EF" w:rsidRDefault="008B3F4D">
      <w:pPr>
        <w:rPr>
          <w:u w:val="single"/>
        </w:rPr>
      </w:pPr>
      <w:r>
        <w:rPr>
          <w:u w:val="single"/>
        </w:rPr>
        <w:t>Download &amp; i</w:t>
      </w:r>
      <w:r w:rsidR="00A02D44" w:rsidRPr="00A02D44">
        <w:rPr>
          <w:u w:val="single"/>
        </w:rPr>
        <w:t>nstall NodeJS</w:t>
      </w:r>
    </w:p>
    <w:p w14:paraId="444041F4" w14:textId="63D35FBC" w:rsidR="00F52408" w:rsidRPr="00F52408" w:rsidRDefault="00F52408">
      <w:r w:rsidRPr="00F52408">
        <w:t xml:space="preserve">Node.js is an open-source, cross-platform, back-end JavaScript runtime environment that runs on the V8 engine and executes JavaScript code outside a web </w:t>
      </w:r>
      <w:proofErr w:type="spellStart"/>
      <w:r w:rsidRPr="00F52408">
        <w:t>browse</w:t>
      </w:r>
      <w:proofErr w:type="spellEnd"/>
      <w:r>
        <w:t>.</w:t>
      </w:r>
    </w:p>
    <w:p w14:paraId="50568D62" w14:textId="01FBCD40" w:rsidR="008B3F4D" w:rsidRPr="008E4F64" w:rsidRDefault="00F52408">
      <w:r>
        <w:rPr>
          <w:noProof/>
        </w:rPr>
        <w:drawing>
          <wp:anchor distT="0" distB="0" distL="114300" distR="114300" simplePos="0" relativeHeight="251658240" behindDoc="0" locked="0" layoutInCell="1" allowOverlap="1" wp14:anchorId="1F5AAEBD" wp14:editId="0F0F94FD">
            <wp:simplePos x="0" y="0"/>
            <wp:positionH relativeFrom="margin">
              <wp:align>center</wp:align>
            </wp:positionH>
            <wp:positionV relativeFrom="margin">
              <wp:posOffset>984885</wp:posOffset>
            </wp:positionV>
            <wp:extent cx="5429250" cy="2858135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F64" w:rsidRPr="008E4F64">
        <w:t xml:space="preserve">Download link: </w:t>
      </w:r>
      <w:r w:rsidR="008E4F64" w:rsidRPr="008E4F64">
        <w:t>https://nodejs.org/en/download</w:t>
      </w:r>
    </w:p>
    <w:p w14:paraId="019B6279" w14:textId="7AA04EA4" w:rsidR="00A02D44" w:rsidRDefault="00A02D44"/>
    <w:p w14:paraId="72F5E7E8" w14:textId="4EC36185" w:rsidR="007F40C5" w:rsidRDefault="007F40C5">
      <w:pPr>
        <w:rPr>
          <w:u w:val="single"/>
        </w:rPr>
      </w:pPr>
      <w:r w:rsidRPr="007F40C5">
        <w:rPr>
          <w:u w:val="single"/>
        </w:rPr>
        <w:t xml:space="preserve">Download &amp; install </w:t>
      </w:r>
      <w:proofErr w:type="spellStart"/>
      <w:r w:rsidRPr="007F40C5">
        <w:rPr>
          <w:u w:val="single"/>
        </w:rPr>
        <w:t>VScode</w:t>
      </w:r>
      <w:proofErr w:type="spellEnd"/>
    </w:p>
    <w:p w14:paraId="388110D8" w14:textId="36E77EF9" w:rsidR="009C2129" w:rsidRDefault="009C2129">
      <w:r w:rsidRPr="009C2129">
        <w:t xml:space="preserve">Download link: </w:t>
      </w:r>
      <w:hyperlink r:id="rId6" w:history="1">
        <w:r w:rsidR="00E95B00" w:rsidRPr="00377B70">
          <w:rPr>
            <w:rStyle w:val="Hyperlink"/>
          </w:rPr>
          <w:t>https://code.visualstudio.com/download</w:t>
        </w:r>
      </w:hyperlink>
    </w:p>
    <w:p w14:paraId="33FFBE42" w14:textId="3D6DCD75" w:rsidR="00E95B00" w:rsidRDefault="00E95B00">
      <w:r>
        <w:rPr>
          <w:noProof/>
        </w:rPr>
        <w:drawing>
          <wp:inline distT="0" distB="0" distL="0" distR="0" wp14:anchorId="1787EBB8" wp14:editId="5E6E02C9">
            <wp:extent cx="5943600" cy="3098165"/>
            <wp:effectExtent l="0" t="0" r="0" b="698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8B03" w14:textId="7A1CF2EA" w:rsidR="00E95B00" w:rsidRDefault="00E95B00"/>
    <w:p w14:paraId="439FEDF3" w14:textId="1B49F295" w:rsidR="00E95B00" w:rsidRDefault="00DA3726">
      <w:pPr>
        <w:rPr>
          <w:u w:val="single"/>
        </w:rPr>
      </w:pPr>
      <w:r w:rsidRPr="00DA3726">
        <w:rPr>
          <w:u w:val="single"/>
        </w:rPr>
        <w:lastRenderedPageBreak/>
        <w:t xml:space="preserve">Install useful extensions for </w:t>
      </w:r>
      <w:proofErr w:type="spellStart"/>
      <w:r w:rsidRPr="00DA3726">
        <w:rPr>
          <w:u w:val="single"/>
        </w:rPr>
        <w:t>VScode</w:t>
      </w:r>
      <w:proofErr w:type="spellEnd"/>
    </w:p>
    <w:p w14:paraId="7EEBED55" w14:textId="51B60125" w:rsidR="00A22275" w:rsidRDefault="00A2227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0500FF1" wp14:editId="6DB49EF2">
            <wp:extent cx="5943600" cy="32264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BE63" w14:textId="27B83686" w:rsidR="00CF00B5" w:rsidRDefault="00CF00B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39445E2" wp14:editId="45FA205C">
            <wp:extent cx="5943600" cy="3199765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88FF" w14:textId="7533B76D" w:rsidR="00CF00B5" w:rsidRPr="00CF00B5" w:rsidRDefault="00CF00B5">
      <w:pPr>
        <w:rPr>
          <w:b/>
          <w:bCs/>
        </w:rPr>
      </w:pPr>
      <w:r w:rsidRPr="00CF00B5">
        <w:rPr>
          <w:b/>
          <w:bCs/>
        </w:rPr>
        <w:t>Install the following extensions</w:t>
      </w:r>
    </w:p>
    <w:p w14:paraId="52A23633" w14:textId="1A88AA84" w:rsidR="00DA3726" w:rsidRPr="008E1221" w:rsidRDefault="00B00CB2" w:rsidP="00B00CB2">
      <w:pPr>
        <w:pStyle w:val="ListParagraph"/>
        <w:numPr>
          <w:ilvl w:val="0"/>
          <w:numId w:val="1"/>
        </w:numPr>
      </w:pPr>
      <w:proofErr w:type="spellStart"/>
      <w:r w:rsidRPr="008E1221">
        <w:t>Javascript</w:t>
      </w:r>
      <w:proofErr w:type="spellEnd"/>
      <w:r w:rsidRPr="008E1221">
        <w:t xml:space="preserve"> (ES6) Code Snippets</w:t>
      </w:r>
    </w:p>
    <w:p w14:paraId="080248E6" w14:textId="6547CBAC" w:rsidR="00B00CB2" w:rsidRPr="008E1221" w:rsidRDefault="007C3BBF" w:rsidP="00B00CB2">
      <w:pPr>
        <w:pStyle w:val="ListParagraph"/>
        <w:numPr>
          <w:ilvl w:val="0"/>
          <w:numId w:val="1"/>
        </w:numPr>
      </w:pPr>
      <w:r w:rsidRPr="008E1221">
        <w:t>CSS Peek</w:t>
      </w:r>
    </w:p>
    <w:p w14:paraId="0E5D79ED" w14:textId="7DC77631" w:rsidR="007C3BBF" w:rsidRPr="008E1221" w:rsidRDefault="007C3BBF" w:rsidP="00B00CB2">
      <w:pPr>
        <w:pStyle w:val="ListParagraph"/>
        <w:numPr>
          <w:ilvl w:val="0"/>
          <w:numId w:val="1"/>
        </w:numPr>
      </w:pPr>
      <w:r w:rsidRPr="008E1221">
        <w:t>Auto Close Tag</w:t>
      </w:r>
    </w:p>
    <w:p w14:paraId="680E1EA0" w14:textId="71ADC1C9" w:rsidR="007C3BBF" w:rsidRPr="008E1221" w:rsidRDefault="007C3BBF" w:rsidP="00B00CB2">
      <w:pPr>
        <w:pStyle w:val="ListParagraph"/>
        <w:numPr>
          <w:ilvl w:val="0"/>
          <w:numId w:val="1"/>
        </w:numPr>
      </w:pPr>
      <w:r w:rsidRPr="008E1221">
        <w:t>REST Client</w:t>
      </w:r>
    </w:p>
    <w:p w14:paraId="31F02F56" w14:textId="27101889" w:rsidR="00994E7A" w:rsidRPr="008E1221" w:rsidRDefault="00994E7A" w:rsidP="00B00CB2">
      <w:pPr>
        <w:pStyle w:val="ListParagraph"/>
        <w:numPr>
          <w:ilvl w:val="0"/>
          <w:numId w:val="1"/>
        </w:numPr>
      </w:pPr>
      <w:proofErr w:type="spellStart"/>
      <w:r w:rsidRPr="008E1221">
        <w:lastRenderedPageBreak/>
        <w:t>ESLint</w:t>
      </w:r>
      <w:proofErr w:type="spellEnd"/>
    </w:p>
    <w:p w14:paraId="2F8A18A3" w14:textId="1C4C13AB" w:rsidR="00994E7A" w:rsidRPr="008E1221" w:rsidRDefault="00994E7A" w:rsidP="00B00CB2">
      <w:pPr>
        <w:pStyle w:val="ListParagraph"/>
        <w:numPr>
          <w:ilvl w:val="0"/>
          <w:numId w:val="1"/>
        </w:numPr>
      </w:pPr>
      <w:r w:rsidRPr="008E1221">
        <w:t>Prettier – Code formatter</w:t>
      </w:r>
    </w:p>
    <w:p w14:paraId="2D9B5ABE" w14:textId="35769047" w:rsidR="00994E7A" w:rsidRPr="008E1221" w:rsidRDefault="00994E7A" w:rsidP="00B00CB2">
      <w:pPr>
        <w:pStyle w:val="ListParagraph"/>
        <w:numPr>
          <w:ilvl w:val="0"/>
          <w:numId w:val="1"/>
        </w:numPr>
      </w:pPr>
      <w:r w:rsidRPr="008E1221">
        <w:t xml:space="preserve">Path </w:t>
      </w:r>
      <w:proofErr w:type="spellStart"/>
      <w:r w:rsidRPr="008E1221">
        <w:t>Intellisense</w:t>
      </w:r>
      <w:proofErr w:type="spellEnd"/>
    </w:p>
    <w:p w14:paraId="2089CC10" w14:textId="212FD589" w:rsidR="00484884" w:rsidRPr="008E1221" w:rsidRDefault="00484884" w:rsidP="00B00CB2">
      <w:pPr>
        <w:pStyle w:val="ListParagraph"/>
        <w:numPr>
          <w:ilvl w:val="0"/>
          <w:numId w:val="1"/>
        </w:numPr>
      </w:pPr>
      <w:proofErr w:type="spellStart"/>
      <w:r w:rsidRPr="008E1221">
        <w:t>GitLens</w:t>
      </w:r>
      <w:proofErr w:type="spellEnd"/>
    </w:p>
    <w:p w14:paraId="431FB7F8" w14:textId="79F58F56" w:rsidR="00484884" w:rsidRPr="008E1221" w:rsidRDefault="00484884" w:rsidP="00B00CB2">
      <w:pPr>
        <w:pStyle w:val="ListParagraph"/>
        <w:numPr>
          <w:ilvl w:val="0"/>
          <w:numId w:val="1"/>
        </w:numPr>
      </w:pPr>
      <w:r w:rsidRPr="008E1221">
        <w:t>Project Manager</w:t>
      </w:r>
    </w:p>
    <w:p w14:paraId="5C88D1F3" w14:textId="66780CF7" w:rsidR="00484884" w:rsidRPr="008E1221" w:rsidRDefault="00484884" w:rsidP="00B00CB2">
      <w:pPr>
        <w:pStyle w:val="ListParagraph"/>
        <w:numPr>
          <w:ilvl w:val="0"/>
          <w:numId w:val="1"/>
        </w:numPr>
      </w:pPr>
      <w:r w:rsidRPr="008E1221">
        <w:t>Live Server</w:t>
      </w:r>
    </w:p>
    <w:p w14:paraId="269640C4" w14:textId="4DF16EA1" w:rsidR="004D3070" w:rsidRPr="008E1221" w:rsidRDefault="004D3070" w:rsidP="00B00CB2">
      <w:pPr>
        <w:pStyle w:val="ListParagraph"/>
        <w:numPr>
          <w:ilvl w:val="0"/>
          <w:numId w:val="1"/>
        </w:numPr>
      </w:pPr>
      <w:r w:rsidRPr="008E1221">
        <w:t>Debugger for Chrome</w:t>
      </w:r>
    </w:p>
    <w:p w14:paraId="422DF51F" w14:textId="522BC568" w:rsidR="004D3070" w:rsidRPr="008E1221" w:rsidRDefault="004D3070" w:rsidP="00B00CB2">
      <w:pPr>
        <w:pStyle w:val="ListParagraph"/>
        <w:numPr>
          <w:ilvl w:val="0"/>
          <w:numId w:val="1"/>
        </w:numPr>
      </w:pPr>
      <w:r w:rsidRPr="008E1221">
        <w:t>Better Comments</w:t>
      </w:r>
    </w:p>
    <w:p w14:paraId="744109D5" w14:textId="71C9B119" w:rsidR="00175D66" w:rsidRPr="008E1221" w:rsidRDefault="00175D66" w:rsidP="00B00CB2">
      <w:pPr>
        <w:pStyle w:val="ListParagraph"/>
        <w:numPr>
          <w:ilvl w:val="0"/>
          <w:numId w:val="1"/>
        </w:numPr>
      </w:pPr>
      <w:r w:rsidRPr="008E1221">
        <w:t>Code time</w:t>
      </w:r>
    </w:p>
    <w:p w14:paraId="619C03F7" w14:textId="79AFE464" w:rsidR="00175D66" w:rsidRPr="008E1221" w:rsidRDefault="00175D66" w:rsidP="00B00CB2">
      <w:pPr>
        <w:pStyle w:val="ListParagraph"/>
        <w:numPr>
          <w:ilvl w:val="0"/>
          <w:numId w:val="1"/>
        </w:numPr>
      </w:pPr>
      <w:r w:rsidRPr="008E1221">
        <w:t>Settings Sync</w:t>
      </w:r>
    </w:p>
    <w:p w14:paraId="6BD9DB05" w14:textId="1A33C2BC" w:rsidR="00175D66" w:rsidRPr="008E1221" w:rsidRDefault="00175D66" w:rsidP="00B00CB2">
      <w:pPr>
        <w:pStyle w:val="ListParagraph"/>
        <w:numPr>
          <w:ilvl w:val="0"/>
          <w:numId w:val="1"/>
        </w:numPr>
      </w:pPr>
      <w:proofErr w:type="spellStart"/>
      <w:r w:rsidRPr="008E1221">
        <w:t>Polacode</w:t>
      </w:r>
      <w:proofErr w:type="spellEnd"/>
    </w:p>
    <w:p w14:paraId="12AC3DD0" w14:textId="77777777" w:rsidR="00DA3726" w:rsidRPr="009C2129" w:rsidRDefault="00DA3726"/>
    <w:sectPr w:rsidR="00DA3726" w:rsidRPr="009C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F6E86"/>
    <w:multiLevelType w:val="hybridMultilevel"/>
    <w:tmpl w:val="99AA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37"/>
    <w:rsid w:val="00175D66"/>
    <w:rsid w:val="00221F11"/>
    <w:rsid w:val="002719EF"/>
    <w:rsid w:val="00484884"/>
    <w:rsid w:val="004D3070"/>
    <w:rsid w:val="005A7B65"/>
    <w:rsid w:val="007C3BBF"/>
    <w:rsid w:val="007F40C5"/>
    <w:rsid w:val="008B3F4D"/>
    <w:rsid w:val="008E1221"/>
    <w:rsid w:val="008E4F64"/>
    <w:rsid w:val="00994E7A"/>
    <w:rsid w:val="009C2129"/>
    <w:rsid w:val="00A02D44"/>
    <w:rsid w:val="00A22275"/>
    <w:rsid w:val="00B00CB2"/>
    <w:rsid w:val="00B75637"/>
    <w:rsid w:val="00CF00B5"/>
    <w:rsid w:val="00DA3726"/>
    <w:rsid w:val="00E95B00"/>
    <w:rsid w:val="00EF7792"/>
    <w:rsid w:val="00F5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0E0B"/>
  <w15:chartTrackingRefBased/>
  <w15:docId w15:val="{7D8072F7-AD59-4FC4-B513-334527C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B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Marthinus</dc:creator>
  <cp:keywords/>
  <dc:description/>
  <cp:lastModifiedBy>Grant Marthinus</cp:lastModifiedBy>
  <cp:revision>4</cp:revision>
  <dcterms:created xsi:type="dcterms:W3CDTF">2021-10-19T11:11:00Z</dcterms:created>
  <dcterms:modified xsi:type="dcterms:W3CDTF">2021-10-19T11:41:00Z</dcterms:modified>
</cp:coreProperties>
</file>