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47841" w14:textId="77777777" w:rsidR="004716B8" w:rsidRDefault="00000000">
      <w:pPr>
        <w:pStyle w:val="4"/>
      </w:pPr>
      <w:r>
        <w:rPr>
          <w:noProof/>
        </w:rPr>
        <mc:AlternateContent>
          <mc:Choice Requires="wps">
            <w:drawing>
              <wp:anchor distT="0" distB="0" distL="0" distR="0" simplePos="0" relativeHeight="477157376" behindDoc="1" locked="0" layoutInCell="1" allowOverlap="1" wp14:anchorId="3A127B6B" wp14:editId="72158D36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B48B2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27B6B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5.65pt;margin-top:784.15pt;width:17.2pt;height:11.55pt;z-index:-261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6NkgEAABoDAAAOAAAAZHJzL2Uyb0RvYy54bWysUtGuEyEQfTfxHwjvlrapTbPp9ka90Zjc&#10;qMm9fgBlobtxYXCGdrd/70C3rdE34wsMzHDmnDNsH0bfi5NF6iDUcjGbS2GDgaYLh1p+f/n4ZiMF&#10;JR0a3UOwtTxbkg+716+2Q6zsElroG4uCQQJVQ6xlm1KslCLTWq9pBtEGTjpArxMf8aAa1AOj+14t&#10;5/O1GgCbiGAsEd8+XpJyV/CdsyZ9dY5sEn0tmVsqK5Z1n1e12+rqgDq2nZlo6H9g4XUXuOkN6lEn&#10;LY7Y/QXlO4NA4NLMgFfgXGds0cBqFvM/1Dy3Otqihc2heLOJ/h+s+XJ6jt9QpPE9jDzAIoLiE5gf&#10;xN6oIVI11WRPqSKuzkJHhz7vLEHwQ/b2fPPTjkkYvlwuNqsVZwynFqv1evM2+63ujyNS+mTBixzU&#10;EnlchYA+PVG6lF5LJi6X9plIGvcjl+RwD82ZNQw8xlrSz6NGK0X/ObBPeebXAK/B/hpg6j9A+RlZ&#10;SoB3xwSuK53vuFNnHkDhPn2WPOHfz6Xq/qV3vwAAAP//AwBQSwMEFAAGAAgAAAAhAJ/YkQXgAAAA&#10;CwEAAA8AAABkcnMvZG93bnJldi54bWxMj0FPwzAMhe9I/IfISNxYWtjK1jWdJgQnJERXDjumjddW&#10;a5zSZFv593gnONnPfnr+nG0m24szjr5zpCCeRSCQamc6ahR8lW8PSxA+aDK6d4QKftDDJr+9yXRq&#10;3IUKPO9CIziEfKoVtCEMqZS+btFqP3MDEu8ObrQ6sBwbaUZ94XDby8coSqTVHfGFVg/40mJ93J2s&#10;gu2eitfu+6P6LA5FV5ariN6To1L3d9N2DSLgFP7McMVndMiZqXInMl70rOMndnJdJEvu2DFfPIOo&#10;rpNVPAeZZ/L/D/kvAAAA//8DAFBLAQItABQABgAIAAAAIQC2gziS/gAAAOEBAAATAAAAAAAAAAAA&#10;AAAAAAAAAABbQ29udGVudF9UeXBlc10ueG1sUEsBAi0AFAAGAAgAAAAhADj9If/WAAAAlAEAAAsA&#10;AAAAAAAAAAAAAAAALwEAAF9yZWxzLy5yZWxzUEsBAi0AFAAGAAgAAAAhAFJ/3o2SAQAAGgMAAA4A&#10;AAAAAAAAAAAAAAAALgIAAGRycy9lMm9Eb2MueG1sUEsBAi0AFAAGAAgAAAAhAJ/YkQXgAAAACwEA&#10;AA8AAAAAAAAAAAAAAAAA7AMAAGRycy9kb3ducmV2LnhtbFBLBQYAAAAABAAEAPMAAAD5BAAAAAA=&#10;" filled="f" stroked="f">
                <v:textbox inset="0,0,0,0">
                  <w:txbxContent>
                    <w:p w14:paraId="4A6B48B2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57888" behindDoc="1" locked="0" layoutInCell="1" allowOverlap="1" wp14:anchorId="3FD74C8D" wp14:editId="41A0817C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CEFA46" id="Group 2" o:spid="_x0000_s1026" style="position:absolute;margin-left:0;margin-top:53.75pt;width:234.35pt;height:748.95pt;z-index:-2615859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OeUh6BgAAfhgAAA4AAABkcnMvZTJvRG9jLnhtbKxZW4+bOBh9X2n/&#10;A+K9DTbGQNRMVfUyqlS1o21X+0wISVC5rSGTmX+/xzdgJzM4W62qGcxw+Dg+38X21zdvH+rKuy9E&#10;X7bNxievA98rmrzdlc1h4//549OrxPf6IWt2WdU2xcZ/LHr/7c3vv705d+uCtse22hXCg5GmX5+7&#10;jX8chm69WvX5saiz/nXbFQ0e7ltRZwNuxWG1E9kZ1utqRYOAr86t2HWizYu+x18/6If+jbK/3xf5&#10;8G2/74vBqzY+uA3qt1C/t/L36uZNtj6IrDuWuaGR/QKLOisbfHQ09SEbMu8kygtTdZmLtm/3w+u8&#10;rVftfl/mhZoDZkOCJ7O5Fe2pU3M5rM+HbpQJ0j7R6ZfN5l/vb0X3vbsTmj2GX9r8Zw9dVufusJ4/&#10;l/eHCfywF7V8CZPwHpSij6OixcPg5fgjTWNOWeR7OZ6lESGcR1rz/AjHXLyXHz863lxla/1hRW+k&#10;05X5Gj9GIowuJHKHEt4aTqLwjZH6Kht1Jn6eulfwZpcN5basyuFRRSb8Jkk193dlLtWVN1DzTnjl&#10;buOHvtdkNRLic50dCi+UoliExEv9L17fVmX3qawqqbocG6II5yfh8Mxcdah9aPNTXTSDzh1RVODc&#10;Nv2x7HrfE+ui3hYgJz7vCFyGvB3AsBNlM2in9YMohvwov78Hjz+QXpJoth4fKNITTzmF3gTX1fES&#10;0CleojCWnx69nq070Q+3RVt7cgCu4ACps3V2/6U3bCzEaKgJKGbgI0sDak1v1cPdhX7/KZ2+H7Ou&#10;AAVpdnIwsw6+NcWFyXkYjMw3c/eCOjGqQZj6HtKGRjGjWv8xrSgPCUM9k2lFOY8DVclmKuUnrdJc&#10;GVSnndYIah3tKH9o7FBqKQtlpQrlgIiAvr6HQrnV30eIy/ekUTn0zvi6pXIcmcjHdXtf/GgVcJBZ&#10;TiklNARjRTgisSoDIDwBq2b+AiMpeQZuQfbaKesswVJgbM/EsCB71WAwiUgI/zzVzsLs1cJfYG5h&#10;edX2hY5RKcqviRNGRE+ARFRFyoI0YYqaqujPwJaNvWryIY9iIwxNrOQWYq8GymiqBQ+TIJX+BgUL&#10;sVcDxcqrCbAoVqH5IpQmaaQJ8CDli1ZVHKtp8SSyWW8/bK/WJ0GKjQUcmKbB8rRImhAUM0AJJeky&#10;WUQlxVolsWEMfyxpQHgg65TEYkSWscqawqovLNpVLBVWMV/CYvLWuVKPJaiSVFrVKi9Cg1SLoH23&#10;BFXul1ZDRIRaw14MBBVUCqribMkqlaGqoIheh3dltiioyoklqypXJBSVxRHfOg1kUVn+uqlPJOGp&#10;zVkbp/aq43X8NqUsRpZdxZPSOHBMH0qZAAgDMtYN+217NUmb2HoaUuYQYPQrDRl3pK3Ka6krDeOY&#10;LeuAKNRpCwYBXS4yU3Azxl0JNiYNZTxJllNB57ZizFISLzOe0pxGAXckmawfxh8RTZPlhJCFSRcQ&#10;GrEouLbg0YjHjmibCimN0kTvHV7My6lAUx5wVxKPhZ9yrIrLnMNxQQE4cUT9bKHijJFlp0wLIOWz&#10;rYSNd3u1awUdF9fr4Dzi2J6rWumkgn1NkjCzUXNPk9KQkNDEiFtCwBlJ7FbF6R7AOfJVc7/C9ZSR&#10;AOGhpnpFWFEWhtTk7zUhyyIOR2rrznSQlRGZaeDOVAM8Zab2Y+hKY4rsTZmx7i4RgIeQXpNxlx/A&#10;4XojpLuyAR4HzISYu2gCnkTc6O6ux4Cnod1pu0s99u9BEpmpulcRwAn+aWWuWaDmcOfaNx4mZPK5&#10;l9U53L1az6m79wBztK43S4s20KOKspQt7xvmLtJVctn25H/3PksHl/Gn2nw7bE+RK8+Ri1sT2J7S&#10;grq2nEAj53Tc6l34MpMpofU+3IFGtTC2nftvFIuxFLl39kCPdc59ZgB6LKLOw4gq0BBZ1sQrDjlT&#10;8XcfnmYLi/tQJhet6MrDHlY4LIgmoFyHSIDHxfaZw+n/cVSeDu82WF9sIYxdAYu0OwN71TuEqdXw&#10;DOV/Q+dtjCvAl1ytuQslsEEbuysYz/s3fVuVO9v368Vh+74S3n0mO9rBO/Lxk8nZGQy90d703eRo&#10;2+4e0Xc8oxO18fu/T5lsclafGzS+EASDHQg72NqBGKr3reqcq64GGm4/Hv7KROfp3tuAftTX1va/&#10;LlpwGivfbNp3p6Hdl6o/NzFCi0HeoBenRqrJrdoOpiEvu+jze4Wa/tvg5h8AAAD//wMAUEsDBAoA&#10;AAAAAAAAIQAIMyKD43AAAONwAAAVAAAAZHJzL21lZGlhL2ltYWdlMS5qcGVn/9j/4AAQSkZJRgAB&#10;AQEAYABgAAD/2wBDAAMCAgMCAgMDAwMEAwMEBQgFBQQEBQoHBwYIDAoMDAsKCwsNDhIQDQ4RDgsL&#10;EBYQERMUFRUVDA8XGBYUGBIUFRT/2wBDAQMEBAUEBQkFBQkUDQsNFBQUFBQUFBQUFBQUFBQUFBQU&#10;FBQUFBQUFBQUFBQUFBQUFBQUFBQUFBQUFBQUFBQUFBT/wAARCAYYAe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8e/6UY9/wBK8O/4bG+H&#10;f/P1ef8AgI/+FH/DY3w7/wCfq8/8BH/wr2f7FzH/AJ8S+4+a/wBZMm/6Co/+BHuOPf8ASjHv+leH&#10;f8NjfDv/AJ+rz/wEf/Cj/hsb4d/8/V5/4CP/AIUf2LmP/PiX3B/rJk3/AEFR/wDAj3HHv+lGPf8A&#10;SvDv+Gxvh3/z9Xn/AICP/hR/w2N8O/8An6vP/AR/8KP7FzH/AJ8S+4P9ZMm/6Co/+BHuOPf9KMe/&#10;6V4d/wANjfDv/n6vP/AR/wDCj/hsb4d/8/V5/wCAj/4Uf2LmP/PiX3B/rJk3/QVH/wACPcce/wCl&#10;GPf9K8O/4bG+Hf8Az9Xn/gI/+FH/AA2N8O/+fq8/8BH/AMKP7FzH/nxL7g/1kyb/AKCo/wDgR7jj&#10;3/Sj8T+VeHf8NjfDv/n6vP8AwEf/AAo/4bG+Hf8Az9Xn/gI/+FH9jZj/AM+JfcH+smTf9BUP/Aj3&#10;Hn2/Kk+b+9+leH/8Nh/D3/n7vv8AwEes/Wv2yfBVppV1Lp32y/vUhZoLYwmNZXx8qFj92hZNmL/5&#10;cS+4X+smT/8AQTH7zqPiv+0P4b+Emq2em6itxfalcxNN9lsVRnjQH7zbmXAbt/umuJ/4bf8ACI/5&#10;gmuf9+Yf/jtfE2oapr/izxlqniXXpftF/fMzSMrdP7qL/sotWTKz8Gv0jAcIYSVCLxTfOfkObcdY&#10;+GLl9RlH2Z9pf8Nw+Ef+gJrn/fqL/wCO0f8ADcHhH/oB67/36h/+O18V5o/GvT/1OyrtL/wI8b/X&#10;/Ov5o/8AgJ9qf8NweEf+gHrv/fqH/wCO0f8ADcHhH/oB67/36h/+O18VjmjNH+p+Vdpf+BB/r9nX&#10;80f/AAE+1P8AhuDwj/0A9d/79Q//AB2j/huDwj/0A9d/79Q//Ha+K/xo6d6P9T8q7S/8CD/X7Ov5&#10;o/8AgJ9qf8NweEf+gHrv/fqH/wCO0f8ADcHhH/oB67/36h/+O18V0Zo/1OyrtL/wIP8AX7Ov5o/+&#10;An2p/wANweEf+gHrv/fqH/47R/w3B4R/6Aeu/wDfqH/47XxX+NH40/8AU7K+0v8AwIP9fs6/mj/4&#10;Cfan/DcHhH/oB67/AN+of/jtH/DcHhH/AKAeu/8AfqH/AOO18V/jR+NH+p2V9pf+Bf8AAD/X/Ov5&#10;o/8AgJ9qf8NweEf+gHrv/fqH/wCO0f8ADcHhH/oB67/36h/+O18V5ozS/wBT8q7S/wDAg/1+zr+a&#10;P/gJ9qf8NweEf+gHrv8A36h/+O0f8NweEf8AoB67/wB+of8A47XxX+NGaf8AqdlfaX/gQf6/51/N&#10;H/wE+1P+G4PCP/QD13/v1D/8do/4bg8I/wDQD13/AL9Q/wDx2vivNH40v9Tsq7S/8CD/AF/zr+aP&#10;/gJ9qf8ADcHhH/oB67/36h/+O0f8NweEf+gHrv8A36h/+O18V5oo/wBT8q7S/wDAg/1+zr+aP/gJ&#10;9qf8NweEf+gHrv8A36h/+O0f8NweEf8AoB67/wB+of8A47XxXn3ozR/qflXaX/gX/AD/AF+zv+aP&#10;/gJ9qf8ADcHhH/oB67/36h/+O0f8NweEf+gHrv8A36h/+O18V/jR+NH+p+Vdpf8AgQf6/wCdfzR/&#10;8BPtT/huDwj/ANAPXf8Av1D/APHaP+G4PCP/AEA9d/79Q/8Ax2viv8aPxp/6nZX2l/4EH+v2dfzR&#10;/wDAT7U/4bg8I/8AQD13/v1D/wDHaP8AhuDwj/0A9d/79Q//AB2viujNL/U7K+0v/Av+AH+v2dfz&#10;R/8AAT7U/wCG4PCP/QD13/v1D/8AHaP+G4PCP/QD13/v1D/8dr4r/GjNH+p+Vdpf+BB/r9nX80f/&#10;AAE+1P8AhuDwj/0A9d/79Q//AB2j/huDwj/0A9d/79Q//Ha+K80Zp/6nZX2l/wCBB/r9nX80f/AT&#10;7U/4bg8I/wDQD13/AL9Q/wDx2j/huDwj/wBAPXf+/UP/AMdr4r/Gj8aX+p2V9pf+BB/r/nX80f8A&#10;wE+1P+G4PCP/AEA9d/79Q/8Ax2j/AIbg8I/9APXf+/UP/wAdr4rzR+NH+p2V9pf+BB/r/nX80f8A&#10;wE+1P+G4PCP/AEA9d/79Q/8Ax2j/AIbg8I/9APXf+/UP/wAdr4rzR+NP/U7Ku0v/AAIP9fs6/mj/&#10;AOAn2p/w3B4R/wCgHrv/AH6h/wDjtH/DcHhH/oB67/36h/8AjtfFeaM0f6nZX2l/4EH+v2dfzR/8&#10;BPtT/huDwj/0A9d/79Q//HaP+G4PCP8A0A9d/wC/UP8A8dr4rP1o/Gj/AFOyrtL/AMCD/X7Ov5o/&#10;+An2n/w2/wCEW+7oeu+/7qH/AOO1reDv2s/DXjTxNp+iWel6rb3F65jja4SMKp98NXwxkxsQDXoP&#10;7P3/ACWXwpnn/Sz/AOgPXBjOE8uoYarWgn7sZP4j0Mv42zjE4ylRnKPLKUV8J+kAwRRSr90UV+Mn&#10;9F3Phv8A4Yq8ef8AP/of/gRN/wDGqP8Ahirx5/z/AOh/+BE3/wAar7hyfejJ96+y/wBbc0/mj/4C&#10;j85/1ByX+SX/AIEfD3/DFXjz/n/0P/wIm/8AjVH/AAxV48/5/wDQ/wDwIm/+NV9w5PvRk+9H+tua&#10;fzR/8BQf6g5L/JL/AMCPh7/hirx5/wA/+h/+BE3/AMao/wCGKvHn/P8A6H/4ETf/ABqvuHJ96Mn3&#10;o/1tzT+aP/gKD/UHJf5Jf+BHw9/wxV48/wCf/Q//AAIm/wDjVH/DFXjz/n/0P/wIm/8AjVfcOT70&#10;ZPvR/rbmn80f/AUH+oOS/wAkv/Aj4e/4Yq8ef8/+h/8AgRN/8ao/4Yq8ef8AP/of/gRN/wDGq+4c&#10;n3oyfej/AFtzT+aP/gKD/UHJf5Jf+BHw9/wxV48/5/8AQ/8AwIm/+NUf8MVePP8An/0P/wACJv8A&#10;41X3Dk+9GT70f625p/NH/wABQf6g5L/JL/wI+Hv+GKvHn/P/AKH/AOBE3/xqk/4Yq8e/8/8Aof8A&#10;4ETf/Gq+4sn3oyaP9bc0/mj/AOAoP9Qcl/kl/wCBH51/En4C+JPhRpNrqus3WnSwXFwLZVtZXZtx&#10;R2/iVf7leZAYNfan7b/Hw30Ud/7XT/0RNXxX61+n8N5hXzHAuviHeV2fi3FeWUMozKWGw3w8sSRo&#10;1TgnmvQtI8V/Du20y1g1DwPd397HEqTTprDxK7fxOVx8tcDaXH2O8t7lQJGikWXbKu5W2/3q+rvh&#10;X/auv6jpt54j0bwTb+HbmATloooFuF3LlPlOf4ttPPMSsPTUpJv0k4/gtzPh/C/Wq3s4StL+9CMo&#10;/jseReN9J8JXXwlsPFHh/wAPS+H7ufWDYKJb15yyLE7M/wA5/vbak+G3hX4c+N9Y0fQpY/FKa1eI&#10;sckkT2wgWQJuZlO3dtyjc4/Cum+KWu+PdC8B+RrWj+FU0C8la2ifS4UfypGV2bbhvlb5fvVh+GtL&#10;PwR8LT+LNVKxeJtUtGg0SwEn7yBXHzXDf3TtHy/l348OE6ksFyQm+eUpcnLPm7b6fZ3Z7talShmE&#10;ZOkvZxivac0OXvtr9r7Jm33hDRbb4V+K9UtLYSz2fiM2FrfSt8/2bAx/s+tcZ4C0G38S+N9E0e5e&#10;QW17eRwSNG+xlVj/AA16X4C8S/8ACOfs8eIbn+z9P1PzdaSHydRh8yEbox86r/e5rz/4RP5fxS8L&#10;M5VdupQgs/qW4r18LUrxw+MTfwc1n/27+jPHxVHDyxGDa2ko80f+3j0bwn4E+Het/GLSvClpDrl7&#10;Gl3d296upSxiJ/KilxsaMq33lrlvE3hvQdG8IfDTULqyuIE1CO4k1N7Vv38iLMF+Xd8u7bXq/wAO&#10;vhfrPh79oS08QXUun/Yp9QvpIoo7yOSVklinZX2rXI/Fm/1/4p+HPhZI6HUdc1O3vUxEFQSt5gBP&#10;9wfKteJRxbeMpQVVypcq5ve68s7/AHfoj362CgsvqVJUOWrzPljy/Z5qf9fNmfB4O+HniDwD4u1z&#10;Qz4itp9FhjbOoSQrG0krbVT5VOeawviH4ZsNJ8JeALjTrNIrzVdOaS4ZGb95JvUfzJrU+Is9n8Of&#10;AkHw+sbpL7VZrn7drt1A/wAquvKwr/u8cf3h2yRTfi5u/wCEB+F2z/oFN/6GtelhZVfaUpKcuSUp&#10;cvM/s8un/k2p5eKp0HRqRcI80Ix5uX+bn/SPus1PE2jfDr4T6uPDWsaFqHijV7eKJ7++W9NrHE7K&#10;jbY1XG75W/i/OszWPg9ZyfEHwjp2jXtwdA8URR3VrNcKvmwRtyyt/tKP8K63Qdf8L/GLTta8ReL/&#10;AA1NPrug2Cz3l1Z3bRLfooKruUfdbj/69ebeNPitf+JvE9hrNlbx6LFo8ccWl2tucpbRR/d/3q58&#10;I8ZObhBy54xfPzSXLzW93l/NeW51476jCl7WcIypylH2cYx5Zct/e5pfhu9dj0DSvCHw58e6t4i8&#10;N2Olah4cn0KGS5GrLdNctcLCwSXMLfKrZ/u//WrD+KngXw34c8J/Dm50NpbmPVGu1ubyeJoJpyss&#10;SrvXd8uzcy16Lfah4lt9LiurbUfAHgjWtct47u5v2ujBeTqcP91043fxHnmuZ+LOv6rpekfDO91u&#10;TRfFksA1CM3hl+12t0GeJRuCoo+X5f8AgS15WExNf6zTUJtr+Xmb+zK/T+bz07Hr4zDYWOEqc1KP&#10;Nyr3uXl+3Hz/AJfL59+s8T/BDT9K1u6tdI+Ec2vWEe3yr/8A4SfyPNOzP3GPy/N8v615R8dPA+l+&#10;B9S8OJa6HJoct5ZGe6sGu/tLRNub5Nx617JpWn+Flg1P+0dN8LvO0f8AobQ+FbxEEmP+Wm4Hev8A&#10;u4rzH40h/B8+gxDQ/CrpdiPUYJtN0p4GZR1jlV2+6/8Ad/SllWLxX1uFKUpder97T+82vwKznB4V&#10;YGpVjGMdvh5Pd18kn+Jt/wDCA+AB8K18cN4X8QfYTdGHyPto3+Xn/W/d+7u+WvPr7w9pS/Au212O&#10;1CanL4gNp5+5t/kGEtt9K9K8Paxq3iKWy8Sv44udKmktfI/si38M3VxZwwf888KNjD3rE+J/htvD&#10;PwZ0yG31SPVbC616S5MjaZJZSLIY33fun/h6/wANdmFxFaGIhSnUlzc66y21vHVa2/H5Hn4uhQq4&#10;eVenSjyxp/3N9Pe0d/l0OC+GHgmDx1ceJLeX7U0tholxf2kVr96WePbtX7vzD5sba9B/4Uxo2l+H&#10;557q0vH1JvCb6u0V0zI8FzlR91dvf+FqxP2b4ruTxJ4qi064W21KXw5dJaSyTeX+/Zotp3fw/N/j&#10;XtF5rmr+E1ku5b2OTxDp3gl2mnLrPi4WVSS397kGss4x2Mo46dKlN293v2/zNsiy7BV8BCtXgr+9&#10;73z/ADPF/Hnwz0k/F678P6et1pthHZwy40+zlvpFZo1bmMEt8xavXNZ+DGjv4Zu/LXRFvDab3tbP&#10;w/I2oxK2VWTy/tedw/3c1zXjjxHFY/HzVUe0tTeahZ2wS9n1G5s1gxbbmXdb/N83/wATW3ZeFvCc&#10;v2KfTYPD58XTXG1nGs6gqHd93bKPn3GuHGYrFOnQbnKNoxfR9/w+9nfgsHgo1cTGEIy96UfebXLr&#10;9nQ8Z8IeCIJ/iJf6O/h/VPFcMMDMluF/s6f7yfvGVyNv3vu/7VdX8TPhlovh/wAD6bq8Hhi/8M30&#10;uuR2L219fGcyxNG7Fup4yv8A45Sx+Of+EV+MusQXPhb+0r25tJNDuLSx1GaVrqRmTD+ZLufhV210&#10;Uvw40pvMs7TwLpVjrbjZHDdeLTJPE+Pl/dEbXP8Assa9OvjcVGtSq1ZOMbRekl72mv2kv/JfxPKw&#10;uBw7o1aMIxlLmlH4X7v8v2W+ndHnX7RHhHw74L8e3Fh4eu/kJU3Ol+QyCyzFFtCyN/rN25m6/LUX&#10;7Pngax+IXxCTTNUtJLvT0tJLiVUdk27fu/Ov+0y1a/aL8d6l4v8AiFeWt2k1tZaY4S0sbmFY5INy&#10;xebuK/f3Mv8AeapPBni7VtI+H+qWngzR20/UbTbd6zrf2hTKIlb90qo33Rj+Fd3617EJ4uGT0o83&#10;7yS+Jy+Hme7f4fP5nkTjgnnlRuP7qDlLl5fi5fs8uv8AlbtsUPgv4LtvE3jDXdK1XTnvJ7bSbpo7&#10;R929Z1Kbfu/xZrQ+C3grw94o8XR+EvE+jarFrU80n72OYwLAixbtrqyhs/L/AOPrXR/Dv4nweJfH&#10;2q63PZ2WgamfD10txfQyiL7TcZj2ydtrYH8OTXP/AAy8Wa7q6Xlh4YspX8b6kkj3/iW9ut7R2y7f&#10;us3+r7bj67f9nZxYmrjZKvz3j7sPtfDKz96/8vf1R2YWngKbw3L+896X2d46e7y9/wAtTovBfwm0&#10;jxf8SrYaV4euY/DGnXc1hqkOpX0bSNKit91Qyv12/wCFYXh34SaT4q8CeJtQGpafod9Z60bOC61a&#10;68i1WMKPk/3q7/Q7Y618VdF8SpdeGdV17TRK+oxaDqGbnUX8lk3LE6qme5Ib8a4X4YeKdR1KfW/C&#10;ln4NtfEkN3fvqUkWps0SwbSF3NkFV24HSvMhiMXUpzlCprCMfzlzfE9fwv8AI9N4bAwnCNWl8Up9&#10;Pi0XL8K93l7a6m/pHwc8OaZ8Xfh9oEqQarY6lpDXV7JFO0tvcyeVId0bE/d3KrLXMaF8FY5/B/il&#10;NcvLHQtc0u7toluL29AtkSVQ23chZWZvlr0zTBqt18S/D3iOKDRL638O2Elp/Y3hnUY7mdY/KkRQ&#10;FcoMLuxj/ZrzL9n7UNY1X+3PCmnafot9FdQNqDQ6vaNOrPHgKioWUfxUU8RjnRnWjW+GMebX+9L9&#10;N9PyFUwuAVeFL2Hxyny/+ARS/wDJvPTXudtpv7PmjprPgJv7Q0m/sbq3L6ihviftz46wKNpZc/8A&#10;6q+e/EVqtt4g1W1t12ww3UqKn91FZ6+idG0H4l+IviR4Pv8AVfCFro1lopaOFLXbHDFGR/F8zD6b&#10;a+e/Exl/4SfWh8u77ZLv2f7z17eRV6tWrNVavN7ve9vel2PEz6jh6eHhKhQ9n73WNuiPdvC/gL4b&#10;61pXgR5tC1T7T4pM8Kt9vOyJ4BtZzz/H7VRvfhp4WX4c/EHXrKPfLa+WljbXHmiWxKTvG+5s7X37&#10;f0rQ0f4meHdD8D+FtftvBV2dN8OX8tnZzvqYylxKvmy7lxuZc+x+lVG+KNp4u+GHxItYIDomnJb2&#10;f2PS57zzz5jXLtK6lv73Hy14ieP9rzQc+XnX2v7+276OP6n0K/s32XLU9nzezfL7v/Tv4tl9q/4F&#10;7wF8G9L8QaZoRvfh5qnk3UEEkmrf2uvlMGX/AFmzdu2/xbf0rlND+Flp4h+H/jZ7C2gGpaZrDRW1&#10;1dXHlbYUJ3Jn7vrXW+HLSy+I/grQtW1PwTo1yljaR6TDean4klsxJ5K9NqJt67z6/hVT4jadLo/w&#10;g1yGHSdFsbGa/t/+QLfm5iR1LfeOA25qIYrEuu6TnaXMvtXV+Z/3n09DOeEwrowrRp80Yxl9n4vd&#10;/wAKW/XU888XaDa+C/hr4YtWtYZdb19BqtxdSx7nhtukEan+EPwze+72xkeIfBkOkeA/DHiK1mlm&#10;XV/tMVwHH+pkibbt/wCBLk11X7QrG7ufA17Eu2zn8M2vlfRd25fycVsfCLw7/wALJ+Hdx4cZfMOk&#10;eIbG/wBncwTfu5APbq1e5HFVKOBhjZT+2+b75R/8l90+fngqWIzCpgacPsrl/wC3eWX/AJN733nE&#10;+NPDsHws8X6TaxFNSuoLW2u723vEV4vPZdzx7f7u3b/33T/jF4RsvCviiC40pSNH1e0j1WxX/nlH&#10;L/D/AMBbcf8Avms74s+IT4p+JPiLUt/mLJeyJHJ/0zT5F/8AHUWuv+N0gt/CvwztJD/pUWgxSMv9&#10;1GK7a7KUqsK+EdR+9OL5vu5vwOGtToSpYyNOPuxlHl+/l/8AJl+R5IOq16D+z/8A8ln8K/8AX2f/&#10;AEB68+T+GvQv2ff+S0eFP+vs/wDoD16maf7lW/wyPHyj/kY4f/HH/wBKR+kC9BRQvQUV/NJ/ZqHU&#10;UUUDCiiigAooooAKKKKACiiigAooooAKKKKAPm79t1WHw50kjoNWT/0RNXxa2fM4r9K/il8P7P4n&#10;+Dr3QbsmIzDfDMo5jkX7rj6V8K+L/gV428D3skdxodzqFqpwt3YRNPGyj+LC8p/wOv13hDM8NSwr&#10;wtWfLO5+Acd5NjKmN+vUYc0JRPO6X9K2f+EQ8Qf9ALUf/AOX/wCJo/4RDxD/ANALUf8AwDl/+Jr9&#10;DeIoPea/A/JVhMStoP8AE1JfG6SfC628JG2fzY9VOpfaN3ybBGV27fxrl7i4luNnmSNLtXYu9921&#10;P7lah8IeINvOgajn/rzl/wDiaP8AhEPEJGP7A1H/AMA5f/ia5KKwmHv7Oa1bf3nZX+uYnl54P3fd&#10;6mlZ+N0tPhpe+FPsbs9xqCXv2rzeFwAu3b+Fcq2d2TWwfCHiDbg6BqOf+vOX/wCJoPhDxDtwdC1L&#10;/wAA5f8A4mtKLwtDn5Jr39dyascXiOTmg/d93YteAPGc/wAPfGNl4hs7dbue08zZFMSFbdE69f8A&#10;gVWtf8dPrPhjwjpcMEtpP4fjlCXSSffdpA25f7u3FZQ8IeIP+gBqP/gHL/8AE0v/AAiGv9tA1H/w&#10;Dl/+JrCVPBSqqvJrm9V5/wCbN1UzGNH2CU+X0fl/kjJZxJtL/M7Zrvbn4t3sUfhCTSYRZX3h2zls&#10;0ll2zK+4AbtrL/tVzB8Ia9zjQdS9v9Dl/wDiaT/hD9f/AOgBqX/gHL/8TV1lgsVy+2a0816GdH69&#10;h+b2alHm8n69jvk/aX8fwqVTVLJVb5W26fD83/jtc94w+L/iXx3pa6frNzBParIsuyK1jibev+0q&#10;/wC1WGPB2v8AfQtT/wDAOX/4mlPg7Xv+gFqf/gHL/wDE1z08HllGXNGMeb5f5nXUxmb1Y+zqTqSj&#10;8/8AI9Bv/i/4T8SQaR/b3w8/tW60+wg09bhtali3LGvTCL67qx/HvxI07xNpvhnT9K8NJ4esNCaZ&#10;ooVvWuvM8xlZvmZV/iX/AMerlm8Ia8xyNC1M/wDbnL/8TR/wh+vkKDoWp/8AgHL/APE1hTy/LaUo&#10;1IP4f7z/AAXN5m9bMc0rQlCUPi+L92r/AH8t+iPYPEH7TVr4h1E3kuhaxanYo8qy8TTwRf8AfKRj&#10;FebfEHx1a+OLyylgtdRszBG6s2oarLfM2f7rOvy1j/8ACIeIen9han/4By//ABNKPCHiBemgal/4&#10;By//ABNGHy7LMJONSg//ACb/AIIsTmObY6LhXTlzf3V/kek6N8erTTfCWi6FNouqE6bGYxc6br0t&#10;j5u5s/MqKM1zvj34l2XjLSYLSCy1a3eKYS+bqGuS3y7Qr52q6/K3+1XMDwj4hC4/sHUs/wDXnL/8&#10;TSHwh4gK86BqWf8Arzl/+JopZfl1Gt7aHxXv8X/BCrmObVqX1eony/D8K/yMf5e9b3hXxfP4Vtdc&#10;t4YY5V1WwbT381vuqwUb1/75qEeD9f76BqX/AIBy/wDxNOHhHXv+hf1H/wAA5f8A4mvSrywmIpuF&#10;SaZ5VGGMw8ualCX3M7pfjZHH8YrTx6uksywxCH+z3uT837nyfvbf+Bfdra/4aOtN+4aX4kz6/wDC&#10;Uy5/9F15UPCPiAHI0DUsf9ecv/xNA8I+IBuP9g6nn/rzl/8Aia8qeV5VUcXN/DHl+I9qlmucUeZQ&#10;T96XN8K+J/I1l8etp/xBTxbpkUizx3K3Ihv7h7lm7Nul+Xdv+aunufG/w31LWZNaufB+rNqEs/2q&#10;S1XVT5DS7tzfNjdtzXA/8If4gHP9gaj/AOAcv/xNL/wiHiAcjQtT/wDAOX/4mtq2Cy+pyPn2934u&#10;n+Rz08ZmNHmSp35pc3vRT977ix488WXnj/xdqOvXcMdvPdsv7qM/Kqqu1V/75Wtj4d/ESDwP/biX&#10;mhjXrHVrcW00BujB8gbP3lU1zzeEfEDMSdC1Ln/pzl/+JoHhDxAqkf2FqWD/ANOcv/xNdMqWAlh/&#10;ql1yev8AwfI541cfDEvFpP2n+Hvv0O5b4i/D7ymA+FkKP/z0OuXP+Fc18N/Hf/Cvtbubp7GLU7C9&#10;tZLK9s5W2+dDJ95d38P3azB4O1/+LQNT3f8AXnL/APE0Dwfr54Ohanj/AK8pf/iax+q4H2c6XP7s&#10;/wC85fnI1niswdWFWMOWUf5aaj+Udfmd/pHxD8B+DNQ/tfw94U1BtYiDm3/tC+JggY9Xwql2/wCB&#10;Vzngb4lz+Edc1i7vbOPV7TWreS21K1LeV5qyfe2sv3Sen/16w/8AhEfEJ66Fqf8A4By//E0f8Idr&#10;5PzaFqf/AIBS/wDxNZrA5fGM4znzc397tsbPH5k5RnGDjy/yx/4B3+h/ErwP4HvzrHhjwtqB1xEZ&#10;LeXUr4mKBmXbu2qp3Z3Vzfw1+Iq+AfEl9q9xYHVvtlrNbTxCbyP9Ycu+7a1Yv/CJeIl4Ghanj/rz&#10;l/8AiaQ+Dtf3f8gLU8f9eUv/AMTSWBwEYzjOfNz/AN77gljsycqcow5eX3o2j/wD0nRfjJ4M8Nax&#10;b6jYeAbxLyAmSNm8QSuu4/7LrXlOqX66nqt7fsvlfap2l8vd93c26ri+D/EA/wCYBqX/AIBy/wDx&#10;NKfCHiBuugal/wCAcv8A8TXRh8PgMLLnhP3v8XN+ZzYrE5jjacadaHux7RS/JHV+Cfido3h/wbL4&#10;b1nwlF4ls5dQ+3qWvmt9sgiSP+Ff9n/x6m67438Eahpdzbaf8OYtLvJIysd6urzS+W397aw+bFcu&#10;fB2vbf8AkBann/rzl/8AiaQeDdd286Fqef8Arzl/+JrJYPAKs6yna7v8Ut/TmsavGZg6XspQ/u/w&#10;1zf+BctztPDHxU8P2ngKz8L694O/4SK3tLmS5im/tRrX52/2UX3o8TfFTw/d+ArzwvoXg7/hG4Lu&#10;7juZZhqjXQ3r/vr7VxZ8H6/20LU//AOX/wCJoXwfr/fQtT/8A5f/AImp+p5d7T21/tc3xP4v8N+U&#10;0+v5r7L2PI/h5f4avy+trmpqPjODWvAGn6DfRyyXuk3DNYXa9PJk/wBaje+eV+g9KZ4A+JGsfDbU&#10;bu/0WSIS3Vv9mk85d3y7t2//AHqzR4P18N82gal/4By//E0reENfI48P6kB/15y//E11KngPZToy&#10;a5J69PX8zh9pmEaka8VLmj9qz/yKGlNZLq1q+opM9gkiNOsH+tZP4ttbPj7xlN478U3mrSRCCI7Y&#10;ra3H3YYV+UKceo5qoPCHiEdNC1H/AMA5f/iaD4Q8QHroGpf+Acv/AMTW3+y+2VbnXMlbcytjI0XR&#10;5HyvyMdPv8V6D+z6P+L0eFP+vs/+gPXLDwj4gHP9g6j/AOAcv/xNd58B/DGs2nxg8Lz3Oj6hbxLd&#10;ndLLbMiL8j1y5jiaLwVVKf2ZHVlOGrrMMO3B/FHp/eP0OXoKKB0FFfzif2Gth1FFFAwooooAKKKK&#10;ACiiigAooooAKKKKACiiigAqMop6gH8KkooE1cj8pP7o/Kjyk/uj8qkoo1FyrsReWn90flR5af3R&#10;+VS0U7sOWPYi8tP7o/Kjy0/uj8qloouw5Y9iPyk/uj8qPKT+6PyqSilqHKuxH5Sf3R+VJ5af3R+V&#10;S0UXYcq7EflJ/dH5Unlp/dH5VLRRqHKuxH5Sf3R+VJ5af3R+VS0U7sOVdiPyk/uj8qPKT+6PyqSi&#10;lqHKuxH5Sf3R+VJ5af3R+VS0UXYcq7EflJ/dH5UeUn90flUlFGocq7EflJ/dH5UeUn90flUlFF2H&#10;KuxH5Sf3R+VHlJ/dH5VJRRqHKuxH5Sf3R+VHlJ/dH5VJRRqHKuxH5Sf3R+VHlJ/dH5VJRRqHKuxH&#10;5Sf3R+VJ5af3R+VS0U7sOVdiPyk/uj8qPKT+6PyqSildhyrsReWn90flS+Un90flUlFF2HKuxH5S&#10;f3R+VHlJ/dH5VJRRqHKuxH5af3R+VJ5af3R+VS0U7sOVdiPyk/uj8qPKT+6PyqSilqHKuxH5Sf3R&#10;+VJ5af3R+VS0UXYcq7EXlp/dH5UCNR/CAfpUtFO7Dlj2Ciiik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3bxiqOpX66fYz3BjeXyY2k8pB8zYGcKKv54zVDU4YprKdJjthaNlds7cDFVG3MrmU3JQbiYPgXx&#10;zpvj/wAOW2tWGRBcbv3cuAyMrYKt6HIrpmw3A5zXxr4Z8J/CzX/GFloOlw+JzHqcsywaosxjtJ2i&#10;Xc2x+N35V9BfBTT/AA5o+j6xpvh24vZ4rTVJYLoXz73WdVRWX/dA24r2MwwNLDc0qbl/hlHp63Pm&#10;MqzWvjWoVYx/xRl19LHqFFFFeKfWBRRRQAUUUUAFFFFABRRRQAUUUUAFFFFABRRRQAUUUUAFFFFA&#10;BRRRQAUUUUAFFFFABRRRQAUUUUAFFFFABRRRQAUUUUAFFFFABRRRQAUUUUAFFFFABRRRQAUUUUAF&#10;FFFABRRRQAUUUUAFFFFABRRRQBEenSs/WNMi1bSbyylJSO5heFmB6Bhg1onlOtcB8XdN8Wan4dMX&#10;hS9tLS62uJhdRF/NTaflX0atqMeepGPNy6nHi6ns6E5cvN5HiEfgj4neFtZ8FRWnhuy1yDwr9pS1&#10;uoLxYkuVmTb8yt8ybK9j+DPgvVPCmi6pPrk8M2taxqEmo3S2+TFC7BR5a56hQuK84+H3hn4z6f4R&#10;0i2i1jRtNhigCi21C2Zp4/Tf8v3hXpvwh8A6r4J07VW1vU01PUtUv5NRnlgXbErvtBVR6fLX0eZ1&#10;uaEoOpB2/l5ve1v1031PislwqhXVSNOov8XLyx0S/wAT0VtT0miiivlj9BCiiigAooooAKKKKACi&#10;iigAooooAKKKKACiiigAooooAKKKKACiiigAooooAKKKKACiiigAooooAKKKKACiiigAooooAKKK&#10;KACiiigAooooAKKKKACiiigAooooAKKKKACiiigAooooAKKKKACiiigBq9azNcmnt9HvJbSPzrlI&#10;HaJD/E4X5f1rTWqWqeQ1jcC6CG28tvN3fd2Y5z+FOPxIyq/Az5j+H/gy0+JHhez1zWfilr0GqXIL&#10;3dvbaosCQNu+5sH3a9r+Gnhi18IaJNZ2ev3niGGW5aT7VfXAuHVtqgru9Pl4H+1Xg/huL4X+KfGe&#10;h6PY/DWePTNWaeO01W4lkiScRKWZlUtl1Pr/ALX1r2v4SzeF7Ox1zTvC+ltpFtp2pyWt5C5/5eFV&#10;AzD5m+Urt719LmspRTj73LvytR0/8BfysfBZDGl7RS91y+HmUp3k7dpK3memDpS0g6UtfMn6EFFF&#10;FABRRRQAUUUUAFFFFABRRRQAUUUUAFFFFABRRRQAUUUUAFFFFABRRRQAUUUUAFFFFABRRRQAUUUU&#10;AFFFFABRRRQAUUUUAFFFFABRRRQAUUUUAFFFFABRRRQAUUUUAFFFFABRRRQAUUUUAFFFFAEPO/P+&#10;elUtUsYdU0+7spSfLuYmiYD+6y7TWg3C15Lr3iK9g/aC8OaOb1otKuNInl+y7tqTTBh/31ha6MPR&#10;lVnJQ+ym/u1PPxmIhQhHn2lJR/8AAtDzVvhV8UfDes+Eo9LXRNYs/DDXKWF1cO0TtHKm0eao/u/7&#10;NevfCPwHeeB9FvV1a+jv9Z1S8k1G9liXbF5r4+Ve+AFrvy21eevf2ryn4C+INQ8R23jOS+vpr6C2&#10;8R3dtaSytuxCpTYqn+6K9GtjK+MoSclFcvlq7t/rdng4fLcJlmMpxjzSlLm5dfhtFL8kkewUUg6U&#10;teMfXBRRRQAUUUUAFFFFABRRRQAUUUUAFFFFABRRRQAUUUUAFFFFABRRRQAUUUUAFFFFABRRRQAU&#10;UUUAFFFFABRRRQAUUUUAFFFFABRRRQAUUUUAFFFFABRRRQAUUUUAFFFFABRRRQAUUUUAFFFFABRR&#10;RQBFjGB2rgfij8LbX4j2lqy3c2k6zp8vn2OpQY8yB/6qe4rvzgVFJIsSMzNtRepNaUqk6M/aU/iO&#10;XEUKWJpyp11eLPEJvh78W9bthpt/4/soLArsku7Gx2XTJjqD0RvpXpfgPwPp/wAPPDFpoumjFpbK&#10;MF+Wdu7Me7HvXEXv7U3w4sZ5IRrUkzRttJt7WV0/76C4rsvA3xB0b4laRNqOhXElxZwzGBzLE0fz&#10;hVbo2D/Eteri1jFTXtqfLH/Dynz+X/2Wq/8As1b2lT/HzO33nZUUUV4x9UFFFFABRRRQAUUUUAFF&#10;FFABRRRQAUUUUAFFFFABRRRQAUUUUAFFFFABRRRQAUUUUAFFFFABRRRQAUUUUAFFFFABRRRQAUUU&#10;UAFFFFABRRRQAUUUUAFFFFABRRRQAUUUUAFFFFABRRRQAUUUUAFFFFAEKnd9PQivIfir8RbuybVv&#10;Dcfg7xDqVvcWrQf2hp0AeL95Hg7T6ru/OvXwOc9/rWZr63L6LqAs8G8+zyeTntJtO39a6KE406il&#10;KPMefjaVStQlGnLl/E+dfhh8SdZ8F+C9O0a/+GGvzPZxiNZ7Wx+WXH8RViMN69a9t+H/AIrm8XaP&#10;Ney6Df6AUuDF9l1CIROwCqd+P7vzYH+7XD/B/wCLWgv8NtLGueJLaLWLOJor+PUrhVnWRT8+4Nz1&#10;7mr/AOz/AK9feJ9N8TanNc3N1plxrdy2mS3G7m1+XZt3c7c7sV7GPi5urUlT5bP+9+F/vPlsomqL&#10;w9OFb2ilH4bRvHT7XKevUUUV8+fchRRRQAUUUUAFFFFABRRRQAUUUUAFFFFABRRRQAUUUUAFFFFA&#10;BRRRQAUUUUAFFFFABRRRQAUUUUAFFFFABRRRQAUUUUAFFFFABRRRQAUUUUAFFFFABRRRQAUUUUAF&#10;FFFABRRRQAUUUUAFFFFABRRRQA1azNbnkttKvJomjWWOF2VpfubtpI3f7PrWmtUNUuodP067urhg&#10;LeGJ5ZOP4VXJ/QU4/EZVPgZ8weHPiX8IfHNjbat41stIt/E3zfagbKTazA/e+UNuXH94n8K988C+&#10;L/DvizRGm8LXENxplrJ9m/cI0SROFU7ApVTwrL+eK8Ji+K7azfabFpPwjsp4dVjln00y3ECPcRxg&#10;bmK7fk6jrXqvwT8Xp4y8OX03/CPW3hh7W+ktpdPhIJV1C7t3yrtbseP4RzX0+aYflpe0UZRXnOMr&#10;fLf/ACPg8jxiliHS5oy5vtRpyjKXzeh6oOlLSDpS18ufoIUUUUAFFFFABRRRQAUUUUAFFFFABRRR&#10;QAUUUUAFFFFABRRRQAUUUUAFFFFABRRRQAUUUUAFFFFABRRRQAUUUUAFFFFABRRRQAUUUUAFFFFA&#10;BRRRQAUUUUAFFFFABRRRQAUUUUAFFFFABRRRQAUUUUANWqWpWMOpWU9rOu+CeNo5F/2WGD+lXl6V&#10;l67BNfaRfW9tL9nnmgeOKX+4zKQrfgaqPxGU/gZ8+3+j+HjceEfCnhTx1FH4z8ONPFp8ksQnLKyt&#10;5scu0bfur7H5K9G+C3hdPC+jasJtcg1/VbzUZbnUbq3wI0n+UNGFBO3bjp19a+eNJvW+HXiP4exX&#10;vgvV7LUvDzXqaibWy8wXzyQ7VdHHMua98+Amiara6Lr+r6xp8mmTa7rM+px2M334Y2CBQw/vfLk1&#10;9TmVKVLD/HeL/wAOvvPt0+18z86yOtCvjWvZcso/4vdjyLv1+z8j1yiiivlD9KCiiigAooooAKKK&#10;KACiiigAooooAKKKKACiiigAooooAKKKKACiiigAooooAKKKKACiiigAooooAKKKKACiiigAoooo&#10;AKKKKACiiigAooooAKKKKACiiigAooooAKKKKACiiigAooooAKKKKACiiigCNOgrN1+S5h0S/ls1&#10;33cdvI0K/wB59p2/rWmvaqOrX8WmaXeXk3+qtomlkx/dVcn9KqPxIyq/w5HzjovxX1/4paP4S8L+&#10;HtbC+IrmE3Wt6utupexjX+HZt2bmb5fw/wBoGvRPgV4h1nWtK16w1nUF1S40PWJ9LF95YUzqmwgt&#10;/tfNiuE8EfFDxNqXj3wnJLouj6P4f8VvcyQrbgtdskcRYNK3Td92vTfhX4pXxA/iiBNOttNbS9bu&#10;LNvs4GJ9uz943+0wPNfRY+Lp05QVNRjv0b1k1v8AhbpY+Dyica9eFWdaUpax6x5tE17t+2t3qekD&#10;pS0UV82foIUUUUAFFFFABRRRQAUUUUAFFFFABRRRQAUUUUAFFFFABRRRQAUUUUAFFFFABRRRQAUU&#10;UUAFFFFABRRRQAUUUUAFFFFABRRRQAUUUUAFFFFABRRRQAUUUUAFFFFABRRRQAUUUUAFFFFABRRR&#10;QAUUUUAV36f7fO2sXxNrejaHprPr19a2VjKPLaS8kVI2J/hJbittxwMbd3vXzr8f77T7P4peDrnX&#10;tIu9a8P21ncs1tDam4TzWwq7lPy/nXdhMO8RVVNfhvp2PEzXGfUcK61u0ddvedilefA+2sk0rW9D&#10;+JZ03w9prSy6fLMIrhLVJBtlWOYtwO3f0r0n4EQeGLTwndQ+GNSl1iGO+k+2ajOWL3NyVVmck/ez&#10;uWvmvRdT8F/8JnrU2seG/EF14WSZJ9H0kWb+VG7L++3RBu7Iu1cfhX1Z8LPFej+LfDTTaDptzo9h&#10;bTG2W3ubXyCpVVPyr/dw3B+te/m6r06ChVcpba8sY/J21k9fvPj+Hp4arinOhGMfi928pS7XjfSK&#10;0+6x3tFIOlLXyR+lhRRRQAUUUUAFFFFABRRRQAUUUUAFFFFABRRRQAUUUUAFFFFABRRRQAUUUUAF&#10;FFFABRRRQAUUUUAFFFFABRRRQAUUUUAFFFFABRRRQAUUUUAFFFFABRRRQAUUUUAFFFFABRRRQAUU&#10;UUAFFFFABRRRQAnGKhcx5+YjPvUhIAz2rx/4pfDu6uzq/iWLxd4l06C3tWn/ALP0u62RYjjydq4P&#10;LbfzrWhCNSfLKXKcWLrToUnUhDmPWD5Ua5IQflT96LhV79xXzJ8O/hZ4i8aeA7LXbn4meII576AS&#10;xR290zRw5GdrZb5z9Ntdt+zZqGpXfhzxFYarrFzrl3pmtT2bXs83mCUKqfd9Bz93tXdiMDCjGpJV&#10;Obldnv8AqeNgs1niKtOM6HKqkeaOsf0PbaKKK8w+mCiiigAooooAKKKKACiiigAooooAKKKKACii&#10;igAooooAKKKKACiiigAooooAKKKKACiiigAooooAKKKKACiiigAooooAKKKKACiiigAooooAKKKK&#10;ACiiigAooooAKKKKACiiigAooooAKKKKACiiigBo5GKr3CRvC6ygNGy/Nn7uKtVj+IrYX2hajb4k&#10;Pm20qfufv/MpHy+/p71UdZIyqS5YM+UNbm+CNhf3MFh4m1yygeRvNtdKlnFqX/i24Uj64Ne9fBHU&#10;vB994QMXgiN4dItbhoGDROjNJtRmZi/zMSHX5j/KvLvhb448SeCPBen6Hd/C7WrhrVNqT28KIJef&#10;vsrYKnv1r2rwF4lvPFWjzXV9oF54emScxfZb1VDuoVfn44xzj/gNfS5rKSp8mrSe/PGV/kv6R8Jk&#10;UF7eNWXLGUo/Cqco8vlzSf8Aw52lFFFfMH6AFFFFABRRRQAUUUUAFFFFABRRRQAUUUUAFFFFABRR&#10;RQAUUUUAFFFFABRRRQAUUUUAFFFFABRRRQAUUUUAFFFFABRRRQAUUUUAFFFFABRRRQAUUUUAFFFF&#10;ABRRRQAUUUUAFFFFABRRRQAUUUUAFFFFADduazNc1IaTo1/eMnmi1gebb/e2ru/pWnuxUE9slxGY&#10;5AHVl2sD3px+L3jKfM4e6fLumfEj4qeIb/woIdY0XTl8UQ3NzZRfY2kWJI8MFZ/Xaa9R+BHijxB4&#10;p0bW4vE13BcatpuqzWEotofLRdqpjaf4s8tn/aq/r3wS8Oa94d03R4ludJj0l2ksJrCdlltmbO7Y&#10;xz1ya1vh98PdO+G+itp2nvPL50z3Nxc3Uu+WeVuWdm7k17mKxeFrYdwpR5Zf4fN9f8NvmfIZfl2P&#10;wuLVStUco/4n2XT/ABXfodrRRRXhH2gUUUUAFFFFABRRRQAUUUUAFFFFABRRRQAUUUUAFFFFABRR&#10;RQAUUUUAFFFFABRRRQAUUUUAFFFFABRRRQAUUUUAFFFFABRRRQAUUUUAFFFFABRRRQAUUUUAFFFF&#10;ABRRRQAUUUUAFFFFABRRRQAUUUUANWqd8skltIsEnlTMpVHxu2n1q4tZmvs8ejXzwh2mWCRo/L+/&#10;u2nG33qo6yRlVdoNni2r/E7x18K7MzeM9I07WdMX/mK6PcLFLx6wyEFm/wB0123gD42eE/iT+60X&#10;UC97s3tZToYpgP8AdPX8Ca87+Eng34feLdEg8S6hK/iDWZB++fxDei4mgZW+4yfdUg/7Neov4E0D&#10;WfFOh+I7YoLzRhLHb/ZXXy9si7WUge3SvoMZDBqMqc6co1F9pe7G/wDh1/Neh8bls8wlKNWFWMqc&#10;re65c0uX10/J+p3dFFFfOn24UUUUAFFFFABRRRQAUUUUAFFFFABRRRQAUUUUAFFFFABRRRQAUUUU&#10;AFFFFABRRRQAUUUUAFFFFABRRRQAUUUUAFFFFABRRRQAUUUUAFFFFABRRRQAUUUUAFFFFABRRRQA&#10;UUUUAFFFFABRRRQAUUUUANWqeowxXFnPFP8A6iSNlk5/hxz+lXFrM1zThqujX9iZDELqB4d6/wAO&#10;5dvFVH4jKfwM+SLjR/hhdTTvoHwz1/xHpULMjanYyT+U23rs+f5697+BkHg1PBxm8EwPbabdTtLL&#10;bzOzSxzBVVlfczYYbVyM1554Q8c+J/hV4XtfCWoeANX1S6sFNvBd6Wglt7hQflbd/Bx2Nd/8DvCe&#10;r+HtD1i+1y3jstR1vU5tUkson3rb7wg257n5c19TmdSc6DjKT5U1y+/zc3nb/hj8+yWjThi4yp01&#10;zcvve5y8n93m/wCHPVaKKK+UP0YKKKKACiiigAooooAKKKKACiiigAooooAKKKKACiiigAooooAK&#10;KKKACiiigAooooAKKKKACiiigAooooAKKKKACiiigAooooAKKKKACiiigAooooAKKKKACiiigAoo&#10;ooAKKKKACiiigAooooAKKKKAICd3I2tXB/FvU/FmmeHTJ4U0+31C4KuJvOm8po12n5lP97Nd4nKk&#10;kjPtVDWdQOmaTeXUcZuHhheVYl/iKrnb+NbUZctSL5eb1OLF0/a0Jx5uX+8jwH4e+MPjJP4M0ryv&#10;DFjqkTQDF3e3u24lH95tzdTXpPwh0bxTpmkatP4vuN2o32oy3cVvFOZUtom2hY1b+6MdK828E6J8&#10;R/iZ4ZsvESfEpNLTUEEy2NrpiOkI3fd3F+fSvX/h94f13w3os1vr3iF/Et485kW6MCxbU2qNm0cd&#10;VY/8Cr3sylTUJxiqcZc20VK/3y90+TyWFaVSnUk6ko8vuylKHL/4DHX77na0UUV82fchRRRQAUUU&#10;UAFFFFABRRRQAUUUUAFFFFABRRRQAUUUUAFFFFABRRRQAUUUUAFFFFABRRRQAUUUUAFFFFABRRRQ&#10;AUUUUAFFFFABRRRQAUUUUAFFFFABRRRQAUUUUAFFFFABRRRQAUUUUAFFFFABRRRQA1aqX1ul1azQ&#10;sSqOhVmU/MKtrWZrlgdT0e9tFk8p54HiWXum5SN1VH4kZT+BnzHoXg34RXHi2HwrovijXZtTuJHU&#10;raXs3lF1Vmb5kATopzXuPwr0XQND0fULTw9qtxq0CX8iXT3Vy07xTqqo0WW5XbtX5e1fO9lF4n8C&#10;ax4AtrjwDqUzeFTdrPNpcfmxXvmptR1Zen+1vr3D4F+HNX0rR9a1LXbRNPv9c1SfVDZK277OjhQq&#10;Mf72F5xX1WawkqXM63NH/FF3d321218j8+yGa+suPsIxl/djKPLGy/m/vXXmesUUUV8mfowUUUUA&#10;FFFFABRRRQAUUUUAFFFFABRRRQAUUUUAFFFFABRRRQAUUUUAFFFFABRRRQAUUUUAFFFFABRRRQAU&#10;UUUAFFFFABRRRQAUUUUAFFFFABRRRQAUUUUAFFFFABRRRQAUUUUAFFFFABRRRQAUUUUANWqmoW63&#10;drNC5IjkjZWIPQGra1n6z9nGk3v2wgWvkP5x/wBnb836U4/EZT+BnzL4i8Tz/COY2/h74njXpV/1&#10;eg6rC2oSuf7vmx/Ov4ivavhR4u1nxp4WXUdb0CTw9f7yv2WYsCy4X5vmAIz/AOy15F4N+IMOjWa3&#10;HgT4OXcmkyj9zeqyxPOh/i+6zY+pr2nwB4p1Xxho8l1qvh248MTrOY1tbmQM7KFU787RwdzD/gNf&#10;S5lG1BKVP3v5uaPN/wCAx/W7Ph8lmpYl8lb3f5eWfL/4FL9LHbUUUV8yfehRRRQAUUUUAFFFFABR&#10;RRQAUUUUAFFFFABRRRQAUUUUAFFFFABRRRQAUUUUAFFFFABRRRQAUUUUAFFFFABRRRQAUUUUAFFF&#10;FABRRRQAUUUUAFFFFABRRRQAUUUUAFFFFABRRRQAUUUUAFFFFABRRRQBAMNwcms/W7ZL/Sby2Ko/&#10;nQvH5cv3W3LjBrRU4+78wrz/AOInwgsfiNeWlzd6rqti1shjCaddGFWyc/Ngc1tRUPaLnly/j+Bx&#10;Yp1FSl7KPNL7jzzwR4V+M3gbQLbSrOTwjcWlsgSH7VLOGjUdF+Vea9W8DN4qfTJv+EvGli+80+X/&#10;AGOZPK8vauM7+d27d7Y21wJ/ZY0QdPE3ij/wZH/4mu++H3gG0+Hejz2Fne3t/HLMZzLqE5mkyyqM&#10;bvT5a9TH4ihWTnCS5n/d5f8A25nz2V4TFYacYzhKMV/f5v8A207OiiivFPrgooooAKKKKACiiigA&#10;ooooAKKKKACiiigAooooAKKKKACiiigAooooAKKKKACiiigAooooAKKKKACiiigAooooAKKKKACi&#10;iigAooooAKKKKACiiigAooooAKKKKACiiigAooooAKKKKACiiigAooooAbtqnf38en2s1xKQsMKN&#10;I7HoFAyauZ4rL1myGo6ReW2xJfPhePZL91srj5qcfi94yqOXI3A8at/2hvEeuWy3mgfDTVtV0uXm&#10;G+kmWLzE/vBArGvQfAPivVvF+iy3ur+Hbjw1cLOYltbhw7suFO/oODuYf8Bryvwb4a+M3gLw9a6P&#10;bT+EJ7WBQluLqSfcqD+H5V+avXfAp8Vf2VL/AMJedNGp+cfL/sfzPK8rauM7+d27f7Y217OOhQjB&#10;+xjG3eMpN/ifJ5TWxdaqniJVNvejKMVH71qdgOlLRRXin2IUUUUAFFFFABRRRQAUUUUAFFFFABRR&#10;RQAUUUUAFFFFABRRRQAUUUUAFFFFABRRRQAUUUUAFFFFABRRRQAUUUUAFFFFABRRRQAUUUUAFFFF&#10;ABRRRQAUUUUAFFFFABRRRQAUUUUAFFFFABRRRQAUUUUAMA46Vla/dz6do9/c2sXnzwQSSRxD+J1U&#10;lV/E1qDgVxmrfESDSPEVxpEml6pPLFYtftcw2263ZRuHlq+f9Ydv3aulFzlpG5zV5xpwfNLlPGPh&#10;r8IvC/xS8EW3irxLql5rmuX6tJPdfbWT7M+7OxFUgJs6YruP2eNXvdS8Oa3YTanJrFnpGrT6dZX0&#10;53vPAuwoS4+/97G7vXj2vf8ACtdf1aW/f4d+NLaSd908dpZvFHK3+6JMf98V9AfB/VdH1TwjGuia&#10;Ff8Ahyws5mtVsr+28h/uqxYLubcDu+9n+9+P0+ZOoqEm+a0nomo2j6Wfy2Wh8FkkIPFxjDljKMfe&#10;kpS5qnnK6Xr1PRh0paKK+VP0YKKKKACiiigAooooAKKKKACiiigAooooAKKKKACiiigAooooAKKK&#10;KACiiigAooooAKKKKACiiigAooooAKKKKACiiigAooooAKKKKACiiigAooooAKKKKACiiigAoooo&#10;AKKKKACiiigAooooAKKKKAG/xVk+Irmay0S+uLeIS3MNvJJHGf4nVSVH4mtY/erK8Q3z6boeoXcc&#10;fmvbW8koj/vFVJA/Grh8SMK38KR4Dpnxi17x3oPhDRPC2pWb+LNUtzdanfJCrrp8a53bk6Z3HYP/&#10;AK4rvvgd4q1rxJpOuWuu3EF3qWiarPpkl3BFsWbaFIbb2PzcivPNF+IUl9ofhm18E6V4fh8ceJ0a&#10;71Ce1gIitY15dpdvzbsnYNx+9urvfgHrc1/o+v2d7p9jY6tp2sT2162nx7IrmT5P3xB/ibPP+7X0&#10;WNpKOHny0+X/ANK3evp9lfefDZXWnUxlPmrSl7vny7L3f8XV/ceu0UUV80foAUUUUAFFFFABRRRQ&#10;AUUUUAFFFFABRRRQAUUUUAFFFFABRRRQAUUUUAFFFFABRRRQAUUUUAFFFFABRRRQAUUUUAFFFFAB&#10;RRRQAUUUUAFFFFABRRRQAUUUUAFFFFABRRRQAUUUUAFFFFABRRRQAUUUUAMziuJ1nxRrll4hmsLT&#10;wxLe2K2DXK6kLlUV51LbbfaVyC397oN1dsKz9Yu/7O0y8ukjMzwQvIsS/wARVc7fxq4SXN8Nzmrx&#10;lKDtKx4D4b1jX/CF/d3uj/Ak2F1cnEssGpQo7/8AjvT/ADivS/hHFKdI1Oe68Inwfd3Ooyzy2rXI&#10;nad2C7ptw/vf+y15z4Ftvil8R/Dll4hg+IVnpMV8plSzg0uGZIlz93eTk16z4F0XxFommSw+I/EC&#10;+I75pi63KWi2+I9qgLtXjg7j/wACr3sxcFBx93m62c2//JtD5HJlUlUU0qns/s80aSjr/h947Oik&#10;HSlr54+3CiiigAooooAKKKKACiiigAooooAKKKKACiiigAooooAKKKKACiiigAooooAKKKKACiii&#10;gAooooAKKKKACiiigAooooAKKKKACiiigAooooAKKKKACiiigAooooAKKKKACiiigAooooAKKKKA&#10;CiiigBnY+tY+tmaHSbye38v7THA5j81vl3443e1bHbFcZq3jqwtvG+n+D7mCWW41K1lnVyoMW1eG&#10;VvzrSnFuV0cmInGnC0pcvN7vzZ83fDDwr8ONf8LxalrPjqfTNbumaW+t49WWzVZd3z4TjvX0J8K9&#10;K8PaJ4ent/DeuSa7YG6Z3uZb37UVkKqNm/Ppt+X/AGvesHRPCXw217xZ4g0C38G6SL3QxAtyZNOh&#10;2N5qbl28HstbPwn1jw9q1l4gt/Dmiw6LaaZq8+nywQxJEksse0NIAoA549/lr3MxxU8Sp3cujtLl&#10;sr7HyWT4OODnTjL2fN70eaPNzS5d/L1PSKKKK+fPuAooooAKKKKACiiigAooooAKKKKACiiigAoo&#10;ooAKKKKACiiigAooooAKKKKACiiigAooooAKKKKACiiigAooooAKKKKACiiigAooooAKKKKACiii&#10;gAooooAKKKKACiiigAooooAKKKKACiiigAooooAjxzmvH/ib8MvE+u+PdJ8TeGtXsdNubKze1IvY&#10;Gl3bjnsa9gY4I/Gs+/1A2FjNceU8/lxNJ5UQyzbR91R710UKs6U+aB5+Mw1LF0/Z1dvi+48G0n4S&#10;/FTQfEOta3aeLNGTUNZ8n7U72bMreUhVcLgbfvc8133wV+HmqfDvR9ai1bULbUL7UtUm1OWS1j2J&#10;vkVN3H+8rVv+AvHemeP/AA3a61YExR3G4NHMy+ZGyttKsASA3FdI0m18gfLjk5rrxWMxFRSo1Ixi&#10;9L+7b4Ty8Bl2BouOIoTcu3vOXxf5lyikHSlrzD6QKKKKACiiigAooooAKKKKACiiigAooooAKKKK&#10;ACiiigAooooAKKKKACiiigAooooAKKKKACiiigAooooAKKKKACiiigAooooAKKKKACiiigAooooA&#10;KKKKACiiigAooooAKKKKACiiigAooooAKKKKAGkcVwviLxzFbaxe+H5NJ1aX/iXSXj3Vva7oWXDA&#10;xo+f9bxwuK7jnb71heJfGGi+ErIXWsaja2Fv/wA9LiULnjtn734VtSV5JKN2ceJaVJycuVHyINA+&#10;GUOdngn4iR7vS2P/AMVXvvwBstEtPCV8ug6ZrWmWpvyXi11CkzP5ceWUH+Ejbz67q5PxL+1BFdy2&#10;dt4O8P3OstfXa2Frql2jQWTTt91Q+Pmz/wAB+teqfDy18VW+izyeMLmzuNTnuDIiWEe2OCPaoWPn&#10;lsNuOT/er6HM6+IlQSxF1/ilzP7rHxGS0cHHGN4W0uX7UYcsf/Ar/kdsOlLRRXzB+hhRRRQAUUUU&#10;AFFFFABRRRQAUUUUAFFFFABRRRQAUUUUAFFFFABRRRQAUUUUAFFFFABRRRQAUUUUAFFFFABRRRQA&#10;UUUUAFFFFABRRRQAUUUUAFFFFABRRRQAUUUUAFFFFABRRRQAUUUUAFFFFABRRRQBEVO0eteVfF74&#10;Eaf8VLyz1F7+bTtWsl2206ossQ+bd80TcP8AnXrGKjMgHVgB7mtqFephqntaLtI4sVhqGLo+xrq8&#10;T5Y+IejfEzTP+EaGtaVbeJdJ0PWLXUvt+gR7J2WIn5Wg/wB0/wAFe8fD74gaR8R9Ee/0iSbZBMbe&#10;aKeIxyRSKqlkZT3AZa6pZIZRncrfjTY4IoS7RRqhdtzbR94+tdeIxixFKKnT5ZR7f5Hl4HLvqVWU&#10;6dXmjLo9fx/zuXaKKK84+hCiiigAooooAKKKKACiiigAooooAKKKKACiiigAooooAKKKKACiiigA&#10;ooooAKKKKACiiigAooooAKKKKACiiigAooooAKKKKACiiigAooooAKKKKACiiigAooooAKKKKACi&#10;iigAooooAKKKKACiiigCEEbSD+leV+PfgD4U8a6xc67q730dw8aiR4rto1VVHtXqgOTwRVDW9MTV&#10;9IvbF22pdQPAzf3dy7f610Ua1ShUUqcuU8/F4SljKTp1Yc3qfH0tt8E0nWOGLxVfB9/ly23nOkm3&#10;7zIa95/Z3m8Ly+C7xvCS36aSb+TcNRzuMm1N2z/Z6fjmuXuvhh4s8HeH/AV9o8VnrGueF45raazE&#10;vlRXUMox8rP0YYU89812HwO8K634d0bXLnXoYbG/1fVJtR+x2771t1cKNuen8NfSZliaWIwr5akp&#10;f4pX6v7Nu1mfC5Pha+Fx6U6UYrl+zC3Rfa5n1urfM9VopB0pa+TP0oKKKKACiiigAooooAKKKKAC&#10;iiigAooooAKKKKACiiigAooooAKKKKACiiigAooooAKKKKACiiigAooooAKKKKACiiigAooooAKK&#10;KKACiiigAooooAKKKKACiiigAooooAKKKKACiiigAooooAKKKKAGgcVmazcTWGlX1xaw+fcxQO8U&#10;X951UlV/E1pg8VVvbeK7tZYZwGjkUqw/2f8A9VONubUyqc3I+U+a/AngjxB8VfDVpr158UtZtr27&#10;3NPa2DrEkDbvubVb5cdK9n+HXhK58G6JPaXfiC/8RTTXJlF1qDh3UbVXZ/ujbn/gVfOd9YfBOC8m&#10;j0nwP4h1+1tm2TahpZuprdT/AL/m17z8GdO8G2/g5Z/BCeXpF7M07gSyuwk2qGDbyWVsKvyn8ua+&#10;mzVv2d9VHs4Rjb5xd/vPg8i5PbqL5ZVIx96Uakpc3nytW+49LHSloor5g/QQooooAKKKKACiiigA&#10;ooooAKKKKACiiigAooooAKKKKACiiigAooooAKKKKACiiigAooooAKKKKACiiigAooooAKKKKACi&#10;iigAooooAKKKKACiiigAooooAKKKKACiiigAooooAKKKKACiiigAooooAQHIrK1zTTqmkahZiTym&#10;uYHiV/7u5SK1NtcJr+meIhrV3f2/iSCw0NNPkjW0a0VjHcYbExcnO1ePk/2aulFylo7HJiZckHeN&#10;zyPwP8Ubr4S+FrPwjrfgnXW1LT1aBZNOsvOgucNw6v8A7R5rvPgN4d1TRdD1zUNVsf7Lm1vVZ9Tj&#10;0/jNtG+wKrdt3y81g6b4V+J/iDS4b+0+LFheWM6h454tFh2sv512vwnudQk0rUrTVPFUHivULTUG&#10;gkuYLNbf7PtVP3TKvGQdxz/tV7+OcfZT9ny3k/es5f8AtyVtT4/Kqc/b041ebljH93zcn/trfNoe&#10;ijpS0UV86fdhRRRQAUUUUAFFFFABRRRQAUUUUAFFFFABRRRQAUUUUAFFFFABRRRQAUUUUAFFFFAB&#10;RRRQAUUUUAFFFFABRRRQAUUUUAFFFFABRRRQAUUUUAFFFFABRRRQAUUUUAFFFFABRRRQAUUUUAFF&#10;FFABRRRQAzHGK4L4pfDpviHogtI9Y1LR5o9zCTT5/KD5UjbJ/eX2rvAOMZrK8QRXVxoV/HYvtupL&#10;eRYWz0cqQv61tRnKnUjKLscWLpU69CdOpHmjY+d/DnwW0rQ9GstP1f4q6ppd/Amya00/Wlit4m/u&#10;qrfMPxr1z4ReFfDvhDw9eWnh/U31hJ7tri6vZrgXEks7BdxZhxnaFr51l+G2ieCtB+H/AIg8R+Fp&#10;fsAiuYPESzQM8qyN/qpHX+7u3fmK9a/ZdsoLfwlrrafZtbaLPrM8mmmaLY0tuVTa/wDtf3d3+zX1&#10;GZxc8PKr7WUlzfyxUb3fbXzt2PgsklCjjYUPYRjLl/mlKXLZP7X3euh7oOlLRRXyJ+lBRRRQAUUU&#10;UAFFFFABRRRQAUUUUAFFFFABRRRQAUUUUAFFFFABRRRQAUUUUAFFFFABRRRQAUUUUAFFFFABRRRQ&#10;AUUUUAFFFFABRRRQAUUUUAFFFFABRRRQAUUUUAFFFFABRRRQAUUUUAFFFFABRRRQBEOT2rz34jW/&#10;xIlvbRvBlzosNnsPnrqgcvu7bdqn9a9Cxz2rxn48aj8TSttp3gXS2e3nQm5v45oklT/YXew2k/3u&#10;cV3YGLnXjFcv/b3wni5vUjSwkpS5v+4fxHn3jr4l/FXwHJDBqWs+FLjUrj5YNMs4Z57qU/7Chf1b&#10;j3r2T4Nap4x1Xws1x42s7ez1OSdmht4V27YSq7dw/vZ3ZryPwLp/i3wBvuLT4O3N5q03M+qX+uwS&#10;XUrYx8zbflH+7xXuXgHXtd8Q6VNceIfDh8NXizGNbVrpZ9yBVO/cvHJJH/Aa9fM+WNDkhGP+Jct/&#10;/AYyen4nzOSKc8T7WpUqbfDKMrfOUor3vwOyooor5o/QAooooAKKKKACiiigAooooAKKKKACiiig&#10;AooooAKKKKACiiigAooooAKKKKACiiigAooooAKKKKACiiigAooooAKKKKACiiigAooooAKKKKAC&#10;iiigAooooAKKKKACiiigAooooAKKKKACiiigAooooAKQgGlooAKKKKACiiigAooooAKKKKACiiig&#10;AooooAKKKKACiiigAooooAKKKKACiiigAooooAKKKKACiiigAooooAKKKKACiiigAooooAKKKKAC&#10;iiigAooooAKKKKACiiigAooooAKKKKAOE/tm+/5+mo/tm+/5+mqlRQBd/tm+/wCfpqP7Zvv+fpqp&#10;UUAXf7Zvv+fpqP7Zvv8An6aqVFAF3+2b7/n6aj+2b7/n6aqVFAF3+2b7/n6aj+2b7/n6aqVFAF3+&#10;2b7/AJ+mo/tm+/5+mqlRQBd/tm+/5+mo/tm+/wCfpqpUUAXf7Zvv+fpq3PDV9PeNcCeRn27du6uW&#10;rovCHW6+q0AdNRRRQAUUUUAFFFFABRRRQAUUUUAFFFFABRRRQAUUUUAFFFFABRRRQAUUUUAFFFFA&#10;BRRRQAUUUUAFFFFABRRRQAUUUUAFFFFABRRRQAUUUUAFFFFABRRRQAUUUUAeb0UUUAFFFFABRRRQ&#10;AUUUUAFFFFABRRRQAUUUUAFdF4Q63X1WudrovCHW6+q0AdNRRRQAUUUUAFFFFABRRRQAUUUUAFFF&#10;FABRRRQAUUUUAFFFFABRRRQAUUUUAFFFFABRRRQAUUUUAFFFFABRRRQAUUUUAFFFFABRRRQAUUUU&#10;AFFFFABRRRQAUUUUAeb0UUUAFFFFABRRRQAUUUUAFFFFABRRRQAUUUUAFdF4Q63X1WudrovCHW6+&#10;q0AdNRRRQAUUUUAFFFFABRRRQAUUUUAFFFFABRRRQAUUUUAFFFFABRRRQAUUUUAFFFFABRRRQAUU&#10;UUAFFFFABRRRQAUUUUAFFFFABRRRQAUUUUAFFFFABRRRQAUUUUAcD/ZV5/z7S/8AfFH9lXn/AD7S&#10;/wDfFFFAB/ZV5/z7S/8AfFH9lXn/AD7S/wDfFFFAB/ZV5/z7S/8AfFH9lXn/AD7S/wDfFFFAB/ZV&#10;5/z7S/8AfFH9lXn/AD7S/wDfFFFAB/ZV5/z7S/8AfFH9lXn/AD7S/wDfFFFAB/ZV5/z7S/8AfFH9&#10;lXn/AD7S/wDfFFFAB/ZV5/z7S/8AfFH9lXn/AD7S/wDfFFFAB/ZV5/z7S/8AfFbnhi2mtnufNjeP&#10;dt+8tFFAHRUUUUAFFFFABRRRQAUUUUAFFFFABRRRQAUUUUAFFFFABRRRQAUUUUAFFFFABRRRQAUU&#10;UUAFFFFABRRRQAUUUUAFFFFABRRRQAUUUUAFFFFABRRRQAUUUUAFFFFAH//ZUEsDBBQABgAIAAAA&#10;IQC1xjl54AAAAAkBAAAPAAAAZHJzL2Rvd25yZXYueG1sTI9BS8NAEIXvgv9hGcGb3Y02aUmzKaWo&#10;pyLYCtLbNpkmodnZkN0m6b93POlx3nu8+V62nmwrBux940hDNFMgkApXNlRp+Dq8PS1B+GCoNK0j&#10;1HBDD+v8/i4zaelG+sRhHyrBJeRTo6EOoUul9EWN1viZ65DYO7vemsBnX8myNyOX21Y+K5VIaxri&#10;D7XpcFtjcdlfrYb30Yybl+h12F3O29vxEH987yLU+vFh2qxABJzCXxh+8RkdcmY6uSuVXrQaeEhg&#10;VS1iEGzPk+UCxImVRMVzkHkm/y/If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Dg55SHoGAAB+GAAADgAAAAAAAAAAAAAAAAA8AgAAZHJzL2Uyb0RvYy54bWxQSwEC&#10;LQAKAAAAAAAAACEACDMig+NwAADjcAAAFQAAAAAAAAAAAAAAAADiCAAAZHJzL21lZGlhL2ltYWdl&#10;MS5qcGVnUEsBAi0AFAAGAAgAAAAhALXGOXngAAAACQEAAA8AAAAAAAAAAAAAAAAA+HkAAGRycy9k&#10;b3ducmV2LnhtbFBLAQItABQABgAIAAAAIQBYYLMbugAAACIBAAAZAAAAAAAAAAAAAAAAAAV7AABk&#10;cnMvX3JlbHMvZTJvRG9jLnhtbC5yZWxzUEsFBgAAAAAGAAYAfQEAAPZ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YELvwAAANoAAAAPAAAAZHJzL2Rvd25yZXYueG1sRE9Ni8Iw&#10;FLwL/ofwBG+auoIsXaPIquDBi10V9vZonm3Y5qXbRFv/vREE5zbMFzNfdrYSN2q8caxgMk5AEOdO&#10;Gy4UHH+2o08QPiBrrByTgjt5WC76vTmm2rV8oFsWChFL2KeooAyhTqX0eUkW/djVxFG7uMZiiLQp&#10;pG6wjeW2kh9JMpMWDceFEmv6Lin/y65WwX8WsT5vTrwvLr9m1R5MtemUGg661ReIQF14m1/pnVYw&#10;heeVeAPk4gEAAP//AwBQSwECLQAUAAYACAAAACEA2+H2y+4AAACFAQAAEwAAAAAAAAAAAAAAAAAA&#10;AAAAW0NvbnRlbnRfVHlwZXNdLnhtbFBLAQItABQABgAIAAAAIQBa9CxbvwAAABUBAAALAAAAAAAA&#10;AAAAAAAAAB8BAABfcmVscy8ucmVsc1BLAQItABQABgAIAAAAIQB1cYELvwAAANoAAAAPAAAAAAAA&#10;AAAAAAAAAAcCAABkcnMvZG93bnJldi54bWxQSwUGAAAAAAMAAwC3AAAA8wIAAAAA&#10;">
                  <v:imagedata r:id="rId8" o:title=""/>
                </v:shape>
                <v:shape id="Graphic 4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4TwwAAANoAAAAPAAAAZHJzL2Rvd25yZXYueG1sRI9fa8JA&#10;EMTfBb/DsYW+1UtaKTZ6ES0KpeCDf+jzkluT0NxezG1N+u17BcHHYWZ+wyyWg2vUlbpQezaQThJQ&#10;xIW3NZcGTsft0wxUEGSLjWcy8EsBlvl4tMDM+p73dD1IqSKEQ4YGKpE20zoUFTkME98SR+/sO4cS&#10;ZVdq22Ef4a7Rz0nyqh3WHBcqbOm9ouL78OMMDBucbtLjeqdf3j77r+1F1isSYx4fhtUclNAg9/Ct&#10;/WENTOH/SrwBOv8DAAD//wMAUEsBAi0AFAAGAAgAAAAhANvh9svuAAAAhQEAABMAAAAAAAAAAAAA&#10;AAAAAAAAAFtDb250ZW50X1R5cGVzXS54bWxQSwECLQAUAAYACAAAACEAWvQsW78AAAAVAQAACwAA&#10;AAAAAAAAAAAAAAAfAQAAX3JlbHMvLnJlbHNQSwECLQAUAAYACAAAACEABu6OE8MAAADaAAAADwAA&#10;AAAAAAAAAAAAAAAHAgAAZHJzL2Rvd25yZXYueG1sUEsFBgAAAAADAAMAtwAAAPc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1AD62F15" w14:textId="77777777" w:rsidR="004716B8" w:rsidRDefault="004716B8">
      <w:pPr>
        <w:pStyle w:val="a3"/>
        <w:rPr>
          <w:rFonts w:ascii="KoPub돋움체 Bold"/>
          <w:b/>
          <w:sz w:val="52"/>
        </w:rPr>
      </w:pPr>
    </w:p>
    <w:p w14:paraId="25D8E776" w14:textId="77777777" w:rsidR="004716B8" w:rsidRDefault="004716B8">
      <w:pPr>
        <w:pStyle w:val="a3"/>
        <w:spacing w:before="99"/>
        <w:rPr>
          <w:rFonts w:ascii="KoPub돋움체 Bold"/>
          <w:b/>
          <w:sz w:val="52"/>
        </w:rPr>
      </w:pPr>
    </w:p>
    <w:p w14:paraId="0D346181" w14:textId="77777777" w:rsidR="004716B8" w:rsidRDefault="00000000">
      <w:pPr>
        <w:pStyle w:val="a4"/>
      </w:pPr>
      <w:r>
        <w:rPr>
          <w:spacing w:val="-8"/>
        </w:rPr>
        <w:t>Ⅱ.</w:t>
      </w:r>
      <w:r>
        <w:t xml:space="preserve"> </w:t>
      </w:r>
      <w:r>
        <w:rPr>
          <w:spacing w:val="-8"/>
        </w:rPr>
        <w:t>도로이동오염원</w:t>
      </w:r>
      <w:r>
        <w:rPr>
          <w:spacing w:val="-1"/>
        </w:rPr>
        <w:t xml:space="preserve"> </w:t>
      </w:r>
      <w:r>
        <w:rPr>
          <w:spacing w:val="-8"/>
        </w:rPr>
        <w:t>배출계수</w:t>
      </w:r>
    </w:p>
    <w:p w14:paraId="2D8D37DA" w14:textId="77777777" w:rsidR="004716B8" w:rsidRDefault="004716B8">
      <w:pPr>
        <w:pStyle w:val="a3"/>
        <w:spacing w:before="114"/>
        <w:rPr>
          <w:rFonts w:ascii="바탕"/>
          <w:sz w:val="52"/>
        </w:rPr>
      </w:pPr>
    </w:p>
    <w:p w14:paraId="1DA4838F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spacing w:before="0"/>
        <w:ind w:left="1351" w:hanging="384"/>
      </w:pPr>
      <w:r>
        <w:rPr>
          <w:spacing w:val="-5"/>
          <w:w w:val="105"/>
        </w:rPr>
        <w:t>휘발유</w:t>
      </w:r>
    </w:p>
    <w:p w14:paraId="4B57C4DD" w14:textId="77777777" w:rsidR="004716B8" w:rsidRDefault="004716B8">
      <w:pPr>
        <w:pStyle w:val="a3"/>
        <w:spacing w:before="11"/>
        <w:rPr>
          <w:rFonts w:ascii="나눔명조"/>
          <w:sz w:val="20"/>
        </w:rPr>
      </w:pPr>
    </w:p>
    <w:p w14:paraId="012829CE" w14:textId="77777777" w:rsidR="004716B8" w:rsidRDefault="00000000">
      <w:pPr>
        <w:ind w:left="996"/>
        <w:rPr>
          <w:rFonts w:ascii="KoPub바탕체 Medium" w:eastAsia="KoPub바탕체 Medium"/>
          <w:sz w:val="20"/>
        </w:rPr>
      </w:pPr>
      <w:r>
        <w:rPr>
          <w:rFonts w:ascii="KoPub바탕체 Medium" w:eastAsia="KoPub바탕체 Medium"/>
          <w:sz w:val="20"/>
        </w:rPr>
        <w:t>&lt;표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1-1&gt;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[휘발유]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승용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경형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pacing w:val="-4"/>
          <w:sz w:val="20"/>
        </w:rPr>
        <w:t>배출계수</w:t>
      </w: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1"/>
        <w:gridCol w:w="453"/>
        <w:gridCol w:w="1012"/>
        <w:gridCol w:w="482"/>
        <w:gridCol w:w="624"/>
        <w:gridCol w:w="1235"/>
        <w:gridCol w:w="1163"/>
        <w:gridCol w:w="3556"/>
      </w:tblGrid>
      <w:tr w:rsidR="004716B8" w14:paraId="6DB54A3D" w14:textId="77777777">
        <w:trPr>
          <w:trHeight w:val="330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CD87D4D" w14:textId="77777777" w:rsidR="004716B8" w:rsidRDefault="00000000">
            <w:pPr>
              <w:pStyle w:val="TableParagraph"/>
              <w:spacing w:before="68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84BFF64" w14:textId="77777777" w:rsidR="004716B8" w:rsidRDefault="00000000">
            <w:pPr>
              <w:pStyle w:val="TableParagraph"/>
              <w:spacing w:before="68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6916D7B" w14:textId="77777777" w:rsidR="004716B8" w:rsidRDefault="00000000">
            <w:pPr>
              <w:pStyle w:val="TableParagraph"/>
              <w:spacing w:before="68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421CC79" w14:textId="77777777" w:rsidR="004716B8" w:rsidRDefault="00000000">
            <w:pPr>
              <w:pStyle w:val="TableParagraph"/>
              <w:spacing w:before="68"/>
              <w:ind w:left="16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3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FADE7B2" w14:textId="77777777" w:rsidR="004716B8" w:rsidRDefault="00000000">
            <w:pPr>
              <w:pStyle w:val="TableParagraph"/>
              <w:spacing w:before="68"/>
              <w:ind w:left="1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19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D9E51CE" w14:textId="77777777" w:rsidR="004716B8" w:rsidRDefault="00000000">
            <w:pPr>
              <w:pStyle w:val="TableParagraph"/>
              <w:spacing w:before="68"/>
              <w:ind w:right="1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BF54700" w14:textId="77777777">
        <w:trPr>
          <w:trHeight w:val="395"/>
        </w:trPr>
        <w:tc>
          <w:tcPr>
            <w:tcW w:w="551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5EEDF0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2F95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7F4C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ADF2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2D94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96AB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494D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20E8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8F8C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1226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6915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5CFC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59BA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4B1B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62D1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028F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4C74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1FD1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BB20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CA7762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0452CC76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7A86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9578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4BDF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CA2A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CAC4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E557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6670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F4B3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4CE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A113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791B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1D74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138E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3DBF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F2DF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65CF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E664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B045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5F13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8C6874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508FFF8F" w14:textId="77777777" w:rsidR="004716B8" w:rsidRDefault="00000000">
            <w:pPr>
              <w:pStyle w:val="TableParagraph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4BED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E294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63EB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4FE8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A48C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BE12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DE1BA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D8D6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BB01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474A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0E88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9D15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596C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A26C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3B1C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CF42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249D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C294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C2F1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A9590E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4BCA2E4D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07010101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5F0D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8288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B5A5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A9A9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EB35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6CE9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4933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3ED9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2A6A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4C2A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FC94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D399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C629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2DBB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6E2C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A772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DAA6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2DE6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F381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BFAF83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38BD01C4" w14:textId="77777777" w:rsidR="004716B8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F999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822F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6D81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0D2B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3CED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75F6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9006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4E5D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6C04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EBB5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9687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DA80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87CB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9DDA0E" w14:textId="77777777" w:rsidR="004716B8" w:rsidRDefault="004716B8">
            <w:pPr>
              <w:pStyle w:val="TableParagraph"/>
              <w:spacing w:before="153"/>
              <w:rPr>
                <w:rFonts w:ascii="KoPub바탕체 Medium"/>
                <w:sz w:val="16"/>
              </w:rPr>
            </w:pPr>
          </w:p>
          <w:p w14:paraId="54C33110" w14:textId="77777777" w:rsidR="004716B8" w:rsidRDefault="00000000">
            <w:pPr>
              <w:pStyle w:val="TableParagraph"/>
              <w:ind w:left="19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3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3E14D1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6BB1863E" w14:textId="77777777" w:rsidR="004716B8" w:rsidRDefault="00000000">
            <w:pPr>
              <w:pStyle w:val="TableParagraph"/>
              <w:ind w:left="257"/>
              <w:rPr>
                <w:sz w:val="16"/>
              </w:rPr>
            </w:pPr>
            <w:r>
              <w:rPr>
                <w:sz w:val="16"/>
              </w:rPr>
              <w:t>’99년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6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7DD15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55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569191D" w14:textId="77777777" w:rsidR="004716B8" w:rsidRDefault="00000000">
            <w:pPr>
              <w:pStyle w:val="TableParagraph"/>
              <w:spacing w:before="105"/>
              <w:ind w:left="2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59.783×V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1.0007)</w:t>
            </w:r>
          </w:p>
        </w:tc>
      </w:tr>
      <w:tr w:rsidR="004716B8" w14:paraId="13C7BCD8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B1A0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5B65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5D0F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26FF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1D1A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83A9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1397F2" w14:textId="77777777" w:rsidR="004716B8" w:rsidRDefault="00000000">
            <w:pPr>
              <w:pStyle w:val="TableParagraph"/>
              <w:spacing w:before="10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B8E221" w14:textId="77777777" w:rsidR="004716B8" w:rsidRDefault="00000000">
            <w:pPr>
              <w:pStyle w:val="TableParagraph"/>
              <w:spacing w:before="105"/>
              <w:ind w:left="2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0.0874×V-</w:t>
            </w:r>
            <w:r>
              <w:rPr>
                <w:spacing w:val="-2"/>
                <w:sz w:val="16"/>
              </w:rPr>
              <w:t>3.5618</w:t>
            </w:r>
          </w:p>
        </w:tc>
      </w:tr>
      <w:tr w:rsidR="004716B8" w14:paraId="0925B66F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0A46E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2D42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4EF9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D8CD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5A28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12FC2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3551F5CD" w14:textId="77777777" w:rsidR="004716B8" w:rsidRDefault="00000000">
            <w:pPr>
              <w:pStyle w:val="TableParagraph"/>
              <w:ind w:left="280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4F8886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35485C" w14:textId="77777777" w:rsidR="004716B8" w:rsidRDefault="00000000">
            <w:pPr>
              <w:pStyle w:val="TableParagraph"/>
              <w:spacing w:before="105"/>
              <w:ind w:left="2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60.556×V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1.2501)</w:t>
            </w:r>
          </w:p>
        </w:tc>
      </w:tr>
      <w:tr w:rsidR="004716B8" w14:paraId="3EB3503A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6D47E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179D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073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2D54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BAE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F0A6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3DBE48" w14:textId="77777777" w:rsidR="004716B8" w:rsidRDefault="00000000">
            <w:pPr>
              <w:pStyle w:val="TableParagraph"/>
              <w:spacing w:before="10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B995C3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</w:t>
            </w:r>
            <w:r>
              <w:rPr>
                <w:spacing w:val="-2"/>
                <w:sz w:val="16"/>
              </w:rPr>
              <w:t>0.0006×V+0.5753</w:t>
            </w:r>
          </w:p>
        </w:tc>
      </w:tr>
      <w:tr w:rsidR="004716B8" w14:paraId="12C27AD0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199A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4D2E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0A8B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8D17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BA30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E2113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1277CD7E" w14:textId="77777777" w:rsidR="004716B8" w:rsidRDefault="00000000">
            <w:pPr>
              <w:pStyle w:val="TableParagraph"/>
              <w:ind w:left="280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130A5B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8105A6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4.9952×V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4BFA6760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EE38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F2F1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18F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4C64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B6F8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6E0D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FCCCAC" w14:textId="77777777" w:rsidR="004716B8" w:rsidRDefault="00000000">
            <w:pPr>
              <w:pStyle w:val="TableParagraph"/>
              <w:spacing w:before="10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449AFA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-0.0001×V^2+0.0229×V-0.5701</w:t>
            </w:r>
          </w:p>
        </w:tc>
      </w:tr>
      <w:tr w:rsidR="004716B8" w14:paraId="354437DA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05CAB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4E2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2331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278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FC3D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DC28EF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671B2087" w14:textId="77777777" w:rsidR="004716B8" w:rsidRDefault="00000000">
            <w:pPr>
              <w:pStyle w:val="TableParagraph"/>
              <w:ind w:left="28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BBD4BB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DCBCCF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4.5956×V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411B20C3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51F7A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F75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5975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FC54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30B6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820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49D49" w14:textId="77777777" w:rsidR="004716B8" w:rsidRDefault="00000000">
            <w:pPr>
              <w:pStyle w:val="TableParagraph"/>
              <w:spacing w:before="105"/>
              <w:ind w:left="5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629C82" w14:textId="77777777" w:rsidR="004716B8" w:rsidRDefault="00000000">
            <w:pPr>
              <w:pStyle w:val="TableParagraph"/>
              <w:spacing w:before="105"/>
              <w:ind w:left="4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-9.2000E-05×V^2+2.1068E-02×V-5.2449E-01</w:t>
            </w:r>
          </w:p>
        </w:tc>
      </w:tr>
      <w:tr w:rsidR="004716B8" w14:paraId="0CD400CF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C4A4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DFA7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31E2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CA82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ECA9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3EFA0F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450BBD95" w14:textId="77777777" w:rsidR="004716B8" w:rsidRDefault="00000000">
            <w:pPr>
              <w:pStyle w:val="TableParagraph"/>
              <w:ind w:left="28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74D671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53B1AD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4.4517×V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4EF475F4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2FB9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E0B5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A42A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030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1D92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8AD9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B41E67" w14:textId="77777777" w:rsidR="004716B8" w:rsidRDefault="00000000">
            <w:pPr>
              <w:pStyle w:val="TableParagraph"/>
              <w:spacing w:before="105"/>
              <w:ind w:left="5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FF5F36" w14:textId="77777777" w:rsidR="004716B8" w:rsidRDefault="00000000">
            <w:pPr>
              <w:pStyle w:val="TableParagraph"/>
              <w:spacing w:before="105"/>
              <w:ind w:left="4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-8.9120E-05×V^2+2.0408E-02×V-5.0807E-01</w:t>
            </w:r>
          </w:p>
        </w:tc>
      </w:tr>
      <w:tr w:rsidR="004716B8" w14:paraId="25396227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5DFB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89A3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542D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7348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B4EB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B97AC2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18A7588B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FC8DD5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DA0D35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4.3079×V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288B602B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7738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D1B2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B01C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42B0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7CA8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66AE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50A97D" w14:textId="77777777" w:rsidR="004716B8" w:rsidRDefault="00000000">
            <w:pPr>
              <w:pStyle w:val="TableParagraph"/>
              <w:spacing w:before="105"/>
              <w:ind w:left="5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082E4AC" w14:textId="77777777" w:rsidR="004716B8" w:rsidRDefault="00000000">
            <w:pPr>
              <w:pStyle w:val="TableParagraph"/>
              <w:spacing w:before="105"/>
              <w:ind w:left="4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-8.6240E-05×V^2+1.9749E-02×V-4.9165E-01</w:t>
            </w:r>
          </w:p>
        </w:tc>
      </w:tr>
      <w:tr w:rsidR="004716B8" w14:paraId="1294434E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F528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23E4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0012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D95D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D94C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45EACE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4B4DA0E6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227D01" w14:textId="77777777" w:rsidR="004716B8" w:rsidRDefault="00000000">
            <w:pPr>
              <w:pStyle w:val="TableParagraph"/>
              <w:spacing w:before="88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228D51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4C0BEE57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CE6C9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DB55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61EE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FC5A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259B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D22F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7F259B" w14:textId="77777777" w:rsidR="004716B8" w:rsidRDefault="00000000">
            <w:pPr>
              <w:pStyle w:val="TableParagraph"/>
              <w:spacing w:before="105"/>
              <w:ind w:left="5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D27629" w14:textId="77777777" w:rsidR="004716B8" w:rsidRDefault="00000000">
            <w:pPr>
              <w:pStyle w:val="TableParagraph"/>
              <w:spacing w:before="105"/>
              <w:ind w:left="4" w:right="17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-8.3360E-05×V^2+1.9089E-02×V-4.7524E-01</w:t>
            </w:r>
          </w:p>
        </w:tc>
      </w:tr>
      <w:tr w:rsidR="004716B8" w14:paraId="1882E09C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C36B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2DC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D0A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F8E7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D096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22042D" w14:textId="77777777" w:rsidR="004716B8" w:rsidRDefault="00000000">
            <w:pPr>
              <w:pStyle w:val="TableParagraph"/>
              <w:spacing w:before="10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06F8C8" w14:textId="77777777" w:rsidR="004716B8" w:rsidRDefault="00000000">
            <w:pPr>
              <w:pStyle w:val="TableParagraph"/>
              <w:spacing w:before="10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6DE7EBA1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EF6C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30D4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42AD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02AC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A23A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B75A77" w14:textId="77777777" w:rsidR="004716B8" w:rsidRDefault="00000000">
            <w:pPr>
              <w:pStyle w:val="TableParagraph"/>
              <w:spacing w:before="10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16487F" w14:textId="77777777" w:rsidR="004716B8" w:rsidRDefault="00000000">
            <w:pPr>
              <w:pStyle w:val="TableParagraph"/>
              <w:spacing w:before="10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4BD17197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4761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826E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D6BB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DC9B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7AA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924AAE" w14:textId="77777777" w:rsidR="004716B8" w:rsidRDefault="00000000">
            <w:pPr>
              <w:pStyle w:val="TableParagraph"/>
              <w:spacing w:before="105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47AD56" w14:textId="77777777" w:rsidR="004716B8" w:rsidRDefault="00000000">
            <w:pPr>
              <w:pStyle w:val="TableParagraph"/>
              <w:spacing w:before="10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6A143DF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FF94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E873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A7FF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F894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580B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AB35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2019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8230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8715D6" w14:textId="77777777" w:rsidR="004716B8" w:rsidRDefault="004716B8">
            <w:pPr>
              <w:pStyle w:val="TableParagraph"/>
              <w:spacing w:before="12"/>
              <w:rPr>
                <w:rFonts w:ascii="KoPub바탕체 Medium"/>
                <w:sz w:val="16"/>
              </w:rPr>
            </w:pPr>
          </w:p>
          <w:p w14:paraId="685DA4B5" w14:textId="77777777" w:rsidR="004716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849828" w14:textId="77777777" w:rsidR="004716B8" w:rsidRDefault="00000000">
            <w:pPr>
              <w:pStyle w:val="TableParagraph"/>
              <w:spacing w:before="105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CE1FA8" w14:textId="77777777" w:rsidR="004716B8" w:rsidRDefault="00000000">
            <w:pPr>
              <w:pStyle w:val="TableParagraph"/>
              <w:spacing w:before="10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7.6244×V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0.8364)</w:t>
            </w:r>
          </w:p>
        </w:tc>
      </w:tr>
      <w:tr w:rsidR="004716B8" w14:paraId="2BC3626F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B5CC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6118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0394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63DD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2D4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BF146" w14:textId="77777777" w:rsidR="004716B8" w:rsidRDefault="00000000">
            <w:pPr>
              <w:pStyle w:val="TableParagraph"/>
              <w:spacing w:before="10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A3F38F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8.6275×V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1.0722)</w:t>
            </w:r>
          </w:p>
        </w:tc>
      </w:tr>
      <w:tr w:rsidR="004716B8" w14:paraId="50923A95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1A3F9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ABEC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915D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BD28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CE01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E4840" w14:textId="77777777" w:rsidR="004716B8" w:rsidRDefault="00000000">
            <w:pPr>
              <w:pStyle w:val="TableParagraph"/>
              <w:spacing w:before="10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0C6AAC6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5.1835×V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1.1889)</w:t>
            </w:r>
          </w:p>
        </w:tc>
      </w:tr>
      <w:tr w:rsidR="004716B8" w14:paraId="153722E7" w14:textId="77777777">
        <w:trPr>
          <w:trHeight w:val="396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DE3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D8A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0266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2D18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512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0FF4E" w14:textId="77777777" w:rsidR="004716B8" w:rsidRDefault="00000000">
            <w:pPr>
              <w:pStyle w:val="TableParagraph"/>
              <w:spacing w:before="10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CEF919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0.7446×V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0.9392)</w:t>
            </w:r>
          </w:p>
        </w:tc>
      </w:tr>
      <w:tr w:rsidR="004716B8" w14:paraId="25ED2FFA" w14:textId="77777777">
        <w:trPr>
          <w:trHeight w:val="395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F42C4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7068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6304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9E3F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FC01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D032DB" w14:textId="77777777" w:rsidR="004716B8" w:rsidRDefault="00000000">
            <w:pPr>
              <w:pStyle w:val="TableParagraph"/>
              <w:spacing w:before="10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3BB720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0.2958×V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57328100" w14:textId="77777777">
        <w:trPr>
          <w:trHeight w:val="467"/>
        </w:trPr>
        <w:tc>
          <w:tcPr>
            <w:tcW w:w="55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564C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B944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8283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0276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8E2F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C2C9A7" w14:textId="77777777" w:rsidR="004716B8" w:rsidRDefault="00000000">
            <w:pPr>
              <w:pStyle w:val="TableParagraph"/>
              <w:spacing w:before="141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BEE3B6" w14:textId="77777777" w:rsidR="004716B8" w:rsidRDefault="00000000">
            <w:pPr>
              <w:pStyle w:val="TableParagraph"/>
              <w:spacing w:before="141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0.2662×V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</w:tbl>
    <w:p w14:paraId="478BCC91" w14:textId="77777777" w:rsidR="004716B8" w:rsidRDefault="004716B8">
      <w:pPr>
        <w:pStyle w:val="a3"/>
        <w:spacing w:before="61"/>
        <w:rPr>
          <w:rFonts w:ascii="KoPub바탕체 Medium"/>
          <w:sz w:val="20"/>
        </w:rPr>
      </w:pPr>
    </w:p>
    <w:p w14:paraId="5933C246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346</w:t>
      </w:r>
    </w:p>
    <w:p w14:paraId="31B0CAFA" w14:textId="77777777" w:rsidR="004716B8" w:rsidRDefault="004716B8">
      <w:pPr>
        <w:sectPr w:rsidR="004716B8">
          <w:type w:val="continuous"/>
          <w:pgSz w:w="12180" w:h="17120"/>
          <w:pgMar w:top="1080" w:right="480" w:bottom="280" w:left="620" w:header="720" w:footer="720" w:gutter="0"/>
          <w:cols w:space="720"/>
        </w:sectPr>
      </w:pPr>
    </w:p>
    <w:p w14:paraId="6667A099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58400" behindDoc="1" locked="0" layoutInCell="1" allowOverlap="1" wp14:anchorId="459437BB" wp14:editId="622AD7EC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6170C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437BB" id="Group 5" o:spid="_x0000_s1027" style="position:absolute;margin-left:425.7pt;margin-top:53.75pt;width:183.35pt;height:748.95pt;z-index:-2615808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kky7AgAAkQYAAA4AAABkcnMvZTJvRG9jLnhtbJxV227bMAx9H7B/&#10;EPTeOnauNZoU27oWBYatWLsPkGXZFmpLmqQkzt+PlC8pmg3t+hCBtCTq8JCHubxqm5rshHVSqzWN&#10;zyeUCMV1LlW5pr8eb85WlDjPVM5qrcSaHoSjV5uPHy73JhWJrnSdC0sgiHLp3qxp5b1Jo8jxSjTM&#10;nWsjFGwW2jbMg2vLKLdsD9GbOkomk0W01zY3VnPhHHy97jbpJsQvCsH9j6JwwpN6TQGbD6sNa4Zr&#10;tLlkaWmZqSTvYbB3oGiYVPDoGOqaeUa2Vp6EaiS32unCn3PdRLooJBchB8gmnrzI5tbqrQm5lOm+&#10;NCNNQO0Lnt4dln/f3VrzYO5thx7Mb5o/OeAl2psyfb6Pfnk83Ba2wUuQBGkDo4eRUdF6wuFjMk1W&#10;89mcEg57F/M4XizmHee8gsKc3OPV11duRiztHg7wRjhG8hR+PUVgnVD0eivBLb+1gvZBmjfFaJh9&#10;2pozqKZhXmaylv4QOhPqhqDU7l5yZBcdYPPeEpmv6YISxRoQxF3DSkEWSMpwAs8j/yfXs1qaG1nX&#10;yDraPVBo5xft8Jdcu1a71nzbCOU77VhRA2atXCWNo8SmoskEgLN3eQwlA916QGisVL4rmvNWeF7h&#10;+wXg+AnyQqAsHTcC6CNOTMH1zfXWfomns2O/zKdLfHqsOkuNdf5W6IagAVgBA1DNUrb75no0w5Ge&#10;ww5AQAZ4cDTArHEDe+Cd8PdfcnqomBEAAcMeC7wcCvwIWsh0S0Ie/RnUG/HtZw0SiTE//P4PnuJl&#10;kkxnU0pQQclyvpr3U2vUWHKxWsJsQ4nFs8ViFRT2bsaOUNDybdaGhh1hZjo/APo9zMw1db+3DBVT&#10;3ylgEQfsYNjByAbD+vqLDmMYy6X0p63XhQwlw5e6uFAydKA8wQpzL5S/n9E4WJ/74dTxn2TzBwAA&#10;//8DAFBLAwQKAAAAAAAAACEAA/9Q0maRAABmkQAAFQAAAGRycy9tZWRpYS9pbWFnZTEuanBlZ//Y&#10;/+AAEEpGSUYAAQEBAGAAYAAA/9sAQwADAgIDAgIDAwMDBAMDBAUIBQUEBAUKBwcGCAwKDAwLCgsL&#10;DQ4SEA0OEQ4LCxAWEBETFBUVFQwPFxgWFBgSFBUU/9sAQwEDBAQFBAUJBQUJFA0LDRQUFBQUFBQU&#10;FBQUFBQUFBQUFBQUFBQUFBQUFBQUFBQUFBQUFBQUFBQUFBQUFBQUFBQU/8AAEQgGGAF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vcCgJH&#10;fpTmJHIH51narq9noOm3Wo6jcR2lhZxPPPcSttSKNVyzk+1fk/8AtK/tg+Lv2j/FUvhTwfNd6X4L&#10;eX7PBa229ZdR/wBqfb8/z/wxf+hNXTh8POvzS+GMd2Z3lOpGlSXNOWyP0N8Y/tdfCDwLeyWms+Pt&#10;Kjuo22vDZlrxo/8AeEKtt/GofC37ZvwW8Y3SWunfEDS0nf7qagstlu/7/qlfEvwu/wCCcvjHX7KK&#10;71cWXh9JV3EaiGlnH/bJflX/AIExaut8U/8ABObxjY2BfS9V0rXWAy9tKrQM3su4sp/HbWFWrRh/&#10;DjKR9lhcgwtT3cXmFOnL+X3pf+TfCfolb3EV3AskbLJE67lZTuVhUuSw4wP1r8svhP8AGPx/+yX4&#10;v/sLWLW9Ghq3+l+HrxvkRP8Anrb/ANxv935G/wDHl/THwr4p0zxn4e0/XtGmS60y/gW4gnU8MrDI&#10;/GsoVIVPhOLOMhxmSOLr2lCXwyjrGR0VFFFWfPBRRRQAUUUUAFFFFABRRRQAUUUUAFFFFABRRRQA&#10;UUUUAFFFFABRRRQAUUUUAFFFFABRRRQAUUUUAFFFFABRRRQAUUUUAFFFFABRRRQAUUUUAfGP/BTr&#10;4lXPg/4J6f4cspDFc+Jr7yZ2UfetYhudfxZovw3V5N/wSz+FWm6vceIfHd5Ek95p1wLCz3L/AKtm&#10;Tcz/AO9tfb/wJq1f+CtmmztafDLUFDG1jl1CB2/uuwt2T/0Bv++a8L/Yg/awtP2dvEGq6X4igml8&#10;Ja06vPLbrueznX/lpt6su35Wx/cWvpaOHlUy1qkjx1ivq2OlL+7y/efsGoA7CqGoatY6ZGpvbyGy&#10;Vm2q08qpu/OvmXx7/wAFFPhF4V8My3uiay/ijVHj3W2nWVvLGZG5+88qKqD1/i9FNfll8UPin4l+&#10;MXi698ReJ9Tlv9QnZmRXb91An/PKJf4FriwmV1sT8XuovEY+nS+H3j9j/wBoz4F6X8b/AARPamOK&#10;PWrWN5dMv8fPHKR93d12tjDfn2rxb/gnj40v/wCz/FPgfUtytpM63NtDL9+LcWWVPwZAfqzV4Z/w&#10;TV+O+v2XxKT4bajqE1/4f1S1lksYJW3/AGKeNfM+X+6rqr/L/u177+zXoK2v7W3xhuLIAWUDOH29&#10;pJZlbH/jrV4uOwk8Hiopn6Xkeaf2jw9jsDX1jT5Zx/uy5lHT1TPrbVzejSbxrAQtqAhc2yzErE0m&#10;35d2Odu7rXyN/wANCfGH7IfiD/ZWh/8ACFNP/YgtftDeT5/2jyvtX3PN27vk/wDZK+tPEMmpxaDf&#10;Pov2T+1VhZrb7du+z78fLv2fNt/3a+PfBnwh8ZfELVrPx9oA8Daj4cvJWv4NH+26nFpzXqzNuuvI&#10;aLO/crL/AHf9iqPiT2rwl8WNSPx31vwb4k1TTrEx6XYS2enh0QtdMu6dImbDy/4Vznxj8W/GP4S+&#10;A9a8XS6/4U1CysGj/wBEXTJVZkkmSNfm831euh8F/DLWl+OGveL/ABVpWmyy3GlWMVteQBZVhuVT&#10;bP5O796i5x83y596t/tS3enj4Vy6RfaUNZfxBqFlpVraPM1uj3DzK0Rd0+ZVVk3UAYWofGrX5v2l&#10;PCfgqH+yrTRLifUYrr7JqEN5Nc+Vb74/NTaHtmVl+6Sd2Tz8ppbf40+N4fiZ8QNBsfBV34v0/R7y&#10;3it5LCeC38hXgVyjGRhu5rM8M6VdSftF6La+OdI0WHxdZ6fdavpuq+F1eKG5SUeRKl0jgszIPutu&#10;/WuW+Jvh7ydX8UeMdY+DHiBIRuur7ULTxctukkcSf63yopv7qUAd2nxo8a3fxq+HnhvUPB914Q0v&#10;WhqP2lL2eC4a58q38xdrRsdmxuvrur3q7jlkt5BCypLt/dsw+61fKfwu8LvF4l8LeL9L+Duvxhgk&#10;1nqt54qW4W3t512vJ5Ty/wDPJvu19L+MNLg17wzqWnXCXc0M8DB1spWilb/ZV15U0Aee/wDCLfGz&#10;/oe/DP8A4In/APjtU/h14g+Jtz4i+JPh7XX0++vtFgtP7F1H7FLaWl1LLDK53csWVG8sMU6c968H&#10;8WeANYvJ9C/4R/wB8S7KCLUYptTS61pm8+z+ffEv+kfK33a9b/Z5t/DN3428UW1no/izQtc0GK3j&#10;vLPxHqj3C7blWZMJ5rJ92L/x6gCTxN8Svi58PNW8I/8ACUWHgyXStd8Q2eht/ZE108yee33/AN4q&#10;rwqtXYeH/G2rah+0L4p8LTzq+i2Gj2t1bxBF3LK7Yb5vvH8axP2ouvwj/wCyh6R/7VrnofBmn+Kv&#10;2xtfvLyW8SbR9IsLyD7PM0au+7+PHDL/ALNAFA/HP4qaj4M8X+MNM0zwf/YGgXl7A0d3Lc/a2W3b&#10;+6nyf+PV2V58UdcuPHvwNs4pY7Ww8X2N/dalapFu3MlkkqBWb5k2s34jg14TpfxZ8J6F8Bfit4T1&#10;DWYrfxFeajrPkWLo2+Xc3y/w16ZJ/wAlL/ZZ/wCwPqX/AKbYaAPSvGPxisPCvxh8FeCJNjS+IIrp&#10;3Zv+WRUfuv8AvtlkWvLvHXxx8T6V458c6fp+pQtYaZrHhyzs9ttG4SK8D+f85+9u2/8AAe1c74z8&#10;OX3xGj+LPxLtImXVfDmp28Xh13X5lTTP3srJ/sys8tcVqljoljrnjj/hHNNj0nSbrWvBd7Baxrs8&#10;rzVeX/vr5qAPe73xl8SvFPxl8beFvC2o6BpWn+H4rGRX1WxlmeT7RDu/gZf4lavPZ/2ovEJ+Fugz&#10;3E6xeLrzXFtHktNOb7I1ut08TfM25FPy9N+6u51HwJoPij9oHxVbWeu+LfDuvS6ZZ3t9caTqK29v&#10;OnMcSbdpbKbP/H61tb/Zwsrf4W6f4L0HVJoba21qLV2udSbzXYrN5jjK7aAKn7QfxP8AH/wh0q/8&#10;SafB4Tl8M2oiWOPUJLn7dLKx27FVBs6nP3vu1Fr3xA+Imj/BDxT4w1Ofwys6aZHe6Ld+HxPKrI3O&#10;+RZ1H8LIV/4FmpPHVinxW/aA0HwjPb/aPDvhS2Ou6mrr+6mupf3drH9VXe9ed6jNd+Gv2dPi/wDD&#10;q+8x5vCG+G0mm/5a6fO3m27bvULvX/gK0Ad18XPiP428IeD9D17RNX0n7RqFpaW9ro1xpr3F3qN9&#10;L/BFtlTC/Ov8PyhWPeufh/aC8Rad8HNV8T39+ut317p9yunjQ9CmX+ybyKJt6Xm522bWZPvf3Gr1&#10;LTfCfh+20vwz471KCW4vtC8P7YG3MyQxmJGdkizt3bVxurwiPxFrEPhbUvHuq+HtDsvA3xHljstU&#10;s9MuZ/7QhiuN9us53fuml+cbtq0Aem+J/jTrfg34G/Dbxc0CapqGuNpMeoqluzvKtxEGl8lFZf3n&#10;93t7Vb1n9py0tNIvJoPA/jhJ4oWeNrnw7MsW4Lkbj6VJ8W/h9oqfDvwj4Wj8Y2Pg7+wbmyuNMu9V&#10;aJ932NcINrsu/wDh3V5RD488X+J/HHifwbd/Grw1BpVrYxP/AGq2mWvk3Pmr86r++/h/3qAPYNJ+&#10;N0tv+znbfEfXIIBey6eLkWtmrKktwzbYoV5ZvnfavU9a898QftQahbfBrRrqMz6X48e/i03ULb7C&#10;Xit54riKK4RyVKxb1fcm7+8Kv63pPhPwN8Hvhyt3q0ni7SvC+r2kSf2PLF9nuroOyxvLy3CM4bbu&#10;6+tdh8RP2f7LxVb+KW0zUpNLuvEd5YXt2svzwb7Z1bcqYHzOqYb1oA5SL47eI9E+B3xH8YzC11HU&#10;fD/iG6sLSG5TZF5C3EUSI23b/C+c+td54Ym+Mk2rWL67b+B10Z23XP8AZ014bjZ/sbl27q8s+M/w&#10;4ufhz+yz8UbO4vEvX1LV21ZXiTZtWW9gbZUfgW6+C2qa5p2n6T8Q/El9q15/osVpNqt86SMy7dnz&#10;qE/ioA9Y+FHjnV/E/jb4l6bqU6y2uiawtpYqsQTyojFu6/xfWvVq+eP2XvD9t4T8X/FzR7SW5mtr&#10;PXI4o5LuVpZW/c/xO33q+h6ACiiigAooooAKKKKACiiigAooooAKKKKAPB/2xPgjJ8evglquh2KB&#10;9ds3XUtL39DcR7vk/wCBKzr/AMCFfizeWc+m3lxZ3kMttd28rRSxSrseJ1+8jLX9Dgxg4r5g/aU/&#10;YV8HfHu8m1y2lk8L+LGU7tRtIg8Vz7TxcBj/ALSlW56tjFe5luPjhn7Or8J4+Nwkqy54fEfj1RX2&#10;VqH/AASy+KcF55dprnhe8tN2Vle4uIm/4Eoir0/4Sf8ABLO10u/i1D4jeIY9XhiO7+x9FVkSX/Ya&#10;dtrbfZUQ/wC1X0MszwsI8ykeJHA15y5XE8//AOCfXw5TwhH4i+N/idGtfD2iWUttprOn+vmb5ZZE&#10;/vYUeX/tNJ/sV9ofsrfDy/8AC/hrWPE3iC2Nv4m8WXrarewv96BGZmjh/wCA72P1c11Vj8J7O6bR&#10;4dRtra28OaIVOleG7RcWsDr9ySTGPMZf4VxtX/aYBq9M8sbsntXxeKrSxVb20z77DVI4DL5YKl8V&#10;S3NL/DtH79X6Ic6JMjK3Kt8rV49F+yH8KLaFIofDc0Ea/dVNXvV/9rV7NRXMchwfgT4KeD/hne3N&#10;34c0uSxuLmMRSvJez3G5Rz/y1dq1vGngTR/iJ4cudE122N3YT43R7trKy/ddWGNrD1FdNRQB534B&#10;+CXh/wCHuqXmq2smo6trN1EIJNS1m9e7uBEOfLVm+6uewrq/Enh+y8U6BqOi6jGZtPv4HtZ41bbm&#10;Nl2sM/Q1s0UAZehaPa+HdG0/S7GPyrOxgjtYEznEaLtX9BWpRRQAVzOjeCdI0PxV4g8RWlsY9V10&#10;wf2hLvLeZ5KbIvl6Lha6aigCJ1R/vANt+asCz8D6RZeMb/xRBbFNavraO1uLnzW+aNPujb93j6V0&#10;lFABXM6z4J0jXPFXh/xFd2xk1XQjP/Z8u8r5fnJsl+Xo2VrpqKACvP8AV/gv4S17WNU1K909pb7U&#10;7myuryVJ5E82S0/49ycN/Bu7V6BRQB5t40+APgH4h642seIPD63+p+UsH2j7VNEdin5V+R1rLg/Z&#10;S+FlpPFPF4WVJo23o/2664b1/wBbXrtFADdg3bu9Yfi7wtpvjbw7f6Fq0DXOnX8XlTxKzJuQ9ty1&#10;vUUAUbHTILDTbexiT/RreNYERvm+RV2gflXl2kfsweCdF120voItSeysrr7bZ6NNqEr6faT/AN+K&#10;Anatev0UAc54j8D+HfGTW58QaDpeui23eR/adnFceVuxu271O3O1ckddorK/4Uh8Of8AoQPC/wD4&#10;Jbf/AOIruKKAOH1f4OeCdb8KP4Zn8M2EGgPN9pbT7GP7LF5n9/EW35q5b/hkf4T/APQpJ/4H3X/x&#10;2vYaKAOU8EfD7w/8NtIfS/Dun/2ZYSTGdoPNeX94wUbsuzH+Ff8AOa6uiigDmvD3gfSPC2pa7f6Z&#10;bmG51u6+13rF2bzZAu3PP3fwrpa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qGRWkiZQ2zcvDL2oAmorP/ALPuf+glc/8AfEX/AMTR/Z9z/wBBK5/74i/+JoA0KKz/AOz7n/oJ&#10;XP8A3xF/8TR/Z9z/ANBK5/74i/8AiaANCis/+z7n/oJXP/fEX/xNH9n3P/QSuf8AviL/AOJoA0KK&#10;z/7Puf8AoJXP/fEX/wATR/Z9z/0Ern/viL/4mgDQorA1hLvT9KuLhNSmZol3/MkX/wATXHf8Jjq/&#10;/P5/5CWgD1CivL/+Ex1f/n8/8hLR/wAJjq//AD+f+QloA9Qory//AITHV/8An8/8hLR/wmOr/wDP&#10;5/5CWgD1CiiigAooooAKKKKACiiigAooooAKKKKACiiigAooooAKKKKACiiigAooooAKKKKACiii&#10;gAooooAKKKKACiiigAooooAKKKKACiiigArLvdYtNNvdPtJpfLnv5Wit02n53VHkb/x1GNalecfE&#10;7SZdX8Q+BrWLUbvSnfUp/wDSrJl81cWNx93erL+a0AehSOsKbmcKv95qfncMivJrLwTZ+JvGOo6Z&#10;4knuPElpottAttFqux1Z5TKzSuiqqM33VX5fl2cc1q+DdMh8JeONa8PaWvk6P9it9RitATstZHeV&#10;GRf7qt5Stt9d5oA7PxL/AMgG9/65mvKq9V8S/wDIBvf+uZryqgAooooAKKKKAPaKKKKACiiigAoo&#10;ooAKKKKACiiigAooooAKKKKACiiigAooooAKKKKACiiigAooooAKKKKACiiigAooooAKKKKACiii&#10;gAooooAKKKKACuL8eeCYvGmo+GvtdvDc6dY3klxcxSn7ym3lRdv/AAJ1zXaUUAcFffDG0imtZPD9&#10;9deGLy3iNustjsZZI9zvsZJFZWwzs3TPztWl4W8GweGDeTSXVzqmpX7q91qF4U82Qr91cIFVVXPy&#10;qo4zXTSOsKbmcKv95qVHV03Kdy0AUPEv/IBvf+uZryqvVfEv/IBvf+uZryqgAooooAKKKKAPaKKK&#10;KACiiigAooooAKKKKACiiigAooooAKKKKACiiigAooooAKKKKACiiigAooooAKKKKACiiigAoooo&#10;AKKKKACiiigAooooAKKKKACqeoyNDp9zIhw6xsyn8M1crifE8HjW5vLmHSJNBXTZU2L9uExl5X5s&#10;7fl+lAHnsuoadro8FXfj+SOTQ7zw/BPG2ofLZSX7BGl8z+DdtwU3/wC1t5rpfhuNKXxbrieEjH/w&#10;iC28GPsefsn2zc+7yMfL9zbv2fL9zvuqF9P8d+FtL0DQtOh0HU9Pjhg07zLmGdnXZb/NJKF+UKWT&#10;/wAeXvW94AvPF1413/b9lplhbRSyW8EVkkyMdkpXf8/8Lr8y49aAOo8S/wDIBvf+uZryqvVfEv8A&#10;yAb3/rma8qoAKKKKACiiigD2iiiigAooooAKKKKACiiigAooooAKKKKACiiigAooooAKKKKACiii&#10;gAooooAKKKKACiiigAooooAKKKKACiiigAooooAKKKKACiiigAoorgr3xH4nu/F2raToltpJg0+C&#10;3keXUJZUZml3/wBxT/coA72ivLdU8Y6to+oeLTbtFdzR65p+nWcV2zLFEJ4rVf4efvSs1bnhrxFr&#10;t14s1HQ9bttOSW3soL2OXT5XZWWR5k2tvUf88u1AHR+Jf+QDe/8AXM15VXqviX/kA3v/AFzNeVUA&#10;FFFFABRRRQB7RRRRQAUUUUAFFFFABRRRQAUUUUAFFFFABRRRQAUUUUAFFFFABRRRQAUUUUAFFFFA&#10;BRRRQAUUUUAFFFFABRRRQAUUUUAFFFFABRRRQAV57b+HI9b8a+MIL+K4+wXVtp+0xyyRBivm52su&#10;08Hb0NehUUAeETaD/Yz+LLXSrG+vY7DxRpV35ELNcS7EitJH++25v4q7XwreXOu/EXWNWfSdR0uz&#10;Ol2tojahB5W91mnZtvP+2tdultDDJK8Uao8rbpCq/fI459at0AZniX/kA3v/AFzNeVV6r4l/5AN7&#10;/wBczXlVABRRRQAUUUUAe0UUUUAFFFFABRRRQAUUUUAFFFFABRRRQAUUUUAFFFFABRRRQAUUUUAF&#10;FFFABRRRQAUUUUAFFFFABRRRQAUUUUAFRSSKiOzfdX71S0UAUP7asv8An5Sj+2rL/n5Sr9FAFD+2&#10;rL/n5Sj+2rL/AJ+Uq/RQBQ/tqy/5+Uo/tqy/5+Uq/RQBQ/tqy/5+Uo/tqy/5+Uq/RQBk32qaZcWs&#10;sc86eUww1YX2Pwr/AM91/wC+mrc8Vf8AIAvf9yvLqAO1+x+Ff+e6/wDfTUfY/Cv/AD3X/vpq4qig&#10;DtfsfhX/AJ7r/wB9NR9j8K/891/76auKooA9oooooAKKKKACiiigAooooAKKKKACiiigAooooAKK&#10;KKACiiigAooooAKKKKACiiigAooooAKKKKACiiigAooooAKKKKACiiigAooooAKw/EEWvSwxDRLn&#10;T7eXd+8OoQPKMf7O1lrcrEvrLULjWNLuLXUfs1hAZTdWYgV/tO5cJ855Ta3zcfeoAxvsvxC/6CXh&#10;v/wBn/8Aj1M+HnhXWPCVpf2mpahaXlq9wJbKC0hdFtlblkG52O3d90fwj1rt6KAMjxV/yAL3/cry&#10;6vUfFX/IAvf9yvLqACiiigAooooA9oooooAKKKKACiiigAooooAKKKKACiiigAooooAKKKKACiii&#10;gAooooAKKKKACiiigAooooAKKKKACiiigAooooAKKKKAONg+J/h651N7CG5uZrlbl7NxFYzsglVt&#10;rJv27chuOtZz+L/EmtatqMPhnRrC5s9PuGtp7zU79oPNkX76RqkT/dPy7mxTvhnqFtpvhjVZbu4j&#10;t4v+Eh1dd0rBF/5CE9cZe6tc6D461m18M+LNGsbG8tP7WnS/iW6RZ2Yq3lFZUKbgqttO7J54zQB3&#10;Fl8S7aLw1eapq1pcafcWF6um3VjErXMi3TOipGuzO/f5sW3j+MU2+8Z6nrGj3dz4Z0i/e8sZIpWt&#10;dU0+ay+0xl8OkTSqvzbVbHX+H+9XEWMcM3wm8P6kLsajfatrmiajqFwrq266lvbVm+7wuz5V29lR&#10;RXZ/ELx7o+l2WoaLF4t0nw7rzqqq15Mu+BWx8+3P3tudue+2gC7pHxb8KapiH+2bawvw2yTT9QlE&#10;F3E/91onwwP4VseLvEUHhTQbzV545Jo7ZQxji+87Fgqr+LNXnvh3xT8I/DdsiWmueH3m3bpLu4u4&#10;pbiV/wC+0jfMzV0/jjxDPAJdM/4RaTxFZXEOyfF3axp838DJNKpOaAIlv/iHc/OukeH7JG+5BNfT&#10;yuP95li21c8LeKL7VtW1DRtY09dN1ixhiuJUt7jz4pY5N6q6ttXq0T8Muf6eRXlh4givtOXRtH8U&#10;aZpaSOLuzHii1fcux9iRb7htvzbP+A16R8LYY7WbUIk8MXWivJtlmvLzUob2W5b1Z1ld8/71AHX+&#10;Kv8AkAXv+5Xl1eo+Kv8AkAXv+5Xl1ABRRRQAUUUUAe0UUUUAFFFFABRRRQAUUUUAFFFFABRRRQAU&#10;UUUAFFFFABRRRQAUUUUAFFFFABRRRQAUUUUAFFFFABRRRQAUUUUAFFFFAHCG20u98S6h4Ul0awn0&#10;2G0i1bZLArq0889xvfa2VzuTdnrl2qh4Q0PwX4rXUVXwfpFneadeSWNzZy6fBvjZG+Rvu/dZdrr7&#10;PUGs6VrWp/F7UP7I13+xWXQ7LzD9jSfzB591x833awr7S9U8WeLUHhnUmsta0sfY9V8WJEqpO46w&#10;eQPklZP9r7n40AeiX1p4X8EaK8lzBpmi6Uk6TP8AuUhi83eu18D+Ldt5qlD8U/Beow6hPb63YXgs&#10;LaW6ufJYM0cSruZvwFVPE9nf6b4a0SLVNT/tW6XXLDddeQsGf9JT+FeKg8P6Na+JoviZpF4f9Ev9&#10;Vlt5QrfNsayt1agDN0rxFN4VjudTv/BtzpWg6lefap7uW8ilmgeTYu+WL+Bfu/cdttdF438J+EFs&#10;dU8Ra74b03VZbO3a4uJZ7OKWVkiXd1cf3V6Vycdt4m8VajqXg/W9X0+fSbGO2kvLuC1Zbi+jbf8A&#10;u87tqf6r5mGfvcba9J8V2a6z4b1jTPMVGvLOW3+Y/wB5GWgDyy20zwzcwRTxfA+Z4pF3K32HTfu/&#10;9/q7D4faRpNndXk1j4CPg6cIq+Y8Fqjzq3b9w7dNo+9TLnxHfeHPhp4evJYo4NS/4llrcW8//LN5&#10;Z4IpgfdN7fjXepMkn3XVvo1AGb4q/wCQBe/7leXV6j4q/wCQBe/7leXUAFFFFABRRRQB7RRRRQAU&#10;UUUAFFFFABRRRQAUUUUAFFFFABRRRQAUUUUAFFFFABRRRQAUUUUAFFFFABRRRQAUUUUAFFFFABRR&#10;RQAUUUUAZKaJbx+IbjWVz9rntYrN/m+XYjuy/rK1P0bRrLQrU2lhbJbwCV5Nif3ndnZvxZmrTooA&#10;ytf8Pab4n019P1SzhvrJ2DNbzruQ7T6Vz0Hwi8F2QuEg8M6dEk8fky7IB86ZB2/+OrXbUUAcN/wp&#10;XwF/0Kel/wDgOtHjvwd4fuLPUNaufB2n+JdUjiDeU1rE1xPt/gDuP7vau5rO1bUW0rTLm6W2mvXg&#10;iaRYLdd0km0fdUdyaAOC8NeC/hl4u01L7S/DGgXEfCun9nQpLC39x1K7lb/ZatjwpofhPRvEmrWe&#10;g6FZaVqNnFEtzJaWiQ7ll+ZV3LjP3a5ZPhC3jHVY/EviuSWw1hl+Sz0R/svkKf4JZ0/eysOn39v9&#10;1e9dD4F8FSeEPE/iaZTdtY3n2UwS31491KxRXD/M7M3fvQB0/ir/AJAF7/uV5dXqPir/AJAF7/uV&#10;5dQAUUUUAFFFFAHtFFFFABRRRQAUUUUAFFFFABRRRQAUUUUAFFFFABRRRQAUUUUAFFFFABRRRQAU&#10;UUUAFFFFABRRRQAUUUUAFFFFABRRRQAUUUUAFFFFABXI678PtO8Qai97dXmswSsoXy7LWLq3i/74&#10;R1X9K66igDg/+FO6N/0E/En/AIUN7/8AHa1fD3gWx8MXM01rdapctKu1lv8AU7i6X8BK7V09FAGR&#10;4q/5AF7/ALleXV6xrdm+paZcW0bKryrt+auN/wCEA1D/AJ623/fTf/E0AczRXTf8IBqH/PW2/wC+&#10;m/8AiaP+EA1D/nrbf99N/wDE0AczRXTf8IBqH/PW2/76b/4mj/hANQ/5623/AH03/wATQB6FRRRQ&#10;AUUUUAFFFFABRRRQAUUUUAFFFFABRRRQAUUUUAFFFFABRRRQAUUUUAFFFFABRRRQAUUUUAFFFFAB&#10;RRRQAVG6b0ZT/F6VJRQBQ/seP/ntc/8Af9/8aP7Hj/57XP8A3/f/ABq/RQBQ/seP/ntc/wDf9/8A&#10;Gj+x4/8Antc/9/3/AMav0UAUP7Hj/wCe1z/3/f8Axo/seP8A57XP/f8Af/Gr9ec/EYaxc+K/C1lo&#10;+rPpU0wvJM43RSuqJsWVf4l5oA7f+x4/+e1z/wB/3/xo/seP/ntc/wDf9/8AGuW0Hx9HqVwdF1WL&#10;+w/EqL81hK3+t/6awN/y1T3HI/iC1U8A315B4q8R+HptVl1y305bWWO8n2mWJ5fNLW7suNzIEVv9&#10;2UUAdJr1obPSrqeK5uVlVPl/ftXB/wBtah/z/wBz/wB/Wr0jxL/yAb3/AK5mvKqALv8AbWof8/8A&#10;c/8Af1qP7a1D/n/uf+/rVSooAu/21qH/AD/3P/f1qP7a1D/n/uf+/rVSooA9oooooAKKKKACiiig&#10;AooooAKKKKACiiigAooooAKKKKACiiigAooooAKKKKACiiigAooooAKKKKACiiigAooooAKKKKAC&#10;iiigAooqGSRY0LMwVV+8zUATVzepsH8SaEz6HPev++26grLssfk53ZbPz/d+UN74FV9I+J/hTXdT&#10;Gm6f4i068v2+7BDdKzN/u/3q6G7u4bS3knnlSKCNd0kjNtVV67s0AUdd8L6R4otVt9X0621GBG3J&#10;HcxK4Vv9nPSl8P8AhjSvC1l9j0nT7fTrXcW8qCMKC396qf8Awsbwp/0NGjf+B0X/AMVV/SPEula6&#10;Jf7M1S01Lyv9Z9lnWXb/AN85oAd4l/5AN7/1zNeVV6r4l/5AN7/1zNeVUAFFFFABRRRQB7RRRRQA&#10;UUUUAFFFFABRRRQAUUUUAFFFFABRRRQAUUUUAFFFFABRRRQAUUUUAFFFFABRRRQAUUUUAFFFFABR&#10;RRQAUUUUAFFFFAHDfFiWdfDFtHb3Fzatcavp1q81rK0Uvly3sKPtZefus1UPF3w8lTwNrlhpNxqG&#10;o3F4ke631C/llMqK4ZoVZ2+Teu5f+BV0vjDw63ifT7S1FwLfyNQs77zNu7IguIpdn/AtmK5u9vtT&#10;8RRafrmj+NrPStF1RIPsMVzpqvv81crhmZW3N2XrQByfiXx3o3xD8NaXoOg6VqKajqMsf9nNPpz2&#10;8Vm6/N5iSuuz5FRm+TdXonxTs59Q+Gfi60tYXubq40i8hiiiXLyO0LhVX1JPFcdp/wAH/EulxaFF&#10;F42i2aJu+x7tIX+JXVt3735vlauy1zw/4lvtRkm07xW2l2pA2239nRS7fX5moA838XajoOpaPpcN&#10;j4K1VbiDUbCeY/8ACMTr+7juEaX/AJZf3VavS/B+paRfpdf2Xol3pJXHmfatJey8z6b1XdXPWen+&#10;JdQ1S/06D4jB72x2faYBpEG6Leu5P0rpPD2ha9ptzJJq3iY63CybVi+wxQbW/vbk5oA1fEv/ACAb&#10;3/rma8qr1XxL/wAgG9/65mvKqACiiigAooooA9oooooAKKKKACiiigAooooAKKKKACiiigAooooA&#10;KKKKACiiigAooooAKKKKACiiigAooooAKKKKACiiigAooooAKKKKACiiigArwj4fySeNfhB4W8Oa&#10;l4V1m1sJtMtFXV0lt0SN0RGW4X97vX5lVl+Svd682tvhzeTfCTQfCFzf/ZHt7S1tL9rYczRKF82J&#10;WzldwUruoAzPA3xM1vUrqXTpNGufEtrbzCAeJdKjRLWfnaX2yOvK4y/lbl/u+laEuhv4p+I3iK2n&#10;1fVrO3s7WzMEVjetbqpbzd/3f91a9BsrKDTreK2to0gt4l2xxRLtVVrAXw3cQa14h1KG9+zS6paw&#10;W8RWLc0DxrJ83+19/wD8doA4rx9ps+peJNL0zwu1xa+MrSzDvrW/5ba03YHnnawn3srbYiP77ZXq&#10;e58K6Z4i01Zhr2u22sllXy/s+n/ZdrfxfxvuzXE+MNH8Z+HdEub6Dx6hnVolH2uwtYE2B/n+dv8A&#10;Z3V1Xgq21CTfeyeM18VWMi7Y/Kt4FRW/vb4utAG/4l/5AN7/ANczXlVeq+Jf+QDe/wDXM15VQAUU&#10;UUAFFFFAHtFFFFABRRRQAUUUUAFFFFABRRRQAUUUUAFFFFABRRRQAUUUUAFFFFABRRRQAUUUUAFF&#10;FFABRRRQAUUUUAFFFFABRRRQAUUUUAFFFFABXi3xFuda8/xneWXiHUtNGlRWZtoLV4hFlvvbg6NX&#10;tNeW+N/hx4j8Q32u/wBl6zp1nYaxFAk6XVm8sqNF/dZHT9aAK3i2xtfCuueHtQ8QC717w7YW1yj3&#10;V1D9p+zXLMjJNKiL/c3qH2/L0/jq58PZLTUfGusavodo9n4eubOBfM+ztBFe3IZ8yorAdE2Lu/i/&#10;4BVrXdA8caxokmnDWdEi+1WklvcsNPl+Zm3Dev70bflZfX5q1fBWj+JtEhjtdZ1HS720gt0ih+xW&#10;csT/ACjHzM8r0AbviX/kA3v/AFzNeVV6r4l/5AN7/wBczXlVABRRRQAUUUUAe0UUUUAFFFFABRRR&#10;QAUUUUAFFFFABRRRQAUUUUAFFFFABRRRQAUUUUAFFFFABRRRQAUUUUAFFFFABRRRQAUUUUAFFFRv&#10;u2Hbjf8Aw5oAkorP36l/zytf+/jf/E0b9S/55Wv/AH8b/wCJoA0KKz9+pf8APK1/7+N/8TRv1L/n&#10;la/9/G/+JoA0KKz9+pf88rX/AL+N/wDE0b9S/wCeVr/38b/4mgDQorP36l/zytf+/jf/ABNG/Uv+&#10;eVr/AN/G/wDiaAIvEas+iXiqhkbZ91a81/s28/59Zv8Av01ei399qFhZy3Lx2zpGu75Waue/4WJc&#10;/wDPmn/fdAHN/wBm3n/PrN/36aj+zbz/AJ9Zv+/TV0n/AAsS5/580/77o/4WJc/8+af990Ac3/Zt&#10;5/z6zf8AfpqP7NvP+fWb/v01dJ/wsS5/580/77o/4WJc/wDPmn/fdAHd0UUUAFFFFABRRRQAUUUU&#10;AFFFFABRRRQAUUUUAFFFFABRRRQAUUUUAFFFFABRRRQAUUUUAFFFFABRRRQAUUUUAFFFFABRRRQA&#10;UUUUAFcX4z8TahpWp6TpOjWUeo6xqXmvHHcy+TBHHFs8yR2Cs3G9VwAfv12lcP4z0U3+saFcafrN&#10;ro/iO38/7D9pHmrcxMqmaIxb1Z1+VGO0/LsWgDpl1GCK8isJLiL+0JYWnWDd8xRSqs6r12gsv/fV&#10;c/4M8U3+s3+raTq+nR6XrWneW8kUNx50bxShtkisUQ4+R15XqlYUnw88QXmqrr9z4mjg8TRL9ntp&#10;bWyzaR255aPymYs29trMxb+BP7lbvhDwfceHrzU9S1DUTqusaj5azXQhESLHHv2RquTtVd7/AMR5&#10;b8wDf8S/8gG9/wCuZryqvVfEv/IBvf8Arma8qoAKKKKACiiigD2iiiigAooooAKKKKACiiigAooo&#10;oAKKKKACiiigAooooAKKKKACiiigAooooAKKKKACiiigAooooAKKKKACiiigAooooAKKKKACiuV8&#10;e+IbvwxoUVzYQQTXk19aWUSTsypunnSLc23n+PNYHirX/Fnh/wAEa5qGoppVndxpGkE1nJLKkO5w&#10;ryvuVfuK27/gNAHpNZsul2U97a3cttDLd227yZ2iVnj3fe2t1Xd39a8x8WaNN4B0BPEWneJ9Zv76&#10;KWIrFfXvnw6hvZVEfl8Llt3y7NvJr0PxRpVtq+gXtpd3dxY2zrua7tpvKeDad29X/h27c5oA3aK8&#10;R8PfE7xcLlbW10UeM9IZxFB4hSVdNWf/AIDL8srf7UXyN2rrfAPiXWNe8TeK4dWtH0s2stqkVi06&#10;S+UGi3E7l/vUAdd4l/5AN7/1zNeVV6r4l/5AN7/1zNeVUAFFFFABRRRQB7RRRRQAUUUUAFFFFABR&#10;RRQAUUUUAFFFFABRRRQAUUUUAFFFFABRRRQAUUUUAFFFFABRRRQAUUUUAFFFFABRRRQAUUUUAFFF&#10;FAHGfEvTrnVNF06K0tnupU1rTJ2VR91EvYWd/wDgCqzfhTtf8W3dhfXFinhLWdZtynM9p9n8qXcP&#10;u/vJV+ldjXiPhDXX1v4L+D7TQvElmviiLT7KeK2a9XfPLEqM8Eo+98+GVqAOW8IeEbjwvc+DLxfh&#10;tqseoaY8rXkyvbvv3Quq7N8395l/u16D8StRu7m9l0yK61e3sHtzFPbW/hhtRt593PLbT/D8pWug&#10;8P8AxM0PWmFtcXsekawrCKfSr+VYriKQ9U2t972Zcq3Y1B8QtVt9H8T+Bp7u6js7T+0ZxJJLKET/&#10;AI8p8bs8UAec6hPrGsRWSTa/4p2Wc8d1Aq+CWXa6/d/gru/hxqGoXOp34vb3Vr52jVgb/wAPtpqf&#10;99FRvaorzxmPD3iWbVptSTUvBeoIkRvYJVli0y5XqHK/diddvzH7rdfv5rY8IeL08TeKfEsFpf21&#10;/plmtqIJLWRXTLozN8y9aAOi8S/8gG9/65mvKq9V8S/8gG9/65mvKqACiiigAooooA9oooooAKKK&#10;KACiiigAooooAKKKKACiiigAooooAKKKKACiiigAooooAKKKKACiiigAooooAKKKKACiiigAoooo&#10;AKKKKACiiigArxbwlosuj/BfwlPoPh61PiaTT7G3juZrNQ9u7KitPL/FhPmY17TRQBxPh34baJoI&#10;E89omraw3zz6vfos1xK/dtzD5fZVwq1D4/0uDVfFHgaC6tY7q1/tGdpFliDp/wAeU+M54rvK818Z&#10;fEvV/Dd1rv2LQYb+00dYHnllvfKZvN/ursagAv8AwafEfiOTS5rEad4N0+JJfscEflRalct13hfv&#10;RIu35T95m/2K1PCfhNPDXivxLNa2FtY6XeLa/Zo7WNUXKI6t8q4rK1bUNf1vXtC0CW6/4Raa8tLm&#10;9un0+VZ5T5UqKscTOu3OJQzNs9BxVrwpPqGk+M9R8NXuqXGuQRWMV9De3QQXEe5nQxSbFVW+7uX5&#10;c/e9BQB13iX/AJAN7/1zNeVV6r4l/wCQDe/9czXlVABRRRQAUUUUAe0UUUUAFFFFABRRRQAUUUUA&#10;FFFFABRRRQAUUUUAFFFFABRRRQAUUUUAFFFFABRRRQAUUUUAFFFFABRRRQAUUUUAFFFFABRRRQAU&#10;UUUAFeIfEebUIJ/G1lb6BrOotqcVl9mls7NpYm2/f+evb6KAPIfiLrNl4n8MeW/hPxHcXr20lxYy&#10;xabKk1tcfOq/OvzRN8v/AHyy+taXwkbT7bTjZW/h7WdKv2gSa+u9VtZUa5l2orHzX+Z2r0yigDM8&#10;S/8AIBvf+uZryqvVfEv/ACAb3/rma8qoAKKKKACiiigD2iiiigAooooAKKKKACiiigAooooAKKKK&#10;ACiiigAooooAKKKKACiiigAooooAKKKKACiiigAooooAKKKKACiiigAqJ3VEZm+6tS0UAZ/9tWv9&#10;+T/v03+FH9tWv9+T/v03+FaFFAGf/bVr/fk/79N/hR/bVr/fk/79N/hWhRQBn/21a/35P+/Tf4Uf&#10;21a/35P+/Tf4VoVFLMsMLSPwqruNAFT+2rX+/J/36b/Cj+2rX+/J/wB+m/wrD8IfEDQ/G9qsuk3o&#10;mYxLKIZVaKYI33X2MN21v72K6ygDHvNT0+W1kjuDJ5Tfe3RN/hWJ/wAUn/s/+PV0HiX/AJAN7/1z&#10;NeVUAdr/AMUn/s/+PUf8Un/s/wDj1cVRQB2v/FJ/7P8A49R/xSf+z/49XFUUAe0UUUUAFFFFABRR&#10;RQAUUUUAFFFFABRRRQAUUUUAFFFFABRRRQAUUUUAFFFFABRRRQAUUUUAFFFFABRRRQAUUUUAFFFF&#10;ABRRRQAUUUUAFc14wu9attJddH0221F3jdZEnujBtG3+H5G3V0tYmoWV9PrWmXMOpm2sbcyC6s/J&#10;VvtJZfk+bqu0/Nx1oA8k8L6H4g1n4c+ErW78HWHnWWlWiW19/aj2t3BthTpth3Rt/sh6774fQeML&#10;aO9h8UPaSxoy/YpIZfNmdOd3mtsRf7v3VHeu4ooAzPEv/IBvf+uZryqvVfEv/IBvf+uZryqgAooo&#10;oAKKKKAPaKKKKACiiigAooooAKKKKACiiigAooooAKKKKACiiigAooooAKKKKACiiigAooooAKKK&#10;KACiiigAooooAKKKKACiiigAooooAwPFfiW38L6S19NHLcM0qwQ29uu6WaRmCqi++41x+p/Eu6i8&#10;PaxMdLk0jXtMaDzNOvtsp2yyqqurxttZW+bHP3lOelafxPmTTbTQNXnz/Z+l6vFdXh/uRlJY95/2&#10;UaRW/wCA1wHj6+sfGMfi/UtMuFutJj0+x01r20l+SSU3W9kV1/uK6/8AfdAHsPirxDB4Y0S41OeN&#10;5ooGRWWL73zMq8f99VkeJPiZonhPUPsN892Zo4vPnNpZyzpbRf8APSVkUhVrzzxjqXg7RfCOuaNp&#10;fiBrjUpLm3iaxvtTluJt6zp8iJK+7/vmul0/XtI8NeJ/iENbuYbRnniv83LBfNtPscKZXP3gHimH&#10;4UAXfFPxFl8F6h9v1S3jk8HTQo0erWuXaCT/AKar/ErfLtZf/r1ueFfHmheNFuBouorf+QqtJtVl&#10;27uV+8BXi8cl54Y8JaBrmqaLaalF4d8PRPHZ3msKrwOkO538jyf9b/B97+CvX/BvijU/EDS/bdMs&#10;bKIRq8X2XUhdO2f7y7F20AbniX/kA3v/AFzNeVV6r4l/5AN7/wBczXlVABRRRQAUUUUAe0UUUUAF&#10;FFFABRRRQAUUUUAFFFFABRRRQAUUUUAFFFFABRRRQAUUUUAFFFFABRRRQAUUUUAFFFFABRRRQAUU&#10;UUAFFFFABRRRQBn6tqdnpGnXF5qFxFa2UCb5ZZ22oq/7Wa4jXPEei6/4CurnRbeLxFpVvPH9ptNO&#10;cqyosqO+1V/iVfm28bvxq58U/IMPhgXgH9nNrlr9p3fd/i8rd/228qsjWp72z+IfiV/DsUMmqvol&#10;qJFlbbF55mlWF3/3V3Mf9laAOgvvG2if8I5a67bvDq1pNdWsEbwsr/PNcJEvP+y0tU/FviXwXDr8&#10;NprVvHf6rYKlxH/xLJbp7fd919yI23O3rXFJ8LNDu9W1Czt7aO68U2F7pmpXOu3h+e4cTrI23b9z&#10;5YmXauPv12ulXUFh8Q/G13cyJDBFZ2DSyyttVVVZzuPtQBz2tf8ACJ2nieW58T+F9Gi0bUkins9e&#10;ubBdruy/MlwzqPLb+7uxnp96u38NaL4Ts5Zbjw9ZaRBM67ZJNMiiViv/AACuI8T6r4Z8a64kOreL&#10;9GbwnBArtp8epIpvJ9zZE+G/1SLt+X+Iv833AK67wb/whEE9zD4UbREmCr5y6R5O7avTds/rQBve&#10;Jf8AkA3v/XM15VXqviX/AJAN7/1zNeVUAFFFFABRRRQB7RRRRQAUUUUAFFFFABRRRQAUUUUAFFFF&#10;ABRRRQAUUUUAFFFFABRRRQAUUUUAFFFFABRRRQAUUUUAFFFFABRRRQAUUUUAFFFFAFDVdKs9c0+a&#10;y1C2iu7KZdssMq7kda5tPhb4Tj0v+zhoVo9p5vnlXXcWkxjczE7mP1rs6KAOK/4U14I3u/8AwjGn&#10;7n+8fKro/wCyrX7Tdzm2i826RY5pMcyKudqt9N7fnWlRQByniH4daD4j0qWwn0y2ghlZGZ4IEVzt&#10;ZW/u/wCzWzZ6Hp+nSPJa2NtaOy7WeCFU/lWlRQBmeJf+QDe/9czXlVeq+Jf+QDe/9czXlVABRRRQ&#10;AUUUUAe0UUUUAFFFFABRRRQAUUUUAFFFFABRRRQAUUUUAFFFFABRRRQAUUUUAFFFFABRRRQAUUUU&#10;AFFFFABRRRQAUUUUAFFFFABRRRQAUUUUAFFFFABRRRQBmeJf+QDe/wDXM15VXreq2R1HTri2Vthl&#10;TburkP8AhXU//P5F/wB8UAcnRXWf8K6n/wCfyL/vij/hXU//AD+Rf98UAcnRXWf8K6n/AOfyL/vi&#10;j/hXU/8Az+Rf98UAd5RRRQAUUUUAFFFFABRRRQAUUUUAFFFFABRRRQAUUUUAFFFFABRRRQAUUUUA&#10;FFFFABRRRQAUUUUAFFFFABRRRQAVG6b1ZW+61SUUAZ/9jWv9yX/v+/8A8VR/Y1r/AHJf+/7/APxV&#10;aFFAGf8A2Na/3Jf+/wC//wAVR/Y1r/cl/wC/7/8AxVaFFAGf/Y1r/cl/7/v/APFUf2Na/wByX/v+&#10;/wD8VWhXnPxFupbrxR4W0STUrjSdMv8A7TLNcWshieaWIJ5UHmfw7t7t6/uqAO2/sa1/uS/9/wB/&#10;/iqP7Gtf7kv/AH/f/wCKrzr4i2Tv458IpFruqWr6lO9pLp1jeNFujWGSTz9q4+6yqG9mrS8ALeaf&#10;408W6TJql/qNpZrZvB/aEvmsu9H3fN7laAOj1zTobTSLmWLzY5FT5W89/wD4qvPvt9z/AM/Mv/fV&#10;eneJf+QDe/8AXM15VQBP9vuf+fmX/vqj7fc/8/Mv/fVQUUAT/b7n/n5l/wC+qPt9z/z8y/8AfVQU&#10;UAe0UUUUAFFFFABRRRQAUUUUAFFFFABRRRQAUUUUAFFFFABRRRQAUUUUAFFFFABRRRQAUUUUAFFF&#10;FABRRRQAUUUUAFFFFABRWDr/AIn07ww9gNQm+zrf3Ito5HHyeYVJXc3Rc7a3qACis7S9Rt9Tt/Pt&#10;Z1uYvNli3r03I7Ky/wDAWVl/CoL/AF6207V9M06bd9o1HzRBhfl+RdzbqANiuV8S29trF1p+jX3h&#10;/wDtrS7zzftEsixvDbFVyu5WO75jwu0cd8VtaTq9prumWuoWEy3FlcxrLDKv3XVulS3d5BYW0tzc&#10;yrFbxruklkO1VWgDF8P+APDvhW4kn0nR7SwuJF2vLHF8xX+7u6/rWxHYW8VzNOkKLcT7fMkA+Ztv&#10;3c/SuRHxf8PTr5ls+pX0A6XFppdzLE/+66ptb8DW54a8V6T4ptJLjS7+O9WI7JUGVeNv7rq2GU+z&#10;UAXPEv8AyAb3/rma8qr1XxL/AMgG9/65mvKqACiiigAooooA9oooooAKKKKACiiigAooooAKKKKA&#10;CiiigAooooAKKKKACiiigAooooAKKKKACiiigAooooAKKKKACiiigAooooAKKKKAOV8f6vpWk+HZ&#10;11ey/tO2uWW1j09YvMa6kb7sar3zXn/h7wb4q0fUYrT/AITR/DkN1E0tp4fCLqP2dF27v30o3HZu&#10;Xp8tdjP4S8WS3MkkPjmSCJm3LF/ZcD7fxrnrPwnrXibU49WtviJJcXeltc6f5iaXBiJiyeajL9Yl&#10;oAv/AA5Gs+HvhyYxYyatqiarqO9JWW2aXdfz/vTngb/v/wDAqqXGsa5qXxJ8FLqmgf2PErXuxvti&#10;T7v9H/2a7HwnHd2um3DX+vDX3Wd1a68mOHytp2shC8fKytWd4mNpJrPhbW21CJbW3uXgXYPMEsk6&#10;+UgUr/tUAcl4d1TVfDXi7UvD/hfTR4h8Nw3TNPIZfITSZWbc8Cs3+t+/u2r9zdtrqvibqHhy90G9&#10;8P63r1jo0t3AGX7TOiP975XCt94bl/StDwHomn+HPDdvpthefb0tnkSa7ZlZpZ97ec7n+/u3bves&#10;zxZ4Q1DU76W+TxT/AGXZpH/qX0+2mSJV+988inA+vSgDhbz44ahpF/p2nHV/BOq/bXaJb+LVngSL&#10;ajtulTa+37v96up+Gr2mpa/rOsN4j0fW9YvIYIpYNGkUxQRxFyoPzF3Y+a3zN9K5/wDs7T/+isaV&#10;/wCAum//ABNdZ8PLOOK8uZLfxfaeJYliVXitIbZBF/dZjF/utj/61AHXeJf+QDe/9czXlVeq+Jf+&#10;QDe/9czXlVABRRRQAUUUUAe0UUUUAFFFFABRRRQAUUUUAFFFFABRRRQAUUUUAFFFFABRRRQAUUUU&#10;AFFFFABRRRQAUUUUAFFFFABRRRQAUUUUAFFFFAHhkC3SeErbx+dR1BtZlvop2h+0N9n+ztdeX9n8&#10;r7mPKfr97f8AN1rS1LSdW174gX9x4KvB4fmhdY9Z1KUedbXUm35YhBxvlRdu59y7Rhfm/h3U+FZj&#10;vRGNauv+EfW/GpR6L5a7Fn3+b9/73l+b82z1puqeC/F0UdudO8aX7yNcxef5trar+63fOw/c/e20&#10;Acna6Penwlpmh60WlTVPF11FfHyvKW5j864l+7/ddol/4C1VPFMEXg7XNTsNH03dp8WpaJqMem2W&#10;xF8+W4mVkjUlVQt5EbHnq5r0m58Cy6v4cl03Vtavb6b7Qt1DqDrFHNbSIVZGXaoXKsuelZk/w1lt&#10;7aHytQk1HVJtXtdSvL+9VVaVYnT5V2KFUKq/KtAHP23ibUvB/i+VNO0O91BdcBv7zw/HJD9q06T7&#10;vnFy3lbZdn3d/wB77v8AFXofxCszqPgHxJaRjc9xpl1Ev/AonFJ4a8Kp4dutau2nN1e6pfPdSzsP&#10;mC8LFH/uoiqorJ8awX+mwXmsS+MZdA0mJB5sX2KGVIs4UvvZd1AFLT08KWHgLQtZuNG09oLqCxRG&#10;WziZt87RRp2/vSrXbaboun6SshsrC3svM+/5EKpu/wC+a4C7+Geravo1tYf8JpJ/ZqSW9xBFBptq&#10;iL5UqSxbdq/d3ItdJ4cs9SsdQuYtQ8UvrkkarutXtYYmi3fdY7MUAbXiX/kA3v8A1zNeVV6r4l/5&#10;AN7/ANczXlVABRRRQAUUUUAe0UUUUAFFFFABRRRQAUUUUAFFFFABRRRQAUUUUAFFFFABRRRQAUUU&#10;UAFFFFABRRRQAUUUUAFFFFABRRRQAUUUUAFFFFABRRRQBi+IfENt4as4ru73eTJcwWu9F+60sqxI&#10;zc/d3OKLfxFaXFxrUMOXm0pwlwuP4miSUD/vl1rI+JN3p9l4M1T+0bRtRt7hVtVso22tcSyuEiiX&#10;nhmd1Gfxryzwfour6brt03iDWIbl7HW1/tHUJ5ViXY2kIir8/wB75nVf9r79AHY2/wAUPET6BpGu&#10;z+F7SDSdRkskSZNU3yKtzLGiNt8kZ/1q8Zr0LVriystMu59RkiisY4mad58bFjwd27P8OK8lh0Cz&#10;g0LStEn+JWn3Wkac9myW2y2RmW2lidV3buP9Utdv4g0XxXqV1OthrWkW+mSoF+yXuktO3+3lvOUM&#10;D/u0AcD4a0LxTdzC88DXbeE/CUmGgstWj+1LKv8Aeig4a3X/AGd//AFrqPh7bava+OfGiazeW1/d&#10;bbL/AEm1tWt0ZfKf+Es3/oVXv7F+If8A0NGhf+CWX/5IrU8Paf4ntLqV9c1fTtRtyv7uO0097dlb&#10;/eaV6ANXxL/yAb3/AK5mvKq9V8S/8gG9/wCuZryqgAooooAKKKKAPaKKKKACiiigAooooAKKKKAC&#10;iiigAooooAKKKKACiiigAooooAKKKKACiiigAooooAKKKKACiiigAooooAKKKKACiio33bDtxv8A&#10;4c0ASUVQ/wCJn62v5NR/xM/W1/JqAC+sbbUUjW5hSZIpVlTcN2115Vvwqrd+HNL1JZRdafa3SzuJ&#10;JRPCr+a6rtVmzwcDgVa/4mfra/k1H/Ez9bX8moAzP+Ff+GP+hb0j/wAAYv8A4muiqh/xM/W1/JqP&#10;+Jn62v5NQBfoqh/xM/W1/JqP+Jn62v5NQBD4hhebRLpIkZ2ZPlVa85/se+/585/+/TV6DqV5qWnW&#10;E9y32V/KXdjDVzf/AAsG9/597f8A8foAwv7Hvv8Anzn/AO/TUf2Pff8APnP/AN+mrd/4WDe/8+9v&#10;/wCP0f8ACwb3/n3t/wDx+gDC/se+/wCfOf8A79NR/Y99/wA+c/8A36at3/hYN7/z72//AI/R/wAL&#10;Bvf+fe3/APH6AO+ooooAKKKKACiiigAooooAKKKKACiiigAooooAKKKKACiiigAooooAKKKKACii&#10;igAooooAKKKKACiiigAooooAKKKKACiiigAooooAK5Pxf4sl0GawsNPsW1PWNQL/AGe0EnlrsTbv&#10;kZudqrvXP+8K6yuG8aaKL7XtCuLDWrfRvEduJ0shcosq3UbKpliaLcrOPlRjtPy7c0AYs/jLx5p/&#10;iCysL3w/oiJfMyWzrqcuyaRVZ/L3GH5W2o7fd/hNdP4S8Xf8JDLe2lzp9xpGrWLL9qsbhgxQP911&#10;ZeHVtrYYd1asuw8I+INT1rTtS8S6pZXC6ZI09tY6XatFF5rK6eYzM7M3yu/y9PmrS8K+FbnRdS1X&#10;VtSvl1DVNQ8qOSSOMRxxRR7/ACo1X281+vJLUAbfiX/kA3v/AFzNeVV6r4l/5AN7/wBczXlVABRR&#10;RQAUUUUAe0UUUUAFFFFABRRRQAUUUUAFFFFABRRRQAUUUUAFFFFABRRRQAUUUUAFFFFABRRRQAUU&#10;UUAFFFFABRRRQAUUUUAFFFFAELzLGVVmCsx2qGP3qmrj/iBoej614eafVro6XHYN9qi1JZPKe0df&#10;+Wiv/T+KuO8M+N/iHe70i8N2+vaXtxbazPL/AGW864+/5D7m/wDQaAPYaid1T7x27q8/8Ra7r58N&#10;6VavCmg63q+orYBobhbnyE+d3ZWK4LeVE+Pl+9+dcb4s1DWtF1BPDxuJPEN5p+saZe2M2oSrE0sU&#10;zyrslZF/gaB/m2fxLQB7vWfcaZa3F3BcyW8MtxBu8mVo8vHu+9tb+HNeSy6x4sv/AA5rnjabU204&#10;6NPclNCttstrLHauy3CO7KGZnaKXa3y7fl4ru9Z1jxZDf40fw/Yajp5RWWe51Nrdz/wEQtQB1aOr&#10;/dbdUleHeEr7WdT0XTtEtrj+xr/U9f1ue8uLVlla2iivZvNSJmXBbc6ru2/3jXZeEptU0LxbqHhz&#10;UdVm1mD7Il9Y3d4EE4XzHSSNtiru2/J83+3QB1niX/kA3v8A1zNeVV6r4l/5AN7/ANczXlVABRRR&#10;QAUUUUAe0UUUUAFFFFABRRRQAUUUUAFFFFABRRRQAUUUUAFFFFABRRRQAUUUUAFFFFABRRRQAUUU&#10;UAFFFFABRRRQAUUUUAFFFFAHmXiLTvF/iFo4rvwx4fvrO2uluoBLq065Zfuuy/ZyOP7vNNtvF3j6&#10;61u+01PDOhLLZxxSNM2rzbW8zfwv+j9tn/jy1naf4o8RJa6b4um1GE6DqOpxWv8AZPkrtitpZ/Ii&#10;k8z73mbmjZudvzN7Gsfwf4l8T39ppXhvTrZ9IN5dajKmvSyxXH7iK4fdti/vbnjX5/egDt9Z0jxR&#10;4i0COa4tdO07xBp18l5YrDcvLBJt42s21WXeryL043Vy/iPwVrusPHqWpbrPVb/WdPVhpMvnfYbW&#10;Evtw7r13SysW2/xiu48CanqF2uradqk4vL3Sbv7K12kWwTo0SSo+3+Ftsu1v9pTXF+KtY1LwT4pu&#10;l8J3cviG/vn+1XPheQNKULH/AFqy/wDLurY/j+X+7QBYk+HPiO2sNU8L29/BeeGtWnlkn1C9l/02&#10;JJTuuE2qgRt7MxUjbt3d+K7LXPBtzq169zF4n1rSgyhRb2MsKxLj/fiauIu/H/i29h0BpvDf9hQX&#10;OsWtvPdRapDdJsM214/k9T8temeINNm1rRL2yt76bTZp4ikd3B/rIm/vLQB5l4b8E61aaBbXdgwO&#10;u6VrmrNEdV+Q3sEt3Nu3uq/JvXawZV/hWus8K6LrDa9qPiHxClrbX88CWdtaWMrSpbwKzt95lTcz&#10;M3PyjhVqrpXxDbRZI9N8aGLRNTX5FvZPlsrv/bilPyr/ALjkN7Ve8Na/Lq/jTxLbLdpdafapaNbe&#10;UVZV3I5fDDr0oA6DxL/yAb3/AK5mvKq9V8S/8gG9/wCuZryqgAooooAKKKKAPaKKKKACiiigAooo&#10;oAKKKKACiiigAooooAKKKKACiiigAooooAKKKKACiiigAooooAKKKKACiiigAooooAKKKKACiiig&#10;DyGx8I+IxFpnhO4sIB4f0/U1vF1VZ1+e3iuPtEEXlcNu3LGrfw4U4rL8I+FfE9hZaV4h066k1Ge0&#10;ub5Bod2Et18iW4fcBLs37vkjYb69yooA80htdV0Pwzrep3n2mz1jVr37Q0ek2329rI7UiVFXb8/y&#10;R/M2PvO1cfb32t29zc3UOr+Kobq6dWuJV8HDdLtXau75PSve6KAPn7Rv7U0Wwjs4NY8VtaxzvdeV&#10;J4R3fO8ryNzt/vO1eqa74s1PSr+W2tvCOr6nEoG26tGt9jf99zK3H0rraKAPPbjxtqt7C8Nx8PNd&#10;nib70crWbI3/AJGqfwGLW1ub2K08C3HhKOVfOkkaK3RZW/7ZO3Nd3RQBmeJf+QDe/wDXM15VXqvi&#10;X/kA3v8A1zNeVUAFFFFABRRRQB7RRRRQAUUUUAFFFFABRRRQAUUUUAFFFFABRRRQAUUUUAFFFFAB&#10;RRRQAUUUUAFFFFABRRRQAUUUUAFFFFABRRRQAUUUUAFFFFABRRRQAUUUUAFFFFAGZ4l/5AN7/wBc&#10;zXlVeq+Jf+QDe/8AXM15VQAUUUUAFFFFAHtFFFFABRRRQAUUUUAFFFFABRRRQAUUUUAFFFFABRRR&#10;QAUUUUAFFFFABRRRQAUUUUAFFFFABRRRQAUUUUAFFFFABUbvsRmP8PpUlFAFD+2I/wDnjc/9+H/w&#10;o/tiP/njc/8Afh/8Kv0UAUP7Yj/543P/AH4f/Cj+2I/+eNz/AN+H/wAKv0UAUP7Yj/543P8A34f/&#10;AAo/tiP/AJ43P/fh/wDCr9FAFD+2I/8Anjc/9+H/AMKP7Yj/AOeNz/34f/Cr9Zltq9neape6fBOs&#10;l5aKjTRf3d2dv/oNAEV5qlq9rL9phm+z7fm3wNWJ9t8K/wDPuP8Av01dB4l/5AN7/wBczXlVAHa/&#10;bfCv/PuP+/TUfbfCv/PuP+/TVxVFAHa/bfCv/PuP+/TUfbfCv/PuP+/TVxVFAHtFFFFABRRRQAUU&#10;UUAFFFFABRRRQAUUUUAFFFFABRRRQAUUUUAFFFFABRRRQAUUUUAFFFFABRRRQAUUUUAFFFFABRRR&#10;QAUUUUAFFFFABXO+KPCFj4sigjuZLu3mgffDdWVw8EsTY7Mv9c10VYV/pdxd6rpt6upXVrBZ+b5l&#10;jFt8q63LtG/5d3yfeXaRz1oA5v8Asrxv4akzZalbeK7JefI1MfZbr6CWJdjf8CSofAC6rfeMvFmq&#10;6ho93oiXSWcUcN4ysWaNX3FGR2Vl+btXo9FAGZ4l/wCQDe/9czXlVeq+Jf8AkA3v/XM15VQAUUUU&#10;AFFFFAHtFFFFABRRRQAUUUUAFFFFABRRRQAUUUUAFFFFABRRRQAUUUUAFFFFABRRRQAUUUUAFFFF&#10;ABRRRQAUUUUAFFFFABRRRQByttrV23xI1HSWKixi0q1ukGOfMeadW/8AHYlrGuPHmr3epX8Hhzw1&#10;JrdtYTtbz3Ut4tsjSr99Ig+d+37pJ2ruzzVHWfCqeJfi/qAfU9W04RaHZH/iWXjW+7/SLr72371U&#10;vCfi3TPhfp954b1+W7tri0u7iS3uJYJJft0Usryo6sqne3z7W/i3KaAO/wDC3ia28W6NFqEEctuW&#10;dopbe4XbLBIrbXjcdmVsiudn8U+Itf1bUbLw3Y2EVtps/wBln1DUpmKtJsVmRYUG75Qy8sy+2aj8&#10;G6pb+HvD2q67rbrolvqupy3ixXr+U0KNsWJXz91mVA231fFYWq6p4Hn1q41XTPiBFod/dFftMlhf&#10;Q+XO6rje8bqybtvG7HpQBt6h4p8V+DfKvPEFrpN9pHmpFcXmmmWKWDcwVW8p924bm/vVu+Jtbu9O&#10;8S+EbS3KiDULyeKcY+8i2ssi4/4Ei1wMV94Mury1n1z4k/28lrIssVtd3lvFAGX5lZ0iVN23/b/G&#10;ui+J+kLrniHwNZNeXdj5mpT/AL6ynaKVf9BuPusKAL2r+NdVh8U3ei6R4fGqy2dnBdzSterBt81p&#10;VRfmU5/1TVZ8JeMrzX9U1XTr7SDo99p/lbo2uFnVhKrMvzL/ALtYXgTw9/wjfxN8WW639/fq2l6Y&#10;3m6hctcP/rb35dzVreGY2T4jeNHZDtdbHa2PvYifNAHR+Jf+QDe/9czXlVeq+Jf+QDe/9czXlVAB&#10;RRRQAUUUUAe0UUUUAFFFFABRRRQAUUUUAFFFFABRRRQAUUUUAFFFFABRRRQAUUUUAFFFFABRRRQA&#10;UUUUAFFFFABRRRQAUUUUAFFFFAHm8nxT8HafrF1eH7XHcq39nz3w02fyv3UrrsMoTZhWZ+9WLvxV&#10;4i1XW9SsvDOlWM8GmS+Rc3WpXTwq0u1H8uNURv4XX5jx7VxOq+I9KT4PeINPbU7NNQ/tK/X7J56+&#10;b/yEpf4fvVY1/XRovxGuYPD/AIu0rS49UtJb++W82zxLcxGKIbfnXazr/wCiulAHWQfEmJ/DFzqF&#10;9ps8Gp2t8NNk0pCskjXR27I424VtwdWDf3WqlP4/keK3gOl/2Tq8er2djeWFyFlIjnbl1ZflYMu/&#10;5v8AZauV0G7tx8NvBvip7v8AtST+0rbWteuUdX8uSe3ZZWZV+6sRlX5f4UT2qHxZMnjXxBfarol8&#10;UsJb3RNOi1Ky2NuliuJ2Z4nb5W2+eq0AdxqvxMt9Km1LHhe/uNP067FlPqEXkGJX+T+Hfv43r/DW&#10;v4qvPs/irwVEbeKXz9QnTe4+eLFnO2V+u3Brz680yfTfhv43tJbu51OVNcXdc3OzzZfmt/vbFVa6&#10;r4nadPrHiPwLaw6hdaTK+pT7bq02eav+hXHTejLQBJffFVNPvr1BoGoy2NnqEemz6grReUsrtEq/&#10;Lv3/APLVf4a6iz8RW954l1HRljdLmxggndj91llMoX/0U1eQTW7aH4E8aRXN5c6gLXxVayy3Vyqt&#10;KyLLZOzNsTH3f9muz8C69Z+IviJ4r1HTrn7VYtYafEsu1lXerXW773+8tAHaeJf+QDe/9czXlVeq&#10;+Jf+QDe/9czXlVABRRRQAUUUUAe0UUUUAFFFFABRRRQAUUUUAFFFFABRRRQAUUUUAFFFFABRRRQA&#10;UUUUAFFFFABRRRQAUUUUAFFFFABRRRQAUUUUAFFFFAHn1rqfw91bxJcadANCudainkEqCCIzLKv3&#10;93Gd33qxptb8KJe60LnwtZ3dxb6v/Z1slnYxTz3jm1inZ8be3mNn/dp+h3Fppvws8Y3t3ZRX1vba&#10;jrtxLay/dn2Xtw+3n121iaH4Pmsdc1q98OWNjZyadra39tZyf6PbyxTabBHIisi/L8yt82z+GgD0&#10;XwPqGi6pplw2j6cNMSOdormze2WB4ZQF3I6D+LbtP+7trXv9BstSgtoJol8q1uI7qJF+XbIjblP5&#10;1i+BtE1DTf7Y1HU2gGp6xeC7lgtjujiCwxRKm7q3yxLzj+LpXYUAR7F9B81UL3SLS9vtPu5ow1xY&#10;ytLA277jsjo3/jrtWnRQBAkCx5KKqbm3NgfeqeiigDM8S/8AIBvf+uZryqvVfEv/ACAb3/rma8qo&#10;AKKKKACiiigD2iiiigAooooAKKKKACiiigAooooAKKKKACiiigAooooAKKKKACiiigAooooAKKKK&#10;ACiiigAooooAKKKKACiiigAooooA5bUvAHh3V9IbTL7SLa9sXupbzyJvmXzZXd3f/gTO3/fVZ3/C&#10;kPAn/Qr6d/37ruqKAMXw54T0jwlaSW2jafDpsEkhleKFcBm9a2qKKACiiigAooooAzPEv/IBvf8A&#10;rma8qr1vVLP+0bCa237PNXburlf+FeN/z/f+QqAOOorsf+FeN/z/AH/kKj/hXjf8/wB/5CoA46iu&#10;x/4V43/P9/5Co/4V43/P9/5CoA7eiiigAooooAKKKKACiiigAooooAKKKKACiiigAooooAKKKKAC&#10;iiigAooooAKKKKACiiigAooooAKKKKACiiigAqJ0V0ZW+61S0UAUP7Fsv+fdPzNH9i2X/Pun5mr9&#10;FAFD+xbL/n3T8zR/Ytl/z7p+Zq/RQBQ/sWy/590/M0f2LZf8+6fmav15x8Rc6r4r8LaDdXtxZaRf&#10;rdSzG3naB55YvK8qDcuG+YPI/B/5ZUAdx/Ytl/z7p+Zo/sWy/wCfdPzNeO3lpbWPxJtPBaa9f2/h&#10;qa2N3NbfbZt63P8ABAJ929VdN0m3f/yy/wBuus+H0hsfFXiXQ7bULnUdJsIrWSNrmdrhreWTzvNt&#10;/NYlm2qsTYY5XzaAOj8QaVa22j3UscIR0T5WzXnfnS/32/76r1PxL/yAb3/rma8qoAd50v8Afb/v&#10;qjzpf77f99U2igB3nS/32/76o86X++3/AH1TaKAPaKKKKACiiigAooooAKKKKACiiigAooooAKKK&#10;KACiiigAooooAKKKKACiiigAooooAKKKKACiiigAooooAKKKKACiiigAorFj8QQS+J7vQxG/n29p&#10;FetJ/BslaVR+sTVS1/4ieGfCt4tnq+uWOn3TJv8AKuZ1Rtv97FAHT0VWtrqK9t45oJElhkXckiHc&#10;rL9a53XPiLoeh339nzXE95qWzc1np9pNdSqvqyxK23/gWKAOrrk/FOknxDc2GmXuh22s6JO8jXkt&#10;zKv+jFR+62oRlyze/wAtQWHxQ0S/1S206Q3um3twwSCPU7Ka181+6KzqFZv9kHNdJqGoW2k2Fze3&#10;cywWtrG000j8KqKNzN+FAGRa/D7w3b6FLo0eiWP9lysXltPJVkZ/7zDHLe9aWjeH9M8N2SWel2MG&#10;nWind5VtGET8hXMP8cfAafe8Uaf/AN/K2vDfjPQ/F/2htG1KDURBtMnknO3d93P/AHzQBe8S/wDI&#10;Bvf+uZryqvVfEv8AyAb3/rma8qoAKKKKACiiigD2iiiigAooooAKKKKACiiigAooooAKKKKACiii&#10;gAooooAKKKKACiiigAooooAKKKKACiiigAooooAKKKKACiiigAooooA8t1i48Qw/F7UP7AstPu2b&#10;QrPzf7Quni2/v7rGNqNVr4Q2sV1oOrXl5BC+uXOrXiarzvPmpcOqpk/wrFsC/wCztrqo9AEXjC81&#10;wS7vtFjb2Xk4+75csr7vx83/AMdrhvHdv4CtfEcjanJeRarPErXUOjy3QeSPPyvOtv8Awj+89AG1&#10;8J44bTStZtbM50i11i6isSv3BGG+ZF/2Ul81f+AVVXTPEfg7XdXu9K0y28Qafq1z9tdGuvs93FKI&#10;kTb8ylXU7OOV2+9adtBoGqeBIP7J1MaXoEUQaK60y6FusSKT/GPuj+9XNPpmif2ZYX9r4x8QajZ3&#10;l3FZxT2er+anmM21efr1oAta5p/in4hWsem3mhW3h3S/OiuJp5rxZ7j926sEjVBtRvl+9v4rpfiV&#10;pdzrPw78V6ZZRC4vbzSrq3gi/vO8Tqq/nXOz+H/D9tfC0m8e6tFdq237O+vbX3em3rVzxfpszeIt&#10;OiPivXdLbVZWt7e2sRb+UHWJ5W+/EzfdRqAMLxZres61pOmW9v4F11JLbUbK6O/7L9yK4Rm/5bf3&#10;VrvfD2vXGsJcefoOoaMIsBft3lfvP93y3auP1LRItHn8jUfipqtjKy7/ACrm4som2/8AAoa2/BNj&#10;Ek9xcQeNLzxRGF8to5p7eVYm/wC2SLzQB0XiX/kA3v8A1zNeVV6r4l/5AN7/ANczXlVABRRRQAUU&#10;UUAe0UUUUAFFFFABRRRQAUUUUAFFFFABRRRQAUUUUAFFFFABRRRQAUUUUAFFFFABRRRQAUUUUAFF&#10;FFABRRRQAUUUUAFFFFAHz9qvg7TH+G2u+JHS6GtJqV66XX2yfjbqEqr8u/bwtdQNen+H3jvxBZy6&#10;HfayNbf+1YJtMjR5VRIoonSXey8K23b7PV68+D7Xdtd2P/CVaxHpF1dS3T6egt/J/ezPKyf6rft3&#10;P/fqrL4HXXdf1LU4/HmsJdae8thMFW3VLZJfKlaP5oj/AA+VQBgWFuNa8LaBe3cAg0vxd4li1VrP&#10;fuRYGiMsStn++0UTMv8Aedqi8dxy6L411O20ezjlD3ehXv2RW8pXuWuJ1b5v4dyxQ/8AfFd5oPw3&#10;srfwLF4buNSvtW0uJY1tJZmRJYEiCeT5TxKn3CisrdaST4ZwWtnBFaXlxLd/2ra6lcXmoSedNP5T&#10;p8rNjP3F2r6UAcFf2v2/wD42v9R0a2s9W/txdy7klaL5rf8A5a7a7T4nXeoWfiHwNNpunpqV6upT&#10;7beSf7Orf6FcfxbWrornwVpt3Y6rZSo7W+pXIvJ/m6v8n/xpapeK4oH8V+C5JLnypY9QnMUW0t5z&#10;GynBT/Z+XLf8BoA5nwjBceIvij4pl8R+HrSzuY9K0xY4HkS6+Tzr35920df/AGWtvwZYW2n/ABD8&#10;bRW0EdvFtsPliUKv+qf0reg0zT7TxTqGpi5X7feW9vaSxNIPuRNKy8f9t2qex0azs9b1S/hJF3fL&#10;F5+T/cDKn9aAJfEv/IBvf+uZryqvVfEv/IBvf+uZryqgAooooAKKKKAPaKKKKACiiigAooooAKKK&#10;KACiiigAooooAKKKKACiiigAooooAKKKKACiiigAooooAKKKKACiiigAooooAKKKKACiiigDyLwl&#10;pbvpniHxPd+I9StZ4NR1ZfNlu3lt7aKK6nVf3DfJ8iL6VyxslttV1VfElwdb0SDxP9o1KU2vyHdp&#10;Vv5DyxKPu7vb722u+1H4d6lP4J1XQLHWo7H+1Ly+nnuWsxL+6uZZXaLbv+8vm/e/2ag0vwB4w0u4&#10;u57bxfp6TXJVp2/sX7xVFRf+W391FoAs/COKKK08QPp9o9n4fl1Nm0qJomiVo/Ki3uqtjarS+YV9&#10;q9GrC8Oafq+n2UqazqsOrzs5ZZYbP7OFU/w7dzVu0AFecfE6+utK8Q+Brm00641adNSn22ttIiu3&#10;+hXH99lWvR65rxBoc+qeIfDN9E8SR6XeS3Eqt95la3li+X/gTigDx6bS7PWdC8Ta9e6FFY6yni2y&#10;VXnjie4g/wBIsvk3of8A2b+KvUdC/wCSreLv+wdpn/oV1Ul58PbK/wBL1uwmnuPJ1XUE1Jnhk2PF&#10;IpiZdrezQrVnwv4KtvDF9qF6t7f6hdX6RJLLfz+a+2PftUf99tQBq+Jf+QDe/wDXM15VXqviX/kA&#10;3v8A1zNeVUAFFFFABRRRQB7RRRRQAUUUUAFFFFABRRRQAUUUUAFFFFABRRRQAUUUUAFFFFABRRRQ&#10;AUUUUAFFFFABRRRQAUUUUAFFFFABRRRQAUUVE+8o4Xhv4aAJaKoeTqH/AD9w/wDgOf8A4qjydQ/5&#10;+4f/AAHP/wAVQBfoqh5Oof8AP3D/AOA5/wDiqPJ1D/n7h/8AAc//ABVAF+iqHk6h/wA/cP8A4Dn/&#10;AOKo8nUP+fuH/wABz/8AFUAX6KoeTqH/AD9w/wDgOf8A4qjydQ/5+4f/AAHP/wAVQBHr8Mtxo91F&#10;GvmSsnyqtee/8I5qn/PlN/3zXd6rNf6dp9xc/aYX8pd23yP/ALKuT/4TvUv7sP8A3zQBQ/4RzVP+&#10;fKb/AL5o/wCEc1T/AJ8pv++av/8ACd6l/dh/75o/4TvUv7sP/fNAFD/hHNU/58pv++aP+Ec1T/ny&#10;m/75q/8A8J3qX92H/vmj/hO9S/uw/wDfNAHo1FFFABRRRQAUUUUAFFFFABRRRQAUUUUAFFFFABRR&#10;RQAUUUUAFFFFABRRRQAUUUUAFFFFABRRRQAUUUUAFFFFABRRRQAUUUUAFFFFABXHeLPEt/pusaVo&#10;2k2sN1quorLKrXUuyKKKIp5jsF+ZseamFH96uxriPG2naRq+q6HZXGqS6Rr7NK+lT2sm2fKKDKF/&#10;hZdv3lYYx+FAFS78Q+Jta13VrDw/Bplta6ZKLea/1LfKXnMSS7FiTZwodfmLCr/g/wAS6jf6rqmj&#10;a1aQ2us6esUztaMzQTxS79ki7huXmJxtJ6r+WBH8OvF9prU2oWvjWOJ7nb9pI0hf37KNqsy79u7b&#10;8pZdvCLXUeF/CQ8Pve3M9/c6pql+6tc311tDPs4VFVcKqLlsKP7zUAa/iX/kA3v/AFzNeVV6r4l/&#10;5AN7/wBczXlVABRRRQAUUUUAe0UUUUAFFFFABRRRQAUUUUAFFFFABRRRQAUUUUAFFFFABRRRQAUU&#10;UUAFFFFABRRRQAUUUUAFFFFABRRRQAUUUUAFFFFABRRRQAUwMrdD0p9eQeKJbrwZ4ruJPCEj6hrm&#10;pH7Re+Gwm6KXnb5+/wD5YMem5vlbb93PNAHr9RSeX/rG2/J/E3avF7jxN4qi17xbdyaT/ZerW+h6&#10;a9vZxTi8XLXN1vfhR2/9Ar0r4hKz+AvEqqMu2mXQX8YmoA6LrRurwDRpLqHRYUd/HKvFYxXcif2p&#10;ZLti2/K/3/lX5X/75rqPhAl1/bni+SePV41mltWiOsyrLK6+T/eQsu36UAei+Jf+QDe/9czXlVeq&#10;+Jf+QDe/9czXlVABRRRQAUUUUAe0UUUUAFFFFABRRRQAUUUUAFFFFABRRRQAUUUUAFFFFABRRRQA&#10;UUUUAFFFFABRRRQAUUUUAFFFFABRRRQAUUUUAFFFFABRRRQBka9eapY6e0uladFql1n/AFE1z9nX&#10;H+9tb+Ved6nF4xmsvEC6f4IsLG+1mFkmvI9bXfv8ry1f/Vfw163XlUPhtvFvjrxilzruu2kVhdQR&#10;QW2n6nLBEqNaxMflT/a3UAT6df8AjLTmjnbwLYPffZoraW6OtLukVA+3/ll/edv++6j8f6L4n1jX&#10;FfTbDUfscUYCvZeIfsSSf70XlNWJp3jj7T8KfBDp4gWXXLi60aGYi7V7iXddQLMjfxfOu7d+Nese&#10;INHHiHRLzTpLi4tEuojEZrWTZKmf4lbsaAPDrv4Z+Jbqe6lm0bV5JLq2+xTs/jD/AFsA3/I3+j/d&#10;+Zv++q7z4X6Dr2h3lyuqWd/b2piRYvtWt/b0XbxtRfKXbT7Txvf+EFWz8aRvAsQKpr1vEzWl0v8A&#10;fbaD9nb1V/l/usas+CPFcHibxh4p+wapFqumW6Wf2dradZYl3I5faVoA6vxL/wAgG9/65mvKq9V8&#10;S/8AIBvf+uZryqgAooooAKKKKAPaKKKKACiiigAooooAKKKKACiiigAooooAKKKKACiiigAooooA&#10;KKKKACiiigAooooAKKKKACiiigAooooAKKKKACiiigAooooAytau9QtLBpNO08ajc5/1DT+QP++i&#10;p/lXC6cfF+m+JtY1dPCUDHU0gV4P7YXCtFvXfnyv4lZf++K9PooA8ri0nULa5juofhbocVxG29ZU&#10;vIFdW/vBhFXS67r/AIosdQkg03wmNUtVA23X9pRwlv8AgLKeldfXk3ibxL4htPHTpbassOkwajp1&#10;m1gbVX8xZ/vnf96gDd/4Snxt/wBCHF/4Oov/AImrfhO51ia8uRe+ErbQInXf50V5FKZm/wBrYo/O&#10;vMNW+I11K15qdnqdtLrWl6HrheOJ1fyHW9gWLcn+6n8VeheFrjW7Px1qmi6rrLaxBDplreRM9tFE&#10;ys8s6t9zr/qloA6vxL/yAb3/AK5mvKq9V8S/8gG9/wCuZryqgAooooAKKKKAPaKKKKACiiigAooo&#10;oAKKKKACiiigAooooAKKKKACiiigAooooAKKKKACiiigAooooAKKKKACiiigAooooAKKKKACiiig&#10;AooooAKKKKACvL/FHg/W7vV9V1DT7SG4lbUNOvYIpbjyvNWD76btrba9QooA8Fvvh9qktq+krp9r&#10;a6xqOgaykrK2YvMluoGRGl2/3WrvvC+n+IJ/G2p63rGmW2lxy6fb2UUMF59o3lJZXZz8i4/1td5R&#10;QBmeJf8AkA3v/XM15VXqviX/AJAN7/1zNeVUAFFFFABRRRQB7RRRRQAUUUUAFFFFABRRRQAUUUUA&#10;FFFFABRRRQAUUUUAFFFFABRRRQAUUUUAFFFFABRRRQAUUUUAFFFFABRRRQAVFJJsBbYW2+lS0UAZ&#10;/wDav/Trdf8Afqj+1f8Ap1uv+/VaFFAGf/av/Trdf9+qP7V/6dbr/v1WhRQBn/2r/wBOt1/36o/t&#10;X/p1uv8Av1WhRQBn/wBq/wDTrdf9+qP7V/6dbr/v1WhVPTtStdWs47qynjurWUZSWJtykUAU7zV4&#10;EtpftNpc+Rt+bdF8uKw/7e8N/wDQPT/vwtdD4l/5AN7/ANczXlVAHaf294b/AOgen/fhaP7e8N/9&#10;A9P+/C1xdFAHaf294b/6B6f9+Fo/t7w3/wBA9P8AvwtcXRQB7RRRRQAUUUUAFFFFABRRRQAUUUUA&#10;FFFFABRRRQAUUUUAFFFFABRRRQAUUUUAFFFFABRRRQAUUUUAFFFFABRRRQAUUUUAFFFFABRRRQAV&#10;h69od7rUMSWmuX2jPG3zNZLExb6+YjVuV5Z8Wr6ODWPDlpq+o3Gk+Frk3C3k8MrwK0+EEEckq/dR&#10;sy9+qrQBv/8ACEavnH/Cea5u/wCuVl/8j0/wV4GTwQNUEeqX2orfT/aZFuzEEjc/e2KiIq7vvNx1&#10;rA/4Vp8LPs/2j7Fo/l7f+Pj7V/7NvqP4YXULeItds/D2p3Or+E7aOD7PcTTNcJDdF5fOijlbO9Qv&#10;k9C20t1oA9B8S/8AIBvf+uZryqvVfEv/ACAb3/rma8qoAKKKKACiiigD2iiiigAooooAKKKKACii&#10;igAooooAKKKKACiiigAooooAKKKKACiiigAooooAKKKKACiiigAooooAKKKKACiiigAooooAKKKK&#10;ACiiigArn9Vi1G61HT7eK2srjRZfNXUPtJYyKNv7vYu0q3zfe3dK6Cub1zx14e8M31rY6pq1rY3V&#10;z/qoppNu7t/wGgCH/hV/hDzfN/4RbRt/977DF/8AE10FtbRWUCQQRrFEvyqkS7VWsY+MrCHU9dt7&#10;l/ssWjRRS3N1M22MK6s2fwC81JoPjfQPE88sOkavaajLEu51t5Q21fwoAueJf+QDe/8AXM15VXqv&#10;iX/kA3v/AFzNeVUAFFFFABRRRQB7RRRRQAUUUUAFFFFABRRRQAUUUUAFFFFABRRRQAUUUUAFFFFA&#10;BRRRQAUUUUAFFFFABRRRQAUUUUAFFFFABRRRQAUUUUAFFFFABRRRQAV5jaW9jeal8VP7WWJ085Ip&#10;fO/58/sETL/wHc9x+O6vTq4zxL4C8OeJr4XepwnzxGsUoW5eJbiNTuVJVVgJEzztfNAHh15deJX8&#10;EeK3FtYyxyeF9MfU5bmZllV/snzbV2nd/F96vp9YlX7iKv8AwGvNfF1voWk3WttqRl1KPxPFHaR6&#10;XYQNLLIsasrbdnP8f3uNtdT4b8a2PiY3EdutzbXdtt8+zvoGguIg33SyMM4PqKANPxL/AMgG9/65&#10;mvKq9V8S/wDIBvf+uZryqgAooooAKKKKAPaKKKKACiiigAooooAKKKKACiiigAooooAKKKKACiii&#10;gAooooAKKKKACiiigAooooAKKKKACiiigAooooAKKKKACiiigAooooAKKKKACvB/if4c0rVW+Id7&#10;d6fb3F3axWAgnliV3i/3a94rg/FPwm0rxbf3tzc6hq1t9uWJLqCzvGiil2fd3KKAM7xZpL+A7iw8&#10;R6Bo9vLYaXZXNvc6VCVg2wO6Ss8X8O/cn3f4t3WrPgiDUvEPiGXxbqVmulx3VhFbWlmJfMl8vc8m&#10;+Vl+Xcd3Cj7vrUt/8LLfVbJLSfxD4iNusLQMqam/7xGZ2O7j5uH2/wC6qitPwp4Cg8IOxt9V1e+i&#10;8sRpBf3jTRRqP7qmgDZ8S/8AIBvf+uZryqvVfEv/ACAb3/rma8qoAKKKKACiiigD2iiiigAooooA&#10;KKKKACiiigAooooAKKKKACiiigAooooAKKKKACiiigAooooAKKKKACiiigAooooAKKKKACiiigAo&#10;oooAKKj81f74o81f74oAkoqPzV/vijzV/vigCSio/NX++KPNX++KAJKKj81f74o81f74oAoeJf8A&#10;kA3v/XM15VXrepW0eoWEtu0gXzV27q5n/hAbb/oIf+OLQBxVFdr/AMIDbf8AQQ/8cWj/AIQG2/6C&#10;H/ji0AcVRXa/8IDbf9BD/wAcWj/hAbb/AKCH/ji0AdnRRRQAUUUUAFFFFABRRRQAUUUUAFFFFABR&#10;RRQAUUUUAFFFFABRRRQAUUUUAFFFFABRRRQAUUUUAFFFFABRRRQAVFJGrqVZdyt96paKAKH9jWH/&#10;AD5Qf9+hR/Y1h/z5Qf8AfoVfooAof2NYf8+UH/foUf2NYf8APlB/36FX6KAKH9jWH/PlB/36FH9j&#10;WH/PlB/36FX6w/EPhLS/FEMUep2gukibdGPMZNp/4CRQBd/saw/58oP+/QrG8O3uieK7J7mxtY08&#10;qVoJopogkkEit8yOv8LVT/4U74O/6A6/9/5f/iq0PDPgvQvCv2mTRrBLP7YyvMVZm8wrwvLE0ASe&#10;INLtIdGupIreJHVPlZVrzevVfEv/ACAb3/rma8qoAKKKKACiiigD2iiiigAooooAKKKKACiiigAo&#10;oooAKKKKACiiigAooooAKKKKACiiigAooooAKKKKACiiigAooooAKKKKACiiigAooooAKKKKACii&#10;igArC8QWuuTxxf2LqFnZOrfvWu7Np934K6Vu1ialYXtzq2nXMGpS21pbeYLmxWNWW6LLhdzH5k2H&#10;5vl60AY/9lePP+hj0T/wTy//ACRUXw88I6l4Ls7+0vdThvrWWfz7a2t7Zoktd33kTc7Hbu+YD+HN&#10;dxRQBmeJf+QDe/8AXM15VXqviX/kA3v/AFzNeVUAFFFFABRRRQB7RRRRQAUUUUAFFFFABRRRQAUU&#10;UUAFFFFABRRRQAUUUUAFFFFABRRRQAUUUUAFFFFABRRRQAUUUUAFFFFABRRRQAUUUUAFFFFAGB4r&#10;8T2vhDRzqN0lzLH50NusVpF5ksjyusaKq+7Otc/qXxFuY/Dl9qNroV/ZzwS28UcWrRfZ1kaWZI+o&#10;3fd3c1P8VLWe40LTEgheUprmmSsqLuwi3sLM2KzvFHjLw94p0f7BLa65e6fexQ3Ud3pVhcOjp8kq&#10;OkqL/u0AJrvinxh4Ytra81HStFa0a8tbWT7JfTPInnXCRb13Qj+/0rtPEV9d6Xol7d2Vk+p3cMbP&#10;FaI21pT/AHRXz1pEl5dzeFxr8fje8giSW41OCa1umT7RHNE9r8u3/Yavo+bUbW1O2S5hib+7JIq0&#10;AZ/hvxLY+LNHg1HTZvOtZRxztdW/iRl6qy91NLYeIYNQ17VdKjjkE+nLC0rN91hKrFdv021zeseF&#10;dIuNSm1bStbfw9rEv+tuNPuE2zjH/LSJwyMf9rbu96l8DaBcaVrOt6hf6/ba7e6gIMtbwLDtESsv&#10;3VZv71AHT+Jf+QDe/wDXM15VXqviX/kA3v8A1zNeVUAFFFFABRRRQB7RRRRQAUUUUAFFFFABRRRQ&#10;AUUUUAFFFFABRRRQAUUUUAFFFFABRRRQAUUUUAFFFFABRRRQAUUUUAFFFFABRRRQAUUUUAFFFFAD&#10;H+41fPPhfxNrY+DfgjTV0nUNEs7yDTbB9cWeHYsUrRIzJtbcrOp2o2z5Swr2rxR4ktfCumfa7mO5&#10;lVpYoEitIt8rPI2xFVfcmvM9L8R6L4e+GkvhfWNK1G4j0TQohPb31p9n+1RL+6XbzxuYf8BoAv8A&#10;jDwVpfw80Rdf8PRSWGqWdxBhhOzG83TIrRybm+ffu/765rd+Img+FrHQdb8Uat4Z07WZ7CzkupDP&#10;ao8sgiXO3cy/7OK4aXw1rfgsW3iPxIser6Vp8iyiwbU7q4aw/g81PNO2Vl3fxLn+7iuy+Kni7wyP&#10;DHibw5f+INO0/UrvTZ7fyLq6SJ/3kThfveu6gDh9R0y10240eOf4M6Bu1O6+y2228t/v+S8v/PL+&#10;7E1dt8N7Owtdb1a2TwVp3hPUrSKEt9hMT+bHJvx8yKv/ADyrKn+IfgvXbfwleXPjLRbO40ydb+SA&#10;3sTFn+yyxMn3v+mv/jtdF4T17w74h8Xave6P4isNWnurW3R7W0nV2jWJpfm+VjwfNoA6jxL/AMgG&#10;9/65mvKq9V8S/wDIBvf+uZryqgAooooAKKKKAPaKKKKACiiigAooooAKKKKACiiigAooooAKKKKA&#10;CiiigAooooAKKKKACiiigAooooAKKKKACiiigAooooAKKKKACiiigAooooA4f4o+ZFoWn3EVtdXY&#10;ttVsriSK0haaXYs6M2FX2FcVrHinTLzxRrOtavo2rJ4aGg/YLn7XpUybt0z7vlZfu7a7X4tXV3a+&#10;F7VLK8msJrrVdPs2ntX2yqkt3DG+0/7rtXF/F/S7vQvh9relweKbmUvpV7evb6in2i4niiCebtl+&#10;XYqb0/77oA5DSpb7HhaLWYfGeo2EF9O19pl3p08tusS+b9n/AIN8vzeR992r6Te1hmO5oo2b/aWv&#10;CfGEJmuPFUk9tqr+OGuX/wCEfnginZNmxPs/lMn7pV3ff3H+9ur3xN2Pm60AYepeGLDVNS0m8kgA&#10;l0yd7iHao2l2heI7v+AytWxHbxQ/cjVPotTUUAZniX/kA3v/AFzNeVV6r4l/5AN7/wBczXlVABRR&#10;RQAUUUUAe0UUUUAFFFFABRRRQAUUUUAFFFFABRRRQAUUUUAFFFFABRRRQAUUUUAFFFFABRRRQAUU&#10;UUAFFFFABRRRQAUUUUAFFFRSAlHCnY396gCWiqH2a+/5/wAf9+B/jR9mvv8An/H/AH4H+NAFDxP4&#10;bh8T2VpazSGIQX1reqV/vwTJKq/mlc14r+FX/CV61Lf3PiHVYla1nsVtIVg8pYJdnmr88Tfe8pa7&#10;T7Nff8/4/wC/A/xo+zX3/P8Aj/vwP8aAOYi8AavDEsSeOddREXav7qy/+R67aqH2a+/5/wAf9+B/&#10;jR9mvv8An/H/AH4H+NAF+iqH2a+/5/x/34H+NH2a+/5/x/34H+NADNetpLzSLqGJd8rp8q159/wi&#10;Wr/8+Z/76Wu21WTUNO0+4uVvFbyk3bfIFcp/wmuq/wDPWL/v1QBU/wCES1f/AJ8z/wB9LR/wiWr/&#10;APPmf++lq3/wmuq/89Yv+/VH/Ca6r/z1i/79UAVP+ES1f/nzP/fS0f8ACJav/wA+Z/76Wrf/AAmu&#10;q/8APWL/AL9Uf8Jrqv8Az1i/79UAekUUUUAFFFFABRRRQAUUUUAFFFFABRRRQAUUUUAFFFFABRRR&#10;QAUUUUAFFFFABRRRQAUUUUAFFFFABRRRQAUUUUAFFFFABRRRQAUUUUAFYuu+KtG8LRxSaxqVrpyy&#10;tsja6lVNx9q2q5Dxj480jwbdabBqscyxXzSfv44t0cCrjc8p/gX5vvUAH/C3fBX/AENekf8AgWn+&#10;NV/hx8RLP4gWN8YHha8sLg29zHbzebFznYyt/ErL8wrqQttJbiaKOOaMruXylVt3+7WJ4S8W6f4n&#10;juUtIJ7O6tXC3NnexeVPCx+6WX/aGSDQBreJf+QDe/8AXM15VXqviX/kA3v/AFzNeVUAFFFFABRR&#10;RQB7RRRRQAUUUUAFFFFABRRRQAUUUUAFFFFABRRRQAUUUUAFFFFABRRRQAUUUUAFFFFABRRRQAUU&#10;UUAFFFFABRRRQAUUUUAFFFFABRRRQAVyuv6Fcaj4w8N6goja0sFuln3Hn96qKuK6qsPUvDlnqesa&#10;bqU6yfatPEvkMsrKieYu1tyD5W4/vDigDlR4P13wZcGTwdPbSaZK259B1NmW3i/64SoGaL/d2svp&#10;tq94R8P6za69rWua89rHqOoRwW62unuzxQQxeaU+dwu5i0r5O3+7+HcUUAZniX/kA3v/AFzNeVV6&#10;r4l/5AN7/wBczXlVABRRRQAUUUUAe0UUUUAFFFFABRRRQAUUUUAFFFFABRRRQAUUUUAFFFFABRRR&#10;QAUUUUAFFFFABRRRQAUUUUAFFFFABRRRQAUUUUAFFFFABRRRQBzfjfxI3hTRRepZm+lkurezjgWU&#10;RbnmmSJfmPT5nFc74m8W+I9N8C65qEulR6HfWsam2Z7hbpWLMF5xitD4o28s+g6akMZlZdc0l2AG&#10;cKt/AzN+AFV/G/iXRZY7zQNW0nWr+3mRVmNlplxLEw+9jzIlP86AM7xN/wAJd4TsbbUJfFNvfxDU&#10;LC3lgOmpFuWW7iif5t3HyyV1fj3XJvC/gbxFrFssb3en6fcXcSy/dZ44mdc+3y143pI8Or4n1aa+&#10;0Xxjc6bFPa3GmLLa6lKkbRbG+5z/AMtV3fPXpPjzxh4Z+xap4a1mS/VL22e1uFtNOuZh5Uq7TtZI&#10;mXO1qAMTxFqfxG0HTdPu31Xw5P8Aary1s9v9mTrs8+ZI9/8Ax8fw767XwzB4jtzcf2/e6deOwXyD&#10;p9q0G3+9u3O/+zXk95deD9Rhgt7nxd42ligljuI1azuvldH3I3/Ht/CyV3nw61vSLq4vLXT9a1zW&#10;JSqyN/bEEyeWv+yzxJ/eoA67xL/yAb3/AK5mvKq9V8S/8gG9/wCuZryqgAooooAKKKKAPaKKKKAC&#10;iiigAooooAKKKKACiiigAooooAKKKKACiiigAooooAKKKKACiiigAooooAKKKKACiiigAooooAKK&#10;KKACiiigAooooAK818T61rfw4vtQ1i9k/tvwnO/myq0kUVxpvy4+XcVSSLj7v3wf71dl4g8R2Xhj&#10;Tmvb83C2ynafIt5bh/8AvmJWb9K8tk8WeDr/AMVvreq3+pamkCqun2MuhXnlWZ43OF8o75Gb+L8B&#10;QBfvfjno2sWejjQpb03V/qVlbj7Rpk6J5ctwiv8AOybPus38VdPqnj6ey8R3ej2XhvVNbuLOKKWd&#10;7FrdFXzd+3/Wyp/casDxB8SfB/iK0tYJ7vVo0gure9XytFvfvRSpIv8Ayw6ZStGxvI9M8f8Aji7m&#10;WUxQWNhI/lRMz7VWf7oXLNQBV8SeNdT8B38ut6zHKfCE8MbyYjUz6VKB829UOZFfI+7u2sD2rpvD&#10;PxB0HxmJf7GvjeeUqs/7iRNu77v3lHWvO9c8c+DrzxLba7rdzq0lhp8apZ2dxoV6sEEzP80/MPzN&#10;9xV/u84+/mvQvDfj7SvFVzJb2KX6SRJuc3enXFuu32aVFoA1fEv/ACAb3/rma8qr1XxL/wAgG9/6&#10;5mvKqACiiigAooooA9oooooAKKKKACiiigAooooAKKKKACiiigAooooAKKKKACiiigAooooAKKKK&#10;ACiiigAooooAKKKKACiiigAooooAKKKKACiiigAooooAKKKKAM3V9Ks9bsmsryFLm2Z0d4n6fKwZ&#10;f/HlFaVFFAGZ4l/5AN7/ANczXlVeq+Jf+QDe/wDXM15VQAUUUUAFFFFAHtFFFFABRRRQAUUUUAFF&#10;FFABRRRQAUUUUAFFFFABRRRQAUUUUAFFFFABRRRQAUUUUAFFFFABRRRQAUUUUAFFFFABUTtsRiBv&#10;/wBlalooAzv7Sn/6Btz/AN9xf/FUf2lP/wBA25/77i/+KrRooAzv7Sn/AOgbc/8AfcX/AMVR/aU/&#10;/QNuf++4v/iq0aKAM7+0p/8AoG3P/fcX/wAVR/aU/wD0Dbn/AL7i/wDiq0awfEHiNtAjiYaXqOqe&#10;Y23bp8HmlP8Ae+YUAXf7Sn/6Btz/AN9xf/FUf2lP/wBA25/77i/+KrnP+FkSf9Cl4m/8AV/+LqD4&#10;b6/rmtWmoR65pd3aTWs+ILq6hWI3Ubfdbap+VlHysO1AHSXmqeVaSy3GnziJV+bds/8Aiqw/+Et0&#10;b/oGf+QkroPEv/IBvf8Arma8qoA7X/hLdG/6Bn/kJKP+Et0b/oGf+QkriqKAO1/4S3Rv+gZ/5CSj&#10;/hLdG/6Bn/kJK4qigD2iiiigAooooAKKKKACiiigAooooAKKKKACiiigAooooAKKKKACiiigAooo&#10;oAKKKKACiiigAooooAKKKKACiiigAooooAKKKKACiiigAri/GviPUtP1PSNH0Szt7rVtSEsqPeuy&#10;QQRRbd7vtG5uZUG0d2rtK4Pxvo8F/rPh82muxaD4miecaazhZDPGUUzxiJjl12qrHb90qp+oB1S6&#10;nAl/Bp8txGdQlgadYP4mRSqs4H90M6/99Cud8HeJ9S1HVNV0fXLKGy1fT1ilc2snmQTxy79rrkBh&#10;zE64P938sST4a6tf341y78TyR+J41ENve2tmqW8MXzbo/IZm3K5bc25t3yJz8tdB4R8IP4dutQv7&#10;7UpdW1jUPK+0XkkaxZSMEIiqvCqpduPV2oA3PEv/ACAb3/rma8qr1XxL/wAgG9/65mvKqACiiigA&#10;ooooA9oooooAKKKKACiiigAooooAKKKKACiiigAooooAKKKKACiiigAooooAKKKKACiiigAooooA&#10;KKKKACiiigAooooAKKKKACiiigAorkPiLreoaH4ehn0uSG3vJ9QsrJZZovNRfPuYot23cu77/rWD&#10;4wl8WeH/AALr11c6vb3VyI4/Ln06xaJ7aPeBcSgFm3MsRZl6cp70Aem1TksYJbmKd4VaaDd5cpHz&#10;Lu+9j614p4ksPCnhzRrTVvB+rq3iGWSP7A9vqj3D6jKzJ+7ZdzeYr/xf3fve9djrGv8AivV9f1m0&#10;8NLp0cGibYpxqEbu15O0SSiJWRl8r5XT5/n+/wDdoA9Gorw/V/Ed1f6louueCpbm58R63psVxJod&#10;yu+0a26pJPll8jbvZQy53H+Fq9L8LT+J7hJh4istLs8Kvlf2fdST5/vbt6JQBpeJf+QDe/8AXM15&#10;VXqviX/kA3v/AFzNeVUAFFFFABRRRQB7RRRRQAUUUUAFFFFABRRRQAUUUUAFFFFABRRRQAUUUUAF&#10;FFFABRRRQAUUUUAFFFFABRRRQAUUUUAFFFFABRRRQAUUUUAFFFFAHJfEPSLvXNGsYLGPzZotX066&#10;Zd23EcV7FK7f98o1M1vXfFVnqEkOl+FYdUs1UbbmTVFg3f8AAdjV2FeFeD/E1lrfwa8H6T4e8W6X&#10;b+LILCylhtPty75ZYlRmglTdv2vsZW/GgCj4Z8CeKfDMnhS5tvAekJfaT5n2m6i1KJXud0Tr97ys&#10;/wAVdrfv4j8G6/4hn0jw++tW+tyR3cDRTxQrb3PlJEwl3sDt2xI25Q38XFaOhfFjQtSmisdTvIvD&#10;2vB1hk0bU5liuBIf4V3Y8xSfusmQ3asjxH4u8R2HjdoLW8tI9It9Q0+yktXtd0svn/ebzQ3y4/3a&#10;AOU1Twp4l0XwydN0Ky8XyapZ6Wtla31le2cVrLKsO1X2vNv27vmruvhzDq1rcyrfWniiIGBSW1y8&#10;tbiLd/seU7NXI6v8RdRQXWr21xbtf2Gia2/kJ86K8V5CkW9N391P/Qq7jwzqWvQeNtT0TV9QtdSj&#10;h0+3vYprez+z7N8sqMh+ds/6qgDqPEv/ACAb3/rma8qr1XxL/wAgG9/65mvKqACiiigAooooA9oo&#10;oooAKKKKACiiigAooooAKKKKACiiigAooooAKKKKACiiigAooooAKKKKACiiigAooooAKKKKACii&#10;igAooooAKKKKACiiigArx/wtpWqaZ8FPCa6Jo8UfiV9NsrXzrmEbrR2VFeVg3zfJ8zbfwr2CigDk&#10;fDHw60bwvBuit1vL5/mn1K+XzbqeT++ztzmuY8V+GNbn1rVb+y077b/xM9NvIIvPVPMSD7/LdK9V&#10;rzzWvGWvvrWqWPhzRLbVI9GRGvWurloXlkZd4iiwrfMF2t8399aAPPLr4fXv2W4soNGt7PXtW8P6&#10;40oTbuZpb2BokeVfvfK1ekeFIdbvvHWqa1qmito0EumWlnEslxHKzMks7N9zOP8AWrWB4l8Y3Gh2&#10;2j+PNIvDqGj6paQxtoUzt5tzvO6FrVBu/f4dgyfxAdfkrtfCXjB/FccrPoGsaKUVWH9qwpFv3f3d&#10;rtQBq+Jf+QDe/wDXM15VXqnib/kBXv8A1zNeV0AFFFFABRRRQB7RRRRQAUUUUAFFFFABRRRQAUUU&#10;UAFFFFABRRRQAUUUUAFFFFABRRRQAUUUUAFFFFABRRRQAUUUUAFFFFABRRRQAUUU3O0ZNADqKr/a&#10;4P8Ansn/AH0KPtkH/PWP/voU7MnmXcsUVX+2Qf8APWP/AL6FH2yD/nrH/wB9CizDmXcsV5fPf6v4&#10;D8T+J3h8O6hrdtrc8d/aPYKrBJ/IhgaKTc3yD9yrbvu/M3pXpH2yD/nrH/30KPtkH/PWP/voUWYc&#10;y7njekQnwvFoMd14X8R6xq2h6aNOjurWCJrXeyp5skW9uNxG3d/d4rrPhb4i1XUfD2l6frWj6tY6&#10;vaWECXt3qEShJp1RA+1lY7vm3V3H2yD/AJ6x/wDfQo+2Qf8APWP/AL6FFmHMu5S8SjGg3v8A1zNe&#10;WV6jrE1lJps6XV1Hb27L80rSBdv4muQNp4TH/MxWv/gZFTjCUv6ZEq1OHxM52iuh+y+E/wDoYrb/&#10;AMC4qPsvhP8A6GK2/wDAuKn7Of8AIR9Yo/zo56iuh+y+E/8AoYrb/wAC4qPsvhP/AKGK2/8AAuKj&#10;2c/5A+sUf50ej0UUVB0BRRRQAUUUUAFFFFABRRRQAUUUUAFFFFABRRRQAUUUUAFFFFABRRRQAUUU&#10;UAFFFFABRRRQAUUUUAFFFFABVK8sINQtJba4jSaCZGjkjYZVlbhl/GrtFAHB/wDCmPAv/Qp6N/4B&#10;p/hR/wAKX8C/9Cno3/gGn+FdzSc1t7ar/Mcf1XD/APPuP3HD/wDCl/Av/Qp6N/4Bp/hR/wAKX8C/&#10;9Cno3/gGn+FdxzRzR7ar/MH1XD/8+4/ccP8A8KX8C/8AQp6N/wCAaf4Uf8KX8C/9Cno3/gGn+Fdx&#10;zRzR7ar/ADB9Vw//AD7j9xw//Cl/Av8A0Kejf+Aaf4Uf8KX8C/8AQp6N/wCAaf4V3HNOyaPbVf5g&#10;+q4f/n3H7jwj44/Cvwlonwm8S32n+HdMs7uC1LRzxWiKytlcdBXwbX6O/tEg/wDCl/FWf+fQ5/Na&#10;/OKvvuHJuVCfNr736H4/xnCFLF0vZLl90KKKK+tsux+e80u4UUUUcq7BzS7n610UUV+HH9XBRRRQ&#10;AUUUUAFFFFABRRRQAUUUUAFFFFABRRRQAUUUUAFFFFABRRRQAUUUUAFFFFABRRRQAUUUUAFFFFAB&#10;RRRQAUUUUAFFFFABRRXjnxB/aAvfAfiefR0+FPxC8URxKjf2n4f0u3uLSQsu7Cs1wjEr0Py9aAO9&#10;8F+NtG+IXh+HXvD96NQ0q4lmijn8p03PFK0co2uqtlXjZen8NdNX5zfDHwL4c+Mvh39mfRvF+h/b&#10;9Ev7zxndSaRqW5XV1upWTdsb7yV7l+wN8J/CPgn4Ty+INC0OGw1nUdV1iyu7qNmLywW+rXsUCHc3&#10;8Coqj/d/GgD1z9ov/kivi7/r0/qtfm/X6QftF/8AJFPFv/Xp/wCzLX5v1+h8Nf7tP/F+h+L8cf73&#10;S/w/qFFFFfYH5uFFFFAH610UUV+GH9YBRRRQAUUUUAFFFFABRRRQAUUUUAFFFFABRRRQAUUUUAFF&#10;FFABRRRQAUUUUAFFFFABRRRQAUUUUAFFFFABRRRQAUUUUAFFFFABRRRQB8r+Ff2TdbbwD8P7W58Z&#10;33grxX4Tv9cuIL7w6tvcK0d9dySbP9IiZf8AVMg+7/er0P8AZ/8AgLefAnTrvSv+E61rxTpEsklx&#10;DYarBbKltLLNJPM6NFErHfLK7HcT7V7LRQB5p+0X/wAkU8W/9en/ALMtfm/X6QftF/8AJFPFv/Xp&#10;/wCzLX5v1+h8Nf7tP/F+h+L8cf73S/w/qFFFFfYH5uFFFFAH610UUV+GH9YBRRRQAUUUUAFFFFAB&#10;RRRQAUUUUAFFFFABRRRQAUUUUAFFFFABRRRQAUUUUAFFFFABRRRQAUUUUAFFFFABRRRQAUUUUAFF&#10;FFABXkX7VHjPWfh1+z3438TeHrv7Brem2HnWtx5aP5T70H3X+U9e9eu18xftReGPjR8VfDvivwJ4&#10;X8MeFZPCurQR20etahrcsV0v3GdvIW3ZfvBl+9zQB49YfFHV4fjD4i+Gfgvx9aeEPF3iL4raj9r/&#10;ANFgvbuKwXRklWTyJf4Xlt1XdXr/AOy/8Z/FvxN1LwpFr+pLeJqHw30bxDcGOCOLffXE90ssg2qM&#10;fLEvy/d9BXL+Avg/rGqfGq98Tw6KtudI+LGqajc3d1F5U0lg+h/Z0eJ2+aVTLKv3ePvelbX7InwP&#10;+JXwu1i2l8e23h23g0nwfpvhOxfQ76W4adbWaeTzZN8S7d3m/wCTQB7F+0X/AMkU8W/9en/sy1+b&#10;9fpB+0X/AMkU8W/9en/sy1+b9fofDX+7T/xfofi/HH+90v8AD+oUUUV9gfm4UUUUAfrXRRRX4Yf1&#10;gFFFFABRRRQAUUUUAFFFFABRRRQAUUUUAFFFFABRRRQAUUUUAFFFFABRRRQAUUUUAFFFFABRRRQA&#10;UUUUAFFFFABRRRQAUUUUAFFFFABRRRQB5p+0X/yRTxb/ANen/sy1+b9fpB+0X/yRTxb/ANen/sy1&#10;+b9foXDX+7T/AMR+L8cf73S/w/qFFFFfYn5uFFFFAH610UUV+GH9YBRRRQAUUUUAFFFFABRRRQAU&#10;UUUAFFFFABRRRQAUUUUAFFFFABRRRQAUUUUAFFFFABRRRQAUUUUAFFFFABRRRQAUUUUAFFFFABRR&#10;RQAUUUUAeZ/tE5/4Ur4sP/Tp/wCzLX5wV+rt5aQ3ts8NxEk0Lj5kkXcp/A1kf8IN4eHH9hadjHX7&#10;JH/8TX0WV5tHLoSjKHNc+Hz3h6Wc14VY1OXliflzRX6lf8IN4e/6AWnf+Asf/wATS/8ACCeHv+gF&#10;pv8A4Cx//E17H+sy/wCfR81/qNP/AKCP/JT8tKK/Uv8A4QTw9/0AtN/8BY//AImj/hBPD3/QC03/&#10;AMBY/wD4mn/rMv8An0H+o0/+gj/yU6CiiivhD9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Lv9&#10;Wu4b+4RJiiLK22u0rgdW/wCQpc/9dWoAk/tq9/5+Wo/tq9/5+WqjRVkF7+2r3/n5aj+2r3/n5aqN&#10;FAF7+2r3/n5aj+2r3/n5aqNFAF7+2r3/AJ+Wo/tq9/5+WqjRQBe/tq9/5+Wo/tq9/wCflqo0UAXv&#10;7avf+flqP7avf+flqo0UAXv7avf+flqP7avf+flqo0UAekUUUVBYUUUUAFFFFABRRRQAUUUUAFFF&#10;FABRRRQAUUUUAFFFFABRRRQAUUUUAFFFFABRRRQAUUUUAFFFFABRRRQAVwOrf8hS5/66tXfVwOrf&#10;8hS5/wCurUAVaKKKsgKKKKACiiigAooooAKKKKACiiigAooooA9IoooqCwooooAKKKKACiiigAoo&#10;ooAKKKKACiiigAooooAKKKKACiiigAooooAKKKKACiiigAooooAKKKKACiiigArgdW/5Clz/ANdW&#10;rvq4HVv+Qpc/9dWoAq0UUVZAUUUUAFFFFABRRRQAUUUUAFFFFABRRRQB6RRRRUFhRRRQAUUUUAFF&#10;FFABRRRQAUUUUAFFFFABRRRQAUUUUAFFFFABRRRQAUUUUAFFFFABRRRQAUUUUAFFFFABXE6jp13L&#10;qFw8dvJIjyN/DRRQBX/sq8/59pf++KP7KvP+faX/AL4oooAP7KvP+faX/vij+yrz/n2l/wC+KKKA&#10;D+yrz/n2l/74o/sq8/59pf8AviiigA/sq8/59pf++KP7KvP+faX/AL4oooAP7KvP+faX/vij+yrz&#10;/n2l/wC+KKKAD+yrz/n2l/74o/sq8/59pf8AviiigA/sq8/59pf++KP7KvP+faX/AL4oooA//9lQ&#10;SwMEFAAGAAgAAAAhAMBi60jiAAAADQEAAA8AAABkcnMvZG93bnJldi54bWxMj8FqwzAMhu+DvYPR&#10;YLfVdtd0IYtTStl2KoO1g7GbG6tJaGyH2E3St596Wm8S/8evT/lqsi0bsA+NdwrkTABDV3rTuErB&#10;9/79KQUWonZGt96hggsGWBX3d7nOjB/dFw67WDEqcSHTCuoYu4zzUNZodZj5Dh1lR99bHWntK256&#10;PVK5bflciCW3unF0odYdbmosT7uzVfAx6nH9LN+G7em4ufzuk8+frUSlHh+m9SuwiFP8h+GqT+pQ&#10;kNPBn50JrFWQJnJBKAXiJQF2JeYylcAONC1FsgBe5Pz2i+IP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E0Tkky7AgAAkQYAAA4AAAAAAAAAAAAAAAAAPAIAAGRycy9l&#10;Mm9Eb2MueG1sUEsBAi0ACgAAAAAAAAAhAAP/UNJmkQAAZpEAABUAAAAAAAAAAAAAAAAAIwUAAGRy&#10;cy9tZWRpYS9pbWFnZTEuanBlZ1BLAQItABQABgAIAAAAIQDAYutI4gAAAA0BAAAPAAAAAAAAAAAA&#10;AAAAALyWAABkcnMvZG93bnJldi54bWxQSwECLQAUAAYACAAAACEAWGCzG7oAAAAiAQAAGQAAAAAA&#10;AAAAAAAAAADLlwAAZHJzL19yZWxzL2Uyb0RvYy54bWwucmVsc1BLBQYAAAAABgAGAH0BAAC8mAAA&#10;AAA=&#10;">
                <v:shape id="Image 6" o:spid="_x0000_s1028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p7+wwAAANoAAAAPAAAAZHJzL2Rvd25yZXYueG1sRI/BasMw&#10;EETvhf6D2EIvpZYTitK4VkIoFHroxXEOOS7WRja1VsZSY+fvo0Igx2Fm3jDldna9ONMYOs8aFlkO&#10;grjxpmOr4VB/vb6DCBHZYO+ZNFwowHbz+FBiYfzEFZ330YoE4VCghjbGoZAyNC05DJkfiJN38qPD&#10;mORopRlxSnDXy2WeK+mw47TQ4kCfLTW/+z+nQVbHqV4Ny2Cb+eVtXeVK1T9K6+enefcBItIc7+Fb&#10;+9toUPB/Jd0AubkCAAD//wMAUEsBAi0AFAAGAAgAAAAhANvh9svuAAAAhQEAABMAAAAAAAAAAAAA&#10;AAAAAAAAAFtDb250ZW50X1R5cGVzXS54bWxQSwECLQAUAAYACAAAACEAWvQsW78AAAAVAQAACwAA&#10;AAAAAAAAAAAAAAAfAQAAX3JlbHMvLnJlbHNQSwECLQAUAAYACAAAACEA7V6e/sMAAADaAAAADwAA&#10;AAAAAAAAAAAAAAAHAgAAZHJzL2Rvd25yZXYueG1sUEsFBgAAAAADAAMAtwAAAPcCAAAAAA==&#10;">
                  <v:imagedata r:id="rId10" o:title=""/>
                </v:shape>
                <v:shape id="Textbox 7" o:spid="_x0000_s1029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E76170C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347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0890E3C" w14:textId="77777777" w:rsidR="004716B8" w:rsidRDefault="004716B8">
      <w:pPr>
        <w:rPr>
          <w:sz w:val="20"/>
        </w:rPr>
      </w:pPr>
    </w:p>
    <w:p w14:paraId="14F3E8EB" w14:textId="77777777" w:rsidR="004716B8" w:rsidRDefault="004716B8">
      <w:pPr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1"/>
        <w:gridCol w:w="453"/>
        <w:gridCol w:w="1012"/>
        <w:gridCol w:w="482"/>
        <w:gridCol w:w="624"/>
        <w:gridCol w:w="1235"/>
        <w:gridCol w:w="1163"/>
        <w:gridCol w:w="3556"/>
      </w:tblGrid>
      <w:tr w:rsidR="004716B8" w14:paraId="5CA035A5" w14:textId="77777777">
        <w:trPr>
          <w:trHeight w:val="329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3B4008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81469BE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2297B2A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C66A545" w14:textId="77777777" w:rsidR="004716B8" w:rsidRDefault="00000000">
            <w:pPr>
              <w:pStyle w:val="TableParagraph"/>
              <w:spacing w:before="66"/>
              <w:ind w:left="16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3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8DF0595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19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EE61AD4" w14:textId="77777777" w:rsidR="004716B8" w:rsidRDefault="00000000">
            <w:pPr>
              <w:pStyle w:val="TableParagraph"/>
              <w:spacing w:before="66"/>
              <w:ind w:right="1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CA3A8A0" w14:textId="77777777">
        <w:trPr>
          <w:trHeight w:val="386"/>
        </w:trPr>
        <w:tc>
          <w:tcPr>
            <w:tcW w:w="551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0936D3E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76B4FE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AE44F3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3BFE11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2A658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86AF5C" w14:textId="77777777" w:rsidR="004716B8" w:rsidRDefault="00000000">
            <w:pPr>
              <w:pStyle w:val="TableParagraph"/>
              <w:spacing w:before="10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719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6022DCB" w14:textId="77777777" w:rsidR="004716B8" w:rsidRDefault="00000000">
            <w:pPr>
              <w:pStyle w:val="TableParagraph"/>
              <w:spacing w:before="10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0.2556×V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4ED2A9DF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88E0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263B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D87F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A7DC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C6F3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4D977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C7674B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0.2449×V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24D81759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CBBE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593E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B304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CE6B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0B59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816A70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DD176B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0.2343×V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13493937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0483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229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FE38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C42D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0CEE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229FEF" w14:textId="77777777" w:rsidR="004716B8" w:rsidRDefault="004716B8">
            <w:pPr>
              <w:pStyle w:val="TableParagraph"/>
              <w:spacing w:before="69"/>
              <w:rPr>
                <w:sz w:val="16"/>
              </w:rPr>
            </w:pPr>
          </w:p>
          <w:p w14:paraId="7C5E8EB4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958B65" w14:textId="77777777" w:rsidR="004716B8" w:rsidRDefault="00000000">
            <w:pPr>
              <w:pStyle w:val="TableParagraph"/>
              <w:spacing w:before="78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119335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5.7153E-02×V^(-1.0656E+00)</w:t>
            </w:r>
          </w:p>
        </w:tc>
      </w:tr>
      <w:tr w:rsidR="004716B8" w14:paraId="6E32EB8E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24A8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51E5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D7B9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EDC8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2BC9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D7BB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37DD12" w14:textId="77777777" w:rsidR="004716B8" w:rsidRDefault="00000000">
            <w:pPr>
              <w:pStyle w:val="TableParagraph"/>
              <w:spacing w:before="9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28CC50" w14:textId="77777777" w:rsidR="004716B8" w:rsidRDefault="00000000">
            <w:pPr>
              <w:pStyle w:val="TableParagraph"/>
              <w:spacing w:before="95"/>
              <w:ind w:left="2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1.4308E-06×V^2-1.3307E-04×V+3.2987E-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3AC39E4A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83A6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8E45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1EBE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751C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CA9B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C6B573" w14:textId="77777777" w:rsidR="004716B8" w:rsidRDefault="004716B8">
            <w:pPr>
              <w:pStyle w:val="TableParagraph"/>
              <w:spacing w:before="70"/>
              <w:rPr>
                <w:sz w:val="16"/>
              </w:rPr>
            </w:pPr>
          </w:p>
          <w:p w14:paraId="5A2BD14C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92640" w14:textId="77777777" w:rsidR="004716B8" w:rsidRDefault="00000000">
            <w:pPr>
              <w:pStyle w:val="TableParagraph"/>
              <w:spacing w:before="78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0D56B2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6.2620E-02×V^(-1.1016E+00)</w:t>
            </w:r>
          </w:p>
        </w:tc>
      </w:tr>
      <w:tr w:rsidR="004716B8" w14:paraId="7B468856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D9C5C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951E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D012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6D74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259B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DAF4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D5C3C6" w14:textId="77777777" w:rsidR="004716B8" w:rsidRDefault="00000000">
            <w:pPr>
              <w:pStyle w:val="TableParagraph"/>
              <w:spacing w:before="9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C47EF0" w14:textId="77777777" w:rsidR="004716B8" w:rsidRDefault="00000000">
            <w:pPr>
              <w:pStyle w:val="TableParagraph"/>
              <w:spacing w:before="95"/>
              <w:ind w:left="2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1.3125E-06×V^2-1.2579E-04×V+3.3016E-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2F69C0E3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BE952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1139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E8FE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815B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E51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6F0864" w14:textId="77777777" w:rsidR="004716B8" w:rsidRDefault="004716B8">
            <w:pPr>
              <w:pStyle w:val="TableParagraph"/>
              <w:spacing w:before="69"/>
              <w:rPr>
                <w:sz w:val="16"/>
              </w:rPr>
            </w:pPr>
          </w:p>
          <w:p w14:paraId="7AA1E653" w14:textId="77777777" w:rsidR="004716B8" w:rsidRDefault="00000000"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E040D" w14:textId="77777777" w:rsidR="004716B8" w:rsidRDefault="00000000">
            <w:pPr>
              <w:pStyle w:val="TableParagraph"/>
              <w:spacing w:before="78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BE30FB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6.7287E-02×V^(-1.1300E+00)</w:t>
            </w:r>
          </w:p>
        </w:tc>
      </w:tr>
      <w:tr w:rsidR="004716B8" w14:paraId="3A226787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1984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03D4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F1F7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B11D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D316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1D3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C793E" w14:textId="77777777" w:rsidR="004716B8" w:rsidRDefault="00000000">
            <w:pPr>
              <w:pStyle w:val="TableParagraph"/>
              <w:spacing w:before="95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940F79" w14:textId="77777777" w:rsidR="004716B8" w:rsidRDefault="00000000">
            <w:pPr>
              <w:pStyle w:val="TableParagraph"/>
              <w:spacing w:before="95"/>
              <w:ind w:left="2" w:right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1.2232E-06×V^2-1.2029E-04×V+3.3037E-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1376F089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EA86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3007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A261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933C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82FDF1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5054D6A6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61BB7ED0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70FCC99A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2CCF0332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1CBA5E85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34C8E77D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1A6571B7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40C84203" w14:textId="77777777" w:rsidR="004716B8" w:rsidRDefault="004716B8">
            <w:pPr>
              <w:pStyle w:val="TableParagraph"/>
              <w:rPr>
                <w:sz w:val="16"/>
              </w:rPr>
            </w:pPr>
          </w:p>
          <w:p w14:paraId="5D994055" w14:textId="77777777" w:rsidR="004716B8" w:rsidRDefault="004716B8">
            <w:pPr>
              <w:pStyle w:val="TableParagraph"/>
              <w:spacing w:before="43"/>
              <w:rPr>
                <w:sz w:val="16"/>
              </w:rPr>
            </w:pPr>
          </w:p>
          <w:p w14:paraId="5B45F583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E88D5D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83FC67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2.6754×V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0.3236)</w:t>
            </w:r>
          </w:p>
        </w:tc>
      </w:tr>
      <w:tr w:rsidR="004716B8" w14:paraId="35BF5158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F667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F047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02FF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1831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EFD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7EB3EB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C8E9D5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3.2294×V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0.5763)</w:t>
            </w:r>
          </w:p>
        </w:tc>
      </w:tr>
      <w:tr w:rsidR="004716B8" w14:paraId="5A09CCC3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A062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00F7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160B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BF3F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03A5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00B470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16E988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1.7525×V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0.6481)</w:t>
            </w:r>
          </w:p>
        </w:tc>
      </w:tr>
      <w:tr w:rsidR="004716B8" w14:paraId="18906465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50144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A195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FB60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A2FF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24DF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A4F664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8D234F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0.3403×V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0.5455)</w:t>
            </w:r>
          </w:p>
        </w:tc>
      </w:tr>
      <w:tr w:rsidR="004716B8" w14:paraId="365AE1B0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66830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0F5A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1BE8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C0E6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097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A40E6F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CABA54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0.4819×V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032EE96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790E7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FF53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463F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F607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8F12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B89FF5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DD7DE1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0.4476×V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4437F78E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F7E6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4460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39A0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BDD2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40CF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5487DC" w14:textId="77777777" w:rsidR="004716B8" w:rsidRDefault="00000000">
            <w:pPr>
              <w:pStyle w:val="TableParagraph"/>
              <w:spacing w:before="95"/>
              <w:ind w:left="2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ECBDBD" w14:textId="77777777" w:rsidR="004716B8" w:rsidRDefault="00000000">
            <w:pPr>
              <w:pStyle w:val="TableParagraph"/>
              <w:spacing w:before="95"/>
              <w:ind w:left="3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0.4353×V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5141DB80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20D6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CF1D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B000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04A1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B4D1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C92966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461289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0.4230×V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7E8852BD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8E8D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C9C7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055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5C8C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8F73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506947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E36AE3" w14:textId="77777777" w:rsidR="004716B8" w:rsidRDefault="00000000">
            <w:pPr>
              <w:pStyle w:val="TableParagraph"/>
              <w:spacing w:before="95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0.4106×V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41956C3A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DB19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6AE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6C38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B874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5967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DECB47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2925A1" w14:textId="77777777" w:rsidR="004716B8" w:rsidRDefault="00000000">
            <w:pPr>
              <w:pStyle w:val="TableParagraph"/>
              <w:spacing w:before="9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6023C9C5" w14:textId="77777777">
        <w:trPr>
          <w:trHeight w:val="375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65C5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5BCC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C1B6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89D2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524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3BC54D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0D0272" w14:textId="77777777" w:rsidR="004716B8" w:rsidRDefault="00000000">
            <w:pPr>
              <w:pStyle w:val="TableParagraph"/>
              <w:spacing w:before="9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4A6D4F7C" w14:textId="77777777">
        <w:trPr>
          <w:trHeight w:val="376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8007C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AAD2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53B3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2412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D7A6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2C6589" w14:textId="77777777" w:rsidR="004716B8" w:rsidRDefault="00000000">
            <w:pPr>
              <w:pStyle w:val="TableParagraph"/>
              <w:spacing w:before="95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1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400786" w14:textId="77777777" w:rsidR="004716B8" w:rsidRDefault="00000000">
            <w:pPr>
              <w:pStyle w:val="TableParagraph"/>
              <w:spacing w:before="95"/>
              <w:ind w:left="687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20232BC9" w14:textId="77777777">
        <w:trPr>
          <w:trHeight w:val="320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E8F1D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6D31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1639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B20D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4B0F2" w14:textId="77777777" w:rsidR="004716B8" w:rsidRDefault="00000000">
            <w:pPr>
              <w:pStyle w:val="TableParagraph"/>
              <w:spacing w:before="198" w:line="184" w:lineRule="auto"/>
              <w:ind w:left="57" w:right="60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505BD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1079E4A0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44941C" w14:textId="77777777" w:rsidR="004716B8" w:rsidRDefault="00000000">
            <w:pPr>
              <w:pStyle w:val="TableParagraph"/>
              <w:spacing w:before="66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F2C2AC" w14:textId="77777777" w:rsidR="004716B8" w:rsidRDefault="00000000">
            <w:pPr>
              <w:pStyle w:val="TableParagraph"/>
              <w:spacing w:before="66"/>
              <w:ind w:left="1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0173C004" w14:textId="77777777">
        <w:trPr>
          <w:trHeight w:val="337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5375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D6DF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4B96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D844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D514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7559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F17D3B" w14:textId="77777777" w:rsidR="004716B8" w:rsidRDefault="00000000">
            <w:pPr>
              <w:pStyle w:val="TableParagraph"/>
              <w:spacing w:before="59"/>
              <w:ind w:left="3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5E085E" w14:textId="77777777" w:rsidR="004716B8" w:rsidRDefault="00000000">
            <w:pPr>
              <w:pStyle w:val="TableParagraph"/>
              <w:spacing w:before="76"/>
              <w:ind w:left="1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60931FE0" w14:textId="77777777">
        <w:trPr>
          <w:trHeight w:val="320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99FF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FD8E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50E6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9905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705D70" w14:textId="77777777" w:rsidR="004716B8" w:rsidRDefault="00000000">
            <w:pPr>
              <w:pStyle w:val="TableParagraph"/>
              <w:spacing w:before="198" w:line="184" w:lineRule="auto"/>
              <w:ind w:left="57" w:right="60" w:firstLine="70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BD6D8C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5E208839" w14:textId="77777777" w:rsidR="004716B8" w:rsidRDefault="00000000"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16CFEC" w14:textId="77777777" w:rsidR="004716B8" w:rsidRDefault="00000000">
            <w:pPr>
              <w:pStyle w:val="TableParagraph"/>
              <w:spacing w:before="67"/>
              <w:ind w:left="1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3342B7" w14:textId="77777777" w:rsidR="004716B8" w:rsidRDefault="00000000">
            <w:pPr>
              <w:pStyle w:val="TableParagraph"/>
              <w:spacing w:before="67"/>
              <w:ind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6355E1F5" w14:textId="77777777">
        <w:trPr>
          <w:trHeight w:val="338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3AB3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039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425D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1185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397C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6707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95232F" w14:textId="77777777" w:rsidR="004716B8" w:rsidRDefault="00000000">
            <w:pPr>
              <w:pStyle w:val="TableParagraph"/>
              <w:spacing w:before="59"/>
              <w:ind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73B790" w14:textId="77777777" w:rsidR="004716B8" w:rsidRDefault="00000000">
            <w:pPr>
              <w:pStyle w:val="TableParagraph"/>
              <w:spacing w:before="76"/>
              <w:ind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0F263D2B" w14:textId="77777777">
        <w:trPr>
          <w:trHeight w:val="319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0CA5B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1BB1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882D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5874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8CC4FC" w14:textId="77777777" w:rsidR="004716B8" w:rsidRDefault="00000000">
            <w:pPr>
              <w:pStyle w:val="TableParagraph"/>
              <w:spacing w:before="197" w:line="184" w:lineRule="auto"/>
              <w:ind w:left="34" w:right="38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6DBE6E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362F555B" w14:textId="77777777" w:rsidR="004716B8" w:rsidRDefault="00000000">
            <w:pPr>
              <w:pStyle w:val="TableParagraph"/>
              <w:ind w:left="1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EA6444" w14:textId="77777777" w:rsidR="004716B8" w:rsidRDefault="00000000">
            <w:pPr>
              <w:pStyle w:val="TableParagraph"/>
              <w:spacing w:before="66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15673C" w14:textId="77777777" w:rsidR="004716B8" w:rsidRDefault="00000000">
            <w:pPr>
              <w:pStyle w:val="TableParagraph"/>
              <w:spacing w:before="66"/>
              <w:ind w:left="2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02F03AF4" w14:textId="77777777">
        <w:trPr>
          <w:trHeight w:val="338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0562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9A03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9201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62E0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5B25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E98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DB255" w14:textId="77777777" w:rsidR="004716B8" w:rsidRDefault="00000000">
            <w:pPr>
              <w:pStyle w:val="TableParagraph"/>
              <w:spacing w:before="59"/>
              <w:ind w:left="2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AF58D9" w14:textId="77777777" w:rsidR="004716B8" w:rsidRDefault="00000000">
            <w:pPr>
              <w:pStyle w:val="TableParagraph"/>
              <w:spacing w:before="76"/>
              <w:ind w:left="2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7FD2ADDF" w14:textId="77777777">
        <w:trPr>
          <w:trHeight w:val="320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51246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148A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0D78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E576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50ECB4A" w14:textId="77777777" w:rsidR="004716B8" w:rsidRDefault="00000000">
            <w:pPr>
              <w:pStyle w:val="TableParagraph"/>
              <w:spacing w:before="198" w:line="184" w:lineRule="auto"/>
              <w:ind w:left="34" w:right="38" w:firstLine="93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3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399B437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1AA3961F" w14:textId="77777777" w:rsidR="004716B8" w:rsidRDefault="00000000"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2EB92" w14:textId="77777777" w:rsidR="004716B8" w:rsidRDefault="00000000">
            <w:pPr>
              <w:pStyle w:val="TableParagraph"/>
              <w:spacing w:before="66"/>
              <w:ind w:left="4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D3FE62" w14:textId="77777777" w:rsidR="004716B8" w:rsidRDefault="00000000">
            <w:pPr>
              <w:pStyle w:val="TableParagraph"/>
              <w:spacing w:before="66"/>
              <w:ind w:left="1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404D3BCA" w14:textId="77777777">
        <w:trPr>
          <w:trHeight w:val="337"/>
        </w:trPr>
        <w:tc>
          <w:tcPr>
            <w:tcW w:w="55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652D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958A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F7F5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9A0F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4E86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9B83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B1CF8F0" w14:textId="77777777" w:rsidR="004716B8" w:rsidRDefault="00000000">
            <w:pPr>
              <w:pStyle w:val="TableParagraph"/>
              <w:spacing w:before="59"/>
              <w:ind w:left="2" w:right="1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56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186ED5F" w14:textId="77777777" w:rsidR="004716B8" w:rsidRDefault="00000000">
            <w:pPr>
              <w:pStyle w:val="TableParagraph"/>
              <w:spacing w:before="76"/>
              <w:ind w:left="1" w:right="1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6DFB8BE6" w14:textId="77777777" w:rsidR="004716B8" w:rsidRDefault="00000000">
      <w:pPr>
        <w:pStyle w:val="a5"/>
        <w:numPr>
          <w:ilvl w:val="0"/>
          <w:numId w:val="16"/>
        </w:numPr>
        <w:tabs>
          <w:tab w:val="left" w:pos="1207"/>
        </w:tabs>
        <w:spacing w:before="55"/>
        <w:ind w:hanging="134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6632D663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7577A18" w14:textId="77777777" w:rsidR="004716B8" w:rsidRDefault="00000000">
      <w:pPr>
        <w:pStyle w:val="a5"/>
        <w:numPr>
          <w:ilvl w:val="0"/>
          <w:numId w:val="15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1F3B44D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D58AFAE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58912" behindDoc="1" locked="0" layoutInCell="1" allowOverlap="1" wp14:anchorId="20AA7485" wp14:editId="4644C87D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C328D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A7485" id="Textbox 8" o:spid="_x0000_s1030" type="#_x0000_t202" style="position:absolute;margin-left:5.65pt;margin-top:784.15pt;width:17.2pt;height:11.55pt;z-index:-261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lmNlgEAACEDAAAOAAAAZHJzL2Uyb0RvYy54bWysUtGuEyEQfTfxHwjvlrapTbPp9ka90Zjc&#10;qMm9fgBlobtxYXCGdrd/70C3rdE348swMMPhnDNsH0bfi5NF6iDUcjGbS2GDgaYLh1p+f/n4ZiMF&#10;JR0a3UOwtTxbkg+716+2Q6zsElroG4uCQQJVQ6xlm1KslCLTWq9pBtEGLjpArxNv8aAa1AOj+14t&#10;5/O1GgCbiGAsEZ8+XopyV/CdsyZ9dY5sEn0tmVsqEUvc56h2W10dUMe2MxMN/Q8svO4CP3qDetRJ&#10;iyN2f0H5ziAQuDQz4BU41xlbNLCaxfwPNc+tjrZoYXMo3myi/wdrvpye4zcUaXwPIw+wiKD4BOYH&#10;sTdqiFRNPdlTqoi7s9DRoc8rSxB8kb093/y0YxKGD5eLzWrFFcOlxWq93rzNfqv75YiUPlnwIie1&#10;RB5XIaBPT5QurdeWicvl+UwkjftRdA2/kkHzyR6aM0sZeJq1pJ9HjVaK/nNgu/Lorwlek/01wdR/&#10;gPJBsqIA744JXFcI3HEnAjyHImH6M3nQv+9L1/1n734B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1ClmNlgEAACE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6ECC328D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59424" behindDoc="1" locked="0" layoutInCell="1" allowOverlap="1" wp14:anchorId="57CC49C3" wp14:editId="53369C53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3194685" cy="951166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685" cy="9511665"/>
                          <a:chOff x="0" y="0"/>
                          <a:chExt cx="3194685" cy="951166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7EAAC3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026413" y="701674"/>
                            <a:ext cx="216789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67A788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1-2&gt;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[휘발유]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승용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소형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4"/>
                                  <w:sz w:val="20"/>
                                </w:rPr>
                                <w:t>배출계수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2A12F2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C49C3" id="Group 9" o:spid="_x0000_s1031" style="position:absolute;margin-left:0;margin-top:53.75pt;width:251.55pt;height:748.95pt;z-index:-26157056;mso-wrap-distance-left:0;mso-wrap-distance-right:0;mso-position-horizontal-relative:page;mso-position-vertical-relative:page" coordsize="31946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HZg2BwAAfh0AAA4AAABkcnMvZTJvRG9jLnhtbNxZW4+bRhR+r9T/&#10;gHhPzAzDzcpulOayilSlUbNVnzHGNgq3At71/vt+Zy5A11nGidKoqqIsg/1xOPOd6xy/eHmqSucu&#10;7/qiqa9c9txznbzOmm1R76/cP27fPYtdpx/SepuWTZ1fuQ957768/vmnF/ftOufNoSm3eedASN2v&#10;79sr9zAM7Xq16rNDXqX986bNa3y5a7oqHXDb7VfbLr2H9Kpccc8LV/dNt227Jsv7Hp++UV+611L+&#10;bpdnw2+7XZ8PTnnlQrdB/u3k3w39XV2/SNf7Lm0PRabVSL9Biyotarx0FPUmHVLn2BVnoqoi65q+&#10;2Q3Ps6ZaNbtdkeVyD9gN8x7t5qZrjq3cy359v29HmkDtI56+WWz24e6maz+1HzulPZa/NtnnHrys&#10;7tv9ev493e8n8GnXVfQQNuGcJKMPI6P5aXAyfOizRIRx4DoZvksCxsIwUJxnBxjm7Lns8Nby5Cpd&#10;qxdL9UZ12iJb47+mCKsziuyuhKeGY5e7Wkh1kYwq7T4f22ewZpsOxaYoi+FBeibsRkrVdx+LjNil&#10;G7D5sXOKLSIFzlinFSLifZXucwf3oNxg6AmywJmATVm074qyJN5prVWFQz9yiC/sVjnbmyY7Vnk9&#10;qOjp8hJaN3V/KNredbp1Xm1yqNe93zIYDZE7QMW2K+pBma0funzIDvT+HfT4HQFGiqbr8Qup9KQn&#10;baHX7nWJx/AkCrnHJ48J/IhePdo9XbddP9zkTeXQArpCB5CdrtO7X3utjYFoDpUCUjPoQ8kB2aY3&#10;7OHujL+vCqhPh7TNoQKJnZkYDCoT3+j8whjtRKMo5vTdE/xEyAh+4joIHR5EgisLmNDiPPSZgBtR&#10;aPEwjDzpQjOesqPiac4NMtRWsQS+DmaVnWqzJDYpWZYyWQ7wCTDsOkiWG/V+uDk9R0Jp6dzj7UaV&#10;w6gJfV01d/ltI4EDRTrnnHEfGkuFAxbJVACFJ2BZzx8QLKE4eQw3IHNtpXQRoxxo8IwMAzJXBYYm&#10;AfPF5fAnNDdSs7Lpc+WlRMq3keMHTG2ABVwQ2QvU+EkIDFEzAxttzFXt1Q+DSBPDkYqVXAMxVw0V&#10;PFGE+7GXLENRfZUCIoika0JbI81cNdlxEigFQi8JF6VKP5bbQtUwcW+kmasxoZeguQADSeItb4sl&#10;MUJPksVZsqwsvJKjXhGxfgR7LNHFQo8yFWGxksH9JAlKmsTKNyzKlVpKrNR8CYvNG+MSH0tQSSlJ&#10;VSwvQr1EkcCl7Zag0vwk1YdH+IsKSKeSUOlnS1I5uaqEwnst1qVokVAZE0tSZawQFJnF4t8qDCip&#10;LL9d5ycWh4mJWeOn5qr8dXw35yJClF2kJ+eRZ9k+mNIO4HtszBvm3eaq4zs2+dTnwkLAaFfui9AS&#10;tjKuiVfuR5FY5gFeqMIWGnh8OclMzi1EaAuwMWg4Ws54ORSmaOQiYdGyxlOY88ALLUFG+UPbI+BJ&#10;vBwQlJhUAuGBCLxLEx4PwsjibVMi5UESq97hydykglzaL/RCWxCPiZ+HqIrLOvtjQQE4tnj9rFCF&#10;QrBlo0wFkIezVsL4u7maWsHH4noZPAxCXyYVblcFfU0cC92o2bfJuc+Yr33ETiHggsWmVbGaB/AQ&#10;8ap0v8D0XDAP7iGNf4FbceH7XMfvJS4rghCGVNKt4UCZEZGp4dZQAzwROvdfEMYc0ZsILd2eIgD3&#10;Qb1Sxp5+AIfpNZH2zAZ45AntYvakCXgchJp3ez4GPPFNp21P9ejfvTjQW7VXEcAZ/ilmLilQc7i1&#10;9o2HCSon9rI6h9ur9Vx1ew8wR6t8s1S0gR5ZpFS23DfMTaSy5LLsyf72Pks5l7antYEDevJcOkcu&#10;tiZAT2HBbS0n0Ig55beqC1/e5RTQqg+3oJEttGxr/41kMaYie2cP9JjnmPXMAPSYRK2HEZmgQTLl&#10;xAsOOVPytx+eZoXFfiijohVceNhDhUNB1A5lO0QCPBbbLxxOv8dReTq8G2d9coQwTgUM0nQG5qo6&#10;hGnU8AWV/wmdjzEuAJ/rasSdMYEGbZyuYD2f3/RNWWzN5K/v9pvXZefcpTTV9l6xt+90zM5gmI/2&#10;evJGq02zfcDs8R6jqCu3/+uY0qCzfF9j9AUnGMyiM4uNWXRD+bqR03M51cDI7fb0Z9q1jpq+DZhH&#10;fWjMBOxsCKew9GTdvDoOza6QE7pJI0w56AbTuB81lkONVmO5W6i+aU4OWnDkGdICwzsayznD6ZcG&#10;A6txXPfEgC7mTOhGjnkcdZbkpOtxQocCL6gK04SOoeBjrRKaGYSaMaXm0jLJJA2VJrQaTpuTHCXL&#10;IwZ98p1M/J8xFLqjR4Yat/qVhoJ1QsFUt4WpaqgOfDNL4SM6nShLCc/3TfH+rpaS/vF/tBQqwyNL&#10;jVv9SkuhbmGKI4tjwiM0PTJkZpbCIYKKpwwpEaKA/hshJYX+WEPJn7PwI5+c+uofJOlXxPm9zJXT&#10;z6bXfwMAAP//AwBQSwMECgAAAAAAAAAhAAgzIoPjcAAA43AAABUAAABkcnMvbWVkaWEvaW1hZ2Ux&#10;LmpwZWf/2P/gABBKRklGAAEBAQBgAGAAAP/bAEMAAwICAwICAwMDAwQDAwQFCAUFBAQFCgcHBggM&#10;CgwMCwoLCw0OEhANDhEOCwsQFhARExQVFRUMDxcYFhQYEhQVFP/bAEMBAwQEBQQFCQUFCRQNCw0U&#10;FBQUFBQUFBQUFBQUFBQUFBQUFBQUFBQUFBQUFBQUFBQUFBQUFBQUFBQUFBQUFBQUFP/AABEIBhgB&#10;6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Px7/pRj3/AErw7/hsb4d/8/V5/wCAj/4Uf8NjfDv/AJ+rz/wEf/CvZ/sXMf8AnxL7j5r/AFky&#10;b/oKj/4Ee449/wBKMe/6V4d/w2N8O/8An6vP/AR/8KP+Gxvh3/z9Xn/gI/8AhR/YuY/8+JfcH+sm&#10;Tf8AQVH/AMCPcce/6UY9/wBK8O/4bG+Hf/P1ef8AgI/+FH/DY3w7/wCfq8/8BH/wo/sXMf8AnxL7&#10;g/1kyb/oKj/4Ee449/0ox7/pXh3/AA2N8O/+fq8/8BH/AMKP+Gxvh3/z9Xn/AICP/hR/YuY/8+Jf&#10;cH+smTf9BUf/AAI9xx7/AKUY9/0rw7/hsb4d/wDP1ef+Aj/4Uf8ADY3w7/5+rz/wEf8Awo/sXMf+&#10;fEvuD/WTJv8AoKj/AOBHuOPf9KPxP5V4d/w2N8O/+fq8/wDAR/8ACj/hsb4d/wDP1ef+Aj/4Uf2N&#10;mP8Az4l9wf6yZN/0FQ/8CPcefb8qT5v736V4f/w2H8Pf+fu+/wDAR6z9a/bJ8FWmlXUunfbL+9SF&#10;mgtjCY1lfHyoWP3aFk2Yv/lxL7hf6yZP/wBBMfvOo+K/7Q/hv4SarZ6bqK3F9qVzE032WxVGeNAf&#10;vNuZcBu3+6a4n/ht/wAIj/mCa5/35h/+O18Tahqmv+LPGWqeJdel+0X98zNIyt0/uov+yi1ZMrPw&#10;a/SMBwhhJUIvFN85+Q5tx1j4YuX1GUfZn2l/w3D4R/6Amuf9+ov/AI7R/wANweEf+gHrv/fqH/47&#10;XxXmj8a9P/U7Ku0v/Ajxv9f86/mj/wCAn2p/w3B4R/6Aeu/9+of/AI7R/wANweEf+gHrv/fqH/47&#10;XxWOaM0f6n5V2l/4EH+v2dfzR/8AAT7U/wCG4PCP/QD13/v1D/8AHaP+G4PCP/QD13/v1D/8dr4r&#10;/Gjp3o/1PyrtL/wIP9fs6/mj/wCAn2p/w3B4R/6Aeu/9+of/AI7R/wANweEf+gHrv/fqH/47XxXR&#10;mj/U7Ku0v/Ag/wBfs6/mj/4Cfan/AA3B4R/6Aeu/9+of/jtH/DcHhH/oB67/AN+of/jtfFf40fjT&#10;/wBTsr7S/wDAg/1+zr+aP/gJ9qf8NweEf+gHrv8A36h/+O0f8NweEf8AoB67/wB+of8A47XxX+NH&#10;40f6nZX2l/4F/wAAP9f86/mj/wCAn2p/w3B4R/6Aeu/9+of/AI7R/wANweEf+gHrv/fqH/47XxXm&#10;jNL/AFPyrtL/AMCD/X7Ov5o/+An2p/w3B4R/6Aeu/wDfqH/47R/w3B4R/wCgHrv/AH6h/wDjtfFf&#10;40Zp/wCp2V9pf+BB/r/nX80f/AT7U/4bg8I/9APXf+/UP/x2j/huDwj/ANAPXf8Av1D/APHa+K80&#10;fjS/1OyrtL/wIP8AX/Ov5o/+An2p/wANweEf+gHrv/fqH/47R/w3B4R/6Aeu/wDfqH/47XxXmij/&#10;AFPyrtL/AMCD/X7Ov5o/+An2p/w3B4R/6Aeu/wDfqH/47R/w3B4R/wCgHrv/AH6h/wDjtfFefejN&#10;H+p+Vdpf+Bf8AP8AX7O/5o/+An2p/wANweEf+gHrv/fqH/47R/w3B4R/6Aeu/wDfqH/47XxX+NH4&#10;0f6n5V2l/wCBB/r/AJ1/NH/wE+1P+G4PCP8A0A9d/wC/UP8A8do/4bg8I/8AQD13/v1D/wDHa+K/&#10;xo/Gn/qdlfaX/gQf6/Z1/NH/AMBPtT/huDwj/wBAPXf+/UP/AMdo/wCG4PCP/QD13/v1D/8AHa+K&#10;6M0v9Tsr7S/8C/4Af6/Z1/NH/wABPtT/AIbg8I/9APXf+/UP/wAdo/4bg8I/9APXf+/UP/x2viv8&#10;aM0f6n5V2l/4EH+v2dfzR/8AAT7U/wCG4PCP/QD13/v1D/8AHaP+G4PCP/QD13/v1D/8dr4rzRmn&#10;/qdlfaX/AIEH+v2dfzR/8BPtT/huDwj/ANAPXf8Av1D/APHaP+G4PCP/AEA9d/79Q/8Ax2viv8aP&#10;xpf6nZX2l/4EH+v+dfzR/wDAT7U/4bg8I/8AQD13/v1D/wDHaP8AhuDwj/0A9d/79Q//AB2vivNH&#10;40f6nZX2l/4EH+v+dfzR/wDAT7U/4bg8I/8AQD13/v1D/wDHaP8AhuDwj/0A9d/79Q//AB2vivNH&#10;40/9Tsq7S/8AAg/1+zr+aP8A4Cfan/DcHhH/AKAeu/8AfqH/AOO0f8NweEf+gHrv/fqH/wCO18V5&#10;ozR/qdlfaX/gQf6/Z1/NH/wE+1P+G4PCP/QD13/v1D/8do/4bg8I/wDQD13/AL9Q/wDx2vis/Wj8&#10;aP8AU7Ku0v8AwIP9fs6/mj/4Cfaf/Db/AIRb7uh677/uof8A47Wt4O/az8NeNPE2n6JZ6XqtvcXr&#10;mONrhIwqn3w1fDGTGxANeg/s/f8AJZfCmef9LP8A6A9cGM4Ty6hhqtaCfuxk/iPQy/jbOMTjKVGc&#10;o8spRXwn6QDBFFKv3RRX4yf0Xc+G/wDhirx5/wA/+h/+BE3/AMao/wCGKvHn/P8A6H/4ETf/ABqv&#10;uHJ96Mn3r7L/AFtzT+aP/gKPzn/UHJf5Jf8AgR8Pf8MVePP+f/Q//Aib/wCNUf8ADFXjz/n/AND/&#10;APAib/41X3Dk+9GT70f625p/NH/wFB/qDkv8kv8AwI+Hv+GKvHn/AD/6H/4ETf8Axqj/AIYq8ef8&#10;/wDof/gRN/8AGq+4cn3oyfej/W3NP5o/+AoP9Qcl/kl/4EfD3/DFXjz/AJ/9D/8AAib/AONUf8MV&#10;ePP+f/Q//Aib/wCNV9w5PvRk+9H+tuafzR/8BQf6g5L/ACS/8CPh7/hirx5/z/6H/wCBE3/xqj/h&#10;irx5/wA/+h/+BE3/AMar7hyfejJ96P8AW3NP5o/+AoP9Qcl/kl/4EfD3/DFXjz/n/wBD/wDAib/4&#10;1R/wxV48/wCf/Q//AAIm/wDjVfcOT70ZPvR/rbmn80f/AAFB/qDkv8kv/Aj4e/4Yq8ef8/8Aof8A&#10;4ETf/GqT/hirx7/z/wCh/wDgRN/8ar7iyfejJo/1tzT+aP8A4Cg/1ByX+SX/AIEfnX8SfgL4k+FG&#10;k2uq6zdadLBcXAtlW1ldm3FHb+JV/uV5kBg19qftv8fDfRR3/tdP/RE1fFfrX6fw3mFfMcC6+Id5&#10;XZ+LcV5ZQyjMpYbDfDyxJGjVOCea9C0jxX8O7bTLWDUPA93f3scSpNOmsPErt/E5XHy1wNpcfY7y&#10;3uVAkaKRZdsq7lbb/er6u+Ff9q6/qOm3niPRvBNv4duYBOWiigW4XcuU+U5/i2088xKw9NSkm/ST&#10;j+C3M+H8L9arezhK0v70Iyj+Ox5F430nwldfCWw8UeH/AA9L4fu59YNgolvXnLIsTsz/ADn+9tqT&#10;4beFfhz431jR9Clj8UprV4ixySRPbCBZAm5mU7d23KNzj8K6b4pa7490LwH5GtaP4VTQLyVraJ9L&#10;hR/KkZXZtuG+Vvl+9WH4a0s/BHwtP4s1UrF4m1S0aDRLASfvIFcfNcN/dO0fL+Xfjw4TqSwXJCb5&#10;5Slycs+btvp9ndnu1qVKGYRk6S9nGK9pzQ5e+2v2vsmbfeENFtvhX4r1S0thLPZ+IzYWt9K3z/Zs&#10;DH+z61xngLQbfxL430TR7l5BbXt5HBI0b7GVWP8ADXpfgLxL/wAI5+zx4huf7P0/U/N1pIfJ1GHz&#10;IRujHzqv97mvP/hE/l/FLwszlV26lCCz+pbivXwtSvHD4xN/BzWf/bv6M8fFUcPLEYNraSjzR/7e&#10;PRvCfgT4d638YtK8KWkOuXsaXd3b3q6lLGIn8qKXGxoyrfeWuW8TeG9B0bwh8NNQurK4gTUI7iTU&#10;3tW/fyIswX5d3y7tter/AA6+F+s+Hv2hLTxBdS6f9in1C+kiijvI5JWSWKdlfatcj8Wb/X/in4c+&#10;FkjodR1zU7e9TEQVBK3mAE/3B8q14lHFt4ylBVXKlyrm97ryzv8Ad+iPfrYKCy+pUlQ5avM+WPL9&#10;nmp/182Z8Hg74eeIPAPi7XNDPiK2n0WGNs6hJCsbSSttVPlU55rC+Ifhmw0nwl4AuNOs0ivNV05p&#10;LhkZv3km9R/MmtT4iz2fw58CQfD6xukvtVmuft2u3UD/ACq68rCv+7xx/eHbJFN+Lm7/AIQH4XbP&#10;+gU3/oa16WFlV9pSkpy5JSly8z+zy6f+Tanl4qnQdGpFwjzQjHm5f5uf9I+6zU8TaN8OvhPq48Na&#10;xoWoeKNXt4onv75b02scTsqNtjVcbvlb+L86zNY+D1nJ8QfCOnaNe3B0DxRFHdWs1wq+bBG3LK3+&#10;0o/wrrdB1/wv8YtO1rxF4v8ADU0+u6DYLPeXVndtEt+igqu5R91uP/r15t40+K1/4m8T2Gs2VvHo&#10;sWjxxxaXa25yltFH93/ernwjxk5uEHLnjF8/NJcvNb3eX815bnXjvqMKXtZwjKnKUfZxjHlly397&#10;ml+G712PQNK8IfDnx7q3iLw3Y6VqHhyfQoZLkast01y1wsLBJcwt8qtn+7/9asP4qeBfDfhzwn8O&#10;bnQ2luY9Ua7W5vJ4mgmnKyxKu9d3y7NzLXot9qHiW30uK6ttR8AeCNa1y3ju7m/a6MF5Opw/3XTj&#10;d/Eeea5n4s6/qul6R8M73W5NF8WSwDUIzeGX7Xa3QZ4lG4Kij5fl/wCBLXlYTE1/rNNQm2v5eZv7&#10;Mr9P5vPTsevjMNhY4SpzUo83Kve5eX7cfP8Al8vn36zxP8ENP0rW7q10j4Rza9YR7fKv/wDhJ/I8&#10;07M/cY/L83y/rXlHx08D6X4H1Lw4lrocmhy3lkZ7qwa7+0tE25vk3HrXsmlaf4WWDU/7R03wu87R&#10;/wChtD4VvEQSY/5abgd6/wC7ivMfjSH8Hz6DEND8Kul2I9Rgm03SngZlHWOVXb7r/wB39KWVYvFf&#10;W4UpSl16v3tP7za/ArOcHhVgalWMYx2+Hk93XySf4m3/AMID4AHwrXxw3hfxB9hN0YfI+2jf5ef9&#10;b937u75a8+vvD2lL8C7bXY7UJqcviA2nn7m3+QYS230r0rw9rGreIpbLxK/ji50qaS18j+yLfwzd&#10;XFnDB/zzwo2MPesT4n+G28M/BnTIbfVI9VsLrXpLkyNpkllIshjfd+6f+Hr/AA12YXEVoYiFKdSX&#10;NzrrLbW8dVrb8fkefi6FCrh5V6dKPLGn/c3097R3+XQ4L4YeCYPHVx4kt5ftTS2GiXF/aRWv3pZ4&#10;9u1fu/MPmxtr0H/hTGjaX4fnnurS8fUm8Jvq7RXTMjwXOVH3V29/4WrE/Zviu5PEniqLTrhbbUpf&#10;Dl0lpLJN5f79mi2nd/D83+Ne0Xmuav4TWS7lvY5PEOneCXaacus+LhZVJLf3uQayzjHYyjjp0qU3&#10;b3e/b/M2yLLsFXwEK1eCv73vfP8AM8X8efDPST8Xrvw/p63Wm2EdnDLjT7OW+kVmjVuYwS3zFq9c&#10;1n4MaO/hm78tdEW8Npve1s/D8jajErZVZPL+153D/dzXNeOPEcVj8fNVR7S1N5qFnbBL2fUbmzWD&#10;FtuZd1v83zf/ABNbdl4W8Jy/Yp9Ng8PnxdNcbWcazqCod33dso+fca4cZisU6dBuco2jF9H3/D72&#10;d+CweCjVxMYQjL3pR95tcuv2dDxnwh4Ign+Il/o7+H9U8VwwwMyW4X+zp/vJ+8ZXI2/e+7/tV1fx&#10;M+GWi+H/AAPpurweGL/wzfS65HYvbX18ZzLE0bsW6njK/wDjlLH45/4RX4y6xBc+Fv7Svbm0k0O4&#10;tLHUZpWupGZMP5ku5+FXbXRS/DjSm8yztPAulWOtuNkcN14tMk8T4+X90Rtc/wCyxr06+NxUa1Kr&#10;Vk4xtF6SXvaa/aS/8l/E8rC4HDujVowjGUuaUfhfu/y/Zb6d0edftEeEfDvgvx7cWHh67+QlTc6X&#10;5DILLMUW0LI3+s3bmbr8tRfs+eBrH4hfEJNM1S0ku9PS0kuJVR2Tbt+786/7TLVr9ovx3qXi/wCI&#10;V5a3aTW1lpjhLSxuYVjkg3LF5u4r9/cy/wB5qk8GeLtW0j4f6paeDNHbT9RtNt3rOt/aFMoiVv3S&#10;qjfdGP4V3frXsQni4ZPSjzfvJL4nL4eZ7t/h8/meROOCeeVG4/uoOUuXl+Ll+zy6/wCVu2xQ+C/g&#10;u28TeMNd0rVdOe8nttJumjtH3b1nUpt+7/FmtD4LeCvD3ijxdH4S8T6NqsWtTzSfvY5jAsCLFu2u&#10;rKGz8v8A4+tdH8O/ifB4l8farrc9nZaBqZ8PXS3F9DKIvtNxmPbJ22tgfw5Nc/8ADLxZrurpeWHh&#10;iylfxvqSSPf+Jb263tHbLt+6zf6vtuPrt/2dnFiauNkq/PePuw+18MrP3r/y9/VHZhaeApvDcv7z&#10;3pfZ3jp7vL3/AC1Oi8F/CbSPF/xKthpXh65j8MaddzWGqQ6lfRtI0qK33VDK/Xb/AIVheHfhJpPi&#10;rwJ4m1Aalp+h31nrRs4LrVrryLVYwo+T/erv9DtjrXxV0XxKl14Z1XXtNEr6jFoOoZudRfyWTcsT&#10;qqZ7khvxrhfhh4p1HUp9b8KWfg218SQ3d++pSRamzRLBtIXc2QVXbgdK8yGIxdSnOUKmsIx/OXN8&#10;T1/C/wAj03hsDCcI1aXxSn0+LRcvwr3eXtrqb+kfBzw5pnxd+H2gSpBqtjqWkNdXskU7S29zJ5Uh&#10;3RsT93cqstcxoXwVjn8H+KU1y8sdC1zS7u2iW4vb0C2RJVDbdyFlZm+WvTNMGq3XxL8PeI4oNEvr&#10;fw7YSWn9jeGdRjuZ1j8qRFAVygwu7GP9mvMv2ftQ1jVf7c8Kadp+i30V1A2oNDq9o06s8eAqKhZR&#10;/FRTxGOdGdaNb4Yx5tf70v030/IVTC4BV4UvYfHKfL/4BFL/AMm89Ne522m/s+aOms+Am/tDSb+x&#10;urcvqKG+J+3PjrAo2llz/wDqr578RWq23iDVbW3XbDDdSoqf3UVnr6J0bQfiX4i+JHg+/wBV8IWu&#10;jWWilo4UtdscMUZH8XzMPptr578TGX/hJ9aHy7vtku/Z/vPXt5FXq1as1Vq83u97296XY8TPqOHp&#10;4eEqFD2fvdY26I928L+AvhvrWleBHm0LVPtPikzwq3287IngG1nPP8ftVG9+GnhZfhz8Qdeso98t&#10;r5aWNtceaJbEpO8b7mztfft/StDR/iZ4d0PwP4W1+28FXZ03w5fy2dnO+pjKXEq+bLuXG5lz7H6V&#10;Ub4o2ni74YfEi1ggOiaclvZ/Y9LnvPPPmNcu0rqW/vcfLXiJ4/2vNBz5edfa/v7bvo4/qfQr+zfZ&#10;ctT2fN7N8vu/9O/i2X2r/gXvAXwb0vxBpmhG9+HmqeTdQQSSat/a6+UwZf8AWbN27b/Ft/SuU0P4&#10;WWniH4f+NnsLaAalpmsNFbXV1ceVthQncmfu+tdb4ctLL4j+CtC1bU/BOjXKWNpHpMN5qfiSWzEn&#10;kr02om3rvPr+FVPiNp0uj/CDXIYdJ0WxsZr+3/5At+bmJHUt944DbmohisS67pOdpcy+1dX5n/ef&#10;T0M54TCujCtGnzRjGX2fi93/AApb9dTzzxdoNr4L+Gvhi1a1hl1vX0Gq3F1LHueG26QRqf4Q/DN7&#10;7vbGR4h8GQ6R4D8MeIrWaWZdX+0xXAcf6mSJtu3/AIEuTXVftCsbu58DXsS7bOfwza+V9F3bl/Jx&#10;Wx8IvDv/AAsn4d3Hhxl8w6R4hsb/AGdzBN+7kA9urV7kcVUo4GGNlP7b5vvlH/yX3T5+eCpYjMKm&#10;Bpw+yuX/ALd5Zf8Ak3vfecT408OwfCzxfpNrEU1K6gtba7vbe8RXi89l3PHt/u7dv/fdP+MXhGy8&#10;K+KILjSlI0fV7SPVbFf+eUcv8P8AwFtx/wC+azviz4hPin4k+ItS3+Ysl7Ikcn/TNPkX/wAdRa6/&#10;43SC38K/DO0kP+lRaDFIy/3UYrtrspSqwr4R1H704vm+7m/A4a1OhKljI04+7GUeX7+X/wAmX5Hk&#10;g6rXoP7P/wDyWfwr/wBfZ/8AQHrz5P4a9C/Z9/5LR4U/6+z/AOgPXqZp/uVb/DI8fKP+Rjh/8cf/&#10;AEpH6QL0FFC9BRX80n9modRRRQMKKKKACiiigAooooAKKKKACiiigAooooA+bv23VYfDnSSOg1ZP&#10;/RE1fFrZ8ziv0r+KXw/s/if4OvdBuyYjMN8MyjmORfuuPpXwr4v+BXjbwPeyR3Gh3OoWqnC3dhE0&#10;8bKP4sLyn/A6/XeEMzw1LCvC1Z8s7n4Bx3k2MqY369RhzQlE87pf0rZ/4RDxB/0AtR/8A5f/AImj&#10;/hEPEP8A0AtR/wDAOX/4mv0N4ig95r8D8lWExK2g/wATUl8bpJ8LrbwkbZ/Nj1U6l9o3fJsEZXbt&#10;/GuXuLiW42eZI0u1di733bU/uVqHwh4g286BqOf+vOX/AOJo/wCEQ8QkY/sDUf8AwDl/+JrkorCY&#10;e/s5rVt/edlf65ieXng/d93qaVn43S0+Gl74U+xuz3GoJe/avN4XAC7dv4VyrZ3ZNbB8IeINuDoG&#10;o5/685f/AImg+EPEO3B0LUv/AADl/wDia0ovC0Ofkmvf13JqxxeI5OaD933di14A8Zz/AA98Y2Xi&#10;Gzt1u57TzNkUxIVt0Tr1/wCBVa1/x0+s+GPCOlwwS2k/h+OUJdJJ992kDbl/u7cVlDwh4g/6AGo/&#10;+Acv/wATS/8ACIa/20DUf/AOX/4msJU8FKqq8mub1Xn/AJs3VTMY0fYJT5fR+X+SMlnEm0v8ztmu&#10;9ufi3exR+EJNJhFlfeHbOWzSWXbMr7gBu2sv+1XMHwhr3ONB1L2/0OX/AOJpP+EP1/8A6AGpf+Ac&#10;v/xNXWWCxXL7ZrTzXoZ0fr2H5vZqUebyfr2O+T9pfx/CpVNUslVvlbbp8Pzf+O1z3jD4v+JfHelr&#10;p+s3ME9qsiy7IrWOJt6/7Sr/ALVYY8Ha/wB9C1P/AMA5f/iaU+Dte/6AWp/+Acv/AMTXPTweWUZc&#10;0Yx5vl/mddTGZvVj7OpOpKPz/wAj0G/+L/hPxJBpH9vfDz+1brT7CDT1uG1qWLcsa9MIvrurH8e/&#10;EjTvE2m+GdP0rw0nh6w0JpmihW9a68zzGVm+ZlX+Jf8Ax6uWbwhrzHI0LUz/ANucv/xNH/CH6+Qo&#10;Ohan/wCAcv8A8TWFPL8tpSjUg/h/vP8ABc3mb1sxzStCUJQ+L4v3av8Afy36I9g8QftNWviHUTeS&#10;6FrFqdijyrLxNPBF/wB8pGMV5t8QfHVr44vLKWC11GzMEbqzahqst8zZ/us6/LWP/wAIh4h6f2Fq&#10;f/gHL/8AE0o8IeIF6aBqX/gHL/8AE0YfLsswk41KD/8AJv8AgixOY5tjouFdOXN/dX+R6To3x6tN&#10;N8JaLoU2i6oTpsZjFzpuvS2Pm7mz8yoozXO+PfiXZeMtJgtILLVrd4phL5uoa5LfLtCvnarr8rf7&#10;VcwPCPiELj+wdSz/ANecv/xNIfCHiArzoGpZ/wCvOX/4mill+XUa3tofFe/xf8EKuY5tWpfV6ifL&#10;8Pwr/Ix/l71veFfF8/hW11y3hhjlXVbBtPfzW+6rBRvX/vmoR4P1/voGpf8AgHL/APE04eEde/6F&#10;/Uf/AADl/wDia9KvLCYim4VJpnlUYYzDy5qUJfczul+NkcfxitPHq6SzLDEIf7Pe5PzfufJ+9t/4&#10;F92tr/ho6037hpfiTPr/AMJTLn/0XXlQ8I+IAcjQNSx/15y//E0Dwj4gG4/2Dqef+vOX/wCJryp5&#10;XlVRxc38MeX4j2qWa5xR5lBP3pc3wr4n8jWXx62n/EFPFumRSLPHcrciG/uHuWbs26X5d2/5q6e5&#10;8b/DfUtZk1q58H6s2oSz/apLVdVPkNLu3N82N23NcD/wh/iAc/2BqP8A4By//E0v/CIeIByNC1P/&#10;AMA5f/ia2rYLL6nI+fb3fi6f5HPTxmY0eZKnfmlze9FP3vuLHjzxZeeP/F2o69dwx2892y/uoz8q&#10;qq7VX/vla2Ph38RIPA/9uJeaGNesdWtxbTQG6MHyBs/eVTXPN4R8QMxJ0LUuf+nOX/4mgeEPECqR&#10;/YWpYP8A05y//E10ypYCWH+qXXJ6/wDB8jnjVx8MS8Wk/af4e+/Q7lviL8PvKYD4WQo//PQ65c/4&#10;VzXw38d/8K+1u5unsYtTsL21ksr2zlbb50Mn3l3fw/drMHg7X/4tA1Pd/wBecv8A8TQPB+vng6Fq&#10;eP8Aryl/+JrH6rgfZzpc/uz/ALzl+cjWeKzB1YVYw5ZR/lpqP5R1+Z3+kfEPwH4M1D+1/D3hTUG1&#10;iIObf+0L4mCBj1fCqXb/AIFXOeBviXP4R1zWLu9s49XtNat5LbUrUt5XmrJ97ay/dJ6f/XrD/wCE&#10;R8QnroWp/wDgHL/8TR/wh2vk/NoWp/8AgFL/APE1msDl8YzjOfNzf3u2xs8fmTlGcYOPL/LH/gHf&#10;6H8SvA/ge/OseGPC2oHXERkt5dSviYoGZdu7aqndndXN/DX4ir4B8SX2r3FgdW+2Ws1tPEJvI/1h&#10;y77trVi/8Il4iXgaFqeP+vOX/wCJpD4O1/d/yAtTx/15S/8AxNJYHARjOM583P8A3vuCWOzJypyj&#10;Dl5fejaP/APSdF+Mngzw1rFvqNh4BvEvICZI2bxBK67j/suteU6pfrqeq3t+y+V9qnaXy933dzbq&#10;uL4P8QD/AJgGpf8AgHL/APE0p8IeIG66BqX/AIBy/wDxNdGHw+AwsueE/e/xc35nNisTmONpxp1o&#10;e7HtFL8kdX4J+J2jeH/BsvhvWfCUXiWzl1D7epa+a32yCJI/4V/2f/HqbrvjfwRqGl3Ntp/w5i0u&#10;8kjKx3q6vNL5bf3trD5sVy58Ha9t/wCQFqef+vOX/wCJpB4N13bzoWp5/wCvOX/4mslg8AqzrKdr&#10;u/xS39Oaxq8ZmDpeylD+7/DXN/4Fy3O08MfFTw/aeArPwvr3g7/hIre0uZLmKb+1Gtfnb/ZRfejx&#10;N8VPD934CvPC+heDv+Ebgu7uO5lmGqNdDev++vtXFnwfr/bQtT/8A5f/AImhfB+v99C1P/wDl/8A&#10;ian6nl3tPbX+1zfE/i/w35TT6/mvsvY8j+Hl/hq/L62uamo+M4Na8AafoN9HLJe6TcM1hdr08mT/&#10;AFqN755X6D0pngD4kax8NtRu7/RZIhLdW/2aTzl3fLu3b/8AerNHg/Xw3zaBqX/gHL/8TSt4Q18j&#10;jw/qQH/XnL/8TXUqeA9lOjJrknr09fzOH2mYRqRrxUuaP2rP/IoaU1kurWr6ikz2CSI06wf61k/i&#10;21s+PvGU3jvxTeatJEIIjtitrcfdhhX5Qpx6jmqg8IeIR00LUf8AwDl/+JoPhDxAeugal/4By/8A&#10;xNbf7L7ZVudcyVtzK2MjRdHkfK/Ix0+/xXoP7Po/4vR4U/6+z/6A9csPCPiAc/2DqP8A4By//E13&#10;nwH8MazafGDwvPc6PqFvEt2d0stsyIvyPXLmOJovBVUp/ZkdWU4ausww7cH8Uen94/Q5egooHQUV&#10;/OJ/Ya2HUUUUDCiiigAooooAKKKKACiiigAooooAKKKKACoyinqAfwqSigTVyPyk/uj8qPKT+6Py&#10;qSijUXKuxF5af3R+VHlp/dH5VLRTuw5Y9iLy0/uj8qPLT+6PyqWii7Dlj2I/KT+6Pyo8pP7o/KpK&#10;KWocq7EflJ/dH5Unlp/dH5VLRRdhyrsR+Un90flSeWn90flUtFGocq7EflJ/dH5Unlp/dH5VLRTu&#10;w5V2I/KT+6Pyo8pP7o/KpKKWocq7EflJ/dH5Unlp/dH5VLRRdhyrsR+Un90flR5Sf3R+VSUUahyr&#10;sR+Un90flR5Sf3R+VSUUXYcq7EflJ/dH5UeUn90flUlFGocq7EflJ/dH5UeUn90flUlFGocq7Efl&#10;J/dH5UeUn90flUlFGocq7EflJ/dH5Unlp/dH5VLRTuw5V2I/KT+6Pyo8pP7o/KpKKV2HKuxF5af3&#10;R+VL5Sf3R+VSUUXYcq7EflJ/dH5UeUn90flUlFGocq7Eflp/dH5Unlp/dH5VLRTuw5V2I/KT+6Py&#10;o8pP7o/KpKKWocq7EflJ/dH5Unlp/dH5VLRRdhyrsReWn90flQI1H8IB+lS0U7sOWPYKKKKR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dvGKo6lfrp9jPcGN5fJjaTykHzNgZwoq/njNUNThimsp0mO2Fo2V&#10;2ztwMVUbcyuZTclBuJg+BfHOm+P/AA5ba1YZEFxu/dy4DIytgq3ociumbDcDnNfGvhnwn8LNf8YW&#10;Wg6XD4nMepyzLBqizGO0naJdzbH43flX0F8FNP8ADmj6PrGm+Hbi9nitNUlguhfPvdZ1VFZf90Db&#10;ivYzDA0sNzSpuX+GUenrc+YyrNa+NahVjH/FGXX0seoUUUV4p9YFFFFABRRRQAUUUUAFFFFABRRR&#10;QAUUUUAFFFFABRRRQAUUUUAFFFFABRRRQAUUUUAFFFFABRRRQAUUUUAFFFFABRRRQAUUUUAFFFFA&#10;BRRRQAUUUUAFFFFABRRRQAUUUUAFFFFABRRRQAUUUUAFFFFAER6dKz9Y0yLVtJvLKUlI7mF4WYHo&#10;GGDWieU61wHxd03xZqfh0xeFL20tLra4mF1EX81Np+VfRq2ox56kY83LqceLqezoTly83keIR+CP&#10;id4W1nwVFaeG7LXIPCv2lLW6gvFiS5WZNvzK3zJsr2P4M+C9U8KaLqk+uTwza1rGoSajdLb5MULs&#10;FHlrnqFC4rzj4feGfjPp/hHSLaLWNG02GKAKLbULZmnj9N/y/eFem/CHwDqvgnTtVbW9TTU9S1S/&#10;k1GeWBdsSu+0FVHp8tfR5nW5oSg6kHb+Xm97W/XTfU+KyXCqFdVI06i/xcvLHRL/ABPRW1PSaKKK&#10;+WP0EKKKKACiiigAooooAKKKKACiiigAooooAKKKKACiiigAooooAKKKKACiiigAooooAKKKKACi&#10;iigAooooAKKKKACiiigAooooAKKKKACiiigAooooAKKKKACiiigAooooAKKKKACiiigAooooAKKK&#10;KAGr1rM1yae30e8ltI/OuUgdokP8Thfl/WtNapap5DWNwLoIbby283d93ZjnP4U4/EjKr8DPmP4f&#10;+DLT4keF7PXNZ+KWvQapcgvd29tqiwJA277mwfdr2v4aeGLXwhok1nZ6/eeIYZblpPtV9cC4dW2q&#10;Cu70+Xgf7VeD+G4vhf4p8Z6Ho9j8NZ49M1Zp47TVbiWSJJxEpZmVS2XU+v8AtfWva/hLN4Xs7HXN&#10;O8L6W2kW2nanJa3kLn/l4VUDMPmb5Su3vX0uaylFOPvcu/K1HT/wF/Kx8FkMaXtFL3XL4eZSneTt&#10;2kreZ6YOlLSDpS18yfoQUUUUAFFFFABRRRQAUUUUAFFFFABRRRQAUUUUAFFFFABRRRQAUUUUAFFF&#10;FABRRRQAUUUUAFFFFABRRRQAUUUUAFFFFABRRRQAUUUUAFFFFABRRRQAUUUUAFFFFABRRRQAUUUU&#10;AFFFFABRRRQAUUUUAQ878/56VS1Sxh1TT7uylJ8u5iaJgP7rLtNaDcLXkuveIr2D9oLw5o5vWi0q&#10;40ieX7Lu2pNMGH/fWFrow9GVWclD7Kb+7U8/GYiFCEefaUlH/wAC0PNW+FXxR8N6z4Sj0tdE1iz8&#10;MNcpYXVw7RO0cqbR5qj+7/s1698I/Ad54H0W9XVr6O/1nVLyTUb2WJdsXmvj5V74AWu/LbV569/a&#10;vKfgL4g1DxHbeM5L6+mvoLbxHd21pLK27EKlNiqf7or0a2Mr4yhJyUVy+Wru3+t2eDh8twmWYynG&#10;PNKUubl1+G0UvySR7BRSDpS14x9cFFFFABRRRQAUUUUAFFFFABRRRQAUUUUAFFFFABRRRQAUUUUA&#10;FFFFABRRRQAUUUUAFFFFABRRRQAUUUUAFFFFABRRRQAUUUUAFFFFABRRRQAUUUUAFFFFABRRRQAU&#10;UUUAFFFFABRRRQAUUUUAFFFFAEWMYHauB+KPwttfiPaWrLdzaTrOny+fY6lBjzIH/qp7iu/OBUUk&#10;ixIzM21F6k1pSqToz9pT+I5cRQpYmnKnXV4s8Qm+Hvxb1u2Gm3/j+ygsCuyS7sbHZdMmOoPRG+le&#10;l+A/A+n/AA88MWmi6aMWlsowX5Z27sx7se9cRe/tTfDixnkhGtSTNG20m3tZXT/voLiuy8DfEHRv&#10;iVpE2o6FcSXFnDMYHMsTR/OFVujYP8S16uLWMVNe2p8sf8PKfP5f/Zar/wCzVvaVP8fM7fedlRRR&#10;XjH1QUUUUAFFFFABRRRQAUUUUAFFFFABRRRQAUUUUAFFFFABRRRQAUUUUAFFFFABRRRQAUUUUAFF&#10;FFABRRRQAUUUUAFFFFABRRRQAUUUUAFFFFABRRRQAUUUUAFFFFABRRRQAUUUUAFFFFABRRRQAUUU&#10;UAQqd309CK8h+KvxFu7JtW8Nx+DvEOpW9xatB/aGnQB4v3keDtPqu7869fA5z3+tZmvrcvouoCzw&#10;bz7PJ5Oe0m07f1rooTjTqKUo8x5+NpVK1CUacuX8T51+GHxJ1nwX4L07Rr/4Ya/M9nGI1ntbH5Zc&#10;fxFWIw3r1r234f8Aiubxdo817LoN/oBS4MX2XUIhE7AKp34/u/Ngf7tcP8H/AItaC/w20sa54kto&#10;tYs4miv49SuFWdZFPz7g3PXuav8A7P8Ar194n03xNqc1zc3WmXGt3LaZLcbubX5dm3dztzuxXsY+&#10;Lm6tSVPls/734X+8+WyiaovD04VvaKUfhtG8dPtcp69RRRXz59yFFFFABRRRQAUUUUAFFFFABRRR&#10;QAUUUUAFFFFABRRRQAUUUUAFFFFABRRRQAUUUUAFFFFABRRRQAUUUUAFFFFABRRRQAUUUUAFFFFA&#10;BRRRQAUUUUAFFFFABRRRQAUUUUAFFFFABRRRQAUUUUAFFFFADVrM1ueS20q8miaNZY4XZWl+5u2k&#10;jd/s+taa1Q1S6h0/Tru6uGAt4Ynlk4/hVcn9BTj8RlU+BnzB4c+Jfwh8c2Ntq3jWy0i38TfN9qBs&#10;pNrMD975Q25cf3ifwr3zwL4v8O+LNEabwtcQ3GmWsn2b9wjRJE4VTsClVPCsv54rwmL4rtrN9psW&#10;k/COynh1WOWfTTLcQI9xHGBuYrt+TqOteq/BPxenjLw5fTf8I9beGHtb6S2l0+EglXULu3fKu1ux&#10;4/hHNfT5ph+Wl7RRlFec4yt8t/8AI+DyPGKWIdLmjLm+1GnKMpfN6Hqg6UtIOlLXy5+ghRRRQAUU&#10;UUAFFFFABRRRQAUUUUAFFFFABRRRQAUUUUAFFFFABRRRQAUUUUAFFFFABRRRQAUUUUAFFFFABRRR&#10;QAUUUUAFFFFABRRRQAUUUUAFFFFABRRRQAUUUUAFFFFABRRRQAUUUUAFFFFABRRRQA1apalYw6lZ&#10;T2s674J42jkX/ZYYP6VeXpWXrsE19pF9b20v2eeaB44pf7jMpCt+Bqo/EZT+Bnz7f6P4eNx4R8Ke&#10;FPHUUfjPw408WnySxCcsrK3mxy7Rt+6vsfkr0b4LeF08L6Nqwm1yDX9VvNRludRurfAjSf5Q0YUE&#10;7duOnX1r540m9b4deI/h7Fe+C9XstS8PNepqJtbLzBfPJDtV0ccy5r3z4CaJqtrouv6vrGnyaZNr&#10;usz6nHYzffhjYIFDD+98uTX1OZUpUsP8d4v/AA6+8+3T7XzPzrI60K+Na9lyyj/i92PIu/X7PyPX&#10;KKKK+UP0oKKKKACiiigAooooAKKKKACiiigAooooAKKKKACiiigAooooAKKKKACiiigAooooAKKK&#10;KACiiigAooooAKKKKACiiigAooooAKKKKACiiigAooooAKKKKACiiigAooooAKKKKACiiigAoooo&#10;AKKKKAI06Cs3X5LmHRL+WzXfdx28jQr/AHn2nb+taa9qo6tfxaZpd5eTf6q2iaWTH91Vyf0qo/Ej&#10;Kr/DkfOOi/FfX/ilo/hLwv4e1sL4iuYTda3q626l7GNf4dm3ZuZvl/D/AGga9E+BXiHWda0rXrDW&#10;dQXVLjQ9Yn0sX3lhTOqbCC3+182K4TwR8UPE2pePfCckui6Po/h/xW9zJCtuC12yRxFg0rdN33a9&#10;N+FfilfED+KIE06201tL1u4s2+zgYn27P3jf7TA819Fj4unTlBU1GO/RvWTW/wCFulj4PKJxr14V&#10;Z1pSlrHrHm0TXu37a3ep6QOlLRRXzZ+ghRRRQAUUUUAFFFFABRRRQAUUUUAFFFFABRRRQAUUUUAF&#10;FFFABRRRQAUUUUAFFFFABRRRQAUUUUAFFFFABRRRQAUUUUAFFFFABRRRQAUUUUAFFFFABRRRQAUU&#10;UUAFFFFABRRRQAUUUUAFFFFABRRRQBXfp/t87axfE2t6Noems+vX1rZWMo8tpLyRUjYn+EluK23H&#10;Axt3e9fOvx/vtPs/il4Oude0i71rw/bWdyzW0NqbhPNbCruU/L+dd2Ew7xFVU1+G+nY8TNcZ9Rwr&#10;rW7R12952KV58D7ayTStb0P4lnTfD2mtLLp8swiuEtUkG2VY5i3A7d/SvSfgRB4YtPCd1D4Y1KXW&#10;IY76T7ZqM5Yvc3JVWZyT97O5a+a9F1PwX/wmetTax4b8QXXhZJkn0fSRZv5Ubsv77dEG7si7Vx+F&#10;fVnws8V6P4t8NNNoOm3Oj2FtMbZbe5tfIKlVU/Kv93DcH617+bqvToKFVyltryxj8nbWT1+8+P4e&#10;nhquKc6EYx+L3bylLteN9IrT7rHe0Ug6UtfJH6WFFFFABRRRQAUUUUAFFFFABRRRQAUUUUAFFFFA&#10;BRRRQAUUUUAFFFFABRRRQAUUUUAFFFFABRRRQAUUUUAFFFFABRRRQAUUUUAFFFFABRRRQAUUUUAF&#10;FFFABRRRQAUUUUAFFFFABRRRQAUUUUAFFFFACcYqFzHn5iM+9SEgDPavH/il8O7q7Or+JYvF3iXT&#10;oLe1af8As/S7rZFiOPJ2rg8tt/OtaEI1J8spcpxYutOhSdSEOY9YPlRrkhB+VP3ouFXv3FfMnw7+&#10;FniLxp4DstdufiZ4gjnvoBLFHb3TNHDkZ2tlvnP021237Nmoald+HPEVhqusXOuXema1PZtezzeY&#10;JQqp930HP3e1d2IwMKMaklU5uV2e/wCp42CzWeIq04zocqqR5o6x/Q9tooorzD6YKKKKACiiigAo&#10;oooAKKKKACiiigAooooAKKKKACiiigAooooAKKKKACiiigAooooAKKKKACiiigAooooAKKKKACii&#10;igAooooAKKKKACiiigAooooAKKKKACiiigAooooAKKKKACiiigAooooAKKKKAGjkYqvcJG8LrKA0&#10;bL82fu4q1WP4ithfaFqNviQ+bbSp+5+/8ykfL7+nvVR1kjKpLlgz5Q1ub4I2F/cwWHibXLKB5G82&#10;10qWcWpf+LbhSPrg1718EdS8H33hAxeCI3h0i1uGgYNE6M0m1GZmL/MxIdfmP8q8u+FvjjxJ4I8F&#10;6fod38LtauGtU2pPbwogl5++ytgqe/WvavAXiW88VaPNdX2gXnh6ZJzF9lvVUO6hV+fjjHOP+A19&#10;LmspKnyatJ788ZX+S/pHwmRQXt41ZcsZSj8Kpyjy+XNJ/wDDnaUUUV8wfoAUUUUAFFFFABRRRQAU&#10;UUUAFFFFABRRRQAUUUUAFFFFABRRRQAUUUUAFFFFABRRRQAUUUUAFFFFABRRRQAUUUUAFFFFABRR&#10;RQAUUUUAFFFFABRRRQAUUUUAFFFFABRRRQAUUUUAFFFFABRRRQAUUUUAN25rM1zUhpOjX94yeaLW&#10;B5tv97au7+lae7FQT2yXEZjkAdWXawPenH4veMp8zh7p8u6Z8SPip4hv/Cgh1jRdOXxRDc3NlF9j&#10;aRYkjwwVn9dpr1H4EeKPEHinRtbi8TXcFxq2m6rNYSi2h8tF2qmNp/izy2f9qr+vfBLw5r3h3TdH&#10;iW50mPSXaSwmsJ2WW2Zs7tjHPXJrW+H3w9074b6K2nae88vnTPc3FzdS75Z5W5Z2buTXuYrF4Wth&#10;3ClHll/h831/w2+Z8hl+XY/C4tVK1Ryj/ifZdP8AFd+h2tFFFeEfaBRRRQAUUUUAFFFFABRRRQAU&#10;UUUAFFFFABRRRQAUUUUAFFFFABRRRQAUUUUAFFFFABRRRQAUUUUAFFFFABRRRQAUUUUAFFFFABRR&#10;RQAUUUUAFFFFABRRRQAUUUUAFFFFABRRRQAUUUUAFFFFABRRRQA1ap3yySW0iwSeVMylUfG7afWr&#10;i1ma+zx6NfPCHaZYJGj8v7+7acbfeqjrJGVV2g2eLav8TvHXwrszN4z0jTtZ0xf+Yro9wsUvHrDI&#10;QWb/AHTXbeAPjZ4T+JP7rRdQL3uze1lOhimA/wB09fwJrzv4SeDfh94t0SDxLqEr+INZkH75/EN6&#10;LiaBlb7jJ91SD/s16i/gTQNZ8U6H4jtigvNGEsdv9ldfL2yLtZSB7dK+gxkMGoypzpyjUX2l7sb/&#10;AOHX816HxuWzzCUo1YVYypyt7rlzS5fXT8n6nd0UUV86fbhRRRQAUUUUAFFFFABRRRQAUUUUAFFF&#10;FABRRRQAUUUUAFFFFABRRRQAUUUUAFFFFABRRRQAUUUUAFFFFABRRRQAUUUUAFFFFABRRRQAUUUU&#10;AFFFFABRRRQAUUUUAFFFFABRRRQAUUUUAFFFFABRRRQA1ap6jDFcWc8U/wDqJI2WTn+HHP6VcWsz&#10;XNOGq6Nf2JkMQuoHh3r/AA7l28VUfiMp/Az5IuNH+GF1NO+gfDPX/EelQsyNqdjJP5Tbeuz5/nr3&#10;v4GQeDU8HGbwTA9tpt1O0stvM7NLHMFVWV9zNhhtXIzXnnhDxz4n+FXhe18Jah4A1fVLqwU28F3p&#10;aCW3uFB+Vt38HHY13/wO8J6v4e0PWL7XLeOy1HW9Tm1SSyifetvvCDbnuflzX1OZ1JzoOMpPlTXL&#10;7/Nzedv+GPz7JaNOGLjKnTXNy+97nLyf3eb/AIc9Vooor5Q/RgooooAKKKKACiiigAooooAKKKKA&#10;CiiigAooooAKKKKACiiigAooooAKKKKACiiigAooooAKKKKACiiigAooooAKKKKACiiigAooooAK&#10;KKKACiiigAooooAKKKKACiiigAooooAKKKKACiiigAooooAgJ3cja1cH8W9T8WaZ4dMnhTT7fULg&#10;q4m86bymjXafmU/3s13icqSSM+1UNZ1A6ZpN5dRxm4eGF5ViX+Iqudv41tRly1Ivl5vU4sXT9rQn&#10;Hm5f7yPAfh74w+Mk/gzSvK8MWOqRNAMXd7e7biUf3m3N1Nek/CHRvFOmaRq0/i+43ajfajLdxW8U&#10;5lS2ibaFjVv7ox0rzbwTonxH+Jnhmy8RJ8Sk0tNQQTLY2umI6Qjd93cX59K9f+H3h/XfDeizW+ve&#10;IX8S3jzmRbowLFtTao2bRx1Vj/wKvezKVNQnGKpxlzbRUr/fL3T5PJYVpVKdSTqSjy+7KUocv/gM&#10;dfvudrRRRXzZ9yFFFFABRRRQAUUUUAFFFFABRRRQAUUUUAFFFFABRRRQAUUUUAFFFFABRRRQAUUU&#10;UAFFFFABRRRQAUUUUAFFFFABRRRQAUUUUAFFFFABRRRQAUUUUAFFFFABRRRQAUUUUAFFFFABRRRQ&#10;AUUUUAFFFFADVqpfW6XVrNCxKo6FWZT8wq2tZmuWB1PR720WTynngeJZe6blI3VUfiRlP4GfMehe&#10;DfhFceLYfCui+KNdm1O4kdStpezeUXVWZvmQBOinNe4/CvRdA0PR9QtPD2q3GrQJfyJdPdXLTvFO&#10;qqjRZbldu1fl7V872UXifwJrHgC2uPAOpTN4VN2s82lx+bFe+am1HVl6f7W+vcPgX4c1fStH1rUt&#10;dtE0+/1zVJ9UNkrbvs6OFCox/vYXnFfVZrCSpczrc0f8UXd3fbXbXyPz7IZr6y4+wjGX92Mo8sbL&#10;+b+9deZ6xRRRXyZ+jBRRRQAUUUUAFFFFABRRRQAUUUUAFFFFABRRRQAUUUUAFFFFABRRRQAUUUUA&#10;FFFFABRRRQAUUUUAFFFFABRRRQAUUUUAFFFFABRRRQAUUUUAFFFFABRRRQAUUUUAFFFFABRRRQAU&#10;UUUAFFFFABRRRQA1aqahbrd2s0LkiOSNlYg9AatrWfrP2caTe/bCBa+Q/nH/AGdvzfpTj8RlP4Gf&#10;MviLxPP8I5jb+HvieNelX/V6DqsLahK5/u+bH86/iK9q+FHi7WfGnhZdR1vQJPD1/vK/ZZiwLLhf&#10;m+YAjP8A7LXkXg34gw6NZrceBPg5dyaTKP3N6rLE86H+L7rNj6mvafAHinVfGGjyXWq+HbjwxOs5&#10;jW1uZAzsoVTvztHB3MP+A19LmUbUEpU/e/m5o83/AIDH9bs+HyWaliXyVvd/l5Z8v/gUv0sdtRRR&#10;XzJ96FFFFABRRRQAUUUUAFFFFABRRRQAUUUUAFFFFABRRRQAUUUUAFFFFABRRRQAUUUUAFFFFABR&#10;RRQAUUUUAFFFFABRRRQAUUUUAFFFFABRRRQAUUUUAFFFFABRRRQAUUUUAFFFFABRRRQAUUUUAFFF&#10;FAEAw3Byaz9btkv9JvLYqj+dC8fly/dbcuMGtFTj7vzCvP8A4ifCCx+I15aXN3quq2LWyGMJp10Y&#10;VbJz82BzW1FQ9oueXL+P4HFinUVKXso80vuPPPBHhX4zeBtAttKs5PCNxaWyBIftUs4aNR0X5V5r&#10;1bwM3ip9Mm/4S8aWL7zT5f8AY5k8ry9q4zv53bt3tjbXAn9ljRB08TeKP/Bkf/ia774feAbT4d6P&#10;PYWd7e38csxnMuoTmaTLKoxu9Plr1MfiKFZOcJLmf93l/wDbmfPZXhMVhpxjOEoxX9/m/wDbTs6K&#10;KK8U+uCiiigAooooAKKKKACiiigAooooAKKKKACiiigAooooAKKKKACiiigAooooAKKKKACiiigA&#10;ooooAKKKKACiiigAooooAKKKKACiiigAooooAKKKKACiiigAooooAKKKKACiiigAooooAKKKKACi&#10;iigBu2qd/fx6fazXEpCwwo0jsegUDJq5nisvWbIajpF5bbEl8+F49kv3WyuPmpx+L3jKo5cjcDxq&#10;3/aG8R65bLeaB8NNW1XS5eYb6SZYvMT+8ECsa9B8A+K9W8X6LLe6v4duPDVws5iW1uHDuy4U7+g4&#10;O5h/wGvK/Bvhr4zeAvD1ro9tP4QntYFCW4upJ9yoP4flX5q9d8CnxV/ZUv8Awl500an5x8v+x/M8&#10;rytq4zv53bt/tjbXs46FCMH7GMbd4yk3+J8nlNbF1qqeIlU296MoxUfvWp2A6UtFFeKfYhRRRQAU&#10;UUUAFFFFABRRRQAUUUUAFFFFABRRRQAUUUUAFFFFABRRRQAUUUUAFFFFABRRRQAUUUUAFFFFABRR&#10;RQAUUUUAFFFFABRRRQAUUUUAFFFFABRRRQAUUUUAFFFFABRRRQAUUUUAFFFFABRRRQAwDjpWVr93&#10;Pp2j39zaxefPBBJJHEP4nVSVX8TWoOBXGat8RINI8RXGkSaXqk8sVi1+1zDbbrdlG4eWr5/1h2/d&#10;q6UXOWkbnNXnGnB80uU8Y+Gvwi8L/FLwRbeKvEuqXmua5fq0k919tZPsz7s7EVSAmzpiu4/Z41e9&#10;1Lw5rdhNqcmsWekatPp1lfTne88C7ChLj7/3sbu9ePa9/wAK11/Vpb9/h340tpJ33Tx2lm8Ucrf7&#10;okx/3xX0B8H9V0fVPCMa6JoV/wCHLCzma1Wyv7byH+6rFgu5twO772f734/T5k6ioSb5rSeiajaP&#10;pZ/LZaHwWSQg8XGMOWMox96SlLmqecrpevU9GHSloor5U/RgooooAKKKKACiiigAooooAKKKKACi&#10;iigAooooAKKKKACiiigAooooAKKKKACiiigAooooAKKKKACiiigAooooAKKKKACiiigAooooAKKK&#10;KACiiigAooooAKKKKACiiigAooooAKKKKACiiigAooooAb/FWT4iuZrLRL64t4hLcw28kkcZ/idV&#10;JUfia1j96srxDfPpuh6hdxx+a9tbySiP+8VUkD8auHxIwrfwpHgOmfGLXvHeg+ENE8LalZv4s1S3&#10;N1qd8kKuunxrnduTpncdg/8Ariu++B3irWvEmk65a67cQXepaJqs+mSXcEWxZtoUhtvY/NyK880X&#10;4hSX2h+GbXwTpXh+Hxx4nRrvUJ7WAiK1jXl2l2/Nuydg3H726u9+AetzX+j6/Z3un2Njq2naxPbX&#10;rafHsiuZPk/fEH+Js8/7tfRY2ko4efLT5f8A0rd6+n2V958NldadTGU+atKXu+fLsvd/xdX9x67R&#10;RRXzR+gBRRRQAUUUUAFFFFABRRRQAUUUUAFFFFABRRRQAUUUUAFFFFABRRRQAUUUUAFFFFABRRRQ&#10;AUUUUAFFFFABRRRQAUUUUAFFFFABRRRQAUUUUAFFFFABRRRQAUUUUAFFFFABRRRQAUUUUAFFFFAB&#10;RRRQAzOK4nWfFGuWXiGawtPDEt7YrYNcrqQuVRXnUttt9pXILf3ug3V2wrP1i7/s7TLy6SMzPBC8&#10;ixL/ABFVzt/GrhJc3w3OavGUoO0rHgPhvWNf8IX93e6P8CTYXVycSywalCjv/wCO9P8AOK9L+EcU&#10;p0jU57rwifB93c6jLPLatcidp3YLum3D+9/7LXnPgW2+KXxH8OWXiGD4hWekxXymVLODS4ZkiXP3&#10;d5OTXrPgXRfEWiaZLD4j8QL4jvmmLrcpaLb4j2qAu1eODuP/AAKvezFwUHH3ebrZzb/8m0PkcmVS&#10;VRTSqez+zzRpKOv+H3js6KQdKWvnj7cKKKKACiiigAooooAKKKKACiiigAooooAKKKKACiiigAoo&#10;ooAKKKKACiiigAooooAKKKKACiiigAooooAKKKKACiiigAooooAKKKKACiiigAooooAKKKKACiii&#10;gAooooAKKKKACiiigAooooAKKKKAGdj61j62ZodJvJ7fy/tMcDmPzW+Xfjjd7VsdsVxmreOrC28b&#10;6f4PuYJZbjUrWWdXKgxbV4ZW/OtKcW5XRyYicacLSly83u/Nnzd8MPCvw41/wvFqWs+Op9M1u6Zp&#10;b63j1ZbNVl3fPhOO9fQnwr0rw9onh6e38N65Jrtgbpne5lvftRWQqo2b8+m35f8Aa96wdE8JfDbX&#10;vFniDQLfwbpIvdDEC3Jk06HY3mpuXbwey1s/CfWPD2rWXiC38OaLDotppmrz6fLBDEkSSyx7Q0gC&#10;gDnj3+WvczHFTxKndy6O0uWyvsfJZPg44OdOMvZ83vR5o83NLl38vU9Iooor58+4CiiigAooooAK&#10;KKKACiiigAooooAKKKKACiiigAooooAKKKKACiiigAooooAKKKKACiiigAooooAKKKKACiiigAoo&#10;ooAKKKKACiiigAooooAKKKKACiiigAooooAKKKKACiiigAooooAKKKKACiiigCPHOa8f+Jvwy8T6&#10;7490nxN4a1ex025srN7Ui9gaXduOexr2Bjgj8az7/UDYWM1x5Tz+XE0nlRDLNtH3VHvXRQqzpT5o&#10;Hn4zDUsXT9nV2+L7jwbSfhL8VNB8Q61rdp4s0ZNQ1nyftTvZsyt5SFVwuBt+9zzXffBX4eap8O9H&#10;1qLVtQttQvtS1SbU5ZLWPYm+RU3cf7ytW/4C8d6Z4/8ADdrrVgTFHcbg0czL5kbK20qwBIDcV0jS&#10;bXyB8uOTmuvFYzEVFKjUjGL0v7tvhPLwGXYGi44ihNy7e85fF/mXKKQdKWvMPpAooooAKKKKACii&#10;igAooooAKKKKACiiigAooooAKKKKACiiigAooooAKKKKACiiigAooooAKKKKACiiigAooooAKKKK&#10;ACiiigAooooAKKKKACiiigAooooAKKKKACiiigAooooAKKKKACiiigAooooAaRxXC+IvHMVtrF74&#10;fk0nVpf+JdJePdW9ruhZcMDGj5/1vHC4ruOdvvWF4l8YaL4SshdaxqNrYW//AD0uJQueO2fvfhW1&#10;JXkko3Zx4lpUnJy5UfIg0D4ZQ52eCfiJHu9LY/8AxVe+/AGy0S08JXy6DpmtaZam/JeLXUKTM/lx&#10;5ZQf4SNvPrurk/Ev7UEV3LZ23g7w/c6y19drYWuqXaNBZNO33VD4+bP/AAH616p8PLXxVb6LPJ4w&#10;ubO41Oe4MiJYR7Y4I9qhY+eWw245P96voczr4iVBLEXX+KXM/usfEZLRwccY3hbS5ftRhyx/8Cv+&#10;R2w6UtFFfMH6GFFFFABRRRQAUUUUAFFFFABRRRQAUUUUAFFFFABRRRQAUUUUAFFFFABRRRQAUUUU&#10;AFFFFABRRRQAUUUUAFFFFABRRRQAUUUUAFFFFABRRRQAUUUUAFFFFABRRRQAUUUUAFFFFABRRRQA&#10;UUUUAFFFFAERU7R615V8XvgRp/xUvLPUXv5tO1ayXbbTqiyxD5t3zRNw/wCdesYqMyAdWAHua2oV&#10;6mGqe1ou0jixWGoYuj7GurxPlj4h6N8TNM/4Roa1pVt4l0nQ9YtdS+36BHsnZYiflaD/AHT/AAV7&#10;x8PviBpHxH0R7/SJJtkExt5op4jHJFIqqWRlPcBlrqlkhlGdyt+NNjgihLtFGqF23NtH3j6114jG&#10;LEUoqdPllHt/keXgcu+pVZTp1eaMuj1/H/O5dooorzj6EKKKKACiiigAooooAKKKKACiiigAoooo&#10;AKKKKACiiigAooooAKKKKACiiigAooooAKKKKACiiigAooooAKKKKACiiigAooooAKKKKACiiigA&#10;ooooAKKKKACiiigAooooAKKKKACiiigAooooAKKKKAIQRtIP6V5X49+APhTxrrFzrurvfR3DxqJH&#10;iu2jVVUe1eqA5PBFUNb0xNX0i9sXbal1A8DN/d3Lt/rXRRrVKFRSpy5Tz8XhKWMpOnVhzep8fS23&#10;wTSdY4YvFV8H3+XLbec6SbfvMhr3n9nebwvL4LvG8JLfppJv5Nw1HO4ybU3bP9np+Oa5e6+GHizw&#10;d4f8BX2jxWesa54XjmtprMS+VFdQyjHys/RhhTz3zXYfA7wrrfh3Rtcudehhsb/V9Um1H7HbvvW3&#10;Vwo256fw19JmWJpYjCvlqSl/ilfq/s27WZ8Lk+Fr4XHpTpRiuX7MLdF9rmfW6t8z1WikHSlr5M/S&#10;gooooAKKKKACiiigAooooAKKKKACiiigAooooAKKKKACiiigAooooAKKKKACiiigAooooAKKKKAC&#10;iiigAooooAKKKKACiiigAooooAKKKKACiiigAooooAKKKKACiiigAooooAKKKKACiiigAooooAaB&#10;xWZrNxNYaVfXFrD59zFA7xRf3nVSVX8TWmDxVW9t4ru1lhnAaORSrD/Z/wD1U425tTKpzcj5T5r8&#10;CeCPEHxV8NWmvXnxS1m2vbvc09rYOsSQNu+5tVvlx0r2f4deErnwbok9pd+IL/xFNNcmUXWoOHdR&#10;tVdn+6Nuf+BV8531h8E4LyaPSfA/iHX7W2bZNqGlm6mt1P8Av+bXvPwZ07wbb+Dln8EJ5ekXszTu&#10;BLK7CTaoYNvJZWwq/Kfy5r6bNW/Z31UezhGNvnF3+8+DyLk9uovllUjH3pRqSlzefK1b7j0sdKWi&#10;ivmD9BCiiigAooooAKKKKACiiigAooooAKKKKACiiigAooooAKKKKACiiigAooooAKKKKACiiigA&#10;ooooAKKKKACiiigAooooAKKKKACiiigAooooAKKKKACiiigAooooAKKKKACiiigAooooAKKKKACi&#10;iigBAcisrXNNOqaRqFmJPKa5geJX/u7lIrU21wmv6Z4iGtXd/b+JILDQ00+SNbRrRWMdxhsTFyc7&#10;V4+T/Zq6UXKWjscmJlyQd43PI/A/xRuvhL4Ws/COt+CddbUtPVoFk06y86C5w3Dq/wDtHmu8+A3h&#10;3VNF0PXNQ1Wx/subW9Vn1OPT+M20b7Aqt23fLzWDpvhX4n+INLhv7T4sWF5YzqHjni0WHay/nXa/&#10;Ce51CTStStNU8VQeK9QtNQaCS5gs1t/s+1U/dMq8ZB3HP+1Xv45x9lP2fLeT96zl/wC3JW1Pj8qp&#10;z9vTjV5uWMf3fNyf+2t82h6KOlLRRXzp92FFFFABRRRQAUUUUAFFFFABRRRQAUUUUAFFFFABRRRQ&#10;AUUUUAFFFFABRRRQAUUUUAFFFFABRRRQAUUUUAFFFFABRRRQAUUUUAFFFFABRRRQAUUUUAFFFFAB&#10;RRRQAUUUUAFFFFABRRRQAUUUUAFFFFADMcYrgvil8Om+IeiC0j1jUtHmj3MJNPn8oPlSNsn95fau&#10;8A4xmsrxBFdXGhX8di+26kt5FhbPRypC/rW1GcqdSMouxxYulTr0J06keaNj538OfBbStD0ay0/V&#10;/irqml38CbJrTT9aWK3ib+6qt8w/GvXPhF4V8O+EPD15aeH9TfWEnu2uLq9muBcSSzsF3FmHGdoW&#10;vnWX4baJ4K0H4f8AiDxH4Wl+wCK5g8RLNAzyrI3+qkdf7u7d+Yr1r9l2ygt/CWutp9m1tos+szya&#10;aZotjS25VNr/AO1/d3f7NfUZnFzw8qvtZSXN/LFRvd9tfO3Y+CySUKONhQ9hGMuX+aUpctk/tfd6&#10;6Hug6UtFFfIn6UFFFFABRRRQAUUUUAFFFFABRRRQAUUUUAFFFFABRRRQAUUUUAFFFFABRRRQAUUU&#10;UAFFFFABRRRQAUUUUAFFFFABRRRQAUUUUAFFFFABRRRQAUUUUAFFFFABRRRQAUUUUAFFFFABRRRQ&#10;AUUUUAFFFFAEQ5PavPfiNb/EiW9tG8GXOiw2ew+euqBy+7tt2qf1r0LHPavGfjxqPxNK22neBdLZ&#10;7edCbm/jmiSVP9hd7DaT/e5xXdgYudeMVy/9vfCeLm9SNLCSlLm/7h/EefeOviX8VfAckMGpaz4U&#10;uNSuPlg0yzhnnupT/sKF/VuPevZPg1qnjHVfCzXHjazt7PU5J2aG3hXbthKrt3D+9ndmvI/Aun+L&#10;fAG+4tPg7c3mrTcz6pf67BJdStjHzNt+Uf7vFe5eAde13xDpU1x4h8OHw1eLMY1tWuln3IFU79y8&#10;ckkf8Br18z5Y0OSEY/4ly3/8BjJ6fifM5IpzxPtalSpt8Moyt85Sive/A7Kiiivmj9ACiiigAooo&#10;oAKKKKACiiigAooooAKKKKACiiigAooooAKKKKACiiigAooooAKKKKACiiigAooooAKKKKACiiig&#10;AooooAKKKKACiiigAooooAKKKKACiiigAooooAKKKKACiiigAooooAKKKKACiiigApCAaWigAooo&#10;oAKKKKACiiigAooooAKKKKACiiigAooooAKKKKACiiigAooooAKKKKACiiigAooooAKKKKACiiig&#10;AooooAKKKKACiiigAooooAKKKKACiiigAooooAKKKKACiiigAooooA4T+2b7/n6aj+2b7/n6aqVF&#10;AF3+2b7/AJ+mo/tm+/5+mqlRQBd/tm+/5+mo/tm+/wCfpqpUUAXf7Zvv+fpqP7Zvv+fpqpUUAXf7&#10;Zvv+fpqP7Zvv+fpqpUUAXf7Zvv8An6aj+2b7/n6aqVFAF3+2b7/n6aj+2b7/AJ+mqlRQBd/tm+/5&#10;+mrc8NX0941wJ5Gfbt27q5aui8Idbr6rQB01FFFABRRRQAUUUUAFFFFABRRRQAUUUUAFFFFABRRR&#10;QAUUUUAFFFFABRRRQAUUUUAFFFFABRRRQAUUUUAFFFFABRRRQAUUUUAFFFFABRRRQAUUUUAFFFFA&#10;BRRRQB5vRRRQAUUUUAFFFFABRRRQAUUUUAFFFFABRRRQAV0XhDrdfVa52ui8Idbr6rQB01FFFABR&#10;RRQAUUUUAFFFFABRRRQAUUUUAFFFFABRRRQAUUUUAFFFFABRRRQAUUUUAFFFFABRRRQAUUUUAFFF&#10;FABRRRQAUUUUAFFFFABRRRQAUUUUAFFFFABRRRQB5vRRRQAUUUUAFFFFABRRRQAUUUUAFFFFABRR&#10;RQAV0XhDrdfVa52ui8Idbr6rQB01FFFABRRRQAUUUUAFFFFABRRRQAUUUUAFFFFABRRRQAUUUUAF&#10;FFFABRRRQAUUUUAFFFFABRRRQAUUUUAFFFFABRRRQAUUUUAFFFFABRRRQAUUUUAFFFFABRRRQBwP&#10;9lXn/PtL/wB8Uf2Vef8APtL/AN8UUUAH9lXn/PtL/wB8Uf2Vef8APtL/AN8UUUAH9lXn/PtL/wB8&#10;Uf2Vef8APtL/AN8UUUAH9lXn/PtL/wB8Uf2Vef8APtL/AN8UUUAH9lXn/PtL/wB8Uf2Vef8APtL/&#10;AN8UUUAH9lXn/PtL/wB8Uf2Vef8APtL/AN8UUUAH9lXn/PtL/wB8Uf2Vef8APtL/AN8UUUAH9lXn&#10;/PtL/wB8VueGLaa2e582N49237y0UUAdFRRRQAUUUUAFFFFABRRRQAUUUUAFFFFABRRRQAUUUUAF&#10;FFFABRRRQAUUUUAFFFFABRRRQAUUUUAFFFFABRRRQAUUUUAFFFFABRRRQAUUUUAFFFFABRRRQAUU&#10;UUAf/9lQSwMEFAAGAAgAAAAhAHlaBUPfAAAACQEAAA8AAABkcnMvZG93bnJldi54bWxMj8FOwzAQ&#10;RO9I/IO1SNyoHUoKCnGqqgJOFRItUtXbNt4mUWM7it0k/XuWExx3ZjT7Jl9OthUD9aHxTkMyUyDI&#10;ld40rtLwvXt/eAERIjqDrXek4UoBlsXtTY6Z8aP7omEbK8ElLmSooY6xy6QMZU0Ww8x35Ng7+d5i&#10;5LOvpOlx5HLbykelFtJi4/hDjR2tayrP24vV8DHiuJonb8PmfFpfD7v0c79JSOv7u2n1CiLSFP/C&#10;8IvP6FAw09FfnAmi1cBDIqvqOQXBdqrmCYgjKwuVPoEscvl/QfE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CpgHZg2BwAAfh0AAA4AAAAAAAAAAAAAAAAAPAIAAGRy&#10;cy9lMm9Eb2MueG1sUEsBAi0ACgAAAAAAAAAhAAgzIoPjcAAA43AAABUAAAAAAAAAAAAAAAAAngkA&#10;AGRycy9tZWRpYS9pbWFnZTEuanBlZ1BLAQItABQABgAIAAAAIQB5WgVD3wAAAAkBAAAPAAAAAAAA&#10;AAAAAAAAALR6AABkcnMvZG93bnJldi54bWxQSwECLQAUAAYACAAAACEAWGCzG7oAAAAiAQAAGQAA&#10;AAAAAAAAAAAAAADAewAAZHJzL19yZWxzL2Uyb0RvYy54bWwucmVsc1BLBQYAAAAABgAGAH0BAACx&#10;fAAAAAA=&#10;">
                <v:shape id="Image 10" o:spid="_x0000_s1032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QPCwQAAANsAAAAPAAAAZHJzL2Rvd25yZXYueG1sRE9Nb8Iw&#10;DL1P4j9ERtptpOyApkJACJjEgQvdQOJmNaaNaJzSBNr9+/kwaT756X34ebEafKOe1EUX2MB0koEi&#10;LoN1XBn4/vp8+wAVE7LFJjAZ+KEIq+XoZYG5DT0f6VmkSkkIxxwN1Cm1udaxrMljnISWWLhr6Dwm&#10;gV2lbYe9hPtGv2fZTHt0LBdqbGlTU3krHt7AvZDZnncnPlTXi1v3R9fsBmNex8N6DirRkP7Ff+69&#10;lfrSXn6RBfTyFwAA//8DAFBLAQItABQABgAIAAAAIQDb4fbL7gAAAIUBAAATAAAAAAAAAAAAAAAA&#10;AAAAAABbQ29udGVudF9UeXBlc10ueG1sUEsBAi0AFAAGAAgAAAAhAFr0LFu/AAAAFQEAAAsAAAAA&#10;AAAAAAAAAAAAHwEAAF9yZWxzLy5yZWxzUEsBAi0AFAAGAAgAAAAhADopA8LBAAAA2wAAAA8AAAAA&#10;AAAAAAAAAAAABwIAAGRycy9kb3ducmV2LnhtbFBLBQYAAAAAAwADALcAAAD1AgAAAAA=&#10;">
                  <v:imagedata r:id="rId8" o:title=""/>
                </v:shape>
                <v:shape id="Graphic 11" o:spid="_x0000_s1033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HtwQAAANsAAAAPAAAAZHJzL2Rvd25yZXYueG1sRE9Na8JA&#10;EL0X/A/LCN7qJlpKja6iRUEKPVTF85Adk2B2NmanJv77bqHQ2zze5yxWvavVndpQeTaQjhNQxLm3&#10;FRcGTsfd8xuoIMgWa89k4EEBVsvB0wIz6zv+ovtBChVDOGRooBRpMq1DXpLDMPYNceQuvnUoEbaF&#10;ti12MdzVepIkr9phxbGhxIbeS8qvh29noN/iyzY9bj71dPbRnXc32axJjBkN+/UclFAv/+I/997G&#10;+Sn8/hIP0MsfAAAA//8DAFBLAQItABQABgAIAAAAIQDb4fbL7gAAAIUBAAATAAAAAAAAAAAAAAAA&#10;AAAAAABbQ29udGVudF9UeXBlc10ueG1sUEsBAi0AFAAGAAgAAAAhAFr0LFu/AAAAFQEAAAsAAAAA&#10;AAAAAAAAAAAAHwEAAF9yZWxzLy5yZWxzUEsBAi0AFAAGAAgAAAAhABRMwe3BAAAA2wAAAA8AAAAA&#10;AAAAAAAAAAAABwIAAGRycy9kb3ducmV2LnhtbFBLBQYAAAAAAwADALcAAAD1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12" o:spid="_x0000_s1034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17EAAC3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13" o:spid="_x0000_s1035" type="#_x0000_t202" style="position:absolute;left:10264;top:7016;width:21679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B67A788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1-2&gt;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[휘발유]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승용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소형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4"/>
                            <w:sz w:val="20"/>
                          </w:rPr>
                          <w:t>배출계수</w:t>
                        </w:r>
                      </w:p>
                    </w:txbxContent>
                  </v:textbox>
                </v:shape>
                <v:shape id="Textbox 14" o:spid="_x0000_s1036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B2A12F2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348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E58B1E1" w14:textId="77777777" w:rsidR="004716B8" w:rsidRDefault="004716B8">
      <w:pPr>
        <w:pStyle w:val="a3"/>
        <w:rPr>
          <w:sz w:val="20"/>
        </w:rPr>
      </w:pPr>
    </w:p>
    <w:p w14:paraId="3BACE579" w14:textId="77777777" w:rsidR="004716B8" w:rsidRDefault="004716B8">
      <w:pPr>
        <w:pStyle w:val="a3"/>
        <w:rPr>
          <w:sz w:val="20"/>
        </w:rPr>
      </w:pPr>
    </w:p>
    <w:p w14:paraId="72EC1989" w14:textId="77777777" w:rsidR="004716B8" w:rsidRDefault="004716B8">
      <w:pPr>
        <w:pStyle w:val="a3"/>
        <w:rPr>
          <w:sz w:val="20"/>
        </w:rPr>
      </w:pPr>
    </w:p>
    <w:p w14:paraId="669CA104" w14:textId="77777777" w:rsidR="004716B8" w:rsidRDefault="004716B8">
      <w:pPr>
        <w:pStyle w:val="a3"/>
        <w:spacing w:before="29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4"/>
        <w:gridCol w:w="1013"/>
        <w:gridCol w:w="481"/>
        <w:gridCol w:w="621"/>
        <w:gridCol w:w="1234"/>
        <w:gridCol w:w="1127"/>
        <w:gridCol w:w="3507"/>
      </w:tblGrid>
      <w:tr w:rsidR="004716B8" w14:paraId="471D1ED5" w14:textId="77777777">
        <w:trPr>
          <w:trHeight w:val="329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1DA0739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453D758" w14:textId="77777777" w:rsidR="004716B8" w:rsidRDefault="00000000">
            <w:pPr>
              <w:pStyle w:val="TableParagraph"/>
              <w:spacing w:before="66"/>
              <w:ind w:left="4" w:right="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F79294D" w14:textId="77777777" w:rsidR="004716B8" w:rsidRDefault="00000000">
            <w:pPr>
              <w:pStyle w:val="TableParagraph"/>
              <w:spacing w:before="66"/>
              <w:ind w:left="9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632631D" w14:textId="77777777" w:rsidR="004716B8" w:rsidRDefault="00000000">
            <w:pPr>
              <w:pStyle w:val="TableParagraph"/>
              <w:spacing w:before="66"/>
              <w:ind w:left="16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3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61117D8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63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8CC77D0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44F9CF0" w14:textId="77777777">
        <w:trPr>
          <w:trHeight w:val="453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4334BB0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8F7D9B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689AC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066E7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C9224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734BD1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D47A14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0407C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AB19F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10B75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56091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A800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23BCF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1162C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ABF785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E79BE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F89A8C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F1C480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0368A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D2355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553BA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DF131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EB6E5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F58A9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D20A5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7E446E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812A2A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253B7F13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86D2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D4431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27720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4DCF2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10105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507E6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0EFE2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8380C5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93EED2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1BDE4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E2C55F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5E9BED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34B12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023AA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91C06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48F538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839A7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CA756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A0752B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FC8C2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994F9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88F402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9BF78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7398B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9B741F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6A2FF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BE0585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2EE6988F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1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7663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9A06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EAF7C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2FB56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F4F1E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5CF44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148A9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516405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AF0FE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015FD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C695E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7237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CD7897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C146F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CC361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D42F6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D03F5E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BFCDB6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E7A0BB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20F4C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5C3D9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B3403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B2611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432E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6E308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492AC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BFAC572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0E758640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07010201</w:t>
            </w:r>
          </w:p>
        </w:tc>
        <w:tc>
          <w:tcPr>
            <w:tcW w:w="48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AC050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B49340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5DFEF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0BC87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E172D1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28AD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A28B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7D7C20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3C583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12357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99E24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8ACC0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FC1392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B956A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3DBF8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AE856E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5A149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0D49B5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757C16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A2743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F52256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7085D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CBDBF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C1FEB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55EC4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5731C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1E2132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25EC5CF3" w14:textId="77777777" w:rsidR="004716B8" w:rsidRDefault="00000000">
            <w:pPr>
              <w:pStyle w:val="TableParagraph"/>
              <w:ind w:left="31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B68B5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0BE0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9FE23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3B5288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7DF80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6105E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92CE6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9B7B8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9DED8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52CA2D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6F30E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0B4B775" w14:textId="77777777" w:rsidR="004716B8" w:rsidRDefault="004716B8">
            <w:pPr>
              <w:pStyle w:val="TableParagraph"/>
              <w:spacing w:before="166"/>
              <w:rPr>
                <w:rFonts w:ascii="KoPub바탕체 Light"/>
                <w:sz w:val="16"/>
              </w:rPr>
            </w:pPr>
          </w:p>
          <w:p w14:paraId="0FEEE8A9" w14:textId="77777777" w:rsidR="004716B8" w:rsidRDefault="00000000">
            <w:pPr>
              <w:pStyle w:val="TableParagraph"/>
              <w:ind w:left="19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60571C" w14:textId="77777777" w:rsidR="004716B8" w:rsidRDefault="00000000">
            <w:pPr>
              <w:pStyle w:val="TableParagraph"/>
              <w:spacing w:before="134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634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9FAC476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247.00×V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0.6651)</w:t>
            </w:r>
          </w:p>
        </w:tc>
      </w:tr>
      <w:tr w:rsidR="004716B8" w14:paraId="577C6FD9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D4474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2CF6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F37D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157D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69C4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9A446F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401BEF" w14:textId="77777777" w:rsidR="004716B8" w:rsidRDefault="00000000">
            <w:pPr>
              <w:pStyle w:val="TableParagraph"/>
              <w:spacing w:before="134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648B20D2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BDBB1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3065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B961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D8D3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2932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8B59E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AC216D" w14:textId="77777777" w:rsidR="004716B8" w:rsidRDefault="00000000">
            <w:pPr>
              <w:pStyle w:val="TableParagraph"/>
              <w:spacing w:before="134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111.67×V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1.1566)</w:t>
            </w:r>
          </w:p>
        </w:tc>
      </w:tr>
      <w:tr w:rsidR="004716B8" w14:paraId="480A5DF6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770A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D703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B80A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723F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0BD6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250751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968F75" w14:textId="77777777" w:rsidR="004716B8" w:rsidRDefault="00000000">
            <w:pPr>
              <w:pStyle w:val="TableParagraph"/>
              <w:spacing w:before="13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22.356×V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0.9068)</w:t>
            </w:r>
          </w:p>
        </w:tc>
      </w:tr>
      <w:tr w:rsidR="004716B8" w14:paraId="4080C2E3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0C373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D18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DDAD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5B23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5C85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7D997E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7653FB" w14:textId="77777777" w:rsidR="004716B8" w:rsidRDefault="00000000">
            <w:pPr>
              <w:pStyle w:val="TableParagraph"/>
              <w:spacing w:before="13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1.4898×V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0.3837)</w:t>
            </w:r>
          </w:p>
        </w:tc>
      </w:tr>
      <w:tr w:rsidR="004716B8" w14:paraId="4BF287A7" w14:textId="77777777">
        <w:trPr>
          <w:trHeight w:val="45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C15E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4B6F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078F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13F5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B815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2CE5BB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761439" w14:textId="77777777" w:rsidR="004716B8" w:rsidRDefault="00000000">
            <w:pPr>
              <w:pStyle w:val="TableParagraph"/>
              <w:spacing w:before="133"/>
              <w:ind w:left="651"/>
              <w:rPr>
                <w:sz w:val="16"/>
              </w:rPr>
            </w:pPr>
            <w:r>
              <w:rPr>
                <w:spacing w:val="-4"/>
                <w:sz w:val="16"/>
              </w:rPr>
              <w:t>1.0000E-04×V^2-7.1000E-03×V+2.2450E-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3BDBAA98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4AED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EA8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1E5D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EEA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96F2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E42400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45FBD9" w14:textId="77777777" w:rsidR="004716B8" w:rsidRDefault="00000000">
            <w:pPr>
              <w:pStyle w:val="TableParagraph"/>
              <w:spacing w:before="134"/>
              <w:ind w:left="651"/>
              <w:rPr>
                <w:sz w:val="16"/>
              </w:rPr>
            </w:pPr>
            <w:r>
              <w:rPr>
                <w:spacing w:val="-4"/>
                <w:sz w:val="16"/>
              </w:rPr>
              <w:t>9.2000E-05×V^2-6.5320E-03×V+2.0654E-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7208A0ED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2C5F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514E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0B8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E438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6226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6B9C92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6273FE" w14:textId="77777777" w:rsidR="004716B8" w:rsidRDefault="00000000">
            <w:pPr>
              <w:pStyle w:val="TableParagraph"/>
              <w:spacing w:before="134"/>
              <w:ind w:left="651"/>
              <w:rPr>
                <w:sz w:val="16"/>
              </w:rPr>
            </w:pPr>
            <w:r>
              <w:rPr>
                <w:spacing w:val="-4"/>
                <w:sz w:val="16"/>
              </w:rPr>
              <w:t>8.9120E-05×V^2-6.3275E-03×V+2.0007E-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0610F5E2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01293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A3AD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406D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A6AE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525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F1453D" w14:textId="77777777" w:rsidR="004716B8" w:rsidRDefault="00000000">
            <w:pPr>
              <w:pStyle w:val="TableParagraph"/>
              <w:spacing w:before="134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F9E69D" w14:textId="77777777" w:rsidR="004716B8" w:rsidRDefault="00000000">
            <w:pPr>
              <w:pStyle w:val="TableParagraph"/>
              <w:spacing w:before="134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8.6240E-05×V^2-6.1230E-03×V+1.9361E-01</w:t>
            </w:r>
          </w:p>
        </w:tc>
      </w:tr>
      <w:tr w:rsidR="004716B8" w14:paraId="7F93C3DB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B59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5497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4365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844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5F75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37AC04" w14:textId="77777777" w:rsidR="004716B8" w:rsidRDefault="00000000">
            <w:pPr>
              <w:pStyle w:val="TableParagraph"/>
              <w:spacing w:before="133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CEEE2B" w14:textId="77777777" w:rsidR="004716B8" w:rsidRDefault="00000000">
            <w:pPr>
              <w:pStyle w:val="TableParagraph"/>
              <w:spacing w:before="133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8.3360E-05×V^2-5.9186E-03×V+1.8714E-01</w:t>
            </w:r>
          </w:p>
        </w:tc>
      </w:tr>
      <w:tr w:rsidR="004716B8" w14:paraId="62FF507A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CD99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82CD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05F9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379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DB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988074" w14:textId="77777777" w:rsidR="004716B8" w:rsidRDefault="00000000">
            <w:pPr>
              <w:pStyle w:val="TableParagraph"/>
              <w:spacing w:before="133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849970" w14:textId="77777777" w:rsidR="004716B8" w:rsidRDefault="00000000">
            <w:pPr>
              <w:pStyle w:val="TableParagraph"/>
              <w:spacing w:before="133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69CC00E" w14:textId="77777777">
        <w:trPr>
          <w:trHeight w:val="45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BF3C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868E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141C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A5DA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C03C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DD2229" w14:textId="77777777" w:rsidR="004716B8" w:rsidRDefault="00000000">
            <w:pPr>
              <w:pStyle w:val="TableParagraph"/>
              <w:spacing w:before="133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7452E3" w14:textId="77777777" w:rsidR="004716B8" w:rsidRDefault="00000000">
            <w:pPr>
              <w:pStyle w:val="TableParagraph"/>
              <w:spacing w:before="133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376C93AC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680C1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7967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5A5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2512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4A0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03FBE7" w14:textId="77777777" w:rsidR="004716B8" w:rsidRDefault="00000000">
            <w:pPr>
              <w:pStyle w:val="TableParagraph"/>
              <w:spacing w:before="134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E384DA" w14:textId="77777777" w:rsidR="004716B8" w:rsidRDefault="00000000">
            <w:pPr>
              <w:pStyle w:val="TableParagraph"/>
              <w:spacing w:before="134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5F74DBE4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B6A02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DBB6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E235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36F9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1AF34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F3227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E7EE47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50F4E8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74515D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064CAA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BF3C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8CD0B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9304F4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5D48B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EBBF8C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44227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EB1B35" w14:textId="77777777" w:rsidR="004716B8" w:rsidRDefault="004716B8">
            <w:pPr>
              <w:pStyle w:val="TableParagraph"/>
              <w:spacing w:before="219"/>
              <w:rPr>
                <w:rFonts w:ascii="KoPub바탕체 Light"/>
                <w:sz w:val="16"/>
              </w:rPr>
            </w:pPr>
          </w:p>
          <w:p w14:paraId="327F69FD" w14:textId="77777777" w:rsidR="004716B8" w:rsidRDefault="00000000">
            <w:pPr>
              <w:pStyle w:val="TableParagraph"/>
              <w:spacing w:before="1"/>
              <w:ind w:left="14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1EF6B" w14:textId="77777777" w:rsidR="004716B8" w:rsidRDefault="00000000">
            <w:pPr>
              <w:pStyle w:val="TableParagraph"/>
              <w:spacing w:before="134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1AB3EA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15.953×V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0.5059)</w:t>
            </w:r>
          </w:p>
        </w:tc>
      </w:tr>
      <w:tr w:rsidR="004716B8" w14:paraId="1BC3F323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124A9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8373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EAB1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A590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AEA3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BC092F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B910BE" w14:textId="77777777" w:rsidR="004716B8" w:rsidRDefault="00000000">
            <w:pPr>
              <w:pStyle w:val="TableParagraph"/>
              <w:spacing w:before="134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2B14FC9A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533C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3E99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8200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63CA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C0C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829D2E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D4C84D" w14:textId="77777777" w:rsidR="004716B8" w:rsidRDefault="00000000">
            <w:pPr>
              <w:pStyle w:val="TableParagraph"/>
              <w:spacing w:before="13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32.017×V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1.4171)</w:t>
            </w:r>
          </w:p>
        </w:tc>
      </w:tr>
      <w:tr w:rsidR="004716B8" w14:paraId="41E47947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2B76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6D6B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BD5D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B8DB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CD96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15D034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E13615" w14:textId="77777777" w:rsidR="004716B8" w:rsidRDefault="00000000">
            <w:pPr>
              <w:pStyle w:val="TableParagraph"/>
              <w:spacing w:before="13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0.8428×V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0.8829)</w:t>
            </w:r>
          </w:p>
        </w:tc>
      </w:tr>
      <w:tr w:rsidR="004716B8" w14:paraId="2A86A2C3" w14:textId="77777777">
        <w:trPr>
          <w:trHeight w:val="45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0D74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43FE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96BD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E38E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27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E7BE83" w14:textId="77777777" w:rsidR="004716B8" w:rsidRDefault="00000000">
            <w:pPr>
              <w:pStyle w:val="TableParagraph"/>
              <w:spacing w:before="13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8460EA" w14:textId="77777777" w:rsidR="004716B8" w:rsidRDefault="00000000">
            <w:pPr>
              <w:pStyle w:val="TableParagraph"/>
              <w:spacing w:before="13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0.1738×V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0.7268)</w:t>
            </w:r>
          </w:p>
        </w:tc>
      </w:tr>
      <w:tr w:rsidR="004716B8" w14:paraId="5247E072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1EDD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2BBA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A81D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7B22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E548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C94CD" w14:textId="77777777" w:rsidR="004716B8" w:rsidRDefault="004716B8">
            <w:pPr>
              <w:pStyle w:val="TableParagraph"/>
              <w:spacing w:before="137"/>
              <w:rPr>
                <w:rFonts w:ascii="KoPub바탕체 Light"/>
                <w:sz w:val="16"/>
              </w:rPr>
            </w:pPr>
          </w:p>
          <w:p w14:paraId="3F556659" w14:textId="77777777" w:rsidR="004716B8" w:rsidRDefault="00000000">
            <w:pPr>
              <w:pStyle w:val="TableParagraph"/>
              <w:ind w:left="284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443122" w14:textId="77777777" w:rsidR="004716B8" w:rsidRDefault="00000000">
            <w:pPr>
              <w:pStyle w:val="TableParagraph"/>
              <w:spacing w:before="117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1DC629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0.0633×V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32B265E0" w14:textId="77777777">
        <w:trPr>
          <w:trHeight w:val="453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7A4F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3C62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985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C23F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1152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95AD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203F55" w14:textId="77777777" w:rsidR="004716B8" w:rsidRDefault="00000000">
            <w:pPr>
              <w:pStyle w:val="TableParagraph"/>
              <w:spacing w:before="134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2A6004" w14:textId="77777777" w:rsidR="004716B8" w:rsidRDefault="00000000">
            <w:pPr>
              <w:pStyle w:val="TableParagraph"/>
              <w:spacing w:before="134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1.3200E-06×V^2-1.8800E-04×V+7.7000E-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DA56E35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FB15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81E6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A26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1E2A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60C2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10959D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644867B9" w14:textId="77777777" w:rsidR="004716B8" w:rsidRDefault="00000000">
            <w:pPr>
              <w:pStyle w:val="TableParagraph"/>
              <w:ind w:left="28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00D2E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C689E9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0C80B306" w14:textId="77777777">
        <w:trPr>
          <w:trHeight w:val="39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81DA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B37B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8980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250A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0CCB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DEAB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745E62" w14:textId="77777777" w:rsidR="004716B8" w:rsidRDefault="00000000">
            <w:pPr>
              <w:pStyle w:val="TableParagraph"/>
              <w:spacing w:before="10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559D4F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1.1880E-06×V^2-1.6920E-04×V+6.9300E-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2B0A22E8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60A0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91F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369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A91D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454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C9F94A" w14:textId="77777777" w:rsidR="004716B8" w:rsidRDefault="004716B8">
            <w:pPr>
              <w:pStyle w:val="TableParagraph"/>
              <w:spacing w:before="80"/>
              <w:rPr>
                <w:rFonts w:ascii="KoPub바탕체 Light"/>
                <w:sz w:val="16"/>
              </w:rPr>
            </w:pPr>
          </w:p>
          <w:p w14:paraId="766D376A" w14:textId="77777777" w:rsidR="004716B8" w:rsidRDefault="00000000">
            <w:pPr>
              <w:pStyle w:val="TableParagraph"/>
              <w:ind w:left="28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F3CBCD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DE5FB2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660455D4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E9DF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3779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2D67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F62A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BA16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063A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F3C0EB" w14:textId="77777777" w:rsidR="004716B8" w:rsidRDefault="00000000">
            <w:pPr>
              <w:pStyle w:val="TableParagraph"/>
              <w:spacing w:before="10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3CE405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1.1405E-06×V^2-1.6243E-04×V+6.6528E-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32E886B1" w14:textId="77777777">
        <w:trPr>
          <w:trHeight w:val="39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F5D80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2424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9AFF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44E5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25BD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DE6C68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02F1A089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A85794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3477E5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52A2D633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83FE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BDE8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808A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4737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24DB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115D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4D431C" w14:textId="77777777" w:rsidR="004716B8" w:rsidRDefault="00000000">
            <w:pPr>
              <w:pStyle w:val="TableParagraph"/>
              <w:spacing w:before="10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14663C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1.0930E-06×V^2-1.5566E-04×V+6.3756E-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C49D754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004A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37FB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B386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290F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E6A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4F2537" w14:textId="77777777" w:rsidR="004716B8" w:rsidRDefault="004716B8">
            <w:pPr>
              <w:pStyle w:val="TableParagraph"/>
              <w:spacing w:before="126"/>
              <w:rPr>
                <w:rFonts w:ascii="KoPub바탕체 Light"/>
                <w:sz w:val="16"/>
              </w:rPr>
            </w:pPr>
          </w:p>
          <w:p w14:paraId="5A539482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751DC9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048AB3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481B2CB9" w14:textId="77777777">
        <w:trPr>
          <w:trHeight w:val="4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D6BD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389C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E7FC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D6FE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EF59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C44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263ED6" w14:textId="77777777" w:rsidR="004716B8" w:rsidRDefault="00000000">
            <w:pPr>
              <w:pStyle w:val="TableParagraph"/>
              <w:spacing w:before="151"/>
              <w:ind w:left="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455D5A" w14:textId="77777777" w:rsidR="004716B8" w:rsidRDefault="00000000">
            <w:pPr>
              <w:pStyle w:val="TableParagraph"/>
              <w:spacing w:before="151"/>
              <w:ind w:lef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1.0500E-06×V^2-1.4890E-04×V+6.09840E-03</w:t>
            </w:r>
          </w:p>
        </w:tc>
      </w:tr>
    </w:tbl>
    <w:p w14:paraId="558F85AE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E084132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59936" behindDoc="1" locked="0" layoutInCell="1" allowOverlap="1" wp14:anchorId="7117F7DD" wp14:editId="3F8CBFB6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1DB144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349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7F7DD" id="Group 15" o:spid="_x0000_s1037" style="position:absolute;margin-left:425.7pt;margin-top:53.75pt;width:183.35pt;height:748.95pt;z-index:-2615654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+9u9AgAAlQYAAA4AAABkcnMvZTJvRG9jLnhtbJxV227bMAx9H7B/&#10;EPTeOnauNZoU27oWBYatWLsPkGXZFmpdJimJ8/cjZScpmg3t+hCD1IU6PORhLq861ZKNcF4avaTp&#10;+YgSobkppa6X9NfjzdmCEh+YLllrtFjSnfD0avXxw+XW5iIzjWlL4QgE0T7f2iVtQrB5knjeCMX8&#10;ubFCw2ZlnGIBXFcnpWNbiK7aJBuNZsnWuNI6w4X3sHrdb9JVjF9VgocfVeVFIO2SArYQvy5+C/wm&#10;q0uW147ZRvIBBnsHCsWkhkcPoa5ZYGTt5EkoJbkz3lThnBuVmKqSXMQcIJt09CKbW2fWNuZS59va&#10;HmgCal/w9O6w/Pvm1tkHe+969GB+M/zJAy/J1tb583306+PhrnIKL0ESpIuM7g6Mii4QDovZOFtM&#10;J1NKOOxdTNN0Npv2nPMGCnNyjzdfX7mZsLx/OMI7wLGS5/AbKALrhKLXWwluhbUTdAii3hRDMfe0&#10;tmdQTcuCLGQrwy52JtQNQenNveTILjrA5r0jsgSlzCjRTIEi7hSrBQEfKN+fwRtYgZMARSvtjWxb&#10;5B3tASo09IuG+Eu2fbNdG75WQodePU60gNpo30jrKXG5UIUAeO6uTKFooNwAEK2TOvRl88GJwBt8&#10;vwIcP0FgCJTlh40I+ogTU/BDe721Y9Lx5Ngx0/Ecnz7UneXW+XArjCJoAFbAAGSznG2++QHN/sjA&#10;YQ8gIgM8OBxg2vg9e+Cd8PdfgnpomBUAAcM+K/F8X+JHkENhOpLGTIZTqDkSus8GZJJihrj+D6bS&#10;eZaNJ2NKUEXZfLqYDpProLPsYjGH+YYySyez2SKq7N2cHaGgFbqii00bexRXClPuAP0W5uaS+t9r&#10;hqpp7zTwiEN2b7i9UewNF9ovJo5iLJg2n9bBVDIW7RgXioYOFChacfbFBhjmNA7X5348dfw3Wf0B&#10;AAD//wMAUEsDBAoAAAAAAAAAIQAD/1DSZpEAAGaRAAAVAAAAZHJzL21lZGlhL2ltYWdlMS5qcGVn&#10;/9j/4AAQSkZJRgABAQEAYABgAAD/2wBDAAMCAgMCAgMDAwMEAwMEBQgFBQQEBQoHBwYIDAoMDAsK&#10;CwsNDhIQDQ4RDgsLEBYQERMUFRUVDA8XGBYUGBIUFRT/2wBDAQMEBAUEBQkFBQkUDQsNFBQUFBQU&#10;FBQUFBQUFBQUFBQUFBQUFBQUFBQUFBQUFBQUFBQUFBQUFBQUFBQUFBQUFBT/wAARCAYYAX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S9wK&#10;Akd+lOYkcgfnWdqur2eg6bdajqNxHaWFnE889xK21Io1XLOT7V+T/wC0r+2D4u/aP8VS+FPB813p&#10;fgt5fs8Frbb1l1H/AGp9vz/P/DF/6E1dOHw86/NL4Yx3ZneU6kaVJc05bI/Q3xj+118IPAt7Jaaz&#10;4+0qO6jba8NmWvGj/wB4Qq238ah8Lftm/BbxjdJa6d8QNLSd/upqCy2W7/v+qV8S/C7/AIJy+Mdf&#10;sorvVxZeH0lXcRqIaWcf9sl+Vf8AgTFq63xT/wAE5vGNjYF9L1XStdYDL20qtAzey7iyn8dtYVat&#10;GH8OMpH2WFyDC1PdxeYU6cv5fel/5N8J+iVvcRXcCyRsskTruVlO5WFS5LDjA/Wvyy+E/wAY/H/7&#10;Jfi/+wtYtb0aGrf6X4evG+RE/wCetv8A3G/3fkb/AMeX9MfCvinTPGfh7T9e0aZLrTL+BbiCdTwy&#10;sMj8ayhUhU+E4s4yHGZI4uvaUJfDKOsZHRUUUVZ88FFFFABRRRQAUUUUAFFFFABRRRQAUUUUAFFF&#10;FABRRRQAUUUUAFFFFABRRRQAUUUUAFFFFABRRRQAUUUUAFFFFABRRRQAUUUUAFFFFABRRRQB8Y/8&#10;FOviVc+D/gnp/hyykMVz4mvvJnZR961iG51/Fmi/DdXk3/BLP4Vabq9x4h8d3kST3mnXAsLPcv8A&#10;q2ZNzP8A7219v/AmrV/4K2abO1p8MtQUMbWOXUIHb+67C3ZP/QG/75rwv9iD9rC0/Z28QarpfiKC&#10;aXwlrTq88tuu57Odf+Wm3qy7flbH9xa+lo4eVTLWqSPHWK+rY6Uv7vL95+wagDsKoahq1jpkam9v&#10;IbJWbarTyqm786+ZfHv/AAUU+EXhXwzLe6JrL+KNUePdbadZW8sZkbn7zyoqoPX+L0U1+WXxQ+Kf&#10;iX4xeLr3xF4n1OW/1CdmZFdv3UCf88ol/gWuLCZXWxPxe6i8Rj6dL4feP2P/AGjPgXpfxv8ABE9q&#10;Y4o9atY3l0y/x88cpH3d3Xa2MN+favFv+CePjS//ALP8U+B9S3K2kzrc20Mv34txZZU/BkB+rNXh&#10;n/BNX476/ZfEpPhtqOoTX/h/VLWWSxglbf8AYp418z5f7quqv8v+7Xvv7Negra/tbfGG4sgBZQM4&#10;fb2klmVsf+OtXi47CTweKimfpeR5p/aPD2OwNfWNPlnH+7LmUdPVM+ttXN6NJvGsBC2oCFzbLMSs&#10;TSbfl3Y527utfI3/AA0J8Yfsh+IP9laH/wAIU0/9iC1+0N5Pn/aPK+1fc83bu+T/ANkr608QyanF&#10;oN8+i/ZP7VWFmtvt277Pvx8u/Z823/dr498GfCHxl8QtWs/H2gDwNqPhy8la/g0f7bqcWnNerM26&#10;68hos79ysv8Ad/2Ko+JPavCXxY1I/HfW/BviTVNOsTHpdhLZ6eHRC10y7p0iZsPL/hXOfGPxb8Y/&#10;hL4D1rxdLr/hTULKwaP/AERdMlVmSSZI1+bzfV66HwX8MtaX44a94v8AFWlabLLcaVYxW15AFlWG&#10;5VNs/k7v3qLnHzfLn3q3+1Ld6ePhXLpF9pQ1l/EGoWWlWto8zW6PcPMrRF3T5lVWTdQBhah8atfm&#10;/aU8J+Cof7KtNEuJ9RiuvsmoQ3k1z5Vvvj81Noe2ZWX7pJ3ZPPymlt/jT43h+JnxA0Gx8FXfi/T9&#10;HvLeK3ksJ4LfyFeBXKMZGG7mszwzpV1J+0Xotr450jRYfF1np91q+m6r4XV4oblJR5EqXSOCzMg+&#10;6279a5b4m+HvJ1fxR4x1j4MeIEhG66vtQtPFy26SRxJ/rfKim/upQB3afGjxrd/Gr4eeG9Q8H3Xh&#10;DS9aGo/aUvZ4LhrnyrfzF2tGx2bG6+u6veruOWS3kELKku392zD7rV8p/C7wu8XiXwt4v0v4O6/G&#10;GCTWeq3nipbhbe3nXa8nlPL/AM8m+7X0v4w0uDXvDOpadcJdzQzwMHWylaKVv9lXXlTQB57/AMIt&#10;8bP+h78M/wDgif8A+O1T+HXiD4m3PiL4k+HtdfT76+0WC0/sXUfsUtpaXUssMrndyxZUbywxTpz3&#10;rwfxZ4A1i8n0L/hH/AHxLsoItRim1NLrWmbz7P598S/6R8rfdr1v9nm38M3fjbxRbWej+LNC1zQY&#10;reO8s/EeqPcLtuVZkwnmsn3Yv/HqAJPE3xK+Lnw81bwj/wAJRYeDJdK13xDZ6G39kTXTzJ57ff8A&#10;3iqvCq1dh4f8batqH7QvinwtPOr6LYaPa3VvEEXcsrthvm+8fxrE/ai6/CP/ALKHpH/tWueh8Gaf&#10;4q/bG1+8vJbxJtH0iwvIPs8zRq77v48cMv8As0AUD8c/ipqPgzxf4w0zTPB/9gaBeXsDR3ctz9rZ&#10;bdv7qfJ/49XZXnxR1y48e/A2ziljtbDxfY391qVqkW7cyWSSoFZvmTazfiODXhOl/FnwnoXwF+K3&#10;hPUNZit/EV5qOs+RYujb5dzfL/DXpkn/ACUv9ln/ALA+pf8ApthoA9K8Y/GKw8K/GHwV4Ik2NL4g&#10;iundm/5ZFR+6/wC+2WRa8u8dfHHxPpXjnxzp+n6lC1hpmseHLOz220bhIrwP5/zn727b/wAB7Vzv&#10;jPw5ffEaP4s/Eu0iZdV8OanbxeHXdfmVNM/eysn+zKzy1xWqWOiWOueOP+Ec02PSdJuta8F3sFrG&#10;uzyvNV5f++vmoA97vfGXxK8U/GXxt4W8LajoGlaf4fisZFfVbGWZ5PtEO7+Bl/iVq89n/ai8Qn4W&#10;6DPcTrF4uvNcW0eS005vsjW63TxN8zbkU/L037q7nUfAmg+KP2gfFVtZ674t8O69Lplne31xpOor&#10;b286cxxJt2lsps/8frW1v9nCyt/hbp/gvQdUmhtrbWotXa51JvNdis3mOMrtoAqftB/E/wAf/CHS&#10;r/xJp8HhOXwzaiJY49Qkuft0srHbsVUGzqc/e+7UWvfED4iaP8EPFPjDU5/DKzppkd7ot34fE8qs&#10;jc75FnUfwshX/gWak8dWKfFb9oDQfCM9v9o8O+FLY67qauv7qa6l/d2sf1Vd7153qM134a/Z0+L/&#10;AMOr7zHm8Ib4bSab/lrp87ebbtu9Qu9f+ArQB3Xxc+I/jbwh4P0PXtE1fSftGoWlpb2ujXGmvcXe&#10;o30v8EW2VML86/w/KFY965+H9oLxFp3wc1XxPf3663fXun3K6eND0KZf7JvIom3pebnbZtZk+9/c&#10;avUtN8J+H7bS/DPjvUoJbi+0Lw/tgbczJDGYkZ2SLO3dtXG6vCI/EWsQ+FtS8e6r4e0Oy8DfEeWO&#10;y1Sz0y5n/tCGK4326znd+6aX5xu2rQB6b4n+NOt+Dfgb8NvFzQJqmoa42kx6iqW7O8q3EQaXyUVl&#10;/ef3e3tVvWf2nLS00i8mg8D+OEnihZ42ufDsyxbguRuPpUnxb+H2ip8O/CPhaPxjY+Dv7BubK40y&#10;71Von3fY1wg2uy7/AOHdXlEPjzxf4n8ceJ/Bt38avDUGlWtjE/8AaraZa+Tc+avzqv77+H/eoA9g&#10;0n43S2/7Odt8R9cggF7Lp4uRa2asqS3DNtihXlm+d9q9T1rz3xB+1BqFt8GtGuozPpfjx7+LTdQt&#10;vsJeK3niuIorhHJUrFvV9ybv7wq/rek+E/A3we+HK3erSeLtK8L6vaRJ/Y8sX2e6ug7LG8vLcIzh&#10;tu7r612HxE/Z/svFVv4pbTNSk0u68R3lhe3ay/PBvtnVtypgfM6phvWgDlIvjt4j0T4HfEfxjMLX&#10;UdR8P+IbqwtIblNkXkLcRRIjbdv8L5z613nhib4yTatYvrtv4HXRnbdc/wBnTXhuNn+xuXburyz4&#10;z/Di5+HP7LPxRs7i8S9fUtXbVleJNm1Zb2BtlR+Bbr4LaprmnafpPxD8SX2rXn+ixWk2q3zpIzLt&#10;2fOoT+KgD1j4UeOdX8T+NviXpupTrLa6JrC2liqxBPKiMW7r/F9a9Wr54/Ze8P23hPxf8XNHtJbm&#10;a2s9cjijku5Wllb9z/E7fer6HoAKKKKACiiigAooooAKKKKACiiigAooooA8H/bE+CMnx6+CWq6H&#10;YoH12zddS0vf0NxHu+T/AIErOv8AwIV+LN5Zz6beXFneQy213bytFLFKux4nX7yMtf0ODGDivmD9&#10;pT9hXwd8e7ybXLaWTwv4sZTu1G0iDxXPtPFwGP8AtKVbnq2MV7mW4+OGfs6vwnj43CSrLnh8R+PV&#10;FfZWof8ABLL4pwXnl2mueF7y03ZWV7i4ib/gSiKvT/hJ/wAEs7XS7+LUPiN4hj1eGI7v7H0VWRJf&#10;9hp22tt9lRD/ALVfQyzPCwjzKR4kcDXnLlcTz/8A4J9fDlPCEfiL43+J0a18PaJZS22ms6f6+Zvl&#10;lkT+9hR5f+00n+xX2h+yt8PL/wAL+GtY8TeILY2/ibxZetqt7C/3oEZmaOH/AIDvY/VzXVWPwns7&#10;ptHh1G2trbw5ohU6V4btFxawOv3JJMY8xl/hXG1f9pgGr0zyxuye1fF4qtLFVvbTPvsNUjgMvlgq&#10;XxVLc0v8O0fv1fohzokyMrcq3ytXj0X7IfwotoUih8NzQRr91U1e9X/2tXs1FcxyHB+BPgp4P+Gd&#10;7c3fhzS5LG4uYxFK8l7PcblHP/LV2rW8aeBNH+Inhy50TXbY3dhPjdHu2srL911YY2sPUV01FAHn&#10;fgH4JeH/AIe6pearayajq2s3UQgk1LWb17u4EQ58tWb7q57Cur8SeH7LxToGo6LqMZm0+/ge1njV&#10;tuY2Xawz9DWzRQBl6Fo9r4d0bT9LsY/Ks7GCO1gTOcRou1f0FalFFABXM6N4J0jQ/FXiDxFaWxj1&#10;XXTB/aEu8t5nkpsi+XouFrpqKAInVH+8A235qwLPwPpFl4xv/FEFsU1q+to7W4ufNb5o0+6Nv3eP&#10;pXSUUAFczrPgnSNc8VeH/EV3bGTVdCM/9ny7yvl+cmyX5ejZWumooAK8/wBX+C/hLXtY1TUr3T2l&#10;vtTubK6vJUnkTzZLT/j3Jw38G7tXoFFAHm3jT4A+AfiHrjax4g8Prf6n5SwfaPtU0R2KflX5HWsu&#10;D9lL4WWk8U8XhZUmjbej/brrhvX/AFteu0UAN2Ddu71h+LvC2m+NvDt/oWrQNc6dfxeVPErMm5D2&#10;3LW9RQBRsdMgsNNt7GJP9Gt41gRG+b5FXaB+VeXaR+zB4J0XXbS+gi1J7Kyuvttno02oSvp9pP8A&#10;34oCdq16/RQBzniPwP4d8ZNbnxBoOl66Lbd5H9p2cVx5W7G7bvU7c7VyR12isr/hSHw5/wChA8L/&#10;APglt/8A4iu4ooA4fV/g54J1vwo/hmfwzYQaA832ltPsY/ssXmf38Rbfmrlv+GR/hP8A9Ckn/gfd&#10;f/Ha9hooA5TwR8PvD/w20h9L8O6f/ZlhJMZ2g815f3jBRuy7Mf4V/wA5rq6KKAOa8PeB9I8Lalrt&#10;/pluYbnW7r7XesXZvNkC7c8/d/Cul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oZFaSJlDbNy8MvagCais/8As+5/6CVz/wB8Rf8AxNH9n3P/AEErn/viL/4mgDQorP8A7Puf&#10;+glc/wDfEX/xNH9n3P8A0Ern/viL/wCJoA0KKz/7Puf+glc/98Rf/E0f2fc/9BK5/wC+Iv8A4mgD&#10;QorP/s+5/wCglc/98Rf/ABNH9n3P/QSuf++Iv/iaANCisDWEu9P0q4uE1KZmiXf8yRf/ABNcd/wm&#10;Or/8/n/kJaAPUKK8v/4THV/+fz/yEtH/AAmOr/8AP5/5CWgD1CivL/8AhMdX/wCfz/yEtH/CY6v/&#10;AM/n/kJaAPUKKKKACiiigAooooAKKKKACiiigAooooAKKKKACiiigAooooAKKKKACiiigAooooAK&#10;KKKACiiigAooooAKKKKACiiigAooooAKKKKACsu91i00290+0ml8ue/laK3TafndUeRv/HUY1qV5&#10;x8TtJl1fxD4GtYtRu9Kd9Sn/ANKsmXzVxY3H3d6sv5rQB6FI6wpuZwq/3mp+dwyK8msvBNn4m8Y6&#10;jpniSe48SWmi20C20Wq7HVnlMrNK6KqozfdVfl+XZxzWr4N0yHwl441rw9pa+To/2K31GK0BOy1k&#10;d5UZF/uq3lK2313mgDs/Ev8AyAb3/rma8qr1XxL/AMgG9/65mvKqACiiigAooooA9oooooAKKKKA&#10;CiiigAooooAKKKKACiiigAooooAKKKKACiiigAooooAKKKKACiiigAooooAKKKKACiiigAooooAK&#10;KKKACiiigAooooAK4vx54Ji8aaj4a+128Nzp1jeSXFzFKfvKbeVF2/8AAnXNdpRQBwV98MbSKa1k&#10;8P3114YvLeI26y2Oxlkj3O+xkkVlbDOzdM/O1aXhbwbB4YN5NJdXOqalfur3WoXhTzZCv3VwgVVV&#10;c/KqjjNdNI6wpuZwq/3mpUdXTcp3LQBQ8S/8gG9/65mvKq9V8S/8gG9/65mvKqACiiigAooooA9o&#10;ooooAKKKKACiiigAooooAKKKKACiiigAooooAKKKKACiiigAooooAKKKKACiiigAooooAKKKKACi&#10;iigAooooAKKKKACiiigAooooAKp6jI0On3MiHDrGzKfwzVyuJ8TweNbm8uYdIk0FdNlTYv24TGXl&#10;fmzt+X6UAeey6hp2ujwVd+P5I5NDvPD8E8bah8tlJfsEaXzP4N23BTf/ALW3mul+G40pfFuuJ4SM&#10;f/CILbwY+x5+yfbNz7vIx8v3Nu/Z8v3O+6oX0/x34W0vQNC06HQdT0+OGDTvMuYZ2ddlv80koX5Q&#10;pZP/AB5e9b3gC88XXjXf9v2WmWFtFLJbwRWSTIx2Sld/z/wuvzLj1oA6jxL/AMgG9/65mvKq9V8S&#10;/wDIBvf+uZryqgAooooAKKKKAPaKKKKACiiigAooooAKKKKACiiigAooooAKKKKACiiigAooooAK&#10;KKKACiiigAooooAKKKKACiiigAooooAKKKKACiiigAooooAKKKKACiiuCvfEfie78XatpOiW2kmD&#10;T4LeR5dQllRmaXf/AHFP9ygDvaK8t1Txjq2j6h4tNu0V3NHrmn6dZxXbMsUQnitV/h5+9KzVueGv&#10;EWu3XizUdD1u205JbeygvY5dPldlZZHmTa29R/zy7UAdH4l/5AN7/wBczXlVeq+Jf+QDe/8AXM15&#10;VQAUUUUAFFFFAHtFFFFABRRRQAUUUUAFFFFABRRRQAUUUUAFFFFABRRRQAUUUUAFFFFABRRRQAUU&#10;UUAFFFFABRRRQAUUUUAFFFFABRRRQAUUUUAFFFFABXntv4cj1vxr4wgv4rj7BdW2n7THLJEGK+bn&#10;ay7TwdvQ16FRQB4RNoP9jP4stdKsb69jsPFGlXfkQs1xLsSK0kf77bm/irtfCt5c678RdY1Z9J1H&#10;S7M6Xa2iNqEHlb3Wadm28/7a126W0MMkrxRqjytukKr98jjn1q3QBmeJf+QDe/8AXM15VXqviX/k&#10;A3v/AFzNeVUAFFFFABRRRQB7RRRRQAUUUUAFFFFABRRRQAUUUUAFFFFABRRRQAUUUUAFFFFABRRR&#10;QAUUUUAFFFFABRRRQAUUUUAFFFFABRRRQAVFJIqI7N91fvVLRQBQ/tqy/wCflKP7asv+flKv0UAU&#10;P7asv+flKP7asv8An5Sr9FAFD+2rL/n5Sj+2rL/n5Sr9FAFD+2rL/n5Sj+2rL/n5Sr9FAGTfappl&#10;xayxzzp5TDDVhfY/Cv8Az3X/AL6atzxV/wAgC9/3K8uoA7X7H4V/57r/AN9NR9j8K/8APdf++mri&#10;qKAO1+x+Ff8Anuv/AH01H2Pwr/z3X/vpq4qigD2iiiigAooooAKKKKACiiigAooooAKKKKACiiig&#10;AooooAKKKKACiiigAooooAKKKKACiiigAooooAKKKKACiiigAooooAKKKKACiiigArD8QRa9LDEN&#10;EudPt5d37w6hA8ox/s7WWtysS+stQuNY0u4tdR+zWEBlN1ZiBX+07lwnznlNrfNx96gDG+y/EL/o&#10;JeG//AGf/wCPUz4eeFdY8JWl/aalqFpeWr3AlsoLSF0W2VuWQbnY7d33R/CPWu3ooAyPFX/IAvf9&#10;yvLq9R8Vf8gC9/3K8uoAKKKKACiiigD2iiiigAooooAKKKKACiiigAooooAKKKKACiiigAooooAK&#10;KKKACiiigAooooAKKKKACiiigAooooAKKKKACiiigAooooA42D4n+HrnU3sIbm5muVuXs3EVjOyC&#10;VW2sm/btyG461nP4v8Sa1q2ow+GdGsLmz0+4a2nvNTv2g82RfvpGqRP90/LubFO+GeoW2m+GNVlu&#10;7iO3i/4SHV13SsEX/kIT1xl7q1zoPjrWbXwz4s0axsby0/tadL+JbpFnZireUVlQpuCq207snnjN&#10;AHcWXxLtovDV5qmrWlxp9xYXq6bdWMStcyLdM6Kka7M79/mxbeP4xTb7xnqesaPd3PhnSL97yxki&#10;la11TT5rL7TGXw6RNKq/NtVsdf4f71cRYxwzfCbw/qQuxqN9q2uaJqOoXCurbrqW9tWb7vC7PlXb&#10;2VFFdn8QvHuj6XZahosXi3SfDuvOqqrXky74FbHz7c/e252577aALukfFvwpqmIf7ZtrC/DbJNP1&#10;CUQXcT/3WifDA/hWx4u8RQeFNBvNXnjkmjtlDGOL7zsWCqv4s1ee+HfFPwj8N2yJaa54febduku7&#10;i7iluJX/AL7SN8zNXT+OPEM8Al0z/hFpPEVlcQ7J8XdrGnzfwMk0qk5oAiW/+Idz866R4fskb7kE&#10;19PK4/3mWLbVzwt4ovtW1bUNG1jT103WLGGK4lS3uPPiljk3qrq21erRPwy5/p5FeWHiCK+05dG0&#10;fxRpmlpI4u7MeKLV9y7H2JFvuG2/Ns/4DXpHwthjtZtQiTwxdaK8m2Wa8vNShvZblvVnWV3z/vUA&#10;df4q/wCQBe/7leXV6j4q/wCQBe/7leXUAFFFFABRRRQB7RRRRQAUUUUAFFFFABRRRQAUUUUAFFFF&#10;ABRRRQAUUUUAFFFFABRRRQAUUUUAFFFFABRRRQAUUUUAFFFFABRRRQAUUUUAcIbbS73xLqHhSXRr&#10;CfTYbSLVtksCurTzz3G99rZXO5N2euXaqHhDQ/BfitdRVfB+kWd5p15JY3NnLp8G+Nkb5G+791l2&#10;uvs9QazpWtan8XtQ/sjXf7FZdDsvMP2NJ/MHn3XHzfdrCvtL1TxZ4tQeGdSay1rSx9j1XxYkSqk7&#10;jrB5A+SVk/2vufjQB6JfWnhfwRoryXMGmaLpSTpM/wC5SGLzd67XwP4t23mqUPxT8F6jDqE9vrdh&#10;eCwtpbq58lgzRxKu5m/AVU8T2d/pvhrRItU1P+1bpdcsN115CwZ/0lP4V4qDw/o1r4mi+JmkXh/0&#10;S/1WW3lCt82xrK3VqAM3SvEU3hWO51O/8G3OlaDqV59qnu5byKWaB5Ni75Yv4F+79x2210Xjfwn4&#10;QWx1TxFrvhvTdVls7dri4lns4pZWSJd3Vx/dXpXJx23ibxVqOpeD9b1fT59JsY7aS8u4LVluL6Nt&#10;/wC7zu2p/qvmYZ+9xtr0nxXZrrPhvWNM8xUa8s5bf5j/AHkZaAPLLbTPDNzBFPF8D5nikXcrfYdN&#10;+7/3+rsPh9pGk2d1eTWPgI+Dpwir5jwWqPOrdv3Dt02j71MufEd94c+Gnh68lijg1L/iWWtxbz/8&#10;s3lngimB903t+Nd6kySfddW+jUAZvir/AJAF7/uV5dXqPir/AJAF7/uV5dQAUUUUAFFFFAHtFFFF&#10;ABRRRQAUUUUAFFFFABRRRQAUUUUAFFFFABRRRQAUUUUAFFFFABRRRQAUUUUAFFFFABRRRQAUUUUA&#10;FFFFABRRRQBkpolvH4huNZXP2ue1is3+b5diO7L+srU/RtGstCtTaWFslvAJXk2J/ed2dm/FmatO&#10;igDK1/w9pvifTX0/VLOG+snYM1vOu5DtPpXPQfCLwXZC4SDwzp0STx+TLsgHzpkHb/46tdtRQBw3&#10;/ClfAX/Qp6X/AOA60eO/B3h+4s9Q1q58Haf4l1SOIN5TWsTXE+3+AO4/u9q7ms7VtRbStMubpbaa&#10;9eCJpFgt13SSbR91R3JoA4Lw14L+GXi7TUvtL8MaBcR8K6f2dCksLf3HUruVv9lq2PCmh+E9G8Sa&#10;tZ6DoVlpWo2cUS3MlpaJDuWX5lXcuM/drlk+ELeMdVj8S+K5JbDWGX5LPRH+y+Qp/glnT97Kw6ff&#10;2/3V710PgXwVJ4Q8T+JplN21jefZTBLfXj3UrFFcP8zszd+9AHT+Kv8AkAXv+5Xl1eo+Kv8AkAXv&#10;+5Xl1ABRRRQAUUUUAe0UUUUAFFFFABRRRQAUUUUAFFFFABRRRQAUUUUAFFFFABRRRQAUUUUAFFFF&#10;ABRRRQAUUUUAFFFFABRRRQAUUUUAFFFFABRRRQAUUUUAFcjrvw+07xBqL3t1eazBKyhfLstYureL&#10;/vhHVf0rrqKAOD/4U7o3/QT8Sf8AhQ3v/wAdrV8PeBbHwxczTWt1qly0q7WW/wBTuLpfwErtXT0U&#10;AZHir/kAXv8AuV5dXrGt2b6lplxbRsqvKu35q43/AIQDUP8Anrbf99N/8TQBzNFdN/wgGof89bb/&#10;AL6b/wCJo/4QDUP+ett/303/AMTQBzNFdN/wgGof89bb/vpv/iaP+EA1D/nrbf8AfTf/ABNAHoVF&#10;FFABRRRQAUUUUAFFFFABRRRQAUUUUAFFFFABRRRQAUUUUAFFFFABRRRQAUUUUAFFFFABRRRQAUUU&#10;UAFFFFABUbpvRlP8XpUlFAFD+x4/+e1z/wB/3/xo/seP/ntc/wDf9/8AGr9FAFD+x4/+e1z/AN/3&#10;/wAaP7Hj/wCe1z/3/f8Axq/RQBQ/seP/AJ7XP/f9/wDGj+x4/wDntc/9/wB/8av15z8RhrFz4r8L&#10;WWj6s+lTTC8kzjdFK6omxZV/iXmgDt/7Hj/57XP/AH/f/Gj+x4/+e1z/AN/3/wAa5bQfH0epXB0X&#10;VYv7D8SovzWErf63/prA3/LVPccj+ILVTwDfXkHirxH4em1WXXLfTltZY7yfaZYnl80tbuy43MgR&#10;W/3ZRQB0mvWhs9Kup4rm5WVU+X9+1cH/AG1qH/P/AHP/AH9avSPEv/IBvf8Arma8qoAu/wBtah/z&#10;/wBz/wB/Wo/trUP+f+5/7+tVKigC7/bWof8AP/c/9/Wo/trUP+f+5/7+tVKigD2iiiigAooooAKK&#10;KKACiiigAooooAKKKKACiiigAooooAKKKKACiiigAooooAKKKKACiiigAooooAKKKKACiiigAooo&#10;oAKKKKACiioZJFjQszBVX7zNQBNXN6mwfxJoTPoc96/77bqCsuyx+Tndls/P935Q3vgVX0j4n+FN&#10;d1Mabp/iLTry/b7sEN0rM3+7/erobu7htLeSeeVIoI13SSM21VXruzQBR13wvpHii1W31fTrbUYE&#10;bckdzErhW/2c9KXw/wCGNK8LWX2PSdPt9OtdxbyoIwoLf3qp/wDCxvCn/Q0aN/4HRf8AxVX9I8S6&#10;Vrol/szVLTUvK/1n2WdZdv8A3zmgB3iX/kA3v/XM15VXqviX/kA3v/XM15VQAUUUUAFFFFAHtFFF&#10;FABRRRQAUUUUAFFFFABRRRQAUUUUAFFFFABRRRQAUUUUAFFFFABRRRQAUUUUAFFFFABRRRQAUUUU&#10;AFFFFABRRRQAUUUUAcN8WJZ18MW0dvcXNq1xq+nWrzWsrRS+XLewo+1l5+6zVQ8XfDyVPA2uWGk3&#10;GoajcXiR7rfUL+WUyorhmhVnb5N67l/4FXS+MPDreJ9PtLUXAt/I1CzvvM27siC4il2f8C2Yrm72&#10;+1PxFFp+uaP42s9K0XVEg+wxXOmq+/zVyuGZlbc3ZetAHJ+JfHejfEPw1peg6DpWopqOoyx/2c0+&#10;nPbxWbr83mJK67PkVGb5N1eifFOzn1D4Z+LrS1he5urjSLyGKKJcvI7QuFVfUk8Vx2n/AAf8S6XF&#10;oUUXjaLZom77Hu0hf4ldW3fvfm+Vq7LXPD/iW+1GSbTvFbaXakDbbf2dFLt9fmagDzfxdqOg6lo+&#10;lw2PgrVVuINRsJ5j/wAIxOv7uO4Rpf8All/dVq9L8H6lpF+l1/ZeiXeklceZ9q0l7LzPpvVd1c9Z&#10;6f4l1DVL/ToPiMHvbHZ9pgGkQbot67k/Suk8PaFr2m3MkmreJjrcLJtWL7DFBtb+9uTmgDV8S/8A&#10;IBvf+uZryqvVfEv/ACAb3/rma8qoAKKKKACiiigD2iiiigAooooAKKKKACiiigAooooAKKKKACii&#10;igAooooAKKKKACiiigAooooAKKKKACiiigAooooAKKKKACiiigAooooAKKKKACvCPh/JJ41+EHhb&#10;w5qXhXWbWwm0y0VdXSW3RI3REZbhf3u9fmVWX5K93rza2+HN5N8JNB8IXN/9ke3tLW0v2thzNEoX&#10;zYlbOV3BSu6gDM8DfEzW9SupdOk0a58S2tvMIB4l0qNEtZ+dpfbI68rjL+VuX+76VoS6G/in4jeI&#10;rafV9Ws7eztbMwRWN61uqlvN3/d/3Vr0GysoNOt4ra2jSC3iXbHFEu1VWsBfDdxBrXiHUob37NLq&#10;lrBbxFYtzQPGsnzf7X3/APx2gDivH2mz6l4k0vTPC7XFr4ytLMO+tb/ltrTdgeedrCfeyttiI/vt&#10;lep7nwrpniLTVmGva7bayWVfL+z6f9l2t/F/G+7NcT4w0fxn4d0S5voPHqGdWiUfa7C1gTYH+f52&#10;/wBndXVeCrbUJN97J4zXxVYyLtj8q3gVFb+9vi60Ab/iX/kA3v8A1zNeVV6r4l/5AN7/ANczXlVA&#10;BRRRQAUUUUAe0UUUUAFFFFABRRRQAUUUUAFFFFABRRRQAUUUUAFFFFABRRRQAUUUUAFFFFABRRRQ&#10;AUUUUAFFFFABRRRQAUUUUAFFFFABRRRQAUUUUAFeLfEW51rz/Gd5ZeIdS00aVFZm2gtXiEWW+9uD&#10;o1e015b43+HHiPxDfa7/AGXrOnWdhrEUCTpdWbyyo0X91kdP1oAreLbG18K654e1DxALvXvDthbX&#10;KPdXUP2n7NcsyMk0qIv9zeofb8vT+Ornw9ktNR8a6xq+h2j2fh65s4F8z7O0EV7chnzKisB0TYu7&#10;+L/gFWtd0DxxrGiSacNZ0SL7VaSW9yw0+X5mbcN6/vRt+Vl9fmrV8FaP4m0SGO11nUdLvbSC3SKH&#10;7FZyxP8AKMfMzyvQBu+Jf+QDe/8AXM15VXqviX/kA3v/AFzNeVUAFFFFABRRRQB7RRRRQAUUUUAF&#10;FFFABRRRQAUUUUAFFFFABRRRQAUUUUAFFFFABRRRQAUUUUAFFFFABRRRQAUUUUAFFFFABRRRQAUU&#10;VG+7YduN/wDDmgCSis/fqX/PK1/7+N/8TRv1L/nla/8Afxv/AImgDQorP36l/wA8rX/v43/xNG/U&#10;v+eVr/38b/4mgDQorP36l/zytf8Av43/AMTRv1L/AJ5Wv/fxv/iaANCis/fqX/PK1/7+N/8AE0b9&#10;S/55Wv8A38b/AOJoAi8Rqz6JeKqGRtn3VrzX+zbz/n1m/wC/TV6Lf32oWFnLcvHbOka7vlZq57/h&#10;Ylz/AM+af990Ac3/AGbef8+s3/fpqP7NvP8An1m/79NXSf8ACxLn/nzT/vuj/hYlz/z5p/33QBzf&#10;9m3n/PrN/wB+mo/s28/59Zv+/TV0n/CxLn/nzT/vuj/hYlz/AM+af990Ad3RRRQAUUUUAFFFFABR&#10;RRQAUUUUAFFFFABRRRQAUUUUAFFFFABRRRQAUUUUAFFFFABRRRQAUUUUAFFFFABRRRQAUUUUAFFF&#10;FABRRRQAVxfjPxNqGlanpOk6NZR6jrGpea8cdzL5MEccWzzJHYKzcb1XAB+/XaVw/jPRTf6xoVxp&#10;+s2uj+I7fz/sP2keatzEyqZojFvVnX5UY7T8uxaAOmXUYIryKwkuIv7QlhadYN3zFFKqzqvXaCy/&#10;99Vz/gzxTf6zf6tpOr6dHpetad5byRQ3HnRvFKG2SKxRDj5HXleqVhSfDzxBeaquv3PiaODxNEv2&#10;e2ltbLNpHbnlo/KZizb22szFv4E/uVu+EPB9x4evNT1LUNROq6xqPlrNdCERIsce/ZGq5O1V3v8A&#10;xHlvzAN/xL/yAb3/AK5mvKq9V8S/8gG9/wCuZryqgAooooAKKKKAPaKKKKACiiigAooooAKKKKAC&#10;iiigAooooAKKKKACiiigAooooAKKKKACiiigAooooAKKKKACiiigAooooAKKKKACiiigAooooAKK&#10;5Xx74hu/DGhRXNhBBNeTX1pZRJOzKm6edItzbef481geKtf8WeH/AARrmoaimlWd3GkaQTWcksqQ&#10;7nCvK+5V+4rbv+A0Aek1my6XZT3trdy20Mt3bbvJnaJWePd97a3Vd3f1rzHxZo03gHQE8Rad4n1m&#10;/vopYisV9e+fDqG9lUR+XwuW3fLs28mvQ/FGlW2r6Be2l3d3FjbOu5ru2m8p4Np3b1f+HbtzmgDd&#10;orxHw98TvFwuVtbXRR4z0hnEUHiFJV01Z/8AgMvyyt/tRfI3aut8A+JdY17xN4rh1a0fSzay2qRW&#10;LTpL5QaLcTuX+9QB13iX/kA3v/XM15VXqviX/kA3v/XM15VQAUUUUAFFFFAHtFFFFABRRRQAUUUU&#10;AFFFFABRRRQAUUUUAFFFFABRRRQAUUUUAFFFFABRRRQAUUUUAFFFFABRRRQAUUUUAFFFFABRRRQA&#10;UUUUAcZ8S9OudU0XTorS2e6lTWtMnZVH3US9hZ3/AOAKrN+FO1/xbd2F9cWKeEtZ1m3Kcz2n2fyp&#10;dw+7+8lX6V2NeI+ENdfW/gv4PtNC8SWa+KItPsp4rZr1d88sSozwSj73z4ZWoA5bwh4RuPC9z4Mv&#10;F+G2qx6hpjyteTK9u+/dC6rs3zf3mX+7XoPxK1G7ub2XTIrrV7ewe3MU9tb+GG1G3n3c8ttP8Pyl&#10;a6Dw/wDEzQ9aYW1xex6RrCsIp9Kv5ViuIpD1Ta33vZlyrdjUHxC1W30fxP4Gnu7qOztP7RnEkkso&#10;RP8AjynxuzxQB5zqE+saxFZJNr/inZZzx3UCr4JZdrr93+Cu7+HGoahc6nfi9vdWvnaNWBv/AA+2&#10;mp/30VG9qivPGY8PeJZtWm1JNS8F6giRG9glWWLTLleocr92J12/Mfut1+/mtjwh4vTxN4p8SwWl&#10;/bX+mWa2ogktZFdMujM3zL1oA6LxL/yAb3/rma8qr1XxL/yAb3/rma8qoAKKKKACiiigD2iiiigA&#10;ooooAKKKKACiiigAooooAKKKKACiiigAooooAKKKKACiiigAooooAKKKKACiiigAooooAKKKKACi&#10;iigAooooAKKKKACvFvCWiy6P8F/CU+g+HrU+JpNPsbeO5ms1D27sqK08v8WE+ZjXtNFAHE+Hfhto&#10;mggTz2iatrDfPPq9+izXEr923MPl9lXCrUPj/S4NV8UeBoLq1jurX+0Z2kWWIOn/AB5T4zniu8rz&#10;Xxl8S9X8N3Wu/YtBhv7TR1geeWW98pm83+6uxqAC/wDBp8R+I5NLmsRp3g3T4kl+xwR+VFqVy3Xe&#10;F+9Ei7flP3mb/YrU8J+E08NeK/Es1rYW1jpd4tr9mjtY1Rcojq3yrisrVtQ1/W9e0LQJbr/hFpry&#10;0ub26fT5VnlPlSoqxxM67c4lDM2z0HFWvCk+oaT4z1Hw1e6pca5BFYxX0N7dBBcR7mdDFJsVVb7u&#10;5flz970FAHXeJf8AkA3v/XM15VXqviX/AJAN7/1zNeVUAFFFFABRRRQB7RRRRQAUUUUAFFFFABRR&#10;RQAUUUUAFFFFABRRRQAUUUUAFFFFABRRRQAUUUUAFFFFABRRRQAUUUUAFFFFABRRRQAUUUUAFFFF&#10;ABRRRQAV4h8R5tQgn8bWVvoGs6i2pxWX2aWzs2libb9/569vooA8h+Ius2Xifwx5b+E/EdxevbSX&#10;FjLFpsqTW1x86r86/NE3y/8AfLL61pfCRtPttONlb+HtZ0q/aBJr671W1lRrmXaisfNf5navTKKA&#10;MzxL/wAgG9/65mvKq9V8S/8AIBvf+uZryqgAooooAKKKKAPaKKKKACiiigAooooAKKKKACiiigAo&#10;oooAKKKKACiiigAooooAKKKKACiiigAooooAKKKKACiiigAooooAKKKKACondURmb7q1LRQBn/21&#10;a/35P+/Tf4Uf21a/35P+/Tf4VoUUAZ/9tWv9+T/v03+FH9tWv9+T/v03+FaFFAGf/bVr/fk/79N/&#10;hR/bVr/fk/79N/hWhUUsywwtI/Cqu40AVP7atf78n/fpv8KP7atf78n/AH6b/CsPwh8QND8b2qy6&#10;TeiZjEsohlVopgjfdfYw3bW/vYrrKAMe81PT5bWSO4MnlN97dE3+FYn/ABSf+z/49XQeJf8AkA3v&#10;/XM15VQB2v8AxSf+z/49R/xSf+z/AOPVxVFAHa/8Un/s/wDj1H/FJ/7P/j1cVRQB7RRRRQAUUUUA&#10;FFFFABRRRQAUUUUAFFFFABRRRQAUUUUAFFFFABRRRQAUUUUAFFFFABRRRQAUUUUAFFFFABRRRQAU&#10;UUUAFFFFABRRRQAVzXjC71q20l10fTbbUXeN1kSe6MG0bf4fkbdXS1iahZX0+taZcw6mbaxtzILq&#10;z8lW+0ll+T5uq7T83HWgDyTwvofiDWfhz4StbvwdYedZaVaJbX39qPa3cG2FOm2HdG3+yHrvvh9B&#10;4wto72HxQ9pLGjL9ikhl82Z053ea2xF/u/dUd67iigDM8S/8gG9/65mvKq9V8S/8gG9/65mvKqAC&#10;iiigAooooA9oooooAKKKKACiiigAooooAKKKKACiiigAooooAKKKKACiiigAooooAKKKKACiiigA&#10;ooooAKKKKACiiigAooooAKKKKACiiigDA8V+JbfwvpLX00ctwzSrBDb267pZpGYKqL77jXH6n8S7&#10;qLw9rEx0uTSNe0xoPM06+2ynbLKqq6vG21lb5sc/eU56Vp/E+ZNNtNA1efP9n6Xq8V1eH+5GUlj3&#10;n/ZRpFb/AIDXAePr6x8Yx+L9S0y4W60mPT7HTWvbSX5JJTdb2RXX+4rr/wB90Aew+KvEMHhjRLjU&#10;543migZFZYvvfMyrx/31WR4k+JmieE9Q+w3z3Zmji8+c2lnLOltF/wA9JWRSFWvPPGOpeDtF8I65&#10;o2l+IGuNSkubeJrG+1OW4m3rOnyIkr7v++a6XT9e0jw14n+IQ1u5htGeeK/zcsF820+xwplc/eAe&#10;KYfhQBd8U/EWXwXqH2/VLeOTwdNCjR6ta5doJP8Apqv8St8u1l/+vW54V8eaF40W4Gi6it/5Cq0m&#10;1WXbu5X7wFeLxyXnhjwloGuapotpqUXh3w9E8dneawqvA6Q7nfyPJ/1v8H3v4K9f8G+KNT8QNL9t&#10;0yxsohGrxfZdSF07Z/vLsXbQBueJf+QDe/8AXM15VXqviX/kA3v/AFzNeVUAFFFFABRRRQB7RRRR&#10;QAUUUUAFFFFABRRRQAUUUUAFFFFABRRRQAUUUUAFFFFABRRRQAUUUUAFFFFABRRRQAUUUUAFFFFA&#10;BRRRQAUUUUAFFFFAGfq2p2ekadcXmoXEVrZQJvllnbair/tZriNc8R6Lr/gK6udFt4vEWlW88f2m&#10;005yrKiyo77VX+JV+bbxu/GrnxT8gw+GBeAf2c2uWv2nd93+Lyt3/bbyqyNanvbP4h+JX8OxQyaq&#10;+iWokWVtsXnmaVYXf/dXcx/2VoA6C+8baJ/wjlrrtu8OrWk11awRvCyv881wkS8/7LS1T8W+JfBc&#10;Ovw2mtW8d/qtgqXEf/Eslunt933X3Ijbc7etcUnws0O71bULO3to7rxTYXumalc67eH57hxOsjbd&#10;v3PliZdq4+/Xa6VdQWHxD8bXdzIkMEVnYNLLK21VVVnO4+1AHPa1/wAInaeJ5bnxP4X0aLRtSSKe&#10;z165sF2u7L8yXDOo8tv7u7Gen3q7fw1ovhOzlluPD1lpEEzrtkk0yKJWK/8AAK4jxPqvhnxrriQ6&#10;t4v0ZvCcECu2nx6kim8n3NkT4b/VIu35f4i/zfcArrvBv/CEQT3MPhRtESYKvnLpHk7tq9N2z+tA&#10;G94l/wCQDe/9czXlVeq+Jf8AkA3v/XM15VQAUUUUAFFFFAHtFFFFABRRRQAUUUUAFFFFABRRRQAU&#10;UUUAFFFFABRRRQAUUUUAFFFFABRRRQAUUUUAFFFFABRRRQAUUUUAFFFFABRRRQAUUUUAUNV0qz1z&#10;T5rLULaK7spl2ywyruR1rm0+FvhOPS/7OGhWj2nm+eVddxaTGNzMTuY/WuzooA4r/hTXgje7/wDC&#10;Mafuf7x8quj/ALKtftN3ObaLzbpFjmkxzIq52q303t+daVFAHKeIfh1oPiPSpbCfTLaCGVkZnggR&#10;XO1lb+7/ALNbNnoen6dI8lrY21o7LtZ4IVT+VaVFAGZ4l/5AN7/1zNeVV6r4l/5AN7/1zNeVUAFF&#10;FFABRRRQB7RRRRQAUUUUAFFFFABRRRQAUUUUAFFFFABRRRQAUUUUAFFFFABRRRQAUUUUAFFFFABR&#10;RRQAUUUUAFFFFABRRRQAUUUUAFFFFABRRRQAUUUUAFFFFAGZ4l/5AN7/ANczXlVet6rZHUdOuLZW&#10;2GVNu6uQ/wCFdT/8/kX/AHxQBydFdZ/wrqf/AJ/Iv++KP+FdT/8AP5F/3xQBydFdZ/wrqf8A5/Iv&#10;++KP+FdT/wDP5F/3xQB3lFFFABRRRQAUUUUAFFFFABRRRQAUUUUAFFFFABRRRQAUUUUAFFFFABRR&#10;RQAUUUUAFFFFABRRRQAUUUUAFFFFABUbpvVlb7rVJRQBn/2Na/3Jf+/7/wDxVH9jWv8Acl/7/v8A&#10;/FVoUUAZ/wDY1r/cl/7/AL//ABVH9jWv9yX/AL/v/wDFVoUUAZ/9jWv9yX/v+/8A8VR/Y1r/AHJf&#10;+/7/APxVaFec/EW6luvFHhbRJNSuNJ0y/wDtMs1xayGJ5pYgnlQeZ/Du3u3r+6oA7b+xrX+5L/3/&#10;AH/+Ko/sa1/uS/8Af9//AIqvOviLZO/jnwikWu6pavqU72kunWN40W6NYZJPP2rj7rKob2atLwAt&#10;5p/jTxbpMmqX+o2lmtm8H9oS+ay70fd83uVoA6PXNOhtNIuZYvNjkVPlbz3/APiq8++33P8Az8y/&#10;99V6d4l/5AN7/wBczXlVAE/2+5/5+Zf++qPt9z/z8y/99VBRQBP9vuf+fmX/AL6o+33P/PzL/wB9&#10;VBRQB7RRRRQAUUUUAFFFFABRRRQAUUUUAFFFFABRRRQAUUUUAFFFFABRRRQAUUUUAFFFFABRRRQA&#10;UUUUAFFFFABRRRQAUUUUAFFYOv8AifTvDD2A1Cb7Ot/ci2jkcfJ5hUldzdFztreoAKKztL1G31O3&#10;8+1nW5i82WLevTcjsrL/AMBZWX8Kgv8AXrbTtX0zTpt32jUfNEGF+X5F3NuoA2K5XxLb22sXWn6N&#10;feH/AO2tLvPN+0SyLG8NsVXK7lY7vmPC7Rx3xW1pOr2mu6Za6hYTLcWVzGssMq/ddW6VLd3kFhbS&#10;3NzKsVvGu6SWQ7VVaAMXw/4A8O+FbiSfSdHtLC4kXa8scXzFf7u7r+tbEdhbxXM06QotxPt8yQD5&#10;m2/dz9K5EfF/w9OvmWz6lfQDpcWml3MsT/7rqm1vwNbnhrxXpPim0kuNLv471YjslQZV42/uurYZ&#10;T7NQBc8S/wDIBvf+uZryqvVfEv8AyAb3/rma8qoAKKKKACiiigD2iiiigAooooAKKKKACiiigAoo&#10;ooAKKKKACiiigAooooAKKKKACiiigAooooAKKKKACiiigAooooAKKKKACiiigAooooA5Xx/q+laT&#10;4dnXV7L+07a5ZbWPT1i8xrqRvuxqvfNef+HvBvirR9RitP8AhNH8OQ3UTS2nh8Iuo/Z0Xbu/fSjc&#10;dm5eny12M/hLxZLcySQ+OZIImbcsX9lwPt/Gues/CeteJtTj1a2+Iklxd6W1zp/mJpcGImLJ5qMv&#10;1iWgC/8ADkaz4e+HJjFjJq2qJquo70lZbZpd1/P+9OeBv+//AMCqpcaxrmpfEnwUuqaB/Y8Ste7G&#10;+2JPu/0f/ZrsfCcd3a6bcNf68NfdZ3VrryY4fK2nayELx8rK1Z3iY2kms+FtbbUIltbe5eBdg8wS&#10;yTr5SBSv+1QByXh3VNV8NeLtS8P+F9NHiHw3DdM08hl8hNJlZtzwKzf637+7av3N22uq+JuoeHL3&#10;Qb3w/revWOjS3cAZftM6I/3vlcK33huX9K0PAeiaf4c8N2+m2F59vS2eRJrtmVmln3t5zuf7+7du&#10;96zPFnhDUNTvpb5PFP8AZdmkf+pfT7aZIlX73zyKcD69KAOFvPjhqGkX+nacdX8E6r9tdolv4tWe&#10;BItqO26VNr7fu/3q6n4avaalr+s6w3iPR9b1i8hgilg0aRTFBHEXKg/MXdj5rfM30rn/AOztP/6K&#10;xpX/AIC6b/8AE11nw8s44ry5kt/F9p4liWJVeK0htkEX91mMX+62P/rUAdd4l/5AN7/1zNeVV6r4&#10;l/5AN7/1zNeVUAFFFFABRRRQB7RRRRQAUUUUAFFFFABRRRQAUUUUAFFFFABRRRQAUUUUAFFFFABR&#10;RRQAUUUUAFFFFABRRRQAUUUUAFFFFABRRRQAUUUUAeGQLdJ4StvH51HUG1mW+inaH7Q32f7O115f&#10;2fyvuY8p+v3t/wA3WtLUtJ1bXviBf3Hgq8Hh+aF1j1nUpR51tdSbfliEHG+VF27n3LtGF+b+HdT4&#10;VmO9EY1q6/4R9b8alHovlrsWff5v3/veX5vzbPWm6p4L8XRR2507xpfvI1zF5/m2tqv7rd87D9z9&#10;7bQBydro96fCWmaHrRaVNU8XXUV8fK8pbmPzriX7v912iX/gLVU8UwReDtc1Ow0fTd2nxalomox6&#10;bZbEXz5biZWSNSVVC3kRseermvSbnwLLq/hyXTdW1q9vpvtC3UOoOsUc1tIhVkZdqhcqy56VmT/D&#10;WW3tofK1CTUdUm1e11K8v71VVpVidPlXYoVQqr8q0Ac/beJtS8H+L5U07Q73UF1wG/vPD8ckP2rT&#10;pPu+cXLeVtl2fd3/AHvu/wAVeh/EKzOo+AfElpGNz3GmXUS/8CicUnhrwqnh261q7ac3V7ql891L&#10;Ow+YLwsUf+6iKqisnxrBf6bBeaxL4xl0DSYkHmxfYoZUizhS+9l3UAUtPTwpYeAtC1m40bT2guoL&#10;FEZbOJm3ztFGnb+9Ktdtpui6fpKyGysLey8z7/kQqm7/AL5rgLv4Z6tq+jW1h/wmkn9mpJb3EEUG&#10;m2qIvlSpLFt2r93ci10nhyz1Kx1C5i1DxS+uSRqu61e1hiaLd91jsxQBteJf+QDe/wDXM15VXqvi&#10;X/kA3v8A1zNeVUAFFFFABRRRQB7RRRRQAUUUUAFFFFABRRRQAUUUUAFFFFABRRRQAUUUUAFFFFAB&#10;RRRQAUUUUAFFFFABRRRQAUUUUAFFFFABRRRQAUUUUAFFFFAGL4h8Q23hqziu7vd5MlzBa70X7rSy&#10;rEjNz93c4ot/EVpcXGtQw5ebSnCXC4/iaJJQP++XWsj4k3en2XgzVP7RtG1G3uFW1Wyjba1xLK4S&#10;KJeeGZ3UZ/GvLPB+i6vpuu3TeINYhuXsdbX+0dQnlWJdjaQiKvz/AHvmdV/2vv0Adjb/ABQ8RPoG&#10;ka7P4XtINJ1GSyRJk1TfIq3MsaI23yRn/WrxmvQtWuLKy0y7n1GSKKxjiZp3nxsWPB3bs/w4ryWH&#10;QLODQtK0Sf4lafdaRpz2bJbbLZGZbaWJ1Xdu4/1S12/iDRfFepXU62GtaRb6ZKgX7Je6S07f7eW8&#10;5QwP+7QBwPhrQvFN3MLzwNdt4T8JSYaCy1aP7Usq/wB6KDhrdf8AZ3/8AWuo+Httq9r458aJrN5b&#10;X91tsv8ASbW1a3Rl8p/4Szf+hVe/sX4h/wDQ0aF/4JZf/kitTw9p/ie0upX1zV9O1G3K/u47TT3t&#10;2Vv95pXoA1fEv/IBvf8Arma8qr1XxL/yAb3/AK5mvKqACiiigAooooA9oooooAKKKKACiiigAooo&#10;oAKKKKACiiigAooooAKKKKACiiigAooooAKKKKACiiigAooooAKKKKACiiigAooooAKKKjfdsO3G&#10;/wDhzQBJRVD/AImfra/k1H/Ez9bX8moAL6xttRSNbmFJkilWVNw3bXXlW/Cqt34c0vUllF1p9rdL&#10;O4klE8Kv5rqu1WbPBwOBVr/iZ+tr+TUf8TP1tfyagDM/4V/4Y/6FvSP/AABi/wDia6KqH/Ez9bX8&#10;mo/4mfra/k1AF+iqH/Ez9bX8mo/4mfra/k1AEPiGF5tEukiRnZk+VVrzn+x77/nzn/79NXoOpXmp&#10;adYT3LfZX8pd2MNXN/8ACwb3/n3t/wDx+gDC/se+/wCfOf8A79NR/Y99/wA+c/8A36at3/hYN7/z&#10;72//AI/R/wALBvf+fe3/APH6AML+x77/AJ85/wDv01H9j33/AD5z/wDfpq3f+Fg3v/Pvb/8Aj9H/&#10;AAsG9/597f8A8foA76iiigAooooAKKKKACiiigAooooAKKKKACiiigAooooAKKKKACiiigAooooA&#10;KKKKACiiigAooooAKKKKACiiigAooooAKKKKACiiigArk/F/iyXQZrCw0+xbU9Y1Av8AZ7QSeWux&#10;Nu+Rm52qu9c/7wrrK4bxpoovte0K4sNat9G8R24nSyFyiyrdRsqmWJotys4+VGO0/LtzQBiz+MvH&#10;mn+ILKwvfD+iIl8zJbOupy7JpFVn8vcYflbajt93+E10/hLxd/wkMt7aXOn3GkatYsv2qxuGDFA/&#10;3XVl4dW2thh3Vqy7Dwj4g1PWtO1LxLqllcLpkjT21jpdq0UXmsrp5jMzszfK7/L0+atLwr4VudF1&#10;LVdW1K+XUNU1Dyo5JI4xHHFFHv8AKjVfbzX68ktQBt+Jf+QDe/8AXM15VXqviX/kA3v/AFzNeVUA&#10;FFFFABRRRQB7RRRRQAUUUUAFFFFABRRRQAUUUUAFFFFABRRRQAUUUUAFFFFABRRRQAUUUUAFFFFA&#10;BRRRQAUUUUAFFFFABRRRQAUUUUAQvMsZVWYKzHaoY/eqauP+IGh6PrXh5p9Wujpcdg32qLUlk8p7&#10;R1/5aK/9P4q47wz43+Id7vSLw3b69pe3FtrM8v8AZbzrj7/kPub/ANBoA9hqJ3VPvHburz/xFruv&#10;nw3pVq8KaDrer6itgGhuFufIT53dlYrgt5UT4+X7351xvizUNa0XUE8PG4k8Q3mn6xpl7YzahKsT&#10;SxTPKuyVkX+BoH+bZ/EtAHu9Z9xplrcXcFzJbwy3EG7yZWjy8e7721v4c15LLrHiy/8ADmueNptT&#10;bTjo09yU0K22y2ssdq7LcI7soZmdopdrfLt+Xiu71nWPFkN/jR/D9hqOnlFZZ7nU2t3P/ARC1AHV&#10;o6v91t1SV4d4SvtZ1PRdO0S2uP7Gv9T1/W57y4tWWVraKK9m81ImZcFtzqu7b/eNdl4Sm1TQvFuo&#10;eHNR1WbWYPsiX1jd3gQThfMdJI22Ku7b8nzf7dAHWeJf+QDe/wDXM15VXqviX/kA3v8A1zNeVUAF&#10;FFFABRRRQB7RRRRQAUUUUAFFFFABRRRQAUUUUAFFFFABRRRQAUUUUAFFFFABRRRQAUUUUAFFFFAB&#10;RRRQAUUUUAFFFFABRRRQAUUUUAeZeItO8X+IWjiu/DHh++s7a6W6gEurTrll+67L9nI4/u80228X&#10;ePrrW77TU8M6EstnHFI0zavNtbzN/C/6P22f+PLWdp/ijxElrpvi6bUYToOo6nFa/wBk+Su2K2ln&#10;8iKTzPveZuaNm52/M3sax/B/iXxPf2mleG9Otn0g3l1qMqa9LLFcfuIrh922L+9ueNfn96AO31nS&#10;PFHiLQI5ri107TvEGnXyXlisNy8sEm3jazbVZd6vIvTjdXL+I/BWu6w8epalus9Vv9Z09WGky+d9&#10;htYS+3DuvXdLKxbb/GK7jwJqeoXa6tp2qTi8vdJu/srXaRbBOjRJKj7f4W2y7W/2lNcX4q1jUvBP&#10;im6Xwndy+Ib++f7Vc+F5A0pQsf8AWrL/AMu6tj+P5f7tAFiT4c+I7aw1Twvb38F54a1aeWSfUL2X&#10;/TYklO64TaqBG3szFSNu3d34rstc8G3OrXr3MXifWtKDKFFvYywrEuP9+Jq4i78f+Lb2HQGm8N/2&#10;FBc6xa2891FqkN0mwzbXj+T1Py16Z4g02bWtEvbK3vptNmniKR3cH+sib+8tAHmXhvwTrVpoFtd2&#10;DA67pWuas0R1X5DewS3c27e6r8m9drBlX+Fa6zwrousNr2o+IfEKWttfzwJZ21pYytKlvArO33mV&#10;NzMzc/KOFWqulfENtFkj03xoYtE1NfkW9k+Wyu/9uKU/Kv8AuOQ3tV7w1r8ur+NPEtst2l1p9qlo&#10;1t5RVlXcjl8MOvSgDoPEv/IBvf8Arma8qr1XxL/yAb3/AK5mvKqACiiigAooooA9oooooAKKKKAC&#10;iiigAooooAKKKKACiiigAooooAKKKKACiiigAooooAKKKKACiiigAooooAKKKKACiiigAooooAKK&#10;KKAPIbHwj4jEWmeE7iwgHh/T9TW8XVVnX57eK4+0QReVw27csat/DhTisvwj4V8T2FlpXiHTrqTU&#10;Z7S5vkGh3YS3XyJbh9wEuzfu+SNhvr3KigDzSG11XQ/DOt6nefabPWNWvftDR6Tbfb2sjtSJUVdv&#10;z/JH8zY+87Vx9vfa3b3NzdQ6v4qhurp1a4lXwcN0u1dq7vk9K97ooA+ftG/tTRbCOzg1jxW1rHO9&#10;15UnhHd87yvI3O3+87V6prvizU9Kv5ba28I6vqcSgbbq0a32N/33MrcfSutooA89uPG2q3sLw3Hw&#10;812eJvvRytZsjf8Akap/AYtbW5vYrTwLceEo5V86SRordFlb/tk7c13dFAGZ4l/5AN7/ANczXlVe&#10;q+Jf+QDe/wDXM15VQAUUUUAFFFFAHtFFFFABRRRQAUUUUAFFFFABRRRQAUUUUAFFFFABRRRQAUUU&#10;UAFFFFABRRRQAUUUUAFFFFABRRRQAUUUUAFFFFABRRRQAUUUUAFFFFABRRRQAUUUUAZniX/kA3v/&#10;AFzNeVV6r4l/5AN7/wBczXlVABRRRQAUUUUAe0UUUUAFFFFABRRRQAUUUUAFFFFABRRRQAUUUUAF&#10;FFFABRRRQAUUUUAFFFFABRRRQAUUUUAFFFFABRRRQAUUUUAFRu+xGY/w+lSUUAUP7Yj/AOeNz/34&#10;f/Cj+2I/+eNz/wB+H/wq/RQBQ/tiP/njc/8Afh/8KP7Yj/543P8A34f/AAq/RQBQ/tiP/njc/wDf&#10;h/8ACj+2I/8Anjc/9+H/AMKv0UAUP7Yj/wCeNz/34f8Awo/tiP8A543P/fh/8Kv1mW2r2d5ql7p8&#10;E6yXloqNNF/d3Z2/+g0ARXmqWr2sv2mGb7Pt+bfA1Yn23wr/AM+4/wC/TV0HiX/kA3v/AFzNeVUA&#10;dr9t8K/8+4/79NR9t8K/8+4/79NXFUUAdr9t8K/8+4/79NR9t8K/8+4/79NXFUUAe0UUUUAFFFFA&#10;BRRRQAUUUUAFFFFABRRRQAUUUUAFFFFABRRRQAUUUUAFFFFABRRRQAUUUUAFFFFABRRRQAUUUUAF&#10;FFFABRRRQAUUUUAFc74o8IWPiyKCO5ku7eaB98N1ZXDwSxNjsy/1zXRVhX+l3F3qum3q6ldWsFn5&#10;vmWMW3yrrcu0b/l3fJ95dpHPWgDm/wCyvG/hqTNlqVt4rsl58jUx9luvoJYl2N/wJKh8ALqt94y8&#10;WarqGj3eiJdJZxRw3jKxZo1fcUZHZWX5u1ej0UAZniX/AJAN7/1zNeVV6r4l/wCQDe/9czXlVABR&#10;RRQAUUUUAe0UUUUAFFFFABRRRQAUUUUAFFFFABRRRQAUUUUAFFFFABRRRQAUUUUAFFFFABRRRQAU&#10;UUUAFFFFABRRRQAUUUUAFFFFAHK22tXbfEjUdJYqLGLSrW6QY58x5p1b/wAdiWsa48eavd6lfweH&#10;PDUmt21hO1vPdS3i2yNKv30iD537fuknau7PNUdZ8Kp4l+L+oB9T1bThFodkf+JZeNb7v9Iuvvbf&#10;vVS8J+LdM+F+n3nhvX5bu2uLS7uJLe4lgkl+3RSyvKjqyqd7fPtb+LcpoA7/AMLeJrbxbo0WoQRy&#10;25Z2ilt7hdssEitteNx2ZWyK52fxT4i1/VtRsvDdjYRW2mz/AGWfUNSmYq0mxWZFhQbvlDLyzL7Z&#10;qPwbqlv4e8ParrutuuiW+q6nLeLFev5TQo2xYlfP3WZUDbfV8VharqngefWrjVdM+IEWh390V+0y&#10;WF9D5c7quN7xurJu28bselAG3qHinxX4N8q88QWuk32keakVxeaaZYpYNzBVbyn3bhub+9W74m1u&#10;707xL4RtLcqINQvJ4pxj7yLayyLj/gSLXAxX3gy6vLWfXPiT/byWsiyxW13eW8UAZfmVnSJU3bf9&#10;v8a6L4n6QuueIfA1k15d2PmalP8AvrKdopV/0G4+6woAvav411WHxTd6LpHh8arLZ2cF3NK16sG3&#10;zWlVF+ZTn/VNVnwl4yvNf1TVdOvtIOj32n+Vuja4WdWEqsy/Mv8Au1heBPD3/CN/E3xZbrf39+ra&#10;XpjebqFy1w/+tvfl3NWt4ZjZPiN40dkO11sdrY+9iJ80AdH4l/5AN7/1zNeVV6r4l/5AN7/1zNeV&#10;UAFFFFABRRRQB7RRRRQAUUUUAFFFFABRRRQAUUUUAFFFFABRRRQAUUUUAFFFFABRRRQAUUUUAFFF&#10;FABRRRQAUUUUAFFFFABRRRQAUUUUAebyfFPwdp+sXV4ftcdyrf2fPfDTZ/K/dSuuwyhNmFZn71Yu&#10;/FXiLVdb1Ky8M6VYzwaZL5FzdaldPCrS7Ufy41RG/hdfmPHtXE6r4j0pPg94g09tTs01D+0r9fsn&#10;nr5v/ISl/h+9VjX9dGi/Ea5g8P8Ai7StLj1S0lv75bzbPEtzEYoht+ddrOv/AKK6UAdZB8SYn8MX&#10;OoX2mzwana3w02TSkKySNdHbsjjbhW3B1YN/daqU/j+R4reA6X/ZOrx6vZ2N5YXIWUiOduXVl+Vg&#10;y7/m/wBlq5XQbu3Hw28G+Knu/wC1JP7Stta165R1fy5J7dllZlX7qxGVfl/hRPaofFkyeNfEF9qu&#10;iXxSwlvdE06LUrLY26WK4nZnidvlbb56rQB3Gq/Ey30qbUseF7+40/TrsWU+oReQYlf5P4d+/jev&#10;8Na/iq8+z+KvBURt4pfP1CdN7j54sWc7ZX67cGvPrzTJ9N+G/je0lu7nU5U1xd1zc7PNl+a3+9sV&#10;Vrqvidp0+seI/AtrDqF1pMr6lPturTZ5q/6FcdN6MtAEl98VU0++vUGgajLY2eoR6bPqCtF5Syu0&#10;Sr8u/f8A8tV/hrqLPxFb3niXUdGWN0ubGCCd2P3WWUyhf/RTV5BNbtofgTxpFc3lzqAtfFVrLLdX&#10;Kq0rIstk7M2xMfd/2a7PwLr1n4i+InivUdOuftVi1hp8Sy7WVd6tdbvvf7y0Adp4l/5AN7/1zNeV&#10;V6r4l/5AN7/1zNeVUAFFFFABRRRQB7RRRRQAUUUUAFFFFABRRRQAUUUUAFFFFABRRRQAUUUUAFFF&#10;FABRRRQAUUUUAFFFFABRRRQAUUUUAFFFFABRRRQAUUUUAefWup/D3VvElxp0A0K51qKeQSoIIjMs&#10;q/f3cZ3ferGm1vwol7rQufC1nd3Fvq/9nWyWdjFPPeObWKdnxt7eY2f92n6HcWmm/Czxje3dlFfW&#10;9tqOu3EtrL92fZe3D7efXbWJofg+ax1zWr3w5Y2NnJp2trf21nJ/o9vLFNpsEciKyL8vzK3zbP4a&#10;APRfA+oaLqmmXDaPpw0xI52iubN7ZYHhlAXcjoP4tu0/7u2te/0Gy1KC2gmiXyrW4juokX5dsiNu&#10;U/nWL4G0TUNN/tjUdTaAanrF4LuWC2O6OILDFEqburfLEvOP4uldhQBHsX0HzVQvdItL2+0+7mjD&#10;XFjK0sDbvuOyOjf+Ou1adFAECQLHkoqpubc2B96p6KKAMzxL/wAgG9/65mvKq9V8S/8AIBvf+uZr&#10;yqgAooooAKKKKAPaKKKKACiiigAooooAKKKKACiiigAooooAKKKKACiiigAooooAKKKKACiiigAo&#10;oooAKKKKACiiigAooooAKKKKACiiigDltS8AeHdX0htMvtItr2xe6lvPIm+ZfNld3d/+BM7f99Vn&#10;f8KQ8Cf9Cvp3/fuu6ooAxfDnhPSPCVpJbaNp8OmwSSGV4oVwGb1raoooAKKKKACiiigDM8S/8gG9&#10;/wCuZryqvW9Us/7RsJrbfs81du6uV/4V43/P9/5CoA46iux/4V43/P8Af+QqP+FeN/z/AH/kKgDj&#10;qK7H/hXjf8/3/kKj/hXjf8/3/kKgDt6KKKACiiigAooooAKKKKACiiigAooooAKKKKACiiigAooo&#10;oAKKKKACiiigAooooAKKKKACiiigAooooAKKKKAConRXRlb7rVLRQBQ/sWy/590/M0f2LZf8+6fm&#10;av0UAUP7Fsv+fdPzNH9i2X/Pun5mr9FAFD+xbL/n3T8zR/Ytl/z7p+Zq/XnHxFzqvivwtoN1e3Fl&#10;pF+t1LMbedoHnli8ryoNy4b5g8j8H/llQB3H9i2X/Pun5mj+xbL/AJ90/M147eWltY/Em08Fpr1/&#10;b+GprY3c1t9tm3rc/wAEAn3b1V03Sbd//LL/AG66z4fSGx8VeJdDttQudR0mwitZI2uZ2uGt5ZPO&#10;82381iWbaqxNhjlfNoA6PxBpVrbaPdSxwhHRPlbNed+dL/fb/vqvU/Ev/IBvf+uZryqgB3nS/wB9&#10;v++qPOl/vt/31TaKAHedL/fb/vqjzpf77f8AfVNooA9oooooAKKKKACiiigAooooAKKKKACiiigA&#10;ooooAKKKKACiiigAooooAKKKKACiiigAooooAKKKKACiiigAooooAKKKKACisWPxBBL4nu9DEb+f&#10;b2kV60n8GyVpVH6xNVLX/iJ4Z8K3i2er65Y6fdMm/wAq5nVG2/3sUAdPRVa2uor23jmgkSWGRdyS&#10;Idysv1rndc+Iuh6Hff2fNcT3mpbNzWen2k11Kq+rLErbf+BYoA6uuT8U6SfENzYaZe6Hbazok7yN&#10;eS3Mq/6MVH7rahGXLN7/AC1BYfFDRL/VLbTpDe6be3DBII9TsprXzX7orOoVm/2Qc10moahbaTYX&#10;N7dzLBa2sbTTSPwqoo3M34UAZFr8PvDdvoUujR6JY/2XKxeW08lWRn/vMMct71paN4f0zw3ZJZ6X&#10;YwadaKd3lW0YRPyFcw/xx8Bp97xRp/8A38ra8N+M9D8X/aG0bUoNREG0yeSc7d33c/8AfNAF7xL/&#10;AMgG9/65mvKq9V8S/wDIBvf+uZryqgAooooAKKKKAPaKKKKACiiigAooooAKKKKACiiigAooooAK&#10;KKKACiiigAooooAKKKKACiiigAooooAKKKKACiiigAooooAKKKKACiiigDy3WLjxDD8XtQ/sCy0+&#10;7ZtCs/N/tC6eLb+/usY2o1WvhDaxXWg6teXkEL65c6teJqvO8+alw6qmT/CsWwL/ALO2uqj0AReM&#10;LzXBLu+0WNvZeTj7vlyyvu/Hzf8Ax2uG8d2/gK18RyNqcl5Fqs8StdQ6PLdB5I8/K862/wDCP7z0&#10;AbXwnjhtNK1m1sznSLXWLqKxK/cEYb5kX/ZSXzV/4BVVdM8R+Dtd1e70rTLbxBp+rXP210a6+z3c&#10;UoiRNvzKVdTs45Xb71p20Ggap4Eg/snUxpegRRBorrTLoW6xIpP8Y+6P71c0+maJ/Zlhf2vjHxBq&#10;NneXcVnFPZ6v5qeYzbV5+vWgC1rmn+KfiFax6beaFbeHdL86K4mnmvFnuP3bqwSNUG1G+X72/iul&#10;+JWl3Os/DvxXpllELi9vNKureCL+87xOqr+dc7P4f8P218LSbx7q0V2rbfs769tfd6betXPF+mzN&#10;4i06I+K9d0ttVla3t7axFv5QdYnlb78TN91GoAwvFmt6zrWk6Zb2/gXXUkttRsro7/sv3IrhGb/l&#10;t/dWu98Pa9cawlx5+g6howiwF+3eV+8/3fLdq4/UtEi0efyNR+Kmq2MrLv8AKubiyibb/wAChrb8&#10;E2MST3FxB40vPFEYXy2jmnt5Vib/ALZIvNAHReJf+QDe/wDXM15VXqviX/kA3v8A1zNeVUAFFFFA&#10;BRRRQB7RRRRQAUUUUAFFFFABRRRQAUUUUAFFFFABRRRQAUUUUAFFFFABRRRQAUUUUAFFFFABRRRQ&#10;AUUUUAFFFFABRRRQAUUUUAfP2q+DtMf4ba74kdLoa0mpXrpdfbJ+NuoSqvy79vC11A16f4feO/EF&#10;nLod9rI1t/7Vgm0yNHlVEiiidJd7Lwrbdvs9Xrz4Ptd213Y/8JVrEekXV1LdPp6C38n97M8rJ/qt&#10;+3c/9+qsvgddd1/UtTj8eawl1p7y2EwVbdUtkl8qVo/miP8AD5VAGBYW41rwtoF7dwCDS/F3iWLV&#10;Ws9+5FgaIyxK2f77RRMy/wB52qLx3HLovjXU7bR7OOUPd6Fe/ZFbyle5a4nVvm/h3LFD/wB8V3mg&#10;/Deyt/AsXhu41K+1bS4ljW0lmZElgSIJ5PlPEqfcKKyt1pJPhnBa2cEVpeXEt3/atrqVxeahJ500&#10;/lOnys2M/cXavpQBwV/a/b/APja/1HRraz1b+3F3LuSVovmt/wDlrtrtPidd6hZ+IfA02m6empXq&#10;6lPtt5J/s6t/oVx/FtauiufBWm3djqtlKjtb6lci8n+bq/yf/Glql4rigfxX4LkkufKlj1CcxRbS&#10;3nMbKcFP9n5ct/wGgDmfCMFx4i+KPimXxH4etLO5j0rTFjgeRLr5POvfn3bR1/8AZa2/Blhbaf8A&#10;EPxtFbQR28W2w+WJQq/6p/St6DTNPtPFOoamLlft95b29pLE0g+5E0rLx/23ap7HRrOz1vVL+EkX&#10;d8sXn5P9wMqf1oAl8S/8gG9/65mvKq9V8S/8gG9/65mvKqACiiigAooooA9oooooAKKKKACiiigA&#10;ooooAKKKKACiiigAooooAKKKKACiiigAooooAKKKKACiiigAooooAKKKKACiiigAooooAKKKKAPI&#10;vCWlu+meIfE934j1K1ng1HVl82W7eW3toorqdV/cN8nyIvpXLGyW21XVV8SXB1vRIPE/2jUpTa/I&#10;d2lW/kPLEo+7u9vvba77Ufh3qU/gnVdAsdajsf7UvL6ee5azEv7q5lldotu/7y+b97/ZqDS/AHjD&#10;S7i7ntvF+npNclWnb+xfvFUVF/5bf3UWgCz8I4oorTxA+n2j2fh+XU2bSomiaJWj8qLe6q2NqtL5&#10;hX2r0asLw5p+r6fZSprOqw6vOzlllhs/s4VT/Dt3NW7QAV5x8Tr660rxD4GubTTrjVp01Kfba20i&#10;K7f6Fcf32Va9HrmvEGhz6p4h8M30TxJHpd5LcSq33mVreWL5f+BOKAPHptLs9Z0LxNr17oUVjrKe&#10;LbJVeeOJ7iD/AEiy+Teh/wDZv4q9R0L/AJKt4u/7B2mf+hXVSXnw9sr/AEvW7Cae48nVdQTUmeGT&#10;Y8UimJl2t7NCtWfC/gq28MX2oXq3t/qF1fpEkst/P5r7Y9+1R/321AGr4l/5AN7/ANczXlVeq+Jf&#10;+QDe/wDXM15VQAUUUUAFFFFAHtFFFFABRRRQAUUUUAFFFFABRRRQAUUUUAFFFFABRRRQAUUUUAFF&#10;FFABRRRQAUUUUAFFFFABRRRQAUUUUAFFFFABRRUT7yjheG/hoAloqh5Oof8AP3D/AOA5/wDiqPJ1&#10;D/n7h/8AAc//ABVAF+iqHk6h/wA/cP8A4Dn/AOKo8nUP+fuH/wABz/8AFUAX6KoeTqH/AD9w/wDg&#10;Of8A4qjydQ/5+4f/AAHP/wAVQBfoqh5Oof8AP3D/AOA5/wDiqPJ1D/n7h/8AAc//ABVAEevwy3Gj&#10;3UUa+ZKyfKq157/wjmqf8+U3/fNd3qs1/p2n3Fz9phfyl3bfI/8Asq5P/hO9S/uw/wDfNAFD/hHN&#10;U/58pv8Avmj/AIRzVP8Anym/75q//wAJ3qX92H/vmj/hO9S/uw/980AUP+Ec1T/nym/75o/4RzVP&#10;+fKb/vmr/wDwnepf3Yf++aP+E71L+7D/AN80AejUUUUAFFFFABRRRQAUUUUAFFFFABRRRQAUUUUA&#10;FFFFABRRRQAUUUUAFFFFABRRRQAUUUUAFFFFABRRRQAUUUUAFFFFABRRRQAUUUUAFcd4s8S3+m6x&#10;pWjaTaw3Wq6issqtdS7IoooinmOwX5mx5qYUf3q7GuI8badpGr6rodlcapLpGvs0r6VPaybZ8ooM&#10;oX+Fl2/eVhjH4UAVLvxD4m1rXdWsPD8GmW1rpkot5r/Ut8pecxJLsWJNnCh1+YsKv+D/ABLqN/qu&#10;qaNrVpDa6zp6xTO1ozNBPFLv2SLuG5eYnG0nqv5YEfw68X2mtTaha+NY4nudv2kjSF/fso2qzLv2&#10;7tvyll28ItdR4X8JDw+97cz39zqmqX7q1zfXW0M+zhUVVwqouWwo/vNQBr+Jf+QDe/8AXM15VXqv&#10;iX/kA3v/AFzNeVUAFFFFABRRRQB7RRRRQAUUUUAFFFFABRRRQAUUUUAFFFFABRRRQAUUUUAFFFFA&#10;BRRRQAUUUUAFFFFABRRRQAUUUUAFFFFABRRRQAUUUUAFFFFABTAyt0PSn15B4oluvBniu4k8ISPq&#10;GuakftF74bCbopedvn7/APlgx6bm+Vtv3c80Aev1FJ5f+sbb8n8Tdq8XuPE3iqLXvFt3JpP9l6tb&#10;6Hpr29nFOLxctc3W9+FHb/0CvSviErP4C8Sqoy7aZdBfxiagDoutG6vANGkuodFhR38cq8VjFdyJ&#10;/alku2Lb8r/f+Vflf/vmuo+ECXX9ueL5J49XjWaW1aI6zKssrr5P95Cy7fpQB6L4l/5AN7/1zNeV&#10;V6r4l/5AN7/1zNeVUAFFFFABRRRQB7RRRRQAUUUUAFFFFABRRRQAUUUUAFFFFABRRRQAUUUUAFFF&#10;FABRRRQAUUUUAFFFFABRRRQAUUUUAFFFFABRRRQAUUUUAFFFFAGRr15qljp7S6Vp0WqXWf8AUTXP&#10;2dcf721v5V53qcXjGay8QLp/giwsb7WYWSa8j1td+/yvLV/9V/DXrdeVQ+G28W+OvGKXOu67aRWF&#10;1BFBbafqcsESo1rEx+VP9rdQBPp1/wCMtOaOdvAtg999mitpbo60u6RUD7f+WX952/77qPx/ovif&#10;WNcV9NsNR+xxRgK9l4h+xJJ/vReU1YmneOPtPwp8EOniBZdcuLrRoZiLtXuJd11AsyN/F867t341&#10;6x4g0ceIdEvNOkuLi0S6iMRmtZNkqZ/iVuxoA8Ou/hn4lup7qWbRtXkkurb7FOz+MP8AWwDf8jf6&#10;P935m/76rvPhfoOvaHeXK6pZ39vamJFi+1a39vRdvG1F8pdtPtPG9/4QVbPxpG8CxAqmvW8TNaXS&#10;/wB9toP2dvVX+X+6xqz4I8VweJvGHin7BqkWq6ZbpZ/Z2tp1liXcjl9pWgDq/Ev/ACAb3/rma8qr&#10;1XxL/wAgG9/65mvKqACiiigAooooA9oooooAKKKKACiiigAooooAKKKKACiiigAooooAKKKKACii&#10;igAooooAKKKKACiiigAooooAKKKKACiiigAooooAKKKKACiiigDK1q71C0sGk07TxqNzn/UNP5A/&#10;76Kn+VcLpx8X6b4m1jV08JQMdTSBXg/thcK0W9d+fK/iVl/74r0+igDyuLSdQtrmO6h+FuhxXEbb&#10;1lS8gV1b+8GEVdLruv8Aiix1CSDTfCY1S1UDbdf2lHCW/wCAsp6V19eTeJvEviG08dOltqyw6TBq&#10;OnWbWBtVfzFn++d/3qAN3/hKfG3/AEIcX/g6i/8Aiat+E7nWJry5F74SttAidd/nRXkUpmb/AGti&#10;j868w1b4jXUrXmp2ep20utaXoeuF44nV/Idb2BYtyf7qfxV6F4WuNbs/HWqaLqustrEEOmWt5Ez2&#10;0UTKzyzq33Ov+qWgDq/Ev/IBvf8Arma8qr1XxL/yAb3/AK5mvKqACiiigAooooA9oooooAKKKKAC&#10;iiigAooooAKKKKACiiigAooooAKKKKACiiigAooooAKKKKACiiigAooooAKKKKACiiigAooooAKK&#10;KKACiiigAooooAK8v8UeD9bu9X1XUNPtIbiVtQ069giluPK81YPvpu2ttr1CigDwW++H2qS2r6Su&#10;n2trrGo6BrKSsrZi8yW6gZEaXb/dau+8L6f4gn8banresaZbaXHLp9vZRQwXn2jeUlldnPyLj/W1&#10;3lFAGZ4l/wCQDe/9czXlVeq+Jf8AkA3v/XM15VQAUUUUAFFFFAHtFFFFABRRRQAUUUUAFFFFABRR&#10;RQAUUUUAFFFFABRRRQAUUUUAFFFFABRRRQAUUUUAFFFFABRRRQAUUUUAFFFFABUUkmwFthbb6VLR&#10;QBn/ANq/9Ot1/wB+qP7V/wCnW6/79VoUUAZ/9q/9Ot1/36o/tX/p1uv+/VaFFAGf/av/AE63X/fq&#10;j+1f+nW6/wC/VaFFAGf/AGr/ANOt1/36o/tX/p1uv+/VaFU9O1K11azjurKeO6tZRlJYm3KRQBTv&#10;NXgS2l+02lz5G35t0Xy4rD/t7w3/ANA9P+/C10PiX/kA3v8A1zNeVUAdp/b3hv8A6B6f9+Fo/t7w&#10;3/0D0/78LXF0UAdp/b3hv/oHp/34Wj+3vDf/AED0/wC/C1xdFAHtFFFFABRRRQAUUUUAFFFFABRR&#10;RQAUUUUAFFFFABRRRQAUUUUAFFFFABRRRQAUUUUAFFFFABRRRQAUUUUAFFFFABRRRQAUUUUAFFFF&#10;ABWHr2h3utQxJaa5faM8bfM1ksTFvr5iNW5Xlnxavo4NY8OWmr6jcaT4WuTcLeTwyvArT4QQRySr&#10;91GzL36qtAG//wAIRq+cf8J5rm7/AK5WX/yPT/BXgZPBA1QR6pfait9P9pkW7MQSNz97YqIiru+8&#10;3HWsD/hWnws+z/aPsWj+Xt/4+PtX/s2+o/hhdQt4i12z8Panc6v4Tto4Ps9xNM1wkN0Xl86KOVs7&#10;1C+T0LbS3WgD0HxL/wAgG9/65mvKq9V8S/8AIBvf+uZryqgAooooAKKKKAPaKKKKACiiigAooooA&#10;KKKKACiiigAooooAKKKKACiiigAooooAKKKKACiiigAooooAKKKKACiiigAooooAKKKKACiiigAo&#10;oooAKKKKACuf1WLUbrUdPt4rayuNFl81dQ+0ljIo2/u9i7SrfN97d0roK5vXPHXh7wzfWtjqmrWt&#10;jdXP+qimk27u3/AaAIf+FX+EPN83/hFtG3/3vsMX/wATXQW1tFZQJBBGsUS/KqRLtVaxj4ysIdT1&#10;23uX+yxaNFFLc3UzbYwrqzZ/ALzUmg+N9A8Tzyw6Rq9pqMsS7nW3lDbV/CgC54l/5AN7/wBczXlV&#10;eq+Jf+QDe/8AXM15VQAUUUUAFFFFAHtFFFFABRRRQAUUUUAFFFFABRRRQAUUUUAFFFFABRRRQAUU&#10;UUAFFFFABRRRQAUUUUAFFFFABRRRQAUUUUAFFFFABRRRQAUUUUAFFFFABXmNpb2N5qXxU/tZYnTz&#10;kil87/nz+wRMv/Adz3H47q9OrjPEvgLw54mvhd6nCfPEaxShbl4luI1O5UlVWAkTPO180AeHXl14&#10;lfwR4rcW1jLHJ4X0x9TluZmWVX+yfNtXad38X3q+n1iVfuIq/wDAa818XW+haTda22pGXUo/E8Ud&#10;pHpdhA0ssixqytt2c/x/e4211PhvxrY+JjcR263Ntd223z7O+gaC4iDfdLIwzg+ooA0/Ev8AyAb3&#10;/rma8qr1XxL/AMgG9/65mvKqACiiigAooooA9oooooAKKKKACiiigAooooAKKKKACiiigAooooAK&#10;KKKACiiigAooooAKKKKACiiigAooooAKKKKACiiigAooooAKKKKACiiigAooooAK8H+J/hzStVb4&#10;h3t3p9vcXdrFYCCeWJXeL/dr3iuD8U/CbSvFt/e3NzqGrW325YkuoLO8aKKXZ93cooAzvFmkv4Du&#10;LDxHoGj28thpdlc29zpUJWDbA7pKzxfw79yfd/i3das+CINS8Q+IZfFupWa6XHdWEVtaWYl8yXy9&#10;zyb5WX5dx3cKPu+tS3/wst9VsktJ/EPiI26wtAypqb/vEZnY7uPm4fb/ALqqK0/CngKDwg7G31XV&#10;76LyxGkF/eNNFGo/uqaANnxL/wAgG9/65mvKq9V8S/8AIBvf+uZryqgAooooAKKKKAPaKKKKACii&#10;igAooooAKKKKACiiigAooooAKKKKACiiigAooooAKKKKACiiigAooooAKKKKACiiigAooooAKKKK&#10;ACiiigAoqPzV/vijzV/vigCSio/NX++KPNX++KAJKKj81f74o81f74oAkoqPzV/vijzV/vigCh4l&#10;/wCQDe/9czXlVet6lbR6hYS27SBfNXburmf+EBtv+gh/44tAHFUV2v8AwgNt/wBBD/xxaP8AhAbb&#10;/oIf+OLQBxVFdr/wgNt/0EP/ABxaP+EBtv8AoIf+OLQB2dFFFABRRRQAUUUUAFFFFABRRRQAUUUU&#10;AFFFFABRRRQAUUUUAFFFFABRRRQAUUUUAFFFFABRRRQAUUUUAFFFFABUUkaupVl3K33qlooAof2N&#10;Yf8APlB/36FH9jWH/PlB/wB+hV+igCh/Y1h/z5Qf9+hR/Y1h/wA+UH/foVfooAof2NYf8+UH/foU&#10;f2NYf8+UH/foVfrD8Q+EtL8UQxR6naC6SJt0Y8xk2n/gJFAF3+xrD/nyg/79Csbw7e6J4rsnubG1&#10;jTypWgmimiCSQSK3zI6/wtVP/hTvg7/oDr/3/l/+KrQ8M+C9C8K/aZNGsEs/tjK8xVmbzCvC8sTQ&#10;BJ4g0u0h0a6kit4kdU+VlWvN69V8S/8AIBvf+uZryqgAooooAKKKKAPaKKKKACiiigAooooAKKKK&#10;ACiiigAooooAKKKKACiiigAooooAKKKKACiiigAooooAKKKKACiiigAooooAKKKKACiiigAooooA&#10;KKKKACsLxBa65PHF/YuoWdk6t+9a7s2n3fgrpW7WJqVhe3OradcwalLbWlt5gubFY1ZbosuF3Mfm&#10;TYfm+XrQBj/2V48/6GPRP/BPL/8AJFRfDzwjqXguzv7S91OG+tZZ/Ptra3tmiS13feRNzsdu75gP&#10;4c13FFAGZ4l/5AN7/wBczXlVeq+Jf+QDe/8AXM15VQAUUUUAFFFFAHtFFFFABRRRQAUUUUAFFFFA&#10;BRRRQAUUUUAFFFFABRRRQAUUUUAFFFFABRRRQAUUUUAFFFFABRRRQAUUUUAFFFFABRRRQAUUUUAY&#10;HivxPa+ENHOo3SXMsfnQ26xWkXmSyPK6xoqr7s61z+pfEW5j8OX2o2uhX9nPBLbxRxatF9nWRpZk&#10;j6jd93dzU/xUtZ7jQtMSCF5SmuaZKyou7CLewszYrO8UeMvD3inR/sEtrrl7p97FDdR3elWFw6On&#10;ySo6Sov+7QAmu+KfGHhi2trzUdK0VrRry1tZPsl9M8iedcJFvXdCP7/Su08RX13peiXt3ZWT6ndw&#10;xs8VojbWlP8AdFfPWkSXl3N4XGvx+N7yCJJbjU4JrW6ZPtEc0T2vy7f9hq+j5tRtbU7ZLmGJv7sk&#10;irQBn+G/Etj4s0eDUdNm861lHHO11b+JGXqrL3U0th4hg1DXtV0qOOQT6csLSs33WEqsV2/TbXN6&#10;x4V0i41KbVtK1t/D2sS/6240+4TbOMf8tInDIx/2tu73qXwNoFxpWs63qF/r9trt7qAgy1vAsO0R&#10;Ky/dVm/vUAdP4l/5AN7/ANczXlVeq+Jf+QDe/wDXM15VQAUUUUAFFFFAHtFFFFABRRRQAUUUUAFF&#10;FFABRRRQAUUUUAFFFFABRRRQAUUUUAFFFFABRRRQAUUUUAFFFFABRRRQAUUUUAFFFFABRRRQAUUU&#10;UAMf7jV88+F/E2tj4N+CNNXSdQ0SzvINNsH1xZ4dixStEjMm1tys6najbPlLCvavFHiS18K6Z9ru&#10;Y7mVWligSK0i3ys8jbEVV9ya8z0vxHovh74aS+F9Y0rUbiPRNCiE9vfWn2f7VEv7pdvPG5h/wGgC&#10;/wCMPBWl/DzRF1/w9FJYapZ3EGGE7MbzdMitHJub59+7/vrmt34iaD4WsdB1vxRq3hnTtZnsLOS6&#10;kM9qjyyCJc7dzL/s4rhpfDWt+CxbeI/Eix6vpWnyLKLBtTurhrD+DzU807ZWXd/Euf7uK7L4qeLv&#10;DI8MeJvDl/4g07T9Su9Nnt/IurpIn/eROF+967qAOH1HTLXTbjR45/gzoG7U7r7Lbbby3+/5Ly/8&#10;8v7sTV23w3s7C11vVrZPBWneE9StIoS32ExP5scm/HzIq/8APKsqf4h+C9dt/CV5c+MtFs7jTJ1v&#10;5IDexMWf7LLEyfe/6a/+O10XhPXvDviHxdq97o/iKw1ae6tbdHtbSdXaNYml+b5WPB82gDqPEv8A&#10;yAb3/rma8qr1XxL/AMgG9/65mvKqACiiigAooooA9oooooAKKKKACiiigAooooAKKKKACiiigAoo&#10;ooAKKKKACiiigAooooAKKKKACiiigAooooAKKKKACiiigAooooAKKKKACiiigDh/ij5kWhafcRW1&#10;1di21WyuJIrSFppdizozYVfYVxWseKdMvPFGs61q+jasnhoaD9guftelTJu3TPu+Vl+7trtfi1dX&#10;dr4XtUsryawmutV0+zae1fbKqS3cMb7T/uu1cX8X9Lu9C+H2t6XB4puZS+lXt69vqKfaLieKIJ5u&#10;2X5dipvT/vugDkNKlvseFotZh8Z6jYQX07X2mXenTy26xL5v2f8Ag3y/N5H33avpN7WGY7mijZv9&#10;pa8J8YQma48VST22qv44a5f/AIR+eCKdk2bE+z+UyfulXd9/cf726vfE3Y+brQBh6l4YsNU1LSby&#10;SACXTJ3uIdqjaXaF4ju/4DK1bEdvFD9yNU+i1NRQBmeJf+QDe/8AXM15VXqviX/kA3v/AFzNeVUA&#10;FFFFABRRRQB7RRRRQAUUUUAFFFFABRRRQAUUUUAFFFFABRRRQAUUUUAFFFFABRRRQAUUUUAFFFFA&#10;BRRRQAUUUUAFFFFABRRRQAUUVFICUcKdjf3qAJaKofZr7/n/AB/34H+NH2a+/wCf8f8Afgf40AUP&#10;E/huHxPZWlrNIYhBfWt6pX+/BMkqr+aVzXiv4Vf8JXrUt/c+IdViVrWexW0hWDylgl2eavzxN97y&#10;lrtPs19/z/j/AL8D/Gj7Nff8/wCP+/A/xoA5iLwBq8MSxJ4511ERdq/urL/5HrtqofZr7/n/AB/3&#10;4H+NH2a+/wCf8f8Afgf40AX6KofZr7/n/H/fgf40fZr7/n/H/fgf40AM162kvNIuoYl3yunyrXn3&#10;/CJav/z5n/vpa7bVZNQ07T7i5W8VvKTdt8gVyn/Ca6r/AM9Yv+/VAFT/AIRLV/8AnzP/AH0tH/CJ&#10;av8A8+Z/76Wrf/Ca6r/z1i/79Uf8Jrqv/PWL/v1QBU/4RLV/+fM/99LR/wAIlq//AD5n/vpat/8A&#10;Ca6r/wA9Yv8Av1R/wmuq/wDPWL/v1QB6RRRRQAUUUUAFFFFABRRRQAUUUUAFFFFABRRRQAUUUUAF&#10;FFFABRRRQAUUUUAFFFFABRRRQAUUUUAFFFFABRRRQAUUUUAFFFFABRRRQAVi674q0bwtHFJrGpWu&#10;nLK2yNrqVU3H2rarkPGPjzSPBt1psGqxzLFfNJ+/ji3RwKuNzyn+Bfm+9QAf8Ld8Ff8AQ16R/wCB&#10;af41X+HHxEs/iBY3xgeFrywuDb3MdvN5sXOdjK38SsvzCupC20luJoo45oyu5fKVW3f7tYnhLxbp&#10;/ieO5S0gns7q1cLc2d7F5U8LH7pZf9oZINAGt4l/5AN7/wBczXlVeq+Jf+QDe/8AXM15VQAUUUUA&#10;FFFFAHtFFFFABRRRQAUUUUAFFFFABRRRQAUUUUAFFFFABRRRQAUUUUAFFFFABRRRQAUUUUAFFFFA&#10;BRRRQAUUUUAFFFFABRRRQAUUUUAFFFFABXK6/oVxqPjDw3qCiNrSwW6Wfcef3qoq4rqqw9S8OWep&#10;6xpupTrJ9q08S+QyysqJ5i7W3IPlbj+8OKAOVHg/XfBlwZPB09tJpkrbn0HU2ZbeL/rhKgZov93a&#10;y+m2r3hHw/rNrr2ta5rz2seo6hHBbra6e7PFBDF5pT53C7mLSvk7f7v4dxRQBmeJf+QDe/8AXM15&#10;VXqviX/kA3v/AFzNeVUAFFFFABRRRQB7RRRRQAUUUUAFFFFABRRRQAUUUUAFFFFABRRRQAUUUUAF&#10;FFFABRRRQAUUUUAFFFFABRRRQAUUUUAFFFFABRRRQAUUUUAFFFFAHN+N/EjeFNFF6lmb6WS6t7OO&#10;BZRFueaZIl+Y9PmcVzvibxb4j03wLrmoS6VHod9axqbZnuFulYswXnGK0Pijbyz6DpqQxmVl1zSX&#10;YAZwq38DM34AVX8b+JdFljvNA1bSdav7eZFWY2WmXEsTD72PMiU/zoAzvE3/AAl3hOxttQl8U29/&#10;ENQsLeWA6akW5ZbuKJ/m3cfLJXV+Pdcm8L+BvEWsWyxvd6fp9xdxLL91njiZ1z7fLXjekjw6vifV&#10;pr7RfGNzpsU9rcaYstrqUqRtFsb7nP8Ay1Xd89ek+PPGHhn7FqnhrWZL9UvbZ7W4W0065mHlSrtO&#10;1kiZc7WoAxPEWp/EbQdN0+7fVfDk/wBqvLWz2/2ZOuzz5kj3/wDHx/DvrtfDMHiO3Nx/b97p147B&#10;fIOn2rQbf727c7/7NeT3l14P1GGC3ufF3jaWKCWO4jVrO6+V0fcjf8e38LJXefDrW9Iuri8tdP1r&#10;XNYlKrI39sQTJ5a/7LPEn96gDrvEv/IBvf8Arma8qr1XxL/yAb3/AK5mvKqACiiigAooooA9oooo&#10;oAKKKKACiiigAooooAKKKKACiiigAooooAKKKKACiiigAooooAKKKKACiiigAooooAKKKKACiiig&#10;AooooAKKKKACiiigArzXxPrWt/Di+1DWL2T+2/Cc7+bKrSRRXGm/Lj5dxVJIuPu/fB/vV2XiDxHZ&#10;eGNOa9vzcLbKdp8i3luH/wC+YlZv0ry2TxZ4Ov8AxW+t6rf6lqaQKq6fYy6FeeVZnjc4XyjvkZv4&#10;vwFAF+9+OejaxZ6ONClvTdX+pWVuPtGmTonly3CK/wA7Js+6zfxV0+qePp7LxHd6PZeG9U1u4s4o&#10;pZ3sWt0VfN37f9bKn9xqwPEHxJ8H+IrS1gnu9WjSC6t71fK0W9+9FKki/wDLDplK0bG8j0zx/wCO&#10;LuZZTFBY2Ej+VEzPtVZ/uhcs1AFXxJ411PwHfy63rMcp8ITwxvJiNTPpUoHzb1Q5kV8j7u7awPau&#10;m8M/EHQfGYl/sa+N55Sqz/uJE27vu/eUda871zxz4OvPEttrut3OrSWGnxqlnZ3GhXqwQTM/zT8w&#10;/M33FX+7zj7+a9C8N+PtK8VXMlvYpfpJEm5zd6dcW67fZpUWgDV8S/8AIBvf+uZryqvVfEv/ACAb&#10;3/rma8qoAKKKKACiiigD2iiiigAooooAKKKKACiiigAooooAKKKKACiiigAooooAKKKKACiiigAo&#10;oooAKKKKACiiigAooooAKKKKACiiigAooooAKKKKACiiigAooooAzdX0qz1uyayvIUubZnR3ifp8&#10;rBl/8eUVpUUUAZniX/kA3v8A1zNeVV6r4l/5AN7/ANczXlVABRRRQAUUUUAe0UUUUAFFFFABRRRQ&#10;AUUUUAFFFFABRRRQAUUUUAFFFFABRRRQAUUUUAFFFFABRRRQAUUUUAFFFFABRRRQAUUUUAFRO2xG&#10;IG//AGVqWigDO/tKf/oG3P8A33F/8VR/aU//AEDbn/vuL/4qtGigDO/tKf8A6Btz/wB9xf8AxVH9&#10;pT/9A25/77i/+KrRooAzv7Sn/wCgbc/99xf/ABVH9pT/APQNuf8AvuL/AOKrRrB8QeI20COJhpeo&#10;6p5jbdunweaU/wB75hQBd/tKf/oG3P8A33F/8VR/aU//AEDbn/vuL/4quc/4WRJ/0KXib/wBX/4u&#10;oPhvr+ua1aahHrml3dpNaz4gurqFYjdRt91tqn5WUfKw7UAdJeap5VpLLcafOIlX5t2z/wCKrD/4&#10;S3Rv+gZ/5CSug8S/8gG9/wCuZryqgDtf+Et0b/oGf+Qko/4S3Rv+gZ/5CSuKooA7X/hLdG/6Bn/k&#10;JKP+Et0b/oGf+QkriqKAPaKKKKACiiigAooooAKKKKACiiigAooooAKKKKACiiigAooooAKKKKAC&#10;iiigAooooAKKKKACiiigAooooAKKKKACiiigAooooAKKKKACuL8a+I9S0/U9I0fRLO3utW1ISyo9&#10;67JBBFFt3u+0bm5lQbR3au0rg/G+jwX+s+Hzaa7FoPiaJ5xprOFkM8ZRTPGImOXXaqsdv3Sqn6gH&#10;VLqcCX8Gny3EZ1CWBp1g/iZFKqzgf3Qzr/30K53wd4n1LUdU1XR9csobLV9PWKVzayeZBPHLv2uu&#10;QGHMTrg/3fyxJPhrq1/fjXLvxPJH4njUQ297a2apbwxfNuj8hmbcrltzbm3fInPy10HhHwg/h261&#10;C/vtSl1bWNQ8r7ReSRrFlIwQiKq8Kql249XagDc8S/8AIBvf+uZryqvVfEv/ACAb3/rma8qoAKKK&#10;KACiiigD2iiiigAooooAKKKKACiiigAooooAKKKKACiiigAooooAKKKKACiiigAooooAKKKKACii&#10;igAooooAKKKKACiiigAooooAKKKKACiuQ+Iut6hofh6GfS5Ibe8n1Cysllmi81F8+5ii3bdy7vv+&#10;tYPjCXxZ4f8AAuvXVzq9vdXIjj8ufTrFonto94FxKAWbcyxFmXpynvQB6bVOSxgluYp3hVpoN3ly&#10;kfMu772PrXiniSw8KeHNGtNW8H6ureIZZI/sD2+qPcPqMrMn7tl3N5iv/F/d+9712Osa/wCK9X1/&#10;WbTw0unRwaJtinGoRu7Xk7RJKIlZGXyvldPn+f7/AN2gD0aivD9X8R3V/qWi654KlubnxHremxXE&#10;mh3K77Rrbqkk+WXyNu9lDLncf4Wr0vwtP4nuEmHiKy0uzwq+V/Z91JPn+9u3olAGl4l/5AN7/wBc&#10;zXlVeq+Jf+QDe/8AXM15VQAUUUUAFFFFAHtFFFFABRRRQAUUUUAFFFFABRRRQAUUUUAFFFFABRRR&#10;QAUUUUAFFFFABRRRQAUUUUAFFFFABRRRQAUUUUAFFFFABRRRQAUUUUAcl8Q9Iu9c0axgsY/Nmi1f&#10;Trpl3bcRxXsUrt/3yjUzW9d8VWeoSQ6X4Vh1SzVRtuZNUWDd/wAB2NXYV4V4P8TWWt/BrwfpPh7x&#10;bpdv4sgsLKWG0+3LvlliVGaCVN2/a+xlb8aAKPhnwJ4p8MyeFLm28B6Ql9pPmfabqLUole53ROv3&#10;vKz/ABV2t+/iPwbr/iGfSPD761b63JHdwNFPFCtvc+UkTCXewO3bEjblDfxcVo6F8WNC1KaKx1O8&#10;i8Pa8HWGTRtTmWK4Eh/hXdjzFJ+6yZDdqyPEfi7xHYeN2gtby0j0i31DT7KS1e13Sy+f95vNDfLj&#10;/doA5TVPCniXRfDJ03QrLxfJqlnpa2VrfWV7ZxWssqw7Vfa82/bu+au6+HMOrWtzKt9aeKIgYFJb&#10;XLy1uIt3+x5Ts1cjq/xF1FBdavbXFu1/YaJrb+QnzorxXkKRb03f3U/9CruPDOpa9B421PRNX1C1&#10;1KOHT7e9imt7P7Ps3yyoyH52z/qqAOo8S/8AIBvf+uZryqvVfEv/ACAb3/rma8qoAKKKKACiiigD&#10;2iiiigAooooAKKKKACiiigAooooAKKKKACiiigAooooAKKKKACiiigAooooAKKKKACiiigAooooA&#10;KKKKACiiigAooooAKKKKACvH/C2lappnwU8JromjxR+JX02ytfOuYRutHZUV5WDfN8nzNt/CvYKK&#10;AOR8MfDrRvC8G6K3W8vn+afUr5fNup5P77O3Oa5jxX4Y1ufWtVv7LTvtv/Ez028gi89U8xIPv8t0&#10;r1WvPNa8Za++tapY+HNEttUj0ZEa9a6uWheWRl3iKLCt8wXa3zf31oA88uvh9e/Zbiyg0a3s9e1b&#10;w/rjShNu5mlvYGiR5V+98rV6R4Uh1u+8daprWqaK2jQS6ZaWcSyXEcrMySzs33M4/wBatYHiXxjc&#10;aHbaP480i8OoaPqlpDG2hTO3m3O87oWtUG79/h2DJ/EB1+Su18JeMH8Vxys+gaxopRVYf2rCkW/d&#10;/d2u1AGr4l/5AN7/ANczXlVeqeJv+QFe/wDXM15XQAUUUUAFFFFAHtFFFFABRRRQAUUUUAFFFFAB&#10;RRRQAUUUUAFFFFABRRRQAUUUUAFFFFABRRRQAUUUUAFFFFABRRRQAUUUUAFFFFABRRTc7Rk0AOoq&#10;v9rg/wCeyf8AfQo+2Qf89Y/++hTsyeZdyxRVf7ZB/wA9Y/8AvoUfbIP+esf/AH0KLMOZdyxXl89/&#10;q/gPxP4neHw7qGt22tzx39o9gqsEn8iGBopNzfIP3Ktu+78zelekfbIP+esf/fQo+2Qf89Y/++hR&#10;ZhzLueN6RCfC8Wgx3XhfxHrGraHpo06O6tYImtd7KnmyRb243Ebd393ius+FviLVdR8PaXp+taPq&#10;1jq9pYQJe3eoRKEmnVED7WVju+bdXcfbIP8AnrH/AN9Cj7ZB/wA9Y/8AvoUWYcy7lLxKMaDe/wDX&#10;M15ZXqOsTWUmmzpdXUdvbsvzStIF2/ia5A2nhMf8zFa/+BkVOMJS/pkSrU4fEznaK6H7L4T/AOhi&#10;tv8AwLio+y+E/wDoYrb/AMC4qfs5/wAhH1ij/OjnqK6H7L4T/wChitv/AALio+y+E/8AoYrb/wAC&#10;4qPZz/kD6xR/nR6PRRRUHQFFFFABRRRQAUUUUAFFFFABRRRQAUUUUAFFFFABRRRQAUUUUAFFFFAB&#10;RRRQAUUUUAFFFFABRRRQAUUUUAFUrywg1C0ltriNJoJkaOSNhlWVuGX8au0UAcH/AMKY8C/9Cno3&#10;/gGn+FH/AApfwL/0Kejf+Aaf4V3NJzW3tqv8xx/VcP8A8+4/ccP/AMKX8C/9Cno3/gGn+FH/AApf&#10;wL/0Kejf+Aaf4V3HNHNHtqv8wfVcP/z7j9xw/wDwpfwL/wBCno3/AIBp/hR/wpfwL/0Kejf+Aaf4&#10;V3HNHNHtqv8AMH1XD/8APuP3HD/8KX8C/wDQp6N/4Bp/hR/wpfwL/wBCno3/AIBp/hXcc07Jo9tV&#10;/mD6rh/+fcfuPCPjj8K/CWifCbxLfaf4d0yzu4LUtHPFaIrK2Vx0FfBtfo7+0SD/AMKX8VZ/59Dn&#10;81r84q++4cm5UJ82vvfofj/GcIUsXS9kuX3Qooor62y7H57zS7hRRRRyrsHNLufrXRRRX4cf1cFF&#10;FFABRRRQAUUUUAFFFFABRRRQAUUUUAFFFFABRRRQAUUUUAFFFFABRRRQAUUUUAFFFFABRRRQAUUU&#10;UAFFFFABRRRQAUUUUAFFFeOfEH9oC98B+J59HT4U/ELxRHEqN/afh/S7e4tJCy7sKzXCMSvQ/L1o&#10;A73wX420b4heH4de8P3o1DSriWaKOfynTc8UrRyja6q2VeNl6fw101fnN8MfAvhz4y+Hf2Z9G8X6&#10;H9v0S/vPGd1JpGpbldXW6lZN2xvvJXuX7A3wn8I+CfhPL4g0LQ4bDWdR1XWLK7uo2YvLBb6texQI&#10;dzfwKiqP938aAPXP2i/+SK+Lv+vT+q1+b9fpB+0X/wAkU8W/9en/ALMtfm/X6Hw1/u0/8X6H4vxx&#10;/vdL/D+oUUUV9gfm4UUUUAfrXRRRX4Yf1gFFFFABRRRQAUUUUAFFFFABRRRQAUUUUAFFFFABRRRQ&#10;AUUUUAFFFFABRRRQAUUUUAFFFFABRRRQAUUUUAFFFFABRRRQAUUUUAFFFFAHyv4V/ZN1tvAPw/tb&#10;nxnfeCvFfhO/1y4gvvDq29wrR313JJs/0iJl/wBUyD7v96vQ/wBn/wCAt58CdOu9K/4TrWvFOkSy&#10;SXENhqsFsqW0ss0k8zo0USsd8srsdxPtXstFAHmn7Rf/ACRTxb/16f8Asy1+b9fpB+0X/wAkU8W/&#10;9en/ALMtfm/X6Hw1/u0/8X6H4vxx/vdL/D+oUUUV9gfm4UUUUAfrXRRRX4Yf1gFFFFABRRRQAUUU&#10;UAFFFFABRRRQAUUUUAFFFFABRRRQAUUUUAFFFFABRRRQAUUUUAFFFFABRRRQAUUUUAFFFFABRRRQ&#10;AUUUUAFeRftUeM9Z+HX7PfjfxN4eu/sGt6bYeda3Hlo/lPvQfdf5T17167XzF+1F4Y+NHxV8O+K/&#10;Anhfwx4Vk8K6tBHbR61qGtyxXS/cZ28hbdl+8GX73NAHj1h8UdXh+MPiL4Z+C/H1p4Q8XeIvitqP&#10;2v8A0WC9u4rBdGSVZPIl/heW3Vd1ev8A7L/xn8W/E3UvCkWv6kt4mofDfRvENwY4I4t99cT3SyyD&#10;aox8sS/L930Fcv4C+D+sap8ar3xPDoq250j4sapqNzd3UXlTSWD6H9nR4nb5pVMsq/d4+96Vtfsi&#10;fA/4lfC7WLaXx7beHbeDSfB+m+E7F9Dvpbhp1tZp5PNk3xLt3eb/AJNAHsX7Rf8AyRTxb/16f+zL&#10;X5v1+kH7Rf8AyRTxb/16f+zLX5v1+h8Nf7tP/F+h+L8cf73S/wAP6hRRRX2B+bhRRRQB+tdFFFfh&#10;h/WAUUUUAFFFFABRRRQAUUUUAFFFFABRRRQAUUUUAFFFFABRRRQAUUUUAFFFFABRRRQAUUUUAFFF&#10;FABRRRQAUUUUAFFFFABRRRQAUUUUAFFFFAHmn7Rf/JFPFv8A16f+zLX5v1+kH7Rf/JFPFv8A16f+&#10;zLX5v1+hcNf7tP8AxH4vxx/vdL/D+oUUUV9ifm4UUUUAfrXRRRX4Yf1gFFFFABRRRQAUUUUAFFFF&#10;ABRRRQAUUUUAFFFFABRRRQAUUUUAFFFFABRRRQAUUUUAFFFFABRRRQAUUUUAFFFFABRRRQAUUUUA&#10;FFFFABRRRQB5n+0Tn/hSviw/9On/ALMtfnBX6u3lpDe2zw3ESTQuPmSRdyn8DWR/wg3h4cf2Fp2M&#10;dfskf/xNfRZXm0cuhKMoc1z4fPeHpZzXhVjU5eWJ+XNFfqV/wg3h7/oBad/4Cx//ABNL/wAIJ4e/&#10;6AWm/wDgLH/8TXsf6zL/AJ9HzX+o0/8AoI/8lPy0or9S/wDhBPD3/QC03/wFj/8AiaP+EE8Pf9AL&#10;Tf8AwFj/APiaf+sy/wCfQf6jT/6CP/JToKKKK+EP10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4&#10;u/1a7hv7hEmKIsrba7SuB1b/AJClz/11agCT+2r3/n5aj+2r3/n5aqNFWQXv7avf+flqP7avf+fl&#10;qo0UAXv7avf+flqP7avf+flqo0UAXv7avf8An5aj+2r3/n5aqNFAF7+2r3/n5aj+2r3/AJ+WqjRQ&#10;Be/tq9/5+Wo/tq9/5+WqjRQBe/tq9/5+Wo/tq9/5+WqjRQB6RRRRUFhRRRQAUUUUAFFFFABRRRQA&#10;UUUUAFFFFABRRRQAUUUUAFFFFABRRRQAUUUUAFFFFABRRRQAUUUUAFFFFABXA6t/yFLn/rq1d9XA&#10;6t/yFLn/AK6tQBVoooqyAooooAKKKKACiiigAooooAKKKKACiiigD0iiiioLCiiigAooooAKKKKA&#10;CiiigAooooAKKKKACiiigAooooAKKKKACiiigAooooAKKKKACiiigAooooAKKKKACuB1b/kKXP8A&#10;11au+rgdW/5Clz/11agCrRRRVkBRRRQAUUUUAFFFFABRRRQAUUUUAFFFFAHpFFFFQWFFFFABRRRQ&#10;AUUUUAFFFFABRRRQAUUUUAFFFFABRRRQAUUUUAFFFFABRRRQAUUUUAFFFFABRRRQAUUUUAFcTqOn&#10;XcuoXDx28kiPI38NFFAFf+yrz/n2l/74o/sq8/59pf8AviiigA/sq8/59pf++KP7KvP+faX/AL4o&#10;ooAP7KvP+faX/vij+yrz/n2l/wC+KKKAD+yrz/n2l/74o/sq8/59pf8AviiigA/sq8/59pf++KP7&#10;KvP+faX/AL4oooAP7KvP+faX/vij+yrz/n2l/wC+KKKAD+yrz/n2l/74o/sq8/59pf8AviiigD//&#10;2VBLAwQUAAYACAAAACEAwGLrSOIAAAANAQAADwAAAGRycy9kb3ducmV2LnhtbEyPwWrDMAyG74O9&#10;g9Fgt9V213Qhi1NK2XYqg7WDsZsbq0lobIfYTdK3n3pabxL/x69P+WqyLRuwD413CuRMAENXetO4&#10;SsH3/v0pBRaidka33qGCCwZYFfd3uc6MH90XDrtYMSpxIdMK6hi7jPNQ1mh1mPkOHWVH31sdae0r&#10;bno9Urlt+VyIJbe6cXSh1h1uaixPu7NV8DHqcf0s34bt6bi5/O6Tz5+tRKUeH6b1K7CIU/yH4apP&#10;6lCQ08GfnQmsVZAmckEoBeIlAXYl5jKVwA40LUWyAF7k/PaL4g8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k4j7270CAACVBgAADgAAAAAAAAAAAAAAAAA8AgAAZHJz&#10;L2Uyb0RvYy54bWxQSwECLQAKAAAAAAAAACEAA/9Q0maRAABmkQAAFQAAAAAAAAAAAAAAAAAlBQAA&#10;ZHJzL21lZGlhL2ltYWdlMS5qcGVnUEsBAi0AFAAGAAgAAAAhAMBi60jiAAAADQEAAA8AAAAAAAAA&#10;AAAAAAAAvpYAAGRycy9kb3ducmV2LnhtbFBLAQItABQABgAIAAAAIQBYYLMbugAAACIBAAAZAAAA&#10;AAAAAAAAAAAAAM2XAABkcnMvX3JlbHMvZTJvRG9jLnhtbC5yZWxzUEsFBgAAAAAGAAYAfQEAAL6Y&#10;AAAAAA==&#10;">
                <v:shape id="Image 16" o:spid="_x0000_s1038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DOwAAAANsAAAAPAAAAZHJzL2Rvd25yZXYueG1sRE9Ni8Iw&#10;EL0v+B/CCF4WTZUlajWKLAh72EutB49DM7bFZlKarK3/3iwI3ubxPme7H2wj7tT52rGG+SwBQVw4&#10;U3Op4ZwfpysQPiAbbByThgd52O9GH1tMjes5o/splCKGsE9RQxVCm0rpi4os+plriSN3dZ3FEGFX&#10;StNhH8NtIxdJoqTFmmNDhS19V1TcTn9Wg8wufb5sF74shs+vdZYolf8qrSfj4bABEWgIb/HL/WPi&#10;fAX/v8QD5O4JAAD//wMAUEsBAi0AFAAGAAgAAAAhANvh9svuAAAAhQEAABMAAAAAAAAAAAAAAAAA&#10;AAAAAFtDb250ZW50X1R5cGVzXS54bWxQSwECLQAUAAYACAAAACEAWvQsW78AAAAVAQAACwAAAAAA&#10;AAAAAAAAAAAfAQAAX3JlbHMvLnJlbHNQSwECLQAUAAYACAAAACEAkDswzsAAAADbAAAADwAAAAAA&#10;AAAAAAAAAAAHAgAAZHJzL2Rvd25yZXYueG1sUEsFBgAAAAADAAMAtwAAAPQCAAAAAA==&#10;">
                  <v:imagedata r:id="rId10" o:title=""/>
                </v:shape>
                <v:shape id="Textbox 17" o:spid="_x0000_s1039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341DB144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349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DBA04F7" w14:textId="77777777" w:rsidR="004716B8" w:rsidRDefault="004716B8">
      <w:pPr>
        <w:pStyle w:val="a3"/>
        <w:rPr>
          <w:sz w:val="20"/>
        </w:rPr>
      </w:pPr>
    </w:p>
    <w:p w14:paraId="045D3D7E" w14:textId="77777777" w:rsidR="004716B8" w:rsidRDefault="004716B8">
      <w:pPr>
        <w:pStyle w:val="a3"/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4"/>
        <w:gridCol w:w="1013"/>
        <w:gridCol w:w="481"/>
        <w:gridCol w:w="621"/>
        <w:gridCol w:w="1234"/>
        <w:gridCol w:w="1127"/>
        <w:gridCol w:w="3507"/>
      </w:tblGrid>
      <w:tr w:rsidR="004716B8" w14:paraId="06A42EC2" w14:textId="77777777">
        <w:trPr>
          <w:trHeight w:val="329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80CC260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8987CE" w14:textId="77777777" w:rsidR="004716B8" w:rsidRDefault="00000000">
            <w:pPr>
              <w:pStyle w:val="TableParagraph"/>
              <w:spacing w:before="66"/>
              <w:ind w:left="4" w:right="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32BED1C" w14:textId="77777777" w:rsidR="004716B8" w:rsidRDefault="00000000">
            <w:pPr>
              <w:pStyle w:val="TableParagraph"/>
              <w:spacing w:before="66"/>
              <w:ind w:left="9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7342E00" w14:textId="77777777" w:rsidR="004716B8" w:rsidRDefault="00000000">
            <w:pPr>
              <w:pStyle w:val="TableParagraph"/>
              <w:spacing w:before="66"/>
              <w:ind w:left="16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3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7D5A652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63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4A5A560E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758FD9B" w14:textId="77777777">
        <w:trPr>
          <w:trHeight w:val="386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3A2698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8B6F12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D4D425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7F7357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CBB82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639AEA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7B3ABD13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2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747957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A5FC6C2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286F4737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C060A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C196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A636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87CA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70F7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C58A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5C3E7C" w14:textId="77777777" w:rsidR="004716B8" w:rsidRDefault="00000000">
            <w:pPr>
              <w:pStyle w:val="TableParagraph"/>
              <w:spacing w:before="9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D5C83A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1.4308E-06×V^2-1.3307E-04×V+3.2987E-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35A5039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0BE3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1AA3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F329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7C9A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52E6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724BF" w14:textId="77777777" w:rsidR="004716B8" w:rsidRDefault="004716B8">
            <w:pPr>
              <w:pStyle w:val="TableParagraph"/>
              <w:spacing w:before="70"/>
              <w:rPr>
                <w:rFonts w:ascii="KoPub바탕체 Light"/>
                <w:sz w:val="16"/>
              </w:rPr>
            </w:pPr>
          </w:p>
          <w:p w14:paraId="3A299FE2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E77B8A" w14:textId="77777777" w:rsidR="004716B8" w:rsidRDefault="00000000">
            <w:pPr>
              <w:pStyle w:val="TableParagraph"/>
              <w:spacing w:before="7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7B402F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053BDB86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C46C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703F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3843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792B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7BE0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70DF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329850" w14:textId="77777777" w:rsidR="004716B8" w:rsidRDefault="00000000">
            <w:pPr>
              <w:pStyle w:val="TableParagraph"/>
              <w:spacing w:before="9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09EFA8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1.3125E-06×V^2-1.2579E-04×V+3.3016E-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8B240B7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4614E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1A59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EA99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0C68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202C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54196C" w14:textId="77777777" w:rsidR="004716B8" w:rsidRDefault="004716B8">
            <w:pPr>
              <w:pStyle w:val="TableParagraph"/>
              <w:spacing w:before="69"/>
              <w:rPr>
                <w:rFonts w:ascii="KoPub바탕체 Light"/>
                <w:sz w:val="16"/>
              </w:rPr>
            </w:pPr>
          </w:p>
          <w:p w14:paraId="5D60324D" w14:textId="77777777" w:rsidR="004716B8" w:rsidRDefault="00000000">
            <w:pPr>
              <w:pStyle w:val="TableParagraph"/>
              <w:ind w:left="261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76ADA8" w14:textId="77777777" w:rsidR="004716B8" w:rsidRDefault="00000000">
            <w:pPr>
              <w:pStyle w:val="TableParagraph"/>
              <w:spacing w:before="7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F0DF46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714B0131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69A6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3251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6711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22E3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7313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0B4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9B3CF1" w14:textId="77777777" w:rsidR="004716B8" w:rsidRDefault="00000000">
            <w:pPr>
              <w:pStyle w:val="TableParagraph"/>
              <w:spacing w:before="95"/>
              <w:ind w:left="7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7DB30F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1.2232E-06×V^2-1.2029E-04×V+3.3037E-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8A09DDD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799E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B7EB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E434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CC6C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594AD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199158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DB22A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CD0E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AC175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CA86C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6A1E36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9DAF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53334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1E281B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97CE74" w14:textId="77777777" w:rsidR="004716B8" w:rsidRDefault="004716B8">
            <w:pPr>
              <w:pStyle w:val="TableParagraph"/>
              <w:spacing w:before="17"/>
              <w:rPr>
                <w:rFonts w:ascii="KoPub바탕체 Light"/>
                <w:sz w:val="16"/>
              </w:rPr>
            </w:pPr>
          </w:p>
          <w:p w14:paraId="7FD82B14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F9A789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9D039E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3.1140×V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0.2278)</w:t>
            </w:r>
          </w:p>
        </w:tc>
      </w:tr>
      <w:tr w:rsidR="004716B8" w14:paraId="138EE435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D4FC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E6C2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B969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1BD4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B9F1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630B2C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B06E94" w14:textId="77777777" w:rsidR="004716B8" w:rsidRDefault="00000000">
            <w:pPr>
              <w:pStyle w:val="TableParagraph"/>
              <w:spacing w:before="9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253F1AA0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D580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BBE1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CC13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0344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79AB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C35252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39D221" w14:textId="77777777" w:rsidR="004716B8" w:rsidRDefault="00000000">
            <w:pPr>
              <w:pStyle w:val="TableParagraph"/>
              <w:spacing w:before="9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0351BA90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ED3A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F87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5B9E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EF3E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4D87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6305BE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E005F7" w14:textId="77777777" w:rsidR="004716B8" w:rsidRDefault="00000000">
            <w:pPr>
              <w:pStyle w:val="TableParagraph"/>
              <w:spacing w:before="9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1.2613×V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0.3873)</w:t>
            </w:r>
          </w:p>
        </w:tc>
      </w:tr>
      <w:tr w:rsidR="004716B8" w14:paraId="7FED3650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6EDF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8062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4535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1874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2BB8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64485B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38965C" w14:textId="77777777" w:rsidR="004716B8" w:rsidRDefault="00000000">
            <w:pPr>
              <w:pStyle w:val="TableParagraph"/>
              <w:spacing w:before="9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0.1563×V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0.2671)</w:t>
            </w:r>
          </w:p>
        </w:tc>
      </w:tr>
      <w:tr w:rsidR="004716B8" w14:paraId="5C9534E7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4994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D95C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CB22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013B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66B4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387A90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C2A734" w14:textId="77777777" w:rsidR="004716B8" w:rsidRDefault="00000000">
            <w:pPr>
              <w:pStyle w:val="TableParagraph"/>
              <w:spacing w:before="95"/>
              <w:ind w:left="605"/>
              <w:rPr>
                <w:sz w:val="16"/>
              </w:rPr>
            </w:pPr>
            <w:r>
              <w:rPr>
                <w:spacing w:val="-4"/>
                <w:sz w:val="16"/>
              </w:rPr>
              <w:t>-3.5000E-06×V^2+3.3000E-04×V+1.1200E-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6E515568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31B78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FA20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CAB9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4175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3C88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20A36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5E9A46" w14:textId="77777777" w:rsidR="004716B8" w:rsidRDefault="00000000">
            <w:pPr>
              <w:pStyle w:val="TableParagraph"/>
              <w:spacing w:before="95"/>
              <w:ind w:left="605"/>
              <w:rPr>
                <w:sz w:val="16"/>
              </w:rPr>
            </w:pPr>
            <w:r>
              <w:rPr>
                <w:spacing w:val="-4"/>
                <w:sz w:val="16"/>
              </w:rPr>
              <w:t>-3.2511E-06×V^2+3.0653E-04×V+1.0404E-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23C27C38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14658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C907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2B52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142C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07CC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45D901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A2E89C" w14:textId="77777777" w:rsidR="004716B8" w:rsidRDefault="00000000">
            <w:pPr>
              <w:pStyle w:val="TableParagraph"/>
              <w:spacing w:before="95"/>
              <w:ind w:left="605"/>
              <w:rPr>
                <w:sz w:val="16"/>
              </w:rPr>
            </w:pPr>
            <w:r>
              <w:rPr>
                <w:spacing w:val="-4"/>
                <w:sz w:val="16"/>
              </w:rPr>
              <w:t>-3.1615E-06×V^2+2.9809E-04×V+1.0117E-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0FF8FC72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2438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89FD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DECF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BFC5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0972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687A45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276921" w14:textId="77777777" w:rsidR="004716B8" w:rsidRDefault="00000000">
            <w:pPr>
              <w:pStyle w:val="TableParagraph"/>
              <w:spacing w:before="95"/>
              <w:ind w:left="607"/>
              <w:rPr>
                <w:sz w:val="16"/>
              </w:rPr>
            </w:pPr>
            <w:r>
              <w:rPr>
                <w:spacing w:val="-4"/>
                <w:sz w:val="16"/>
              </w:rPr>
              <w:t>-3.0719E-06×V^2+2.8964E-04×V+9.8301E-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0DF9643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DF952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EA04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ACF2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F13E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F2CA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4FAAB4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548E30" w14:textId="77777777" w:rsidR="004716B8" w:rsidRDefault="00000000">
            <w:pPr>
              <w:pStyle w:val="TableParagraph"/>
              <w:spacing w:before="95"/>
              <w:ind w:left="607"/>
              <w:rPr>
                <w:sz w:val="16"/>
              </w:rPr>
            </w:pPr>
            <w:r>
              <w:rPr>
                <w:spacing w:val="-4"/>
                <w:sz w:val="16"/>
              </w:rPr>
              <w:t>-2.9823E-06×V^2+2.8119E-04×V+9.5434E-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181A25CC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9465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05CA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3DCC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CEDF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5DFC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C2179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8D0589" w14:textId="77777777" w:rsidR="004716B8" w:rsidRDefault="00000000">
            <w:pPr>
              <w:pStyle w:val="TableParagraph"/>
              <w:spacing w:before="95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6766B91A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28D2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1EB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D485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2487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0AE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B05F12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3BF65B" w14:textId="77777777" w:rsidR="004716B8" w:rsidRDefault="00000000">
            <w:pPr>
              <w:pStyle w:val="TableParagraph"/>
              <w:spacing w:before="95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5E27056F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D815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BFAC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53E6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C9E2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1158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87CD57" w14:textId="77777777" w:rsidR="004716B8" w:rsidRDefault="00000000">
            <w:pPr>
              <w:pStyle w:val="TableParagraph"/>
              <w:spacing w:before="95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63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DD76E5" w14:textId="77777777" w:rsidR="004716B8" w:rsidRDefault="00000000">
            <w:pPr>
              <w:pStyle w:val="TableParagraph"/>
              <w:spacing w:before="95"/>
              <w:ind w:left="652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1E3EFA48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A084F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E9B1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479F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AC84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4A5E7" w14:textId="77777777" w:rsidR="004716B8" w:rsidRDefault="004716B8">
            <w:pPr>
              <w:pStyle w:val="TableParagraph"/>
              <w:spacing w:before="24"/>
              <w:rPr>
                <w:rFonts w:ascii="KoPub바탕체 Light"/>
                <w:sz w:val="16"/>
              </w:rPr>
            </w:pPr>
          </w:p>
          <w:p w14:paraId="123D629E" w14:textId="77777777" w:rsidR="004716B8" w:rsidRDefault="00000000">
            <w:pPr>
              <w:pStyle w:val="TableParagraph"/>
              <w:spacing w:line="184" w:lineRule="auto"/>
              <w:ind w:left="59" w:right="57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FCF6C1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1E931C2A" w14:textId="77777777" w:rsidR="004716B8" w:rsidRDefault="00000000"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AC26C4" w14:textId="77777777" w:rsidR="004716B8" w:rsidRDefault="00000000">
            <w:pPr>
              <w:pStyle w:val="TableParagraph"/>
              <w:spacing w:before="95"/>
              <w:ind w:left="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57E6D3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33DF9F2B" w14:textId="77777777">
        <w:trPr>
          <w:trHeight w:val="39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1456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483F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BDBB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C1EC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8DB9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1951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632C03" w14:textId="77777777" w:rsidR="004716B8" w:rsidRDefault="00000000">
            <w:pPr>
              <w:pStyle w:val="TableParagraph"/>
              <w:spacing w:before="88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9C5E6F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18490CBC" w14:textId="77777777">
        <w:trPr>
          <w:trHeight w:val="46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4E9FC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7956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EDAE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44F2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0D79A2" w14:textId="77777777" w:rsidR="004716B8" w:rsidRDefault="004716B8">
            <w:pPr>
              <w:pStyle w:val="TableParagraph"/>
              <w:spacing w:before="71"/>
              <w:rPr>
                <w:rFonts w:ascii="KoPub바탕체 Light"/>
                <w:sz w:val="16"/>
              </w:rPr>
            </w:pPr>
          </w:p>
          <w:p w14:paraId="6CFFF82B" w14:textId="77777777" w:rsidR="004716B8" w:rsidRDefault="00000000">
            <w:pPr>
              <w:pStyle w:val="TableParagraph"/>
              <w:spacing w:line="184" w:lineRule="auto"/>
              <w:ind w:left="58" w:right="57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E06BEE" w14:textId="77777777" w:rsidR="004716B8" w:rsidRDefault="004716B8">
            <w:pPr>
              <w:pStyle w:val="TableParagraph"/>
              <w:spacing w:before="125"/>
              <w:rPr>
                <w:rFonts w:ascii="KoPub바탕체 Light"/>
                <w:sz w:val="16"/>
              </w:rPr>
            </w:pPr>
          </w:p>
          <w:p w14:paraId="669948EC" w14:textId="77777777" w:rsidR="004716B8" w:rsidRDefault="00000000">
            <w:pPr>
              <w:pStyle w:val="TableParagraph"/>
              <w:spacing w:before="1"/>
              <w:ind w:left="261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8F802B" w14:textId="77777777" w:rsidR="004716B8" w:rsidRDefault="00000000">
            <w:pPr>
              <w:pStyle w:val="TableParagraph"/>
              <w:spacing w:before="142"/>
              <w:ind w:left="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34C3D2" w14:textId="77777777" w:rsidR="004716B8" w:rsidRDefault="00000000">
            <w:pPr>
              <w:pStyle w:val="TableParagraph"/>
              <w:spacing w:before="142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226C8C84" w14:textId="77777777">
        <w:trPr>
          <w:trHeight w:val="39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57A39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0370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F514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1C50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5716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5CB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390A76" w14:textId="77777777" w:rsidR="004716B8" w:rsidRDefault="00000000">
            <w:pPr>
              <w:pStyle w:val="TableParagraph"/>
              <w:spacing w:before="87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531C2C" w14:textId="77777777" w:rsidR="004716B8" w:rsidRDefault="00000000">
            <w:pPr>
              <w:pStyle w:val="TableParagraph"/>
              <w:spacing w:before="10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0CDEA87C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5777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84B1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A5C9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3EB6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F785D5" w14:textId="77777777" w:rsidR="004716B8" w:rsidRDefault="004716B8">
            <w:pPr>
              <w:pStyle w:val="TableParagraph"/>
              <w:spacing w:before="24"/>
              <w:rPr>
                <w:rFonts w:ascii="KoPub바탕체 Light"/>
                <w:sz w:val="16"/>
              </w:rPr>
            </w:pPr>
          </w:p>
          <w:p w14:paraId="49D5E810" w14:textId="77777777" w:rsidR="004716B8" w:rsidRDefault="00000000">
            <w:pPr>
              <w:pStyle w:val="TableParagraph"/>
              <w:spacing w:line="184" w:lineRule="auto"/>
              <w:ind w:left="36" w:right="34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483AF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2FAC8A32" w14:textId="77777777" w:rsidR="004716B8" w:rsidRDefault="00000000"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3E6DCB" w14:textId="77777777" w:rsidR="004716B8" w:rsidRDefault="00000000">
            <w:pPr>
              <w:pStyle w:val="TableParagraph"/>
              <w:spacing w:before="95"/>
              <w:ind w:left="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06BF1E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72F534C2" w14:textId="77777777">
        <w:trPr>
          <w:trHeight w:val="39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F254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A32F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5D0A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5C69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3E43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BF6F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349DDF" w14:textId="77777777" w:rsidR="004716B8" w:rsidRDefault="00000000">
            <w:pPr>
              <w:pStyle w:val="TableParagraph"/>
              <w:spacing w:before="88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99739E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2957499E" w14:textId="77777777">
        <w:trPr>
          <w:trHeight w:val="37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F5F7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3061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09A5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2283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927F3B1" w14:textId="77777777" w:rsidR="004716B8" w:rsidRDefault="004716B8">
            <w:pPr>
              <w:pStyle w:val="TableParagraph"/>
              <w:spacing w:before="25"/>
              <w:rPr>
                <w:rFonts w:ascii="KoPub바탕체 Light"/>
                <w:sz w:val="16"/>
              </w:rPr>
            </w:pPr>
          </w:p>
          <w:p w14:paraId="0CBCB66E" w14:textId="77777777" w:rsidR="004716B8" w:rsidRDefault="00000000">
            <w:pPr>
              <w:pStyle w:val="TableParagraph"/>
              <w:spacing w:line="184" w:lineRule="auto"/>
              <w:ind w:left="36" w:right="34" w:firstLine="92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3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EAF4771" w14:textId="77777777" w:rsidR="004716B8" w:rsidRDefault="004716B8">
            <w:pPr>
              <w:pStyle w:val="TableParagraph"/>
              <w:spacing w:before="79"/>
              <w:rPr>
                <w:rFonts w:ascii="KoPub바탕체 Light"/>
                <w:sz w:val="16"/>
              </w:rPr>
            </w:pPr>
          </w:p>
          <w:p w14:paraId="65549DB4" w14:textId="77777777" w:rsidR="004716B8" w:rsidRDefault="00000000">
            <w:pPr>
              <w:pStyle w:val="TableParagraph"/>
              <w:ind w:left="261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32F28E" w14:textId="77777777" w:rsidR="004716B8" w:rsidRDefault="00000000">
            <w:pPr>
              <w:pStyle w:val="TableParagraph"/>
              <w:spacing w:before="95"/>
              <w:ind w:left="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902E92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01CCF9BA" w14:textId="77777777">
        <w:trPr>
          <w:trHeight w:val="39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AFFD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908B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510D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8928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D1BE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7F8D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F5BEB2A" w14:textId="77777777" w:rsidR="004716B8" w:rsidRDefault="00000000">
            <w:pPr>
              <w:pStyle w:val="TableParagraph"/>
              <w:spacing w:before="88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507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45952DE" w14:textId="77777777" w:rsidR="004716B8" w:rsidRDefault="00000000">
            <w:pPr>
              <w:pStyle w:val="TableParagraph"/>
              <w:spacing w:before="10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2F94F757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before="55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0E182E1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66693AE" w14:textId="77777777" w:rsidR="004716B8" w:rsidRDefault="00000000">
      <w:pPr>
        <w:pStyle w:val="a5"/>
        <w:numPr>
          <w:ilvl w:val="0"/>
          <w:numId w:val="15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83C5EEB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0F12211C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0448" behindDoc="1" locked="0" layoutInCell="1" allowOverlap="1" wp14:anchorId="15A38EA6" wp14:editId="3EA42E80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BD3AE7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38EA6" id="Textbox 18" o:spid="_x0000_s1040" type="#_x0000_t202" style="position:absolute;margin-left:5.65pt;margin-top:784.15pt;width:17.2pt;height:11.55pt;z-index:-261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fhlgEAACEDAAAOAAAAZHJzL2Uyb0RvYy54bWysUtGuEyEQfTfxHwjvdtum1m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15nv6v75YiUPhrwIgeN&#10;RB5XIaBOT5QurdeWicvl+UwkjftRuLaRbzJozuyhPbOUgafZSPp5VGik6D8FtiuP/hrgNdhfA0z9&#10;eygfJCsK8PaYwLpC4I47EeA5FAnTn8mD/v1cuu4/e/cL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vtTfhlgEAACE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41BD3AE7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0960" behindDoc="1" locked="0" layoutInCell="1" allowOverlap="1" wp14:anchorId="3B98C72E" wp14:editId="6F1E1204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3194685" cy="951166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685" cy="9511665"/>
                          <a:chOff x="0" y="0"/>
                          <a:chExt cx="3194685" cy="95116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9310D6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026413" y="701674"/>
                            <a:ext cx="216789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6D6283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1-3&gt;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[휘발유]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승용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중형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4"/>
                                  <w:sz w:val="20"/>
                                </w:rPr>
                                <w:t>배출계수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D01805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8C72E" id="Group 19" o:spid="_x0000_s1041" style="position:absolute;margin-left:0;margin-top:53.75pt;width:251.55pt;height:748.95pt;z-index:-26155520;mso-wrap-distance-left:0;mso-wrap-distance-right:0;mso-position-horizontal-relative:page;mso-position-vertical-relative:page" coordsize="31946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Zp44BwAAfx0AAA4AAABkcnMvZTJvRG9jLnhtbNxZW4+bRhR+r9T/&#10;gHhPzAzDzcpulOayihSlUbNVnzHGNgoGCnjt/ff9zlyArncZd5VGVRVlGeyPw5nvXOf41evTvnTu&#10;8rYr6urKZS8918mrrF4X1fbK/f32w4vYdbo+rdZpWVf5lXufd+7r659/enVsljmvd3W5zlsHQqpu&#10;eWyu3F3fN8vFost2+T7tXtZNXuHLTd3u0x637XaxbtMjpO/LBfe8cHGs23XT1lnedfj0nfrSvZby&#10;N5s863/dbLq8d8orF7r18m8r/67o7+L6VbrctmmzKzKtRvoMLfZpUeGlg6h3aZ86h7Y4E7Uvsrbu&#10;6k3/Mqv3i3qzKbJc7gG7Yd6D3dy09aGRe9kuj9tmoAnUPuDp2WKzz3c3bfO1+dIq7bH8VGffOvCy&#10;ODbb5fR7ut+O4NOm3dND2IRzkozeD4zmp97J8KHPEhHGgetk+C4JGAvDQHGe7WCYs+ey3XvLk4t0&#10;qV4s1RvUaYpsif+aIqzOKLK7Ep7qD23uaiH7i2Ts0/bboXkBazZpX6yKsujvpWfCbqRUdfelyIhd&#10;ugGbX1qnWF+5HM5YpXtExMd9us0d3INyg6EnyAJnAlZl0XwoypJ4p7VWFQ79wCEe2a1ytnd1dtjn&#10;Va+ip81LaF1X3a5oOtdpl/l+lUO99uOawWiI3B4qNm1R9cpsXd/mfbaj92+gx28IMFI0XQ5fSKVH&#10;PWkLnXavSzyGJ1HIPT56TOBH9OrB7umyabv+Jq/3Di2gK3QA2ekyvfvUaW0MRHOoFJCaQR9KDsg2&#10;nWEPd2f8/aOA+rpLmxwqkNiJicGgMvGNzi+c0U40imJO3z3BT4SM4Ceug9DhQSS4soAJLc5Dnwm4&#10;EYUWD8PIky404Sk7KJ6m3CBDrRVL4GtnVtmpMktik5JlKZNlD58Aw66DZLlS74eb03MklJbOEW83&#10;quwGTejrfX2X39YS2FOkc84Z96GxVDhgkUwFUHgEltX0AcES9gjcgMy1kdJFjHKgZU/IMCBzVWBo&#10;EjBfXA5/QnMjNSvrLldeSqQ8jxw/YGoDLOCCyJ6hxk9CYIjJCdhoY65qr34YRJoYjlSs5BqIuWqo&#10;4Iki3I+9ZB6K6qsUEEEkXRPaGmnmqsmOk0ApEHpJOCtV+rHcFqqGiXsjzVyNCb0EzQUYSBJvflss&#10;iRmCkcjiLJlXFl7JUa8I60ewxxxdLPQoUxEWKxncT5KgpEmsfMOsXKmlxErN57DYvDEu8TEHlZSS&#10;VMXyLNRLFAlc2m4OKs1PUn14hD+rgHQqCZV+NieVk6tKKLzXYl2KFgmVMTEnVcYKQZFZLP6twoCS&#10;yvzbdX5icZiYmDV+aq7KX4d3cy4iRNlFenIeeZbtgyntAL7Hhrxh3m2uOr5jk099LiwEDHblvggt&#10;YSvjmnjlfhSJeR7ghSpsoYHH55PM6NxChLYAG4KGo+WM50NhjEYuEhbNazyGOQ+80BJklD+0PQKe&#10;xPMBQYlJJRAeiMC7NOHxIIws3jYmUh4kseodnsxNKsil/UIvtAXxkPh5iKo4r7M/FBSAY4vXTwpV&#10;KASbN8pYAHk4aSWMv5urqRV8KK6XwcMg9GVS4XZV0NfEsdCNmn2bnPuM+dpH7BQCLlhsWhWreQAP&#10;Ea9K9wtMzwXz4B7S+Be4FRe+z3X8XuKyIghhSCXdGg6UGRGZGm4NNcAToXP/BWHMEb2J0NLtKQJw&#10;H9QrZezpB3CYXhNpz2yAR57QLmZPmoDHQah5t+djwBPfdNr2VI/+3YsDvVV7FQGc4Z9i5pICNYVb&#10;a99wmKByYi+rU7i9Wk9Vt/cAU7TKN3NFG+iBRUpl833D1EQqS87LHu1v77OUc2l7Whs4oEfPpXPk&#10;bGsC9BgW3NZyAo2YU36ruvD5XY4BrfpwCxrZQsu29t9IFkMqsnf2QA95zn5mAHpIotbDiEzQIJly&#10;4gWHnDH52w9Pk8JiP5RR0QouPOyhwqEgaoeyHSIBHortI4fT73FUHg/vxlmfHCEMUwGDNJ2BuaoO&#10;YRw1PKLy36HTMcYF4HNdjbgzJtCgDdMVrKfzm64ui7WZ/HXtdvW2bJ27lKba3hv2/oOO2QkM89FO&#10;T95otarX95g9HjGKunK7Pw8pDTrLjxVGX3CC3ixas1iZRduXb2s5PZdTDYzcbk9/pG3jqOlbj3nU&#10;59pMwM6GcApLT1b1m0Nfbwo5oRs1wpSDbjCN+1FjOdRoNZa7heqr+uRwOREgLTC8o7Gc059+qTGw&#10;GsZ1TwzoYs6EbuSYx1FnyQrpcpjQocALqsI0oWMo+FirhGYGoWZMqbm0TDJJQ6UJrfrT6iRHyfKk&#10;Q598JxP/ZwyF7uiBoeRp6hmGgnVCwVS3halqqA58E0vhIzqdKEsJz/dN8f6ulpKH3f+jpVAZHlhK&#10;hsIzLIW6hSmOLI4Jj9D0yJCZWAqHCCqeMqREiAL6b4QUpiQI1B9rKfl7Fn7lk2Nf/Ysk/Yw4vZfJ&#10;cvzd9PovAAAA//8DAFBLAwQKAAAAAAAAACEACDMig+NwAADjcAAAFQAAAGRycy9tZWRpYS9pbWFn&#10;ZTEuanBlZ//Y/+AAEEpGSUYAAQEBAGAAYAAA/9sAQwADAgIDAgIDAwMDBAMDBAUIBQUEBAUKBwcG&#10;CAwKDAwLCgsLDQ4SEA0OEQ4LCxAWEBETFBUVFQwPFxgWFBgSFBUU/9sAQwEDBAQFBAUJBQUJFA0L&#10;DRQUFBQUFBQUFBQUFBQUFBQUFBQUFBQUFBQUFBQUFBQUFBQUFBQUFBQUFBQUFBQUFBQU/8AAEQgG&#10;GAH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/Hv+lGPf8ASvDv+Gxvh3/z9Xn/AICP/hR/w2N8O/8An6vP/AR/8K9n+xcx/wCfEvuPmv8A&#10;WTJv+gqP/gR7jj3/AEox7/pXh3/DY3w7/wCfq8/8BH/wo/4bG+Hf/P1ef+Aj/wCFH9i5j/z4l9wf&#10;6yZN/wBBUf8AwI9xx7/pRj3/AErw7/hsb4d/8/V5/wCAj/4Uf8NjfDv/AJ+rz/wEf/Cj+xcx/wCf&#10;EvuD/WTJv+gqP/gR7jj3/SjHv+leHf8ADY3w7/5+rz/wEf8Awo/4bG+Hf/P1ef8AgI/+FH9i5j/z&#10;4l9wf6yZN/0FR/8AAj3HHv8ApRj3/SvDv+Gxvh3/AM/V5/4CP/hR/wANjfDv/n6vP/AR/wDCj+xc&#10;x/58S+4P9ZMm/wCgqP8A4Ee449/0o/E/lXh3/DY3w7/5+rz/AMBH/wAKP+Gxvh3/AM/V5/4CP/hR&#10;/Y2Y/wDPiX3B/rJk3/QVD/wI9x59vypPm/vfpXh//DYfw9/5+77/AMBHrP1r9snwVaaVdS6d9sv7&#10;1IWaC2MJjWV8fKhY/doWTZi/+XEvuF/rJk//AEEx+86j4r/tD+G/hJqtnpuorcX2pXMTTfZbFUZ4&#10;0B+825lwG7f7prif+G3/AAiP+YJrn/fmH/47XxNqGqa/4s8Zap4l16X7Rf3zM0jK3T+6i/7KLVky&#10;s/Br9IwHCGElQi8U3zn5Dm3HWPhi5fUZR9mfaX/DcPhH/oCa5/36i/8AjtH/AA3B4R/6Aeu/9+of&#10;/jtfFeaPxr0/9Tsq7S/8CPG/1/zr+aP/AICfan/DcHhH/oB67/36h/8AjtH/AA3B4R/6Aeu/9+of&#10;/jtfFY5ozR/qflXaX/gQf6/Z1/NH/wABPtT/AIbg8I/9APXf+/UP/wAdo/4bg8I/9APXf+/UP/x2&#10;viv8aOnej/U/Ku0v/Ag/1+zr+aP/AICfan/DcHhH/oB67/36h/8AjtH/AA3B4R/6Aeu/9+of/jtf&#10;FdGaP9Tsq7S/8CD/AF+zr+aP/gJ9qf8ADcHhH/oB67/36h/+O0f8NweEf+gHrv8A36h/+O18V/jR&#10;+NP/AFOyvtL/AMCD/X7Ov5o/+An2p/w3B4R/6Aeu/wDfqH/47R/w3B4R/wCgHrv/AH6h/wDjtfFf&#10;40fjR/qdlfaX/gX/AAA/1/zr+aP/AICfan/DcHhH/oB67/36h/8AjtH/AA3B4R/6Aeu/9+of/jtf&#10;FeaM0v8AU/Ku0v8AwIP9fs6/mj/4Cfan/DcHhH/oB67/AN+of/jtH/DcHhH/AKAeu/8AfqH/AOO1&#10;8V/jRmn/AKnZX2l/4EH+v+dfzR/8BPtT/huDwj/0A9d/79Q//HaP+G4PCP8A0A9d/wC/UP8A8dr4&#10;rzR+NL/U7Ku0v/Ag/wBf86/mj/4Cfan/AA3B4R/6Aeu/9+of/jtH/DcHhH/oB67/AN+of/jtfFea&#10;KP8AU/Ku0v8AwIP9fs6/mj/4Cfan/DcHhH/oB67/AN+of/jtH/DcHhH/AKAeu/8AfqH/AOO18V59&#10;6M0f6n5V2l/4F/wA/wBfs7/mj/4Cfan/AA3B4R/6Aeu/9+of/jtH/DcHhH/oB67/AN+of/jtfFf4&#10;0fjR/qflXaX/AIEH+v8AnX80f/AT7U/4bg8I/wDQD13/AL9Q/wDx2j/huDwj/wBAPXf+/UP/AMdr&#10;4r/Gj8af+p2V9pf+BB/r9nX80f8AwE+1P+G4PCP/AEA9d/79Q/8Ax2j/AIbg8I/9APXf+/UP/wAd&#10;r4rozS/1OyvtL/wL/gB/r9nX80f/AAE+1P8AhuDwj/0A9d/79Q//AB2j/huDwj/0A9d/79Q//Ha+&#10;K/xozR/qflXaX/gQf6/Z1/NH/wABPtT/AIbg8I/9APXf+/UP/wAdo/4bg8I/9APXf+/UP/x2vivN&#10;Gaf+p2V9pf8AgQf6/Z1/NH/wE+1P+G4PCP8A0A9d/wC/UP8A8do/4bg8I/8AQD13/v1D/wDHa+K/&#10;xo/Gl/qdlfaX/gQf6/51/NH/AMBPtT/huDwj/wBAPXf+/UP/AMdo/wCG4PCP/QD13/v1D/8AHa+K&#10;80fjR/qdlfaX/gQf6/51/NH/AMBPtT/huDwj/wBAPXf+/UP/AMdo/wCG4PCP/QD13/v1D/8AHa+K&#10;80fjT/1OyrtL/wACD/X7Ov5o/wDgJ9qf8NweEf8AoB67/wB+of8A47R/w3B4R/6Aeu/9+of/AI7X&#10;xXmjNH+p2V9pf+BB/r9nX80f/AT7U/4bg8I/9APXf+/UP/x2j/huDwj/ANAPXf8Av1D/APHa+Kz9&#10;aPxo/wBTsq7S/wDAg/1+zr+aP/gJ9p/8Nv8AhFvu6Hrvv+6h/wDjta3g79rPw1408Tafolnpeq29&#10;xeuY42uEjCqffDV8MZMbEA16D+z9/wAll8KZ5/0s/wDoD1wYzhPLqGGq1oJ+7GT+I9DL+Ns4xOMp&#10;UZyjyylFfCfpAMEUUq/dFFfjJ/Rdz4b/AOGKvHn/AD/6H/4ETf8Axqj/AIYq8ef8/wDof/gRN/8A&#10;Gq+4cn3oyfevsv8AW3NP5o/+Ao/Of9Qcl/kl/wCBHw9/wxV48/5/9D/8CJv/AI1R/wAMVePP+f8A&#10;0P8A8CJv/jVfcOT70ZPvR/rbmn80f/AUH+oOS/yS/wDAj4e/4Yq8ef8AP/of/gRN/wDGqP8Ahirx&#10;5/z/AOh/+BE3/wAar7hyfejJ96P9bc0/mj/4Cg/1ByX+SX/gR8Pf8MVePP8An/0P/wACJv8A41R/&#10;wxV48/5/9D/8CJv/AI1X3Dk+9GT70f625p/NH/wFB/qDkv8AJL/wI+Hv+GKvHn/P/of/AIETf/Gq&#10;P+GKvHn/AD/6H/4ETf8AxqvuHJ96Mn3o/wBbc0/mj/4Cg/1ByX+SX/gR8Pf8MVePP+f/AEP/AMCJ&#10;v/jVH/DFXjz/AJ/9D/8AAib/AONV9w5PvRk+9H+tuafzR/8AAUH+oOS/yS/8CPh7/hirx5/z/wCh&#10;/wDgRN/8apP+GKvHv/P/AKH/AOBE3/xqvuLJ96Mmj/W3NP5o/wDgKD/UHJf5Jf8AgR+dfxJ+AviT&#10;4UaTa6rrN1p0sFxcC2VbWV2bcUdv4lX+5XmQGDX2p+2/x8N9FHf+10/9ETV8V+tfp/DeYV8xwLr4&#10;h3ldn4txXllDKMylhsN8PLEkaNU4J5r0LSPFfw7ttMtYNQ8D3d/exxKk06aw8Su38TlcfLXA2lx9&#10;jvLe5UCRopFl2yruVtv96vq74V/2rr+o6beeI9G8E2/h25gE5aKKBbhdy5T5Tn+LbTzzErD01KSb&#10;9JOP4Lcz4fwv1qt7OErS/vQjKP47HkXjfSfCV18JbDxR4f8AD0vh+7n1g2CiW9ecsixOzP8AOf72&#10;2pPht4V+HPjfWNH0KWPxSmtXiLHJJE9sIFkCbmZTt3bco3OPwrpvilrvj3QvAfka1o/hVNAvJWto&#10;n0uFH8qRldm24b5W+X71YfhrSz8EfC0/izVSsXibVLRoNEsBJ+8gVx81w3907R8v5d+PDhOpLBck&#10;JvnlKXJyz5u2+n2d2e7WpUoZhGTpL2cYr2nNDl77a/a+yZt94Q0W2+FfivVLS2Es9n4jNha30rfP&#10;9mwMf7PrXGeAtBt/EvjfRNHuXkFte3kcEjRvsZVY/wANel+AvEv/AAjn7PHiG5/s/T9T83Wkh8nU&#10;YfMhG6MfOq/3ua8/+ET+X8UvCzOVXbqUILP6luK9fC1K8cPjE38HNZ/9u/ozx8VRw8sRg2tpKPNH&#10;/t49G8J+BPh3rfxi0rwpaQ65expd3dverqUsYifyopcbGjKt95a5bxN4b0HRvCHw01C6sriBNQju&#10;JNTe1b9/IizBfl3fLu216v8ADr4X6z4e/aEtPEF1Lp/2KfUL6SKKO8jklZJYp2V9q1yPxZv9f+Kf&#10;hz4WSOh1HXNTt71MRBUEreYAT/cHyrXiUcW3jKUFVcqXKub3uvLO/wB36I9+tgoLL6lSVDlq8z5Y&#10;8v2ean/XzZnweDvh54g8A+Ltc0M+IrafRYY2zqEkKxtJK21U+VTnmsL4h+GbDSfCXgC406zSK81X&#10;TmkuGRm/eSb1H8ya1PiLPZ/DnwJB8PrG6S+1Wa5+3a7dQP8AKrrysK/7vHH94dskU34ubv8AhAfh&#10;ds/6BTf+hrXpYWVX2lKSnLklKXLzP7PLp/5NqeXiqdB0akXCPNCMebl/m5/0j7rNTxNo3w6+E+rj&#10;w1rGhah4o1e3iie/vlvTaxxOyo22NVxu+Vv4vzrM1j4PWcnxB8I6do17cHQPFEUd1azXCr5sEbcs&#10;rf7Sj/Cut0HX/C/xi07WvEXi/wANTT67oNgs95dWd20S36KCq7lH3W4/+vXm3jT4rX/ibxPYazZW&#10;8eixaPHHFpdrbnKW0Uf3f96ufCPGTm4QcueMXz80ly81vd5fzXludeO+owpe1nCMqcpR9nGMeWXL&#10;f3uaX4bvXY9A0rwh8OfHureIvDdjpWoeHJ9ChkuRqy3TXLXCwsElzC3yq2f7v/1qw/ip4F8N+HPC&#10;fw5udDaW5j1Rrtbm8niaCacrLEq713fLs3Mtei32oeJbfS4rq21HwB4I1rXLeO7ub9rowXk6nD/d&#10;dON38R55rmfizr+q6XpHwzvdbk0XxZLANQjN4ZftdrdBniUbgqKPl+X/AIEteVhMTX+s01Cba/l5&#10;m/syv0/m89Ox6+Mw2FjhKnNSjzcq97l5ftx8/wCXy+ffrPE/wQ0/StburXSPhHNr1hHt8q//AOEn&#10;8jzTsz9xj8vzfL+teUfHTwPpfgfUvDiWuhyaHLeWRnurBrv7S0Tbm+TceteyaVp/hZYNT/tHTfC7&#10;ztH/AKG0PhW8RBJj/lpuB3r/ALuK8x+NIfwfPoMQ0Pwq6XYj1GCbTdKeBmUdY5Vdvuv/AHf0pZVi&#10;8V9bhSlKXXq/e0/vNr8Cs5weFWBqVYxjHb4eT3dfJJ/ibf8AwgPgAfCtfHDeF/EH2E3Rh8j7aN/l&#10;5/1v3fu7vlrz6+8PaUvwLttdjtQmpy+IDaefubf5BhLbfSvSvD2sat4ilsvEr+OLnSppLXyP7It/&#10;DN1cWcMH/PPCjYw96xPif4bbwz8GdMht9Uj1WwutekuTI2mSWUiyGN937p/4ev8ADXZhcRWhiIUp&#10;1Jc3Ousttbx1Wtvx+R5+LoUKuHlXp0o8saf9zfT3tHf5dDgvhh4Jg8dXHiS3l+1NLYaJcX9pFa/e&#10;lnj27V+78w+bG2vQf+FMaNpfh+ee6tLx9Sbwm+rtFdMyPBc5UfdXb3/hasT9m+K7k8SeKotOuFtt&#10;Sl8OXSWksk3l/v2aLad38Pzf417Rea5q/hNZLuW9jk8Q6d4Jdppy6z4uFlUkt/e5BrLOMdjKOOnS&#10;pTdvd79v8zbIsuwVfAQrV4K/ve98/wAzxfx58M9JPxeu/D+nrdabYR2cMuNPs5b6RWaNW5jBLfMW&#10;r1zWfgxo7+Gbvy10Rbw2m97Wz8PyNqMStlVk8v7XncP93Nc1448RxWPx81VHtLU3moWdsEvZ9Rub&#10;NYMW25l3W/zfN/8AE1t2XhbwnL9in02Dw+fF01xtZxrOoKh3fd2yj59xrhxmKxTp0G5yjaMX0ff8&#10;PvZ34LB4KNXExhCMvelH3m1y6/Z0PGfCHgiCf4iX+jv4f1TxXDDAzJbhf7On+8n7xlcjb977v+1X&#10;V/Ez4ZaL4f8AA+m6vB4Yv/DN9Lrkdi9tfXxnMsTRuxbqeMr/AOOUsfjn/hFfjLrEFz4W/tK9ubST&#10;Q7i0sdRmla6kZkw/mS7n4VdtdFL8ONKbzLO08C6VY6242Rw3Xi0yTxPj5f3RG1z/ALLGvTr43FRr&#10;UqtWTjG0XpJe9pr9pL/yX8TysLgcO6NWjCMZS5pR+F+7/L9lvp3R51+0R4R8O+C/HtxYeHrv5CVN&#10;zpfkMgssxRbQsjf6zduZuvy1F+z54GsfiF8Qk0zVLSS709LSS4lVHZNu37vzr/tMtWv2i/HepeL/&#10;AIhXlrdpNbWWmOEtLG5hWOSDcsXm7iv39zL/AHmqTwZ4u1bSPh/qlp4M0dtP1G023es639oUyiJW&#10;/dKqN90Y/hXd+texCeLhk9KPN+8kvicvh5nu3+Hz+Z5E44J55Ubj+6g5S5eX4uX7PLr/AJW7bFD4&#10;L+C7bxN4w13StV057ye20m6aO0fdvWdSm37v8Wa0Pgt4K8PeKPF0fhLxPo2qxa1PNJ+9jmMCwIsW&#10;7a6sobPy/wDj610fw7+J8HiXx9qutz2dloGpnw9dLcX0Moi+03GY9snba2B/Dk1z/wAMvFmu6ul5&#10;YeGLKV/G+pJI9/4lvbre0dsu37rN/q+24+u3/Z2cWJq42Sr894+7D7Xwys/ev/L39UdmFp4Cm8Ny&#10;/vPel9neOnu8vf8ALU6LwX8JtI8X/Eq2GleHrmPwxp13NYapDqV9G0jSorfdUMr9dv8AhWF4d+Em&#10;k+KvAnibUBqWn6HfWetGzgutWuvItVjCj5P96u/0O2OtfFXRfEqXXhnVde00SvqMWg6hm51F/JZN&#10;yxOqpnuSG/GuF+GHinUdSn1vwpZ+DbXxJDd376lJFqbNEsG0hdzZBVduB0rzIYjF1Kc5QqawjH85&#10;c3xPX8L/ACPTeGwMJwjVpfFKfT4tFy/Cvd5e2upv6R8HPDmmfF34faBKkGq2OpaQ11eyRTtLb3Mn&#10;lSHdGxP3dyqy1zGhfBWOfwf4pTXLyx0LXNLu7aJbi9vQLZElUNt3IWVmb5a9M0wardfEvw94jig0&#10;S+t/DthJaf2N4Z1GO5nWPypEUBXKDC7sY/2a8y/Z+1DWNV/tzwpp2n6LfRXUDag0Or2jTqzx4Coq&#10;FlH8VFPEY50Z1o1vhjHm1/vS/TfT8hVMLgFXhS9h8cp8v/gEUv8Aybz017nbab+z5o6az4Cb+0NJ&#10;v7G6ty+oob4n7c+OsCjaWXP/AOqvnvxFarbeINVtbddsMN1Kip/dRWevonRtB+JfiL4keD7/AFXw&#10;ha6NZaKWjhS12xwxRkfxfMw+m2vnvxMZf+En1ofLu+2S79n+89e3kVerVqzVWrze73vb3pdjxM+o&#10;4enh4SoUPZ+91jboj3bwv4C+G+taV4EebQtU+0+KTPCrfbzsieAbWc8/x+1Ub34aeFl+HPxB16yj&#10;3y2vlpY21x5olsSk7xvubO19+39K0NH+Jnh3Q/A/hbX7bwVdnTfDl/LZ2c76mMpcSr5su5cbmXPs&#10;fpVRvijaeLvhh8SLWCA6JpyW9n9j0ue888+Y1y7Supb+9x8teInj/a80HPl519r+/tu+jj+p9Cv7&#10;N9ly1PZ83s3y+7/07+LZfav+Be8BfBvS/EGmaEb34eap5N1BBJJq39rr5TBl/wBZs3btv8W39K5T&#10;Q/hZaeIfh/42ewtoBqWmaw0VtdXVx5W2FCdyZ+7611vhy0sviP4K0LVtT8E6NcpY2kekw3mp+JJb&#10;MSeSvTaibeu8+v4VU+I2nS6P8INchh0nRbGxmv7f/kC35uYkdS33jgNuaiGKxLruk52lzL7V1fmf&#10;959PQznhMK6MK0afNGMZfZ+L3f8AClv11PPPF2g2vgv4a+GLVrWGXW9fQarcXUse54bbpBGp/hD8&#10;M3vu9sZHiHwZDpHgPwx4itZpZl1f7TFcBx/qZIm27f8AgS5NdV+0Kxu7nwNexLts5/DNr5X0XduX&#10;8nFbHwi8O/8ACyfh3ceHGXzDpHiGxv8AZ3ME37uQD26tXuRxVSjgYY2U/tvm++Uf/JfdPn54KliM&#10;wqYGnD7K5f8At3ll/wCTe995xPjTw7B8LPF+k2sRTUrqC1tru9t7xFeLz2Xc8e3+7t2/990/4xeE&#10;bLwr4oguNKUjR9XtI9VsV/55Ry/w/wDAW3H/AL5rO+LPiE+KfiT4i1Lf5iyXsiRyf9M0+Rf/AB1F&#10;rr/jdILfwr8M7SQ/6VFoMUjL/dRiu2uylKrCvhHUfvTi+b7ub8DhrU6EqWMjTj7sZR5fv5f/ACZf&#10;keSDqteg/s//APJZ/Cv/AF9n/wBAevPk/hr0L9n3/ktHhT/r7P8A6A9epmn+5Vv8Mjx8o/5GOH/x&#10;x/8ASkfpAvQUUL0FFfzSf2ah1FFFAwooooAKKKKACiiigAooooAKKKKACiiigD5u/bdVh8OdJI6D&#10;Vk/9ETV8WtnzOK/Sv4pfD+z+J/g690G7JiMw3wzKOY5F+64+lfCvi/4FeNvA97JHcaHc6haqcLd2&#10;ETTxso/iwvKf8Dr9d4QzPDUsK8LVnyzufgHHeTYypjfr1GHNCUTzul/Stn/hEPEH/QC1H/wDl/8A&#10;iaP+EQ8Q/wDQC1H/AMA5f/ia/Q3iKD3mvwPyVYTEraD/ABNSXxuknwutvCRtn82PVTqX2jd8mwRl&#10;du38a5e4uJbjZ5kjS7V2LvfdtT+5WofCHiDbzoGo5/685f8A4mj/AIRDxCRj+wNR/wDAOX/4muSi&#10;sJh7+zmtW3952V/rmJ5eeD933eppWfjdLT4aXvhT7G7Pcagl79q83hcALt2/hXKtndk1sHwh4g24&#10;Ogajn/rzl/8AiaD4Q8Q7cHQtS/8AAOX/AOJrSi8LQ5+Sa9/XcmrHF4jk5oP3fd2LXgDxnP8AD3xj&#10;ZeIbO3W7ntPM2RTEhW3ROvX/AIFVrX/HT6z4Y8I6XDBLaT+H45Ql0kn33aQNuX+7txWUPCHiD/oA&#10;aj/4By//ABNL/wAIhr/bQNR/8A5f/iawlTwUqqrya5vVef8AmzdVMxjR9glPl9H5f5IyWcSbS/zO&#10;2a725+Ld7FH4Qk0mEWV94ds5bNJZdsyvuAG7ay/7VcwfCGvc40HUvb/Q5f8A4mk/4Q/X/wDoAal/&#10;4By//E1dZYLFcvtmtPNehnR+vYfm9mpR5vJ+vY75P2l/H8KlU1SyVW+Vtunw/N/47XPeMPi/4l8d&#10;6Wun6zcwT2qyLLsitY4m3r/tKv8AtVhjwdr/AH0LU/8AwDl/+JpT4O17/oBan/4By/8AxNc9PB5Z&#10;RlzRjHm+X+Z11MZm9WPs6k6ko/P/ACPQb/4v+E/EkGkf298PP7VutPsINPW4bWpYtyxr0wi+u6sf&#10;x78SNO8Tab4Z0/SvDSeHrDQmmaKFb1rrzPMZWb5mVf4l/wDHq5ZvCGvMcjQtTP8A25y//E0f8Ifr&#10;5Cg6Fqf/AIBy/wDxNYU8vy2lKNSD+H+8/wAFzeZvWzHNK0JQlD4vi/dq/wB/Lfoj2DxB+01a+IdR&#10;N5LoWsWp2KPKsvE08EX/AHykYxXm3xB8dWvji8spYLXUbMwRurNqGqy3zNn+6zr8tY//AAiHiHp/&#10;YWp/+Acv/wATSjwh4gXpoGpf+Acv/wATRh8uyzCTjUoP/wAm/wCCLE5jm2Oi4V05c391f5HpOjfH&#10;q003wlouhTaLqhOmxmMXOm69LY+bubPzKijNc749+Jdl4y0mC0gstWt3imEvm6hrkt8u0K+dquvy&#10;t/tVzA8I+IQuP7B1LP8A15y//E0h8IeICvOgaln/AK85f/iaKWX5dRre2h8V7/F/wQq5jm1al9Xq&#10;J8vw/Cv8jH+XvW94V8Xz+FbXXLeGGOVdVsG09/Nb7qsFG9f++ahHg/X++gal/wCAcv8A8TTh4R17&#10;/oX9R/8AAOX/AOJr0q8sJiKbhUmmeVRhjMPLmpQl9zO6X42Rx/GK08erpLMsMQh/s97k/N+58n72&#10;3/gX3a2v+GjrTfuGl+JM+v8AwlMuf/RdeVDwj4gByNA1LH/XnL/8TQPCPiAbj/YOp5/685f/AImv&#10;KnleVVHFzfwx5fiPapZrnFHmUE/elzfCvifyNZfHraf8QU8W6ZFIs8dytyIb+4e5Zuzbpfl3b/mr&#10;p7nxv8N9S1mTWrnwfqzahLP9qktV1U+Q0u7c3zY3bc1wP/CH+IBz/YGo/wDgHL/8TS/8Ih4gHI0L&#10;U/8AwDl/+Jratgsvqcj59vd+Lp/kc9PGZjR5kqd+aXN70U/e+4sePPFl54/8Xajr13DHbz3bL+6j&#10;PyqqrtVf++VrY+HfxEg8D/24l5oY16x1a3FtNAbowfIGz95VNc83hHxAzEnQtS5/6c5f/iaB4Q8Q&#10;KpH9halg/wDTnL/8TXTKlgJYf6pdcnr/AMHyOeNXHwxLxaT9p/h779DuW+Ivw+8pgPhZCj/89Drl&#10;z/hXNfDfx3/wr7W7m6exi1OwvbWSyvbOVtvnQyfeXd/D92sweDtf/i0DU93/AF5y/wDxNA8H6+eD&#10;oWp4/wCvKX/4msfquB9nOlz+7P8AvOX5yNZ4rMHVhVjDllH+Wmo/lHX5nf6R8Q/AfgzUP7X8PeFN&#10;QbWIg5t/7QviYIGPV8Kpdv8AgVc54G+Jc/hHXNYu72zj1e01q3kttStS3leasn3trL90np/9esP/&#10;AIRHxCeuhan/AOAcv/xNH/CHa+T82han/wCAUv8A8TWawOXxjOM583N/e7bGzx+ZOUZxg48v8sf+&#10;Ad/ofxK8D+B786x4Y8LagdcRGS3l1K+JigZl27tqqd2d1c38NfiKvgHxJfavcWB1b7ZazW08Qm8j&#10;/WHLvu2tWL/wiXiJeBoWp4/685f/AImkPg7X93/IC1PH/XlL/wDE0lgcBGM4znzc/wDe+4JY7MnK&#10;nKMOXl96No/8A9J0X4yeDPDWsW+o2HgG8S8gJkjZvEErruP+y615Tql+up6re37L5X2qdpfL3fd3&#10;Nuq4vg/xAP8AmAal/wCAcv8A8TSnwh4gbroGpf8AgHL/APE10YfD4DCy54T97/Fzfmc2KxOY42nG&#10;nWh7se0UvyR1fgn4naN4f8Gy+G9Z8JReJbOXUPt6lr5rfbIIkj/hX/Z/8epuu+N/BGoaXc22n/Dm&#10;LS7ySMrHerq80vlt/e2sPmxXLnwdr23/AJAWp5/685f/AImkHg3XdvOhann/AK85f/iayWDwCrOs&#10;p2u7/FLf05rGrxmYOl7KUP7v8Nc3/gXLc7Twx8VPD9p4Cs/C+veDv+Eit7S5kuYpv7Ua1+dv9lF9&#10;6PE3xU8P3fgK88L6F4O/4RuC7u47mWYao10N6/76+1cWfB+v9tC1P/wDl/8AiaF8H6/30LU//AOX&#10;/wCJqfqeXe09tf7XN8T+L/DflNPr+a+y9jyP4eX+Gr8vra5qaj4zg1rwBp+g30csl7pNwzWF2vTy&#10;ZP8AWo3vnlfoPSmeAPiRrHw21G7v9FkiEt1b/ZpPOXd8u7dv/wB6s0eD9fDfNoGpf+Acv/xNK3hD&#10;XyOPD+pAf9ecv/xNdSp4D2U6MmuSevT1/M4faZhGpGvFS5o/as/8ihpTWS6tavqKTPYJIjTrB/rW&#10;T+LbWz4+8ZTeO/FN5q0kQgiO2K2tx92GFflCnHqOaqDwh4hHTQtR/wDAOX/4mg+EPEB66BqX/gHL&#10;/wDE1t/svtlW51zJW3MrYyNF0eR8r8jHT7/Feg/s+j/i9HhT/r7P/oD1yw8I+IBz/YOo/wDgHL/8&#10;TXefAfwxrNp8YPC89zo+oW8S3Z3Sy2zIi/I9cuY4mi8FVSn9mR1ZThq6zDDtwfxR6f3j9Dl6Cigd&#10;BRX84n9hrYdRRRQMKKKKACiiigAooooAKKKKACiiigAooooAKjKKeoB/CpKKBNXI/KT+6Pyo8pP7&#10;o/KpKKNRcq7EXlp/dH5UeWn90flUtFO7Dlj2IvLT+6Pyo8tP7o/KpaKLsOWPYj8pP7o/Kjyk/uj8&#10;qkopahyrsR+Un90flSeWn90flUtFF2HKuxH5Sf3R+VJ5af3R+VS0UahyrsR+Un90flSeWn90flUt&#10;FO7DlXYj8pP7o/Kjyk/uj8qkopahyrsR+Un90flSeWn90flUtFF2HKuxH5Sf3R+VHlJ/dH5VJRRq&#10;HKuxH5Sf3R+VHlJ/dH5VJRRdhyrsR+Un90flR5Sf3R+VSUUahyrsR+Un90flR5Sf3R+VSUUahyrs&#10;R+Un90flR5Sf3R+VSUUahyrsR+Un90flSeWn90flUtFO7DlXYj8pP7o/Kjyk/uj8qkopXYcq7EXl&#10;p/dH5UvlJ/dH5VJRRdhyrsR+Un90flR5Sf3R+VSUUahyrsR+Wn90flSeWn90flUtFO7DlXYj8pP7&#10;o/Kjyk/uj8qkopahyrsR+Un90flSeWn90flUtFF2HKuxF5af3R+VAjUfwgH6VLRTuw5Y9gooopF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N28YqjqV+un2M9wY3l8mNpPKQfM2BnCir+eM1Q1OGKaynSY7YW&#10;jZXbO3AxVRtzK5lNyUG4mD4F8c6b4/8ADltrVhkQXG793LgMjK2CrehyK6ZsNwOc18a+GfCfws1/&#10;xhZaDpcPicx6nLMsGqLMY7Sdol3Nsfjd+VfQXwU0/wAOaPo+sab4duL2eK01SWC6F8+91nVUVl/3&#10;QNuK9jMMDSw3NKm5f4ZR6etz5jKs1r41qFWMf8UZdfSx6hRRRXin1gUUUUAFFFFABRRRQAUUUUAF&#10;FFFABRRRQAUUUUAFFFFABRRRQAUUUUAFFFFABRRRQAUUUUAFFFFABRRRQAUUUUAFFFFABRRRQAUU&#10;UUAFFFFABRRRQAUUUUAFFFFABRRRQAUUUUAFFFFABRRRQAUUUUARHp0rP1jTItW0m8spSUjuYXhZ&#10;gegYYNaJ5TrXAfF3TfFmp+HTF4UvbS0utriYXURfzU2n5V9GrajHnqRjzcupx4up7OhOXLzeR4hH&#10;4I+J3hbWfBUVp4bstcg8K/aUtbqC8WJLlZk2/MrfMmyvY/gz4L1TwpouqT65PDNrWsahJqN0tvkx&#10;QuwUeWueoULivOPh94Z+M+n+EdItotY0bTYYoAottQtmaeP03/L94V6b8IfAOq+CdO1Vtb1NNT1L&#10;VL+TUZ5YF2xK77QVUeny19HmdbmhKDqQdv5eb3tb9dN9T4rJcKoV1UjTqL/Fy8sdEv8AE9FbU9Jo&#10;oor5Y/QQooooAKKKKACiiigAooooAKKKKACiiigAooooAKKKKACiiigAooooAKKKKACiiigAoooo&#10;AKKKKACiiigAooooAKKKKACiiigAooooAKKKKACiiigAooooAKKKKACiiigAooooAKKKKACiiigA&#10;ooooAavWszXJp7fR7yW0j865SB2iQ/xOF+X9a01qlqnkNY3AughtvLbzd33dmOc/hTj8SMqvwM+Y&#10;/h/4MtPiR4Xs9c1n4pa9BqlyC93b22qLAkDbvubB92va/hp4YtfCGiTWdnr954hhluWk+1X1wLh1&#10;baoK7vT5eB/tV4P4bi+F/inxnoej2Pw1nj0zVmnjtNVuJZIknESlmZVLZdT6/wC19a9r+Es3hezs&#10;dc07wvpbaRbadqclreQuf+XhVQMw+ZvlK7e9fS5rKUU4+9y78rUdP/AX8rHwWQxpe0Uvdcvh5lKd&#10;5O3aSt5npg6UtIOlLXzJ+hBRRRQAUUUUAFFFFABRRRQAUUUUAFFFFABRRRQAUUUUAFFFFABRRRQA&#10;UUUUAFFFFABRRRQAUUUUAFFFFABRRRQAUUUUAFFFFABRRRQAUUUUAFFFFABRRRQAUUUUAFFFFABR&#10;RRQAUUUUAFFFFABRRRQBDzvz/npVLVLGHVNPu7KUny7mJomA/usu01oNwteS694ivYP2gvDmjm9a&#10;LSrjSJ5fsu7ak0wYf99YWujD0ZVZyUPspv7tTz8ZiIUIR59pSUf/AALQ81b4VfFHw3rPhKPS10TW&#10;LPww1ylhdXDtE7RyptHmqP7v+zXr3wj8B3ngfRb1dWvo7/WdUvJNRvZYl2xea+PlXvgBa78ttXnr&#10;39q8p+AviDUPEdt4zkvr6a+gtvEd3bWksrbsQqU2Kp/uivRrYyvjKEnJRXL5au7f63Z4OHy3CZZj&#10;KcY80pS5uXX4bRS/JJHsFFIOlLXjH1wUUUUAFFFFABRRRQAUUUUAFFFFABRRRQAUUUUAFFFFABRR&#10;RQAUUUUAFFFFABRRRQAUUUUAFFFFABRRRQAUUUUAFFFFABRRRQAUUUUAFFFFABRRRQAUUUUAFFFF&#10;ABRRRQAUUUUAFFFFABRRRQAUUUUARYxgdq4H4o/C21+I9past3NpOs6fL59jqUGPMgf+qnuK784F&#10;RSSLEjMzbUXqTWlKpOjP2lP4jlxFCliacqddXizxCb4e/FvW7Yabf+P7KCwK7JLuxsdl0yY6g9Eb&#10;6V6X4D8D6f8ADzwxaaLpoxaWyjBflnbuzHux71xF7+1N8OLGeSEa1JM0bbSbe1ldP++guK7LwN8Q&#10;dG+JWkTajoVxJcWcMxgcyxNH84VW6Ng/xLXq4tYxU17anyx/w8p8/l/9lqv/ALNW9pU/x8zt952V&#10;FFFeMfVBRRRQAUUUUAFFFFABRRRQAUUUUAFFFFABRRRQAUUUUAFFFFABRRRQAUUUUAFFFFABRRRQ&#10;AUUUUAFFFFABRRRQAUUUUAFFFFABRRRQAUUUUAFFFFABRRRQAUUUUAFFFFABRRRQAUUUUAFFFFAB&#10;RRRQBCp3fT0IryH4q/EW7sm1bw3H4O8Q6lb3Fq0H9oadAHi/eR4O0+q7vzr18DnPf61ma+ty+i6g&#10;LPBvPs8nk57SbTt/WuihONOopSjzHn42lUrUJRpy5fxPnX4YfEnWfBfgvTtGv/hhr8z2cYjWe1sf&#10;llx/EVYjDevWvbfh/wCK5vF2jzXsug3+gFLgxfZdQiETsAqnfj+782B/u1w/wf8Ai1oL/DbSxrni&#10;S2i1iziaK/j1K4VZ1kU/PuDc9e5q/wDs/wCvX3ifTfE2pzXNzdaZca3ctpktxu5tfl2bd3O3O7Fe&#10;xj4ubq1JU+Wz/vfhf7z5bKJqi8PThW9opR+G0bx0+1ynr1FFFfPn3IUUUUAFFFFABRRRQAUUUUAF&#10;FFFABRRRQAUUUUAFFFFABRRRQAUUUUAFFFFABRRRQAUUUUAFFFFABRRRQAUUUUAFFFFABRRRQAUU&#10;UUAFFFFABRRRQAUUUUAFFFFABRRRQAUUUUAFFFFABRRRQAUUUUANWszW55LbSryaJo1ljhdlaX7m&#10;7aSN3+z61prVDVLqHT9Ou7q4YC3hieWTj+FVyf0FOPxGVT4GfMHhz4l/CHxzY22reNbLSLfxN832&#10;oGyk2swP3vlDblx/eJ/CvfPAvi/w74s0RpvC1xDcaZayfZv3CNEkThVOwKVU8Ky/nivCYviu2s32&#10;mxaT8I7KeHVY5Z9NMtxAj3EcYG5iu35Oo616r8E/F6eMvDl9N/wj1t4Ye1vpLaXT4SCVdQu7d8q7&#10;W7Hj+Ec19PmmH5aXtFGUV5zjK3y3/wAj4PI8YpYh0uaMub7Uacoyl83oeqDpS0g6UtfLn6CFFFFA&#10;BRRRQAUUUUAFFFFABRRRQAUUUUAFFFFABRRRQAUUUUAFFFFABRRRQAUUUUAFFFFABRRRQAUUUUAF&#10;FFFABRRRQAUUUUAFFFFABRRRQAUUUUAFFFFABRRRQAUUUUAFFFFABRRRQAUUUUAFFFFADVqlqVjD&#10;qVlPazrvgnjaORf9lhg/pV5elZeuwTX2kX1vbS/Z55oHjil/uMykK34Gqj8RlP4GfPt/o/h43HhH&#10;wp4U8dRR+M/DjTxafJLEJyysrebHLtG37q+x+SvRvgt4XTwvo2rCbXINf1W81GW51G6t8CNJ/lDR&#10;hQTt246dfWvnjSb1vh14j+HsV74L1ey1Lw816mom1svMF88kO1XRxzLmvfPgJomq2ui6/q+safJp&#10;k2u6zPqcdjN9+GNggUMP73y5NfU5lSlSw/x3i/8ADr7z7dPtfM/OsjrQr41r2XLKP+L3Y8i79fs/&#10;I9cooor5Q/SgooooAKKKKACiiigAooooAKKKKACiiigAooooAKKKKACiiigAooooAKKKKACiiigA&#10;ooooAKKKKACiiigAooooAKKKKACiiigAooooAKKKKACiiigAooooAKKKKACiiigAooooAKKKKACi&#10;iigAooooAjToKzdfkuYdEv5bNd93HbyNCv8Aefadv61pr2qjq1/Fpml3l5N/qraJpZMf3VXJ/Sqj&#10;8SMqv8OR846L8V9f+KWj+EvC/h7WwviK5hN1rerrbqXsY1/h2bdm5m+X8P8AaBr0T4FeIdZ1rSte&#10;sNZ1BdUuND1ifSxfeWFM6psILf7XzYrhPBHxQ8Tal498JyS6Lo+j+H/Fb3MkK24LXbJHEWDSt03f&#10;dr034V+KV8QP4ogTTrbTW0vW7izb7OBifbs/eN/tMDzX0WPi6dOUFTUY79G9ZNb/AIW6WPg8onGv&#10;XhVnWlKWsesebRNe7ftrd6npA6UtFFfNn6CFFFFABRRRQAUUUUAFFFFABRRRQAUUUUAFFFFABRRR&#10;QAUUUUAFFFFABRRRQAUUUUAFFFFABRRRQAUUUUAFFFFABRRRQAUUUUAFFFFABRRRQAUUUUAFFFFA&#10;BRRRQAUUUUAFFFFABRRRQAUUUUAFFFFAFd+n+3ztrF8Ta3o2h6az69fWtlYyjy2kvJFSNif4SW4r&#10;bccDG3d7186/H++0+z+KXg6517SLvWvD9tZ3LNbQ2puE81sKu5T8v513YTDvEVVTX4b6djxM1xn1&#10;HCutbtHXb3nYpXnwPtrJNK1vQ/iWdN8Paa0sunyzCK4S1SQbZVjmLcDt39K9J+BEHhi08J3UPhjU&#10;pdYhjvpPtmozli9zclVZnJP3s7lr5r0XU/Bf/CZ61NrHhvxBdeFkmSfR9JFm/lRuy/vt0QbuyLtX&#10;H4V9WfCzxXo/i3w002g6bc6PYW0xtlt7m18gqVVT8q/3cNwfrXv5uq9OgoVXKW2vLGPydtZPX7z4&#10;/h6eGq4pzoRjH4vdvKUu1430itPusd7RSDpS18kfpYUUUUAFFFFABRRRQAUUUUAFFFFABRRRQAUU&#10;UUAFFFFABRRRQAUUUUAFFFFABRRRQAUUUUAFFFFABRRRQAUUUUAFFFFABRRRQAUUUUAFFFFABRRR&#10;QAUUUUAFFFFABRRRQAUUUUAFFFFABRRRQAUUUUAJxioXMefmIz71ISAM9q8f+KXw7urs6v4li8Xe&#10;JdOgt7Vp/wCz9LutkWI48nauDy23861oQjUnyylynFi606FJ1IQ5j1g+VGuSEH5U/ei4Ve/cV8yf&#10;Dv4WeIvGngOy125+JniCOe+gEsUdvdM0cORna2W+c/TbXbfs2ahqV34c8RWGq6xc65d6ZrU9m17P&#10;N5glCqn3fQc/d7V3YjAwoxqSVTm5XZ7/AKnjYLNZ4irTjOhyqpHmjrH9D22iiivMPpgooooAKKKK&#10;ACiiigAooooAKKKKACiiigAooooAKKKKACiiigAooooAKKKKACiiigAooooAKKKKACiiigAooooA&#10;KKKKACiiigAooooAKKKKACiiigAooooAKKKKACiiigAooooAKKKKACiiigAooooAaORiq9wkbwus&#10;oDRsvzZ+7irVY/iK2F9oWo2+JD5ttKn7n7/zKR8vv6e9VHWSMqkuWDPlDW5vgjYX9zBYeJtcsoHk&#10;bzbXSpZxal/4tuFI+uDXvXwR1LwffeEDF4IjeHSLW4aBg0TozSbUZmYv8zEh1+Y/yry74W+OPEng&#10;jwXp+h3fwu1q4a1Tak9vCiCXn77K2Cp79a9q8BeJbzxVo811faBeeHpknMX2W9VQ7qFX5+OMc4/4&#10;DX0uaykqfJq0nvzxlf5L+kfCZFBe3jVlyxlKPwqnKPL5c0n/AMOdpRRRXzB+gBRRRQAUUUUAFFFF&#10;ABRRRQAUUUUAFFFFABRRRQAUUUUAFFFFABRRRQAUUUUAFFFFABRRRQAUUUUAFFFFABRRRQAUUUUA&#10;FFFFABRRRQAUUUUAFFFFABRRRQAUUUUAFFFFABRRRQAUUUUAFFFFABRRRQA3bmszXNSGk6Nf3jJ5&#10;otYHm2/3tq7v6Vp7sVBPbJcRmOQB1ZdrA96cfi94ynzOHuny7pnxI+KniG/8KCHWNF05fFENzc2U&#10;X2NpFiSPDBWf12mvUfgR4o8QeKdG1uLxNdwXGrabqs1hKLaHy0XaqY2n+LPLZ/2qv698EvDmveHd&#10;N0eJbnSY9JdpLCawnZZbZmzu2Mc9cmtb4ffD3Tvhvoradp7zy+dM9zcXN1LvlnlblnZu5Ne5isXh&#10;a2HcKUeWX+HzfX/Db5nyGX5dj8Li1UrVHKP+J9l0/wAV36Ha0UUV4R9oFFFFABRRRQAUUUUAFFFF&#10;ABRRRQAUUUUAFFFFABRRRQAUUUUAFFFFABRRRQAUUUUAFFFFABRRRQAUUUUAFFFFABRRRQAUUUUA&#10;FFFFABRRRQAUUUUAFFFFABRRRQAUUUUAFFFFABRRRQAUUUUAFFFFADVqnfLJJbSLBJ5UzKVR8btp&#10;9auLWZr7PHo188IdplgkaPy/v7tpxt96qOskZVXaDZ4tq/xO8dfCuzM3jPSNO1nTF/5iuj3CxS8e&#10;sMhBZv8AdNdt4A+NnhP4k/utF1Ave7N7WU6GKYD/AHT1/AmvO/hJ4N+H3i3RIPEuoSv4g1mQfvn8&#10;Q3ouJoGVvuMn3VIP+zXqL+BNA1nxTofiO2KC80YSx2/2V18vbIu1lIHt0r6DGQwajKnOnKNRfaXu&#10;xv8A4dfzXofG5bPMJSjVhVjKnK3uuXNLl9dPyfqd3RRRXzp9uFFFFABRRRQAUUUUAFFFFABRRRQA&#10;UUUUAFFFFABRRRQAUUUUAFFFFABRRRQAUUUUAFFFFABRRRQAUUUUAFFFFABRRRQAUUUUAFFFFABR&#10;RRQAUUUUAFFFFABRRRQAUUUUAFFFFABRRRQAUUUUAFFFFADVqnqMMVxZzxT/AOokjZZOf4cc/pVx&#10;azNc04aro1/YmQxC6geHev8ADuXbxVR+Iyn8DPki40f4YXU076B8M9f8R6VCzI2p2Mk/lNt67Pn+&#10;eve/gZB4NTwcZvBMD22m3U7Sy28zs0scwVVZX3M2GG1cjNeeeEPHPif4VeF7XwlqHgDV9UurBTbw&#10;XeloJbe4UH5W3fwcdjXf/A7wnq/h7Q9Yvtct47LUdb1ObVJLKJ962+8INue5+XNfU5nUnOg4yk+V&#10;Ncvv83N52/4Y/Pslo04YuMqdNc3L73ucvJ/d5v8Ahz1WiiivlD9GCiiigAooooAKKKKACiiigAoo&#10;ooAKKKKACiiigAooooAKKKKACiiigAooooAKKKKACiiigAooooAKKKKACiiigAooooAKKKKACiii&#10;gAooooAKKKKACiiigAooooAKKKKACiiigAooooAKKKKACiiigCAndyNrVwfxb1PxZpnh0yeFNPt9&#10;QuCribzpvKaNdp+ZT/ezXeJypJIz7VQ1nUDpmk3l1HGbh4YXlWJf4iq52/jW1GXLUi+Xm9TixdP2&#10;tCcebl/vI8B+HvjD4yT+DNK8rwxY6pE0Axd3t7tuJR/ebc3U16T8IdG8U6ZpGrT+L7jdqN9qMt3F&#10;bxTmVLaJtoWNW/ujHSvNvBOifEf4meGbLxEnxKTS01BBMtja6YjpCN33dxfn0r1/4feH9d8N6LNb&#10;694hfxLePOZFujAsW1NqjZtHHVWP/Aq97MpU1CcYqnGXNtFSv98vdPk8lhWlUp1JOpKPL7spShy/&#10;+Ax1++52tFFFfNn3IUUUUAFFFFABRRRQAUUUUAFFFFABRRRQAUUUUAFFFFABRRRQAUUUUAFFFFAB&#10;RRRQAUUUUAFFFFABRRRQAUUUUAFFFFABRRRQAUUUUAFFFFABRRRQAUUUUAFFFFABRRRQAUUUUAFF&#10;FFABRRRQAUUUUANWql9bpdWs0LEqjoVZlPzCra1ma5YHU9HvbRZPKeeB4ll7puUjdVR+JGU/gZ8x&#10;6F4N+EVx4th8K6L4o12bU7iR1K2l7N5RdVZm+ZAE6Kc17j8K9F0DQ9H1C08ParcatAl/Il091ctO&#10;8U6qqNFluV27V+XtXzvZReJ/AmseALa48A6lM3hU3azzaXH5sV75qbUdWXp/tb69w+BfhzV9K0fW&#10;tS120TT7/XNUn1Q2Stu+zo4UKjH+9hecV9VmsJKlzOtzR/xRd3d9tdtfI/PshmvrLj7CMZf3Yyjy&#10;xsv5v7115nrFFFFfJn6MFFFFABRRRQAUUUUAFFFFABRRRQAUUUUAFFFFABRRRQAUUUUAFFFFABRR&#10;RQAUUUUAFFFFABRRRQAUUUUAFFFFABRRRQAUUUUAFFFFABRRRQAUUUUAFFFFABRRRQAUUUUAFFFF&#10;ABRRRQAUUUUAFFFFADVqpqFut3azQuSI5I2ViD0Bq2tZ+s/ZxpN79sIFr5D+cf8AZ2/N+lOPxGU/&#10;gZ8y+IvE8/wjmNv4e+J416Vf9XoOqwtqErn+75sfzr+Ir2r4UeLtZ8aeFl1HW9Ak8PX+8r9lmLAs&#10;uF+b5gCM/wDsteReDfiDDo1mtx4E+Dl3JpMo/c3qssTzof4vus2Pqa9p8AeKdV8YaPJdar4duPDE&#10;6zmNbW5kDOyhVO/O0cHcw/4DX0uZRtQSlT97+bmjzf8AgMf1uz4fJZqWJfJW93+Xlny/+BS/Sx21&#10;FFFfMn3oUUUUAFFFFABRRRQAUUUUAFFFFABRRRQAUUUUAFFFFABRRRQAUUUUAFFFFABRRRQAUUUU&#10;AFFFFABRRRQAUUUUAFFFFABRRRQAUUUUAFFFFABRRRQAUUUUAFFFFABRRRQAUUUUAFFFFABRRRQA&#10;UUUUAQDDcHJrP1u2S/0m8tiqP50Lx+XL91ty4wa0VOPu/MK8/wDiJ8ILH4jXlpc3eq6rYtbIYwmn&#10;XRhVsnPzYHNbUVD2i55cv4/gcWKdRUpeyjzS+4888EeFfjN4G0C20qzk8I3FpbIEh+1Szho1HRfl&#10;XmvVvAzeKn0yb/hLxpYvvNPl/wBjmTyvL2rjO/ndu3e2NtcCf2WNEHTxN4o/8GR/+Jrvvh94BtPh&#10;3o89hZ3t7fxyzGcy6hOZpMsqjG70+WvUx+IoVk5wkuZ/3eX/ANuZ89leExWGnGM4SjFf3+b/ANtO&#10;zooorxT64KKKKACiiigAooooAKKKKACiiigAooooAKKKKACiiigAooooAKKKKACiiigAooooAKKK&#10;KACiiigAooooAKKKKACiiigAooooAKKKKACiiigAooooAKKKKACiiigAooooAKKKKACiiigAoooo&#10;AKKKKAG7ap39/Hp9rNcSkLDCjSOx6BQMmrmeKy9ZshqOkXltsSXz4Xj2S/dbK4+anH4veMqjlyNw&#10;PGrf9obxHrlst5oHw01bVdLl5hvpJli8xP7wQKxr0HwD4r1bxfost7q/h248NXCzmJbW4cO7LhTv&#10;6Dg7mH/Aa8r8G+GvjN4C8PWuj20/hCe1gUJbi6kn3Kg/h+Vfmr13wKfFX9lS/wDCXnTRqfnHy/7H&#10;8zyvK2rjO/ndu3+2NtezjoUIwfsYxt3jKTf4nyeU1sXWqp4iVTb3oyjFR+9anYDpS0UV4p9iFFFF&#10;ABRRRQAUUUUAFFFFABRRRQAUUUUAFFFFABRRRQAUUUUAFFFFABRRRQAUUUUAFFFFABRRRQAUUUUA&#10;FFFFABRRRQAUUUUAFFFFABRRRQAUUUUAFFFFABRRRQAUUUUAFFFFABRRRQAUUUUAFFFFADAOOlZW&#10;v3c+naPf3NrF588EEkkcQ/idVJVfxNag4FcZq3xEg0jxFcaRJpeqTyxWLX7XMNtut2Ubh5avn/WH&#10;b92rpRc5aRuc1ecacHzS5Txj4a/CLwv8UvBFt4q8S6pea5rl+rST3X21k+zPuzsRVICbOmK7j9nj&#10;V73UvDmt2E2pyaxZ6Rq0+nWV9Od7zwLsKEuPv/exu7149r3/AArXX9Wlv3+HfjS2knfdPHaWbxRy&#10;t/uiTH/fFfQHwf1XR9U8IxromhX/AIcsLOZrVbK/tvIf7qsWC7m3A7vvZ/vfj9PmTqKhJvmtJ6Jq&#10;No+ln8tlofBZJCDxcYw5YyjH3pKUuap5yul69T0YdKWiivlT9GCiiigAooooAKKKKACiiigAoooo&#10;AKKKKACiiigAooooAKKKKACiiigAooooAKKKKACiiigAooooAKKKKACiiigAooooAKKKKACiiigA&#10;ooooAKKKKACiiigAooooAKKKKACiiigAooooAKKKKACiiigBv8VZPiK5mstEvri3iEtzDbySRxn+&#10;J1UlR+JrWP3qyvEN8+m6HqF3HH5r21vJKI/7xVSQPxq4fEjCt/CkeA6Z8Yte8d6D4Q0TwtqVm/iz&#10;VLc3Wp3yQq66fGud25Omdx2D/wCuK774HeKta8SaTrlrrtxBd6lomqz6ZJdwRbFm2hSG29j83Irz&#10;zRfiFJfaH4ZtfBOleH4fHHidGu9QntYCIrWNeXaXb827J2Dcfvbq734B63Nf6Pr9ne6fY2OradrE&#10;9tetp8eyK5k+T98Qf4mzz/u19FjaSjh58tPl/wDSt3r6fZX3nw2V1p1MZT5q0pe758uy93/F1f3H&#10;rtFFFfNH6AFFFFABRRRQAUUUUAFFFFABRRRQAUUUUAFFFFABRRRQAUUUUAFFFFABRRRQAUUUUAFF&#10;FFABRRRQAUUUUAFFFFABRRRQAUUUUAFFFFABRRRQAUUUUAFFFFABRRRQAUUUUAFFFFABRRRQAUUU&#10;UAFFFFADM4ridZ8Ua5ZeIZrC08MS3titg1yupC5VFedS2232lcgt/e6DdXbCs/WLv+ztMvLpIzM8&#10;ELyLEv8AEVXO38auElzfDc5q8ZSg7SseA+G9Y1/whf3d7o/wJNhdXJxLLBqUKO//AI70/wA4r0v4&#10;RxSnSNTnuvCJ8H3dzqMs8tq1yJ2ndgu6bcP73/stec+Bbb4pfEfw5ZeIYPiFZ6TFfKZUs4NLhmSJ&#10;c/d3k5Nes+BdF8RaJpksPiPxAviO+aYutylotviPaoC7V44O4/8AAq97MXBQcfd5utnNv/ybQ+Ry&#10;ZVJVFNKp7P7PNGko6/4feOzopB0pa+ePtwooooAKKKKACiiigAooooAKKKKACiiigAooooAKKKKA&#10;CiiigAooooAKKKKACiiigAooooAKKKKACiiigAooooAKKKKACiiigAooooAKKKKACiiigAooooAK&#10;KKKACiiigAooooAKKKKACiiigAooooAZ2PrWPrZmh0m8nt/L+0xwOY/Nb5d+ON3tWx2xXGat46sL&#10;bxvp/g+5glluNStZZ1cqDFtXhlb860pxbldHJiJxpwtKXLze782fN3ww8K/DjX/C8Wpaz46n0zW7&#10;pmlvrePVls1WXd8+E4719CfCvSvD2ieHp7fw3rkmu2Bumd7mW9+1FZCqjZvz6bfl/wBr3rB0Twl8&#10;Nte8WeINAt/Buki90MQLcmTTodjeam5dvB7LWz8J9Y8PatZeILfw5osOi2mmavPp8sEMSRJLLHtD&#10;SAKAOePf5a9zMcVPEqd3Lo7S5bK+x8lk+Djg504y9nze9Hmjzc0uXfy9T0iiiivnz7gKKKKACiii&#10;gAooooAKKKKACiiigAooooAKKKKACiiigAooooAKKKKACiiigAooooAKKKKACiiigAooooAKKKKA&#10;CiiigAooooAKKKKACiiigAooooAKKKKACiiigAooooAKKKKACiiigAooooAKKKKAI8c5rx/4m/DL&#10;xPrvj3SfE3hrV7HTbmys3tSL2Bpd2457GvYGOCPxrPv9QNhYzXHlPP5cTSeVEMs20fdUe9dFCrOl&#10;PmgefjMNSxdP2dXb4vuPBtJ+EvxU0HxDrWt2nizRk1DWfJ+1O9mzK3lIVXC4G373PNd98Ffh5qnw&#10;70fWotW1C21C+1LVJtTlktY9ib5FTdx/vK1b/gLx3pnj/wAN2utWBMUdxuDRzMvmRsrbSrAEgNxX&#10;SNJtfIHy45Oa68VjMRUUqNSMYvS/u2+E8vAZdgaLjiKE3Lt7zl8X+ZcopB0pa8w+kCiiigAooooA&#10;KKKKACiiigAooooAKKKKACiiigAooooAKKKKACiiigAooooAKKKKACiiigAooooAKKKKACiiigAo&#10;oooAKKKKACiiigAooooAKKKKACiiigAooooAKKKKACiiigAooooAKKKKACiiigBpHFcL4i8cxW2s&#10;Xvh+TSdWl/4l0l491b2u6FlwwMaPn/W8cLiu452+9YXiXxhovhKyF1rGo2thb/8APS4lC547Z+9+&#10;FbUleSSjdnHiWlScnLlR8iDQPhlDnZ4J+Ike70tj/wDFV778AbLRLTwlfLoOma1plqb8l4tdQpMz&#10;+XHllB/hI28+u6uT8S/tQRXctnbeDvD9zrLX12tha6pdo0Fk07fdUPj5s/8AAfrXqnw8tfFVvos8&#10;njC5s7jU57gyIlhHtjgj2qFj55bDbjk/3q+hzOviJUEsRdf4pcz+6x8RktHBxxjeFtLl+1GHLH/w&#10;K/5HbDpS0UV8wfoYUUUUAFFFFABRRRQAUUUUAFFFFABRRRQAUUUUAFFFFABRRRQAUUUUAFFFFABR&#10;RRQAUUUUAFFFFABRRRQAUUUUAFFFFABRRRQAUUUUAFFFFABRRRQAUUUUAFFFFABRRRQAUUUUAFFF&#10;FABRRRQAUUUUARFTtHrXlXxe+BGn/FS8s9Re/m07VrJdttOqLLEPm3fNE3D/AJ16xiozIB1YAe5r&#10;ahXqYap7Wi7SOLFYahi6Psa6vE+WPiHo3xM0z/hGhrWlW3iXSdD1i11L7foEeydliJ+VoP8AdP8A&#10;BXvHw++IGkfEfRHv9Ikm2QTG3miniMckUiqpZGU9wGWuqWSGUZ3K3402OCKEu0UaoXbc20fePrXX&#10;iMYsRSip0+WUe3+R5eBy76lVlOnV5oy6PX8f87l2iiivOPoQooooAKKKKACiiigAooooAKKKKACi&#10;iigAooooAKKKKACiiigAooooAKKKKACiiigAooooAKKKKACiiigAooooAKKKKACiiigAooooAKKK&#10;KACiiigAooooAKKKKACiiigAooooAKKKKACiiigAooooAhBG0g/pXlfj34A+FPGusXOu6u99HcPG&#10;okeK7aNVVR7V6oDk8EVQ1vTE1fSL2xdtqXUDwM393cu3+tdFGtUoVFKnLlPPxeEpYyk6dWHN6nx9&#10;LbfBNJ1jhi8VXwff5ctt5zpJt+8yGvef2d5vC8vgu8bwkt+mkm/k3DUc7jJtTds/2en45rl7r4Ye&#10;LPB3h/wFfaPFZ6xrnheOa2msxL5UV1DKMfKz9GGFPPfNdh8DvCut+HdG1y516GGxv9X1SbUfsdu+&#10;9bdXCjbnp/DX0mZYmliMK+WpKX+KV+r+zbtZnwuT4WvhcelOlGK5fswt0X2uZ9bq3zPVaKQdKWvk&#10;z9KCiiigAooooAKKKKACiiigAooooAKKKKACiiigAooooAKKKKACiiigAooooAKKKKACiiigAooo&#10;oAKKKKACiiigAooooAKKKKACiiigAooooAKKKKACiiigAooooAKKKKACiiigAooooAKKKKACiiig&#10;BoHFZms3E1hpV9cWsPn3MUDvFF/edVJVfxNaYPFVb23iu7WWGcBo5FKsP9n/APVTjbm1MqnNyPlP&#10;mvwJ4I8QfFXw1aa9efFLWba9u9zT2tg6xJA277m1W+XHSvZ/h14SufBuiT2l34gv/EU01yZRdag4&#10;d1G1V2f7o25/4FXznfWHwTgvJo9J8D+IdftbZtk2oaWbqa3U/wC/5te8/BnTvBtv4OWfwQnl6Rez&#10;NO4EsrsJNqhg28llbCr8p/Lmvps1b9nfVR7OEY2+cXf7z4PIuT26i+WVSMfelGpKXN58rVvuPSx0&#10;paKK+YP0EKKKKACiiigAooooAKKKKACiiigAooooAKKKKACiiigAooooAKKKKACiiigAooooAKKK&#10;KACiiigAooooAKKKKACiiigAooooAKKKKACiiigAooooAKKKKACiiigAooooAKKKKACiiigAoooo&#10;AKKKKAEByKytc006ppGoWYk8prmB4lf+7uUitTbXCa/pniIa1d39v4kgsNDTT5I1tGtFYx3GGxMX&#10;JztXj5P9mrpRcpaOxyYmXJB3jc8j8D/FG6+Evhaz8I634J11tS09WgWTTrLzoLnDcOr/AO0ea7z4&#10;DeHdU0XQ9c1DVbH+y5tb1WfU49P4zbRvsCq3bd8vNYOm+Ffif4g0uG/tPixYXljOoeOeLRYdrL+d&#10;dr8J7nUJNK1K01TxVB4r1C01BoJLmCzW3+z7VT90yrxkHcc/7Ve/jnH2U/Z8t5P3rOX/ALclbU+P&#10;yqnP29ONXm5Yx/d83J/7a3zaHoo6UtFFfOn3YUUUUAFFFFABRRRQAUUUUAFFFFABRRRQAUUUUAFF&#10;FFABRRRQAUUUUAFFFFABRRRQAUUUUAFFFFABRRRQAUUUUAFFFFABRRRQAUUUUAFFFFABRRRQAUUU&#10;UAFFFFABRRRQAUUUUAFFFFABRRRQAUUUUAMxxiuC+KXw6b4h6ILSPWNS0eaPcwk0+fyg+VI2yf3l&#10;9q7wDjGayvEEV1caFfx2L7bqS3kWFs9HKkL+tbUZyp1Iyi7HFi6VOvQnTqR5o2Pnfw58FtK0PRrL&#10;T9X+KuqaXfwJsmtNP1pYreJv7qq3zD8a9c+EXhXw74Q8PXlp4f1N9YSe7a4ur2a4FxJLOwXcWYcZ&#10;2ha+dZfhtongrQfh/wCIPEfhaX7AIrmDxEs0DPKsjf6qR1/u7t35ivWv2XbKC38Ja62n2bW2iz6z&#10;PJppmi2NLblU2v8A7X93d/s19RmcXPDyq+1lJc38sVG932187dj4LJJQo42FD2EYy5f5pSly2T+1&#10;93roe6DpS0UV8ifpQUUUUAFFFFABRRRQAUUUUAFFFFABRRRQAUUUUAFFFFABRRRQAUUUUAFFFFAB&#10;RRRQAUUUUAFFFFABRRRQAUUUUAFFFFABRRRQAUUUUAFFFFABRRRQAUUUUAFFFFABRRRQAUUUUAFF&#10;FFABRRRQAUUUUARDk9q89+I1v8SJb20bwZc6LDZ7D566oHL7u23ap/WvQsc9q8Z+PGo/E0rbad4F&#10;0tnt50Jub+OaJJU/2F3sNpP97nFd2Bi514xXL/298J4ub1I0sJKUub/uH8R5946+JfxV8ByQwalr&#10;PhS41K4+WDTLOGee6lP+woX9W4969k+DWqeMdV8LNceNrO3s9TknZobeFdu2Equ3cP72d2a8j8C6&#10;f4t8Ab7i0+DtzeatNzPql/rsEl1K2MfM235R/u8V7l4B17XfEOlTXHiHw4fDV4sxjW1a6WfcgVTv&#10;3LxySR/wGvXzPljQ5IRj/iXLf/wGMnp+J8zkinPE+1qVKm3wyjK3zlKK978DsqKKK+aP0AKKKKAC&#10;iiigAooooAKKKKACiiigAooooAKKKKACiiigAooooAKKKKACiiigAooooAKKKKACiiigAooooAKK&#10;KKACiiigAooooAKKKKACiiigAooooAKKKKACiiigAooooAKKKKACiiigAooooAKKKKACkIBpaKAC&#10;iiigAooooAKKKKACiiigAooooAKKKKACiiigAooooAKKKKACiiigAooooAKKKKACiiigAooooAKK&#10;KKACiiigAooooAKKKKACiiigAooooAKKKKACiiigAooooAKKKKACiiigDhP7Zvv+fpqP7Zvv+fpq&#10;pUUAXf7Zvv8An6aj+2b7/n6aqVFAF3+2b7/n6aj+2b7/AJ+mqlRQBd/tm+/5+mo/tm+/5+mqlRQB&#10;d/tm+/5+mo/tm+/5+mqlRQBd/tm+/wCfpqP7Zvv+fpqpUUAXf7Zvv+fpqP7Zvv8An6aqVFAF3+2b&#10;7/n6atzw1fT3jXAnkZ9u3burlq6Lwh1uvqtAHTUUUUAFFFFABRRRQAUUUUAFFFFABRRRQAUUUUAF&#10;FFFABRRRQAUUUUAFFFFABRRRQAUUUUAFFFFABRRRQAUUUUAFFFFABRRRQAUUUUAFFFFABRRRQAUU&#10;UUAFFFFAHm9FFFABRRRQAUUUUAFFFFABRRRQAUUUUAFFFFABXReEOt19Vrna6Lwh1uvqtAHTUUUU&#10;AFFFFABRRRQAUUUUAFFFFABRRRQAUUUUAFFFFABRRRQAUUUUAFFFFABRRRQAUUUUAFFFFABRRRQA&#10;UUUUAFFFFABRRRQAUUUUAFFFFABRRRQAUUUUAFFFFAHm9FFFABRRRQAUUUUAFFFFABRRRQAUUUUA&#10;FFFFABXReEOt19Vrna6Lwh1uvqtAHTUUUUAFFFFABRRRQAUUUUAFFFFABRRRQAUUUUAFFFFABRRR&#10;QAUUUUAFFFFABRRRQAUUUUAFFFFABRRRQAUUUUAFFFFABRRRQAUUUUAFFFFABRRRQAUUUUAFFFFA&#10;HA/2Vef8+0v/AHxR/ZV5/wA+0v8A3xRRQAf2Vef8+0v/AHxR/ZV5/wA+0v8A3xRRQAf2Vef8+0v/&#10;AHxR/ZV5/wA+0v8A3xRRQAf2Vef8+0v/AHxR/ZV5/wA+0v8A3xRRQAf2Vef8+0v/AHxR/ZV5/wA+&#10;0v8A3xRRQAf2Vef8+0v/AHxR/ZV5/wA+0v8A3xRRQAf2Vef8+0v/AHxR/ZV5/wA+0v8A3xRRQAf2&#10;Vef8+0v/AHxW54YtprZ7nzY3j3bfvLRRQB0VFFFABRRRQAUUUUAFFFFABRRRQAUUUUAFFFFABRRR&#10;QAUUUUAFFFFABRRRQAUUUUAFFFFABRRRQAUUUUAFFFFABRRRQAUUUUAFFFFABRRRQAUUUUAFFFFA&#10;BRRRQB//2VBLAwQUAAYACAAAACEAeVoFQ98AAAAJAQAADwAAAGRycy9kb3ducmV2LnhtbEyPwU7D&#10;MBBE70j8g7VI3KgdSgoKcaqqAk4VEi1S1ds23iZRYzuK3ST9e5YTHHdmNPsmX062FQP1ofFOQzJT&#10;IMiV3jSu0vC9e394AREiOoOtd6ThSgGWxe1Njpnxo/uiYRsrwSUuZKihjrHLpAxlTRbDzHfk2Dv5&#10;3mLks6+k6XHkctvKR6UW0mLj+EONHa1rKs/bi9XwMeK4midvw+Z8Wl8Pu/Rzv0lI6/u7afUKItIU&#10;/8Lwi8/oUDDT0V+cCaLVwEMiq+o5BcF2quYJiCMrC5U+gSxy+X9B8Q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51JmnjgHAAB/HQAADgAAAAAAAAAAAAAAAAA8AgAA&#10;ZHJzL2Uyb0RvYy54bWxQSwECLQAKAAAAAAAAACEACDMig+NwAADjcAAAFQAAAAAAAAAAAAAAAACg&#10;CQAAZHJzL21lZGlhL2ltYWdlMS5qcGVnUEsBAi0AFAAGAAgAAAAhAHlaBUPfAAAACQEAAA8AAAAA&#10;AAAAAAAAAAAAtnoAAGRycy9kb3ducmV2LnhtbFBLAQItABQABgAIAAAAIQBYYLMbugAAACIBAAAZ&#10;AAAAAAAAAAAAAAAAAMJ7AABkcnMvX3JlbHMvZTJvRG9jLnhtbC5yZWxzUEsFBgAAAAAGAAYAfQEA&#10;ALN8AAAAAA==&#10;">
                <v:shape id="Image 20" o:spid="_x0000_s1042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cl/xAAAANsAAAAPAAAAZHJzL2Rvd25yZXYueG1sRI9Pb8Iw&#10;DMXvk/gOkZF2Gykc0FQICPFH2oEL3UDiZjWmjWic0mS0+/bzYdJ8s/z83vst14Nv1JO66AIbmE4y&#10;UMRlsI4rA1+fh7d3UDEhW2wCk4EfirBejV6WmNvQ84meRaqUmHDM0UCdUptrHcuaPMZJaInldgud&#10;xyRrV2nbYS/mvtGzLJtrj44locaWtjWV9+LbG3gUMrvL/szH6nZ1m/7kmv1gzOt42CxAJRrSv/jv&#10;+8MamEl7YREO0KtfAAAA//8DAFBLAQItABQABgAIAAAAIQDb4fbL7gAAAIUBAAATAAAAAAAAAAAA&#10;AAAAAAAAAABbQ29udGVudF9UeXBlc10ueG1sUEsBAi0AFAAGAAgAAAAhAFr0LFu/AAAAFQEAAAsA&#10;AAAAAAAAAAAAAAAAHwEAAF9yZWxzLy5yZWxzUEsBAi0AFAAGAAgAAAAhAPRFyX/EAAAA2wAAAA8A&#10;AAAAAAAAAAAAAAAABwIAAGRycy9kb3ducmV2LnhtbFBLBQYAAAAAAwADALcAAAD4AgAAAAA=&#10;">
                  <v:imagedata r:id="rId8" o:title=""/>
                </v:shape>
                <v:shape id="Graphic 21" o:spid="_x0000_s1043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AtQxAAAANsAAAAPAAAAZHJzL2Rvd25yZXYueG1sRI9fa8JA&#10;EMTfhX6HYwt900tsEZt6ioqCFHzwD31ectskNLeX5lYTv32vIPg4zMxvmNmid7W6UhsqzwbSUQKK&#10;OPe24sLA+bQdTkEFQbZYeyYDNwqwmD8NZphZ3/GBrkcpVIRwyNBAKdJkWoe8JIdh5Bvi6H371qFE&#10;2RbatthFuKv1OEkm2mHFcaHEhtYl5T/HizPQb/Btk55We/36/tl9bX9ltSQx5uW5X36AEurlEb63&#10;d9bAOIX/L/EH6PkfAAAA//8DAFBLAQItABQABgAIAAAAIQDb4fbL7gAAAIUBAAATAAAAAAAAAAAA&#10;AAAAAAAAAABbQ29udGVudF9UeXBlc10ueG1sUEsBAi0AFAAGAAgAAAAhAFr0LFu/AAAAFQEAAAsA&#10;AAAAAAAAAAAAAAAAHwEAAF9yZWxzLy5yZWxzUEsBAi0AFAAGAAgAAAAhANogC1DEAAAA2w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22" o:spid="_x0000_s1044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09310D6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23" o:spid="_x0000_s1045" type="#_x0000_t202" style="position:absolute;left:10264;top:7016;width:21679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A6D6283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1-3&gt;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[휘발유]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승용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중형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4"/>
                            <w:sz w:val="20"/>
                          </w:rPr>
                          <w:t>배출계수</w:t>
                        </w:r>
                      </w:p>
                    </w:txbxContent>
                  </v:textbox>
                </v:shape>
                <v:shape id="Textbox 24" o:spid="_x0000_s1046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3D01805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58CEA71" w14:textId="77777777" w:rsidR="004716B8" w:rsidRDefault="004716B8">
      <w:pPr>
        <w:pStyle w:val="a3"/>
        <w:rPr>
          <w:sz w:val="20"/>
        </w:rPr>
      </w:pPr>
    </w:p>
    <w:p w14:paraId="4A0ABE87" w14:textId="77777777" w:rsidR="004716B8" w:rsidRDefault="004716B8">
      <w:pPr>
        <w:pStyle w:val="a3"/>
        <w:rPr>
          <w:sz w:val="20"/>
        </w:rPr>
      </w:pPr>
    </w:p>
    <w:p w14:paraId="193C13D7" w14:textId="77777777" w:rsidR="004716B8" w:rsidRDefault="004716B8">
      <w:pPr>
        <w:pStyle w:val="a3"/>
        <w:rPr>
          <w:sz w:val="20"/>
        </w:rPr>
      </w:pPr>
    </w:p>
    <w:p w14:paraId="30D1EDEE" w14:textId="77777777" w:rsidR="004716B8" w:rsidRDefault="004716B8">
      <w:pPr>
        <w:pStyle w:val="a3"/>
        <w:spacing w:before="29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24"/>
        <w:gridCol w:w="966"/>
        <w:gridCol w:w="1112"/>
        <w:gridCol w:w="3854"/>
      </w:tblGrid>
      <w:tr w:rsidR="004716B8" w14:paraId="2EE13459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0A1A09A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39ADEF4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7681A85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FCE4A7D" w14:textId="77777777" w:rsidR="004716B8" w:rsidRDefault="00000000">
            <w:pPr>
              <w:pStyle w:val="TableParagraph"/>
              <w:spacing w:before="66"/>
              <w:ind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6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80C8615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6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380CA63" w14:textId="77777777" w:rsidR="004716B8" w:rsidRDefault="00000000">
            <w:pPr>
              <w:pStyle w:val="TableParagraph"/>
              <w:spacing w:before="66"/>
              <w:ind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F7AEE9B" w14:textId="77777777">
        <w:trPr>
          <w:trHeight w:val="340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10A201E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2F4D3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BB1F21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A18EF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F7349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AA92C9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1F9A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28497C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BF8D6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A16A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9727F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88DC04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116FA7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992FB9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6CBE78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77E7E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D3B7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3B02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CC828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9B7474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368C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C22AF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F72CA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E79FF1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93B835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2BBCF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7FC0C78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0B7723CD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A5188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CAB07E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5BE5F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91161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109F58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1E2A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40B41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3493E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E8046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FE145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5E886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A284A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AC7898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F2F25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A48546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3DA572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A4EFA7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2EB8C0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1670E5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99D920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F88EA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84A02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003CE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92D29D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AAA7E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F7DC0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C0B83C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58689868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ABB9F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0A90C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5FE2E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917B6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373DE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54EEF4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03E7C9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83F7CC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A203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074F9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29230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D68FC0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F987FE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700D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DCD2F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A9375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DBDB8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61147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15BE02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B2B2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674DF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25B66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DD3221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CFF80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06A90A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3D849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1511E4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355C1ABD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07010301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7AA65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14D389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80EDE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F3339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2D8AF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D3822A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D9752F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1569A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27EB3B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1C0971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4714E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EFD62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F7E12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854B1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49F8F5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4B0DD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5DF10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F3FFC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A7EF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A8588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591C0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94B1A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70123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7854F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60B1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8FA5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FC68984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3E966C6A" w14:textId="77777777" w:rsidR="004716B8" w:rsidRDefault="00000000">
            <w:pPr>
              <w:pStyle w:val="TableParagraph"/>
              <w:ind w:left="30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9E1B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AE5270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1854C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479002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108AC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D9B7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F68FA3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954B01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F3D8C5" w14:textId="77777777" w:rsidR="004716B8" w:rsidRDefault="004716B8">
            <w:pPr>
              <w:pStyle w:val="TableParagraph"/>
              <w:spacing w:before="117"/>
              <w:rPr>
                <w:rFonts w:ascii="KoPub바탕체 Light"/>
                <w:sz w:val="16"/>
              </w:rPr>
            </w:pPr>
          </w:p>
          <w:p w14:paraId="75CFA773" w14:textId="77777777" w:rsidR="004716B8" w:rsidRDefault="00000000">
            <w:pPr>
              <w:pStyle w:val="TableParagraph"/>
              <w:ind w:left="193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6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7D539" w14:textId="77777777" w:rsidR="004716B8" w:rsidRDefault="00000000">
            <w:pPr>
              <w:pStyle w:val="TableParagraph"/>
              <w:spacing w:before="77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6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69BBBA8" w14:textId="77777777" w:rsidR="004716B8" w:rsidRDefault="00000000">
            <w:pPr>
              <w:pStyle w:val="TableParagraph"/>
              <w:spacing w:before="77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247.00×V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0.6651)</w:t>
            </w:r>
          </w:p>
        </w:tc>
      </w:tr>
      <w:tr w:rsidR="004716B8" w14:paraId="3870C50B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A206A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981C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8CDD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1227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93FE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986C1F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78841A" w14:textId="77777777" w:rsidR="004716B8" w:rsidRDefault="00000000">
            <w:pPr>
              <w:pStyle w:val="TableParagraph"/>
              <w:spacing w:before="7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3D92DB6C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440A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553E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4304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006E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A57C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A2BEFC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85802C" w14:textId="77777777" w:rsidR="004716B8" w:rsidRDefault="00000000">
            <w:pPr>
              <w:pStyle w:val="TableParagraph"/>
              <w:spacing w:before="78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51.555×V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0.9531)</w:t>
            </w:r>
          </w:p>
        </w:tc>
      </w:tr>
      <w:tr w:rsidR="004716B8" w14:paraId="4E597C92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F883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EC85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C020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9C15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F6A4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0AA7AC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CF28B5" w14:textId="77777777" w:rsidR="004716B8" w:rsidRDefault="00000000">
            <w:pPr>
              <w:pStyle w:val="TableParagraph"/>
              <w:spacing w:before="7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29.921×V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0.8868)</w:t>
            </w:r>
          </w:p>
        </w:tc>
      </w:tr>
      <w:tr w:rsidR="004716B8" w14:paraId="4F356090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A0CDE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C2CE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A85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72E6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F10B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5E5BE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2B7506" w14:textId="77777777" w:rsidR="004716B8" w:rsidRDefault="00000000">
            <w:pPr>
              <w:pStyle w:val="TableParagraph"/>
              <w:spacing w:before="78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2.4938×V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0.6106)</w:t>
            </w:r>
          </w:p>
        </w:tc>
      </w:tr>
      <w:tr w:rsidR="004716B8" w14:paraId="73E7C974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C658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2C6E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A24E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9995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FADA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9372C2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A66E72" w14:textId="77777777" w:rsidR="004716B8" w:rsidRDefault="00000000">
            <w:pPr>
              <w:pStyle w:val="TableParagraph"/>
              <w:spacing w:before="7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2.2900E-05×V^2-1.6300E-03×V+5.8300E-02</w:t>
            </w:r>
          </w:p>
        </w:tc>
      </w:tr>
      <w:tr w:rsidR="004716B8" w14:paraId="3EA9D3BE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E2850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9C14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D22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B1EB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AE48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37987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2A1D10" w14:textId="77777777" w:rsidR="004716B8" w:rsidRDefault="00000000">
            <w:pPr>
              <w:pStyle w:val="TableParagraph"/>
              <w:spacing w:before="78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2.1068E-05×V^2-1.4996E-03×V+5.3636E-02</w:t>
            </w:r>
          </w:p>
        </w:tc>
      </w:tr>
      <w:tr w:rsidR="004716B8" w14:paraId="056F8B51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2CED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949A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03FC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8D2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8609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316791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5EE477" w14:textId="77777777" w:rsidR="004716B8" w:rsidRDefault="00000000">
            <w:pPr>
              <w:pStyle w:val="TableParagraph"/>
              <w:spacing w:before="7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2.0408E-05×V^2-1.4527E-03×V+5.1957E-02</w:t>
            </w:r>
          </w:p>
        </w:tc>
      </w:tr>
      <w:tr w:rsidR="004716B8" w14:paraId="3431CF3F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404C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D63F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6151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7719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0C04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6D9C6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DD69D4" w14:textId="77777777" w:rsidR="004716B8" w:rsidRDefault="00000000">
            <w:pPr>
              <w:pStyle w:val="TableParagraph"/>
              <w:spacing w:before="78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1.9749E-05×V^2-1.4057E-03×V+5.0278E-02</w:t>
            </w:r>
          </w:p>
        </w:tc>
      </w:tr>
      <w:tr w:rsidR="004716B8" w14:paraId="20EA44DA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E866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3E2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F9C5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251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1E1E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7CEA33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31A742" w14:textId="77777777" w:rsidR="004716B8" w:rsidRDefault="00000000">
            <w:pPr>
              <w:pStyle w:val="TableParagraph"/>
              <w:spacing w:before="7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1.9089E-05×V^2-1.3588E-03×V+4.8599E-02</w:t>
            </w:r>
          </w:p>
        </w:tc>
      </w:tr>
      <w:tr w:rsidR="004716B8" w14:paraId="57EDFCB0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6029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2B9A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D12E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EC27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A907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8DCAAB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A4CA35" w14:textId="77777777" w:rsidR="004716B8" w:rsidRDefault="00000000">
            <w:pPr>
              <w:pStyle w:val="TableParagraph"/>
              <w:spacing w:before="78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4BCD7F1F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003D6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977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447A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0C4E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3C7E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40BCF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D5EC0E" w14:textId="77777777" w:rsidR="004716B8" w:rsidRDefault="00000000">
            <w:pPr>
              <w:pStyle w:val="TableParagraph"/>
              <w:spacing w:before="7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1DE0C75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929E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CEF7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01EC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E8BB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7834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73CAD9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39B4E8" w14:textId="77777777" w:rsidR="004716B8" w:rsidRDefault="00000000">
            <w:pPr>
              <w:pStyle w:val="TableParagraph"/>
              <w:spacing w:before="78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15F45259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E90DF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CB2F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DBBA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857B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EB2AD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D7128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3EECD7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B4E05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2F6E5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5A7C42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1C3AB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05940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0D0C6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A1288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9B9D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C0853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81644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F10A3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2143E2" w14:textId="77777777" w:rsidR="004716B8" w:rsidRDefault="004716B8">
            <w:pPr>
              <w:pStyle w:val="TableParagraph"/>
              <w:spacing w:before="214"/>
              <w:rPr>
                <w:rFonts w:ascii="KoPub바탕체 Light"/>
                <w:sz w:val="16"/>
              </w:rPr>
            </w:pPr>
          </w:p>
          <w:p w14:paraId="55360A85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3E6CDB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E2CD8D" w14:textId="77777777" w:rsidR="004716B8" w:rsidRDefault="00000000">
            <w:pPr>
              <w:pStyle w:val="TableParagraph"/>
              <w:spacing w:before="7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15.953×V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0.5059)</w:t>
            </w:r>
          </w:p>
        </w:tc>
      </w:tr>
      <w:tr w:rsidR="004716B8" w14:paraId="74F95176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07D5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9D5A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AB04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DEEB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058B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D5984E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40AB53" w14:textId="77777777" w:rsidR="004716B8" w:rsidRDefault="00000000">
            <w:pPr>
              <w:pStyle w:val="TableParagraph"/>
              <w:spacing w:before="78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4FD83FA6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BB712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4FA0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D258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A90E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929F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EF88D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921264" w14:textId="77777777" w:rsidR="004716B8" w:rsidRDefault="00000000">
            <w:pPr>
              <w:pStyle w:val="TableParagraph"/>
              <w:spacing w:before="7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31.816×V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1.4804)</w:t>
            </w:r>
          </w:p>
        </w:tc>
      </w:tr>
      <w:tr w:rsidR="004716B8" w14:paraId="0CB8F337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0E9B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6D49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99BC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F00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292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409969" w14:textId="77777777" w:rsidR="004716B8" w:rsidRDefault="00000000">
            <w:pPr>
              <w:pStyle w:val="TableParagraph"/>
              <w:spacing w:before="78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4A2D4E" w14:textId="77777777" w:rsidR="004716B8" w:rsidRDefault="00000000">
            <w:pPr>
              <w:pStyle w:val="TableParagraph"/>
              <w:spacing w:before="78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7.9374×V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1.3041)</w:t>
            </w:r>
          </w:p>
        </w:tc>
      </w:tr>
      <w:tr w:rsidR="004716B8" w14:paraId="394CB476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572B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26A8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26DE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40EA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6D3F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2F68B1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D040A3" w14:textId="77777777" w:rsidR="004716B8" w:rsidRDefault="00000000">
            <w:pPr>
              <w:pStyle w:val="TableParagraph"/>
              <w:spacing w:before="7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0.4262×V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1.0122)</w:t>
            </w:r>
          </w:p>
        </w:tc>
      </w:tr>
      <w:tr w:rsidR="004716B8" w14:paraId="33BDFD97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B3E7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376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A513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EF54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9A7D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878DC" w14:textId="77777777" w:rsidR="004716B8" w:rsidRDefault="004716B8">
            <w:pPr>
              <w:pStyle w:val="TableParagraph"/>
              <w:spacing w:before="41"/>
              <w:rPr>
                <w:rFonts w:ascii="KoPub바탕체 Light"/>
                <w:sz w:val="16"/>
              </w:rPr>
            </w:pPr>
          </w:p>
          <w:p w14:paraId="76A17EE3" w14:textId="77777777" w:rsidR="004716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8DCB0B" w14:textId="77777777" w:rsidR="004716B8" w:rsidRDefault="00000000">
            <w:pPr>
              <w:pStyle w:val="TableParagraph"/>
              <w:spacing w:before="61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B33325" w14:textId="77777777" w:rsidR="004716B8" w:rsidRDefault="00000000">
            <w:pPr>
              <w:pStyle w:val="TableParagraph"/>
              <w:spacing w:before="77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0.0633×V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7692F5A6" w14:textId="77777777">
        <w:trPr>
          <w:trHeight w:val="37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AB659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5C6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AF77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9583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EAF3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7AFE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93D08D" w14:textId="77777777" w:rsidR="004716B8" w:rsidRDefault="00000000">
            <w:pPr>
              <w:pStyle w:val="TableParagraph"/>
              <w:spacing w:before="94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B47902" w14:textId="77777777" w:rsidR="004716B8" w:rsidRDefault="00000000">
            <w:pPr>
              <w:pStyle w:val="TableParagraph"/>
              <w:spacing w:before="94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1.3200E-06×V^2-1.8800E-04×V+7.7000E-03</w:t>
            </w:r>
          </w:p>
        </w:tc>
      </w:tr>
      <w:tr w:rsidR="004716B8" w14:paraId="71E2BC6D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E6DC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B0F2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4286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3E56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201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7A7558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27F48BC9" w14:textId="77777777" w:rsidR="004716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A35730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54BCFA" w14:textId="77777777" w:rsidR="004716B8" w:rsidRDefault="00000000">
            <w:pPr>
              <w:pStyle w:val="TableParagraph"/>
              <w:spacing w:before="76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7943677D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2639A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2394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F772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F5A2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D11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7000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D098BA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7FEA11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1.1880E-06×V^2-1.6920E-04×V+6.9300E-03</w:t>
            </w:r>
          </w:p>
        </w:tc>
      </w:tr>
      <w:tr w:rsidR="004716B8" w14:paraId="2F83C30B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E614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9B46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A12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965C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646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BDAB6" w14:textId="77777777" w:rsidR="004716B8" w:rsidRDefault="004716B8">
            <w:pPr>
              <w:pStyle w:val="TableParagraph"/>
              <w:spacing w:before="75"/>
              <w:rPr>
                <w:rFonts w:ascii="KoPub바탕체 Light"/>
                <w:sz w:val="16"/>
              </w:rPr>
            </w:pPr>
          </w:p>
          <w:p w14:paraId="01221A97" w14:textId="77777777" w:rsidR="004716B8" w:rsidRDefault="00000000">
            <w:pPr>
              <w:pStyle w:val="TableParagraph"/>
              <w:spacing w:before="1"/>
              <w:ind w:left="146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2B540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D01A0A" w14:textId="77777777" w:rsidR="004716B8" w:rsidRDefault="00000000">
            <w:pPr>
              <w:pStyle w:val="TableParagraph"/>
              <w:spacing w:before="76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22C34B82" w14:textId="77777777">
        <w:trPr>
          <w:trHeight w:val="44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DE51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DD1B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87E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C0C6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8367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353D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97FA89" w14:textId="77777777" w:rsidR="004716B8" w:rsidRDefault="00000000">
            <w:pPr>
              <w:pStyle w:val="TableParagraph"/>
              <w:spacing w:before="13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733BA1" w14:textId="77777777" w:rsidR="004716B8" w:rsidRDefault="00000000">
            <w:pPr>
              <w:pStyle w:val="TableParagraph"/>
              <w:spacing w:before="130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1.1405E-06×V^2-1.6243E-04×V+6.6528E-03</w:t>
            </w:r>
          </w:p>
        </w:tc>
      </w:tr>
      <w:tr w:rsidR="004716B8" w14:paraId="3FD2B9B7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93480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8A3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DF39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AF4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BA23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DDD3FA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6D19E5E6" w14:textId="77777777" w:rsidR="004716B8" w:rsidRDefault="00000000">
            <w:pPr>
              <w:pStyle w:val="TableParagraph"/>
              <w:ind w:left="296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959EB8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F6BD8E" w14:textId="77777777" w:rsidR="004716B8" w:rsidRDefault="00000000">
            <w:pPr>
              <w:pStyle w:val="TableParagraph"/>
              <w:spacing w:before="76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639258FD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2B86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C4B7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CD7A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E1D1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2B1F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EFA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8AD508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1B8A38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1.0930E-06×V^2-1.5566E-04×V+6.3756E-03</w:t>
            </w:r>
          </w:p>
        </w:tc>
      </w:tr>
      <w:tr w:rsidR="004716B8" w14:paraId="244D3C0D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6CC9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E0F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4CC1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9706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D239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FCD747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21DBA8AB" w14:textId="77777777" w:rsidR="004716B8" w:rsidRDefault="00000000">
            <w:pPr>
              <w:pStyle w:val="TableParagraph"/>
              <w:ind w:left="296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E274ED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AC628B" w14:textId="77777777" w:rsidR="004716B8" w:rsidRDefault="00000000">
            <w:pPr>
              <w:pStyle w:val="TableParagraph"/>
              <w:spacing w:before="76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0B984CA3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20589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6A78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A270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C12C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DA7E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2A1B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14E7E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DCFB0E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1.0500E-06×V^2-1.4890E-04×V+6.0984E-03</w:t>
            </w:r>
          </w:p>
        </w:tc>
      </w:tr>
      <w:tr w:rsidR="004716B8" w14:paraId="08C5FD64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C0C9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0CE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2F0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BA34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8539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A036A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4761BF0B" w14:textId="77777777" w:rsidR="004716B8" w:rsidRDefault="00000000">
            <w:pPr>
              <w:pStyle w:val="TableParagraph"/>
              <w:ind w:left="296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EAD20E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891A62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3402F737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96AC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5F2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E92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6EC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7D84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44EA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DD3CAE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6D953D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563AFB82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0D2B9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1D3F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A7B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C0A4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73B4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DF2C19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72AB8003" w14:textId="77777777" w:rsidR="004716B8" w:rsidRDefault="00000000">
            <w:pPr>
              <w:pStyle w:val="TableParagraph"/>
              <w:ind w:left="296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AF77D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D54EC1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3C97512B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FCF89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D388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33BF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4906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7CDB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FA00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E92897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C6F450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4FDD5029" w14:textId="77777777">
        <w:trPr>
          <w:trHeight w:val="34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11A9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A532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8199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DDFD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5CCD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6A2C5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32AF4D30" w14:textId="77777777" w:rsidR="004716B8" w:rsidRDefault="00000000">
            <w:pPr>
              <w:pStyle w:val="TableParagraph"/>
              <w:ind w:left="122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30FA51" w14:textId="77777777" w:rsidR="004716B8" w:rsidRDefault="00000000">
            <w:pPr>
              <w:pStyle w:val="TableParagraph"/>
              <w:spacing w:before="6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FF9AAB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060847BA" w14:textId="77777777">
        <w:trPr>
          <w:trHeight w:val="33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8591E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E179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024C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370E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2F6D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7E9A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F506DA" w14:textId="77777777" w:rsidR="004716B8" w:rsidRDefault="00000000">
            <w:pPr>
              <w:pStyle w:val="TableParagraph"/>
              <w:spacing w:before="7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14B8F5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5C7E31A0" w14:textId="77777777">
        <w:trPr>
          <w:trHeight w:val="55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6B471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6B82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58E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ACF5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642054" w14:textId="77777777" w:rsidR="004716B8" w:rsidRDefault="00000000">
            <w:pPr>
              <w:pStyle w:val="TableParagraph"/>
              <w:spacing w:before="186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90112" w14:textId="77777777" w:rsidR="004716B8" w:rsidRDefault="00000000">
            <w:pPr>
              <w:pStyle w:val="TableParagraph"/>
              <w:spacing w:before="186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EADF1D" w14:textId="77777777" w:rsidR="004716B8" w:rsidRDefault="00000000">
            <w:pPr>
              <w:pStyle w:val="TableParagraph"/>
              <w:spacing w:before="18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3.1140×V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0.2278)</w:t>
            </w:r>
          </w:p>
        </w:tc>
      </w:tr>
    </w:tbl>
    <w:p w14:paraId="7042BC03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B33A6B7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1472" behindDoc="1" locked="0" layoutInCell="1" allowOverlap="1" wp14:anchorId="6FA60947" wp14:editId="4FBEE34D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1317721" y="6555168"/>
                            <a:ext cx="5715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3E55DC" w14:textId="77777777" w:rsidR="004716B8" w:rsidRDefault="00000000">
                              <w:pPr>
                                <w:spacing w:line="253" w:lineRule="exact"/>
                                <w:rPr>
                                  <w:rFonts w:ascii="KoPub바탕체 Light"/>
                                  <w:sz w:val="23"/>
                                </w:rPr>
                              </w:pPr>
                              <w:r>
                                <w:rPr>
                                  <w:rFonts w:ascii="KoPub바탕체 Light"/>
                                  <w:spacing w:val="-10"/>
                                  <w:sz w:val="2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51F1DB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60947" id="Group 25" o:spid="_x0000_s1047" style="position:absolute;margin-left:425.7pt;margin-top:53.75pt;width:183.35pt;height:748.95pt;z-index:-2615500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eB76AgAAQAgAAA4AAABkcnMvZTJvRG9jLnhtbLxVyW7bMBC9F+g/&#10;ELonsmRLsoXYQds0QYCiDZr0AyiKkoiIS0naVv6+Q2pxELfIgiIHCcNt+Oa9meHZecdbtKPaMCnW&#10;QXQ6CxAVRJZM1Ovg193lyTJAxmJR4lYKug4eqAnONx8/nO1VTmPZyLakGoETYfK9WgeNtSoPQ0Ma&#10;yrE5lYoKWKyk5tjCUNdhqfEevPM2jGezNNxLXSotCTUGZi/6xWDj/VcVJfZHVRlqUbsOAJv1f+3/&#10;hfuHmzOc1xqrhpEBBn4DCo6ZgEsnVxfYYrTV7MgVZ0RLIyt7SiQPZVUxQn0MEE00exLNlZZb5WOp&#10;832tJpqA2ic8vdkt+b670upW3egePZjfJLk3wEu4V3X+eN2N68PmrtLcHYIgUOcZfZgYpZ1FBCbj&#10;ebxMFkmACKytkihK06TnnDQgzNE50nx95mSI8/5iD2+CoxjJ4RsoAuuIoudTCU7ZrabB4IS/yAfH&#10;+n6rTkBNhS0rWMvsg89M0M2BErsbRhy7bgBs3mjESiAmDZDAHCrimuOaIhgD5eMed8IpcOSgaJm6&#10;ZG3reHf2ABUS+klC/CXaPtkuJNlyKmxfPZq2gFoK0zBlAqRzygsK8PR1GYFoULkWICrNhO1lM1ZT&#10;Sxp3fwU4fkKBOaA4nxY86ANOF4IZ0uulGRPNF4eMSeaZu3rSHedKG3tFJUfOAKyAAcjGOd59MwOa&#10;ccvAYQ/AIwM8rjlAtzEjezA64u9VBXXbYEUBgnP7SOJslPgOyqGQHYp9JMMuV3PIdp8llEnkInTz&#10;/2AqmkdZFoMiUEVpkiRRuuzlGOssyaIE2pursiiN4pVvbG+m7IDEWbYrOp+z0QSzkOUDoN9D31wH&#10;5vcWu6pprwXw6JrsaOjRKEZD2/aL9K3YCSbkp62VFfOiuat6vyCaG4BA76UUPFJ9MU5KeX4dCtDz&#10;VUplcTxfzL1SqzhLliALaIvzUak4Xi2zUapFmi59P/zvUsVjRr2fVL4hwzPla3V4Ut07+HjspT08&#10;/Js/AA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6ReB76AgAAQAgAAA4AAAAAAAAAAAAAAAAAPAIA&#10;AGRycy9lMm9Eb2MueG1sUEsBAi0ACgAAAAAAAAAhAAP/UNJmkQAAZpEAABUAAAAAAAAAAAAAAAAA&#10;YgUAAGRycy9tZWRpYS9pbWFnZTEuanBlZ1BLAQItABQABgAIAAAAIQDAYutI4gAAAA0BAAAPAAAA&#10;AAAAAAAAAAAAAPuWAABkcnMvZG93bnJldi54bWxQSwECLQAUAAYACAAAACEAWGCzG7oAAAAiAQAA&#10;GQAAAAAAAAAAAAAAAAAKmAAAZHJzL19yZWxzL2Uyb0RvYy54bWwucmVsc1BLBQYAAAAABgAGAH0B&#10;AAD7mAAAAAA=&#10;">
                <v:shape id="Image 26" o:spid="_x0000_s1048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/pzwwAAANsAAAAPAAAAZHJzL2Rvd25yZXYueG1sRI9Ba8JA&#10;FITvgv9heYIXaTYNsm1TVymC4MFLjIceH9nXJDT7NmRXE/+9KxR6HGbmG2azm2wnbjT41rGG1yQF&#10;QVw503Kt4VIeXt5B+IBssHNMGu7kYbedzzaYGzdyQbdzqEWEsM9RQxNCn0vpq4Ys+sT1xNH7cYPF&#10;EOVQSzPgGOG2k1maKmmx5bjQYE/7hqrf89VqkMX3WL71ma+rabX+KFKlypPSermYvj5BBJrCf/iv&#10;fTQaMgXPL/EHyO0DAAD//wMAUEsBAi0AFAAGAAgAAAAhANvh9svuAAAAhQEAABMAAAAAAAAAAAAA&#10;AAAAAAAAAFtDb250ZW50X1R5cGVzXS54bWxQSwECLQAUAAYACAAAACEAWvQsW78AAAAVAQAACwAA&#10;AAAAAAAAAAAAAAAfAQAAX3JlbHMvLnJlbHNQSwECLQAUAAYACAAAACEAXlf6c8MAAADbAAAADwAA&#10;AAAAAAAAAAAAAAAHAgAAZHJzL2Rvd25yZXYueG1sUEsFBgAAAAADAAMAtwAAAPcCAAAAAA==&#10;">
                  <v:imagedata r:id="rId10" o:title=""/>
                </v:shape>
                <v:shape id="Textbox 27" o:spid="_x0000_s1049" type="#_x0000_t202" style="position:absolute;left:13177;top:65551;width:5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83E55DC" w14:textId="77777777" w:rsidR="004716B8" w:rsidRDefault="00000000">
                        <w:pPr>
                          <w:spacing w:line="253" w:lineRule="exact"/>
                          <w:rPr>
                            <w:rFonts w:ascii="KoPub바탕체 Light"/>
                            <w:sz w:val="23"/>
                          </w:rPr>
                        </w:pPr>
                        <w:r>
                          <w:rPr>
                            <w:rFonts w:ascii="KoPub바탕체 Light"/>
                            <w:spacing w:val="-10"/>
                            <w:sz w:val="23"/>
                          </w:rPr>
                          <w:t>.</w:t>
                        </w:r>
                      </w:p>
                    </w:txbxContent>
                  </v:textbox>
                </v:shape>
                <v:shape id="Textbox 28" o:spid="_x0000_s105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2651F1DB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78F9C6A" w14:textId="77777777" w:rsidR="004716B8" w:rsidRDefault="004716B8">
      <w:pPr>
        <w:pStyle w:val="a3"/>
        <w:rPr>
          <w:sz w:val="20"/>
        </w:rPr>
      </w:pPr>
    </w:p>
    <w:p w14:paraId="7B70517E" w14:textId="77777777" w:rsidR="004716B8" w:rsidRDefault="004716B8">
      <w:pPr>
        <w:pStyle w:val="a3"/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24"/>
        <w:gridCol w:w="966"/>
        <w:gridCol w:w="1112"/>
        <w:gridCol w:w="3854"/>
      </w:tblGrid>
      <w:tr w:rsidR="004716B8" w14:paraId="72957124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EF33773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3A3072C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0571F5D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95B20B5" w14:textId="77777777" w:rsidR="004716B8" w:rsidRDefault="00000000">
            <w:pPr>
              <w:pStyle w:val="TableParagraph"/>
              <w:spacing w:before="66"/>
              <w:ind w:left="16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6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8028522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6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3BA7133" w14:textId="77777777" w:rsidR="004716B8" w:rsidRDefault="00000000">
            <w:pPr>
              <w:pStyle w:val="TableParagraph"/>
              <w:spacing w:before="66"/>
              <w:ind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25A8D4D" w14:textId="77777777">
        <w:trPr>
          <w:trHeight w:val="330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A22541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20099F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C1EBD7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257754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3B89C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214E5D" w14:textId="77777777" w:rsidR="004716B8" w:rsidRDefault="00000000">
            <w:pPr>
              <w:pStyle w:val="TableParagraph"/>
              <w:spacing w:before="7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6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3C83309" w14:textId="77777777" w:rsidR="004716B8" w:rsidRDefault="00000000">
            <w:pPr>
              <w:pStyle w:val="TableParagraph"/>
              <w:spacing w:before="7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54DCA4EE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6EBA3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DFFE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2964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106C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2E86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F9189D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3225B0" w14:textId="77777777" w:rsidR="004716B8" w:rsidRDefault="00000000">
            <w:pPr>
              <w:pStyle w:val="TableParagraph"/>
              <w:spacing w:before="6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0C175F8D" w14:textId="77777777">
        <w:trPr>
          <w:trHeight w:val="320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B030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304A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AC99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902D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29D0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34B981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BD529F" w14:textId="77777777" w:rsidR="004716B8" w:rsidRDefault="00000000">
            <w:pPr>
              <w:pStyle w:val="TableParagraph"/>
              <w:spacing w:before="6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1.8525×V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0.4192)</w:t>
            </w:r>
          </w:p>
        </w:tc>
      </w:tr>
      <w:tr w:rsidR="004716B8" w14:paraId="03C4C740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B96A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295F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5050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2DDB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5CE1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47E4B4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1DAEB8" w14:textId="77777777" w:rsidR="004716B8" w:rsidRDefault="00000000">
            <w:pPr>
              <w:pStyle w:val="TableParagraph"/>
              <w:spacing w:before="6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0.4316)</w:t>
            </w:r>
          </w:p>
        </w:tc>
      </w:tr>
      <w:tr w:rsidR="004716B8" w14:paraId="38964E1E" w14:textId="77777777">
        <w:trPr>
          <w:trHeight w:val="320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1CA6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2135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196D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9864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6456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5B1383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083998" w14:textId="77777777" w:rsidR="004716B8" w:rsidRDefault="00000000">
            <w:pPr>
              <w:pStyle w:val="TableParagraph"/>
              <w:spacing w:before="66"/>
              <w:ind w:left="765"/>
              <w:rPr>
                <w:sz w:val="16"/>
              </w:rPr>
            </w:pPr>
            <w:r>
              <w:rPr>
                <w:spacing w:val="-6"/>
                <w:sz w:val="16"/>
              </w:rPr>
              <w:t>-3.5000E-06×V^2+3.3000E-04×V+1.1200E-02</w:t>
            </w:r>
          </w:p>
        </w:tc>
      </w:tr>
      <w:tr w:rsidR="004716B8" w14:paraId="4B59A832" w14:textId="77777777">
        <w:trPr>
          <w:trHeight w:val="39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93F9C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7059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1C6C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7A4C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DD5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ED5F8B" w14:textId="77777777" w:rsidR="004716B8" w:rsidRDefault="00000000">
            <w:pPr>
              <w:pStyle w:val="TableParagraph"/>
              <w:spacing w:before="10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771B28" w14:textId="77777777" w:rsidR="004716B8" w:rsidRDefault="00000000">
            <w:pPr>
              <w:pStyle w:val="TableParagraph"/>
              <w:spacing w:before="106"/>
              <w:ind w:left="765"/>
              <w:rPr>
                <w:sz w:val="16"/>
              </w:rPr>
            </w:pPr>
            <w:r>
              <w:rPr>
                <w:spacing w:val="-6"/>
                <w:sz w:val="16"/>
              </w:rPr>
              <w:t>-3.2511E-06×V^2+3.0653E-04×V+1.0404E-02</w:t>
            </w:r>
          </w:p>
        </w:tc>
      </w:tr>
      <w:tr w:rsidR="004716B8" w14:paraId="371F671D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9657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B1A6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442A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266D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3C8B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D0D239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1DBE6E" w14:textId="77777777" w:rsidR="004716B8" w:rsidRDefault="00000000">
            <w:pPr>
              <w:pStyle w:val="TableParagraph"/>
              <w:spacing w:before="66"/>
              <w:ind w:left="765"/>
              <w:rPr>
                <w:sz w:val="16"/>
              </w:rPr>
            </w:pPr>
            <w:r>
              <w:rPr>
                <w:spacing w:val="-6"/>
                <w:sz w:val="16"/>
              </w:rPr>
              <w:t>-3.1615E-06×V^2+2.9809E-04×V+1.0117E-02</w:t>
            </w:r>
          </w:p>
        </w:tc>
      </w:tr>
      <w:tr w:rsidR="004716B8" w14:paraId="2A4903D3" w14:textId="77777777">
        <w:trPr>
          <w:trHeight w:val="320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C3A5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B56F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7C7D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CC4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75F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7E697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95F79D" w14:textId="77777777" w:rsidR="004716B8" w:rsidRDefault="00000000">
            <w:pPr>
              <w:pStyle w:val="TableParagraph"/>
              <w:spacing w:before="66"/>
              <w:ind w:left="766"/>
              <w:rPr>
                <w:sz w:val="16"/>
              </w:rPr>
            </w:pPr>
            <w:r>
              <w:rPr>
                <w:spacing w:val="-6"/>
                <w:sz w:val="16"/>
              </w:rPr>
              <w:t>-3.0719E-06×V^2+2.8964E-04×V+9.8301E-03</w:t>
            </w:r>
          </w:p>
        </w:tc>
      </w:tr>
      <w:tr w:rsidR="004716B8" w14:paraId="79EE2731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247B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A508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5135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8D23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895E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F7CF8A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E1C278" w14:textId="77777777" w:rsidR="004716B8" w:rsidRDefault="00000000">
            <w:pPr>
              <w:pStyle w:val="TableParagraph"/>
              <w:spacing w:before="66"/>
              <w:ind w:left="766"/>
              <w:rPr>
                <w:sz w:val="16"/>
              </w:rPr>
            </w:pPr>
            <w:r>
              <w:rPr>
                <w:spacing w:val="-6"/>
                <w:sz w:val="16"/>
              </w:rPr>
              <w:t>-2.9823E-06×V^2+2.8119E-04×V+9.5434E-03</w:t>
            </w:r>
          </w:p>
        </w:tc>
      </w:tr>
      <w:tr w:rsidR="004716B8" w14:paraId="1EBE17F5" w14:textId="77777777">
        <w:trPr>
          <w:trHeight w:val="320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628C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B2BE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4F23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1B76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8CFA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67BE83" w14:textId="77777777" w:rsidR="004716B8" w:rsidRDefault="00000000">
            <w:pPr>
              <w:pStyle w:val="TableParagraph"/>
              <w:spacing w:before="6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0479B6" w14:textId="77777777" w:rsidR="004716B8" w:rsidRDefault="00000000">
            <w:pPr>
              <w:pStyle w:val="TableParagraph"/>
              <w:spacing w:before="6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36FCACB2" w14:textId="77777777">
        <w:trPr>
          <w:trHeight w:val="35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DA9C7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576D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1E94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3684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305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83E471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DFAD01" w14:textId="77777777" w:rsidR="004716B8" w:rsidRDefault="00000000">
            <w:pPr>
              <w:pStyle w:val="TableParagraph"/>
              <w:spacing w:before="8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21DA0A38" w14:textId="77777777">
        <w:trPr>
          <w:trHeight w:val="35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679FE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20C7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9801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71D4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03FB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CA294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6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55CE5A" w14:textId="77777777" w:rsidR="004716B8" w:rsidRDefault="00000000">
            <w:pPr>
              <w:pStyle w:val="TableParagraph"/>
              <w:spacing w:before="86"/>
              <w:ind w:left="811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192CAD6C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4C6D0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4037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9EA5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3C7A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3618AF" w14:textId="77777777" w:rsidR="004716B8" w:rsidRDefault="00000000">
            <w:pPr>
              <w:pStyle w:val="TableParagraph"/>
              <w:spacing w:before="197" w:line="184" w:lineRule="auto"/>
              <w:ind w:left="57" w:right="62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5DEAE2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6008BCF0" w14:textId="77777777" w:rsidR="004716B8" w:rsidRDefault="00000000">
            <w:pPr>
              <w:pStyle w:val="TableParagraph"/>
              <w:ind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451F0D" w14:textId="77777777" w:rsidR="004716B8" w:rsidRDefault="00000000">
            <w:pPr>
              <w:pStyle w:val="TableParagraph"/>
              <w:spacing w:before="6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C503B9" w14:textId="77777777" w:rsidR="004716B8" w:rsidRDefault="00000000">
            <w:pPr>
              <w:pStyle w:val="TableParagraph"/>
              <w:spacing w:before="66"/>
              <w:ind w:left="2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4F0E4DCC" w14:textId="77777777">
        <w:trPr>
          <w:trHeight w:val="338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205BA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C589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3406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FBD2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B7F4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3B2A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D539EE" w14:textId="77777777" w:rsidR="004716B8" w:rsidRDefault="00000000">
            <w:pPr>
              <w:pStyle w:val="TableParagraph"/>
              <w:spacing w:before="5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1C3AF3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0FEED94F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CB7C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8466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5F93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B70C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7987F2" w14:textId="77777777" w:rsidR="004716B8" w:rsidRDefault="00000000">
            <w:pPr>
              <w:pStyle w:val="TableParagraph"/>
              <w:spacing w:before="197" w:line="184" w:lineRule="auto"/>
              <w:ind w:left="57" w:right="62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61206F" w14:textId="77777777" w:rsidR="004716B8" w:rsidRDefault="004716B8">
            <w:pPr>
              <w:pStyle w:val="TableParagraph"/>
              <w:spacing w:before="22"/>
              <w:rPr>
                <w:rFonts w:ascii="KoPub바탕체 Light"/>
                <w:sz w:val="16"/>
              </w:rPr>
            </w:pPr>
          </w:p>
          <w:p w14:paraId="21263424" w14:textId="77777777" w:rsidR="004716B8" w:rsidRDefault="00000000">
            <w:pPr>
              <w:pStyle w:val="TableParagraph"/>
              <w:ind w:left="122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AB1F8B" w14:textId="77777777" w:rsidR="004716B8" w:rsidRDefault="00000000">
            <w:pPr>
              <w:pStyle w:val="TableParagraph"/>
              <w:spacing w:before="6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E608DD" w14:textId="77777777" w:rsidR="004716B8" w:rsidRDefault="00000000">
            <w:pPr>
              <w:pStyle w:val="TableParagraph"/>
              <w:spacing w:before="66"/>
              <w:ind w:left="2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685F70B4" w14:textId="77777777">
        <w:trPr>
          <w:trHeight w:val="338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91369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B281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3019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599A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7F2A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09D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22D7E6" w14:textId="77777777" w:rsidR="004716B8" w:rsidRDefault="00000000">
            <w:pPr>
              <w:pStyle w:val="TableParagraph"/>
              <w:spacing w:before="5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C172D8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6C0DB02C" w14:textId="77777777">
        <w:trPr>
          <w:trHeight w:val="320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7397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9A7C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9EB8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28AB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583813" w14:textId="77777777" w:rsidR="004716B8" w:rsidRDefault="00000000">
            <w:pPr>
              <w:pStyle w:val="TableParagraph"/>
              <w:spacing w:before="198" w:line="184" w:lineRule="auto"/>
              <w:ind w:left="34" w:right="38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6C2BB7" w14:textId="77777777" w:rsidR="004716B8" w:rsidRDefault="004716B8">
            <w:pPr>
              <w:pStyle w:val="TableParagraph"/>
              <w:spacing w:before="22"/>
              <w:rPr>
                <w:rFonts w:ascii="KoPub바탕체 Light"/>
                <w:sz w:val="16"/>
              </w:rPr>
            </w:pPr>
          </w:p>
          <w:p w14:paraId="20D5B3CB" w14:textId="77777777" w:rsidR="004716B8" w:rsidRDefault="00000000">
            <w:pPr>
              <w:pStyle w:val="TableParagraph"/>
              <w:ind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5F41F2" w14:textId="77777777" w:rsidR="004716B8" w:rsidRDefault="00000000">
            <w:pPr>
              <w:pStyle w:val="TableParagraph"/>
              <w:spacing w:before="67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71BA86" w14:textId="77777777" w:rsidR="004716B8" w:rsidRDefault="00000000">
            <w:pPr>
              <w:pStyle w:val="TableParagraph"/>
              <w:spacing w:before="67"/>
              <w:ind w:left="2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74F89EB2" w14:textId="77777777">
        <w:trPr>
          <w:trHeight w:val="338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42C6D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7D98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5830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5987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9EFC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3E21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A16179" w14:textId="77777777" w:rsidR="004716B8" w:rsidRDefault="00000000">
            <w:pPr>
              <w:pStyle w:val="TableParagraph"/>
              <w:spacing w:before="5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252490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43306822" w14:textId="77777777">
        <w:trPr>
          <w:trHeight w:val="319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ED12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EE20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717B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9B3E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9BA36DA" w14:textId="77777777" w:rsidR="004716B8" w:rsidRDefault="00000000">
            <w:pPr>
              <w:pStyle w:val="TableParagraph"/>
              <w:spacing w:before="197" w:line="184" w:lineRule="auto"/>
              <w:ind w:left="34" w:right="38" w:firstLine="92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96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7D72E6D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651CCE48" w14:textId="77777777" w:rsidR="004716B8" w:rsidRDefault="00000000">
            <w:pPr>
              <w:pStyle w:val="TableParagraph"/>
              <w:ind w:left="122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229353" w14:textId="77777777" w:rsidR="004716B8" w:rsidRDefault="00000000">
            <w:pPr>
              <w:pStyle w:val="TableParagraph"/>
              <w:spacing w:before="6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7A9198" w14:textId="77777777" w:rsidR="004716B8" w:rsidRDefault="00000000">
            <w:pPr>
              <w:pStyle w:val="TableParagraph"/>
              <w:spacing w:before="6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26BC4F72" w14:textId="77777777">
        <w:trPr>
          <w:trHeight w:val="338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17BA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4BDB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3480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30D6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9C30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F70D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2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CCC46E0" w14:textId="77777777" w:rsidR="004716B8" w:rsidRDefault="00000000">
            <w:pPr>
              <w:pStyle w:val="TableParagraph"/>
              <w:spacing w:before="5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5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03C7E582" w14:textId="77777777" w:rsidR="004716B8" w:rsidRDefault="00000000">
            <w:pPr>
              <w:pStyle w:val="TableParagraph"/>
              <w:spacing w:before="7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21408A21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before="43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43FFD2EE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84BBE1E" w14:textId="77777777" w:rsidR="004716B8" w:rsidRDefault="00000000">
      <w:pPr>
        <w:pStyle w:val="a5"/>
        <w:numPr>
          <w:ilvl w:val="0"/>
          <w:numId w:val="15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1CC94D95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1B207F2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1984" behindDoc="1" locked="0" layoutInCell="1" allowOverlap="1" wp14:anchorId="6922DA36" wp14:editId="791A3044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DA23EE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352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2DA36" id="Textbox 29" o:spid="_x0000_s1051" type="#_x0000_t202" style="position:absolute;margin-left:5.65pt;margin-top:784.15pt;width:17.2pt;height:11.55pt;z-index:-261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xWJlwEAACIDAAAOAAAAZHJzL2Uyb0RvYy54bWysUtGuEyEQfTfxHwjvdttam2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95kv6v75YiUPhrwIgeN&#10;RB5XIaBOT5QurdeWicvl+UwkjftRuJaRX2fUnNpDe2YtA4+zkfTzqNBI0X8K7Fee/TXAa7C/Bpj6&#10;91B+SJYU4O0xgXWFwR13YsCDKBqmT5Mn/fu5dN2/9u4XAA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te8ViZ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24DA23EE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352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2496" behindDoc="1" locked="0" layoutInCell="1" allowOverlap="1" wp14:anchorId="7CBA9B0F" wp14:editId="1DDB801E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3176270" cy="951166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6270" cy="9511665"/>
                          <a:chOff x="0" y="0"/>
                          <a:chExt cx="3176270" cy="951166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425AA0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008125" y="684148"/>
                            <a:ext cx="216789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8650E0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1-4&gt;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[휘발유]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승용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대형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4"/>
                                  <w:sz w:val="20"/>
                                </w:rPr>
                                <w:t>배출계수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4F7100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A9B0F" id="Group 30" o:spid="_x0000_s1052" style="position:absolute;margin-left:0;margin-top:53.75pt;width:250.1pt;height:748.95pt;z-index:-26153984;mso-wrap-distance-left:0;mso-wrap-distance-right:0;mso-position-horizontal-relative:page;mso-position-vertical-relative:page" coordsize="31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/LpBBwAAgR0AAA4AAABkcnMvZTJvRG9jLnhtbNxZW4+bRhR+r9T/&#10;gPyemBlgACu7UZrLKlKURs1WfcYY2yjcCnjt/ff9zlyArHcZJ0qjqoqyM5jD4Zvv3GYOL16eysK5&#10;y9our6urBXvuLpysSutNXu2uFn/evnsWLZyuT6pNUtRVdrW4z7rFy+tff3lxbFYZr/d1sclaB0qq&#10;bnVsrhb7vm9Wy2WX7rMy6Z7XTVbh5rZuy6THZbtbbtrkCO1lseSuK5bHut00bZ1mXYdf36ibi2up&#10;f7vN0v737bbLeqe4WgBbL/+28u+a/i6vXySrXZs0+zzVMJLvQFEmeYWXDqreJH3iHNr8TFWZp23d&#10;1dv+eVqXy3q7zdNMrgGrYe6D1dy09aGRa9mtjrtmoAnUPuDpu9WmH+9u2uZz86lV6DH9UKdfOvCy&#10;PDa71fQ+Xe9G4dO2LekhLMI5SUbvB0azU++k+NFjoeAhiE9xLw4YEyJQnKd7GObsuXT/1vLkMlmp&#10;F0t4A5wmT1f4rynC7Iwiuyvhqf7QZgutpLxIR5m0Xw7NM1izSfp8nRd5fy89E3YjUNXdpzwldukC&#10;bH5qnXxDxCycKikREe/LZJc5uAblRoaeIAucKVgXefMuLwrineYaKhz6gUM8slrlbG/q9FBmVa+i&#10;p80KoK6rbp833cJpV1m5zgCvfb8BwBSR2wNi0+ZVr8zW9W3Wp3t6/xY4/kCAEdBkNdyQoEectIRO&#10;u9clHsNjeIzLR48JvJBePdg9WTVt199kdenQBFiBAWQnq+TuQ6fRGBHNoQIgkQEPJQdkm86wh6sz&#10;/r4poD7vkyYDBFI7MTEWoUx8o/OLx2klWopiTl89wU+IjODFCwehw4PQlw8nKxNanAuP+Tq0uBCh&#10;K7PZhKf0oHiacoMMtVEsga+9maWnykyJTUqWhUyWPXwCDC8cJMu18gC4OT1HSmnqHIHOQNljrpDQ&#10;7bK+y25rKdhTpHPOGfeAmBYkAhbKVADAo2BRTR/wWcweETdCZmykdj9COdC6J2QYITMqYSAJmOdf&#10;Lv4EcqM1LeouU15KpHwfOV7A1AJYwH3t809R48UCMsTkRNigMaNaqyeCUBPDI0O5ETGjFvV5rAj3&#10;IjfWEIyIGbUoqq8C4AehdE0Y0oiYUZMdxYECINxYzGqV3iOXJaLAxL3RZkatlbsxNhdUV2J3flks&#10;jhjSGZHFWTwPFl7JAyXrhbCHMqp5tRkVBCZcylSkFzOZwZ8kgUltUla+YVavRCllJfI5WSzeGJf4&#10;mBOVlJJWxfKsqBsrEri03ZyoND9p9eAR3iwA6VRSVPrZnFZOripF4b0W61K0SFEZE3NaZayQKDKL&#10;xb9VGFBSmX+7zk8sErGJWeMkZtTOYmBy7oeIsotwcmyeLMsHU9oBPJcNecO824wKgxeZfOpx30LA&#10;YFfu+cIStjKuiVfuhaE/zwO8UIUtELh8PsmMzu37whZgQ9BwX0TRfCiM0cj9mIXziMcw54ErLEFG&#10;+UPbI+BxNB8QlJhUAuGBH7iXJjweiNDibWMi5UEcqb3Dk7lJBbm0n3CFLYiHxM8FquI8Zm8oKBCO&#10;LF4/KVTC99m8UcYC+NVWwvi7GU2t4ENxvUxcBMKTSYXboWBfE0W+3qjZl8m5x5infcROIcR9Fpmt&#10;itU8EBeIV4X9AtNzn7lwD2n8C9yK+57Hdfxe4rJ+IGBIpd0aDpQZEZla3BpqEI99nfsvCGOO6I19&#10;rd2eIiDugXoFxp5+IA7TayLtmQ3ioetrF7MnTYhHgdC82/MxxGPP7LTtqR77dzcK9FLtVQTiDP8U&#10;M5cUqKm4tfZBuzrXUDmxl9WpuL1aT6Hb9wBTaZVv5oo2pAcWKZXN7xumJlJZcl73aH/7Pks5l7an&#10;dQMH6dFz6fQ2uzWB9BgWcgtuwY2YU36rduHz0mNAq324RRrZQuu27r+RLIZUpKq/RfeQ5+xnBuge&#10;kqj1MCITNLXE4N8XHHLG5G8/PE0Ki/1QRkUruPCwhwqHgqgdynaIhPBQbB85nP6Io/J4eDfO+tQ5&#10;eewKGEmzMzCj2iGMrYZHIH8tOm1jXCB8jtWoO2MCG7Shu4L5tH/T1UW+MZ2/rt2tXxetc5dQV9t9&#10;xd6+0zE7EUN/tNOdN5qt6809eo9HtKKuFt3fh4QancX7Cq0vOEFvJq2ZrM2k7YvXteyey64GWm63&#10;p7+StnFU961HP+pjbTpgZ004JUtPVvWrQ19vc9mhGxGhQ0cX6Mb9rLYciq5qy90C+ro+OZ7cpBMK&#10;NO+oLef0p99qNKzkiZ5+f6JBF3Hm640ccznqLFlh0qFDgfepClPzm6HgY66SjmmEmjal5tLSyRyR&#10;0Kw/rU+ylaw2yvTTD7Lxf8ZSSDgPLCUZpqV+o6WY6+KkpToKIsLZQh4PJ6ZiIqTjiTKV73qeqd4/&#10;1lRS6//RVKD2gamGpX6jqVC50MeR5THmIbY9MmgmpsIxwnxRYr5ACf1Xgkp2/n6upeQXLXznkx87&#10;9DdJ+pA4vZbpcvxyev0PAAAA//8DAFBLAwQKAAAAAAAAACEACDMig+NwAADjcAAAFQAAAGRycy9t&#10;ZWRpYS9pbWFnZTEuanBlZ//Y/+AAEEpGSUYAAQEBAGAAYAAA/9sAQwADAgIDAgIDAwMDBAMDBAUI&#10;BQUEBAUKBwcGCAwKDAwLCgsLDQ4SEA0OEQ4LCxAWEBETFBUVFQwPFxgWFBgSFBUU/9sAQwEDBAQF&#10;BAUJBQUJFA0LDRQUFBQUFBQUFBQUFBQUFBQUFBQUFBQUFBQUFBQUFBQUFBQUFBQUFBQUFBQUFBQU&#10;FBQU/8AAEQgGGAH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/Hv+lGPf8ASvDv+Gxvh3/z9Xn/AICP/hR/w2N8O/8An6vP/AR/8K9n+xcx&#10;/wCfEvuPmv8AWTJv+gqP/gR7jj3/AEox7/pXh3/DY3w7/wCfq8/8BH/wo/4bG+Hf/P1ef+Aj/wCF&#10;H9i5j/z4l9wf6yZN/wBBUf8AwI9xx7/pRj3/AErw7/hsb4d/8/V5/wCAj/4Uf8NjfDv/AJ+rz/wE&#10;f/Cj+xcx/wCfEvuD/WTJv+gqP/gR7jj3/SjHv+leHf8ADY3w7/5+rz/wEf8Awo/4bG+Hf/P1ef8A&#10;gI/+FH9i5j/z4l9wf6yZN/0FR/8AAj3HHv8ApRj3/SvDv+Gxvh3/AM/V5/4CP/hR/wANjfDv/n6v&#10;P/AR/wDCj+xcx/58S+4P9ZMm/wCgqP8A4Ee449/0o/E/lXh3/DY3w7/5+rz/AMBH/wAKP+Gxvh3/&#10;AM/V5/4CP/hR/Y2Y/wDPiX3B/rJk3/QVD/wI9x59vypPm/vfpXh//DYfw9/5+77/AMBHrP1r9snw&#10;VaaVdS6d9sv71IWaC2MJjWV8fKhY/doWTZi/+XEvuF/rJk//AEEx+86j4r/tD+G/hJqtnpuorcX2&#10;pXMTTfZbFUZ40B+825lwG7f7prif+G3/AAiP+YJrn/fmH/47XxNqGqa/4s8Zap4l16X7Rf3zM0jK&#10;3T+6i/7KLVkys/Br9IwHCGElQi8U3zn5Dm3HWPhi5fUZR9mfaX/DcPhH/oCa5/36i/8AjtH/AA3B&#10;4R/6Aeu/9+of/jtfFeaPxr0/9Tsq7S/8CPG/1/zr+aP/AICfan/DcHhH/oB67/36h/8AjtH/AA3B&#10;4R/6Aeu/9+of/jtfFY5ozR/qflXaX/gQf6/Z1/NH/wABPtT/AIbg8I/9APXf+/UP/wAdo/4bg8I/&#10;9APXf+/UP/x2viv8aOnej/U/Ku0v/Ag/1+zr+aP/AICfan/DcHhH/oB67/36h/8AjtH/AA3B4R/6&#10;Aeu/9+of/jtfFdGaP9Tsq7S/8CD/AF+zr+aP/gJ9qf8ADcHhH/oB67/36h/+O0f8NweEf+gHrv8A&#10;36h/+O18V/jR+NP/AFOyvtL/AMCD/X7Ov5o/+An2p/w3B4R/6Aeu/wDfqH/47R/w3B4R/wCgHrv/&#10;AH6h/wDjtfFf40fjR/qdlfaX/gX/AAA/1/zr+aP/AICfan/DcHhH/oB67/36h/8AjtH/AA3B4R/6&#10;Aeu/9+of/jtfFeaM0v8AU/Ku0v8AwIP9fs6/mj/4Cfan/DcHhH/oB67/AN+of/jtH/DcHhH/AKAe&#10;u/8AfqH/AOO18V/jRmn/AKnZX2l/4EH+v+dfzR/8BPtT/huDwj/0A9d/79Q//HaP+G4PCP8A0A9d&#10;/wC/UP8A8dr4rzR+NL/U7Ku0v/Ag/wBf86/mj/4Cfan/AA3B4R/6Aeu/9+of/jtH/DcHhH/oB67/&#10;AN+of/jtfFeaKP8AU/Ku0v8AwIP9fs6/mj/4Cfan/DcHhH/oB67/AN+of/jtH/DcHhH/AKAeu/8A&#10;fqH/AOO18V596M0f6n5V2l/4F/wA/wBfs7/mj/4Cfan/AA3B4R/6Aeu/9+of/jtH/DcHhH/oB67/&#10;AN+of/jtfFf40fjR/qflXaX/AIEH+v8AnX80f/AT7U/4bg8I/wDQD13/AL9Q/wDx2j/huDwj/wBA&#10;PXf+/UP/AMdr4r/Gj8af+p2V9pf+BB/r9nX80f8AwE+1P+G4PCP/AEA9d/79Q/8Ax2j/AIbg8I/9&#10;APXf+/UP/wAdr4rozS/1OyvtL/wL/gB/r9nX80f/AAE+1P8AhuDwj/0A9d/79Q//AB2j/huDwj/0&#10;A9d/79Q//Ha+K/xozR/qflXaX/gQf6/Z1/NH/wABPtT/AIbg8I/9APXf+/UP/wAdo/4bg8I/9APX&#10;f+/UP/x2vivNGaf+p2V9pf8AgQf6/Z1/NH/wE+1P+G4PCP8A0A9d/wC/UP8A8do/4bg8I/8AQD13&#10;/v1D/wDHa+K/xo/Gl/qdlfaX/gQf6/51/NH/AMBPtT/huDwj/wBAPXf+/UP/AMdo/wCG4PCP/QD1&#10;3/v1D/8AHa+K80fjR/qdlfaX/gQf6/51/NH/AMBPtT/huDwj/wBAPXf+/UP/AMdo/wCG4PCP/QD1&#10;3/v1D/8AHa+K80fjT/1OyrtL/wACD/X7Ov5o/wDgJ9qf8NweEf8AoB67/wB+of8A47R/w3B4R/6A&#10;eu/9+of/AI7XxXmjNH+p2V9pf+BB/r9nX80f/AT7U/4bg8I/9APXf+/UP/x2j/huDwj/ANAPXf8A&#10;v1D/APHa+Kz9aPxo/wBTsq7S/wDAg/1+zr+aP/gJ9p/8Nv8AhFvu6Hrvv+6h/wDjta3g79rPw140&#10;8Tafolnpeq29xeuY42uEjCqffDV8MZMbEA16D+z9/wAll8KZ5/0s/wDoD1wYzhPLqGGq1oJ+7GT+&#10;I9DL+Ns4xOMpUZyjyylFfCfpAMEUUq/dFFfjJ/Rdz4b/AOGKvHn/AD/6H/4ETf8Axqj/AIYq8ef8&#10;/wDof/gRN/8AGq+4cn3oyfevsv8AW3NP5o/+Ao/Of9Qcl/kl/wCBHw9/wxV48/5/9D/8CJv/AI1R&#10;/wAMVePP+f8A0P8A8CJv/jVfcOT70ZPvR/rbmn80f/AUH+oOS/yS/wDAj4e/4Yq8ef8AP/of/gRN&#10;/wDGqP8Ahirx5/z/AOh/+BE3/wAar7hyfejJ96P9bc0/mj/4Cg/1ByX+SX/gR8Pf8MVePP8An/0P&#10;/wACJv8A41R/wxV48/5/9D/8CJv/AI1X3Dk+9GT70f625p/NH/wFB/qDkv8AJL/wI+Hv+GKvHn/P&#10;/of/AIETf/GqP+GKvHn/AD/6H/4ETf8AxqvuHJ96Mn3o/wBbc0/mj/4Cg/1ByX+SX/gR8Pf8MVeP&#10;P+f/AEP/AMCJv/jVH/DFXjz/AJ/9D/8AAib/AONV9w5PvRk+9H+tuafzR/8AAUH+oOS/yS/8CPh7&#10;/hirx5/z/wCh/wDgRN/8apP+GKvHv/P/AKH/AOBE3/xqvuLJ96Mmj/W3NP5o/wDgKD/UHJf5Jf8A&#10;gR+dfxJ+AviT4UaTa6rrN1p0sFxcC2VbWV2bcUdv4lX+5XmQGDX2p+2/x8N9FHf+10/9ETV8V+tf&#10;p/DeYV8xwLr4h3ldn4txXllDKMylhsN8PLEkaNU4J5r0LSPFfw7ttMtYNQ8D3d/exxKk06aw8Su3&#10;8TlcfLXA2lx9jvLe5UCRopFl2yruVtv96vq74V/2rr+o6beeI9G8E2/h25gE5aKKBbhdy5T5Tn+L&#10;bTzzErD01KSb9JOP4Lcz4fwv1qt7OErS/vQjKP47HkXjfSfCV18JbDxR4f8AD0vh+7n1g2CiW9ec&#10;sixOzP8AOf722pPht4V+HPjfWNH0KWPxSmtXiLHJJE9sIFkCbmZTt3bco3OPwrpvilrvj3QvAfka&#10;1o/hVNAvJWton0uFH8qRldm24b5W+X71YfhrSz8EfC0/izVSsXibVLRoNEsBJ+8gVx81w3907R8v&#10;5d+PDhOpLBckJvnlKXJyz5u2+n2d2e7WpUoZhGTpL2cYr2nNDl77a/a+yZt94Q0W2+FfivVLS2Es&#10;9n4jNha30rfP9mwMf7PrXGeAtBt/EvjfRNHuXkFte3kcEjRvsZVY/wANel+AvEv/AAjn7PHiG5/s&#10;/T9T83Wkh8nUYfMhG6MfOq/3ua8/+ET+X8UvCzOVXbqUILP6luK9fC1K8cPjE38HNZ/9u/ozx8VR&#10;w8sRg2tpKPNH/t49G8J+BPh3rfxi0rwpaQ65expd3dverqUsYifyopcbGjKt95a5bxN4b0HRvCHw&#10;01C6sriBNQjuJNTe1b9/IizBfl3fLu216v8ADr4X6z4e/aEtPEF1Lp/2KfUL6SKKO8jklZJYp2V9&#10;q1yPxZv9f+Kfhz4WSOh1HXNTt71MRBUEreYAT/cHyrXiUcW3jKUFVcqXKub3uvLO/wB36I9+tgoL&#10;L6lSVDlq8z5Y8v2ean/XzZnweDvh54g8A+Ltc0M+IrafRYY2zqEkKxtJK21U+VTnmsL4h+GbDSfC&#10;XgC406zSK81XTmkuGRm/eSb1H8ya1PiLPZ/DnwJB8PrG6S+1Wa5+3a7dQP8AKrrysK/7vHH94dsk&#10;U34ubv8AhAfhds/6BTf+hrXpYWVX2lKSnLklKXLzP7PLp/5NqeXiqdB0akXCPNCMebl/m5/0j7rN&#10;TxNo3w6+E+rjw1rGhah4o1e3iie/vlvTaxxOyo22NVxu+Vv4vzrM1j4PWcnxB8I6do17cHQPFEUd&#10;1azXCr5sEbcsrf7Sj/Cut0HX/C/xi07WvEXi/wANTT67oNgs95dWd20S36KCq7lH3W4/+vXm3jT4&#10;rX/ibxPYazZW8eixaPHHFpdrbnKW0Uf3f96ufCPGTm4QcueMXz80ly81vd5fzXludeO+owpe1nCM&#10;qcpR9nGMeWXLf3uaX4bvXY9A0rwh8OfHureIvDdjpWoeHJ9ChkuRqy3TXLXCwsElzC3yq2f7v/1q&#10;w/ip4F8N+HPCfw5udDaW5j1Rrtbm8niaCacrLEq713fLs3Mtei32oeJbfS4rq21HwB4I1rXLeO7u&#10;b9rowXk6nD/ddON38R55rmfizr+q6XpHwzvdbk0XxZLANQjN4ZftdrdBniUbgqKPl+X/AIEteVhM&#10;TX+s01Cba/l5m/syv0/m89Ox6+Mw2FjhKnNSjzcq97l5ftx8/wCXy+ffrPE/wQ0/StburXSPhHNr&#10;1hHt8q//AOEn8jzTsz9xj8vzfL+teUfHTwPpfgfUvDiWuhyaHLeWRnurBrv7S0Tbm+TceteyaVp/&#10;hZYNT/tHTfC7ztH/AKG0PhW8RBJj/lpuB3r/ALuK8x+NIfwfPoMQ0Pwq6XYj1GCbTdKeBmUdY5Vd&#10;vuv/AHf0pZVi8V9bhSlKXXq/e0/vNr8Cs5weFWBqVYxjHb4eT3dfJJ/ibf8AwgPgAfCtfHDeF/EH&#10;2E3Rh8j7aN/l5/1v3fu7vlrz6+8PaUvwLttdjtQmpy+IDaefubf5BhLbfSvSvD2sat4ilsvEr+OL&#10;nSppLXyP7It/DN1cWcMH/PPCjYw96xPif4bbwz8GdMht9Uj1WwutekuTI2mSWUiyGN937p/4ev8A&#10;DXZhcRWhiIUp1Jc3Ousttbx1Wtvx+R5+LoUKuHlXp0o8saf9zfT3tHf5dDgvhh4Jg8dXHiS3l+1N&#10;LYaJcX9pFa/elnj27V+78w+bG2vQf+FMaNpfh+ee6tLx9Sbwm+rtFdMyPBc5UfdXb3/hasT9m+K7&#10;k8SeKotOuFttSl8OXSWksk3l/v2aLad38Pzf417Rea5q/hNZLuW9jk8Q6d4Jdppy6z4uFlUkt/e5&#10;BrLOMdjKOOnSpTdvd79v8zbIsuwVfAQrV4K/ve98/wAzxfx58M9JPxeu/D+nrdabYR2cMuNPs5b6&#10;RWaNW5jBLfMWr1zWfgxo7+Gbvy10Rbw2m97Wz8PyNqMStlVk8v7XncP93Nc1448RxWPx81VHtLU3&#10;moWdsEvZ9RubNYMW25l3W/zfN/8AE1t2XhbwnL9in02Dw+fF01xtZxrOoKh3fd2yj59xrhxmKxTp&#10;0G5yjaMX0ff8PvZ34LB4KNXExhCMvelH3m1y6/Z0PGfCHgiCf4iX+jv4f1TxXDDAzJbhf7On+8n7&#10;xlcjb977v+1XV/Ez4ZaL4f8AA+m6vB4Yv/DN9Lrkdi9tfXxnMsTRuxbqeMr/AOOUsfjn/hFfjLrE&#10;Fz4W/tK9ubSTQ7i0sdRmla6kZkw/mS7n4VdtdFL8ONKbzLO08C6VY6242Rw3Xi0yTxPj5f3RG1z/&#10;ALLGvTr43FRrUqtWTjG0XpJe9pr9pL/yX8TysLgcO6NWjCMZS5pR+F+7/L9lvp3R51+0R4R8O+C/&#10;HtxYeHrv5CVNzpfkMgssxRbQsjf6zduZuvy1F+z54GsfiF8Qk0zVLSS709LSS4lVHZNu37vzr/tM&#10;tWv2i/HepeL/AIhXlrdpNbWWmOEtLG5hWOSDcsXm7iv39zL/AHmqTwZ4u1bSPh/qlp4M0dtP1G02&#10;3es639oUyiJW/dKqN90Y/hXd+texCeLhk9KPN+8kvicvh5nu3+Hz+Z5E44J55Ubj+6g5S5eX4uX7&#10;PLr/AJW7bFD4L+C7bxN4w13StV057ye20m6aO0fdvWdSm37v8Wa0Pgt4K8PeKPF0fhLxPo2qxa1P&#10;NJ+9jmMCwIsW7a6sobPy/wDj610fw7+J8HiXx9qutz2dloGpnw9dLcX0Moi+03GY9snba2B/Dk1z&#10;/wAMvFmu6ul5YeGLKV/G+pJI9/4lvbre0dsu37rN/q+24+u3/Z2cWJq42Sr894+7D7Xwys/ev/L3&#10;9UdmFp4Cm8Ny/vPel9neOnu8vf8ALU6LwX8JtI8X/Eq2GleHrmPwxp13NYapDqV9G0jSorfdUMr9&#10;dv8AhWF4d+Emk+KvAnibUBqWn6HfWetGzgutWuvItVjCj5P96u/0O2OtfFXRfEqXXhnVde00SvqM&#10;Wg6hm51F/JZNyxOqpnuSG/GuF+GHinUdSn1vwpZ+DbXxJDd376lJFqbNEsG0hdzZBVduB0rzIYjF&#10;1Kc5QqawjH85c3xPX8L/ACPTeGwMJwjVpfFKfT4tFy/Cvd5e2upv6R8HPDmmfF34faBKkGq2OpaQ&#10;11eyRTtLb3MnlSHdGxP3dyqy1zGhfBWOfwf4pTXLyx0LXNLu7aJbi9vQLZElUNt3IWVmb5a9M0wa&#10;rdfEvw94jig0S+t/DthJaf2N4Z1GO5nWPypEUBXKDC7sY/2a8y/Z+1DWNV/tzwpp2n6LfRXUDag0&#10;Or2jTqzx4CoqFlH8VFPEY50Z1o1vhjHm1/vS/TfT8hVMLgFXhS9h8cp8v/gEUv8Aybz017nbab+z&#10;5o6az4Cb+0NJv7G6ty+oob4n7c+OsCjaWXP/AOqvnvxFarbeINVtbddsMN1Kip/dRWevonRtB+Jf&#10;iL4keD7/AFXwha6NZaKWjhS12xwxRkfxfMw+m2vnvxMZf+En1ofLu+2S79n+89e3kVerVqzVWrze&#10;73vb3pdjxM+o4enh4SoUPZ+91jboj3bwv4C+G+taV4EebQtU+0+KTPCrfbzsieAbWc8/x+1Ub34a&#10;eFl+HPxB16yj3y2vlpY21x5olsSk7xvubO19+39K0NH+Jnh3Q/A/hbX7bwVdnTfDl/LZ2c76mMpc&#10;Sr5su5cbmXPsfpVRvijaeLvhh8SLWCA6JpyW9n9j0ue888+Y1y7Supb+9x8teInj/a80HPl519r+&#10;/tu+jj+p9Cv7N9ly1PZ83s3y+7/07+LZfav+Be8BfBvS/EGmaEb34eap5N1BBJJq39rr5TBl/wBZ&#10;s3btv8W39K5TQ/hZaeIfh/42ewtoBqWmaw0VtdXVx5W2FCdyZ+7611vhy0sviP4K0LVtT8E6NcpY&#10;2kekw3mp+JJbMSeSvTaibeu8+v4VU+I2nS6P8INchh0nRbGxmv7f/kC35uYkdS33jgNuaiGKxLru&#10;k52lzL7V1fmf959PQznhMK6MK0afNGMZfZ+L3f8AClv11PPPF2g2vgv4a+GLVrWGXW9fQarcXUse&#10;54bbpBGp/hD8M3vu9sZHiHwZDpHgPwx4itZpZl1f7TFcBx/qZIm27f8AgS5NdV+0Kxu7nwNexLts&#10;5/DNr5X0XduX8nFbHwi8O/8ACyfh3ceHGXzDpHiGxv8AZ3ME37uQD26tXuRxVSjgYY2U/tvm++Uf&#10;/JfdPn54KliMwqYGnD7K5f8At3ll/wCTe995xPjTw7B8LPF+k2sRTUrqC1tru9t7xFeLz2Xc8e3+&#10;7t2/990/4xeEbLwr4oguNKUjR9XtI9VsV/55Ry/w/wDAW3H/AL5rO+LPiE+KfiT4i1Lf5iyXsiRy&#10;f9M0+Rf/AB1Frr/jdILfwr8M7SQ/6VFoMUjL/dRiu2uylKrCvhHUfvTi+b7ub8DhrU6EqWMjTj7s&#10;ZR5fv5f/ACZfkeSDqteg/s//APJZ/Cv/AF9n/wBAevPk/hr0L9n3/ktHhT/r7P8A6A9epmn+5Vv8&#10;Mjx8o/5GOH/xx/8ASkfpAvQUUL0FFfzSf2ah1FFFAwooooAKKKKACiiigAooooAKKKKACiiigD5u&#10;/bdVh8OdJI6DVk/9ETV8WtnzOK/Sv4pfD+z+J/g690G7JiMw3wzKOY5F+64+lfCvi/4FeNvA97JH&#10;caHc6haqcLd2ETTxso/iwvKf8Dr9d4QzPDUsK8LVnyzufgHHeTYypjfr1GHNCUTzul/Stn/hEPEH&#10;/QC1H/wDl/8AiaP+EQ8Q/wDQC1H/AMA5f/ia/Q3iKD3mvwPyVYTEraD/ABNSXxuknwutvCRtn82P&#10;VTqX2jd8mwRldu38a5e4uJbjZ5kjS7V2LvfdtT+5WofCHiDbzoGo5/685f8A4mj/AIRDxCRj+wNR&#10;/wDAOX/4muSisJh7+zmtW3952V/rmJ5eeD933eppWfjdLT4aXvhT7G7Pcagl79q83hcALt2/hXKt&#10;ndk1sHwh4g24Ogajn/rzl/8AiaD4Q8Q7cHQtS/8AAOX/AOJrSi8LQ5+Sa9/XcmrHF4jk5oP3fd2L&#10;XgDxnP8AD3xjZeIbO3W7ntPM2RTEhW3ROvX/AIFVrX/HT6z4Y8I6XDBLaT+H45Ql0kn33aQNuX+7&#10;txWUPCHiD/oAaj/4By//ABNL/wAIhr/bQNR/8A5f/iawlTwUqqrya5vVef8AmzdVMxjR9glPl9H5&#10;f5IyWcSbS/zO2a725+Ld7FH4Qk0mEWV94ds5bNJZdsyvuAG7ay/7VcwfCGvc40HUvb/Q5f8A4mk/&#10;4Q/X/wDoAal/4By//E1dZYLFcvtmtPNehnR+vYfm9mpR5vJ+vY75P2l/H8KlU1SyVW+Vtunw/N/4&#10;7XPeMPi/4l8d6Wun6zcwT2qyLLsitY4m3r/tKv8AtVhjwdr/AH0LU/8AwDl/+JpT4O17/oBan/4B&#10;y/8AxNc9PB5ZRlzRjHm+X+Z11MZm9WPs6k6ko/P/ACPQb/4v+E/EkGkf298PP7VutPsINPW4bWpY&#10;tyxr0wi+u6sfx78SNO8Tab4Z0/SvDSeHrDQmmaKFb1rrzPMZWb5mVf4l/wDHq5ZvCGvMcjQtTP8A&#10;25y//E0f8Ifr5Cg6Fqf/AIBy/wDxNYU8vy2lKNSD+H+8/wAFzeZvWzHNK0JQlD4vi/dq/wB/Lfoj&#10;2DxB+01a+IdRN5LoWsWp2KPKsvE08EX/AHykYxXm3xB8dWvji8spYLXUbMwRurNqGqy3zNn+6zr8&#10;tY//AAiHiHp/YWp/+Acv/wATSjwh4gXpoGpf+Acv/wATRh8uyzCTjUoP/wAm/wCCLE5jm2Oi4V05&#10;c391f5HpOjfHq003wlouhTaLqhOmxmMXOm69LY+bubPzKijNc749+Jdl4y0mC0gstWt3imEvm6hr&#10;kt8u0K+dquvyt/tVzA8I+IQuP7B1LP8A15y//E0h8IeICvOgaln/AK85f/iaKWX5dRre2h8V7/F/&#10;wQq5jm1al9XqJ8vw/Cv8jH+XvW94V8Xz+FbXXLeGGOVdVsG09/Nb7qsFG9f++ahHg/X++gal/wCA&#10;cv8A8TTh4R17/oX9R/8AAOX/AOJr0q8sJiKbhUmmeVRhjMPLmpQl9zO6X42Rx/GK08erpLMsMQh/&#10;s97k/N+58n723/gX3a2v+GjrTfuGl+JM+v8AwlMuf/RdeVDwj4gByNA1LH/XnL/8TQPCPiAbj/YO&#10;p5/685f/AImvKnleVVHFzfwx5fiPapZrnFHmUE/elzfCvifyNZfHraf8QU8W6ZFIs8dytyIb+4e5&#10;Zuzbpfl3b/mrp7nxv8N9S1mTWrnwfqzahLP9qktV1U+Q0u7c3zY3bc1wP/CH+IBz/YGo/wDgHL/8&#10;TS/8Ih4gHI0LU/8AwDl/+Jratgsvqcj59vd+Lp/kc9PGZjR5kqd+aXN70U/e+4sePPFl54/8Xajr&#10;13DHbz3bL+6jPyqqrtVf++VrY+HfxEg8D/24l5oY16x1a3FtNAbowfIGz95VNc83hHxAzEnQtS5/&#10;6c5f/iaB4Q8QKpH9halg/wDTnL/8TXTKlgJYf6pdcnr/AMHyOeNXHwxLxaT9p/h779DuW+Ivw+8p&#10;gPhZCj/89Drlz/hXNfDfx3/wr7W7m6exi1OwvbWSyvbOVtvnQyfeXd/D92sweDtf/i0DU93/AF5y&#10;/wDxNA8H6+eDoWp4/wCvKX/4msfquB9nOlz+7P8AvOX5yNZ4rMHVhVjDllH+Wmo/lHX5nf6R8Q/A&#10;fgzUP7X8PeFNQbWIg5t/7QviYIGPV8Kpdv8AgVc54G+Jc/hHXNYu72zj1e01q3kttStS3leasn3t&#10;rL90np/9esP/AIRHxCeuhan/AOAcv/xNH/CHa+T82han/wCAUv8A8TWawOXxjOM583N/e7bGzx+Z&#10;OUZxg48v8sf+Ad/ofxK8D+B786x4Y8LagdcRGS3l1K+JigZl27tqqd2d1c38NfiKvgHxJfavcWB1&#10;b7ZazW08Qm8j/WHLvu2tWL/wiXiJeBoWp4/685f/AImkPg7X93/IC1PH/XlL/wDE0lgcBGM4znzc&#10;/wDe+4JY7MnKnKMOXl96No/8A9J0X4yeDPDWsW+o2HgG8S8gJkjZvEErruP+y615Tql+up6re37L&#10;5X2qdpfL3fd3Nuq4vg/xAP8AmAal/wCAcv8A8TSnwh4gbroGpf8AgHL/APE10YfD4DCy54T97/Fz&#10;fmc2KxOY42nGnWh7se0UvyR1fgn4naN4f8Gy+G9Z8JReJbOXUPt6lr5rfbIIkj/hX/Z/8epuu+N/&#10;BGoaXc22n/DmLS7ySMrHerq80vlt/e2sPmxXLnwdr23/AJAWp5/685f/AImkHg3XdvOhann/AK85&#10;f/iayWDwCrOsp2u7/FLf05rGrxmYOl7KUP7v8Nc3/gXLc7Twx8VPD9p4Cs/C+veDv+Eit7S5kuYp&#10;v7Ua1+dv9lF96PE3xU8P3fgK88L6F4O/4RuC7u47mWYao10N6/76+1cWfB+v9tC1P/wDl/8AiaF8&#10;H6/30LU//AOX/wCJqfqeXe09tf7XN8T+L/DflNPr+a+y9jyP4eX+Gr8vra5qaj4zg1rwBp+g30cs&#10;l7pNwzWF2vTyZP8AWo3vnlfoPSmeAPiRrHw21G7v9FkiEt1b/ZpPOXd8u7dv/wB6s0eD9fDfNoGp&#10;f+Acv/xNK3hDXyOPD+pAf9ecv/xNdSp4D2U6MmuSevT1/M4faZhGpGvFS5o/as/8ihpTWS6tavqK&#10;TPYJIjTrB/rWT+LbWz4+8ZTeO/FN5q0kQgiO2K2tx92GFflCnHqOaqDwh4hHTQtR/wDAOX/4mg+E&#10;PEB66BqX/gHL/wDE1t/svtlW51zJW3MrYyNF0eR8r8jHT7/Feg/s+j/i9HhT/r7P/oD1yw8I+IBz&#10;/YOo/wDgHL/8TXefAfwxrNp8YPC89zo+oW8S3Z3Sy2zIi/I9cuY4mi8FVSn9mR1ZThq6zDDtwfxR&#10;6f3j9Dl6CigdBRX84n9hrYdRRRQMKKKKACiiigAooooAKKKKACiiigAooooAKjKKeoB/CpKKBNXI&#10;/KT+6Pyo8pP7o/KpKKNRcq7EXlp/dH5UeWn90flUtFO7Dlj2IvLT+6Pyo8tP7o/KpaKLsOWPYj8p&#10;P7o/Kjyk/uj8qkopahyrsR+Un90flSeWn90flUtFF2HKuxH5Sf3R+VJ5af3R+VS0UahyrsR+Un90&#10;flSeWn90flUtFO7DlXYj8pP7o/Kjyk/uj8qkopahyrsR+Un90flSeWn90flUtFF2HKuxH5Sf3R+V&#10;HlJ/dH5VJRRqHKuxH5Sf3R+VHlJ/dH5VJRRdhyrsR+Un90flR5Sf3R+VSUUahyrsR+Un90flR5Sf&#10;3R+VSUUahyrsR+Un90flR5Sf3R+VSUUahyrsR+Un90flSeWn90flUtFO7DlXYj8pP7o/Kjyk/uj8&#10;qkopXYcq7EXlp/dH5UvlJ/dH5VJRRdhyrsR+Un90flR5Sf3R+VSUUahyrsR+Wn90flSeWn90flUt&#10;FO7DlXYj8pP7o/Kjyk/uj8qkopahyrsR+Un90flSeWn90flUtFF2HKuxF5af3R+VAjUfwgH6VLRT&#10;uw5Y9gooop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N28YqjqV+un2M9wY3l8mNpPKQfM2BnCir+eM1Q&#10;1OGKaynSY7YWjZXbO3AxVRtzK5lNyUG4mD4F8c6b4/8ADltrVhkQXG793LgMjK2CrehyK6ZsNwOc&#10;18a+GfCfws1/xhZaDpcPicx6nLMsGqLMY7Sdol3Nsfjd+VfQXwU0/wAOaPo+sab4duL2eK01SWC6&#10;F8+91nVUVl/3QNuK9jMMDSw3NKm5f4ZR6etz5jKs1r41qFWMf8UZdfSx6hRRRXin1gUUUUAFFFFA&#10;BRRRQAUUUUAFFFFABRRRQAUUUUAFFFFABRRRQAUUUUAFFFFABRRRQAUUUUAFFFFABRRRQAUUUUAF&#10;FFFABRRRQAUUUUAFFFFABRRRQAUUUUAFFFFABRRRQAUUUUAFFFFABRRRQAUUUUARHp0rP1jTItW0&#10;m8spSUjuYXhZgegYYNaJ5TrXAfF3TfFmp+HTF4UvbS0utriYXURfzU2n5V9GrajHnqRjzcupx4up&#10;7OhOXLzeR4hH4I+J3hbWfBUVp4bstcg8K/aUtbqC8WJLlZk2/MrfMmyvY/gz4L1TwpouqT65PDNr&#10;WsahJqN0tvkxQuwUeWueoULivOPh94Z+M+n+EdItotY0bTYYoAottQtmaeP03/L94V6b8IfAOq+C&#10;dO1Vtb1NNT1LVL+TUZ5YF2xK77QVUeny19HmdbmhKDqQdv5eb3tb9dN9T4rJcKoV1UjTqL/Fy8sd&#10;Ev8AE9FbU9Jooor5Y/QQooooAKKKKACiiigAooooAKKKKACiiigAooooAKKKKACiiigAooooAKKK&#10;KACiiigAooooAKKKKACiiigAooooAKKKKACiiigAooooAKKKKACiiigAooooAKKKKACiiigAoooo&#10;AKKKKACiiigAooooAavWszXJp7fR7yW0j865SB2iQ/xOF+X9a01qlqnkNY3AughtvLbzd33dmOc/&#10;hTj8SMqvwM+Y/h/4MtPiR4Xs9c1n4pa9BqlyC93b22qLAkDbvubB92va/hp4YtfCGiTWdnr954hh&#10;luWk+1X1wLh1baoK7vT5eB/tV4P4bi+F/inxnoej2Pw1nj0zVmnjtNVuJZIknESlmZVLZdT6/wC1&#10;9a9r+Es3hezsdc07wvpbaRbadqclreQuf+XhVQMw+ZvlK7e9fS5rKUU4+9y78rUdP/AX8rHwWQxp&#10;e0Uvdcvh5lKd5O3aSt5npg6UtIOlLXzJ+hBRRRQAUUUUAFFFFABRRRQAUUUUAFFFFABRRRQAUUUU&#10;AFFFFABRRRQAUUUUAFFFFABRRRQAUUUUAFFFFABRRRQAUUUUAFFFFABRRRQAUUUUAFFFFABRRRQA&#10;UUUUAFFFFABRRRQAUUUUAFFFFABRRRQBDzvz/npVLVLGHVNPu7KUny7mJomA/usu01oNwteS694i&#10;vYP2gvDmjm9aLSrjSJ5fsu7ak0wYf99YWujD0ZVZyUPspv7tTz8ZiIUIR59pSUf/AALQ81b4VfFH&#10;w3rPhKPS10TWLPww1ylhdXDtE7RyptHmqP7v+zXr3wj8B3ngfRb1dWvo7/WdUvJNRvZYl2xea+Pl&#10;XvgBa78ttXnr39q8p+AviDUPEdt4zkvr6a+gtvEd3bWksrbsQqU2Kp/uivRrYyvjKEnJRXL5au7f&#10;63Z4OHy3CZZjKcY80pS5uXX4bRS/JJHsFFIOlLXjH1wUUUUAFFFFABRRRQAUUUUAFFFFABRRRQAU&#10;UUUAFFFFABRRRQAUUUUAFFFFABRRRQAUUUUAFFFFABRRRQAUUUUAFFFFABRRRQAUUUUAFFFFABRR&#10;RQAUUUUAFFFFABRRRQAUUUUAFFFFABRRRQAUUUUARYxgdq4H4o/C21+I9past3NpOs6fL59jqUGP&#10;Mgf+qnuK784FRSSLEjMzbUXqTWlKpOjP2lP4jlxFCliacqddXizxCb4e/FvW7Yabf+P7KCwK7JLu&#10;xsdl0yY6g9Eb6V6X4D8D6f8ADzwxaaLpoxaWyjBflnbuzHux71xF7+1N8OLGeSEa1JM0bbSbe1ld&#10;P++guK7LwN8QdG+JWkTajoVxJcWcMxgcyxNH84VW6Ng/xLXq4tYxU17anyx/w8p8/l/9lqv/ALNW&#10;9pU/x8zt952VFFFeMfVBRRRQAUUUUAFFFFABRRRQAUUUUAFFFFABRRRQAUUUUAFFFFABRRRQAUUU&#10;UAFFFFABRRRQAUUUUAFFFFABRRRQAUUUUAFFFFABRRRQAUUUUAFFFFABRRRQAUUUUAFFFFABRRRQ&#10;AUUUUAFFFFABRRRQBCp3fT0IryH4q/EW7sm1bw3H4O8Q6lb3Fq0H9oadAHi/eR4O0+q7vzr18DnP&#10;f61ma+ty+i6gLPBvPs8nk57SbTt/WuihONOopSjzHn42lUrUJRpy5fxPnX4YfEnWfBfgvTtGv/hh&#10;r8z2cYjWe1sfllx/EVYjDevWvbfh/wCK5vF2jzXsug3+gFLgxfZdQiETsAqnfj+782B/u1w/wf8A&#10;i1oL/DbSxrniS2i1iziaK/j1K4VZ1kU/PuDc9e5q/wDs/wCvX3ifTfE2pzXNzdaZca3ctpktxu5t&#10;fl2bd3O3O7Fexj4ubq1JU+Wz/vfhf7z5bKJqi8PThW9opR+G0bx0+1ynr1FFFfPn3IUUUUAFFFFA&#10;BRRRQAUUUUAFFFFABRRRQAUUUUAFFFFABRRRQAUUUUAFFFFABRRRQAUUUUAFFFFABRRRQAUUUUAF&#10;FFFABRRRQAUUUUAFFFFABRRRQAUUUUAFFFFABRRRQAUUUUAFFFFABRRRQAUUUUANWszW55LbSrya&#10;Jo1ljhdlaX7m7aSN3+z61prVDVLqHT9Ou7q4YC3hieWTj+FVyf0FOPxGVT4GfMHhz4l/CHxzY22r&#10;eNbLSLfxN832oGyk2swP3vlDblx/eJ/CvfPAvi/w74s0RpvC1xDcaZayfZv3CNEkThVOwKVU8Ky/&#10;nivCYviu2s32mxaT8I7KeHVY5Z9NMtxAj3EcYG5iu35Oo616r8E/F6eMvDl9N/wj1t4Ye1vpLaXT&#10;4SCVdQu7d8q7W7Hj+Ec19PmmH5aXtFGUV5zjK3y3/wAj4PI8YpYh0uaMub7Uacoyl83oeqDpS0g6&#10;UtfLn6CFFFFABRRRQAUUUUAFFFFABRRRQAUUUUAFFFFABRRRQAUUUUAFFFFABRRRQAUUUUAFFFFA&#10;BRRRQAUUUUAFFFFABRRRQAUUUUAFFFFABRRRQAUUUUAFFFFABRRRQAUUUUAFFFFABRRRQAUUUUAF&#10;FFFADVqlqVjDqVlPazrvgnjaORf9lhg/pV5elZeuwTX2kX1vbS/Z55oHjil/uMykK34Gqj8RlP4G&#10;fPt/o/h43HhHwp4U8dRR+M/DjTxafJLEJyysrebHLtG37q+x+SvRvgt4XTwvo2rCbXINf1W81GW5&#10;1G6t8CNJ/lDRhQTt246dfWvnjSb1vh14j+HsV74L1ey1Lw816mom1svMF88kO1XRxzLmvfPgJomq&#10;2ui6/q+safJpk2u6zPqcdjN9+GNggUMP73y5NfU5lSlSw/x3i/8ADr7z7dPtfM/OsjrQr41r2XLK&#10;P+L3Y8i79fs/I9cooor5Q/SgooooAKKKKACiiigAooooAKKKKACiiigAooooAKKKKACiiigAoooo&#10;AKKKKACiiigAooooAKKKKACiiigAooooAKKKKACiiigAooooAKKKKACiiigAooooAKKKKACiiigA&#10;ooooAKKKKACiiigAooooAjToKzdfkuYdEv5bNd93HbyNCv8Aefadv61pr2qjq1/Fpml3l5N/qraJ&#10;pZMf3VXJ/Sqj8SMqv8OR846L8V9f+KWj+EvC/h7WwviK5hN1rerrbqXsY1/h2bdm5m+X8P8AaBr0&#10;T4FeIdZ1rStesNZ1BdUuND1ifSxfeWFM6psILf7XzYrhPBHxQ8Tal498JyS6Lo+j+H/Fb3MkK24L&#10;XbJHEWDSt03fdr034V+KV8QP4ogTTrbTW0vW7izb7OBifbs/eN/tMDzX0WPi6dOUFTUY79G9ZNb/&#10;AIW6WPg8onGvXhVnWlKWsesebRNe7ftrd6npA6UtFFfNn6CFFFFABRRRQAUUUUAFFFFABRRRQAUU&#10;UUAFFFFABRRRQAUUUUAFFFFABRRRQAUUUUAFFFFABRRRQAUUUUAFFFFABRRRQAUUUUAFFFFABRRR&#10;QAUUUUAFFFFABRRRQAUUUUAFFFFABRRRQAUUUUAFFFFAFd+n+3ztrF8Ta3o2h6az69fWtlYyjy2k&#10;vJFSNif4SW4rbccDG3d7186/H++0+z+KXg6517SLvWvD9tZ3LNbQ2puE81sKu5T8v513YTDvEVVT&#10;X4b6djxM1xn1HCutbtHXb3nYpXnwPtrJNK1vQ/iWdN8Paa0sunyzCK4S1SQbZVjmLcDt39K9J+BE&#10;Hhi08J3UPhjUpdYhjvpPtmozli9zclVZnJP3s7lr5r0XU/Bf/CZ61NrHhvxBdeFkmSfR9JFm/lRu&#10;y/vt0QbuyLtXH4V9WfCzxXo/i3w002g6bc6PYW0xtlt7m18gqVVT8q/3cNwfrXv5uq9OgoVXKW2v&#10;LGPydtZPX7z4/h6eGq4pzoRjH4vdvKUu1430itPusd7RSDpS18kfpYUUUUAFFFFABRRRQAUUUUAF&#10;FFFABRRRQAUUUUAFFFFABRRRQAUUUUAFFFFABRRRQAUUUUAFFFFABRRRQAUUUUAFFFFABRRRQAUU&#10;UUAFFFFABRRRQAUUUUAFFFFABRRRQAUUUUAFFFFABRRRQAUUUUAJxioXMefmIz71ISAM9q8f+KXw&#10;7urs6v4li8XeJdOgt7Vp/wCz9LutkWI48nauDy23861oQjUnyylynFi606FJ1IQ5j1g+VGuSEH5U&#10;/ei4Ve/cV8yfDv4WeIvGngOy125+JniCOe+gEsUdvdM0cORna2W+c/TbXbfs2ahqV34c8RWGq6xc&#10;65d6ZrU9m17PN5glCqn3fQc/d7V3YjAwoxqSVTm5XZ7/AKnjYLNZ4irTjOhyqpHmjrH9D22iiivM&#10;PpgooooAKKKKACiiigAooooAKKKKACiiigAooooAKKKKACiiigAooooAKKKKACiiigAooooAKKKK&#10;ACiiigAooooAKKKKACiiigAooooAKKKKACiiigAooooAKKKKACiiigAooooAKKKKACiiigAooooA&#10;aORiq9wkbwusoDRsvzZ+7irVY/iK2F9oWo2+JD5ttKn7n7/zKR8vv6e9VHWSMqkuWDPlDW5vgjYX&#10;9zBYeJtcsoHkbzbXSpZxal/4tuFI+uDXvXwR1LwffeEDF4IjeHSLW4aBg0TozSbUZmYv8zEh1+Y/&#10;yry74W+OPEngjwXp+h3fwu1q4a1Tak9vCiCXn77K2Cp79a9q8BeJbzxVo811faBeeHpknMX2W9VQ&#10;7qFX5+OMc4/4DX0uaykqfJq0nvzxlf5L+kfCZFBe3jVlyxlKPwqnKPL5c0n/AMOdpRRRXzB+gBRR&#10;RQAUUUUAFFFFABRRRQAUUUUAFFFFABRRRQAUUUUAFFFFABRRRQAUUUUAFFFFABRRRQAUUUUAFFFF&#10;ABRRRQAUUUUAFFFFABRRRQAUUUUAFFFFABRRRQAUUUUAFFFFABRRRQAUUUUAFFFFABRRRQA3bmsz&#10;XNSGk6Nf3jJ5otYHm2/3tq7v6Vp7sVBPbJcRmOQB1ZdrA96cfi94ynzOHuny7pnxI+KniG/8KCHW&#10;NF05fFENzc2UX2NpFiSPDBWf12mvUfgR4o8QeKdG1uLxNdwXGrabqs1hKLaHy0XaqY2n+LPLZ/2q&#10;v698EvDmveHdN0eJbnSY9JdpLCawnZZbZmzu2Mc9cmtb4ffD3Tvhvoradp7zy+dM9zcXN1Lvlnlb&#10;lnZu5Ne5isXha2HcKUeWX+HzfX/Db5nyGX5dj8Li1UrVHKP+J9l0/wAV36Ha0UUV4R9oFFFFABRR&#10;RQAUUUUAFFFFABRRRQAUUUUAFFFFABRRRQAUUUUAFFFFABRRRQAUUUUAFFFFABRRRQAUUUUAFFFF&#10;ABRRRQAUUUUAFFFFABRRRQAUUUUAFFFFABRRRQAUUUUAFFFFABRRRQAUUUUAFFFFADVqnfLJJbSL&#10;BJ5UzKVR8btp9auLWZr7PHo188IdplgkaPy/v7tpxt96qOskZVXaDZ4tq/xO8dfCuzM3jPSNO1nT&#10;F/5iuj3CxS8esMhBZv8AdNdt4A+NnhP4k/utF1Ave7N7WU6GKYD/AHT1/AmvO/hJ4N+H3i3RIPEu&#10;oSv4g1mQfvn8Q3ouJoGVvuMn3VIP+zXqL+BNA1nxTofiO2KC80YSx2/2V18vbIu1lIHt0r6DGQwa&#10;jKnOnKNRfaXuxv8A4dfzXofG5bPMJSjVhVjKnK3uuXNLl9dPyfqd3RRRXzp9uFFFFABRRRQAUUUU&#10;AFFFFABRRRQAUUUUAFFFFABRRRQAUUUUAFFFFABRRRQAUUUUAFFFFABRRRQAUUUUAFFFFABRRRQA&#10;UUUUAFFFFABRRRQAUUUUAFFFFABRRRQAUUUUAFFFFABRRRQAUUUUAFFFFADVqnqMMVxZzxT/AOok&#10;jZZOf4cc/pVxazNc04aro1/YmQxC6geHev8ADuXbxVR+Iyn8DPki40f4YXU076B8M9f8R6VCzI2p&#10;2Mk/lNt67Pn+eve/gZB4NTwcZvBMD22m3U7Sy28zs0scwVVZX3M2GG1cjNeeeEPHPif4VeF7Xwlq&#10;HgDV9UurBTbwXeloJbe4UH5W3fwcdjXf/A7wnq/h7Q9Yvtct47LUdb1ObVJLKJ962+8INue5+XNf&#10;U5nUnOg4yk+VNcvv83N52/4Y/Pslo04YuMqdNc3L73ucvJ/d5v8Ahz1WiiivlD9GCiiigAooooAK&#10;KKKACiiigAooooAKKKKACiiigAooooAKKKKACiiigAooooAKKKKACiiigAooooAKKKKACiiigAoo&#10;ooAKKKKACiiigAooooAKKKKACiiigAooooAKKKKACiiigAooooAKKKKACiiigCAndyNrVwfxb1Px&#10;Zpnh0yeFNPt9QuCribzpvKaNdp+ZT/ezXeJypJIz7VQ1nUDpmk3l1HGbh4YXlWJf4iq52/jW1GXL&#10;Ui+Xm9TixdP2tCcebl/vI8B+HvjD4yT+DNK8rwxY6pE0Axd3t7tuJR/ebc3U16T8IdG8U6ZpGrT+&#10;L7jdqN9qMt3FbxTmVLaJtoWNW/ujHSvNvBOifEf4meGbLxEnxKTS01BBMtja6YjpCN33dxfn0r1/&#10;4feH9d8N6LNb694hfxLePOZFujAsW1NqjZtHHVWP/Aq97MpU1CcYqnGXNtFSv98vdPk8lhWlUp1J&#10;OpKPL7spShy/+Ax1++52tFFFfNn3IUUUUAFFFFABRRRQAUUUUAFFFFABRRRQAUUUUAFFFFABRRRQ&#10;AUUUUAFFFFABRRRQAUUUUAFFFFABRRRQAUUUUAFFFFABRRRQAUUUUAFFFFABRRRQAUUUUAFFFFAB&#10;RRRQAUUUUAFFFFABRRRQAUUUUANWql9bpdWs0LEqjoVZlPzCra1ma5YHU9HvbRZPKeeB4ll7puUj&#10;dVR+JGU/gZ8x6F4N+EVx4th8K6L4o12bU7iR1K2l7N5RdVZm+ZAE6Kc17j8K9F0DQ9H1C08Parca&#10;tAl/Il091ctO8U6qqNFluV27V+XtXzvZReJ/AmseALa48A6lM3hU3azzaXH5sV75qbUdWXp/tb69&#10;w+BfhzV9K0fWtS120TT7/XNUn1Q2Stu+zo4UKjH+9hecV9VmsJKlzOtzR/xRd3d9tdtfI/Pshmvr&#10;Lj7CMZf3Yyjyxsv5v7115nrFFFFfJn6MFFFFABRRRQAUUUUAFFFFABRRRQAUUUUAFFFFABRRRQAU&#10;UUUAFFFFABRRRQAUUUUAFFFFABRRRQAUUUUAFFFFABRRRQAUUUUAFFFFABRRRQAUUUUAFFFFABRR&#10;RQAUUUUAFFFFABRRRQAUUUUAFFFFADVqpqFut3azQuSI5I2ViD0Bq2tZ+s/ZxpN79sIFr5D+cf8A&#10;Z2/N+lOPxGU/gZ8y+IvE8/wjmNv4e+J416Vf9XoOqwtqErn+75sfzr+Ir2r4UeLtZ8aeFl1HW9Ak&#10;8PX+8r9lmLAsuF+b5gCM/wDsteReDfiDDo1mtx4E+Dl3JpMo/c3qssTzof4vus2Pqa9p8AeKdV8Y&#10;aPJdar4duPDE6zmNbW5kDOyhVO/O0cHcw/4DX0uZRtQSlT97+bmjzf8AgMf1uz4fJZqWJfJW93+X&#10;lny/+BS/Sx21FFFfMn3oUUUUAFFFFABRRRQAUUUUAFFFFABRRRQAUUUUAFFFFABRRRQAUUUUAFFF&#10;FABRRRQAUUUUAFFFFABRRRQAUUUUAFFFFABRRRQAUUUUAFFFFABRRRQAUUUUAFFFFABRRRQAUUUU&#10;AFFFFABRRRQAUUUUAQDDcHJrP1u2S/0m8tiqP50Lx+XL91ty4wa0VOPu/MK8/wDiJ8ILH4jXlpc3&#10;eq6rYtbIYwmnXRhVsnPzYHNbUVD2i55cv4/gcWKdRUpeyjzS+4888EeFfjN4G0C20qzk8I3FpbIE&#10;h+1Szho1HRflXmvVvAzeKn0yb/hLxpYvvNPl/wBjmTyvL2rjO/ndu3e2NtcCf2WNEHTxN4o/8GR/&#10;+Jrvvh94BtPh3o89hZ3t7fxyzGcy6hOZpMsqjG70+WvUx+IoVk5wkuZ/3eX/ANuZ89leExWGnGM4&#10;SjFf3+b/ANtOzooorxT64KKKKACiiigAooooAKKKKACiiigAooooAKKKKACiiigAooooAKKKKACi&#10;iigAooooAKKKKACiiigAooooAKKKKACiiigAooooAKKKKACiiigAooooAKKKKACiiigAooooAKKK&#10;KACiiigAooooAKKKKAG7ap39/Hp9rNcSkLDCjSOx6BQMmrmeKy9ZshqOkXltsSXz4Xj2S/dbK4+a&#10;nH4veMqjlyNwPGrf9obxHrlst5oHw01bVdLl5hvpJli8xP7wQKxr0HwD4r1bxfost7q/h248NXCz&#10;mJbW4cO7LhTv6Dg7mH/Aa8r8G+GvjN4C8PWuj20/hCe1gUJbi6kn3Kg/h+Vfmr13wKfFX9lS/wDC&#10;XnTRqfnHy/7H8zyvK2rjO/ndu3+2NtezjoUIwfsYxt3jKTf4nyeU1sXWqp4iVTb3oyjFR+9anYDp&#10;S0UV4p9iFFFFABRRRQAUUUUAFFFFABRRRQAUUUUAFFFFABRRRQAUUUUAFFFFABRRRQAUUUUAFFFF&#10;ABRRRQAUUUUAFFFFABRRRQAUUUUAFFFFABRRRQAUUUUAFFFFABRRRQAUUUUAFFFFABRRRQAUUUUA&#10;FFFFADAOOlZWv3c+naPf3NrF588EEkkcQ/idVJVfxNag4FcZq3xEg0jxFcaRJpeqTyxWLX7XMNtu&#10;t2Ubh5avn/WHb92rpRc5aRuc1ecacHzS5Txj4a/CLwv8UvBFt4q8S6pea5rl+rST3X21k+zPuzsR&#10;VICbOmK7j9njV73UvDmt2E2pyaxZ6Rq0+nWV9Od7zwLsKEuPv/exu7149r3/AArXX9Wlv3+HfjS2&#10;knfdPHaWbxRyt/uiTH/fFfQHwf1XR9U8IxromhX/AIcsLOZrVbK/tvIf7qsWC7m3A7vvZ/vfj9Pm&#10;TqKhJvmtJ6JqNo+ln8tlofBZJCDxcYw5YyjH3pKUuap5yul69T0YdKWiivlT9GCiiigAooooAKKK&#10;KACiiigAooooAKKKKACiiigAooooAKKKKACiiigAooooAKKKKACiiigAooooAKKKKACiiigAoooo&#10;AKKKKACiiigAooooAKKKKACiiigAooooAKKKKACiiigAooooAKKKKACiiigBv8VZPiK5mstEvri3&#10;iEtzDbySRxn+J1UlR+JrWP3qyvEN8+m6HqF3HH5r21vJKI/7xVSQPxq4fEjCt/CkeA6Z8Yte8d6D&#10;4Q0TwtqVm/izVLc3Wp3yQq66fGud25Omdx2D/wCuK774HeKta8SaTrlrrtxBd6lomqz6ZJdwRbFm&#10;2hSG29j83IrzzRfiFJfaH4ZtfBOleH4fHHidGu9QntYCIrWNeXaXb827J2Dcfvbq734B63Nf6Pr9&#10;ne6fY2OradrE9tetp8eyK5k+T98Qf4mzz/u19FjaSjh58tPl/wDSt3r6fZX3nw2V1p1MZT5q0pe7&#10;58uy93/F1f3HrtFFFfNH6AFFFFABRRRQAUUUUAFFFFABRRRQAUUUUAFFFFABRRRQAUUUUAFFFFAB&#10;RRRQAUUUUAFFFFABRRRQAUUUUAFFFFABRRRQAUUUUAFFFFABRRRQAUUUUAFFFFABRRRQAUUUUAFF&#10;FFABRRRQAUUUUAFFFFADM4ridZ8Ua5ZeIZrC08MS3titg1yupC5VFedS2232lcgt/e6DdXbCs/WL&#10;v+ztMvLpIzM8ELyLEv8AEVXO38auElzfDc5q8ZSg7SseA+G9Y1/whf3d7o/wJNhdXJxLLBqUKO//&#10;AI70/wA4r0v4RxSnSNTnuvCJ8H3dzqMs8tq1yJ2ndgu6bcP73/stec+Bbb4pfEfw5ZeIYPiFZ6TF&#10;fKZUs4NLhmSJc/d3k5Nes+BdF8RaJpksPiPxAviO+aYutylotviPaoC7V44O4/8AAq97MXBQcfd5&#10;utnNv/ybQ+RyZVJVFNKp7P7PNGko6/4feOzopB0pa+ePtwooooAKKKKACiiigAooooAKKKKACiii&#10;gAooooAKKKKACiiigAooooAKKKKACiiigAooooAKKKKACiiigAooooAKKKKACiiigAooooAKKKKA&#10;CiiigAooooAKKKKACiiigAooooAKKKKACiiigAooooAZ2PrWPrZmh0m8nt/L+0xwOY/Nb5d+ON3t&#10;Wx2xXGat46sLbxvp/g+5glluNStZZ1cqDFtXhlb860pxbldHJiJxpwtKXLze782fN3ww8K/DjX/C&#10;8Wpaz46n0zW7pmlvrePVls1WXd8+E4719CfCvSvD2ieHp7fw3rkmu2Bumd7mW9+1FZCqjZvz6bfl&#10;/wBr3rB0Twl8Nte8WeINAt/Buki90MQLcmTTodjeam5dvB7LWz8J9Y8PatZeILfw5osOi2mmavPp&#10;8sEMSRJLLHtDSAKAOePf5a9zMcVPEqd3Lo7S5bK+x8lk+Djg504y9nze9Hmjzc0uXfy9T0iiiivn&#10;z7gKKKKACiiigAooooAKKKKACiiigAooooAKKKKACiiigAooooAKKKKACiiigAooooAKKKKACiii&#10;gAooooAKKKKACiiigAooooAKKKKACiiigAooooAKKKKACiiigAooooAKKKKACiiigAooooAKKKKA&#10;I8c5rx/4m/DLxPrvj3SfE3hrV7HTbmys3tSL2Bpd2457GvYGOCPxrPv9QNhYzXHlPP5cTSeVEMs2&#10;0fdUe9dFCrOlPmgefjMNSxdP2dXb4vuPBtJ+EvxU0HxDrWt2nizRk1DWfJ+1O9mzK3lIVXC4G373&#10;PNd98Ffh5qnw70fWotW1C21C+1LVJtTlktY9ib5FTdx/vK1b/gLx3pnj/wAN2utWBMUdxuDRzMvm&#10;RsrbSrAEgNxXSNJtfIHy45Oa68VjMRUUqNSMYvS/u2+E8vAZdgaLjiKE3Lt7zl8X+ZcopB0pa8w+&#10;kCiiigAooooAKKKKACiiigAooooAKKKKACiiigAooooAKKKKACiiigAooooAKKKKACiiigAooooA&#10;KKKKACiiigAooooAKKKKACiiigAooooAKKKKACiiigAooooAKKKKACiiigAooooAKKKKACiiigBp&#10;HFcL4i8cxW2sXvh+TSdWl/4l0l491b2u6FlwwMaPn/W8cLiu452+9YXiXxhovhKyF1rGo2thb/8A&#10;PS4lC547Z+9+FbUleSSjdnHiWlScnLlR8iDQPhlDnZ4J+Ike70tj/wDFV778AbLRLTwlfLoOma1p&#10;lqb8l4tdQpMz+XHllB/hI28+u6uT8S/tQRXctnbeDvD9zrLX12tha6pdo0Fk07fdUPj5s/8AAfrX&#10;qnw8tfFVvos8njC5s7jU57gyIlhHtjgj2qFj55bDbjk/3q+hzOviJUEsRdf4pcz+6x8RktHBxxje&#10;FtLl+1GHLH/wK/5HbDpS0UV8wfoYUUUUAFFFFABRRRQAUUUUAFFFFABRRRQAUUUUAFFFFABRRRQA&#10;UUUUAFFFFABRRRQAUUUUAFFFFABRRRQAUUUUAFFFFABRRRQAUUUUAFFFFABRRRQAUUUUAFFFFABR&#10;RRQAUUUUAFFFFABRRRQAUUUUARFTtHrXlXxe+BGn/FS8s9Re/m07VrJdttOqLLEPm3fNE3D/AJ16&#10;xiozIB1YAe5rahXqYap7Wi7SOLFYahi6Psa6vE+WPiHo3xM0z/hGhrWlW3iXSdD1i11L7foEeydl&#10;iJ+VoP8AdP8ABXvHw++IGkfEfRHv9Ikm2QTG3miniMckUiqpZGU9wGWuqWSGUZ3K3402OCKEu0Ua&#10;oXbc20fePrXXiMYsRSip0+WUe3+R5eBy76lVlOnV5oy6PX8f87l2iiivOPoQooooAKKKKACiiigA&#10;ooooAKKKKACiiigAooooAKKKKACiiigAooooAKKKKACiiigAooooAKKKKACiiigAooooAKKKKACi&#10;iigAooooAKKKKACiiigAooooAKKKKACiiigAooooAKKKKACiiigAooooAhBG0g/pXlfj34A+FPGu&#10;sXOu6u99HcPGokeK7aNVVR7V6oDk8EVQ1vTE1fSL2xdtqXUDwM393cu3+tdFGtUoVFKnLlPPxeEp&#10;Yyk6dWHN6nx9LbfBNJ1jhi8VXwff5ctt5zpJt+8yGvef2d5vC8vgu8bwkt+mkm/k3DUc7jJtTds/&#10;2en45rl7r4YeLPB3h/wFfaPFZ6xrnheOa2msxL5UV1DKMfKz9GGFPPfNdh8DvCut+HdG1y516GGx&#10;v9X1SbUfsdu+9bdXCjbnp/DX0mZYmliMK+WpKX+KV+r+zbtZnwuT4WvhcelOlGK5fswt0X2uZ9bq&#10;3zPVaKQdKWvkz9KCiiigAooooAKKKKACiiigAooooAKKKKACiiigAooooAKKKKACiiigAooooAKK&#10;KKACiiigAooooAKKKKACiiigAooooAKKKKACiiigAooooAKKKKACiiigAooooAKKKKACiiigAooo&#10;oAKKKKACiiigBoHFZms3E1hpV9cWsPn3MUDvFF/edVJVfxNaYPFVb23iu7WWGcBo5FKsP9n/APVT&#10;jbm1MqnNyPlPmvwJ4I8QfFXw1aa9efFLWba9u9zT2tg6xJA277m1W+XHSvZ/h14SufBuiT2l34gv&#10;/EU01yZRdag4d1G1V2f7o25/4FXznfWHwTgvJo9J8D+IdftbZtk2oaWbqa3U/wC/5te8/BnTvBtv&#10;4OWfwQnl6RezNO4EsrsJNqhg28llbCr8p/Lmvps1b9nfVR7OEY2+cXf7z4PIuT26i+WVSMfelGpK&#10;XN58rVvuPSx0paKK+YP0EKKKKACiiigAooooAKKKKACiiigAooooAKKKKACiiigAooooAKKKKACi&#10;iigAooooAKKKKACiiigAooooAKKKKACiiigAooooAKKKKACiiigAooooAKKKKACiiigAooooAKKK&#10;KACiiigAooooAKKKKAEByKytc006ppGoWYk8prmB4lf+7uUitTbXCa/pniIa1d39v4kgsNDTT5I1&#10;tGtFYx3GGxMXJztXj5P9mrpRcpaOxyYmXJB3jc8j8D/FG6+Evhaz8I634J11tS09WgWTTrLzoLnD&#10;cOr/AO0ea7z4DeHdU0XQ9c1DVbH+y5tb1WfU49P4zbRvsCq3bd8vNYOm+Ffif4g0uG/tPixYXljO&#10;oeOeLRYdrL+ddr8J7nUJNK1K01TxVB4r1C01BoJLmCzW3+z7VT90yrxkHcc/7Ve/jnH2U/Z8t5P3&#10;rOX/ALclbU+PyqnP29ONXm5Yx/d83J/7a3zaHoo6UtFFfOn3YUUUUAFFFFABRRRQAUUUUAFFFFAB&#10;RRRQAUUUUAFFFFABRRRQAUUUUAFFFFABRRRQAUUUUAFFFFABRRRQAUUUUAFFFFABRRRQAUUUUAFF&#10;FFABRRRQAUUUUAFFFFABRRRQAUUUUAFFFFABRRRQAUUUUAMxxiuC+KXw6b4h6ILSPWNS0eaPcwk0&#10;+fyg+VI2yf3l9q7wDjGayvEEV1caFfx2L7bqS3kWFs9HKkL+tbUZyp1Iyi7HFi6VOvQnTqR5o2Pn&#10;fw58FtK0PRrLT9X+KuqaXfwJsmtNP1pYreJv7qq3zD8a9c+EXhXw74Q8PXlp4f1N9YSe7a4ur2a4&#10;FxJLOwXcWYcZ2ha+dZfhtongrQfh/wCIPEfhaX7AIrmDxEs0DPKsjf6qR1/u7t35ivWv2XbKC38J&#10;a62n2bW2iz6zPJppmi2NLblU2v8A7X93d/s19RmcXPDyq+1lJc38sVG932187dj4LJJQo42FD2EY&#10;y5f5pSly2T+193roe6DpS0UV8ifpQUUUUAFFFFABRRRQAUUUUAFFFFABRRRQAUUUUAFFFFABRRRQ&#10;AUUUUAFFFFABRRRQAUUUUAFFFFABRRRQAUUUUAFFFFABRRRQAUUUUAFFFFABRRRQAUUUUAFFFFAB&#10;RRRQAUUUUAFFFFABRRRQAUUUUARDk9q89+I1v8SJb20bwZc6LDZ7D566oHL7u23ap/WvQsc9q8Z+&#10;PGo/E0rbad4F0tnt50Jub+OaJJU/2F3sNpP97nFd2Bi514xXL/298J4ub1I0sJKUub/uH8R5946+&#10;JfxV8ByQwalrPhS41K4+WDTLOGee6lP+woX9W4969k+DWqeMdV8LNceNrO3s9TknZobeFdu2Equ3&#10;cP72d2a8j8C6f4t8Ab7i0+DtzeatNzPql/rsEl1K2MfM235R/u8V7l4B17XfEOlTXHiHw4fDV4sx&#10;jW1a6WfcgVTv3LxySR/wGvXzPljQ5IRj/iXLf/wGMnp+J8zkinPE+1qVKm3wyjK3zlKK978DsqKK&#10;K+aP0AKKKKACiiigAooooAKKKKACiiigAooooAKKKKACiiigAooooAKKKKACiiigAooooAKKKKAC&#10;iiigAooooAKKKKACiiigAooooAKKKKACiiigAooooAKKKKACiiigAooooAKKKKACiiigAooooAKK&#10;KKACkIBpaKACiiigAooooAKKKKACiiigAooooAKKKKACiiigAooooAKKKKACiiigAooooAKKKKAC&#10;iiigAooooAKKKKACiiigAooooAKKKKACiiigAooooAKKKKACiiigAooooAKKKKACiiigDhP7Zvv+&#10;fpqP7Zvv+fpqpUUAXf7Zvv8An6aj+2b7/n6aqVFAF3+2b7/n6aj+2b7/AJ+mqlRQBd/tm+/5+mo/&#10;tm+/5+mqlRQBd/tm+/5+mo/tm+/5+mqlRQBd/tm+/wCfpqP7Zvv+fpqpUUAXf7Zvv+fpqP7Zvv8A&#10;n6aqVFAF3+2b7/n6atzw1fT3jXAnkZ9u3burlq6Lwh1uvqtAHTUUUUAFFFFABRRRQAUUUUAFFFFA&#10;BRRRQAUUUUAFFFFABRRRQAUUUUAFFFFABRRRQAUUUUAFFFFABRRRQAUUUUAFFFFABRRRQAUUUUAF&#10;FFFABRRRQAUUUUAFFFFAHm9FFFABRRRQAUUUUAFFFFABRRRQAUUUUAFFFFABXReEOt19Vrna6Lwh&#10;1uvqtAHTUUUUAFFFFABRRRQAUUUUAFFFFABRRRQAUUUUAFFFFABRRRQAUUUUAFFFFABRRRQAUUUU&#10;AFFFFABRRRQAUUUUAFFFFABRRRQAUUUUAFFFFABRRRQAUUUUAFFFFAHm9FFFABRRRQAUUUUAFFFF&#10;ABRRRQAUUUUAFFFFABXReEOt19Vrna6Lwh1uvqtAHTUUUUAFFFFABRRRQAUUUUAFFFFABRRRQAUU&#10;UUAFFFFABRRRQAUUUUAFFFFABRRRQAUUUUAFFFFABRRRQAUUUUAFFFFABRRRQAUUUUAFFFFABRRR&#10;QAUUUUAFFFFAHA/2Vef8+0v/AHxR/ZV5/wA+0v8A3xRRQAf2Vef8+0v/AHxR/ZV5/wA+0v8A3xRR&#10;QAf2Vef8+0v/AHxR/ZV5/wA+0v8A3xRRQAf2Vef8+0v/AHxR/ZV5/wA+0v8A3xRRQAf2Vef8+0v/&#10;AHxR/ZV5/wA+0v8A3xRRQAf2Vef8+0v/AHxR/ZV5/wA+0v8A3xRRQAf2Vef8+0v/AHxR/ZV5/wA+&#10;0v8A3xRRQAf2Vef8+0v/AHxW54YtprZ7nzY3j3bfvLRRQB0VFFFABRRRQAUUUUAFFFFABRRRQAUU&#10;UUAFFFFABRRRQAUUUUAFFFFABRRRQAUUUUAFFFFABRRRQAUUUUAFFFFABRRRQAUUUUAFFFFABRRR&#10;QAUUUUAFFFFABRRRQB//2VBLAwQUAAYACAAAACEADRSsot8AAAAJAQAADwAAAGRycy9kb3ducmV2&#10;LnhtbEyPwU7DMBBE70j8g7VI3KidQgoKcaqqAk4VEi1S1ds23iZRYzuK3ST9e5YTHHdmNPsmX062&#10;FQP1ofFOQzJTIMiV3jSu0vC9e394AREiOoOtd6ThSgGWxe1Njpnxo/uiYRsrwSUuZKihjrHLpAxl&#10;TRbDzHfk2Dv53mLks6+k6XHkctvKuVILabFx/KHGjtY1leftxWr4GHFcPSZvw+Z8Wl8Pu/Rzv0lI&#10;6/u7afUKItIU/8Lwi8/oUDDT0V+cCaLVwEMiq+o5BcF2qtQcxJGVhUqfQBa5/L+g+A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1MX8ukEHAACBHQAADgAAAAAAAAAA&#10;AAAAAAA8AgAAZHJzL2Uyb0RvYy54bWxQSwECLQAKAAAAAAAAACEACDMig+NwAADjcAAAFQAAAAAA&#10;AAAAAAAAAACpCQAAZHJzL21lZGlhL2ltYWdlMS5qcGVnUEsBAi0AFAAGAAgAAAAhAA0UrKLfAAAA&#10;CQEAAA8AAAAAAAAAAAAAAAAAv3oAAGRycy9kb3ducmV2LnhtbFBLAQItABQABgAIAAAAIQBYYLMb&#10;ugAAACIBAAAZAAAAAAAAAAAAAAAAAMt7AABkcnMvX3JlbHMvZTJvRG9jLnhtbC5yZWxzUEsFBgAA&#10;AAAGAAYAfQEAALx8AAAAAA==&#10;">
                <v:shape id="Image 31" o:spid="_x0000_s1053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5wAAAANsAAAAPAAAAZHJzL2Rvd25yZXYueG1sRE/LisIw&#10;FN0P+A/hCu7G1BFkqEYRH+DCjR0V3F2aaxtsbjpNtPXvjTAwZ3c4L85s0dlKPKjxxrGC0TABQZw7&#10;bbhQcPzZfn6D8AFZY+WYFDzJw2Le+5hhql3LB3pkoRCxhH2KCsoQ6lRKn5dk0Q9dTRy1q2sshkib&#10;QuoG21huK/mVJBNp0XBcKLGmVUn5LbtbBb9ZxPq8OfG+uF7Msj2YatMpNeh3yymIQF34N/+ld1rB&#10;eATvL/EHyPkLAAD//wMAUEsBAi0AFAAGAAgAAAAhANvh9svuAAAAhQEAABMAAAAAAAAAAAAAAAAA&#10;AAAAAFtDb250ZW50X1R5cGVzXS54bWxQSwECLQAUAAYACAAAACEAWvQsW78AAAAVAQAACwAAAAAA&#10;AAAAAAAAAAAfAQAAX3JlbHMvLnJlbHNQSwECLQAUAAYACAAAACEAHtD6OcAAAADbAAAADwAAAAAA&#10;AAAAAAAAAAAHAgAAZHJzL2Rvd25yZXYueG1sUEsFBgAAAAADAAMAtwAAAPQCAAAAAA==&#10;">
                  <v:imagedata r:id="rId8" o:title=""/>
                </v:shape>
                <v:shape id="Graphic 32" o:spid="_x0000_s1054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P6wwAAANsAAAAPAAAAZHJzL2Rvd25yZXYueG1sRI9Ba8JA&#10;FITvgv9heUJvulGL2OgqWhSk4EEtnh/Z1yQ0+zbNvpr477sFweMwM98wy3XnKnWjJpSeDYxHCSji&#10;zNuScwOfl/1wDioIssXKMxm4U4D1qt9bYmp9yye6nSVXEcIhRQOFSJ1qHbKCHIaRr4mj9+UbhxJl&#10;k2vbYBvhrtKTJJlphyXHhQJrei8o+z7/OgPdDl9348v2qKdvH+11/yPbDYkxL4NuswAl1Mkz/Ggf&#10;rIHpBP6/xB+gV38AAAD//wMAUEsBAi0AFAAGAAgAAAAhANvh9svuAAAAhQEAABMAAAAAAAAAAAAA&#10;AAAAAAAAAFtDb250ZW50X1R5cGVzXS54bWxQSwECLQAUAAYACAAAACEAWvQsW78AAAAVAQAACwAA&#10;AAAAAAAAAAAAAAAfAQAAX3JlbHMvLnJlbHNQSwECLQAUAAYACAAAACEArysD+sMAAADbAAAADwAA&#10;AAAAAAAAAAAAAAAHAgAAZHJzL2Rvd25yZXYueG1sUEsFBgAAAAADAAMAtwAAAPc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33" o:spid="_x0000_s1055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43425AA0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34" o:spid="_x0000_s1056" type="#_x0000_t202" style="position:absolute;left:10081;top:6841;width:21679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F8650E0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1-4&gt;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[휘발유]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승용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대형</w:t>
                        </w:r>
                        <w:r>
                          <w:rPr>
                            <w:rFonts w:ascii="KoPub바탕체 Medium" w:eastAsia="KoPub바탕체 Medium"/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4"/>
                            <w:sz w:val="20"/>
                          </w:rPr>
                          <w:t>배출계수</w:t>
                        </w:r>
                      </w:p>
                    </w:txbxContent>
                  </v:textbox>
                </v:shape>
                <v:shape id="Textbox 35" o:spid="_x0000_s1057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3C4F7100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5E7BF4E" w14:textId="77777777" w:rsidR="004716B8" w:rsidRDefault="004716B8">
      <w:pPr>
        <w:pStyle w:val="a3"/>
        <w:rPr>
          <w:sz w:val="20"/>
        </w:rPr>
      </w:pPr>
    </w:p>
    <w:p w14:paraId="36A2FEDC" w14:textId="77777777" w:rsidR="004716B8" w:rsidRDefault="004716B8">
      <w:pPr>
        <w:pStyle w:val="a3"/>
        <w:rPr>
          <w:sz w:val="20"/>
        </w:rPr>
      </w:pPr>
    </w:p>
    <w:p w14:paraId="26180A80" w14:textId="77777777" w:rsidR="004716B8" w:rsidRDefault="004716B8">
      <w:pPr>
        <w:pStyle w:val="a3"/>
        <w:spacing w:before="265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65"/>
        <w:gridCol w:w="464"/>
        <w:gridCol w:w="1040"/>
        <w:gridCol w:w="494"/>
        <w:gridCol w:w="621"/>
        <w:gridCol w:w="845"/>
        <w:gridCol w:w="1113"/>
        <w:gridCol w:w="3830"/>
      </w:tblGrid>
      <w:tr w:rsidR="004716B8" w14:paraId="1FEB9DF6" w14:textId="77777777">
        <w:trPr>
          <w:trHeight w:val="330"/>
        </w:trPr>
        <w:tc>
          <w:tcPr>
            <w:tcW w:w="102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3579C68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4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317F555" w14:textId="77777777" w:rsidR="004716B8" w:rsidRDefault="00000000">
            <w:pPr>
              <w:pStyle w:val="TableParagraph"/>
              <w:spacing w:before="68"/>
              <w:ind w:left="1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9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92B9685" w14:textId="77777777" w:rsidR="004716B8" w:rsidRDefault="00000000">
            <w:pPr>
              <w:pStyle w:val="TableParagraph"/>
              <w:spacing w:before="68"/>
              <w:ind w:left="107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83A4195" w14:textId="77777777" w:rsidR="004716B8" w:rsidRDefault="00000000">
            <w:pPr>
              <w:pStyle w:val="TableParagraph"/>
              <w:spacing w:before="68"/>
              <w:ind w:left="17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84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F2E617" w14:textId="77777777" w:rsidR="004716B8" w:rsidRDefault="00000000">
            <w:pPr>
              <w:pStyle w:val="TableParagraph"/>
              <w:spacing w:before="68"/>
              <w:ind w:lef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3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A71EF07" w14:textId="77777777" w:rsidR="004716B8" w:rsidRDefault="00000000">
            <w:pPr>
              <w:pStyle w:val="TableParagraph"/>
              <w:spacing w:before="68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CA13057" w14:textId="77777777">
        <w:trPr>
          <w:trHeight w:val="339"/>
        </w:trPr>
        <w:tc>
          <w:tcPr>
            <w:tcW w:w="565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2D17A59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3910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B47C0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A92CC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28A4B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D43DE1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FAB06F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F382F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8E395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3A9A3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33C1BF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0A55C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B88CA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D4D2A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A114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948F1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84212E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DC5F4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3F9FB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1E05FB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C5D18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03987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FCB9B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16E5D7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04043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23242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2EA20A" w14:textId="77777777" w:rsidR="004716B8" w:rsidRDefault="004716B8">
            <w:pPr>
              <w:pStyle w:val="TableParagraph"/>
              <w:spacing w:before="51"/>
              <w:rPr>
                <w:rFonts w:ascii="KoPub바탕체 Light"/>
                <w:sz w:val="16"/>
              </w:rPr>
            </w:pPr>
          </w:p>
          <w:p w14:paraId="020B4A7B" w14:textId="77777777" w:rsidR="004716B8" w:rsidRDefault="00000000">
            <w:pPr>
              <w:pStyle w:val="TableParagraph"/>
              <w:ind w:left="79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6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34F31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85E080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A67DDF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BC067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1507E4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0990C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052A5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354C7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6C2CE9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A7D3A0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127BB9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5562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A3767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0591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9B3C7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6AEA9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B72C8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034FAC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B86AC0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8206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52390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063833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AD802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19B0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9627E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84878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502700" w14:textId="77777777" w:rsidR="004716B8" w:rsidRDefault="004716B8">
            <w:pPr>
              <w:pStyle w:val="TableParagraph"/>
              <w:spacing w:before="51"/>
              <w:rPr>
                <w:rFonts w:ascii="KoPub바탕체 Light"/>
                <w:sz w:val="16"/>
              </w:rPr>
            </w:pPr>
          </w:p>
          <w:p w14:paraId="7EF506A2" w14:textId="77777777" w:rsidR="004716B8" w:rsidRDefault="00000000">
            <w:pPr>
              <w:pStyle w:val="TableParagraph"/>
              <w:ind w:left="92"/>
              <w:rPr>
                <w:sz w:val="16"/>
              </w:rPr>
            </w:pPr>
            <w:r>
              <w:rPr>
                <w:spacing w:val="-5"/>
                <w:sz w:val="16"/>
              </w:rPr>
              <w:t>대형</w:t>
            </w:r>
          </w:p>
        </w:tc>
        <w:tc>
          <w:tcPr>
            <w:tcW w:w="104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0C7AA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ECB023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D20906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50C7D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7103A3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495E3B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4CA80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D6431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D8DEE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0EC7FC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EE43F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B32D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ADEE95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AAE28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C073B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23E8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0A7F3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331B8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1B2FB9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6B37C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46EE2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2A745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1BD9C8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2A8A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5154D6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475F7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626BD49" w14:textId="77777777" w:rsidR="004716B8" w:rsidRDefault="004716B8">
            <w:pPr>
              <w:pStyle w:val="TableParagraph"/>
              <w:spacing w:before="51"/>
              <w:rPr>
                <w:rFonts w:ascii="KoPub바탕체 Light"/>
                <w:sz w:val="16"/>
              </w:rPr>
            </w:pPr>
          </w:p>
          <w:p w14:paraId="57387DEC" w14:textId="77777777" w:rsidR="004716B8" w:rsidRDefault="00000000">
            <w:pPr>
              <w:pStyle w:val="TableParagraph"/>
              <w:ind w:left="167"/>
              <w:rPr>
                <w:sz w:val="16"/>
              </w:rPr>
            </w:pPr>
            <w:r>
              <w:rPr>
                <w:spacing w:val="-2"/>
                <w:sz w:val="16"/>
              </w:rPr>
              <w:t>07010401</w:t>
            </w:r>
          </w:p>
        </w:tc>
        <w:tc>
          <w:tcPr>
            <w:tcW w:w="49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43AFD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BE5E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A4388F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BEB1F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312AF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4AE21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D025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4DECA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7D37D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D3CC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64F74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6F98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045229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4BEA4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666EEF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5E9954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D0FA23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CE523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352A6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A969A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46B4C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9349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1711D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B83508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7B5AB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8DBA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B465167" w14:textId="77777777" w:rsidR="004716B8" w:rsidRDefault="004716B8">
            <w:pPr>
              <w:pStyle w:val="TableParagraph"/>
              <w:spacing w:before="51"/>
              <w:rPr>
                <w:rFonts w:ascii="KoPub바탕체 Light"/>
                <w:sz w:val="16"/>
              </w:rPr>
            </w:pPr>
          </w:p>
          <w:p w14:paraId="33ADC133" w14:textId="77777777" w:rsidR="004716B8" w:rsidRDefault="00000000">
            <w:pPr>
              <w:pStyle w:val="TableParagraph"/>
              <w:ind w:left="40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D980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22DC4B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E1187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6757C7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34507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FF0B3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5F1D9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FFF226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D8205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5C74C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CF9D13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6DBDE4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EC4083" w14:textId="77777777" w:rsidR="004716B8" w:rsidRDefault="004716B8">
            <w:pPr>
              <w:pStyle w:val="TableParagraph"/>
              <w:spacing w:before="150"/>
              <w:rPr>
                <w:rFonts w:ascii="KoPub바탕체 Light"/>
                <w:sz w:val="16"/>
              </w:rPr>
            </w:pPr>
          </w:p>
          <w:p w14:paraId="0173A3D5" w14:textId="77777777" w:rsidR="004716B8" w:rsidRDefault="00000000">
            <w:pPr>
              <w:pStyle w:val="TableParagraph"/>
              <w:ind w:left="196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84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60C55F" w14:textId="77777777" w:rsidR="004716B8" w:rsidRDefault="00000000">
            <w:pPr>
              <w:pStyle w:val="TableParagraph"/>
              <w:spacing w:before="76"/>
              <w:ind w:left="6" w:righ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3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3780A0AF" w14:textId="77777777" w:rsidR="004716B8" w:rsidRDefault="00000000">
            <w:pPr>
              <w:pStyle w:val="TableParagraph"/>
              <w:spacing w:before="76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247.00×V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0.6651)</w:t>
            </w:r>
          </w:p>
        </w:tc>
      </w:tr>
      <w:tr w:rsidR="004716B8" w14:paraId="01C6BC62" w14:textId="77777777">
        <w:trPr>
          <w:trHeight w:val="340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C860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2A37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A334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1C70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05AE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66744" w14:textId="77777777" w:rsidR="004716B8" w:rsidRDefault="00000000">
            <w:pPr>
              <w:pStyle w:val="TableParagraph"/>
              <w:spacing w:before="78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846941" w14:textId="77777777" w:rsidR="004716B8" w:rsidRDefault="00000000">
            <w:pPr>
              <w:pStyle w:val="TableParagraph"/>
              <w:spacing w:before="78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05A55FBB" w14:textId="77777777">
        <w:trPr>
          <w:trHeight w:val="339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359F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45BE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9950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B87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A055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0D1DAC" w14:textId="77777777" w:rsidR="004716B8" w:rsidRDefault="00000000">
            <w:pPr>
              <w:pStyle w:val="TableParagraph"/>
              <w:spacing w:before="7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38085B" w14:textId="77777777" w:rsidR="004716B8" w:rsidRDefault="00000000">
            <w:pPr>
              <w:pStyle w:val="TableParagraph"/>
              <w:spacing w:before="76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51.555×V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0.9531)</w:t>
            </w:r>
          </w:p>
        </w:tc>
      </w:tr>
      <w:tr w:rsidR="004716B8" w14:paraId="6BBE3064" w14:textId="77777777">
        <w:trPr>
          <w:trHeight w:val="340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5646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CE09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3C46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5A2C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5A1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161F1" w14:textId="77777777" w:rsidR="004716B8" w:rsidRDefault="00000000">
            <w:pPr>
              <w:pStyle w:val="TableParagraph"/>
              <w:spacing w:before="78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B722C8" w14:textId="77777777" w:rsidR="004716B8" w:rsidRDefault="00000000">
            <w:pPr>
              <w:pStyle w:val="TableParagraph"/>
              <w:spacing w:before="78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29.921×V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0.8868)</w:t>
            </w:r>
          </w:p>
        </w:tc>
      </w:tr>
      <w:tr w:rsidR="004716B8" w14:paraId="00C045C5" w14:textId="77777777">
        <w:trPr>
          <w:trHeight w:val="376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534F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10A1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1DE6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1F14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6393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120328" w14:textId="77777777" w:rsidR="004716B8" w:rsidRDefault="00000000">
            <w:pPr>
              <w:pStyle w:val="TableParagraph"/>
              <w:spacing w:before="94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0FFF42" w14:textId="77777777" w:rsidR="004716B8" w:rsidRDefault="00000000">
            <w:pPr>
              <w:pStyle w:val="TableParagraph"/>
              <w:spacing w:before="94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2.4938×V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0.6106)</w:t>
            </w:r>
          </w:p>
        </w:tc>
      </w:tr>
      <w:tr w:rsidR="004716B8" w14:paraId="0AE7E49C" w14:textId="77777777">
        <w:trPr>
          <w:trHeight w:val="34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B4152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FE99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4429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F050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4A31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6B14A4" w14:textId="77777777" w:rsidR="004716B8" w:rsidRDefault="004716B8">
            <w:pPr>
              <w:pStyle w:val="TableParagraph"/>
              <w:spacing w:before="31"/>
              <w:rPr>
                <w:rFonts w:ascii="KoPub바탕체 Light"/>
                <w:sz w:val="16"/>
              </w:rPr>
            </w:pPr>
          </w:p>
          <w:p w14:paraId="6803977D" w14:textId="77777777" w:rsidR="004716B8" w:rsidRDefault="00000000">
            <w:pPr>
              <w:pStyle w:val="TableParagraph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D7944A" w14:textId="77777777" w:rsidR="004716B8" w:rsidRDefault="00000000">
            <w:pPr>
              <w:pStyle w:val="TableParagraph"/>
              <w:spacing w:before="64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60BAB8" w14:textId="77777777" w:rsidR="004716B8" w:rsidRDefault="00000000">
            <w:pPr>
              <w:pStyle w:val="TableParagraph"/>
              <w:spacing w:before="81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1.4082×V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-0.7728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)</w:t>
            </w:r>
          </w:p>
        </w:tc>
      </w:tr>
      <w:tr w:rsidR="004716B8" w14:paraId="6BF9B309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39FE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DBC5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DE6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F1C0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0B7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6B31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64B8C3" w14:textId="77777777" w:rsidR="004716B8" w:rsidRDefault="00000000">
            <w:pPr>
              <w:pStyle w:val="TableParagraph"/>
              <w:spacing w:before="81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10E3A2" w14:textId="77777777" w:rsidR="004716B8" w:rsidRDefault="00000000">
            <w:pPr>
              <w:pStyle w:val="TableParagraph"/>
              <w:spacing w:before="81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8.0000E-05×V^2-1.2700E-02×V+5.7510E-01</w:t>
            </w:r>
          </w:p>
        </w:tc>
      </w:tr>
      <w:tr w:rsidR="004716B8" w14:paraId="74B16CBF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55663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3E4E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43B3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5AD8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3B14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15838" w14:textId="77777777" w:rsidR="004716B8" w:rsidRDefault="004716B8">
            <w:pPr>
              <w:pStyle w:val="TableParagraph"/>
              <w:spacing w:before="31"/>
              <w:rPr>
                <w:rFonts w:ascii="KoPub바탕체 Light"/>
                <w:sz w:val="16"/>
              </w:rPr>
            </w:pPr>
          </w:p>
          <w:p w14:paraId="28C25787" w14:textId="77777777" w:rsidR="004716B8" w:rsidRDefault="00000000">
            <w:pPr>
              <w:pStyle w:val="TableParagraph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A4A132" w14:textId="77777777" w:rsidR="004716B8" w:rsidRDefault="00000000">
            <w:pPr>
              <w:pStyle w:val="TableParagraph"/>
              <w:spacing w:before="64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C8DC1F" w14:textId="77777777" w:rsidR="004716B8" w:rsidRDefault="00000000">
            <w:pPr>
              <w:pStyle w:val="TableParagraph"/>
              <w:spacing w:before="81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1.2955×V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-0.7728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)</w:t>
            </w:r>
          </w:p>
        </w:tc>
      </w:tr>
      <w:tr w:rsidR="004716B8" w14:paraId="4614C9C3" w14:textId="77777777">
        <w:trPr>
          <w:trHeight w:val="34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5A5D3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A6EF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4D87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56B7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8F4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762F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0BC004" w14:textId="77777777" w:rsidR="004716B8" w:rsidRDefault="00000000">
            <w:pPr>
              <w:pStyle w:val="TableParagraph"/>
              <w:spacing w:before="81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D23A56" w14:textId="77777777" w:rsidR="004716B8" w:rsidRDefault="00000000">
            <w:pPr>
              <w:pStyle w:val="TableParagraph"/>
              <w:spacing w:before="81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7.3600E-05×V^2-1.1684E-02×V+5.2909E-01</w:t>
            </w:r>
          </w:p>
        </w:tc>
      </w:tr>
      <w:tr w:rsidR="004716B8" w14:paraId="73F77A03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8D13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3147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8270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2716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C89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440655" w14:textId="77777777" w:rsidR="004716B8" w:rsidRDefault="004716B8">
            <w:pPr>
              <w:pStyle w:val="TableParagraph"/>
              <w:spacing w:before="32"/>
              <w:rPr>
                <w:rFonts w:ascii="KoPub바탕체 Light"/>
                <w:sz w:val="16"/>
              </w:rPr>
            </w:pPr>
          </w:p>
          <w:p w14:paraId="1BB3AF97" w14:textId="77777777" w:rsidR="004716B8" w:rsidRDefault="00000000">
            <w:pPr>
              <w:pStyle w:val="TableParagraph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63FCFC" w14:textId="77777777" w:rsidR="004716B8" w:rsidRDefault="00000000">
            <w:pPr>
              <w:pStyle w:val="TableParagraph"/>
              <w:spacing w:before="64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ED342D" w14:textId="77777777" w:rsidR="004716B8" w:rsidRDefault="00000000">
            <w:pPr>
              <w:pStyle w:val="TableParagraph"/>
              <w:spacing w:before="81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1.2550×V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-0.7728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)</w:t>
            </w:r>
          </w:p>
        </w:tc>
      </w:tr>
      <w:tr w:rsidR="004716B8" w14:paraId="20039B47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810B2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AA7F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F5F2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68E5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A53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688C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D0B0D9" w14:textId="77777777" w:rsidR="004716B8" w:rsidRDefault="00000000">
            <w:pPr>
              <w:pStyle w:val="TableParagraph"/>
              <w:spacing w:before="81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1D599D" w14:textId="77777777" w:rsidR="004716B8" w:rsidRDefault="00000000">
            <w:pPr>
              <w:pStyle w:val="TableParagraph"/>
              <w:spacing w:before="81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7.1296E-05×V^2-1.1318E-02×V+5.1253E-01</w:t>
            </w:r>
          </w:p>
        </w:tc>
      </w:tr>
      <w:tr w:rsidR="004716B8" w14:paraId="44981688" w14:textId="77777777">
        <w:trPr>
          <w:trHeight w:val="34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68B1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7FE2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2390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E42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CD0D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8F544A" w14:textId="77777777" w:rsidR="004716B8" w:rsidRDefault="004716B8">
            <w:pPr>
              <w:pStyle w:val="TableParagraph"/>
              <w:spacing w:before="31"/>
              <w:rPr>
                <w:rFonts w:ascii="KoPub바탕체 Light"/>
                <w:sz w:val="16"/>
              </w:rPr>
            </w:pPr>
          </w:p>
          <w:p w14:paraId="58A16D14" w14:textId="77777777" w:rsidR="004716B8" w:rsidRDefault="00000000">
            <w:pPr>
              <w:pStyle w:val="TableParagraph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E27C12" w14:textId="77777777" w:rsidR="004716B8" w:rsidRDefault="00000000">
            <w:pPr>
              <w:pStyle w:val="TableParagraph"/>
              <w:spacing w:before="64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BE9647" w14:textId="77777777" w:rsidR="004716B8" w:rsidRDefault="00000000">
            <w:pPr>
              <w:pStyle w:val="TableParagraph"/>
              <w:spacing w:before="81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1.2144×V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-0.7728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)</w:t>
            </w:r>
          </w:p>
        </w:tc>
      </w:tr>
      <w:tr w:rsidR="004716B8" w14:paraId="16D4645C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A539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8C37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462E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74F1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6195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81C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569F4A" w14:textId="77777777" w:rsidR="004716B8" w:rsidRDefault="00000000">
            <w:pPr>
              <w:pStyle w:val="TableParagraph"/>
              <w:spacing w:before="81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29CE19" w14:textId="77777777" w:rsidR="004716B8" w:rsidRDefault="00000000">
            <w:pPr>
              <w:pStyle w:val="TableParagraph"/>
              <w:spacing w:before="81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6.8992E-05×V^2-1.0952E-02×V+4.9597E-01</w:t>
            </w:r>
          </w:p>
        </w:tc>
      </w:tr>
      <w:tr w:rsidR="004716B8" w14:paraId="57E6C7C4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1AD7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CF8D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799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4D32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911B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DFC783" w14:textId="77777777" w:rsidR="004716B8" w:rsidRDefault="004716B8">
            <w:pPr>
              <w:pStyle w:val="TableParagraph"/>
              <w:spacing w:before="31"/>
              <w:rPr>
                <w:rFonts w:ascii="KoPub바탕체 Light"/>
                <w:sz w:val="16"/>
              </w:rPr>
            </w:pPr>
          </w:p>
          <w:p w14:paraId="31F5DC9C" w14:textId="77777777" w:rsidR="004716B8" w:rsidRDefault="00000000">
            <w:pPr>
              <w:pStyle w:val="TableParagraph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1D155A" w14:textId="77777777" w:rsidR="004716B8" w:rsidRDefault="00000000">
            <w:pPr>
              <w:pStyle w:val="TableParagraph"/>
              <w:spacing w:before="64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C8FEE1" w14:textId="77777777" w:rsidR="004716B8" w:rsidRDefault="00000000">
            <w:pPr>
              <w:pStyle w:val="TableParagraph"/>
              <w:spacing w:before="81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1.1739×V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-0.7728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)</w:t>
            </w:r>
          </w:p>
        </w:tc>
      </w:tr>
      <w:tr w:rsidR="004716B8" w14:paraId="0207EFA2" w14:textId="77777777">
        <w:trPr>
          <w:trHeight w:val="34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8A95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9ECD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0F6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557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B113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4FF5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7B01C5" w14:textId="77777777" w:rsidR="004716B8" w:rsidRDefault="00000000">
            <w:pPr>
              <w:pStyle w:val="TableParagraph"/>
              <w:spacing w:before="81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FFD129" w14:textId="77777777" w:rsidR="004716B8" w:rsidRDefault="00000000">
            <w:pPr>
              <w:pStyle w:val="TableParagraph"/>
              <w:spacing w:before="81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6.6688E-05×V^2-1.0587E-02×V+4.7940E-01</w:t>
            </w:r>
          </w:p>
        </w:tc>
      </w:tr>
      <w:tr w:rsidR="004716B8" w14:paraId="1640764D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80D6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A7F1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F417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4242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03F4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C51228" w14:textId="77777777" w:rsidR="004716B8" w:rsidRDefault="00000000">
            <w:pPr>
              <w:pStyle w:val="TableParagraph"/>
              <w:spacing w:before="81"/>
              <w:ind w:lef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56351D" w14:textId="77777777" w:rsidR="004716B8" w:rsidRDefault="00000000">
            <w:pPr>
              <w:pStyle w:val="TableParagraph"/>
              <w:spacing w:before="81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407355EA" w14:textId="77777777">
        <w:trPr>
          <w:trHeight w:val="34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20716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F724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2B4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DEEF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9576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E592A4" w14:textId="77777777" w:rsidR="004716B8" w:rsidRDefault="00000000">
            <w:pPr>
              <w:pStyle w:val="TableParagraph"/>
              <w:spacing w:before="81"/>
              <w:ind w:lef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379C49" w14:textId="77777777" w:rsidR="004716B8" w:rsidRDefault="00000000">
            <w:pPr>
              <w:pStyle w:val="TableParagraph"/>
              <w:spacing w:before="81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776125D2" w14:textId="77777777">
        <w:trPr>
          <w:trHeight w:val="34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B3D1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694C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6C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AAD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BCED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F75459" w14:textId="77777777" w:rsidR="004716B8" w:rsidRDefault="00000000">
            <w:pPr>
              <w:pStyle w:val="TableParagraph"/>
              <w:spacing w:before="81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6BCB40" w14:textId="77777777" w:rsidR="004716B8" w:rsidRDefault="00000000">
            <w:pPr>
              <w:pStyle w:val="TableParagraph"/>
              <w:spacing w:before="81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2E1169A3" w14:textId="77777777">
        <w:trPr>
          <w:trHeight w:val="396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F4E5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E9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C618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98FA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DAE05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DC6CB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A42F0B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51A30B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CCB7C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0B2FD2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A75D7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B8BDC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561DB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BED0D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5DCBD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6324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6B9C41" w14:textId="77777777" w:rsidR="004716B8" w:rsidRDefault="004716B8">
            <w:pPr>
              <w:pStyle w:val="TableParagraph"/>
              <w:spacing w:before="32"/>
              <w:rPr>
                <w:rFonts w:ascii="KoPub바탕체 Light"/>
                <w:sz w:val="16"/>
              </w:rPr>
            </w:pPr>
          </w:p>
          <w:p w14:paraId="25566206" w14:textId="77777777" w:rsidR="004716B8" w:rsidRDefault="00000000">
            <w:pPr>
              <w:pStyle w:val="TableParagraph"/>
              <w:ind w:left="148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FB561E" w14:textId="77777777" w:rsidR="004716B8" w:rsidRDefault="00000000">
            <w:pPr>
              <w:pStyle w:val="TableParagraph"/>
              <w:spacing w:before="105"/>
              <w:ind w:left="6" w:righ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23CA37" w14:textId="77777777" w:rsidR="004716B8" w:rsidRDefault="00000000">
            <w:pPr>
              <w:pStyle w:val="TableParagraph"/>
              <w:spacing w:before="105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15.953×V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0.5059)</w:t>
            </w:r>
          </w:p>
        </w:tc>
      </w:tr>
      <w:tr w:rsidR="004716B8" w14:paraId="29FFD73E" w14:textId="77777777">
        <w:trPr>
          <w:trHeight w:val="396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0E5A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1E4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6300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969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B9E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66BC99" w14:textId="77777777" w:rsidR="004716B8" w:rsidRDefault="00000000">
            <w:pPr>
              <w:pStyle w:val="TableParagraph"/>
              <w:spacing w:before="105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5DF7FF" w14:textId="77777777" w:rsidR="004716B8" w:rsidRDefault="00000000">
            <w:pPr>
              <w:pStyle w:val="TableParagraph"/>
              <w:spacing w:before="105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2D5B3A6E" w14:textId="77777777">
        <w:trPr>
          <w:trHeight w:val="395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F124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952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7EB4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EB98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3ED5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6292C" w14:textId="77777777" w:rsidR="004716B8" w:rsidRDefault="00000000">
            <w:pPr>
              <w:pStyle w:val="TableParagraph"/>
              <w:spacing w:before="105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E6626F" w14:textId="77777777" w:rsidR="004716B8" w:rsidRDefault="00000000">
            <w:pPr>
              <w:pStyle w:val="TableParagraph"/>
              <w:spacing w:before="105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31.816×V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1.4804)</w:t>
            </w:r>
          </w:p>
        </w:tc>
      </w:tr>
      <w:tr w:rsidR="004716B8" w14:paraId="745347E8" w14:textId="77777777">
        <w:trPr>
          <w:trHeight w:val="396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FDD5C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F08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7186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3FCB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79A7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2DE004" w14:textId="77777777" w:rsidR="004716B8" w:rsidRDefault="00000000">
            <w:pPr>
              <w:pStyle w:val="TableParagraph"/>
              <w:spacing w:before="105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F7A3C9" w14:textId="77777777" w:rsidR="004716B8" w:rsidRDefault="00000000">
            <w:pPr>
              <w:pStyle w:val="TableParagraph"/>
              <w:spacing w:before="105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7.9374×V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1.3041)</w:t>
            </w:r>
          </w:p>
        </w:tc>
      </w:tr>
      <w:tr w:rsidR="004716B8" w14:paraId="1916B33F" w14:textId="77777777">
        <w:trPr>
          <w:trHeight w:val="396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9FA93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953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387B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F45C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9308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CA1D8D" w14:textId="77777777" w:rsidR="004716B8" w:rsidRDefault="00000000">
            <w:pPr>
              <w:pStyle w:val="TableParagraph"/>
              <w:spacing w:before="105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DC7F92" w14:textId="77777777" w:rsidR="004716B8" w:rsidRDefault="00000000">
            <w:pPr>
              <w:pStyle w:val="TableParagraph"/>
              <w:spacing w:before="105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0.4262×V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1.0122)</w:t>
            </w:r>
          </w:p>
        </w:tc>
      </w:tr>
      <w:tr w:rsidR="004716B8" w14:paraId="4F180AA0" w14:textId="77777777">
        <w:trPr>
          <w:trHeight w:val="337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E73C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F583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C15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6649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1BE4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1B6B55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1AF1769F" w14:textId="77777777" w:rsidR="004716B8" w:rsidRDefault="00000000">
            <w:pPr>
              <w:pStyle w:val="TableParagraph"/>
              <w:spacing w:before="1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6063F7" w14:textId="77777777" w:rsidR="004716B8" w:rsidRDefault="00000000">
            <w:pPr>
              <w:pStyle w:val="TableParagraph"/>
              <w:spacing w:before="58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E7C908" w14:textId="77777777" w:rsidR="004716B8" w:rsidRDefault="00000000">
            <w:pPr>
              <w:pStyle w:val="TableParagraph"/>
              <w:spacing w:before="75"/>
              <w:ind w:left="5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0.0633×V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53DF3FDE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85C8A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3433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9E09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CEB8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8BD2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1FA5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154753" w14:textId="77777777" w:rsidR="004716B8" w:rsidRDefault="00000000">
            <w:pPr>
              <w:pStyle w:val="TableParagraph"/>
              <w:spacing w:before="76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5E1884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1.3200E-06×V^2-1.8800E-04×V+7.7000E-03</w:t>
            </w:r>
          </w:p>
        </w:tc>
      </w:tr>
      <w:tr w:rsidR="004716B8" w14:paraId="2DC60449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A1FF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C6CE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DD2E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4A34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C7C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8FDB69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23E11912" w14:textId="77777777" w:rsidR="004716B8" w:rsidRDefault="00000000">
            <w:pPr>
              <w:pStyle w:val="TableParagraph"/>
              <w:spacing w:before="1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B9DC9" w14:textId="77777777" w:rsidR="004716B8" w:rsidRDefault="00000000">
            <w:pPr>
              <w:pStyle w:val="TableParagraph"/>
              <w:spacing w:before="60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30DE1E" w14:textId="77777777" w:rsidR="004716B8" w:rsidRDefault="00000000">
            <w:pPr>
              <w:pStyle w:val="TableParagraph"/>
              <w:spacing w:before="76"/>
              <w:ind w:left="5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28AC885C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09F20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B8B4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E50C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1593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C0ED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5304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D26DB9" w14:textId="77777777" w:rsidR="004716B8" w:rsidRDefault="00000000">
            <w:pPr>
              <w:pStyle w:val="TableParagraph"/>
              <w:spacing w:before="76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C81A7A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1.1880E-06×V^2-1.6920E-04×V+6.9300E-03</w:t>
            </w:r>
          </w:p>
        </w:tc>
      </w:tr>
      <w:tr w:rsidR="004716B8" w14:paraId="74951632" w14:textId="77777777">
        <w:trPr>
          <w:trHeight w:val="339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F7FE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A90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09B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DDFA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D90F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30D223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73FA5BE2" w14:textId="77777777" w:rsidR="004716B8" w:rsidRDefault="00000000">
            <w:pPr>
              <w:pStyle w:val="TableParagraph"/>
              <w:spacing w:before="1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A3DEC4" w14:textId="77777777" w:rsidR="004716B8" w:rsidRDefault="00000000">
            <w:pPr>
              <w:pStyle w:val="TableParagraph"/>
              <w:spacing w:before="60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A5F42C" w14:textId="77777777" w:rsidR="004716B8" w:rsidRDefault="00000000">
            <w:pPr>
              <w:pStyle w:val="TableParagraph"/>
              <w:spacing w:before="76"/>
              <w:ind w:left="5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785775D0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8170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CC88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8CF1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1DA3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237B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5205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B458A4" w14:textId="77777777" w:rsidR="004716B8" w:rsidRDefault="00000000">
            <w:pPr>
              <w:pStyle w:val="TableParagraph"/>
              <w:spacing w:before="75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B97202" w14:textId="77777777" w:rsidR="004716B8" w:rsidRDefault="00000000">
            <w:pPr>
              <w:pStyle w:val="TableParagraph"/>
              <w:spacing w:before="75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1.1405E-06×V^2-1.6243E-04×V+6.6528E-03</w:t>
            </w:r>
          </w:p>
        </w:tc>
      </w:tr>
      <w:tr w:rsidR="004716B8" w14:paraId="0A0742D3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4FA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4D70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EE5D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95BF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D649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DEB682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4A0C4F8D" w14:textId="77777777" w:rsidR="004716B8" w:rsidRDefault="00000000">
            <w:pPr>
              <w:pStyle w:val="TableParagraph"/>
              <w:spacing w:before="1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54A226" w14:textId="77777777" w:rsidR="004716B8" w:rsidRDefault="00000000">
            <w:pPr>
              <w:pStyle w:val="TableParagraph"/>
              <w:spacing w:before="58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DD620C" w14:textId="77777777" w:rsidR="004716B8" w:rsidRDefault="00000000">
            <w:pPr>
              <w:pStyle w:val="TableParagraph"/>
              <w:spacing w:before="75"/>
              <w:ind w:left="5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76136CBC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9B51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9916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F14B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1AF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DCFE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CC2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89A6D4" w14:textId="77777777" w:rsidR="004716B8" w:rsidRDefault="00000000">
            <w:pPr>
              <w:pStyle w:val="TableParagraph"/>
              <w:spacing w:before="76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D1F792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1.0930E-06×V^2-1.5566E-04×V+6.3756E-03</w:t>
            </w:r>
          </w:p>
        </w:tc>
      </w:tr>
      <w:tr w:rsidR="004716B8" w14:paraId="38A9E6A6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3F5A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73C0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BB18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E6F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236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84A851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2D3A2902" w14:textId="77777777" w:rsidR="004716B8" w:rsidRDefault="00000000">
            <w:pPr>
              <w:pStyle w:val="TableParagraph"/>
              <w:spacing w:before="1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43F5B0" w14:textId="77777777" w:rsidR="004716B8" w:rsidRDefault="00000000">
            <w:pPr>
              <w:pStyle w:val="TableParagraph"/>
              <w:spacing w:before="60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35311C" w14:textId="77777777" w:rsidR="004716B8" w:rsidRDefault="00000000">
            <w:pPr>
              <w:pStyle w:val="TableParagraph"/>
              <w:spacing w:before="76"/>
              <w:ind w:left="5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772C4908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0242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B36F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C2D5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87C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B5A1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0E25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C2418C" w14:textId="77777777" w:rsidR="004716B8" w:rsidRDefault="00000000">
            <w:pPr>
              <w:pStyle w:val="TableParagraph"/>
              <w:spacing w:before="76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5976B9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1.0500E-06×V^2-1.4890E-04×V+6.0984E-03</w:t>
            </w:r>
          </w:p>
        </w:tc>
      </w:tr>
      <w:tr w:rsidR="004716B8" w14:paraId="14867A4C" w14:textId="77777777">
        <w:trPr>
          <w:trHeight w:val="339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8FAB0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249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1184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1A0E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A446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35023" w14:textId="77777777" w:rsidR="004716B8" w:rsidRDefault="004716B8">
            <w:pPr>
              <w:pStyle w:val="TableParagraph"/>
              <w:spacing w:before="20"/>
              <w:rPr>
                <w:rFonts w:ascii="KoPub바탕체 Light"/>
                <w:sz w:val="16"/>
              </w:rPr>
            </w:pPr>
          </w:p>
          <w:p w14:paraId="3D6649D3" w14:textId="77777777" w:rsidR="004716B8" w:rsidRDefault="00000000">
            <w:pPr>
              <w:pStyle w:val="TableParagraph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2AE7EA" w14:textId="77777777" w:rsidR="004716B8" w:rsidRDefault="00000000">
            <w:pPr>
              <w:pStyle w:val="TableParagraph"/>
              <w:spacing w:before="60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0FC1B1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0BCEFB01" w14:textId="77777777">
        <w:trPr>
          <w:trHeight w:val="335"/>
        </w:trPr>
        <w:tc>
          <w:tcPr>
            <w:tcW w:w="56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60E64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8AA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E9E5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19FD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1410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CECE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B82B0" w14:textId="77777777" w:rsidR="004716B8" w:rsidRDefault="00000000">
            <w:pPr>
              <w:pStyle w:val="TableParagraph"/>
              <w:spacing w:before="74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316A7D" w14:textId="77777777" w:rsidR="004716B8" w:rsidRDefault="00000000">
            <w:pPr>
              <w:pStyle w:val="TableParagraph"/>
              <w:spacing w:before="74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</w:tbl>
    <w:p w14:paraId="1E8014AE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2A61D58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3008" behindDoc="1" locked="0" layoutInCell="1" allowOverlap="1" wp14:anchorId="08CEC782" wp14:editId="7FC87A13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3F3341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EC782" id="Group 36" o:spid="_x0000_s1058" style="position:absolute;margin-left:425.7pt;margin-top:53.75pt;width:183.35pt;height:748.95pt;z-index:-2615347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nGu/AgAAlgYAAA4AAABkcnMvZTJvRG9jLnhtbJxV227bMAx9H7B/&#10;EPTeOnbiJDXqFNu6FgWGrVi7D5Bl2RZqXSbJsfP3o2QnKZoN7foQgdSFPjzkYS6vBtGiLTOWK5nj&#10;+HyGEZNUlVzWOf71eHO2xsg6IkvSKslyvGMWX20+frjsdcYS1ai2ZAZBEGmzXue4cU5nUWRpwwSx&#10;50ozCYeVMoI4cE0dlYb0EF20UTKbLaNemVIbRZm1sHs9HuJNiF9VjLofVWWZQ22OAZsLqwlr4ddo&#10;c0my2hDdcDrBIO9AIQiX8NFDqGviCOoMPwklODXKqsqdUyUiVVWcspADZBPPXmRza1SnQy511tf6&#10;QBNQ+4Knd4el37e3Rj/oezOiB/Obok8WeIl6XWfPz71fHy8PlRH+ESSBhsDo7sAoGxyisJnMk3W6&#10;SDGicHaRxvFymY6c0wYKc/KONl9feRmRbPxwgHeAoznN4DdRBNYJRa+3ErxynWF4CiLeFEMQ89Tp&#10;M6imJo4XvOVuFzoT6uZBye09p55d7wCb9wbxMsfzFUaSCFDEnSA1Q+AD5fs7/oWvwEmAouX6hret&#10;593bE1Ro6BcN8Zdsx2a7VrQTTLpRPYa1gFpJ23BtMTIZEwUDeOaujKFooFwHELXh0o1ls84wRxv/&#10;/Qpw/ASBeaAkOxwE0EecPgU7tddbOyaeL44dk47UHOpOMm2su2VKIG8AVsAAZJOMbL/ZCc3+ysTh&#10;CCAgAzx+OMC0sXv2wDvh778E9dAQzQCCD/usxDD6xhI/ghwKNaD52pM43fKaQ274rEAm8X7/H0zF&#10;qySZL+YYeRUlq3SdTpProLPkYr2C+eZlFi+Wy3VQ2bs58xBHKN5yQzGEpo1Dk/qtQpU7gN/D4Myx&#10;/d0RL5v2TgKRfsruDbM3ir1hXPtFhVnsKybVp86pioeqHeOG2RMqFKww/EKTTYPaT9fnfrh1/DvZ&#10;/AEAAP//AwBQSwMECgAAAAAAAAAhAAP/UNJmkQAAZpEAABUAAABkcnMvbWVkaWEvaW1hZ2UxLmpw&#10;ZWf/2P/gABBKRklGAAEBAQBgAGAAAP/bAEMAAwICAwICAwMDAwQDAwQFCAUFBAQFCgcHBggMCgwM&#10;CwoLCw0OEhANDhEOCwsQFhARExQVFRUMDxcYFhQYEhQVFP/bAEMBAwQEBQQFCQUFCRQNCw0UFBQU&#10;FBQUFBQUFBQUFBQUFBQUFBQUFBQUFBQUFBQUFBQUFBQUFBQUFBQUFBQUFBQUFP/AABEIBhgBf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L&#10;3AoCR36U5iRyB+dZ2q6vZ6Dpt1qOo3EdpYWcTzz3ErbUijVcs5PtX5P/ALSv7YPi79o/xVL4U8Hz&#10;Xel+C3l+zwWttvWXUf8Aan2/P8/8MX/oTV04fDzr80vhjHdmd5TqRpUlzTlsj9DfGP7XXwg8C3sl&#10;prPj7So7qNtrw2Za8aP/AHhCrbfxqHwt+2b8FvGN0lrp3xA0tJ3+6moLLZbv+/6pXxL8Lv8AgnL4&#10;x1+yiu9XFl4fSVdxGohpZx/2yX5V/wCBMWrrfFP/AATm8Y2NgX0vVdK11gMvbSq0DN7LuLKfx21h&#10;Vq0Yfw4ykfZYXIMLU93F5hTpy/l96X/k3wn6JW9xFdwLJGyyROu5WU7lYVLksOMD9a/LL4T/ABj8&#10;f/sl+L/7C1i1vRoat/pfh68b5ET/AJ62/wDcb/d+Rv8Ax5f0x8K+KdM8Z+HtP17RpkutMv4FuIJ1&#10;PDKwyPxrKFSFT4TizjIcZkji69pQl8Mo6xkdFRRRVnzwUUUUAFFFFABRRRQAUUUUAFFFFABRRRQA&#10;UUUUAFFFFABRRRQAUUUUAFFFFABRRRQAUUUUAFFFFABRRRQAUUUUAFFFFABRRRQAUUUUAFFFFAHx&#10;j/wU6+JVz4P+Cen+HLKQxXPia+8mdlH3rWIbnX8WaL8N1eTf8Es/hVpur3HiHx3eRJPeadcCws9y&#10;/wCrZk3M/wDvbX2/8CatX/grZps7Wnwy1BQxtY5dQgdv7rsLdk/9Ab/vmvC/2IP2sLT9nbxBqul+&#10;IoJpfCWtOrzy267ns51/5aberLt+Vsf3Fr6Wjh5VMtapI8dYr6tjpS/u8v3n7BqAOwqhqGrWOmRq&#10;b28hslZtqtPKqbvzr5l8e/8ABRT4ReFfDMt7omsv4o1R491tp1lbyxmRufvPKiqg9f4vRTX5ZfFD&#10;4p+JfjF4uvfEXifU5b/UJ2ZkV2/dQJ/zyiX+Ba4sJldbE/F7qLxGPp0vh94/Y/8AaM+Bel/G/wAE&#10;T2pjij1q1jeXTL/Hzxykfd3ddrYw359q8W/4J4+NL/8As/xT4H1LcraTOtzbQy/fi3FllT8GQH6s&#10;1eGf8E1fjvr9l8Sk+G2o6hNf+H9UtZZLGCVt/wBinjXzPl/uq6q/y/7te+/s16Ctr+1t8YbiyAFl&#10;Azh9vaSWZWx/461eLjsJPB4qKZ+l5Hmn9o8PY7A19Y0+Wcf7suZR09Uz621c3o0m8awELagIXNss&#10;xKxNJt+Xdjnbu618jf8ADQnxh+yH4g/2Vof/AAhTT/2ILX7Q3k+f9o8r7V9zzdu75P8A2SvrTxDJ&#10;qcWg3z6L9k/tVYWa2+3bvs+/Hy79nzbf92vj3wZ8IfGXxC1az8faAPA2o+HLyVr+DR/tupxac16s&#10;zbrryGizv3Ky/wB3/Yqj4k9q8JfFjUj8d9b8G+JNU06xMel2Etnp4dELXTLunSJmw8v+Fc58Y/Fv&#10;xj+EvgPWvF0uv+FNQsrBo/8ARF0yVWZJJkjX5vN9XrofBfwy1pfjhr3i/wAVaVpsstxpVjFbXkAW&#10;VYblU2z+Tu/eoucfN8uferf7Ut3p4+FcukX2lDWX8QahZaVa2jzNbo9w8ytEXdPmVVZN1AGFqHxq&#10;1+b9pTwn4Kh/sq00S4n1GK6+yahDeTXPlW++PzU2h7ZlZfukndk8/KaW3+NPjeH4mfEDQbHwVd+L&#10;9P0e8t4reSwngt/IV4FcoxkYbuazPDOlXUn7Rei2vjnSNFh8XWen3Wr6bqvhdXihuUlHkSpdI4LM&#10;yD7rbv1rlvib4e8nV/FHjHWPgx4gSEbrq+1C08XLbpJHEn+t8qKb+6lAHdp8aPGt38avh54b1Dwf&#10;deENL1oaj9pS9nguGufKt/MXa0bHZsbr67q96u45ZLeQQsqS7f3bMPutXyn8LvC7xeJfC3i/S/g7&#10;r8YYJNZ6reeKluFt7eddryeU8v8Azyb7tfS/jDS4Ne8M6lp1wl3NDPAwdbKVopW/2VdeVNAHnv8A&#10;wi3xs/6Hvwz/AOCJ/wD47VP4deIPibc+IviT4e119Pvr7RYLT+xdR+xS2lpdSywyud3LFlRvLDFO&#10;nPevB/FngDWLyfQv+Ef8AfEuygi1GKbU0utaZvPs/n3xL/pHyt92vW/2ebfwzd+NvFFtZ6P4s0LX&#10;NBit47yz8R6o9wu25VmTCeayfdi/8eoAk8TfEr4ufDzVvCP/AAlFh4Ml0rXfENnobf2RNdPMnnt9&#10;/wDeKq8KrV2Hh/xtq2oftC+KfC086votho9rdW8QRdyyu2G+b7x/GsT9qLr8I/8Asoekf+1a56Hw&#10;Zp/ir9sbX7y8lvEm0fSLC8g+zzNGrvu/jxwy/wCzQBQPxz+Kmo+DPF/jDTNM8H/2BoF5ewNHdy3P&#10;2tlt2/up8n/j1dlefFHXLjx78DbOKWO1sPF9jf3WpWqRbtzJZJKgVm+ZNrN+I4NeE6X8WfCehfAX&#10;4reE9Q1mK38RXmo6z5Fi6Nvl3N8v8NemSf8AJS/2Wf8AsD6l/wCm2GgD0rxj8YrDwr8YfBXgiTY0&#10;viCK6d2b/lkVH7r/AL7ZZFry7x18cfE+leOfHOn6fqULWGmax4cs7PbbRuEivA/n/Ofvbtv/AAHt&#10;XO+M/Dl98Ro/iz8S7SJl1Xw5qdvF4dd1+ZU0z97Kyf7MrPLXFapY6JY6544/4RzTY9J0m61rwXew&#10;Wsa7PK81Xl/76+agD3u98ZfErxT8ZfG3hbwtqOgaVp/h+KxkV9VsZZnk+0Q7v4GX+JWrz2f9qLxC&#10;fhboM9xOsXi681xbR5LTTm+yNbrdPE3zNuRT8vTfurudR8CaD4o/aB8VW1nrvi3w7r0umWd7fXGk&#10;6itvbzpzHEm3aWymz/x+tbW/2cLK3+Fun+C9B1SaG2ttai1drnUm812KzeY4yu2gCp+0H8T/AB/8&#10;IdKv/EmnweE5fDNqIljj1CS5+3SysduxVQbOpz977tRa98QPiJo/wQ8U+MNTn8MrOmmR3ui3fh8T&#10;yqyNzvkWdR/CyFf+BZqTx1Yp8Vv2gNB8Iz2/2jw74Utjrupq6/uprqX93ax/VV3vXneozXfhr9nT&#10;4v8Aw6vvMebwhvhtJpv+Wunzt5tu271C71/4CtAHdfFz4j+NvCHg/Q9e0TV9J+0ahaWlva6Ncaa9&#10;xd6jfS/wRbZUwvzr/D8oVj3rn4f2gvEWnfBzVfE9/frrd9e6fcrp40PQpl/sm8iibel5udtm1mT7&#10;39xq9S03wn4fttL8M+O9SgluL7QvD+2BtzMkMZiRnZIs7d21cbq8Ij8RaxD4W1Lx7qvh7Q7LwN8R&#10;5Y7LVLPTLmf+0IYrjfbrOd37ppfnG7atAHpvif40634N+Bvw28XNAmqahrjaTHqKpbs7yrcRBpfJ&#10;RWX95/d7e1W9Z/actLTSLyaDwP44SeKFnja58OzLFuC5G4+lSfFv4faKnw78I+Fo/GNj4O/sG5sr&#10;jTLvVWifd9jXCDa7Lv8A4d1eUQ+PPF/ifxx4n8G3fxq8NQaVa2MT/wBqtplr5Nz5q/Oq/vv4f96g&#10;D2DSfjdLb/s523xH1yCAXsuni5FrZqypLcM22KFeWb532r1PWvPfEH7UGoW3wa0a6jM+l+PHv4tN&#10;1C2+wl4reeK4iiuEclSsW9X3Ju/vCr+t6T4T8DfB74crd6tJ4u0rwvq9pEn9jyxfZ7q6Dssby8tw&#10;jOG27uvrXYfET9n+y8VW/iltM1KTS7rxHeWF7drL88G+2dW3KmB8zqmG9aAOUi+O3iPRPgd8R/GM&#10;wtdR1Hw/4hurC0huU2ReQtxFEiNt2/wvnPrXeeGJvjJNq1i+u2/gddGdt1z/AGdNeG42f7G5du6v&#10;LPjP8OLn4c/ss/FGzuLxL19S1dtWV4k2bVlvYG2VH4Fuvgtqmuadp+k/EPxJfatef6LFaTarfOkj&#10;Mu3Z86hP4qAPWPhR451fxP42+Jem6lOstromsLaWKrEE8qIxbuv8X1r1avnj9l7w/beE/F/xc0e0&#10;luZraz1yOKOS7laWVv3P8Tt96voegAooooAKKKKACiiigAooooAKKKKACiiigDwf9sT4IyfHr4Ja&#10;rodigfXbN11LS9/Q3Ee75P8AgSs6/wDAhX4s3lnPpt5cWd5DLbXdvK0UsUq7HidfvIy1/Q4MYOK+&#10;YP2lP2FfB3x7vJtctpZPC/ixlO7UbSIPFc+08XAY/wC0pVuerYxXuZbj44Z+zq/CePjcJKsueHxH&#10;49UV9lah/wAEsvinBeeXaa54XvLTdlZXuLiJv+BKIq9P+En/AASztdLv4tQ+I3iGPV4Yju/sfRVZ&#10;El/2Gnba232VEP8AtV9DLM8LCPMpHiRwNecuVxPP/wDgn18OU8IR+Ivjf4nRrXw9ollLbaazp/r5&#10;m+WWRP72FHl/7TSf7FfaH7K3w8v/AAv4a1jxN4gtjb+JvFl62q3sL/egRmZo4f8AgO9j9XNdVY/C&#10;ezum0eHUba2tvDmiFTpXhu0XFrA6/ckkxjzGX+FcbV/2mAavTPLG7J7V8Xiq0sVW9tM++w1SOAy+&#10;WCpfFUtzS/w7R+/V+iHOiTIytyrfK1ePRfsh/Ci2hSKHw3NBGv3VTV71f/a1ezUVzHIcH4E+Cng/&#10;4Z3tzd+HNLksbi5jEUryXs9xuUc/8tXatbxp4E0f4ieHLnRNdtjd2E+N0e7aysv3XVhjaw9RXTUU&#10;Aed+Afgl4f8Ah7ql5qtrJqOrazdRCCTUtZvXu7gRDny1ZvurnsK6vxJ4fsvFOgajouoxmbT7+B7W&#10;eNW25jZdrDP0NbNFAGXoWj2vh3RtP0uxj8qzsYI7WBM5xGi7V/QVqUUUAFczo3gnSND8VeIPEVpb&#10;GPVddMH9oS7y3meSmyL5ei4WumooAidUf7wDbfmrAs/A+kWXjG/8UQWxTWr62jtbi581vmjT7o2/&#10;d4+ldJRQAVzOs+CdI1zxV4f8RXdsZNV0Iz/2fLvK+X5ybJfl6Nla6aigArz/AFf4L+Ete1jVNSvd&#10;PaW+1O5srq8lSeRPNktP+PcnDfwbu1egUUAebeNPgD4B+IeuNrHiDw+t/qflLB9o+1TRHYp+Vfkd&#10;ay4P2UvhZaTxTxeFlSaNt6P9uuuG9f8AW167RQA3YN27vWH4u8Lab428O3+hatA1zp1/F5U8Ssyb&#10;kPbctb1FAFGx0yCw023sYk/0a3jWBEb5vkVdoH5V5dpH7MHgnRddtL6CLUnsrK6+22ejTahK+n2k&#10;/wDfigJ2rXr9FAHOeI/A/h3xk1ufEGg6Xrott3kf2nZxXHlbsbtu9TtztXJHXaKyv+FIfDn/AKED&#10;wv8A+CW3/wDiK7iigDh9X+DngnW/Cj+GZ/DNhBoDzfaW0+xj+yxeZ/fxFt+auW/4ZH+E/wD0KSf+&#10;B91/8dr2GigDlPBHw+8P/DbSH0vw7p/9mWEkxnaDzXl/eMFG7Lsx/hX/ADmuroooA5rw94H0jwtq&#10;Wu3+mW5hudbuvtd6xdm82QLtzz938K6W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hkVpImUNs3Lwy9qAJqKz/wCz7n/oJXP/AHxF/wDE0f2fc/8AQSuf++Iv/iaANCis/wDs&#10;+5/6CVz/AN8Rf/E0f2fc/wDQSuf++Iv/AImgDQorP/s+5/6CVz/3xF/8TR/Z9z/0Ern/AL4i/wDi&#10;aANCis/+z7n/AKCVz/3xF/8AE0f2fc/9BK5/74i/+JoA0KKwNYS70/Sri4TUpmaJd/zJF/8AE1x3&#10;/CY6v/z+f+QloA9Qory//hMdX/5/P/IS0f8ACY6v/wA/n/kJaAPUKK8v/wCEx1f/AJ/P/IS0f8Jj&#10;q/8Az+f+QloA9QooooAKKKKACiiigAooooAKKKKACiiigAooooAKKKKACiiigAooooAKKKKACiii&#10;gAooooAKKKKACiiigAooooAKKKKACiiigAooooAKy73WLTTb3T7SaXy57+VordNp+d1R5G/8dRjW&#10;pXnHxO0mXV/EPga1i1G70p31Kf8A0qyZfNXFjcfd3qy/mtAHoUjrCm5nCr/ean53DIryay8E2fib&#10;xjqOmeJJ7jxJaaLbQLbRarsdWeUys0roqqjN91V+X5dnHNavg3TIfCXjjWvD2lr5Oj/YrfUYrQE7&#10;LWR3lRkX+6reUrbfXeaAOz8S/wDIBvf+uZryqvVfEv8AyAb3/rma8qoAKKKKACiiigD2iiiigAoo&#10;ooAKKKKACiiigAooooAKKKKACiiigAooooAKKKKACiiigAooooAKKKKACiiigAooooAKKKKACiii&#10;gAooooAKKKKACiiigAri/HngmLxpqPhr7Xbw3OnWN5JcXMUp+8pt5UXb/wACdc12lFAHBX3wxtIp&#10;rWTw/fXXhi8t4jbrLY7GWSPc77GSRWVsM7N0z87VpeFvBsHhg3k0l1c6pqV+6vdaheFPNkK/dXCB&#10;VVVz8qqOM100jrCm5nCr/ealR1dNynctAFDxL/yAb3/rma8qr1XxL/yAb3/rma8qoAKKKKACiiig&#10;D2iiiigAooooAKKKKACiiigAooooAKKKKACiiigAooooAKKKKACiiigAooooAKKKKACiiigAoooo&#10;AKKKKACiiigAooooAKKKKACiiigAqnqMjQ6fcyIcOsbMp/DNXK4nxPB41uby5h0iTQV02VNi/bhM&#10;ZeV+bO35fpQB57LqGna6PBV34/kjk0O88PwTxtqHy2Ul+wRpfM/g3bcFN/8Atbea6X4bjSl8W64n&#10;hIx/8IgtvBj7Hn7J9s3Pu8jHy/c279ny/c77qhfT/HfhbS9A0LTodB1PT44YNO8y5hnZ12W/zSSh&#10;flClk/8AHl71veALzxdeNd/2/ZaZYW0UslvBFZJMjHZKV3/P/C6/MuPWgDqPEv8AyAb3/rma8qr1&#10;XxL/AMgG9/65mvKqACiiigAooooA9oooooAKKKKACiiigAooooAKKKKACiiigAooooAKKKKACiii&#10;gAooooAKKKKACiiigAooooAKKKKACiiigAooooAKKKKACiiigAooooAKKK4K98R+J7vxdq2k6Jba&#10;SYNPgt5Hl1CWVGZpd/8AcU/3KAO9ory3VPGOraPqHi027RXc0euafp1nFdsyxRCeK1X+Hn70rNW5&#10;4a8Ra7deLNR0PW7bTklt7KC9jl0+V2VlkeZNrb1H/PLtQB0fiX/kA3v/AFzNeVV6r4l/5AN7/wBc&#10;zXlVABRRRQAUUUUAe0UUUUAFFFFABRRRQAUUUUAFFFFABRRRQAUUUUAFFFFABRRRQAUUUUAFFFFA&#10;BRRRQAUUUUAFFFFABRRRQAUUUUAFFFFABRRRQAUUUUAFee2/hyPW/GvjCC/iuPsF1baftMcskQYr&#10;5udrLtPB29DXoVFAHhE2g/2M/iy10qxvr2Ow8UaVd+RCzXEuxIrSR/vtub+Ku18K3lzrvxF1jVn0&#10;nUdLszpdraI2oQeVvdZp2bbz/trXbpbQwySvFGqPK26Qqv3yOOfWrdAGZ4l/5AN7/wBczXlVeq+J&#10;f+QDe/8AXM15VQAUUUUAFFFFAHtFFFFABRRRQAUUUUAFFFFABRRRQAUUUUAFFFFABRRRQAUUUUAF&#10;FFFABRRRQAUUUUAFFFFABRRRQAUUUUAFFFFABUUkiojs33V+9UtFAFD+2rL/AJ+Uo/tqy/5+Uq/R&#10;QBQ/tqy/5+Uo/tqy/wCflKv0UAUP7asv+flKP7asv+flKv0UAUP7asv+flKP7asv+flKv0UAZN9q&#10;mmXFrLHPOnlMMNWF9j8K/wDPdf8Avpq3PFX/ACAL3/cry6gDtfsfhX/nuv8A301H2Pwr/wA91/76&#10;auKooA7X7H4V/wCe6/8AfTUfY/Cv/Pdf++mriqKAPaKKKKACiiigAooooAKKKKACiiigAooooAKK&#10;KKACiiigAooooAKKKKACiiigAooooAKKKKACiiigAooooAKKKKACiiigAooooAKKKKACsPxBFr0s&#10;MQ0S50+3l3fvDqEDyjH+ztZa3KxL6y1C41jS7i11H7NYQGU3VmIFf7TuXCfOeU2t83H3qAMb7L8Q&#10;v+gl4b/8AZ//AI9TPh54V1jwlaX9pqWoWl5avcCWygtIXRbZW5ZBudjt3fdH8I9a7eigDI8Vf8gC&#10;9/3K8ur1HxV/yAL3/cry6gAooooAKKKKAPaKKKKACiiigAooooAKKKKACiiigAooooAKKKKACiii&#10;gAooooAKKKKACiiigAooooAKKKKACiiigAooooAKKKKACiiigDjYPif4eudTewhubma5W5ezcRWM&#10;7IJVbayb9u3IbjrWc/i/xJrWrajD4Z0awubPT7hrae81O/aDzZF++kapE/3T8u5sU74Z6hbab4Y1&#10;WW7uI7eL/hIdXXdKwRf+QhPXGXurXOg+OtZtfDPizRrGxvLT+1p0v4lukWdmKt5RWVCm4KrbTuye&#10;eM0AdxZfEu2i8NXmqataXGn3Fherpt1YxK1zIt0zoqRrszv3+bFt4/jFNvvGep6xo93c+GdIv3vL&#10;GSKVrXVNPmsvtMZfDpE0qr821Wx1/h/vVxFjHDN8JvD+pC7Go32ra5omo6hcK6tuupb21Zvu8Ls+&#10;VdvZUUV2fxC8e6PpdlqGixeLdJ8O686qqteTLvgVsfPtz97bnbnvtoAu6R8W/CmqYh/tm2sL8Nsk&#10;0/UJRBdxP/daJ8MD+FbHi7xFB4U0G81eeOSaO2UMY4vvOxYKq/izV574d8U/CPw3bIlprnh95t26&#10;S7uLuKW4lf8AvtI3zM1dP448QzwCXTP+EWk8RWVxDsnxd2safN/AyTSqTmgCJb/4h3PzrpHh+yRv&#10;uQTX08rj/eZYttXPC3ii+1bVtQ0bWNPXTdYsYYriVLe48+KWOTequrbV6tE/DLn+nkV5YeIIr7Tl&#10;0bR/FGmaWkji7sx4otX3LsfYkW+4bb82z/gNekfC2GO1m1CJPDF1orybZZry81KG9luW9WdZXfP+&#10;9QB1/ir/AJAF7/uV5dXqPir/AJAF7/uV5dQAUUUUAFFFFAHtFFFFABRRRQAUUUUAFFFFABRRRQAU&#10;UUUAFFFFABRRRQAUUUUAFFFFABRRRQAUUUUAFFFFABRRRQAUUUUAFFFFABRRRQBwhttLvfEuoeFJ&#10;dGsJ9NhtItW2SwK6tPPPcb32tlc7k3Z65dqoeEND8F+K11FV8H6RZ3mnXkljc2cunwb42Rvkb7v3&#10;WXa6+z1BrOla1qfxe1D+yNd/sVl0Oy8w/Y0n8wefdcfN92sK+0vVPFni1B4Z1JrLWtLH2PVfFiRK&#10;qTuOsHkD5JWT/a+5+NAHol9aeF/BGivJcwaZoulJOkz/ALlIYvN3rtfA/i3beapQ/FPwXqMOoT2+&#10;t2F4LC2lurnyWDNHEq7mb8BVTxPZ3+m+GtEi1TU/7Vul1yw3XXkLBn/SU/hXioPD+jWviaL4maRe&#10;H/RL/VZbeUK3zbGsrdWoAzdK8RTeFY7nU7/wbc6VoOpXn2qe7lvIpZoHk2Lvli/gX7v3HbbXReN/&#10;CfhBbHVPEWu+G9N1WWzt2uLiWezillZIl3dXH91elcnHbeJvFWo6l4P1vV9Pn0mxjtpLy7gtWW4v&#10;o23/ALvO7an+q+Zhn73G2vSfFdmus+G9Y0zzFRryzlt/mP8AeRloA8sttM8M3MEU8XwPmeKRdyt9&#10;h037v/f6uw+H2kaTZ3V5NY+Aj4OnCKvmPBao86t2/cO3TaPvUy58R33hz4aeHryWKODUv+JZa3Fv&#10;P/yzeWeCKYH3Te3413qTJJ911b6NQBm+Kv8AkAXv+5Xl1eo+Kv8AkAXv+5Xl1ABRRRQAUUUUAe0U&#10;UUUAFFFFABRRRQAUUUUAFFFFABRRRQAUUUUAFFFFABRRRQAUUUUAFFFFABRRRQAUUUUAFFFFABRR&#10;RQAUUUUAFFFFAGSmiW8fiG41lc/a57WKzf5vl2I7sv6ytT9G0ay0K1NpYWyW8AleTYn953Z2b8WZ&#10;q06KAMrX/D2m+J9NfT9Us4b6ydgzW867kO0+lc9B8IvBdkLhIPDOnRJPH5MuyAfOmQdv/jq121FA&#10;HDf8KV8Bf9Cnpf8A4DrR478HeH7iz1DWrnwdp/iXVI4g3lNaxNcT7f4A7j+72ruaztW1FtK0y5ul&#10;tpr14ImkWC3XdJJtH3VHcmgDgvDXgv4ZeLtNS+0vwxoFxHwrp/Z0KSwt/cdSu5W/2WrY8KaH4T0b&#10;xJq1noOhWWlajZxRLcyWlokO5ZfmVdy4z92uWT4Qt4x1WPxL4rklsNYZfks9Ef7L5Cn+CWdP3srD&#10;p9/b/dXvXQ+BfBUnhDxP4mmU3bWN59lMEt9ePdSsUVw/zOzN370AdP4q/wCQBe/7leXV6j4q/wCQ&#10;Be/7leXUAFFFFABRRRQB7RRRRQAUUUUAFFFFABRRRQAUUUUAFFFFABRRRQAUUUUAFFFFABRRRQAU&#10;UUUAFFFFABRRRQAUUUUAFFFFABRRRQAUUUUAFFFFABRRRQAVyOu/D7TvEGove3V5rMErKF8uy1i6&#10;t4v++EdV/SuuooA4P/hTujf9BPxJ/wCFDe//AB2tXw94FsfDFzNNa3WqXLSrtZb/AFO4ul/ASu1d&#10;PRQBkeKv+QBe/wC5Xl1esa3ZvqWmXFtGyq8q7fmrjf8AhANQ/wCett/303/xNAHM0V03/CAah/z1&#10;tv8Avpv/AImj/hANQ/5623/fTf8AxNAHM0V03/CAah/z1tv++m/+Jo/4QDUP+ett/wB9N/8AE0Ae&#10;hUUUUAFFFFABRRRQAUUUUAFFFFABRRRQAUUUUAFFFFABRRRQAUUUUAFFFFABRRRQAUUUUAFFFFAB&#10;RRRQAUUUUAFRum9GU/xelSUUAUP7Hj/57XP/AH/f/Gj+x4/+e1z/AN/3/wAav0UAUP7Hj/57XP8A&#10;3/f/ABo/seP/AJ7XP/f9/wDGr9FAFD+x4/8Antc/9/3/AMaP7Hj/AOe1z/3/AH/xq/XnPxGGsXPi&#10;vwtZaPqz6VNMLyTON0UrqibFlX+JeaAO3/seP/ntc/8Af9/8aP7Hj/57XP8A3/f/ABrltB8fR6lc&#10;HRdVi/sPxKi/NYSt/rf+msDf8tU9xyP4gtVPAN9eQeKvEfh6bVZdct9OW1ljvJ9plieXzS1u7Ljc&#10;yBFb/dlFAHSa9aGz0q6niublZVT5f37Vwf8AbWof8/8Ac/8Af1q9I8S/8gG9/wCuZryqgC7/AG1q&#10;H/P/AHP/AH9aj+2tQ/5/7n/v61UqKALv9tah/wA/9z/39aj+2tQ/5/7n/v61UqKAPaKKKKACiiig&#10;AooooAKKKKACiiigAooooAKKKKACiiigAooooAKKKKACiiigAooooAKKKKACiiigAooooAKKKKAC&#10;iiigAooooAKKKhkkWNCzMFVfvM1AE1c3qbB/EmhM+hz3r/vtuoKy7LH5Od2Wz8/3flDe+BVfSPif&#10;4U13Uxpun+ItOvL9vuwQ3Sszf7v96uhu7uG0t5J55UigjXdJIzbVVeu7NAFHXfC+keKLVbfV9Ott&#10;RgRtyR3MSuFb/Zz0pfD/AIY0rwtZfY9J0+30613FvKgjCgt/eqn/AMLG8Kf9DRo3/gdF/wDFVf0j&#10;xLpWuiX+zNUtNS8r/WfZZ1l2/wDfOaAHeJf+QDe/9czXlVeq+Jf+QDe/9czXlVABRRRQAUUUUAe0&#10;UUUUAFFFFABRRRQAUUUUAFFFFABRRRQAUUUUAFFFFABRRRQAUUUUAFFFFABRRRQAUUUUAFFFFABR&#10;RRQAUUUUAFFFFABRRRQBw3xYlnXwxbR29xc2rXGr6davNaytFL5ct7Cj7WXn7rNVDxd8PJU8Da5Y&#10;aTcahqNxeJHut9Qv5ZTKiuGaFWdvk3ruX/gVdL4w8Ot4n0+0tRcC38jULO+8zbuyILiKXZ/wLZiu&#10;bvb7U/EUWn65o/jaz0rRdUSD7DFc6ar7/NXK4ZmVtzdl60Acn4l8d6N8Q/DWl6DoOlaimo6jLH/Z&#10;zT6c9vFZuvzeYkrrs+RUZvk3V6J8U7OfUPhn4utLWF7m6uNIvIYooly8jtC4VV9STxXHaf8AB/xL&#10;pcWhRReNotmibvse7SF/iV1bd+9+b5Wrstc8P+Jb7UZJtO8VtpdqQNtt/Z0Uu31+ZqAPN/F2o6Dq&#10;Wj6XDY+CtVW4g1GwnmP/AAjE6/u47hGl/wCWX91Wr0vwfqWkX6XX9l6Jd6SVx5n2rSXsvM+m9V3V&#10;z1np/iXUNUv9Og+Iwe9sdn2mAaRBui3ruT9K6Tw9oWvabcySat4mOtwsm1YvsMUG1v725OaANXxL&#10;/wAgG9/65mvKq9V8S/8AIBvf+uZryqgAooooAKKKKAPaKKKKACiiigAooooAKKKKACiiigAooooA&#10;KKKKACiiigAooooAKKKKACiiigAooooAKKKKACiiigAooooAKKKKACiiigAooooAK8I+H8knjX4Q&#10;eFvDmpeFdZtbCbTLRV1dJbdEjdERluF/e71+ZVZfkr3evNrb4c3k3wk0Hwhc3/2R7e0tbS/a2HM0&#10;ShfNiVs5XcFK7qAMzwN8TNb1K6l06TRrnxLa28wgHiXSo0S1n52l9sjryuMv5W5f7vpWhLob+Kfi&#10;N4itp9X1azt7O1szBFY3rW6qW83f93/dWvQbKyg063itraNILeJdscUS7VVawF8N3EGteIdShvfs&#10;0uqWsFvEVi3NA8ayfN/tff8A/HaAOK8fabPqXiTS9M8LtcWvjK0sw761v+W2tN2B552sJ97K22Ij&#10;++2V6nufCumeItNWYa9rttrJZV8v7Pp/2Xa38X8b7s1xPjDR/Gfh3RLm+g8eoZ1aJR9rsLWBNgf5&#10;/nb/AGd1dV4KttQk33snjNfFVjIu2PyreBUVv72+LrQBv+Jf+QDe/wDXM15VXqviX/kA3v8A1zNe&#10;VUAFFFFABRRRQB7RRRRQAUUUUAFFFFABRRRQAUUUUAFFFFABRRRQAUUUUAFFFFABRRRQAUUUUAFF&#10;FFABRRRQAUUUUAFFFFABRRRQAUUUUAFFFFABRRRQAV4t8RbnWvP8Z3ll4h1LTRpUVmbaC1eIRZb7&#10;24OjV7TXlvjf4ceI/EN9rv8AZes6dZ2GsRQJOl1ZvLKjRf3WR0/WgCt4tsbXwrrnh7UPEAu9e8O2&#10;Ftco91dQ/afs1yzIyTSoi/3N6h9vy9P46ufD2S01HxrrGr6HaPZ+HrmzgXzPs7QRXtyGfMqKwHRN&#10;i7v4v+AVa13QPHGsaJJpw1nRIvtVpJb3LDT5fmZtw3r+9G35WX1+atXwVo/ibRIY7XWdR0u9tILd&#10;IofsVnLE/wAox8zPK9AG74l/5AN7/wBczXlVeq+Jf+QDe/8AXM15VQAUUUUAFFFFAHtFFFFABRRR&#10;QAUUUUAFFFFABRRRQAUUUUAFFFFABRRRQAUUUUAFFFFABRRRQAUUUUAFFFFABRRRQAUUUUAFFFFA&#10;BRRUb7th243/AMOaAJKKz9+pf88rX/v43/xNG/Uv+eVr/wB/G/8AiaANCis/fqX/ADytf+/jf/E0&#10;b9S/55Wv/fxv/iaANCis/fqX/PK1/wC/jf8AxNG/Uv8Anla/9/G/+JoA0KKz9+pf88rX/v43/wAT&#10;Rv1L/nla/wDfxv8A4mgCLxGrPol4qoZG2fdWvNf7NvP+fWb/AL9NXot/fahYWcty8ds6Rru+Vmrn&#10;v+FiXP8Az5p/33QBzf8AZt5/z6zf9+mo/s28/wCfWb/v01dJ/wALEuf+fNP++6P+FiXP/Pmn/fdA&#10;HN/2bef8+s3/AH6aj+zbz/n1m/79NXSf8LEuf+fNP++6P+FiXP8Az5p/33QB3dFFFABRRRQAUUUU&#10;AFFFFABRRRQAUUUUAFFFFABRRRQAUUUUAFFFFABRRRQAUUUUAFFFFABRRRQAUUUUAFFFFABRRRQA&#10;UUUUAFFFFABXF+M/E2oaVqek6To1lHqOsal5rxx3MvkwRxxbPMkdgrNxvVcAH79dpXD+M9FN/rGh&#10;XGn6za6P4jt/P+w/aR5q3MTKpmiMW9WdflRjtPy7FoA6ZdRgivIrCS4i/tCWFp1g3fMUUqrOq9do&#10;LL/31XP+DPFN/rN/q2k6vp0el61p3lvJFDcedG8UobZIrFEOPkdeV6pWFJ8PPEF5qq6/c+Jo4PE0&#10;S/Z7aW1ss2kdueWj8pmLNvbazMW/gT+5W74Q8H3Hh681PUtQ1E6rrGo+Ws10IREixx79kark7VXe&#10;/wDEeW/MA3/Ev/IBvf8Arma8qr1XxL/yAb3/AK5mvKqACiiigAooooA9oooooAKKKKACiiigAooo&#10;oAKKKKACiiigAooooAKKKKACiiigAooooAKKKKACiiigAooooAKKKKACiiigAooooAKKKKACiiig&#10;AorlfHviG78MaFFc2EEE15NfWllEk7Mqbp50i3Nt5/jzWB4q1/xZ4f8ABGuahqKaVZ3caRpBNZyS&#10;ypDucK8r7lX7itu/4DQB6TWbLpdlPe2t3LbQy3dtu8mdolZ4933trdV3d/WvMfFmjTeAdATxFp3i&#10;fWb++iliKxX1758Oob2VRH5fC5bd8uzbya9D8UaVbavoF7aXd3cWNs67mu7abyng2ndvV/4du3Oa&#10;AN2ivEfD3xO8XC5W1tdFHjPSGcRQeIUlXTVn/wCAy/LK3+1F8jdq63wD4l1jXvE3iuHVrR9LNrLa&#10;pFYtOkvlBotxO5f71AHXeJf+QDe/9czXlVeq+Jf+QDe/9czXlVABRRRQAUUUUAe0UUUUAFFFFABR&#10;RRQAUUUUAFFFFABRRRQAUUUUAFFFFABRRRQAUUUUAFFFFABRRRQAUUUUAFFFFABRRRQAUUUUAFFF&#10;FABRRRQBxnxL0651TRdOitLZ7qVNa0ydlUfdRL2Fnf8A4Aqs34U7X/Ft3YX1xYp4S1nWbcpzPafZ&#10;/Kl3D7v7yVfpXY14j4Q119b+C/g+00LxJZr4oi0+ynitmvV3zyxKjPBKPvfPhlagDlvCHhG48L3P&#10;gy8X4barHqGmPK15Mr27790LquzfN/eZf7teg/ErUbu5vZdMiutXt7B7cxT21v4YbUbefdzy20/w&#10;/KVroPD/AMTND1phbXF7HpGsKwin0q/lWK4ikPVNrfe9mXKt2NQfELVbfR/E/gae7uo7O0/tGcSS&#10;SyhE/wCPKfG7PFAHnOoT6xrEVkk2v+KdlnPHdQKvgll2uv3f4K7v4cahqFzqd+L291a+do1YG/8A&#10;D7aan/fRUb2qK88Zjw94lm1abUk1LwXqCJEb2CVZYtMuV6hyv3YnXb8x+63X7+a2PCHi9PE3inxL&#10;BaX9tf6ZZraiCS1kV0y6MzfMvWgDovEv/IBvf+uZryqvVfEv/IBvf+uZryqgAooooAKKKKAPaKKK&#10;KACiiigAooooAKKKKACiiigAooooAKKKKACiiigAooooAKKKKACiiigAooooAKKKKACiiigAoooo&#10;AKKKKACiiigAooooAK8W8JaLLo/wX8JT6D4etT4mk0+xt47mazUPbuyorTy/xYT5mNe00UAcT4d+&#10;G2iaCBPPaJq2sN88+r36LNcSv3bcw+X2VcKtQ+P9Lg1XxR4GgurWO6tf7RnaRZYg6f8AHlPjOeK7&#10;yvNfGXxL1fw3da79i0GG/tNHWB55Zb3ymbzf7q7GoAL/AMGnxH4jk0uaxGneDdPiSX7HBH5UWpXL&#10;dd4X70SLt+U/eZv9itTwn4TTw14r8SzWthbWOl3i2v2aO1jVFyiOrfKuKytW1DX9b17QtAluv+EW&#10;mvLS5vbp9PlWeU+VKirHEzrtziUMzbPQcVa8KT6hpPjPUfDV7qlxrkEVjFfQ3t0EFxHuZ0MUmxVV&#10;vu7l+XP3vQUAdd4l/wCQDe/9czXlVeq+Jf8AkA3v/XM15VQAUUUUAFFFFAHtFFFFABRRRQAUUUUA&#10;FFFFABRRRQAUUUUAFFFFABRRRQAUUUUAFFFFABRRRQAUUUUAFFFFABRRRQAUUUUAFFFFABRRRQAU&#10;UUUAFFFFABXiHxHm1CCfxtZW+gazqLanFZfZpbOzaWJtv3/nr2+igDyH4i6zZeJ/DHlv4T8R3F69&#10;tJcWMsWmypNbXHzqvzr80TfL/wB8svrWl8JG0+2042Vv4e1nSr9oEmvrvVbWVGuZdqKx81/mdq9M&#10;ooAzPEv/ACAb3/rma8qr1XxL/wAgG9/65mvKqACiiigAooooA9oooooAKKKKACiiigAooooAKKKK&#10;ACiiigAooooAKKKKACiiigAooooAKKKKACiiigAooooAKKKKACiiigAooooAKid1RGZvurUtFAGf&#10;/bVr/fk/79N/hR/bVr/fk/79N/hWhRQBn/21a/35P+/Tf4Uf21a/35P+/Tf4VoUUAZ/9tWv9+T/v&#10;03+FH9tWv9+T/v03+FaFRSzLDC0j8Kq7jQBU/tq1/vyf9+m/wo/tq1/vyf8Afpv8Kw/CHxA0Pxva&#10;rLpN6JmMSyiGVWimCN919jDdtb+9iusoAx7zU9PltZI7gyeU33t0Tf4Vif8AFJ/7P/j1dB4l/wCQ&#10;De/9czXlVAHa/wDFJ/7P/j1H/FJ/7P8A49XFUUAdr/xSf+z/AOPUf8Un/s/+PVxVFAHtFFFFABRR&#10;RQAUUUUAFFFFABRRRQAUUUUAFFFFABRRRQAUUUUAFFFFABRRRQAUUUUAFFFFABRRRQAUUUUAFFFF&#10;ABRRRQAUUUUAFFFFABXNeMLvWrbSXXR9NttRd43WRJ7owbRt/h+Rt1dLWJqFlfT61plzDqZtrG3M&#10;gurPyVb7SWX5Pm6rtPzcdaAPJPC+h+INZ+HPhK1u/B1h51lpVoltff2o9rdwbYU6bYd0bf7Ieu++&#10;H0HjC2jvYfFD2ksaMv2KSGXzZnTnd5rbEX+791R3ruKKAMzxL/yAb3/rma8qr1XxL/yAb3/rma8q&#10;oAKKKKACiiigD2iiiigAooooAKKKKACiiigAooooAKKKKACiiigAooooAKKKKACiiigAooooAKKK&#10;KACiiigAooooAKKKKACiiigAooooAKKKKAMDxX4lt/C+ktfTRy3DNKsENvbrulmkZgqovvuNcfqf&#10;xLuovD2sTHS5NI17TGg8zTr7bKdssqqrq8bbWVvmxz95TnpWn8T5k0200DV58/2fperxXV4f7kZS&#10;WPef9lGkVv8AgNcB4+vrHxjH4v1LTLhbrSY9PsdNa9tJfkklN1vZFdf7iuv/AH3QB7D4q8QweGNE&#10;uNTnjeaKBkVli+98zKvH/fVZHiT4maJ4T1D7DfPdmaOLz5zaWcs6W0X/AD0lZFIVa888Y6l4O0Xw&#10;jrmjaX4ga41KS5t4msb7U5bibes6fIiSvu/75rpdP17SPDXif4hDW7mG0Z54r/NywXzbT7HCmVz9&#10;4B4ph+FAF3xT8RZfBeofb9Ut45PB00KNHq1rl2gk/wCmq/xK3y7WX/69bnhXx5oXjRbgaLqK3/kK&#10;rSbVZdu7lfvAV4vHJeeGPCWga5qmi2mpReHfD0Tx2d5rCq8DpDud/I8n/W/wfe/gr1/wb4o1PxA0&#10;v23TLGyiEavF9l1IXTtn+8uxdtAG54l/5AN7/wBczXlVeq+Jf+QDe/8AXM15VQAUUUUAFFFFAHtF&#10;FFFABRRRQAUUUUAFFFFABRRRQAUUUUAFFFFABRRRQAUUUUAFFFFABRRRQAUUUUAFFFFABRRRQAUU&#10;UUAFFFFABRRRQAUUUUAZ+ranZ6Rp1xeahcRWtlAm+WWdtqKv+1muI1zxHouv+Arq50W3i8RaVbzx&#10;/abTTnKsqLKjvtVf4lX5tvG78aufFPyDD4YF4B/Zza5a/ad33f4vK3f9tvKrI1qe9s/iH4lfw7FD&#10;Jqr6JaiRZW2xeeZpVhd/91dzH/ZWgDoL7xton/COWuu27w6taTXVrBG8LK/zzXCRLz/stLVPxb4l&#10;8Fw6/Daa1bx3+q2CpcR/8SyW6e33fdfciNtzt61xSfCzQ7vVtQs7e2juvFNhe6ZqVzrt4fnuHE6y&#10;Nt2/c+WJl2rj79drpV1BYfEPxtd3MiQwRWdg0ssrbVVVWc7j7UAc9rX/AAidp4nlufE/hfRotG1J&#10;Ip7PXrmwXa7svzJcM6jy2/u7sZ6fert/DWi+E7OWW48PWWkQTOu2STTIolYr/wAAriPE+q+GfGuu&#10;JDq3i/Rm8JwQK7afHqSKbyfc2RPhv9Ui7fl/iL/N9wCuu8G/8IRBPcw+FG0RJgq+cukeTu2r03bP&#10;60Ab3iX/AJAN7/1zNeVV6r4l/wCQDe/9czXlVABRRRQAUUUUAe0UUUUAFFFFABRRRQAUUUUAFFFF&#10;ABRRRQAUUUUAFFFFABRRRQAUUUUAFFFFABRRRQAUUUUAFFFFABRRRQAUUUUAFFFFABRRRQBQ1XSr&#10;PXNPmstQtoruymXbLDKu5HWubT4W+E49L/s4aFaPaeb55V13FpMY3MxO5j9a7OigDiv+FNeCN7v/&#10;AMIxp+5/vHyq6P8Asq1+03c5tovNukWOaTHMirnarfTe351pUUAcp4h+HWg+I9KlsJ9MtoIZWRme&#10;CBFc7WVv7v8As1s2eh6fp0jyWtjbWjsu1nghVP5VpUUAZniX/kA3v/XM15VXqviX/kA3v/XM15VQ&#10;AUUUUAFFFFAHtFFFFABRRRQAUUUUAFFFFABRRRQAUUUUAFFFFABRRRQAUUUUAFFFFABRRRQAUUUU&#10;AFFFFABRRRQAUUUUAFFFFABRRRQAUUUUAFFFFABRRRQAUUUUAZniX/kA3v8A1zNeVV63qtkdR064&#10;tlbYZU27q5D/AIV1P/z+Rf8AfFAHJ0V1n/Cup/8An8i/74o/4V1P/wA/kX/fFAHJ0V1n/Cup/wDn&#10;8i/74o/4V1P/AM/kX/fFAHeUUUUAFFFFABRRRQAUUUUAFFFFABRRRQAUUUUAFFFFABRRRQAUUUUA&#10;FFFFABRRRQAUUUUAFFFFABRRRQAUUUUAFRum9WVvutUlFAGf/Y1r/cl/7/v/APFUf2Na/wByX/v+&#10;/wD8VWhRQBn/ANjWv9yX/v8Av/8AFUf2Na/3Jf8Av+//AMVWhRQBn/2Na/3Jf+/7/wDxVH9jWv8A&#10;cl/7/v8A/FVoV5z8RbqW68UeFtEk1K40nTL/AO0yzXFrIYnmliCeVB5n8O7e7ev7qgDtv7Gtf7kv&#10;/f8Af/4qj+xrX+5L/wB/3/8Aiq86+Itk7+OfCKRa7qlq+pTvaS6dY3jRbo1hkk8/auPusqhvZq0v&#10;AC3mn+NPFukyapf6jaWa2bwf2hL5rLvR93ze5WgDo9c06G00i5li82ORU+VvPf8A+Krz77fc/wDP&#10;zL/31Xp3iX/kA3v/AFzNeVUAT/b7n/n5l/76o+33P/PzL/31UFFAE/2+5/5+Zf8Avqj7fc/8/Mv/&#10;AH1UFFAHtFFFFABRRRQAUUUUAFFFFABRRRQAUUUUAFFFFABRRRQAUUUUAFFFFABRRRQAUUUUAFFF&#10;FABRRRQAUUUUAFFFFABRRRQAUVg6/wCJ9O8MPYDUJvs639yLaORx8nmFSV3N0XO2t6gAorO0vUbf&#10;U7fz7WdbmLzZYt69NyOysv8AwFlZfwqC/wBettO1fTNOm3faNR80QYX5fkXc26gDYrlfEtvbaxda&#10;fo194f8A7a0u8837RLIsbw2xVcruVju+Y8LtHHfFbWk6vaa7plrqFhMtxZXMaywyr911bpUt3eQW&#10;FtLc3MqxW8a7pJZDtVVoAxfD/gDw74VuJJ9J0e0sLiRdryxxfMV/u7uv61sR2FvFczTpCi3E+3zJ&#10;APmbb93P0rkR8X/D06+ZbPqV9AOlxaaXcyxP/uuqbW/A1ueGvFek+KbSS40u/jvViOyVBlXjb+66&#10;thlPs1AFzxL/AMgG9/65mvKq9V8S/wDIBvf+uZryqgAooooAKKKKAPaKKKKACiiigAooooAKKKKA&#10;CiiigAooooAKKKKACiiigAooooAKKKKACiiigAooooAKKKKACiiigAooooAKKKKACiiigDlfH+r6&#10;VpPh2ddXsv7TtrlltY9PWLzGupG+7Gq9815/4e8G+KtH1GK0/wCE0fw5DdRNLaeHwi6j9nRdu799&#10;KNx2bl6fLXYz+EvFktzJJD45kgiZtyxf2XA+38a56z8J614m1OPVrb4iSXF3pbXOn+YmlwYiYsnm&#10;oy/WJaAL/wAORrPh74cmMWMmraomq6jvSVltml3X8/7054G/7/8AwKqlxrGual8SfBS6poH9jxK1&#10;7sb7Yk+7/R/9mux8Jx3drptw1/rw191ndWuvJjh8radrIQvHysrVneJjaSaz4W1ttQiW1t7l4F2D&#10;zBLJOvlIFK/7VAHJeHdU1Xw14u1Lw/4X00eIfDcN0zTyGXyE0mVm3PArN/rfv7tq/c3ba6r4m6h4&#10;cvdBvfD+t69Y6NLdwBl+0zoj/e+VwrfeG5f0rQ8B6Jp/hzw3b6bYXn29LZ5Emu2ZWaWfe3nO5/v7&#10;t273rM8WeENQ1O+lvk8U/wBl2aR/6l9PtpkiVfvfPIpwPr0oA4W8+OGoaRf6dpx1fwTqv212iW/i&#10;1Z4Ei2o7bpU2vt+7/erqfhq9pqWv6zrDeI9H1vWLyGCKWDRpFMUEcRcqD8xd2Pmt8zfSuf8A7O0/&#10;/orGlf8AgLpv/wATXWfDyzjivLmS38X2niWJYlV4rSG2QRf3WYxf7rY/+tQB13iX/kA3v/XM15VX&#10;qviX/kA3v/XM15VQAUUUUAFFFFAHtFFFFABRRRQAUUUUAFFFFABRRRQAUUUUAFFFFABRRRQAUUUU&#10;AFFFFABRRRQAUUUUAFFFFABRRRQAUUUUAFFFFABRRRQB4ZAt0nhK28fnUdQbWZb6KdoftDfZ/s7X&#10;Xl/Z/K+5jyn6/e3/ADda0tS0nVte+IF/ceCrweH5oXWPWdSlHnW11Jt+WIQcb5UXbufcu0YX5v4d&#10;1PhWY70RjWrr/hH1vxqUei+WuxZ9/m/f+95fm/Ns9abqngvxdFHbnTvGl+8jXMXn+ba2q/ut3zsP&#10;3P3ttAHJ2uj3p8JaZoetFpU1TxddRXx8ryluY/OuJfu/3XaJf+AtVTxTBF4O1zU7DR9N3afFqWia&#10;jHptlsRfPluJlZI1JVULeRGx56ua9JufAsur+HJdN1bWr2+m+0LdQ6g6xRzW0iFWRl2qFyrLnpWZ&#10;P8NZbe2h8rUJNR1SbV7XUry/vVVWlWJ0+VdihVCqvyrQBz9t4m1Lwf4vlTTtDvdQXXAb+88PxyQ/&#10;atOk+75xct5W2XZ93f8Ae+7/ABV6H8QrM6j4B8SWkY3PcaZdRL/wKJxSeGvCqeHbrWrtpzdXuqXz&#10;3Us7D5gvCxR/7qIqqKyfGsF/psF5rEvjGXQNJiQebF9ihlSLOFL72XdQBS09PClh4C0LWbjRtPaC&#10;6gsURls4mbfO0Uadv70q122m6Lp+krIbKwt7LzPv+RCqbv8AvmuAu/hnq2r6NbWH/CaSf2aklvcQ&#10;RQabaoi+VKksW3av3dyLXSeHLPUrHULmLUPFL65JGq7rV7WGJot33WOzFAG14l/5AN7/ANczXlVe&#10;q+Jf+QDe/wDXM15VQAUUUUAFFFFAHtFFFFABRRRQAUUUUAFFFFABRRRQAUUUUAFFFFABRRRQAUUU&#10;UAFFFFABRRRQAUUUUAFFFFABRRRQAUUUUAFFFFABRRRQAUUUUAYviHxDbeGrOK7u93kyXMFrvRfu&#10;tLKsSM3P3dzii38RWlxca1DDl5tKcJcLj+JoklA/75dayPiTd6fZeDNU/tG0bUbe4VbVbKNtrXEs&#10;rhIol54ZndRn8a8s8H6Lq+m67dN4g1iG5ex1tf7R1CeVYl2NpCIq/P8Ae+Z1X/a+/QB2Nv8AFDxE&#10;+gaRrs/he0g0nUZLJEmTVN8ircyxojbfJGf9avGa9C1a4srLTLufUZIorGOJmnefGxY8Hduz/Div&#10;JYdAs4NC0rRJ/iVp91pGnPZsltstkZltpYnVd27j/VLXb+INF8V6ldTrYa1pFvpkqBfsl7pLTt/t&#10;5bzlDA/7tAHA+GtC8U3cwvPA123hPwlJhoLLVo/tSyr/AHooOGt1/wBnf/wBa6j4e22r2vjnxoms&#10;3ltf3W2y/wBJtbVrdGXyn/hLN/6FV7+xfiH/ANDRoX/gll/+SK1PD2n+J7S6lfXNX07Ubcr+7jtN&#10;Pe3ZW/3mlegDV8S/8gG9/wCuZryqvVfEv/IBvf8Arma8qoAKKKKACiiigD2iiiigAooooAKKKKAC&#10;iiigAooooAKKKKACiiigAooooAKKKKACiiigAooooAKKKKACiiigAooooAKKKKACiiigAooqN92w&#10;7cb/AOHNAElFUP8AiZ+tr+TUf8TP1tfyagAvrG21FI1uYUmSKVZU3DdtdeVb8Kq3fhzS9SWUXWn2&#10;t0s7iSUTwq/muq7VZs8HA4FWv+Jn62v5NR/xM/W1/JqAMz/hX/hj/oW9I/8AAGL/AOJroqof8TP1&#10;tfyaj/iZ+tr+TUAX6Kof8TP1tfyaj/iZ+tr+TUAQ+IYXm0S6SJGdmT5VWvOf7Hvv+fOf/v01eg6l&#10;ealp1hPct9lfyl3Yw1c3/wALBvf+fe3/APH6AML+x77/AJ85/wDv01H9j33/AD5z/wDfpq3f+Fg3&#10;v/Pvb/8Aj9H/AAsG9/597f8A8foAwv7Hvv8Anzn/AO/TUf2Pff8APnP/AN+mrd/4WDe/8+9v/wCP&#10;0f8ACwb3/n3t/wDx+gDvqKKKACiiigAooooAKKKKACiiigAooooAKKKKACiiigAooooAKKKKACii&#10;igAooooAKKKKACiiigAooooAKKKKACiiigAooooAKKKKACuT8X+LJdBmsLDT7FtT1jUC/wBntBJ5&#10;a7E275Gbnaq71z/vCusrhvGmii+17Qriw1q30bxHbidLIXKLKt1GyqZYmi3Kzj5UY7T8u3NAGLP4&#10;y8eaf4gsrC98P6IiXzMls66nLsmkVWfy9xh+VtqO33f4TXT+EvF3/CQy3tpc6fcaRq1iy/arG4YM&#10;UD/ddWXh1ba2GHdWrLsPCPiDU9a07UvEuqWVwumSNPbWOl2rRReayunmMzOzN8rv8vT5q0vCvhW5&#10;0XUtV1bUr5dQ1TUPKjkkjjEccUUe/wAqNV9vNfryS1AG34l/5AN7/wBczXlVeq+Jf+QDe/8AXM15&#10;VQAUUUUAFFFFAHtFFFFABRRRQAUUUUAFFFFABRRRQAUUUUAFFFFABRRRQAUUUUAFFFFABRRRQAUU&#10;UUAFFFFABRRRQAUUUUAFFFFABRRRQBC8yxlVZgrMdqhj96pq4/4gaHo+teHmn1a6Olx2DfaotSWT&#10;yntHX/lor/0/irjvDPjf4h3u9IvDdvr2l7cW2szy/wBlvOuPv+Q+5v8A0GgD2GondU+8du6vP/EW&#10;u6+fDelWrwpoOt6vqK2AaG4W58hPnd2ViuC3lRPj5fvfnXG+LNQ1rRdQTw8biTxDeafrGmXtjNqE&#10;qxNLFM8q7JWRf4Ggf5tn8S0Ae71n3GmWtxdwXMlvDLcQbvJlaPLx7vvbW/hzXksuseLL/wAOa542&#10;m1NtOOjT3JTQrbbLayx2rstwjuyhmZ2il2t8u35eK7vWdY8WQ3+NH8P2Go6eUVlnudTa3c/8BELU&#10;AdWjq/3W3VJXh3hK+1nU9F07RLa4/sa/1PX9bnvLi1ZZWtoor2bzUiZlwW3Oq7tv9412XhKbVNC8&#10;W6h4c1HVZtZg+yJfWN3eBBOF8x0kjbYq7tvyfN/t0AdZ4l/5AN7/ANczXlVeq+Jf+QDe/wDXM15V&#10;QAUUUUAFFFFAHtFFFFABRRRQAUUUUAFFFFABRRRQAUUUUAFFFFABRRRQAUUUUAFFFFABRRRQAUUU&#10;UAFFFFABRRRQAUUUUAFFFFABRRRQB5l4i07xf4haOK78MeH76ztrpbqAS6tOuWX7rsv2cjj+7zTb&#10;bxd4+utbvtNTwzoSy2ccUjTNq821vM38L/o/bZ/48tZ2n+KPESWum+LptRhOg6jqcVr/AGT5K7Yr&#10;aWfyIpPM+95m5o2bnb8zexrH8H+JfE9/aaV4b062fSDeXWoypr0ssVx+4iuH3bYv72541+f3oA7f&#10;WdI8UeItAjmuLXTtO8QadfJeWKw3LywSbeNrNtVl3q8i9ON1cv4j8Fa7rDx6lqW6z1W/1nT1YaTL&#10;532G1hL7cO69d0srFtv8YruPAmp6hdrq2napOLy90m7+ytdpFsE6NEkqPt/hbbLtb/aU1xfirWNS&#10;8E+KbpfCd3L4hv75/tVz4XkDSlCx/wBasv8Ay7q2P4/l/u0AWJPhz4jtrDVPC9vfwXnhrVp5ZJ9Q&#10;vZf9NiSU7rhNqoEbezMVI27d3fiuy1zwbc6tevcxeJ9a0oMoUW9jLCsS4/34mriLvx/4tvYdAabw&#10;3/YUFzrFrbz3UWqQ3SbDNteP5PU/LXpniDTZta0S9sre+m02aeIpHdwf6yJv7y0AeZeG/BOtWmgW&#10;13YMDrula5qzRHVfkN7BLdzbt7qvyb12sGVf4VrrPCui6w2vaj4h8Qpa21/PAlnbWljK0qW8Cs7f&#10;eZU3MzNz8o4Vaq6V8Q20WSPTfGhi0TU1+Rb2T5bK7/24pT8q/wC45De1XvDWvy6v408S2y3aXWn2&#10;qWjW3lFWVdyOXww69KAOg8S/8gG9/wCuZryqvVfEv/IBvf8Arma8qoAKKKKACiiigD2iiiigAooo&#10;oAKKKKACiiigAooooAKKKKACiiigAooooAKKKKACiiigAooooAKKKKACiiigAooooAKKKKACiiig&#10;AooooA8hsfCPiMRaZ4TuLCAeH9P1NbxdVWdfnt4rj7RBF5XDbtyxq38OFOKy/CPhXxPYWWleIdOu&#10;pNRntLm+QaHdhLdfIluH3AS7N+75I2G+vcqKAPNIbXVdD8M63qd59ps9Y1a9+0NHpNt9vayO1IlR&#10;V2/P8kfzNj7ztXH299rdvc3N1Dq/iqG6unVriVfBw3S7V2ru+T0r3uigD5+0b+1NFsI7ODWPFbWs&#10;c73XlSeEd3zvK8jc7f7ztXqmu+LNT0q/ltrbwjq+pxKBturRrfY3/fcytx9K62igDz248barewvD&#10;cfDzXZ4m+9HK1myN/wCRqn8Bi1tbm9itPAtx4SjlXzpJGit0WVv+2TtzXd0UAZniX/kA3v8A1zNe&#10;VV6r4l/5AN7/ANczXlVABRRRQAUUUUAe0UUUUAFFFFABRRRQAUUUUAFFFFABRRRQAUUUUAFFFFAB&#10;RRRQAUUUUAFFFFABRRRQAUUUUAFFFFABRRRQAUUUUAFFFFABRRRQAUUUUAFFFFABRRRQBmeJf+QD&#10;e/8AXM15VXqviX/kA3v/AFzNeVUAFFFFABRRRQB7RRRRQAUUUUAFFFFABRRRQAUUUUAFFFFABRRR&#10;QAUUUUAFFFFABRRRQAUUUUAFFFFABRRRQAUUUUAFFFFABRRRQAVG77EZj/D6VJRQBQ/tiP8A543P&#10;/fh/8KP7Yj/543P/AH4f/Cr9FAFD+2I/+eNz/wB+H/wo/tiP/njc/wDfh/8ACr9FAFD+2I/+eNz/&#10;AN+H/wAKP7Yj/wCeNz/34f8Awq/RQBQ/tiP/AJ43P/fh/wDCj+2I/wDnjc/9+H/wq/WZbavZ3mqX&#10;unwTrJeWio00X93dnb/6DQBFeapavay/aYZvs+35t8DVifbfCv8Az7j/AL9NXQeJf+QDe/8AXM15&#10;VQB2v23wr/z7j/v01H23wr/z7j/v01cVRQB2v23wr/z7j/v01H23wr/z7j/v01cVRQB7RRRRQAUU&#10;UUAFFFFABRRRQAUUUUAFFFFABRRRQAUUUUAFFFFABRRRQAUUUUAFFFFABRRRQAUUUUAFFFFABRRR&#10;QAUUUUAFFFFABRRRQAVzvijwhY+LIoI7mS7t5oH3w3VlcPBLE2OzL/XNdFWFf6XcXeq6berqV1aw&#10;Wfm+ZYxbfKuty7Rv+Xd8n3l2kc9aAOb/ALK8b+GpM2WpW3iuyXnyNTH2W6+gliXY3/AkqHwAuq33&#10;jLxZquoaPd6Il0lnFHDeMrFmjV9xRkdlZfm7V6PRQBmeJf8AkA3v/XM15VXqviX/AJAN7/1zNeVU&#10;AFFFFABRRRQB7RRRRQAUUUUAFFFFABRRRQAUUUUAFFFFABRRRQAUUUUAFFFFABRRRQAUUUUAFFFF&#10;ABRRRQAUUUUAFFFFABRRRQAUUUUAcrba1dt8SNR0liosYtKtbpBjnzHmnVv/AB2Jaxrjx5q93qV/&#10;B4c8NSa3bWE7W891LeLbI0q/fSIPnft+6Sdq7s81R1nwqniX4v6gH1PVtOEWh2R/4ll41vu/0i6+&#10;9t+9VLwn4t0z4X6feeG9flu7a4tLu4kt7iWCSX7dFLK8qOrKp3t8+1v4tymgDv8Awt4mtvFujRah&#10;BHLblnaKW3uF2ywSK2143HZlbIrnZ/FPiLX9W1Gy8N2NhFbabP8AZZ9Q1KZirSbFZkWFBu+UMvLM&#10;vtmo/BuqW/h7w9quu6266Jb6rqct4sV6/lNCjbFiV8/dZlQNt9XxWFquqeB59auNV0z4gRaHf3RX&#10;7TJYX0Plzuq43vG6sm7bxux6UAbeoeKfFfg3yrzxBa6TfaR5qRXF5pplilg3MFVvKfduG5v71bvi&#10;bW7vTvEvhG0tyog1C8ninGPvItrLIuP+BItcDFfeDLq8tZ9c+JP9vJayLLFbXd5bxQBl+ZWdIlTd&#10;t/2/xrovifpC654h8DWTXl3Y+ZqU/wC+sp2ilX/Qbj7rCgC9q/jXVYfFN3oukeHxqstnZwXc0rXq&#10;wbfNaVUX5lOf9U1WfCXjK81/VNV06+0g6Pfaf5W6NrhZ1YSqzL8y/wC7WF4E8Pf8I38TfFlut/f3&#10;6tpemN5uoXLXD/629+Xc1a3hmNk+I3jR2Q7XWx2tj72InzQB0fiX/kA3v/XM15VXqviX/kA3v/XM&#10;15VQAUUUUAFFFFAHtFFFFABRRRQAUUUUAFFFFABRRRQAUUUUAFFFFABRRRQAUUUUAFFFFABRRRQA&#10;UUUUAFFFFABRRRQAUUUUAFFFFABRRRQB5vJ8U/B2n6xdXh+1x3Kt/Z898NNn8r91K67DKE2YVmfv&#10;Vi78VeItV1vUrLwzpVjPBpkvkXN1qV08KtLtR/LjVEb+F1+Y8e1cTqviPSk+D3iDT21OzTUP7Sv1&#10;+yeevm/8hKX+H71WNf10aL8RrmDw/wCLtK0uPVLSW/vlvNs8S3MRiiG3512s6/8AorpQB1kHxJif&#10;wxc6hfabPBqdrfDTZNKQrJI10duyONuFbcHVg391qpT+P5Hit4Dpf9k6vHq9nY3lhchZSI525dWX&#10;5WDLv+b/AGWrldBu7cfDbwb4qe7/ALUk/tK21rXrlHV/Lknt2WVmVfurEZV+X+FE9qh8WTJ418QX&#10;2q6JfFLCW90TTotSstjbpYridmeJ2+VtvnqtAHcar8TLfSptSx4Xv7jT9OuxZT6hF5BiV/k/h37+&#10;N6/w1r+Krz7P4q8FRG3il8/UJ03uPnixZztlfrtwa8+vNMn034b+N7SW7udTlTXF3XNzs82X5rf7&#10;2xVWuq+J2nT6x4j8C2sOoXWkyvqU+26tNnmr/oVx03oy0ASX3xVTT769QaBqMtjZ6hHps+oK0XlL&#10;K7RKvy79/wDy1X+Guos/EVveeJdR0ZY3S5sYIJ3Y/dZZTKF/9FNXkE1u2h+BPGkVzeXOoC18VWss&#10;t1cqrSsiy2TszbEx93/Zrs/AuvWfiL4ieK9R065+1WLWGnxLLtZV3q11u+9/vLQB2niX/kA3v/XM&#10;15VXqviX/kA3v/XM15VQAUUUUAFFFFAHtFFFFABRRRQAUUUUAFFFFABRRRQAUUUUAFFFFABRRRQA&#10;UUUUAFFFFABRRRQAUUUUAFFFFABRRRQAUUUUAFFFFABRRRQB59a6n8PdW8SXGnQDQrnWop5BKggi&#10;Myyr9/dxnd96sabW/CiXutC58LWd3cW+r/2dbJZ2MU8945tYp2fG3t5jZ/3afodxaab8LPGN7d2U&#10;V9b22o67cS2sv3Z9l7cPt59dtYmh+D5rHXNavfDljY2cmna2t/bWcn+j28sU2mwRyIrIvy/MrfNs&#10;/hoA9F8D6houqaZcNo+nDTEjnaK5s3tlgeGUBdyOg/i27T/u7a17/QbLUoLaCaJfKtbiO6iRfl2y&#10;I25T+dYvgbRNQ03+2NR1NoBqesXgu5YLY7o4gsMUSpu6t8sS84/i6V2FAEexfQfNVC90i0vb7T7u&#10;aMNcWMrSwNu+47I6N/467Vp0UAQJAseSiqm5tzYH3qnoooAzPEv/ACAb3/rma8qr1XxL/wAgG9/6&#10;5mvKqACiiigAooooA9oooooAKKKKACiiigAooooAKKKKACiiigAooooAKKKKACiiigAooooAKKKK&#10;ACiiigAooooAKKKKACiiigAooooAKKKKAOW1LwB4d1fSG0y+0i2vbF7qW88ib5l82V3d3/4Ezt/3&#10;1Wd/wpDwJ/0K+nf9+67qigDF8OeE9I8JWklto2nw6bBJIZXihXAZvWtqiigAooooAKKKKAMzxL/y&#10;Ab3/AK5mvKq9b1Sz/tGwmtt+zzV27q5X/hXjf8/3/kKgDjqK7H/hXjf8/wB/5Co/4V43/P8Af+Qq&#10;AOOorsf+FeN/z/f+QqP+FeN/z/f+QqAO3ooooAKKKKACiiigAooooAKKKKACiiigAooooAKKKKAC&#10;iiigAooooAKKKKACiiigAooooAKKKKACiiigAooooAKidFdGVvutUtFAFD+xbL/n3T8zR/Ytl/z7&#10;p+Zq/RQBQ/sWy/590/M0f2LZf8+6fmav0UAUP7Fsv+fdPzNH9i2X/Pun5mr9ecfEXOq+K/C2g3V7&#10;cWWkX63Usxt52geeWLyvKg3LhvmDyPwf+WVAHcf2LZf8+6fmaP7Fsv8An3T8zXjt5aW1j8SbTwWm&#10;vX9v4amtjdzW322betz/AAQCfdvVXTdJt3/8sv8AbrrPh9IbHxV4l0O21C51HSbCK1kja5na4a3l&#10;k87zbfzWJZtqrE2GOV82gDo/EGlWtto91LHCEdE+Vs15350v99v++q9T8S/8gG9/65mvKqAHedL/&#10;AH2/76o86X++3/fVNooAd50v99v++qPOl/vt/wB9U2igD2iiiigAooooAKKKKACiiigAooooAKKK&#10;KACiiigAooooAKKKKACiiigAooooAKKKKACiiigAooooAKKKKACiiigAooooAKKxY/EEEvie70MR&#10;v59vaRXrSfwbJWlUfrE1Utf+InhnwreLZ6vrljp90yb/ACrmdUbb/exQB09FVra6ivbeOaCRJYZF&#10;3JIh3Ky/Wud1z4i6Hod9/Z81xPeals3NZ6faTXUqr6ssStt/4FigDq65PxTpJ8Q3Nhpl7odtrOiT&#10;vI15Lcyr/oxUfutqEZcs3v8ALUFh8UNEv9UttOkN7pt7cMEgj1OymtfNfuis6hWb/ZBzXSahqFtp&#10;Nhc3t3MsFraxtNNI/CqijczfhQBkWvw+8N2+hS6NHolj/ZcrF5bTyVZGf+8wxy3vWlo3h/TPDdkl&#10;npdjBp1op3eVbRhE/IVzD/HHwGn3vFGn/wDfytrw34z0Pxf9obRtSg1EQbTJ5Jzt3fdz/wB80AXv&#10;Ev8AyAb3/rma8qr1XxL/AMgG9/65mvKqACiiigAooooA9oooooAKKKKACiiigAooooAKKKKACiii&#10;gAooooAKKKKACiiigAooooAKKKKACiiigAooooAKKKKACiiigAooooAKKKKAPLdYuPEMPxe1D+wL&#10;LT7tm0Kz83+0Lp4tv7+6xjajVa+ENrFdaDq15eQQvrlzq14mq87z5qXDqqZP8KxbAv8As7a6qPQB&#10;F4wvNcEu77RY29l5OPu+XLK+78fN/wDHa4bx3b+ArXxHI2pyXkWqzxK11Do8t0Hkjz8rzrb/AMI/&#10;vPQBtfCeOG00rWbWzOdItdYuorEr9wRhvmRf9lJfNX/gFVV0zxH4O13V7vStMtvEGn6tc/bXRrr7&#10;PdxSiJE2/MpV1OzjldvvWnbQaBqngSD+ydTGl6BFEGiutMuhbrEik/xj7o/vVzT6Zon9mWF/a+Mf&#10;EGo2d5dxWcU9nq/mp5jNtXn69aALWuaf4p+IVrHpt5oVt4d0vzoriaea8We4/durBI1QbUb5fvb+&#10;K6X4laXc6z8O/FemWUQuL280q6t4Iv7zvE6qv51zs/h/w/bXwtJvHurRXatt+zvr2193pt61c8X6&#10;bM3iLToj4r13S21WVre3trEW/lB1ieVvvxM33UagDC8Wa3rOtaTplvb+BddSS21Gyujv+y/ciuEZ&#10;v+W391a73w9r1xrCXHn6DqGjCLAX7d5X7z/d8t2rj9S0SLR5/I1H4qarYysu/wAq5uLKJtv/AAKG&#10;tvwTYxJPcXEHjS88URhfLaOae3lWJv8Atki80AdF4l/5AN7/ANczXlVeq+Jf+QDe/wDXM15VQAUU&#10;UUAFFFFAHtFFFFABRRRQAUUUUAFFFFABRRRQAUUUUAFFFFABRRRQAUUUUAFFFFABRRRQAUUUUAFF&#10;FFABRRRQAUUUUAFFFFABRRRQB8/ar4O0x/htrviR0uhrSaleul19sn426hKq/Lv28LXUDXp/h947&#10;8QWcuh32sjW3/tWCbTI0eVUSKKJ0l3svCtt2+z1evPg+13bXdj/wlWsR6RdXUt0+noLfyf3szysn&#10;+q37dz/36qy+B113X9S1OPx5rCXWnvLYTBVt1S2SXypWj+aI/wAPlUAYFhbjWvC2gXt3AINL8XeJ&#10;YtVaz37kWBojLErZ/vtFEzL/AHnaovHccui+NdTttHs45Q93oV79kVvKV7lridW+b+HcsUP/AHxX&#10;eaD8N7K38CxeG7jUr7VtLiWNbSWZkSWBIgnk+U8Sp9worK3Wkk+GcFrZwRWl5cS3f9q2upXF5qEn&#10;nTT+U6fKzYz9xdq+lAHBX9r9v8A+Nr/UdGtrPVv7cXcu5JWi+a3/AOWu2u0+J13qFn4h8DTabp6a&#10;lerqU+23kn+zq3+hXH8W1q6K58Fabd2Oq2UqO1vqVyLyf5ur/J/8aWqXiuKB/FfguSS58qWPUJzF&#10;FtLecxspwU/2fly3/AaAOZ8IwXHiL4o+KZfEfh60s7mPStMWOB5Euvk869+fdtHX/wBlrb8GWFtp&#10;/wAQ/G0VtBHbxbbD5YlCr/qn9K3oNM0+08U6hqYuV+33lvb2ksTSD7kTSsvH/bdqnsdGs7PW9Uv4&#10;SRd3yxefk/3Ayp/WgCXxL/yAb3/rma8qr1XxL/yAb3/rma8qoAKKKKACiiigD2iiiigAooooAKKK&#10;KACiiigAooooAKKKKACiiigAooooAKKKKACiiigAooooAKKKKACiiigAooooAKKKKACiiigAoooo&#10;A8i8JaW76Z4h8T3fiPUrWeDUdWXzZbt5be2iiup1X9w3yfIi+lcsbJbbVdVXxJcHW9Eg8T/aNSlN&#10;r8h3aVb+Q8sSj7u72+9trvtR+HepT+CdV0Cx1qOx/tS8vp57lrMS/urmWV2i27/vL5v3v9moNL8A&#10;eMNLuLue28X6ek1yVadv7F+8VRUX/lt/dRaALPwjiiitPED6faPZ+H5dTZtKiaJolaPyot7qrY2q&#10;0vmFfavRqwvDmn6vp9lKms6rDq87OWWWGz+zhVP8O3c1btABXnHxOvrrSvEPga5tNOuNWnTUp9tr&#10;bSIrt/oVx/fZVr0eua8QaHPqniHwzfRPEkel3ktxKrfeZWt5Yvl/4E4oA8em0uz1nQvE2vXuhRWO&#10;sp4tslV544nuIP8ASLL5N6H/ANm/ir1HQv8Akq3i7/sHaZ/6FdVJefD2yv8AS9bsJp7jydV1BNSZ&#10;4ZNjxSKYmXa3s0K1Z8L+Crbwxfahere3+oXV+kSSy38/mvtj37VH/fbUAaviX/kA3v8A1zNeVV6r&#10;4l/5AN7/ANczXlVABRRRQAUUUUAe0UUUUAFFFFABRRRQAUUUUAFFFFABRRRQAUUUUAFFFFABRRRQ&#10;AUUUUAFFFFABRRRQAUUUUAFFFFABRRRQAUUUUAFFFRPvKOF4b+GgCWiqHk6h/wA/cP8A4Dn/AOKo&#10;8nUP+fuH/wABz/8AFUAX6KoeTqH/AD9w/wDgOf8A4qjydQ/5+4f/AAHP/wAVQBfoqh5Oof8AP3D/&#10;AOA5/wDiqPJ1D/n7h/8AAc//ABVAF+iqHk6h/wA/cP8A4Dn/AOKo8nUP+fuH/wABz/8AFUAR6/DL&#10;caPdRRr5krJ8qrXnv/COap/z5Tf9813eqzX+nafcXP2mF/KXdt8j/wCyrk/+E71L+7D/AN80AUP+&#10;Ec1T/nym/wC+aP8AhHNU/wCfKb/vmr//AAnepf3Yf++aP+E71L+7D/3zQBQ/4RzVP+fKb/vmj/hH&#10;NU/58pv++av/APCd6l/dh/75o/4TvUv7sP8A3zQB6NRRRQAUUUUAFFFFABRRRQAUUUUAFFFFABRR&#10;RQAUUUUAFFFFABRRRQAUUUUAFFFFABRRRQAUUUUAFFFFABRRRQAUUUUAFFFFABRRRQAVx3izxLf6&#10;brGlaNpNrDdarqKyyq11LsiiiiKeY7BfmbHmphR/ersa4jxtp2kavquh2Vxqkuka+zSvpU9rJtny&#10;igyhf4WXb95WGMfhQBUu/EPibWtd1aw8PwaZbWumSi3mv9S3yl5zEkuxYk2cKHX5iwq/4P8AEuo3&#10;+q6po2tWkNrrOnrFM7WjM0E8Uu/ZIu4bl5icbSeq/lgR/Drxfaa1NqFr41jie52/aSNIX9+yjarM&#10;u/bu2/KWXbwi11HhfwkPD73tzPf3OqapfurXN9dbQz7OFRVXCqi5bCj+81AGv4l/5AN7/wBczXlV&#10;eq+Jf+QDe/8AXM15VQAUUUUAFFFFAHtFFFFABRRRQAUUUUAFFFFABRRRQAUUUUAFFFFABRRRQAUU&#10;UUAFFFFABRRRQAUUUUAFFFFABRRRQAUUUUAFFFFABRRRQAUUUUAFMDK3Q9KfXkHiiW68GeK7iTwh&#10;I+oa5qR+0XvhsJuil52+fv8A+WDHpub5W2/dzzQB6/UUnl/6xtvyfxN2rxe48TeKote8W3cmk/2X&#10;q1voemvb2cU4vFy1zdb34Udv/QK9K+ISs/gLxKqjLtpl0F/GJqAOi60bq8A0aS6h0WFHfxyrxWMV&#10;3In9qWS7Ytvyv9/5V+V/++a6j4QJdf254vknj1eNZpbVojrMqyyuvk/3kLLt+lAHoviX/kA3v/XM&#10;15VXqviX/kA3v/XM15VQAUUUUAFFFFAHtFFFFABRRRQAUUUUAFFFFABRRRQAUUUUAFFFFABRRRQA&#10;UUUUAFFFFABRRRQAUUUUAFFFFABRRRQAUUUUAFFFFABRRRQAUUUUAZGvXmqWOntLpWnRapdZ/wBR&#10;Nc/Z1x/vbW/lXnepxeMZrLxAun+CLCxvtZhZJryPW137/K8tX/1X8Net15VD4bbxb468Ypc67rtp&#10;FYXUEUFtp+pywRKjWsTH5U/2t1AE+nX/AIy05o528C2D332aK2lujrS7pFQPt/5Zf3nb/vuo/H+i&#10;+J9Y1xX02w1H7HFGAr2XiH7Ekn+9F5TViad44+0/CnwQ6eIFl1y4utGhmIu1e4l3XUCzI38Xzru3&#10;fjXrHiDRx4h0S806S4uLRLqIxGa1k2Spn+JW7GgDw67+GfiW6nupZtG1eSS6tvsU7P4w/wBbAN/y&#10;N/o/3fmb/vqu8+F+g69od5crqlnf29qYkWL7Vrf29F28bUXyl20+08b3/hBVs/GkbwLECqa9bxM1&#10;pdL/AH22g/Z29Vf5f7rGrPgjxXB4m8YeKfsGqRarpluln9na2nWWJdyOX2laAOr8S/8AIBvf+uZr&#10;yqvVfEv/ACAb3/rma8qoAKKKKACiiigD2iiiigAooooAKKKKACiiigAooooAKKKKACiiigAooooA&#10;KKKKACiiigAooooAKKKKACiiigAooooAKKKKACiiigAooooAKKKKAMrWrvULSwaTTtPGo3Of9Q0/&#10;kD/voqf5VwunHxfpvibWNXTwlAx1NIFeD+2FwrRb1358r+JWX/vivT6KAPK4tJ1C2uY7qH4W6HFc&#10;RtvWVLyBXVv7wYRV0uu6/wCKLHUJINN8JjVLVQNt1/aUcJb/AICynpXX15N4m8S+IbTx06W2rLDp&#10;MGo6dZtYG1V/MWf753/eoA3f+Ep8bf8AQhxf+DqL/wCJq34TudYmvLkXvhK20CJ13+dFeRSmZv8A&#10;a2KPzrzDVviNdSteanZ6nbS61peh64XjidX8h1vYFi3J/up/FXoXha41uz8dapouq6y2sQQ6Za3k&#10;TPbRRMrPLOrfc6/6paAOr8S/8gG9/wCuZryqvVfEv/IBvf8Arma8qoAKKKKACiiigD2iiiigAooo&#10;oAKKKKACiiigAooooAKKKKACiiigAooooAKKKKACiiigAooooAKKKKACiiigAooooAKKKKACiiig&#10;AooooAKKKKACiiigAry/xR4P1u71fVdQ0+0huJW1DTr2CKW48rzVg++m7a22vUKKAPBb74fapLav&#10;pK6fa2usajoGspKytmLzJbqBkRpdv91q77wvp/iCfxtqet6xpltpccun29lFDBefaN5SWV2c/IuP&#10;9bXeUUAZniX/AJAN7/1zNeVV6r4l/wCQDe/9czXlVABRRRQAUUUUAe0UUUUAFFFFABRRRQAUUUUA&#10;FFFFABRRRQAUUUUAFFFFABRRRQAUUUUAFFFFABRRRQAUUUUAFFFFABRRRQAUUUUAFRSSbAW2Ftvp&#10;UtFAGf8A2r/063X/AH6o/tX/AKdbr/v1WhRQBn/2r/063X/fqj+1f+nW6/79VoUUAZ/9q/8ATrdf&#10;9+qP7V/6dbr/AL9VoUUAZ/8Aav8A063X/fqj+1f+nW6/79VoVT07UrXVrOO6sp47q1lGUlibcpFA&#10;FO81eBLaX7TaXPkbfm3RfLisP+3vDf8A0D0/78LXQ+Jf+QDe/wDXM15VQB2n9veG/wDoHp/34Wj+&#10;3vDf/QPT/vwtcXRQB2n9veG/+gen/fhaP7e8N/8AQPT/AL8LXF0UAe0UUUUAFFFFABRRRQAUUUUA&#10;FFFFABRRRQAUUUUAFFFFABRRRQAUUUUAFFFFABRRRQAUUUUAFFFFABRRRQAUUUUAFFFFABRRRQAU&#10;UUUAFYevaHe61DElprl9ozxt8zWSxMW+vmI1bleWfFq+jg1jw5aavqNxpPha5Nwt5PDK8CtPhBBH&#10;JKv3UbMvfqq0Ab//AAhGr5x/wnmubv8ArlZf/I9P8FeBk8EDVBHql9qK30/2mRbsxBI3P3tioiKu&#10;77zcdawP+FafCz7P9o+xaP5e3/j4+1f+zb6j+GF1C3iLXbPw9qdzq/hO2jg+z3E0zXCQ3ReXzoo5&#10;WzvUL5PQttLdaAPQfEv/ACAb3/rma8qr1XxL/wAgG9/65mvKqACiiigAooooA9oooooAKKKKACii&#10;igAooooAKKKKACiiigAooooAKKKKACiiigAooooAKKKKACiiigAooooAKKKKACiiigAooooAKKKK&#10;ACiiigAooooAK5/VYtRutR0+3itrK40WXzV1D7SWMijb+72LtKt833t3Sugrm9c8deHvDN9a2Oqa&#10;ta2N1c/6qKaTbu7f8BoAh/4Vf4Q83zf+EW0bf/e+wxf/ABNdBbW0VlAkEEaxRL8qpEu1VrGPjKwh&#10;1PXbe5f7LFo0UUtzdTNtjCurNn8AvNSaD430DxPPLDpGr2moyxLudbeUNtX8KALniX/kA3v/AFzN&#10;eVV6r4l/5AN7/wBczXlVABRRRQAUUUUAe0UUUUAFFFFABRRRQAUUUUAFFFFABRRRQAUUUUAFFFFA&#10;BRRRQAUUUUAFFFFABRRRQAUUUUAFFFFABRRRQAUUUUAFFFFABRRRQAUUUUAFeY2lvY3mpfFT+1li&#10;dPOSKXzv+fP7BEy/8B3Pcfjur06uM8S+AvDnia+F3qcJ88RrFKFuXiW4jU7lSVVYCRM87XzQB4de&#10;XXiV/BHitxbWMscnhfTH1OW5mZZVf7J821dp3fxfer6fWJV+4ir/AMBrzXxdb6FpN1rbakZdSj8T&#10;xR2kel2EDSyyLGrK23Zz/H97jbXU+G/Gtj4mNxHbrc213bbfPs76BoLiIN90sjDOD6igDT8S/wDI&#10;Bvf+uZryqvVfEv8AyAb3/rma8qoAKKKKACiiigD2iiiigAooooAKKKKACiiigAooooAKKKKACiii&#10;gAooooAKKKKACiiigAooooAKKKKACiiigAooooAKKKKACiiigAooooAKKKKACiiigArwf4n+HNK1&#10;VviHe3en29xd2sVgIJ5Yld4v92veK4PxT8JtK8W397c3OoatbfbliS6gs7xoopdn3dyigDO8WaS/&#10;gO4sPEegaPby2Gl2Vzb3OlQlYNsDukrPF/Dv3J93+Ld1qz4Ig1LxD4hl8W6lZrpcd1YRW1pZiXzJ&#10;fL3PJvlZfl3Hdwo+761Lf/Cy31WyS0n8Q+IjbrC0DKmpv+8Rmdju4+bh9v8AuqorT8KeAoPCDsbf&#10;VdXvovLEaQX9400Uaj+6poA2fEv/ACAb3/rma8qr1XxL/wAgG9/65mvKqACiiigAooooA9oooooA&#10;KKKKACiiigAooooAKKKKACiiigAooooAKKKKACiiigAooooAKKKKACiiigAooooAKKKKACiiigAo&#10;oooAKKKKACio/NX++KPNX++KAJKKj81f74o81f74oAkoqPzV/vijzV/vigCSio/NX++KPNX++KAK&#10;HiX/AJAN7/1zNeVV63qVtHqFhLbtIF81du6uZ/4QG2/6CH/ji0AcVRXa/wDCA23/AEEP/HFo/wCE&#10;Btv+gh/44tAHFUV2v/CA23/QQ/8AHFo/4QG2/wCgh/44tAHZ0UUUAFFFFABRRRQAUUUUAFFFFABR&#10;RRQAUUUUAFFFFABRRRQAUUUUAFFFFABRRRQAUUUUAFFFFABRRRQAUUUUAFRSRq6lWXcrfeqWigCh&#10;/Y1h/wA+UH/foUf2NYf8+UH/AH6FX6KAKH9jWH/PlB/36FH9jWH/AD5Qf9+hV+igCh/Y1h/z5Qf9&#10;+hR/Y1h/z5Qf9+hV+sPxD4S0vxRDFHqdoLpIm3RjzGTaf+AkUAXf7GsP+fKD/v0KxvDt7oniuye5&#10;sbWNPKlaCaKaIJJBIrfMjr/C1U/+FO+Dv+gOv/f+X/4qtDwz4L0Lwr9pk0awSz+2MrzFWZvMK8Ly&#10;xNAEniDS7SHRrqSK3iR1T5WVa83r1XxL/wAgG9/65mvKqACiiigAooooA9oooooAKKKKACiiigAo&#10;oooAKKKKACiiigAooooAKKKKACiiigAooooAKKKKACiiigAooooAKKKKACiiigAooooAKKKKACii&#10;igAooooAKwvEFrrk8cX9i6hZ2Tq371ruzafd+CulbtYmpWF7c6tp1zBqUttaW3mC5sVjVluiy4Xc&#10;x+ZNh+b5etAGP/ZXjz/oY9E/8E8v/wAkVF8PPCOpeC7O/tL3U4b61ln8+2tre2aJLXd95E3Ox27v&#10;mA/hzXcUUAZniX/kA3v/AFzNeVV6r4l/5AN7/wBczXlVABRRRQAUUUUAe0UUUUAFFFFABRRRQAUU&#10;UUAFFFFABRRRQAUUUUAFFFFABRRRQAUUUUAFFFFABRRRQAUUUUAFFFFABRRRQAUUUUAFFFFABRRR&#10;QBgeK/E9r4Q0c6jdJcyx+dDbrFaReZLI8rrGiqvuzrXP6l8RbmPw5faja6Ff2c8EtvFHFq0X2dZG&#10;lmSPqN33d3NT/FS1nuNC0xIIXlKa5pkrKi7sIt7CzNis7xR4y8PeKdH+wS2uuXun3sUN1Hd6VYXD&#10;o6fJKjpKi/7tACa74p8YeGLa2vNR0rRWtGvLW1k+yX0zyJ51wkW9d0I/v9K7TxFfXel6Je3dlZPq&#10;d3DGzxWiNtaU/wB0V89aRJeXc3hca/H43vIIkluNTgmtbpk+0RzRPa/Lt/2Gr6Pm1G1tTtkuYYm/&#10;uySKtAGf4b8S2PizR4NR02bzrWUcc7XVv4kZeqsvdTS2HiGDUNe1XSo45BPpywtKzfdYSqxXb9Nt&#10;c3rHhXSLjUptW0rW38PaxL/rbjT7hNs4x/y0icMjH/a27vepfA2gXGlazreoX+v22u3uoCDLW8Cw&#10;7RErL91Wb+9QB0/iX/kA3v8A1zNeVV6r4l/5AN7/ANczXlVABRRRQAUUUUAe0UUUUAFFFFABRRRQ&#10;AUUUUAFFFFABRRRQAUUUUAFFFFABRRRQAUUUUAFFFFABRRRQAUUUUAFFFFABRRRQAUUUUAFFFFAB&#10;RRRQAx/uNXzz4X8Ta2Pg34I01dJ1DRLO8g02wfXFnh2LFK0SMybW3KzqdqNs+UsK9q8UeJLXwrpn&#10;2u5juZVaWKBIrSLfKzyNsRVX3JrzPS/Eei+HvhpL4X1jStRuI9E0KIT299afZ/tUS/ul288bmH/A&#10;aAL/AIw8FaX8PNEXX/D0UlhqlncQYYTsxvN0yK0cm5vn37v++ua3fiJoPhax0HW/FGreGdO1mews&#10;5LqQz2qPLIIlzt3Mv+ziuGl8Na34LFt4j8SLHq+lafIsosG1O6uGsP4PNTzTtlZd38S5/u4rsvip&#10;4u8Mjwx4m8OX/iDTtP1K702e38i6ukif95E4X73ruoA4fUdMtdNuNHjn+DOgbtTuvstttvLf7/kv&#10;L/zy/uxNXbfDezsLXW9Wtk8Fad4T1K0ihLfYTE/mxyb8fMir/wA8qyp/iH4L1238JXlz4y0WzuNM&#10;nW/kgN7ExZ/sssTJ97/pr/47XReE9e8O+IfF2r3uj+IrDVp7q1t0e1tJ1do1iaX5vlY8HzaAOo8S&#10;/wDIBvf+uZryqvVfEv8AyAb3/rma8qoAKKKKACiiigD2iiiigAooooAKKKKACiiigAooooAKKKKA&#10;CiiigAooooAKKKKACiiigAooooAKKKKACiiigAooooAKKKKACiiigAooooAKKKKAOH+KPmRaFp9x&#10;FbXV2LbVbK4kitIWml2LOjNhV9hXFax4p0y88UazrWr6NqyeGhoP2C5+16VMm7dM+75WX7u2u1+L&#10;V1d2vhe1SyvJrCa61XT7Np7V9sqpLdwxvtP+67Vxfxf0u70L4fa3pcHim5lL6Ve3r2+op9ouJ4og&#10;nm7Zfl2Km9P++6AOQ0qW+x4Wi1mHxnqNhBfTtfaZd6dPLbrEvm/Z/wCDfL83kffdq+k3tYZjuaKN&#10;m/2lrwnxhCZrjxVJPbaq/jhrl/8AhH54Ip2TZsT7P5TJ+6Vd339x/vbq98Tdj5utAGHqXhiw1TUt&#10;JvJIAJdMne4h2qNpdoXiO7/gMrVsR28UP3I1T6LU1FAGZ4l/5AN7/wBczXlVeq+Jf+QDe/8AXM15&#10;VQAUUUUAFFFFAHtFFFFABRRRQAUUUUAFFFFABRRRQAUUUUAFFFFABRRRQAUUUUAFFFFABRRRQAUU&#10;UUAFFFFABRRRQAUUUUAFFFFABRRUUgJRwp2N/eoAloqh9mvv+f8AH/fgf40fZr7/AJ/x/wB+B/jQ&#10;BQ8T+G4fE9laWs0hiEF9a3qlf78EySqv5pXNeK/hV/wletS39z4h1WJWtZ7FbSFYPKWCXZ5q/PE3&#10;3vKWu0+zX3/P+P8AvwP8aPs19/z/AI/78D/GgDmIvAGrwxLEnjnXURF2r+6sv/keu2qh9mvv+f8A&#10;H/fgf40fZr7/AJ/x/wB+B/jQBfoqh9mvv+f8f9+B/jR9mvv+f8f9+B/jQAzXraS80i6hiXfK6fKt&#10;eff8Ilq//Pmf++lrttVk1DTtPuLlbxW8pN23yBXKf8Jrqv8Az1i/79UAVP8AhEtX/wCfM/8AfS0f&#10;8Ilq/wDz5n/vpat/8Jrqv/PWL/v1R/wmuq/89Yv+/VAFT/hEtX/58z/30tH/AAiWr/8APmf++lq3&#10;/wAJrqv/AD1i/wC/VH/Ca6r/AM9Yv+/VAHpFFFFABRRRQAUUUUAFFFFABRRRQAUUUUAFFFFABRRR&#10;QAUUUUAFFFFABRRRQAUUUUAFFFFABRRRQAUUUUAFFFFABRRRQAUUUUAFFFFABWLrvirRvC0cUmsa&#10;la6csrbI2upVTcfatquQ8Y+PNI8G3WmwarHMsV80n7+OLdHAq43PKf4F+b71AB/wt3wV/wBDXpH/&#10;AIFp/jVf4cfESz+IFjfGB4WvLC4Nvcx283mxc52MrfxKy/MK6kLbSW4mijjmjK7l8pVbd/u1ieEv&#10;Fun+J47lLSCezurVwtzZ3sXlTwsfull/2hkg0Aa3iX/kA3v/AFzNeVV6r4l/5AN7/wBczXlVABRR&#10;RQAUUUUAe0UUUUAFFFFABRRRQAUUUUAFFFFABRRRQAUUUUAFFFFABRRRQAUUUUAFFFFABRRRQAUU&#10;UUAFFFFABRRRQAUUUUAFFFFABRRRQAUUUUAFcrr+hXGo+MPDeoKI2tLBbpZ9x5/eqiriuqrD1Lw5&#10;Z6nrGm6lOsn2rTxL5DLKyonmLtbcg+VuP7w4oA5UeD9d8GXBk8HT20mmStufQdTZlt4v+uEqBmi/&#10;3drL6baveEfD+s2uva1rmvPax6jqEcFutrp7s8UEMXmlPncLuYtK+Tt/u/h3FFAGZ4l/5AN7/wBc&#10;zXlVeq+Jf+QDe/8AXM15VQAUUUUAFFFFAHtFFFFABRRRQAUUUUAFFFFABRRRQAUUUUAFFFFABRRR&#10;QAUUUUAFFFFABRRRQAUUUUAFFFFABRRRQAUUUUAFFFFABRRRQAUUUUAc3438SN4U0UXqWZvpZLq3&#10;s44FlEW55pkiX5j0+ZxXO+JvFviPTfAuuahLpUeh31rGptme4W6VizBecYrQ+KNvLPoOmpDGZWXX&#10;NJdgBnCrfwMzfgBVfxv4l0WWO80DVtJ1q/t5kVZjZaZcSxMPvY8yJT/OgDO8Tf8ACXeE7G21CXxT&#10;b38Q1Cwt5YDpqRbllu4on+bdx8sldX491ybwv4G8RaxbLG93p+n3F3Esv3WeOJnXPt8teN6SPDq+&#10;J9WmvtF8Y3OmxT2txpiy2upSpG0Wxvuc/wDLVd3z16T488YeGfsWqeGtZkv1S9tntbhbTTrmYeVK&#10;u07WSJlztagDE8Ran8RtB03T7t9V8OT/AGq8tbPb/Zk67PPmSPf/AMfH8O+u18MweI7c3H9v3unX&#10;jsF8g6fatBt/vbtzv/s15PeXXg/UYYLe58XeNpYoJY7iNWs7r5XR9yN/x7fwsld58Otb0i6uLy10&#10;/Wtc1iUqsjf2xBMnlr/ss8Sf3qAOu8S/8gG9/wCuZryqvVfEv/IBvf8Arma8qoAKKKKACiiigD2i&#10;iiigAooooAKKKKACiiigAooooAKKKKACiiigAooooAKKKKACiiigAooooAKKKKACiiigAooooAKK&#10;KKACiiigAooooAKKKKACvNfE+ta38OL7UNYvZP7b8Jzv5sqtJFFcab8uPl3FUki4+798H+9XZeIP&#10;Edl4Y05r2/Nwtsp2nyLeW4f/AL5iVm/SvLZPFng6/wDFb63qt/qWppAqrp9jLoV55VmeNzhfKO+R&#10;m/i/AUAX73456NrFno40KW9N1f6lZW4+0aZOieXLcIr/ADsmz7rN/FXT6p4+nsvEd3o9l4b1TW7i&#10;ziilnexa3RV83ft/1sqf3GrA8QfEnwf4itLWCe71aNILq3vV8rRb370UqSL/AMsOmUrRsbyPTPH/&#10;AI4u5llMUFjYSP5UTM+1Vn+6FyzUAVfEnjXU/Ad/LresxynwhPDG8mI1M+lSgfNvVDmRXyPu7trA&#10;9q6bwz8QdB8ZiX+xr43nlKrP+4kTbu+795R1rzvXPHPg688S22u63c6tJYafGqWdncaFerBBMz/N&#10;PzD8zfcVf7vOPv5r0Lw34+0rxVcyW9il+kkSbnN3p1xbrt9mlRaANXxL/wAgG9/65mvKq9V8S/8A&#10;IBvf+uZryqgAooooAKKKKAPaKKKKACiiigAooooAKKKKACiiigAooooAKKKKACiiigAooooAKKKK&#10;ACiiigAooooAKKKKACiiigAooooAKKKKACiiigAooooAKKKKACiiigDN1fSrPW7JrK8hS5tmdHeJ&#10;+nysGX/x5RWlRRQBmeJf+QDe/wDXM15VXqviX/kA3v8A1zNeVUAFFFFABRRRQB7RRRRQAUUUUAFF&#10;FFABRRRQAUUUUAFFFFABRRRQAUUUUAFFFFABRRRQAUUUUAFFFFABRRRQAUUUUAFFFFABRRRQAVE7&#10;bEYgb/8AZWpaKAM7+0p/+gbc/wDfcX/xVH9pT/8AQNuf++4v/iq0aKAM7+0p/wDoG3P/AH3F/wDF&#10;Uf2lP/0Dbn/vuL/4qtGigDO/tKf/AKBtz/33F/8AFUf2lP8A9A25/wC+4v8A4qtGsHxB4jbQI4mG&#10;l6jqnmNt26fB5pT/AHvmFAF3+0p/+gbc/wDfcX/xVH9pT/8AQNuf++4v/iq5z/hZEn/QpeJv/AFf&#10;/i6g+G+v65rVpqEeuaXd2k1rPiC6uoViN1G33W2qflZR8rDtQB0l5qnlWkstxp84iVfm3bP/AIqs&#10;P/hLdG/6Bn/kJK6DxL/yAb3/AK5mvKqAO1/4S3Rv+gZ/5CSj/hLdG/6Bn/kJK4qigDtf+Et0b/oG&#10;f+Qko/4S3Rv+gZ/5CSuKooA9oooooAKKKKACiiigAooooAKKKKACiiigAooooAKKKKACiiigAooo&#10;oAKKKKACiiigAooooAKKKKACiiigAooooAKKKKACiiigAooooAK4vxr4j1LT9T0jR9Es7e61bUhL&#10;Kj3rskEEUW3e77RubmVBtHdq7SuD8b6PBf6z4fNprsWg+JonnGms4WQzxlFM8YiY5ddqqx2/dKqf&#10;qAdUupwJfwafLcRnUJYGnWD+JkUqrOB/dDOv/fQrnfB3ifUtR1TVdH1yyhstX09YpXNrJ5kE8cu/&#10;a65AYcxOuD/d/LEk+GurX9+Ncu/E8kfieNRDb3trZqlvDF826PyGZtyuW3Nubd8ic/LXQeEfCD+H&#10;brUL++1KXVtY1DyvtF5JGsWUjBCIqrwqqXbj1dqANzxL/wAgG9/65mvKq9V8S/8AIBvf+uZryqgA&#10;ooooAKKKKAPaKKKKACiiigAooooAKKKKACiiigAooooAKKKKACiiigAooooAKKKKACiiigAooooA&#10;KKKKACiiigAooooAKKKKACiiigAooooAKK5D4i63qGh+HoZ9Lkht7yfULKyWWaLzUXz7mKLdt3Lu&#10;+/61g+MJfFnh/wAC69dXOr291ciOPy59OsWie2j3gXEoBZtzLEWZenKe9AHptU5LGCW5ineFWmg3&#10;eXKR8y7vvY+teKeJLDwp4c0a01bwfq6t4hlkj+wPb6o9w+oysyfu2Xc3mK/8X9373vXY6xr/AIr1&#10;fX9ZtPDS6dHBom2KcahG7teTtEkoiVkZfK+V0+f5/v8A3aAPRqK8P1fxHdX+paLrngqW5ufEet6b&#10;FcSaHcrvtGtuqST5ZfI272UMudx/havS/C0/ie4SYeIrLS7PCr5X9n3Uk+f727eiUAaXiX/kA3v/&#10;AFzNeVV6r4l/5AN7/wBczXlVABRRRQAUUUUAe0UUUUAFFFFABRRRQAUUUUAFFFFABRRRQAUUUUAF&#10;FFFABRRRQAUUUUAFFFFABRRRQAUUUUAFFFFABRRRQAUUUUAFFFFABRRRQByXxD0i71zRrGCxj82a&#10;LV9OumXdtxHFexSu3/fKNTNb13xVZ6hJDpfhWHVLNVG25k1RYN3/AAHY1dhXhXg/xNZa38GvB+k+&#10;HvFul2/iyCwspYbT7cu+WWJUZoJU3b9r7GVvxoAo+GfAninwzJ4UubbwHpCX2k+Z9puotSiV7ndE&#10;6/e8rP8AFXa37+I/Buv+IZ9I8PvrVvrckd3A0U8UK29z5SRMJd7A7dsSNuUN/FxWjoXxY0LUporH&#10;U7yLw9rwdYZNG1OZYrgSH+Fd2PMUn7rJkN2rI8R+LvEdh43aC1vLSPSLfUNPspLV7XdLL5/3m80N&#10;8uP92gDlNU8KeJdF8MnTdCsvF8mqWelrZWt9ZXtnFayyrDtV9rzb9u75q7r4cw6ta3Mq31p4oiBg&#10;UltcvLW4i3f7HlOzVyOr/EXUUF1q9tcW7X9homtv5CfOivFeQpFvTd/dT/0Ku48M6lr0HjbU9E1f&#10;ULXUo4dPt72Ka3s/s+zfLKjIfnbP+qoA6jxL/wAgG9/65mvKq9V8S/8AIBvf+uZryqgAooooAKKK&#10;KAPaKKKKACiiigAooooAKKKKACiiigAooooAKKKKACiiigAooooAKKKKACiiigAooooAKKKKACii&#10;igAooooAKKKKACiiigAooooAK8f8LaVqmmfBTwmuiaPFH4lfTbK1865hG60dlRXlYN83yfM238K9&#10;gooA5Hwx8OtG8Lwbordby+f5p9Svl826nk/vs7c5rmPFfhjW59a1W/stO+2/8TPTbyCLz1TzEg+/&#10;y3SvVa881rxlr761qlj4c0S21SPRkRr1rq5aF5ZGXeIosK3zBdrfN/fWgDzy6+H179luLKDRrez1&#10;7VvD+uNKE27maW9gaJHlX73ytXpHhSHW77x1qmtaporaNBLplpZxLJcRyszJLOzfczj/AFq1geJf&#10;GNxodto/jzSLw6ho+qWkMbaFM7ebc7zuha1Qbv3+HYMn8QHX5K7Xwl4wfxXHKz6BrGilFVh/asKR&#10;b9393a7UAaviX/kA3v8A1zNeVV6p4m/5AV7/ANczXldABRRRQAUUUUAe0UUUUAFFFFABRRRQAUUU&#10;UAFFFFABRRRQAUUUUAFFFFABRRRQAUUUUAFFFFABRRRQAUUUUAFFFFABRRRQAUUUUAFFFNztGTQA&#10;6iq/2uD/AJ7J/wB9Cj7ZB/z1j/76FOzJ5l3LFFV/tkH/AD1j/wC+hR9sg/56x/8AfQosw5l3LFeX&#10;z3+r+A/E/id4fDuoa3ba3PHf2j2CqwSfyIYGik3N8g/cq277vzN6V6R9sg/56x/99Cj7ZB/z1j/7&#10;6FFmHMu543pEJ8LxaDHdeF/EesatoemjTo7q1gia13sqebJFvbjcRt3f3eK6z4W+ItV1Hw9pen61&#10;o+rWOr2lhAl7d6hEoSadUQPtZWO75t1dx9sg/wCesf8A30KPtkH/AD1j/wC+hRZhzLuUvEoxoN7/&#10;ANczXlleo6xNZSabOl1dR29uy/NK0gXb+JrkDaeEx/zMVr/4GRU4wlL+mRKtTh8TOdorofsvhP8A&#10;6GK2/wDAuKj7L4T/AOhitv8AwLip+zn/ACEfWKP86OeorofsvhP/AKGK2/8AAuKj7L4T/wChitv/&#10;AALio9nP+QPrFH+dHo9FFFQdAUUUUAFFFFABRRRQAUUUUAFFFFABRRRQAUUUUAFFFFABRRRQAUUU&#10;UAFFFFABRRRQAUUUUAFFFFABRRRQAVSvLCDULSW2uI0mgmRo5I2GVZW4Zfxq7RQBwf8AwpjwL/0K&#10;ejf+Aaf4Uf8ACl/Av/Qp6N/4Bp/hXc0nNbe2q/zHH9Vw/wDz7j9xw/8AwpfwL/0Kejf+Aaf4Uf8A&#10;Cl/Av/Qp6N/4Bp/hXcc0c0e2q/zB9Vw//PuP3HD/APCl/Av/AEKejf8AgGn+FH/Cl/Av/Qp6N/4B&#10;p/hXcc0c0e2q/wAwfVcP/wA+4/ccP/wpfwL/ANCno3/gGn+FH/Cl/Av/AEKejf8AgGn+FdxzTsmj&#10;21X+YPquH/59x+48I+OPwr8JaJ8JvEt9p/h3TLO7gtS0c8VoisrZXHQV8G1+jv7RIP8AwpfxVn/n&#10;0OfzWvzir77hyblQnza+9+h+P8ZwhSxdL2S5fdCiiivrbLsfnvNLuFFFFHKuwc0u5+tdFFFfhx/V&#10;wUUUUAFFFFABRRRQAUUUUAFFFFABRRRQAUUUUAFFFFABRRRQAUUUUAFFFFABRRRQAUUUUAFFFFAB&#10;RRRQAUUUUAFFFFABRRRQAUUV458Qf2gL3wH4nn0dPhT8QvFEcSo39p+H9Lt7i0kLLuwrNcIxK9D8&#10;vWgDvfBfjbRviF4fh17w/ejUNKuJZoo5/KdNzxStHKNrqrZV42Xp/DXTV+c3wx8C+HPjL4d/Zn0b&#10;xfof2/RL+88Z3UmkaluV1dbqVk3bG+8le5fsDfCfwj4J+E8viDQtDhsNZ1HVdYsru6jZi8sFvq17&#10;FAh3N/AqKo/3fxoA9c/aL/5Ir4u/69P6rX5v1+kH7Rf/ACRTxb/16f8Asy1+b9fofDX+7T/xfofi&#10;/HH+90v8P6hRRRX2B+bhRRRQB+tdFFFfhh/WAUUUUAFFFFABRRRQAUUUUAFFFFABRRRQAUUUUAFF&#10;FFABRRRQAUUUUAFFFFABRRRQAUUUUAFFFFABRRRQAUUUUAFFFFABRRRQAUUUUAfK/hX9k3W28A/D&#10;+1ufGd94K8V+E7/XLiC+8Orb3CtHfXckmz/SImX/AFTIPu/3q9D/AGf/AIC3nwJ0670r/hOta8U6&#10;RLJJcQ2GqwWypbSyzSTzOjRRKx3yyux3E+1ey0UAeaftF/8AJFPFv/Xp/wCzLX5v1+kH7Rf/ACRT&#10;xb/16f8Asy1+b9fofDX+7T/xfofi/HH+90v8P6hRRRX2B+bhRRRQB+tdFFFfhh/WAUUUUAFFFFAB&#10;RRRQAUUUUAFFFFABRRRQAUUUUAFFFFABRRRQAUUUUAFFFFABRRRQAUUUUAFFFFABRRRQAUUUUAFF&#10;FFABRRRQAV5F+1R4z1n4dfs9+N/E3h67+wa3pth51rceWj+U+9B91/lPXvXrtfMX7UXhj40fFXw7&#10;4r8CeF/DHhWTwrq0EdtHrWoa3LFdL9xnbyFt2X7wZfvc0AePWHxR1eH4w+Ivhn4L8fWnhDxd4i+K&#10;2o/a/wDRYL27isF0ZJVk8iX+F5bdV3V6/wDsv/Gfxb8TdS8KRa/qS3iah8N9G8Q3Bjgji331xPdL&#10;LINqjHyxL8v3fQVy/gL4P6xqnxqvfE8OirbnSPixqmo3N3dReVNJYPof2dHidvmlUyyr93j73pW1&#10;+yJ8D/iV8LtYtpfHtt4dt4NJ8H6b4TsX0O+luGnW1mnk82TfEu3d5v8Ak0AexftF/wDJFPFv/Xp/&#10;7Mtfm/X6QftF/wDJFPFv/Xp/7Mtfm/X6Hw1/u0/8X6H4vxx/vdL/AA/qFFFFfYH5uFFFFAH610UU&#10;V+GH9YBRRRQAUUUUAFFFFABRRRQAUUUUAFFFFABRRRQAUUUUAFFFFABRRRQAUUUUAFFFFABRRRQA&#10;UUUUAFFFFABRRRQAUUUUAFFFFABRRRQAUUUUAeaftF/8kU8W/wDXp/7Mtfm/X6QftF/8kU8W/wDX&#10;p/7Mtfm/X6Fw1/u0/wDEfi/HH+90v8P6hRRRX2J+bhRRRQB+tdFFFfhh/WAUUUUAFFFFABRRRQAU&#10;UUUAFFFFABRRRQAUUUUAFFFFABRRRQAUUUUAFFFFABRRRQAUUUUAFFFFABRRRQAUUUUAFFFFABRR&#10;RQAUUUUAFFFFAHmf7ROf+FK+LD/06f8Asy1+cFfq7eWkN7bPDcRJNC4+ZJF3KfwNZH/CDeHhx/YW&#10;nYx1+yR//E19FlebRy6EoyhzXPh894elnNeFWNTl5Yn5c0V+pX/CDeHv+gFp3/gLH/8AE0v/AAgn&#10;h7/oBab/AOAsf/xNex/rMv8An0fNf6jT/wCgj/yU/LSiv1L/AOEE8Pf9ALTf/AWP/wCJo/4QTw9/&#10;0AtN/wDAWP8A+Jp/6zL/AJ9B/qNP/oI/8lOgooor4Q/X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i7/VruG/uESYoiyttrtK4HVv8AkKXP/XVqAJP7avf+flqP7avf+flqo0VZBe/tq9/5+Wo/tq9/&#10;5+WqjRQBe/tq9/5+Wo/tq9/5+WqjRQBe/tq9/wCflqP7avf+flqo0UAXv7avf+flqP7avf8An5aq&#10;NFAF7+2r3/n5aj+2r3/n5aqNFAF7+2r3/n5aj+2r3/n5aqNFAHpFFFFQWFFFFABRRRQAUUUUAFFF&#10;FABRRRQAUUUUAFFFFABRRRQAUUUUAFFFFABRRRQAUUUUAFFFFABRRRQAUUUUAFcDq3/IUuf+urV3&#10;1cDq3/IUuf8Arq1AFWiiirICiiigAooooAKKKKACiiigAooooAKKKKAPSKKKKgsKKKKACiiigAoo&#10;ooAKKKKACiiigAooooAKKKKACiiigAooooAKKKKACiiigAooooAKKKKACiiigAooooAK4HVv+Qpc&#10;/wDXVq76uB1b/kKXP/XVqAKtFFFWQFFFFABRRRQAUUUUAFFFFABRRRQAUUUUAekUUUVBYUUUUAFF&#10;FFABRRRQAUUUUAFFFFABRRRQAUUUUAFFFFABRRRQAUUUUAFFFFABRRRQAUUUUAFFFFABRRRQAVxO&#10;o6ddy6hcPHbySI8jfw0UUAV/7KvP+faX/vij+yrz/n2l/wC+KKKAD+yrz/n2l/74o/sq8/59pf8A&#10;viiigA/sq8/59pf++KP7KvP+faX/AL4oooAP7KvP+faX/vij+yrz/n2l/wC+KKKAD+yrz/n2l/74&#10;o/sq8/59pf8AviiigA/sq8/59pf++KP7KvP+faX/AL4oooAP7KvP+faX/vij+yrz/n2l/wC+KKKA&#10;P//ZUEsDBBQABgAIAAAAIQDAYutI4gAAAA0BAAAPAAAAZHJzL2Rvd25yZXYueG1sTI/BasMwDIbv&#10;g72D0WC31XbXdCGLU0rZdiqDtYOxmxurSWhsh9hN0refelpvEv/Hr0/5arItG7APjXcK5EwAQ1d6&#10;07hKwff+/SkFFqJ2RrfeoYILBlgV93e5zowf3RcOu1gxKnEh0wrqGLuM81DWaHWY+Q4dZUffWx1p&#10;7Stuej1SuW35XIglt7pxdKHWHW5qLE+7s1XwMepx/Szfhu3puLn87pPPn61EpR4fpvUrsIhT/Ifh&#10;qk/qUJDTwZ+dCaxVkCZyQSgF4iUBdiXmMpXADjQtRbIAXuT89oviD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Ka5xrvwIAAJYGAAAOAAAAAAAAAAAAAAAAADwCAABk&#10;cnMvZTJvRG9jLnhtbFBLAQItAAoAAAAAAAAAIQAD/1DSZpEAAGaRAAAVAAAAAAAAAAAAAAAAACcF&#10;AABkcnMvbWVkaWEvaW1hZ2UxLmpwZWdQSwECLQAUAAYACAAAACEAwGLrSOIAAAANAQAADwAAAAAA&#10;AAAAAAAAAADAlgAAZHJzL2Rvd25yZXYueG1sUEsBAi0AFAAGAAgAAAAhAFhgsxu6AAAAIgEAABkA&#10;AAAAAAAAAAAAAAAAz5cAAGRycy9fcmVscy9lMm9Eb2MueG1sLnJlbHNQSwUGAAAAAAYABgB9AQAA&#10;wJgAAAAA&#10;">
                <v:shape id="Image 37" o:spid="_x0000_s1059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k1wwAAANsAAAAPAAAAZHJzL2Rvd25yZXYueG1sRI9Bi8Iw&#10;FITvgv8hPMGLaKorVatRRBD2sJdaDx4fzbMtNi+libb++83CgsdhZr5hdofe1OJFrassK5jPIhDE&#10;udUVFwqu2Xm6BuE8ssbaMil4k4PDfjjYYaJtxym9Lr4QAcIuQQWl900ipctLMuhmtiEO3t22Bn2Q&#10;bSF1i12Am1ouoiiWBisOCyU2dCopf1yeRoFMb122ahauyPvJcpNGcZz9xEqNR/1xC8JT7z/h//a3&#10;VvC1gr8v4QfI/S8AAAD//wMAUEsBAi0AFAAGAAgAAAAhANvh9svuAAAAhQEAABMAAAAAAAAAAAAA&#10;AAAAAAAAAFtDb250ZW50X1R5cGVzXS54bWxQSwECLQAUAAYACAAAACEAWvQsW78AAAAVAQAACwAA&#10;AAAAAAAAAAAAAAAfAQAAX3JlbHMvLnJlbHNQSwECLQAUAAYACAAAACEAtMLJNcMAAADbAAAADwAA&#10;AAAAAAAAAAAAAAAHAgAAZHJzL2Rvd25yZXYueG1sUEsFBgAAAAADAAMAtwAAAPcCAAAAAA==&#10;">
                  <v:imagedata r:id="rId10" o:title=""/>
                </v:shape>
                <v:shape id="Textbox 38" o:spid="_x0000_s106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73F3341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9C09369" w14:textId="77777777" w:rsidR="004716B8" w:rsidRDefault="004716B8">
      <w:pPr>
        <w:pStyle w:val="a3"/>
        <w:rPr>
          <w:sz w:val="20"/>
        </w:rPr>
      </w:pPr>
    </w:p>
    <w:p w14:paraId="5BE3DFD6" w14:textId="77777777" w:rsidR="004716B8" w:rsidRDefault="004716B8">
      <w:pPr>
        <w:pStyle w:val="a3"/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65"/>
        <w:gridCol w:w="464"/>
        <w:gridCol w:w="1040"/>
        <w:gridCol w:w="494"/>
        <w:gridCol w:w="621"/>
        <w:gridCol w:w="845"/>
        <w:gridCol w:w="1113"/>
        <w:gridCol w:w="3830"/>
      </w:tblGrid>
      <w:tr w:rsidR="004716B8" w14:paraId="09E3EEFE" w14:textId="77777777">
        <w:trPr>
          <w:trHeight w:val="329"/>
        </w:trPr>
        <w:tc>
          <w:tcPr>
            <w:tcW w:w="102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00EF387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4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8A15343" w14:textId="77777777" w:rsidR="004716B8" w:rsidRDefault="00000000">
            <w:pPr>
              <w:pStyle w:val="TableParagraph"/>
              <w:spacing w:before="66"/>
              <w:ind w:left="1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9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042DA6" w14:textId="77777777" w:rsidR="004716B8" w:rsidRDefault="00000000">
            <w:pPr>
              <w:pStyle w:val="TableParagraph"/>
              <w:spacing w:before="66"/>
              <w:ind w:left="107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B57F9E5" w14:textId="77777777" w:rsidR="004716B8" w:rsidRDefault="00000000">
            <w:pPr>
              <w:pStyle w:val="TableParagraph"/>
              <w:spacing w:before="66"/>
              <w:ind w:left="17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84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91A8FB2" w14:textId="77777777" w:rsidR="004716B8" w:rsidRDefault="00000000">
            <w:pPr>
              <w:pStyle w:val="TableParagraph"/>
              <w:spacing w:before="66"/>
              <w:ind w:lef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3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B0780C6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12EE460D" w14:textId="77777777">
        <w:trPr>
          <w:trHeight w:val="366"/>
        </w:trPr>
        <w:tc>
          <w:tcPr>
            <w:tcW w:w="565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08544F8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57CC6C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0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EE302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5EF875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2884D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7C7988" w14:textId="77777777" w:rsidR="004716B8" w:rsidRDefault="004716B8">
            <w:pPr>
              <w:pStyle w:val="TableParagraph"/>
              <w:spacing w:before="90"/>
              <w:rPr>
                <w:rFonts w:ascii="KoPub바탕체 Light"/>
                <w:sz w:val="16"/>
              </w:rPr>
            </w:pPr>
          </w:p>
          <w:p w14:paraId="544F1904" w14:textId="77777777" w:rsidR="004716B8" w:rsidRDefault="00000000">
            <w:pPr>
              <w:pStyle w:val="TableParagraph"/>
              <w:ind w:left="243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1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7F9AA5" w14:textId="77777777" w:rsidR="004716B8" w:rsidRDefault="00000000">
            <w:pPr>
              <w:pStyle w:val="TableParagraph"/>
              <w:spacing w:before="79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2F5CB73C" w14:textId="77777777" w:rsidR="004716B8" w:rsidRDefault="00000000">
            <w:pPr>
              <w:pStyle w:val="TableParagraph"/>
              <w:spacing w:before="96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1ABDF18D" w14:textId="77777777">
        <w:trPr>
          <w:trHeight w:val="417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021E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5D48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A88E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7804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5C41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5150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7A30BD" w14:textId="77777777" w:rsidR="004716B8" w:rsidRDefault="00000000">
            <w:pPr>
              <w:pStyle w:val="TableParagraph"/>
              <w:spacing w:before="115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AC86D8" w14:textId="77777777" w:rsidR="004716B8" w:rsidRDefault="00000000">
            <w:pPr>
              <w:pStyle w:val="TableParagraph"/>
              <w:spacing w:before="115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4624C508" w14:textId="77777777">
        <w:trPr>
          <w:trHeight w:val="356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3E86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29BF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A471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A54F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E964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B24D21" w14:textId="77777777" w:rsidR="004716B8" w:rsidRDefault="004716B8">
            <w:pPr>
              <w:pStyle w:val="TableParagraph"/>
              <w:spacing w:before="80"/>
              <w:rPr>
                <w:rFonts w:ascii="KoPub바탕체 Light"/>
                <w:sz w:val="16"/>
              </w:rPr>
            </w:pPr>
          </w:p>
          <w:p w14:paraId="6F45C559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B0E9C8" w14:textId="77777777" w:rsidR="004716B8" w:rsidRDefault="00000000">
            <w:pPr>
              <w:pStyle w:val="TableParagraph"/>
              <w:spacing w:before="68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0580A3" w14:textId="77777777" w:rsidR="004716B8" w:rsidRDefault="00000000">
            <w:pPr>
              <w:pStyle w:val="TableParagraph"/>
              <w:spacing w:before="84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7232258B" w14:textId="77777777">
        <w:trPr>
          <w:trHeight w:val="416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A799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AF01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E599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3ABC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5176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3B94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A96A1" w14:textId="77777777" w:rsidR="004716B8" w:rsidRDefault="00000000">
            <w:pPr>
              <w:pStyle w:val="TableParagraph"/>
              <w:spacing w:before="115"/>
              <w:ind w:lef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3187C3" w14:textId="77777777" w:rsidR="004716B8" w:rsidRDefault="00000000">
            <w:pPr>
              <w:pStyle w:val="TableParagraph"/>
              <w:spacing w:before="115"/>
              <w:ind w:lef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5C6C6C6F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8D740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CABF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1185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2E4B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0EF87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05EF5D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097E9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4A1FA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AD178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6C189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BF839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C05C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AB3DEAA" w14:textId="77777777" w:rsidR="004716B8" w:rsidRDefault="004716B8">
            <w:pPr>
              <w:pStyle w:val="TableParagraph"/>
              <w:spacing w:before="77"/>
              <w:rPr>
                <w:rFonts w:ascii="KoPub바탕체 Light"/>
                <w:sz w:val="16"/>
              </w:rPr>
            </w:pPr>
          </w:p>
          <w:p w14:paraId="5171E537" w14:textId="77777777" w:rsidR="004716B8" w:rsidRDefault="00000000">
            <w:pPr>
              <w:pStyle w:val="TableParagraph"/>
              <w:ind w:left="15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73576F" w14:textId="77777777" w:rsidR="004716B8" w:rsidRDefault="00000000">
            <w:pPr>
              <w:pStyle w:val="TableParagraph"/>
              <w:spacing w:before="68"/>
              <w:ind w:left="6" w:right="1"/>
              <w:jc w:val="center"/>
              <w:rPr>
                <w:sz w:val="16"/>
              </w:rPr>
            </w:pPr>
            <w:r>
              <w:rPr>
                <w:sz w:val="16"/>
              </w:rPr>
              <w:t>’86년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EDF8BD" w14:textId="77777777" w:rsidR="004716B8" w:rsidRDefault="00000000">
            <w:pPr>
              <w:pStyle w:val="TableParagraph"/>
              <w:spacing w:before="68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3.1140×V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0.2278)</w:t>
            </w:r>
          </w:p>
        </w:tc>
      </w:tr>
      <w:tr w:rsidR="004716B8" w14:paraId="71D84B2B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688CF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834D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318E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2822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EAC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1CB13" w14:textId="77777777" w:rsidR="004716B8" w:rsidRDefault="00000000">
            <w:pPr>
              <w:pStyle w:val="TableParagraph"/>
              <w:spacing w:before="6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’87~’90년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9853EB" w14:textId="77777777" w:rsidR="004716B8" w:rsidRDefault="00000000">
            <w:pPr>
              <w:pStyle w:val="TableParagraph"/>
              <w:spacing w:before="66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190188D0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C897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6BAC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B484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3DC7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0EAD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10379D" w14:textId="77777777" w:rsidR="004716B8" w:rsidRDefault="00000000">
            <w:pPr>
              <w:pStyle w:val="TableParagraph"/>
              <w:spacing w:before="68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324EB1" w14:textId="77777777" w:rsidR="004716B8" w:rsidRDefault="00000000">
            <w:pPr>
              <w:pStyle w:val="TableParagraph"/>
              <w:spacing w:before="68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34C59D74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EA42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18E3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D45F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6583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7FE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A4F450" w14:textId="77777777" w:rsidR="004716B8" w:rsidRDefault="00000000">
            <w:pPr>
              <w:pStyle w:val="TableParagraph"/>
              <w:spacing w:before="6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3D8FE1" w14:textId="77777777" w:rsidR="004716B8" w:rsidRDefault="00000000">
            <w:pPr>
              <w:pStyle w:val="TableParagraph"/>
              <w:spacing w:before="66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1.8525×V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0.4192)</w:t>
            </w:r>
          </w:p>
        </w:tc>
      </w:tr>
      <w:tr w:rsidR="004716B8" w14:paraId="658082AD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3648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883C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9075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0466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B26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A26DFB" w14:textId="77777777" w:rsidR="004716B8" w:rsidRDefault="00000000">
            <w:pPr>
              <w:pStyle w:val="TableParagraph"/>
              <w:spacing w:before="68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621304" w14:textId="77777777" w:rsidR="004716B8" w:rsidRDefault="00000000">
            <w:pPr>
              <w:pStyle w:val="TableParagraph"/>
              <w:spacing w:before="68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0.4316)</w:t>
            </w:r>
          </w:p>
        </w:tc>
      </w:tr>
      <w:tr w:rsidR="004716B8" w14:paraId="6AC2C435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221B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8083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4448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9047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92D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2CE2A3" w14:textId="77777777" w:rsidR="004716B8" w:rsidRDefault="00000000">
            <w:pPr>
              <w:pStyle w:val="TableParagraph"/>
              <w:spacing w:before="6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’06~’08년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FF5091" w14:textId="77777777" w:rsidR="004716B8" w:rsidRDefault="00000000">
            <w:pPr>
              <w:pStyle w:val="TableParagraph"/>
              <w:spacing w:before="66"/>
              <w:ind w:left="763"/>
              <w:rPr>
                <w:sz w:val="16"/>
              </w:rPr>
            </w:pPr>
            <w:r>
              <w:rPr>
                <w:spacing w:val="-4"/>
                <w:sz w:val="16"/>
              </w:rPr>
              <w:t>-3.5000E-06×V^2+3.3000E-04×V+1.1200E-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52C6A9C4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EE17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F7E4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F2EB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4A37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516F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2A6049" w14:textId="77777777" w:rsidR="004716B8" w:rsidRDefault="00000000">
            <w:pPr>
              <w:pStyle w:val="TableParagraph"/>
              <w:spacing w:before="68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BCA305" w14:textId="77777777" w:rsidR="004716B8" w:rsidRDefault="00000000">
            <w:pPr>
              <w:pStyle w:val="TableParagraph"/>
              <w:spacing w:before="68"/>
              <w:ind w:left="763"/>
              <w:rPr>
                <w:sz w:val="16"/>
              </w:rPr>
            </w:pPr>
            <w:r>
              <w:rPr>
                <w:spacing w:val="-4"/>
                <w:sz w:val="16"/>
              </w:rPr>
              <w:t>-3.2511E-06×V^2+3.0653E-04×V+1.0404E-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25628620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6BB1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91BB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D3F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839F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84E7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B704A7" w14:textId="77777777" w:rsidR="004716B8" w:rsidRDefault="00000000">
            <w:pPr>
              <w:pStyle w:val="TableParagraph"/>
              <w:spacing w:before="6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3A2321" w14:textId="77777777" w:rsidR="004716B8" w:rsidRDefault="00000000">
            <w:pPr>
              <w:pStyle w:val="TableParagraph"/>
              <w:spacing w:before="66"/>
              <w:ind w:left="763"/>
              <w:rPr>
                <w:sz w:val="16"/>
              </w:rPr>
            </w:pPr>
            <w:r>
              <w:rPr>
                <w:spacing w:val="-4"/>
                <w:sz w:val="16"/>
              </w:rPr>
              <w:t>-3.1615E-06×V^2+2.9809E-04×V+1.0117E-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670D81EF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C04A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09FC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2932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896E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4E43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7315BE" w14:textId="77777777" w:rsidR="004716B8" w:rsidRDefault="00000000">
            <w:pPr>
              <w:pStyle w:val="TableParagraph"/>
              <w:spacing w:before="68"/>
              <w:ind w:left="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160D6B" w14:textId="77777777" w:rsidR="004716B8" w:rsidRDefault="00000000">
            <w:pPr>
              <w:pStyle w:val="TableParagraph"/>
              <w:spacing w:before="68"/>
              <w:ind w:left="763"/>
              <w:rPr>
                <w:sz w:val="16"/>
              </w:rPr>
            </w:pPr>
            <w:r>
              <w:rPr>
                <w:spacing w:val="-4"/>
                <w:sz w:val="16"/>
              </w:rPr>
              <w:t>-3.0719E-06×V^2+2.8964E-04×V+9.8301E-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2BB8C7A3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C3E93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A4E2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8DB0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B541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98DC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59C7C1" w14:textId="77777777" w:rsidR="004716B8" w:rsidRDefault="00000000">
            <w:pPr>
              <w:pStyle w:val="TableParagraph"/>
              <w:spacing w:before="66"/>
              <w:ind w:left="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5129AF" w14:textId="77777777" w:rsidR="004716B8" w:rsidRDefault="00000000">
            <w:pPr>
              <w:pStyle w:val="TableParagraph"/>
              <w:spacing w:before="66"/>
              <w:ind w:left="763"/>
              <w:rPr>
                <w:sz w:val="16"/>
              </w:rPr>
            </w:pPr>
            <w:r>
              <w:rPr>
                <w:spacing w:val="-4"/>
                <w:sz w:val="16"/>
              </w:rPr>
              <w:t>-2.9823E-06×V^2+2.8119E-04×V+9.5434E-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E629684" w14:textId="77777777">
        <w:trPr>
          <w:trHeight w:val="30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CF80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7C93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2AF1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8BD5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9476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9F6673" w14:textId="77777777" w:rsidR="004716B8" w:rsidRDefault="00000000">
            <w:pPr>
              <w:pStyle w:val="TableParagraph"/>
              <w:spacing w:before="57" w:line="223" w:lineRule="exact"/>
              <w:ind w:lef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2A35E6" w14:textId="77777777" w:rsidR="004716B8" w:rsidRDefault="00000000">
            <w:pPr>
              <w:pStyle w:val="TableParagraph"/>
              <w:spacing w:before="57" w:line="223" w:lineRule="exact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5.5718E-07×V^2-1.4999E-04×V+1.3699E-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48390D3B" w14:textId="77777777">
        <w:trPr>
          <w:trHeight w:val="30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73517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C9CF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D3A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62BB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BE08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596C58" w14:textId="77777777" w:rsidR="004716B8" w:rsidRDefault="00000000">
            <w:pPr>
              <w:pStyle w:val="TableParagraph"/>
              <w:spacing w:before="57" w:line="223" w:lineRule="exact"/>
              <w:ind w:lef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9E553F" w14:textId="77777777" w:rsidR="004716B8" w:rsidRDefault="00000000">
            <w:pPr>
              <w:pStyle w:val="TableParagraph"/>
              <w:spacing w:before="57" w:line="223" w:lineRule="exact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5.7226E-07×V^2-1.4891E-04×V+1.3178E-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14DCDCC3" w14:textId="77777777">
        <w:trPr>
          <w:trHeight w:val="30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BD64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D3DA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6EE3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2270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3DA9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93EE8B" w14:textId="77777777" w:rsidR="004716B8" w:rsidRDefault="00000000">
            <w:pPr>
              <w:pStyle w:val="TableParagraph"/>
              <w:spacing w:before="57" w:line="223" w:lineRule="exact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3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333DF6" w14:textId="77777777" w:rsidR="004716B8" w:rsidRDefault="00000000">
            <w:pPr>
              <w:pStyle w:val="TableParagraph"/>
              <w:spacing w:before="57" w:line="223" w:lineRule="exact"/>
              <w:ind w:left="808"/>
              <w:rPr>
                <w:sz w:val="16"/>
              </w:rPr>
            </w:pPr>
            <w:r>
              <w:rPr>
                <w:spacing w:val="-4"/>
                <w:sz w:val="16"/>
              </w:rPr>
              <w:t>5.8363E-07×V^2-1.4810E-04×V+1.2786E-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6DC89B65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80DE8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ABB0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9F9B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18D9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6AD66B" w14:textId="77777777" w:rsidR="004716B8" w:rsidRDefault="00000000">
            <w:pPr>
              <w:pStyle w:val="TableParagraph"/>
              <w:spacing w:before="188" w:line="184" w:lineRule="auto"/>
              <w:ind w:left="61" w:right="55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B08656" w14:textId="77777777" w:rsidR="004716B8" w:rsidRDefault="004716B8">
            <w:pPr>
              <w:pStyle w:val="TableParagraph"/>
              <w:spacing w:before="13"/>
              <w:rPr>
                <w:rFonts w:ascii="KoPub바탕체 Light"/>
                <w:sz w:val="16"/>
              </w:rPr>
            </w:pPr>
          </w:p>
          <w:p w14:paraId="371E6550" w14:textId="77777777" w:rsidR="004716B8" w:rsidRDefault="00000000">
            <w:pPr>
              <w:pStyle w:val="TableParagraph"/>
              <w:ind w:lef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218043" w14:textId="77777777" w:rsidR="004716B8" w:rsidRDefault="00000000">
            <w:pPr>
              <w:pStyle w:val="TableParagraph"/>
              <w:spacing w:before="66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4247C8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3B60B73A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FE66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AC63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7D81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D041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7A56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5944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94E5CA" w14:textId="77777777" w:rsidR="004716B8" w:rsidRDefault="00000000">
            <w:pPr>
              <w:pStyle w:val="TableParagraph"/>
              <w:spacing w:before="51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405745" w14:textId="77777777" w:rsidR="004716B8" w:rsidRDefault="00000000">
            <w:pPr>
              <w:pStyle w:val="TableParagraph"/>
              <w:spacing w:before="67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1714945B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861F8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8CC4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4FFF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FCE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26F89C" w14:textId="77777777" w:rsidR="004716B8" w:rsidRDefault="00000000">
            <w:pPr>
              <w:pStyle w:val="TableParagraph"/>
              <w:spacing w:before="197" w:line="184" w:lineRule="auto"/>
              <w:ind w:left="61" w:right="55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1C55A4" w14:textId="77777777" w:rsidR="004716B8" w:rsidRDefault="004716B8">
            <w:pPr>
              <w:pStyle w:val="TableParagraph"/>
              <w:spacing w:before="22"/>
              <w:rPr>
                <w:rFonts w:ascii="KoPub바탕체 Light"/>
                <w:sz w:val="16"/>
              </w:rPr>
            </w:pPr>
          </w:p>
          <w:p w14:paraId="490E3FE1" w14:textId="77777777" w:rsidR="004716B8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B589A2" w14:textId="77777777" w:rsidR="004716B8" w:rsidRDefault="00000000">
            <w:pPr>
              <w:pStyle w:val="TableParagraph"/>
              <w:spacing w:before="66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6DDF19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3A2EEAE5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8C2B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6C6E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CD02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EE96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0138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232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8F9288" w14:textId="77777777" w:rsidR="004716B8" w:rsidRDefault="00000000">
            <w:pPr>
              <w:pStyle w:val="TableParagraph"/>
              <w:spacing w:before="5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F54A45" w14:textId="77777777" w:rsidR="004716B8" w:rsidRDefault="00000000">
            <w:pPr>
              <w:pStyle w:val="TableParagraph"/>
              <w:spacing w:before="76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76FB1957" w14:textId="77777777">
        <w:trPr>
          <w:trHeight w:val="320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4F625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F6E2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5906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4DD3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B773FE" w14:textId="77777777" w:rsidR="004716B8" w:rsidRDefault="00000000">
            <w:pPr>
              <w:pStyle w:val="TableParagraph"/>
              <w:spacing w:before="198" w:line="184" w:lineRule="auto"/>
              <w:ind w:left="38" w:right="31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E9D4B5" w14:textId="77777777" w:rsidR="004716B8" w:rsidRDefault="004716B8">
            <w:pPr>
              <w:pStyle w:val="TableParagraph"/>
              <w:spacing w:before="22"/>
              <w:rPr>
                <w:rFonts w:ascii="KoPub바탕체 Light"/>
                <w:sz w:val="16"/>
              </w:rPr>
            </w:pPr>
          </w:p>
          <w:p w14:paraId="0291D9EE" w14:textId="77777777" w:rsidR="004716B8" w:rsidRDefault="00000000">
            <w:pPr>
              <w:pStyle w:val="TableParagraph"/>
              <w:ind w:lef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623F74" w14:textId="77777777" w:rsidR="004716B8" w:rsidRDefault="00000000">
            <w:pPr>
              <w:pStyle w:val="TableParagraph"/>
              <w:spacing w:before="67"/>
              <w:ind w:left="8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291443" w14:textId="77777777" w:rsidR="004716B8" w:rsidRDefault="00000000">
            <w:pPr>
              <w:pStyle w:val="TableParagraph"/>
              <w:spacing w:before="67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335C86E6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A0817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8D28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5CEC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E40B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E30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D8B6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0EC7C" w14:textId="77777777" w:rsidR="004716B8" w:rsidRDefault="00000000">
            <w:pPr>
              <w:pStyle w:val="TableParagraph"/>
              <w:spacing w:before="5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0CFD41" w14:textId="77777777" w:rsidR="004716B8" w:rsidRDefault="00000000">
            <w:pPr>
              <w:pStyle w:val="TableParagraph"/>
              <w:spacing w:before="7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62B1A9F0" w14:textId="77777777">
        <w:trPr>
          <w:trHeight w:val="319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FAFE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7E9E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954F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1313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BCCF43D" w14:textId="77777777" w:rsidR="004716B8" w:rsidRDefault="00000000">
            <w:pPr>
              <w:pStyle w:val="TableParagraph"/>
              <w:spacing w:before="197" w:line="184" w:lineRule="auto"/>
              <w:ind w:left="38" w:right="31" w:firstLine="92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84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0C2B10F" w14:textId="77777777" w:rsidR="004716B8" w:rsidRDefault="004716B8">
            <w:pPr>
              <w:pStyle w:val="TableParagraph"/>
              <w:spacing w:before="21"/>
              <w:rPr>
                <w:rFonts w:ascii="KoPub바탕체 Light"/>
                <w:sz w:val="16"/>
              </w:rPr>
            </w:pPr>
          </w:p>
          <w:p w14:paraId="280F71AE" w14:textId="77777777" w:rsidR="004716B8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8E2E5" w14:textId="77777777" w:rsidR="004716B8" w:rsidRDefault="00000000">
            <w:pPr>
              <w:pStyle w:val="TableParagraph"/>
              <w:spacing w:before="66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755E5B" w14:textId="77777777" w:rsidR="004716B8" w:rsidRDefault="00000000">
            <w:pPr>
              <w:pStyle w:val="TableParagraph"/>
              <w:spacing w:before="66"/>
              <w:ind w:left="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7C0FA9E2" w14:textId="77777777">
        <w:trPr>
          <w:trHeight w:val="338"/>
        </w:trPr>
        <w:tc>
          <w:tcPr>
            <w:tcW w:w="56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D157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0623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808D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B3EB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56FC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3033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3276332" w14:textId="77777777" w:rsidR="004716B8" w:rsidRDefault="00000000">
            <w:pPr>
              <w:pStyle w:val="TableParagraph"/>
              <w:spacing w:before="59"/>
              <w:ind w:left="8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30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39152A97" w14:textId="77777777" w:rsidR="004716B8" w:rsidRDefault="00000000">
            <w:pPr>
              <w:pStyle w:val="TableParagraph"/>
              <w:spacing w:before="76"/>
              <w:ind w:left="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7FF54ACB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before="44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0434C28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30CD3821" w14:textId="77777777" w:rsidR="004716B8" w:rsidRDefault="00000000">
      <w:pPr>
        <w:pStyle w:val="a5"/>
        <w:numPr>
          <w:ilvl w:val="0"/>
          <w:numId w:val="15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4BEF1A2A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ECB8CC2" w14:textId="77777777" w:rsidR="004716B8" w:rsidRDefault="00000000">
      <w:pPr>
        <w:spacing w:before="142"/>
        <w:ind w:left="673"/>
        <w:rPr>
          <w:rFonts w:ascii="KoPub돋움체 Bold" w:eastAsia="KoPub돋움체 Bold" w:hAnsi="KoPub돋움체 Bold"/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3520" behindDoc="1" locked="0" layoutInCell="1" allowOverlap="1" wp14:anchorId="49001F6A" wp14:editId="24C210BB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93ACE5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01F6A" id="Textbox 39" o:spid="_x0000_s1061" type="#_x0000_t202" style="position:absolute;left:0;text-align:left;margin-left:5.65pt;margin-top:784.15pt;width:17.2pt;height:11.55pt;z-index:-2615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Qg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BpG3mTUnNpDc2YtA4+zlvTzqNFK0X8O7Fee/TXAa7C/Bpj6&#10;D1B+SJYU4N0xgesKgzvuxIAHUTRMnyZP+vdz6bp/7d0vAA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xklkIJ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4E93ACE5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4032" behindDoc="1" locked="0" layoutInCell="1" allowOverlap="1" wp14:anchorId="4408AD00" wp14:editId="1BE1B564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6F920" id="Group 40" o:spid="_x0000_s1026" style="position:absolute;margin-left:0;margin-top:53.75pt;width:234.35pt;height:748.95pt;z-index:-2615244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r9p+BgAAghgAAA4AAABkcnMvZTJvRG9jLnhtbKxZW2+cOBh9X2n/&#10;A+K9HWyMgVGTquolqlS11barfWYYZgaV2xomk/z7Pb4B20kwW62qBBMOH8fnu9j++ur1Q11594Xo&#10;y7a58cnLwPeKJm/3ZXO88f/8/uFF4nv9kDX7rGqb4sZ/LHr/9e3vv726dNuCtqe22hfCg5Gm3166&#10;G/80DN12s+nzU1Fn/cu2Kxo8PLSizgbciuNmL7ILrNfVhgYB31xase9Emxd9j7++0w/9W2X/cCjy&#10;4cvh0BeDV9344Dao30L93snfm9tX2fYosu5U5oZG9gss6qxs8NHR1LtsyLyzKK9M1WUu2r49DC/z&#10;tt60h0OZF2oOmA0JfprNnWjPnZrLcXs5dqNMkPYnnX7ZbP75/k5037qvQrPH8FOb/+ihy+bSHbfz&#10;5/L+OIEfDqKWL2ES3oNS9HFUtHgYvBx/pGnMKYt8L8ezNCKE80hrnp/gmKv38tN7x5ubbKs/rOiN&#10;dLoy3+LHSITRlUTuUMJbw1kUvjFSr7JRZ+LHuXsBb3bZUO7KqhweVWTCb5JUc/+1zKW68gZqfhVe&#10;ub/xGfG9JquRER/r7Fh4uIfkFiPfkB64MrCryu5DWVVSdzk2VBHQPwXEE7PVwfauzc910Qw6e0RR&#10;gXXb9Key631PbIt6V4Ce+LgHwRyZO4BiJ8pm0G7rB1EM+Ul+/wAefyDBJNFsOz5QpCeecgq9Ca/V&#10;ERPQKWKiMJafHv2ebTvRD3dFW3tyAK7gALGzbXb/qTdsLMRoqAkoZuAjiwOqTW/Vw92Vfv8pob6d&#10;sq4ABWl25mJMQrv4ztQXRuVMDErmnLl7Rp8YFSFMfQ+pQ6NYv5xtx9SiPCQMNU2mFuU8DlQ1m+mU&#10;n7VOc21QofZaJeh1sqP8obFDqaYslpUqlgNiAgr7HorlTkcAwly+J43KoXfB1y2V08hEPq7b++J7&#10;q4CDzHRKKaEhGCvCEYlVKQDhCVg18xcYSckTcAuy105ZZwmWA2N7JoYF2asGg0lEQrYe/gxzazWv&#10;2r7QUSpF+TVxwojoCZCIMhPzz0kTpqiriv4MbNnYq55ryKPYCEMTK7mF2KuBMppqwcMkSA0FC7FX&#10;A8XqqwmwKFZxDUdaiL0asZM00gR4kPJFqyqO1bR4Etm8t9bs1VilQYrNhVxX0mB5WiRNCMoZoISS&#10;dJksopJivZLYMIY/tFPtp+1VUyA8kJVKYjFSFfxZEbQ1hVVfWLSrWCqsYr6ExeStc6UeS1AlqbSq&#10;VV6EBqkWgSrfLUGV+6XVEBERLhJQQaWgKs6WrFIZqgqK6HV4V2aLgqqcWLKqckVCUVkc8a3TQBaV&#10;5a+b+kQSntqctUFiryZYLE1KWYwsW8WT0jhwTB9KmQAIAzLWDftte9UcwsTW05AyhwCjX2nIuCNt&#10;VV5LXWkYx2xZB0ShTlswCOhykZmCmzHuSrAxaSjjSbKcClM2UpaSeJnxlOY0CrgjyWT9MP6IaJos&#10;J4QsTLqA0IhFwdqCRyMeO6JtKqQ0ShO9d3i2NukkV/7jAXcl8Vj4KcequMw5HBcUgBNH1M8WKs4Y&#10;WXbKtABSPttK2Hi3V7tW0HFxXQfnEQ9VUaFuKtjXJAkzGzX3NCkNCQlNjLglBJyRxG5VnO4BnCNf&#10;NfcVrqeMBAgP5fwVYUVZGFKTv2tClkUcjtTWnekgKyMy08CdqQZ4ykztX5HGFNmbMmPdXSIADyG9&#10;JuMuP4DD9UZId2UDPA6YCTF30QQ8ibjR3V2PAU9Du9N2l3rs34MkMlN1ryKAE/zTyqxZoOZw59o3&#10;HibkcuJeVudw92o9p+7eA8zRut4sLdpAjyrKUra8b5i7SFfJZduT/937LB1cxp/ODRzQU+TKc+Ti&#10;1gToKS3UFtzBGzmn41bvwpfRU0LrfbgDjWphbDv33ygWYyly7+yBHuuc+8wA9FhEnYcRVaAhsqyJ&#10;Kw45U/F3H55mC4v7UCYXrWjlYQ8rHBZEE1CuQyTA42L7xOH0/zgqT4d3G6zPnZOnroBF2p2Bveod&#10;wtRqeILyv6HzNsYK8DVXa+5KCWzQxu4KxvP+Td9W5d52/npx3L2thHefya528Ia8/2BydgZDf7Q3&#10;nTc52rX7R/QeL2hF3fj93+dMNjqrjw1aXwiCwQ6EHezsQAzV21Z1z1VXAy237w9/ZaLzdPdtQD/q&#10;c2s7YFdNOI2Vbzbtm/PQHkrVoZsYoUMnb9CNUyPV6FbdPtOUl530+b1CTf91cPsPAAAA//8DAFBL&#10;AwQKAAAAAAAAACEACDMig+NwAADjcAAAFQAAAGRycy9tZWRpYS9pbWFnZTEuanBlZ//Y/+AAEEpG&#10;SUYAAQEBAGAAYAAA/9sAQwADAgIDAgIDAwMDBAMDBAUIBQUEBAUKBwcGCAwKDAwLCgsLDQ4SEA0O&#10;EQ4LCxAWEBETFBUVFQwPFxgWFBgSFBUU/9sAQwEDBAQFBAUJBQUJFA0LDRQUFBQUFBQUFBQUFBQU&#10;FBQUFBQUFBQUFBQUFBQUFBQUFBQUFBQUFBQUFBQUFBQUFBQU/8AAEQgGGAH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/Hv+lGPf8ASvDv&#10;+Gxvh3/z9Xn/AICP/hR/w2N8O/8An6vP/AR/8K9n+xcx/wCfEvuPmv8AWTJv+gqP/gR7jj3/AEox&#10;7/pXh3/DY3w7/wCfq8/8BH/wo/4bG+Hf/P1ef+Aj/wCFH9i5j/z4l9wf6yZN/wBBUf8AwI9xx7/p&#10;Rj3/AErw7/hsb4d/8/V5/wCAj/4Uf8NjfDv/AJ+rz/wEf/Cj+xcx/wCfEvuD/WTJv+gqP/gR7jj3&#10;/SjHv+leHf8ADY3w7/5+rz/wEf8Awo/4bG+Hf/P1ef8AgI/+FH9i5j/z4l9wf6yZN/0FR/8AAj3H&#10;Hv8ApRj3/SvDv+Gxvh3/AM/V5/4CP/hR/wANjfDv/n6vP/AR/wDCj+xcx/58S+4P9ZMm/wCgqP8A&#10;4Ee449/0o/E/lXh3/DY3w7/5+rz/AMBH/wAKP+Gxvh3/AM/V5/4CP/hR/Y2Y/wDPiX3B/rJk3/QV&#10;D/wI9x59vypPm/vfpXh//DYfw9/5+77/AMBHrP1r9snwVaaVdS6d9sv71IWaC2MJjWV8fKhY/doW&#10;TZi/+XEvuF/rJk//AEEx+86j4r/tD+G/hJqtnpuorcX2pXMTTfZbFUZ40B+825lwG7f7prif+G3/&#10;AAiP+YJrn/fmH/47XxNqGqa/4s8Zap4l16X7Rf3zM0jK3T+6i/7KLVkys/Br9IwHCGElQi8U3zn5&#10;Dm3HWPhi5fUZR9mfaX/DcPhH/oCa5/36i/8AjtH/AA3B4R/6Aeu/9+of/jtfFeaPxr0/9Tsq7S/8&#10;CPG/1/zr+aP/AICfan/DcHhH/oB67/36h/8AjtH/AA3B4R/6Aeu/9+of/jtfFY5ozR/qflXaX/gQ&#10;f6/Z1/NH/wABPtT/AIbg8I/9APXf+/UP/wAdo/4bg8I/9APXf+/UP/x2viv8aOnej/U/Ku0v/Ag/&#10;1+zr+aP/AICfan/DcHhH/oB67/36h/8AjtH/AA3B4R/6Aeu/9+of/jtfFdGaP9Tsq7S/8CD/AF+z&#10;r+aP/gJ9qf8ADcHhH/oB67/36h/+O0f8NweEf+gHrv8A36h/+O18V/jR+NP/AFOyvtL/AMCD/X7O&#10;v5o/+An2p/w3B4R/6Aeu/wDfqH/47R/w3B4R/wCgHrv/AH6h/wDjtfFf40fjR/qdlfaX/gX/AAA/&#10;1/zr+aP/AICfan/DcHhH/oB67/36h/8AjtH/AA3B4R/6Aeu/9+of/jtfFeaM0v8AU/Ku0v8AwIP9&#10;fs6/mj/4Cfan/DcHhH/oB67/AN+of/jtH/DcHhH/AKAeu/8AfqH/AOO18V/jRmn/AKnZX2l/4EH+&#10;v+dfzR/8BPtT/huDwj/0A9d/79Q//HaP+G4PCP8A0A9d/wC/UP8A8dr4rzR+NL/U7Ku0v/Ag/wBf&#10;86/mj/4Cfan/AA3B4R/6Aeu/9+of/jtH/DcHhH/oB67/AN+of/jtfFeaKP8AU/Ku0v8AwIP9fs6/&#10;mj/4Cfan/DcHhH/oB67/AN+of/jtH/DcHhH/AKAeu/8AfqH/AOO18V596M0f6n5V2l/4F/wA/wBf&#10;s7/mj/4Cfan/AA3B4R/6Aeu/9+of/jtH/DcHhH/oB67/AN+of/jtfFf40fjR/qflXaX/AIEH+v8A&#10;nX80f/AT7U/4bg8I/wDQD13/AL9Q/wDx2j/huDwj/wBAPXf+/UP/AMdr4r/Gj8af+p2V9pf+BB/r&#10;9nX80f8AwE+1P+G4PCP/AEA9d/79Q/8Ax2j/AIbg8I/9APXf+/UP/wAdr4rozS/1OyvtL/wL/gB/&#10;r9nX80f/AAE+1P8AhuDwj/0A9d/79Q//AB2j/huDwj/0A9d/79Q//Ha+K/xozR/qflXaX/gQf6/Z&#10;1/NH/wABPtT/AIbg8I/9APXf+/UP/wAdo/4bg8I/9APXf+/UP/x2vivNGaf+p2V9pf8AgQf6/Z1/&#10;NH/wE+1P+G4PCP8A0A9d/wC/UP8A8do/4bg8I/8AQD13/v1D/wDHa+K/xo/Gl/qdlfaX/gQf6/51&#10;/NH/AMBPtT/huDwj/wBAPXf+/UP/AMdo/wCG4PCP/QD13/v1D/8AHa+K80fjR/qdlfaX/gQf6/51&#10;/NH/AMBPtT/huDwj/wBAPXf+/UP/AMdo/wCG4PCP/QD13/v1D/8AHa+K80fjT/1OyrtL/wACD/X7&#10;Ov5o/wDgJ9qf8NweEf8AoB67/wB+of8A47R/w3B4R/6Aeu/9+of/AI7XxXmjNH+p2V9pf+BB/r9n&#10;X80f/AT7U/4bg8I/9APXf+/UP/x2j/huDwj/ANAPXf8Av1D/APHa+Kz9aPxo/wBTsq7S/wDAg/1+&#10;zr+aP/gJ9p/8Nv8AhFvu6Hrvv+6h/wDjta3g79rPw1408Tafolnpeq29xeuY42uEjCqffDV8MZMb&#10;EA16D+z9/wAll8KZ5/0s/wDoD1wYzhPLqGGq1oJ+7GT+I9DL+Ns4xOMpUZyjyylFfCfpAMEUUq/d&#10;FFfjJ/Rdz4b/AOGKvHn/AD/6H/4ETf8Axqj/AIYq8ef8/wDof/gRN/8AGq+4cn3oyfevsv8AW3NP&#10;5o/+Ao/Of9Qcl/kl/wCBHw9/wxV48/5/9D/8CJv/AI1R/wAMVePP+f8A0P8A8CJv/jVfcOT70ZPv&#10;R/rbmn80f/AUH+oOS/yS/wDAj4e/4Yq8ef8AP/of/gRN/wDGqP8Ahirx5/z/AOh/+BE3/wAar7hy&#10;fejJ96P9bc0/mj/4Cg/1ByX+SX/gR8Pf8MVePP8An/0P/wACJv8A41R/wxV48/5/9D/8CJv/AI1X&#10;3Dk+9GT70f625p/NH/wFB/qDkv8AJL/wI+Hv+GKvHn/P/of/AIETf/GqP+GKvHn/AD/6H/4ETf8A&#10;xqvuHJ96Mn3o/wBbc0/mj/4Cg/1ByX+SX/gR8Pf8MVePP+f/AEP/AMCJv/jVH/DFXjz/AJ/9D/8A&#10;Aib/AONV9w5PvRk+9H+tuafzR/8AAUH+oOS/yS/8CPh7/hirx5/z/wCh/wDgRN/8apP+GKvHv/P/&#10;AKH/AOBE3/xqvuLJ96Mmj/W3NP5o/wDgKD/UHJf5Jf8AgR+dfxJ+AviT4UaTa6rrN1p0sFxcC2Vb&#10;WV2bcUdv4lX+5XmQGDX2p+2/x8N9FHf+10/9ETV8V+tfp/DeYV8xwLr4h3ldn4txXllDKMylhsN8&#10;PLEkaNU4J5r0LSPFfw7ttMtYNQ8D3d/exxKk06aw8Su38TlcfLXA2lx9jvLe5UCRopFl2yruVtv9&#10;6vq74V/2rr+o6beeI9G8E2/h25gE5aKKBbhdy5T5Tn+LbTzzErD01KSb9JOP4Lcz4fwv1qt7OErS&#10;/vQjKP47HkXjfSfCV18JbDxR4f8AD0vh+7n1g2CiW9ecsixOzP8AOf722pPht4V+HPjfWNH0KWPx&#10;SmtXiLHJJE9sIFkCbmZTt3bco3OPwrpvilrvj3QvAfka1o/hVNAvJWton0uFH8qRldm24b5W+X71&#10;YfhrSz8EfC0/izVSsXibVLRoNEsBJ+8gVx81w3907R8v5d+PDhOpLBckJvnlKXJyz5u2+n2d2e7W&#10;pUoZhGTpL2cYr2nNDl77a/a+yZt94Q0W2+FfivVLS2Es9n4jNha30rfP9mwMf7PrXGeAtBt/Evjf&#10;RNHuXkFte3kcEjRvsZVY/wANel+AvEv/AAjn7PHiG5/s/T9T83Wkh8nUYfMhG6MfOq/3ua8/+ET+&#10;X8UvCzOVXbqUILP6luK9fC1K8cPjE38HNZ/9u/ozx8VRw8sRg2tpKPNH/t49G8J+BPh3rfxi0rwp&#10;aQ65expd3dverqUsYifyopcbGjKt95a5bxN4b0HRvCHw01C6sriBNQjuJNTe1b9/IizBfl3fLu21&#10;6v8ADr4X6z4e/aEtPEF1Lp/2KfUL6SKKO8jklZJYp2V9q1yPxZv9f+Kfhz4WSOh1HXNTt71MRBUE&#10;reYAT/cHyrXiUcW3jKUFVcqXKub3uvLO/wB36I9+tgoLL6lSVDlq8z5Y8v2ean/XzZnweDvh54g8&#10;A+Ltc0M+IrafRYY2zqEkKxtJK21U+VTnmsL4h+GbDSfCXgC406zSK81XTmkuGRm/eSb1H8ya1PiL&#10;PZ/DnwJB8PrG6S+1Wa5+3a7dQP8AKrrysK/7vHH94dskU34ubv8AhAfhds/6BTf+hrXpYWVX2lKS&#10;nLklKXLzP7PLp/5NqeXiqdB0akXCPNCMebl/m5/0j7rNTxNo3w6+E+rjw1rGhah4o1e3iie/vlvT&#10;axxOyo22NVxu+Vv4vzrM1j4PWcnxB8I6do17cHQPFEUd1azXCr5sEbcsrf7Sj/Cut0HX/C/xi07W&#10;vEXi/wANTT67oNgs95dWd20S36KCq7lH3W4/+vXm3jT4rX/ibxPYazZW8eixaPHHFpdrbnKW0Uf3&#10;f96ufCPGTm4QcueMXz80ly81vd5fzXludeO+owpe1nCMqcpR9nGMeWXLf3uaX4bvXY9A0rwh8OfH&#10;ureIvDdjpWoeHJ9ChkuRqy3TXLXCwsElzC3yq2f7v/1qw/ip4F8N+HPCfw5udDaW5j1Rrtbm8nia&#10;CacrLEq713fLs3Mtei32oeJbfS4rq21HwB4I1rXLeO7ub9rowXk6nD/ddON38R55rmfizr+q6XpH&#10;wzvdbk0XxZLANQjN4ZftdrdBniUbgqKPl+X/AIEteVhMTX+s01Cba/l5m/syv0/m89Ox6+Mw2Fjh&#10;KnNSjzcq97l5ftx8/wCXy+ffrPE/wQ0/StburXSPhHNr1hHt8q//AOEn8jzTsz9xj8vzfL+teUfH&#10;TwPpfgfUvDiWuhyaHLeWRnurBrv7S0Tbm+TceteyaVp/hZYNT/tHTfC7ztH/AKG0PhW8RBJj/lpu&#10;B3r/ALuK8x+NIfwfPoMQ0Pwq6XYj1GCbTdKeBmUdY5Vdvuv/AHf0pZVi8V9bhSlKXXq/e0/vNr8C&#10;s5weFWBqVYxjHb4eT3dfJJ/ibf8AwgPgAfCtfHDeF/EH2E3Rh8j7aN/l5/1v3fu7vlrz6+8PaUvw&#10;LttdjtQmpy+IDaefubf5BhLbfSvSvD2sat4ilsvEr+OLnSppLXyP7It/DN1cWcMH/PPCjYw96xPi&#10;f4bbwz8GdMht9Uj1WwutekuTI2mSWUiyGN937p/4ev8ADXZhcRWhiIUp1Jc3Ousttbx1Wtvx+R5+&#10;LoUKuHlXp0o8saf9zfT3tHf5dDgvhh4Jg8dXHiS3l+1NLYaJcX9pFa/elnj27V+78w+bG2vQf+FM&#10;aNpfh+ee6tLx9Sbwm+rtFdMyPBc5UfdXb3/hasT9m+K7k8SeKotOuFttSl8OXSWksk3l/v2aLad3&#10;8Pzf417Rea5q/hNZLuW9jk8Q6d4Jdppy6z4uFlUkt/e5BrLOMdjKOOnSpTdvd79v8zbIsuwVfAQr&#10;V4K/ve98/wAzxfx58M9JPxeu/D+nrdabYR2cMuNPs5b6RWaNW5jBLfMWr1zWfgxo7+Gbvy10Rbw2&#10;m97Wz8PyNqMStlVk8v7XncP93Nc1448RxWPx81VHtLU3moWdsEvZ9RubNYMW25l3W/zfN/8AE1t2&#10;XhbwnL9in02Dw+fF01xtZxrOoKh3fd2yj59xrhxmKxTp0G5yjaMX0ff8PvZ34LB4KNXExhCMvelH&#10;3m1y6/Z0PGfCHgiCf4iX+jv4f1TxXDDAzJbhf7On+8n7xlcjb977v+1XV/Ez4ZaL4f8AA+m6vB4Y&#10;v/DN9Lrkdi9tfXxnMsTRuxbqeMr/AOOUsfjn/hFfjLrEFz4W/tK9ubSTQ7i0sdRmla6kZkw/mS7n&#10;4VdtdFL8ONKbzLO08C6VY6242Rw3Xi0yTxPj5f3RG1z/ALLGvTr43FRrUqtWTjG0XpJe9pr9pL/y&#10;X8TysLgcO6NWjCMZS5pR+F+7/L9lvp3R51+0R4R8O+C/HtxYeHrv5CVNzpfkMgssxRbQsjf6zduZ&#10;uvy1F+z54GsfiF8Qk0zVLSS709LSS4lVHZNu37vzr/tMtWv2i/HepeL/AIhXlrdpNbWWmOEtLG5h&#10;WOSDcsXm7iv39zL/AHmqTwZ4u1bSPh/qlp4M0dtP1G023es639oUyiJW/dKqN90Y/hXd+texCeLh&#10;k9KPN+8kvicvh5nu3+Hz+Z5E44J55Ubj+6g5S5eX4uX7PLr/AJW7bFD4L+C7bxN4w13StV057ye2&#10;0m6aO0fdvWdSm37v8Wa0Pgt4K8PeKPF0fhLxPo2qxa1PNJ+9jmMCwIsW7a6sobPy/wDj610fw7+J&#10;8HiXx9qutz2dloGpnw9dLcX0Moi+03GY9snba2B/Dk1z/wAMvFmu6ul5YeGLKV/G+pJI9/4lvbre&#10;0dsu37rN/q+24+u3/Z2cWJq42Sr894+7D7Xwys/ev/L39UdmFp4Cm8Ny/vPel9neOnu8vf8ALU6L&#10;wX8JtI8X/Eq2GleHrmPwxp13NYapDqV9G0jSorfdUMr9dv8AhWF4d+Emk+KvAnibUBqWn6HfWetG&#10;zgutWuvItVjCj5P96u/0O2OtfFXRfEqXXhnVde00SvqMWg6hm51F/JZNyxOqpnuSG/GuF+GHinUd&#10;Sn1vwpZ+DbXxJDd376lJFqbNEsG0hdzZBVduB0rzIYjF1Kc5QqawjH85c3xPX8L/ACPTeGwMJwjV&#10;pfFKfT4tFy/Cvd5e2upv6R8HPDmmfF34faBKkGq2OpaQ11eyRTtLb3MnlSHdGxP3dyqy1zGhfBWO&#10;fwf4pTXLyx0LXNLu7aJbi9vQLZElUNt3IWVmb5a9M0wardfEvw94jig0S+t/DthJaf2N4Z1GO5nW&#10;PypEUBXKDC7sY/2a8y/Z+1DWNV/tzwpp2n6LfRXUDag0Or2jTqzx4CoqFlH8VFPEY50Z1o1vhjHm&#10;1/vS/TfT8hVMLgFXhS9h8cp8v/gEUv8Aybz017nbab+z5o6az4Cb+0NJv7G6ty+oob4n7c+OsCja&#10;WXP/AOqvnvxFarbeINVtbddsMN1Kip/dRWevonRtB+JfiL4keD7/AFXwha6NZaKWjhS12xwxRkfx&#10;fMw+m2vnvxMZf+En1ofLu+2S79n+89e3kVerVqzVWrze73vb3pdjxM+o4enh4SoUPZ+91jboj3bw&#10;v4C+G+taV4EebQtU+0+KTPCrfbzsieAbWc8/x+1Ub34aeFl+HPxB16yj3y2vlpY21x5olsSk7xvu&#10;bO19+39K0NH+Jnh3Q/A/hbX7bwVdnTfDl/LZ2c76mMpcSr5su5cbmXPsfpVRvijaeLvhh8SLWCA6&#10;JpyW9n9j0ue888+Y1y7Supb+9x8teInj/a80HPl519r+/tu+jj+p9Cv7N9ly1PZ83s3y+7/07+LZ&#10;fav+Be8BfBvS/EGmaEb34eap5N1BBJJq39rr5TBl/wBZs3btv8W39K5TQ/hZaeIfh/42ewtoBqWm&#10;aw0VtdXVx5W2FCdyZ+7611vhy0sviP4K0LVtT8E6NcpY2kekw3mp+JJbMSeSvTaibeu8+v4VU+I2&#10;nS6P8INchh0nRbGxmv7f/kC35uYkdS33jgNuaiGKxLruk52lzL7V1fmf959PQznhMK6MK0afNGMZ&#10;fZ+L3f8AClv11PPPF2g2vgv4a+GLVrWGXW9fQarcXUse54bbpBGp/hD8M3vu9sZHiHwZDpHgPwx4&#10;itZpZl1f7TFcBx/qZIm27f8AgS5NdV+0Kxu7nwNexLts5/DNr5X0XduX8nFbHwi8O/8ACyfh3ceH&#10;GXzDpHiGxv8AZ3ME37uQD26tXuRxVSjgYY2U/tvm++Uf/JfdPn54KliMwqYGnD7K5f8At3ll/wCT&#10;e995xPjTw7B8LPF+k2sRTUrqC1tru9t7xFeLz2Xc8e3+7t2/990/4xeEbLwr4oguNKUjR9XtI9Vs&#10;V/55Ry/w/wDAW3H/AL5rO+LPiE+KfiT4i1Lf5iyXsiRyf9M0+Rf/AB1Frr/jdILfwr8M7SQ/6VFo&#10;MUjL/dRiu2uylKrCvhHUfvTi+b7ub8DhrU6EqWMjTj7sZR5fv5f/ACZfkeSDqteg/s//APJZ/Cv/&#10;AF9n/wBAevPk/hr0L9n3/ktHhT/r7P8A6A9epmn+5Vv8Mjx8o/5GOH/xx/8ASkfpAvQUUL0FFfzS&#10;f2ah1FFFAwooooAKKKKACiiigAooooAKKKKACiiigD5u/bdVh8OdJI6DVk/9ETV8WtnzOK/Sv4pf&#10;D+z+J/g690G7JiMw3wzKOY5F+64+lfCvi/4FeNvA97JHcaHc6haqcLd2ETTxso/iwvKf8Dr9d4Qz&#10;PDUsK8LVnyzufgHHeTYypjfr1GHNCUTzul/Stn/hEPEH/QC1H/wDl/8AiaP+EQ8Q/wDQC1H/AMA5&#10;f/ia/Q3iKD3mvwPyVYTEraD/ABNSXxuknwutvCRtn82PVTqX2jd8mwRldu38a5e4uJbjZ5kjS7V2&#10;LvfdtT+5WofCHiDbzoGo5/685f8A4mj/AIRDxCRj+wNR/wDAOX/4muSisJh7+zmtW3952V/rmJ5e&#10;eD933eppWfjdLT4aXvhT7G7Pcagl79q83hcALt2/hXKtndk1sHwh4g24Ogajn/rzl/8AiaD4Q8Q7&#10;cHQtS/8AAOX/AOJrSi8LQ5+Sa9/XcmrHF4jk5oP3fd2LXgDxnP8AD3xjZeIbO3W7ntPM2RTEhW3R&#10;OvX/AIFVrX/HT6z4Y8I6XDBLaT+H45Ql0kn33aQNuX+7txWUPCHiD/oAaj/4By//ABNL/wAIhr/b&#10;QNR/8A5f/iawlTwUqqrya5vVef8AmzdVMxjR9glPl9H5f5IyWcSbS/zO2a725+Ld7FH4Qk0mEWV9&#10;4ds5bNJZdsyvuAG7ay/7VcwfCGvc40HUvb/Q5f8A4mk/4Q/X/wDoAal/4By//E1dZYLFcvtmtPNe&#10;hnR+vYfm9mpR5vJ+vY75P2l/H8KlU1SyVW+Vtunw/N/47XPeMPi/4l8d6Wun6zcwT2qyLLsitY4m&#10;3r/tKv8AtVhjwdr/AH0LU/8AwDl/+JpT4O17/oBan/4By/8AxNc9PB5ZRlzRjHm+X+Z11MZm9WPs&#10;6k6ko/P/ACPQb/4v+E/EkGkf298PP7VutPsINPW4bWpYtyxr0wi+u6sfx78SNO8Tab4Z0/SvDSeH&#10;rDQmmaKFb1rrzPMZWb5mVf4l/wDHq5ZvCGvMcjQtTP8A25y//E0f8Ifr5Cg6Fqf/AIBy/wDxNYU8&#10;vy2lKNSD+H+8/wAFzeZvWzHNK0JQlD4vi/dq/wB/Lfoj2DxB+01a+IdRN5LoWsWp2KPKsvE08EX/&#10;AHykYxXm3xB8dWvji8spYLXUbMwRurNqGqy3zNn+6zr8tY//AAiHiHp/YWp/+Acv/wATSjwh4gXp&#10;oGpf+Acv/wATRh8uyzCTjUoP/wAm/wCCLE5jm2Oi4V05c391f5HpOjfHq003wlouhTaLqhOmxmMX&#10;Om69LY+bubPzKijNc749+Jdl4y0mC0gstWt3imEvm6hrkt8u0K+dquvyt/tVzA8I+IQuP7B1LP8A&#10;15y//E0h8IeICvOgaln/AK85f/iaKWX5dRre2h8V7/F/wQq5jm1al9XqJ8vw/Cv8jH+XvW94V8Xz&#10;+FbXXLeGGOVdVsG09/Nb7qsFG9f++ahHg/X++gal/wCAcv8A8TTh4R17/oX9R/8AAOX/AOJr0q8s&#10;JiKbhUmmeVRhjMPLmpQl9zO6X42Rx/GK08erpLMsMQh/s97k/N+58n723/gX3a2v+GjrTfuGl+JM&#10;+v8AwlMuf/RdeVDwj4gByNA1LH/XnL/8TQPCPiAbj/YOp5/685f/AImvKnleVVHFzfwx5fiPapZr&#10;nFHmUE/elzfCvifyNZfHraf8QU8W6ZFIs8dytyIb+4e5Zuzbpfl3b/mrp7nxv8N9S1mTWrnwfqza&#10;hLP9qktV1U+Q0u7c3zY3bc1wP/CH+IBz/YGo/wDgHL/8TS/8Ih4gHI0LU/8AwDl/+Jratgsvqcj5&#10;9vd+Lp/kc9PGZjR5kqd+aXN70U/e+4sePPFl54/8Xajr13DHbz3bL+6jPyqqrtVf++VrY+HfxEg8&#10;D/24l5oY16x1a3FtNAbowfIGz95VNc83hHxAzEnQtS5/6c5f/iaB4Q8QKpH9halg/wDTnL/8TXTK&#10;lgJYf6pdcnr/AMHyOeNXHwxLxaT9p/h779DuW+Ivw+8pgPhZCj/89Drlz/hXNfDfx3/wr7W7m6ex&#10;i1OwvbWSyvbOVtvnQyfeXd/D92sweDtf/i0DU93/AF5y/wDxNA8H6+eDoWp4/wCvKX/4msfquB9n&#10;Olz+7P8AvOX5yNZ4rMHVhVjDllH+Wmo/lHX5nf6R8Q/AfgzUP7X8PeFNQbWIg5t/7QviYIGPV8Kp&#10;dv8AgVc54G+Jc/hHXNYu72zj1e01q3kttStS3leasn3trL90np/9esP/AIRHxCeuhan/AOAcv/xN&#10;H/CHa+T82han/wCAUv8A8TWawOXxjOM583N/e7bGzx+ZOUZxg48v8sf+Ad/ofxK8D+B786x4Y8La&#10;gdcRGS3l1K+JigZl27tqqd2d1c38NfiKvgHxJfavcWB1b7ZazW08Qm8j/WHLvu2tWL/wiXiJeBoW&#10;p4/685f/AImkPg7X93/IC1PH/XlL/wDE0lgcBGM4znzc/wDe+4JY7MnKnKMOXl96No/8A9J0X4ye&#10;DPDWsW+o2HgG8S8gJkjZvEErruP+y615Tql+up6re37L5X2qdpfL3fd3Nuq4vg/xAP8AmAal/wCA&#10;cv8A8TSnwh4gbroGpf8AgHL/APE10YfD4DCy54T97/Fzfmc2KxOY42nGnWh7se0UvyR1fgn4naN4&#10;f8Gy+G9Z8JReJbOXUPt6lr5rfbIIkj/hX/Z/8epuu+N/BGoaXc22n/DmLS7ySMrHerq80vlt/e2s&#10;PmxXLnwdr23/AJAWp5/685f/AImkHg3XdvOhann/AK85f/iayWDwCrOsp2u7/FLf05rGrxmYOl7K&#10;UP7v8Nc3/gXLc7Twx8VPD9p4Cs/C+veDv+Eit7S5kuYpv7Ua1+dv9lF96PE3xU8P3fgK88L6F4O/&#10;4RuC7u47mWYao10N6/76+1cWfB+v9tC1P/wDl/8AiaF8H6/30LU//AOX/wCJqfqeXe09tf7XN8T+&#10;L/DflNPr+a+y9jyP4eX+Gr8vra5qaj4zg1rwBp+g30csl7pNwzWF2vTyZP8AWo3vnlfoPSmeAPiR&#10;rHw21G7v9FkiEt1b/ZpPOXd8u7dv/wB6s0eD9fDfNoGpf+Acv/xNK3hDXyOPD+pAf9ecv/xNdSp4&#10;D2U6MmuSevT1/M4faZhGpGvFS5o/as/8ihpTWS6tavqKTPYJIjTrB/rWT+LbWz4+8ZTeO/FN5q0k&#10;QgiO2K2tx92GFflCnHqOaqDwh4hHTQtR/wDAOX/4mg+EPEB66BqX/gHL/wDE1t/svtlW51zJW3Mr&#10;YyNF0eR8r8jHT7/Feg/s+j/i9HhT/r7P/oD1yw8I+IBz/YOo/wDgHL/8TXefAfwxrNp8YPC89zo+&#10;oW8S3Z3Sy2zIi/I9cuY4mi8FVSn9mR1ZThq6zDDtwfxR6f3j9Dl6CigdBRX84n9hrYdRRRQMKKKK&#10;ACiiigAooooAKKKKACiiigAooooAKjKKeoB/CpKKBNXI/KT+6Pyo8pP7o/KpKKNRcq7EXlp/dH5U&#10;eWn90flUtFO7Dlj2IvLT+6Pyo8tP7o/KpaKLsOWPYj8pP7o/Kjyk/uj8qkopahyrsR+Un90flSeW&#10;n90flUtFF2HKuxH5Sf3R+VJ5af3R+VS0UahyrsR+Un90flSeWn90flUtFO7DlXYj8pP7o/Kjyk/u&#10;j8qkopahyrsR+Un90flSeWn90flUtFF2HKuxH5Sf3R+VHlJ/dH5VJRRqHKuxH5Sf3R+VHlJ/dH5V&#10;JRRdhyrsR+Un90flR5Sf3R+VSUUahyrsR+Un90flR5Sf3R+VSUUahyrsR+Un90flR5Sf3R+VSUUa&#10;hyrsR+Un90flSeWn90flUtFO7DlXYj8pP7o/Kjyk/uj8qkopXYcq7EXlp/dH5UvlJ/dH5VJRRdhy&#10;rsR+Un90flR5Sf3R+VSUUahyrsR+Wn90flSeWn90flUtFO7DlXYj8pP7o/Kjyk/uj8qkopahyrsR&#10;+Un90flSeWn90flUtFF2HKuxF5af3R+VAjUfwgH6VLRTuw5Y9gooop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28YqjqV+un2M9wY3l8mNpPKQfM2BnCir+eM1Q1OGKaynSY7YWjZXbO3AxVRtzK5lNyUG4&#10;mD4F8c6b4/8ADltrVhkQXG793LgMjK2CrehyK6ZsNwOc18a+GfCfws1/xhZaDpcPicx6nLMsGqLM&#10;Y7Sdol3Nsfjd+VfQXwU0/wAOaPo+sab4duL2eK01SWC6F8+91nVUVl/3QNuK9jMMDSw3NKm5f4ZR&#10;6etz5jKs1r41qFWMf8UZdfSx6hRRRXin1gUUUUAFFFFABRRRQAUUUUAFFFFABRRRQAUUUUAFFFFA&#10;BRRRQAUUUUAFFFFABRRRQAUUUUAFFFFABRRRQAUUUUAFFFFABRRRQAUUUUAFFFFABRRRQAUUUUAF&#10;FFFABRRRQAUUUUAFFFFABRRRQAUUUUARHp0rP1jTItW0m8spSUjuYXhZgegYYNaJ5TrXAfF3TfFm&#10;p+HTF4UvbS0utriYXURfzU2n5V9GrajHnqRjzcupx4up7OhOXLzeR4hH4I+J3hbWfBUVp4bstcg8&#10;K/aUtbqC8WJLlZk2/MrfMmyvY/gz4L1TwpouqT65PDNrWsahJqN0tvkxQuwUeWueoULivOPh94Z+&#10;M+n+EdItotY0bTYYoAottQtmaeP03/L94V6b8IfAOq+CdO1Vtb1NNT1LVL+TUZ5YF2xK77QVUeny&#10;19HmdbmhKDqQdv5eb3tb9dN9T4rJcKoV1UjTqL/Fy8sdEv8AE9FbU9Jooor5Y/QQooooAKKKKACi&#10;iigAooooAKKKKACiiigAooooAKKKKACiiigAooooAKKKKACiiigAooooAKKKKACiiigAooooAKKK&#10;KACiiigAooooAKKKKACiiigAooooAKKKKACiiigAooooAKKKKACiiigAooooAavWszXJp7fR7yW0&#10;j865SB2iQ/xOF+X9a01qlqnkNY3AughtvLbzd33dmOc/hTj8SMqvwM+Y/h/4MtPiR4Xs9c1n4pa9&#10;BqlyC93b22qLAkDbvubB92va/hp4YtfCGiTWdnr954hhluWk+1X1wLh1baoK7vT5eB/tV4P4bi+F&#10;/inxnoej2Pw1nj0zVmnjtNVuJZIknESlmZVLZdT6/wC19a9r+Es3hezsdc07wvpbaRbadqclreQu&#10;f+XhVQMw+ZvlK7e9fS5rKUU4+9y78rUdP/AX8rHwWQxpe0Uvdcvh5lKd5O3aSt5npg6UtIOlLXzJ&#10;+hBRRRQAUUUUAFFFFABRRRQAUUUUAFFFFABRRRQAUUUUAFFFFABRRRQAUUUUAFFFFABRRRQAUUUU&#10;AFFFFABRRRQAUUUUAFFFFABRRRQAUUUUAFFFFABRRRQAUUUUAFFFFABRRRQAUUUUAFFFFABRRRQB&#10;Dzvz/npVLVLGHVNPu7KUny7mJomA/usu01oNwteS694ivYP2gvDmjm9aLSrjSJ5fsu7ak0wYf99Y&#10;WujD0ZVZyUPspv7tTz8ZiIUIR59pSUf/AALQ81b4VfFHw3rPhKPS10TWLPww1ylhdXDtE7RyptHm&#10;qP7v+zXr3wj8B3ngfRb1dWvo7/WdUvJNRvZYl2xea+PlXvgBa78ttXnr39q8p+AviDUPEdt4zkvr&#10;6a+gtvEd3bWksrbsQqU2Kp/uivRrYyvjKEnJRXL5au7f63Z4OHy3CZZjKcY80pS5uXX4bRS/JJHs&#10;FFIOlLXjH1wUUUUAFFFFABRRRQAUUUUAFFFFABRRRQAUUUUAFFFFABRRRQAUUUUAFFFFABRRRQAU&#10;UUUAFFFFABRRRQAUUUUAFFFFABRRRQAUUUUAFFFFABRRRQAUUUUAFFFFABRRRQAUUUUAFFFFABRR&#10;RQAUUUUARYxgdq4H4o/C21+I9past3NpOs6fL59jqUGPMgf+qnuK784FRSSLEjMzbUXqTWlKpOjP&#10;2lP4jlxFCliacqddXizxCb4e/FvW7Yabf+P7KCwK7JLuxsdl0yY6g9Eb6V6X4D8D6f8ADzwxaaLp&#10;oxaWyjBflnbuzHux71xF7+1N8OLGeSEa1JM0bbSbe1ldP++guK7LwN8QdG+JWkTajoVxJcWcMxgc&#10;yxNH84VW6Ng/xLXq4tYxU17anyx/w8p8/l/9lqv/ALNW9pU/x8zt952VFFFeMfVBRRRQAUUUUAFF&#10;FFABRRRQAUUUUAFFFFABRRRQAUUUUAFFFFABRRRQAUUUUAFFFFABRRRQAUUUUAFFFFABRRRQAUUU&#10;UAFFFFABRRRQAUUUUAFFFFABRRRQAUUUUAFFFFABRRRQAUUUUAFFFFABRRRQBCp3fT0IryH4q/EW&#10;7sm1bw3H4O8Q6lb3Fq0H9oadAHi/eR4O0+q7vzr18DnPf61ma+ty+i6gLPBvPs8nk57SbTt/Wuih&#10;ONOopSjzHn42lUrUJRpy5fxPnX4YfEnWfBfgvTtGv/hhr8z2cYjWe1sfllx/EVYjDevWvbfh/wCK&#10;5vF2jzXsug3+gFLgxfZdQiETsAqnfj+782B/u1w/wf8Ai1oL/DbSxrniS2i1iziaK/j1K4VZ1kU/&#10;PuDc9e5q/wDs/wCvX3ifTfE2pzXNzdaZca3ctpktxu5tfl2bd3O3O7Fexj4ubq1JU+Wz/vfhf7z5&#10;bKJqi8PThW9opR+G0bx0+1ynr1FFFfPn3IUUUUAFFFFABRRRQAUUUUAFFFFABRRRQAUUUUAFFFFA&#10;BRRRQAUUUUAFFFFABRRRQAUUUUAFFFFABRRRQAUUUUAFFFFABRRRQAUUUUAFFFFABRRRQAUUUUAF&#10;FFFABRRRQAUUUUAFFFFABRRRQAUUUUANWszW55LbSryaJo1ljhdlaX7m7aSN3+z61prVDVLqHT9O&#10;u7q4YC3hieWTj+FVyf0FOPxGVT4GfMHhz4l/CHxzY22reNbLSLfxN832oGyk2swP3vlDblx/eJ/C&#10;vfPAvi/w74s0RpvC1xDcaZayfZv3CNEkThVOwKVU8Ky/nivCYviu2s32mxaT8I7KeHVY5Z9NMtxA&#10;j3EcYG5iu35Oo616r8E/F6eMvDl9N/wj1t4Ye1vpLaXT4SCVdQu7d8q7W7Hj+Ec19PmmH5aXtFGU&#10;V5zjK3y3/wAj4PI8YpYh0uaMub7Uacoyl83oeqDpS0g6UtfLn6CFFFFABRRRQAUUUUAFFFFABRRR&#10;QAUUUUAFFFFABRRRQAUUUUAFFFFABRRRQAUUUUAFFFFABRRRQAUUUUAFFFFABRRRQAUUUUAFFFFA&#10;BRRRQAUUUUAFFFFABRRRQAUUUUAFFFFABRRRQAUUUUAFFFFADVqlqVjDqVlPazrvgnjaORf9lhg/&#10;pV5elZeuwTX2kX1vbS/Z55oHjil/uMykK34Gqj8RlP4GfPt/o/h43HhHwp4U8dRR+M/DjTxafJLE&#10;JyysrebHLtG37q+x+SvRvgt4XTwvo2rCbXINf1W81GW51G6t8CNJ/lDRhQTt246dfWvnjSb1vh14&#10;j+HsV74L1ey1Lw816mom1svMF88kO1XRxzLmvfPgJomq2ui6/q+safJpk2u6zPqcdjN9+GNggUMP&#10;73y5NfU5lSlSw/x3i/8ADr7z7dPtfM/OsjrQr41r2XLKP+L3Y8i79fs/I9cooor5Q/SgooooAKKK&#10;KACiiigAooooAKKKKACiiigAooooAKKKKACiiigAooooAKKKKACiiigAooooAKKKKACiiigAoooo&#10;AKKKKACiiigAooooAKKKKACiiigAooooAKKKKACiiigAooooAKKKKACiiigAooooAjToKzdfkuYd&#10;Ev5bNd93HbyNCv8Aefadv61pr2qjq1/Fpml3l5N/qraJpZMf3VXJ/Sqj8SMqv8OR846L8V9f+KWj&#10;+EvC/h7WwviK5hN1rerrbqXsY1/h2bdm5m+X8P8AaBr0T4FeIdZ1rStesNZ1BdUuND1ifSxfeWFM&#10;6psILf7XzYrhPBHxQ8Tal498JyS6Lo+j+H/Fb3MkK24LXbJHEWDSt03fdr034V+KV8QP4ogTTrbT&#10;W0vW7izb7OBifbs/eN/tMDzX0WPi6dOUFTUY79G9ZNb/AIW6WPg8onGvXhVnWlKWsesebRNe7ftr&#10;d6npA6UtFFfNn6CFFFFABRRRQAUUUUAFFFFABRRRQAUUUUAFFFFABRRRQAUUUUAFFFFABRRRQAUU&#10;UUAFFFFABRRRQAUUUUAFFFFABRRRQAUUUUAFFFFABRRRQAUUUUAFFFFABRRRQAUUUUAFFFFABRRR&#10;QAUUUUAFFFFAFd+n+3ztrF8Ta3o2h6az69fWtlYyjy2kvJFSNif4SW4rbccDG3d7186/H++0+z+K&#10;Xg6517SLvWvD9tZ3LNbQ2puE81sKu5T8v513YTDvEVVTX4b6djxM1xn1HCutbtHXb3nYpXnwPtrJ&#10;NK1vQ/iWdN8Paa0sunyzCK4S1SQbZVjmLcDt39K9J+BEHhi08J3UPhjUpdYhjvpPtmozli9zclVZ&#10;nJP3s7lr5r0XU/Bf/CZ61NrHhvxBdeFkmSfR9JFm/lRuy/vt0QbuyLtXH4V9WfCzxXo/i3w002g6&#10;bc6PYW0xtlt7m18gqVVT8q/3cNwfrXv5uq9OgoVXKW2vLGPydtZPX7z4/h6eGq4pzoRjH4vdvKUu&#10;1430itPusd7RSDpS18kfpYUUUUAFFFFABRRRQAUUUUAFFFFABRRRQAUUUUAFFFFABRRRQAUUUUAF&#10;FFFABRRRQAUUUUAFFFFABRRRQAUUUUAFFFFABRRRQAUUUUAFFFFABRRRQAUUUUAFFFFABRRRQAUU&#10;UUAFFFFABRRRQAUUUUAJxioXMefmIz71ISAM9q8f+KXw7urs6v4li8XeJdOgt7Vp/wCz9LutkWI4&#10;8nauDy23861oQjUnyylynFi606FJ1IQ5j1g+VGuSEH5U/ei4Ve/cV8yfDv4WeIvGngOy125+JniC&#10;Oe+gEsUdvdM0cORna2W+c/TbXbfs2ahqV34c8RWGq6xc65d6ZrU9m17PN5glCqn3fQc/d7V3YjAw&#10;oxqSVTm5XZ7/AKnjYLNZ4irTjOhyqpHmjrH9D22iiivMPpgooooAKKKKACiiigAooooAKKKKACii&#10;igAooooAKKKKACiiigAooooAKKKKACiiigAooooAKKKKACiiigAooooAKKKKACiiigAooooAKKKK&#10;ACiiigAooooAKKKKACiiigAooooAKKKKACiiigAooooAaORiq9wkbwusoDRsvzZ+7irVY/iK2F9o&#10;Wo2+JD5ttKn7n7/zKR8vv6e9VHWSMqkuWDPlDW5vgjYX9zBYeJtcsoHkbzbXSpZxal/4tuFI+uDX&#10;vXwR1LwffeEDF4IjeHSLW4aBg0TozSbUZmYv8zEh1+Y/yry74W+OPEngjwXp+h3fwu1q4a1Tak9v&#10;CiCXn77K2Cp79a9q8BeJbzxVo811faBeeHpknMX2W9VQ7qFX5+OMc4/4DX0uaykqfJq0nvzxlf5L&#10;+kfCZFBe3jVlyxlKPwqnKPL5c0n/AMOdpRRRXzB+gBRRRQAUUUUAFFFFABRRRQAUUUUAFFFFABRR&#10;RQAUUUUAFFFFABRRRQAUUUUAFFFFABRRRQAUUUUAFFFFABRRRQAUUUUAFFFFABRRRQAUUUUAFFFF&#10;ABRRRQAUUUUAFFFFABRRRQAUUUUAFFFFABRRRQA3bmszXNSGk6Nf3jJ5otYHm2/3tq7v6Vp7sVBP&#10;bJcRmOQB1ZdrA96cfi94ynzOHuny7pnxI+KniG/8KCHWNF05fFENzc2UX2NpFiSPDBWf12mvUfgR&#10;4o8QeKdG1uLxNdwXGrabqs1hKLaHy0XaqY2n+LPLZ/2qv698EvDmveHdN0eJbnSY9JdpLCawnZZb&#10;Zmzu2Mc9cmtb4ffD3Tvhvoradp7zy+dM9zcXN1LvlnlblnZu5Ne5isXha2HcKUeWX+HzfX/Db5ny&#10;GX5dj8Li1UrVHKP+J9l0/wAV36Ha0UUV4R9oFFFFABRRRQAUUUUAFFFFABRRRQAUUUUAFFFFABRR&#10;RQAUUUUAFFFFABRRRQAUUUUAFFFFABRRRQAUUUUAFFFFABRRRQAUUUUAFFFFABRRRQAUUUUAFFFF&#10;ABRRRQAUUUUAFFFFABRRRQAUUUUAFFFFADVqnfLJJbSLBJ5UzKVR8btp9auLWZr7PHo188Idplgk&#10;aPy/v7tpxt96qOskZVXaDZ4tq/xO8dfCuzM3jPSNO1nTF/5iuj3CxS8esMhBZv8AdNdt4A+NnhP4&#10;k/utF1Ave7N7WU6GKYD/AHT1/AmvO/hJ4N+H3i3RIPEuoSv4g1mQfvn8Q3ouJoGVvuMn3VIP+zXq&#10;L+BNA1nxTofiO2KC80YSx2/2V18vbIu1lIHt0r6DGQwajKnOnKNRfaXuxv8A4dfzXofG5bPMJSjV&#10;hVjKnK3uuXNLl9dPyfqd3RRRXzp9uFFFFABRRRQAUUUUAFFFFABRRRQAUUUUAFFFFABRRRQAUUUU&#10;AFFFFABRRRQAUUUUAFFFFABRRRQAUUUUAFFFFABRRRQAUUUUAFFFFABRRRQAUUUUAFFFFABRRRQA&#10;UUUUAFFFFABRRRQAUUUUAFFFFADVqnqMMVxZzxT/AOokjZZOf4cc/pVxazNc04aro1/YmQxC6geH&#10;ev8ADuXbxVR+Iyn8DPki40f4YXU076B8M9f8R6VCzI2p2Mk/lNt67Pn+eve/gZB4NTwcZvBMD22m&#10;3U7Sy28zs0scwVVZX3M2GG1cjNeeeEPHPif4VeF7XwlqHgDV9UurBTbwXeloJbe4UH5W3fwcdjXf&#10;/A7wnq/h7Q9Yvtct47LUdb1ObVJLKJ962+8INue5+XNfU5nUnOg4yk+VNcvv83N52/4Y/Pslo04Y&#10;uMqdNc3L73ucvJ/d5v8Ahz1WiiivlD9GCiiigAooooAKKKKACiiigAooooAKKKKACiiigAooooAK&#10;KKKACiiigAooooAKKKKACiiigAooooAKKKKACiiigAooooAKKKKACiiigAooooAKKKKACiiigAoo&#10;ooAKKKKACiiigAooooAKKKKACiiigCAndyNrVwfxb1PxZpnh0yeFNPt9QuCribzpvKaNdp+ZT/ez&#10;XeJypJIz7VQ1nUDpmk3l1HGbh4YXlWJf4iq52/jW1GXLUi+Xm9TixdP2tCcebl/vI8B+HvjD4yT+&#10;DNK8rwxY6pE0Axd3t7tuJR/ebc3U16T8IdG8U6ZpGrT+L7jdqN9qMt3FbxTmVLaJtoWNW/ujHSvN&#10;vBOifEf4meGbLxEnxKTS01BBMtja6YjpCN33dxfn0r1/4feH9d8N6LNb694hfxLePOZFujAsW1Nq&#10;jZtHHVWP/Aq97MpU1CcYqnGXNtFSv98vdPk8lhWlUp1JOpKPL7spShy/+Ax1++52tFFFfNn3IUUU&#10;UAFFFFABRRRQAUUUUAFFFFABRRRQAUUUUAFFFFABRRRQAUUUUAFFFFABRRRQAUUUUAFFFFABRRRQ&#10;AUUUUAFFFFABRRRQAUUUUAFFFFABRRRQAUUUUAFFFFABRRRQAUUUUAFFFFABRRRQAUUUUANWql9b&#10;pdWs0LEqjoVZlPzCra1ma5YHU9HvbRZPKeeB4ll7puUjdVR+JGU/gZ8x6F4N+EVx4th8K6L4o12b&#10;U7iR1K2l7N5RdVZm+ZAE6Kc17j8K9F0DQ9H1C08ParcatAl/Il091ctO8U6qqNFluV27V+XtXzvZ&#10;ReJ/AmseALa48A6lM3hU3azzaXH5sV75qbUdWXp/tb69w+BfhzV9K0fWtS120TT7/XNUn1Q2Stu+&#10;zo4UKjH+9hecV9VmsJKlzOtzR/xRd3d9tdtfI/PshmvrLj7CMZf3Yyjyxsv5v7115nrFFFFfJn6M&#10;FFFFABRRRQAUUUUAFFFFABRRRQAUUUUAFFFFABRRRQAUUUUAFFFFABRRRQAUUUUAFFFFABRRRQAU&#10;UUUAFFFFABRRRQAUUUUAFFFFABRRRQAUUUUAFFFFABRRRQAUUUUAFFFFABRRRQAUUUUAFFFFADVq&#10;pqFut3azQuSI5I2ViD0Bq2tZ+s/ZxpN79sIFr5D+cf8AZ2/N+lOPxGU/gZ8y+IvE8/wjmNv4e+J4&#10;16Vf9XoOqwtqErn+75sfzr+Ir2r4UeLtZ8aeFl1HW9Ak8PX+8r9lmLAsuF+b5gCM/wDsteReDfiD&#10;Do1mtx4E+Dl3JpMo/c3qssTzof4vus2Pqa9p8AeKdV8YaPJdar4duPDE6zmNbW5kDOyhVO/O0cHc&#10;w/4DX0uZRtQSlT97+bmjzf8AgMf1uz4fJZqWJfJW93+Xlny/+BS/Sx21FFFfMn3oUUUUAFFFFABR&#10;RRQAUUUUAFFFFABRRRQAUUUUAFFFFABRRRQAUUUUAFFFFABRRRQAUUUUAFFFFABRRRQAUUUUAFFF&#10;FABRRRQAUUUUAFFFFABRRRQAUUUUAFFFFABRRRQAUUUUAFFFFABRRRQAUUUUAQDDcHJrP1u2S/0m&#10;8tiqP50Lx+XL91ty4wa0VOPu/MK8/wDiJ8ILH4jXlpc3eq6rYtbIYwmnXRhVsnPzYHNbUVD2i55c&#10;v4/gcWKdRUpeyjzS+4888EeFfjN4G0C20qzk8I3FpbIEh+1Szho1HRflXmvVvAzeKn0yb/hLxpYv&#10;vNPl/wBjmTyvL2rjO/ndu3e2NtcCf2WNEHTxN4o/8GR/+Jrvvh94BtPh3o89hZ3t7fxyzGcy6hOZ&#10;pMsqjG70+WvUx+IoVk5wkuZ/3eX/ANuZ89leExWGnGM4SjFf3+b/ANtOzooorxT64KKKKACiiigA&#10;ooooAKKKKACiiigAooooAKKKKACiiigAooooAKKKKACiiigAooooAKKKKACiiigAooooAKKKKACi&#10;iigAooooAKKKKACiiigAooooAKKKKACiiigAooooAKKKKACiiigAooooAKKKKAG7ap39/Hp9rNcS&#10;kLDCjSOx6BQMmrmeKy9ZshqOkXltsSXz4Xj2S/dbK4+anH4veMqjlyNwPGrf9obxHrlst5oHw01b&#10;VdLl5hvpJli8xP7wQKxr0HwD4r1bxfost7q/h248NXCzmJbW4cO7LhTv6Dg7mH/Aa8r8G+GvjN4C&#10;8PWuj20/hCe1gUJbi6kn3Kg/h+Vfmr13wKfFX9lS/wDCXnTRqfnHy/7H8zyvK2rjO/ndu3+2Ntez&#10;joUIwfsYxt3jKTf4nyeU1sXWqp4iVTb3oyjFR+9anYDpS0UV4p9iFFFFABRRRQAUUUUAFFFFABRR&#10;RQAUUUUAFFFFABRRRQAUUUUAFFFFABRRRQAUUUUAFFFFABRRRQAUUUUAFFFFABRRRQAUUUUAFFFF&#10;ABRRRQAUUUUAFFFFABRRRQAUUUUAFFFFABRRRQAUUUUAFFFFADAOOlZWv3c+naPf3NrF588EEkkc&#10;Q/idVJVfxNag4FcZq3xEg0jxFcaRJpeqTyxWLX7XMNtut2Ubh5avn/WHb92rpRc5aRuc1ecacHzS&#10;5Txj4a/CLwv8UvBFt4q8S6pea5rl+rST3X21k+zPuzsRVICbOmK7j9njV73UvDmt2E2pyaxZ6Rq0&#10;+nWV9Od7zwLsKEuPv/exu7149r3/AArXX9Wlv3+HfjS2knfdPHaWbxRyt/uiTH/fFfQHwf1XR9U8&#10;IxromhX/AIcsLOZrVbK/tvIf7qsWC7m3A7vvZ/vfj9PmTqKhJvmtJ6JqNo+ln8tlofBZJCDxcYw5&#10;YyjH3pKUuap5yul69T0YdKWiivlT9GCiiigAooooAKKKKACiiigAooooAKKKKACiiigAooooAKKK&#10;KACiiigAooooAKKKKACiiigAooooAKKKKACiiigAooooAKKKKACiiigAooooAKKKKACiiigAoooo&#10;AKKKKACiiigAooooAKKKKACiiigBv8VZPiK5mstEvri3iEtzDbySRxn+J1UlR+JrWP3qyvEN8+m6&#10;HqF3HH5r21vJKI/7xVSQPxq4fEjCt/CkeA6Z8Yte8d6D4Q0TwtqVm/izVLc3Wp3yQq66fGud25Om&#10;dx2D/wCuK774HeKta8SaTrlrrtxBd6lomqz6ZJdwRbFm2hSG29j83IrzzRfiFJfaH4ZtfBOleH4f&#10;HHidGu9QntYCIrWNeXaXb827J2Dcfvbq734B63Nf6Pr9ne6fY2OradrE9tetp8eyK5k+T98Qf4mz&#10;z/u19FjaSjh58tPl/wDSt3r6fZX3nw2V1p1MZT5q0pe758uy93/F1f3HrtFFFfNH6AFFFFABRRRQ&#10;AUUUUAFFFFABRRRQAUUUUAFFFFABRRRQAUUUUAFFFFABRRRQAUUUUAFFFFABRRRQAUUUUAFFFFAB&#10;RRRQAUUUUAFFFFABRRRQAUUUUAFFFFABRRRQAUUUUAFFFFABRRRQAUUUUAFFFFADM4ridZ8Ua5Ze&#10;IZrC08MS3titg1yupC5VFedS2232lcgt/e6DdXbCs/WLv+ztMvLpIzM8ELyLEv8AEVXO38auElzf&#10;Dc5q8ZSg7SseA+G9Y1/whf3d7o/wJNhdXJxLLBqUKO//AI70/wA4r0v4RxSnSNTnuvCJ8H3dzqMs&#10;8tq1yJ2ndgu6bcP73/stec+Bbb4pfEfw5ZeIYPiFZ6TFfKZUs4NLhmSJc/d3k5Nes+BdF8RaJpks&#10;PiPxAviO+aYutylotviPaoC7V44O4/8AAq97MXBQcfd5utnNv/ybQ+RyZVJVFNKp7P7PNGko6/4f&#10;eOzopB0pa+ePtwooooAKKKKACiiigAooooAKKKKACiiigAooooAKKKKACiiigAooooAKKKKACiii&#10;gAooooAKKKKACiiigAooooAKKKKACiiigAooooAKKKKACiiigAooooAKKKKACiiigAooooAKKKKA&#10;CiiigAooooAZ2PrWPrZmh0m8nt/L+0xwOY/Nb5d+ON3tWx2xXGat46sLbxvp/g+5glluNStZZ1cq&#10;DFtXhlb860pxbldHJiJxpwtKXLze782fN3ww8K/DjX/C8Wpaz46n0zW7pmlvrePVls1WXd8+E471&#10;9CfCvSvD2ieHp7fw3rkmu2Bumd7mW9+1FZCqjZvz6bfl/wBr3rB0Twl8Nte8WeINAt/Buki90MQL&#10;cmTTodjeam5dvB7LWz8J9Y8PatZeILfw5osOi2mmavPp8sEMSRJLLHtDSAKAOePf5a9zMcVPEqd3&#10;Lo7S5bK+x8lk+Djg504y9nze9Hmjzc0uXfy9T0iiiivnz7gKKKKACiiigAooooAKKKKACiiigAoo&#10;ooAKKKKACiiigAooooAKKKKACiiigAooooAKKKKACiiigAooooAKKKKACiiigAooooAKKKKACiii&#10;gAooooAKKKKACiiigAooooAKKKKACiiigAooooAKKKKAI8c5rx/4m/DLxPrvj3SfE3hrV7HTbmys&#10;3tSL2Bpd2457GvYGOCPxrPv9QNhYzXHlPP5cTSeVEMs20fdUe9dFCrOlPmgefjMNSxdP2dXb4vuP&#10;BtJ+EvxU0HxDrWt2nizRk1DWfJ+1O9mzK3lIVXC4G373PNd98Ffh5qnw70fWotW1C21C+1LVJtTl&#10;ktY9ib5FTdx/vK1b/gLx3pnj/wAN2utWBMUdxuDRzMvmRsrbSrAEgNxXSNJtfIHy45Oa68VjMRUU&#10;qNSMYvS/u2+E8vAZdgaLjiKE3Lt7zl8X+ZcopB0pa8w+kCiiigAooooAKKKKACiiigAooooAKKKK&#10;ACiiigAooooAKKKKACiiigAooooAKKKKACiiigAooooAKKKKACiiigAooooAKKKKACiiigAooooA&#10;KKKKACiiigAooooAKKKKACiiigAooooAKKKKACiiigBpHFcL4i8cxW2sXvh+TSdWl/4l0l491b2u&#10;6FlwwMaPn/W8cLiu452+9YXiXxhovhKyF1rGo2thb/8APS4lC547Z+9+FbUleSSjdnHiWlScnLlR&#10;8iDQPhlDnZ4J+Ike70tj/wDFV778AbLRLTwlfLoOma1plqb8l4tdQpMz+XHllB/hI28+u6uT8S/t&#10;QRXctnbeDvD9zrLX12tha6pdo0Fk07fdUPj5s/8AAfrXqnw8tfFVvos8njC5s7jU57gyIlhHtjgj&#10;2qFj55bDbjk/3q+hzOviJUEsRdf4pcz+6x8RktHBxxjeFtLl+1GHLH/wK/5HbDpS0UV8wfoYUUUU&#10;AFFFFABRRRQAUUUUAFFFFABRRRQAUUUUAFFFFABRRRQAUUUUAFFFFABRRRQAUUUUAFFFFABRRRQA&#10;UUUUAFFFFABRRRQAUUUUAFFFFABRRRQAUUUUAFFFFABRRRQAUUUUAFFFFABRRRQAUUUUARFTtHrX&#10;lXxe+BGn/FS8s9Re/m07VrJdttOqLLEPm3fNE3D/AJ16xiozIB1YAe5rahXqYap7Wi7SOLFYahi6&#10;Psa6vE+WPiHo3xM0z/hGhrWlW3iXSdD1i11L7foEeydliJ+VoP8AdP8ABXvHw++IGkfEfRHv9Ikm&#10;2QTG3miniMckUiqpZGU9wGWuqWSGUZ3K3402OCKEu0UaoXbc20fePrXXiMYsRSip0+WUe3+R5eBy&#10;76lVlOnV5oy6PX8f87l2iiivOPoQooooAKKKKACiiigAooooAKKKKACiiigAooooAKKKKACiiigA&#10;ooooAKKKKACiiigAooooAKKKKACiiigAooooAKKKKACiiigAooooAKKKKACiiigAooooAKKKKACi&#10;iigAooooAKKKKACiiigAooooAhBG0g/pXlfj34A+FPGusXOu6u99HcPGokeK7aNVVR7V6oDk8EVQ&#10;1vTE1fSL2xdtqXUDwM393cu3+tdFGtUoVFKnLlPPxeEpYyk6dWHN6nx9LbfBNJ1jhi8VXwff5ctt&#10;5zpJt+8yGvef2d5vC8vgu8bwkt+mkm/k3DUc7jJtTds/2en45rl7r4YeLPB3h/wFfaPFZ6xrnheO&#10;a2msxL5UV1DKMfKz9GGFPPfNdh8DvCut+HdG1y516GGxv9X1SbUfsdu+9bdXCjbnp/DX0mZYmliM&#10;K+WpKX+KV+r+zbtZnwuT4WvhcelOlGK5fswt0X2uZ9bq3zPVaKQdKWvkz9KCiiigAooooAKKKKAC&#10;iiigAooooAKKKKACiiigAooooAKKKKACiiigAooooAKKKKACiiigAooooAKKKKACiiigAooooAKK&#10;KKACiiigAooooAKKKKACiiigAooooAKKKKACiiigAooooAKKKKACiiigBoHFZms3E1hpV9cWsPn3&#10;MUDvFF/edVJVfxNaYPFVb23iu7WWGcBo5FKsP9n/APVTjbm1MqnNyPlPmvwJ4I8QfFXw1aa9efFL&#10;Wba9u9zT2tg6xJA277m1W+XHSvZ/h14SufBuiT2l34gv/EU01yZRdag4d1G1V2f7o25/4FXznfWH&#10;wTgvJo9J8D+IdftbZtk2oaWbqa3U/wC/5te8/BnTvBtv4OWfwQnl6RezNO4EsrsJNqhg28llbCr8&#10;p/Lmvps1b9nfVR7OEY2+cXf7z4PIuT26i+WVSMfelGpKXN58rVvuPSx0paKK+YP0EKKKKACiiigA&#10;ooooAKKKKACiiigAooooAKKKKACiiigAooooAKKKKACiiigAooooAKKKKACiiigAooooAKKKKACi&#10;iigAooooAKKKKACiiigAooooAKKKKACiiigAooooAKKKKACiiigAooooAKKKKAEByKytc006ppGo&#10;WYk8prmB4lf+7uUitTbXCa/pniIa1d39v4kgsNDTT5I1tGtFYx3GGxMXJztXj5P9mrpRcpaOxyYm&#10;XJB3jc8j8D/FG6+Evhaz8I634J11tS09WgWTTrLzoLnDcOr/AO0ea7z4DeHdU0XQ9c1DVbH+y5tb&#10;1WfU49P4zbRvsCq3bd8vNYOm+Ffif4g0uG/tPixYXljOoeOeLRYdrL+ddr8J7nUJNK1K01TxVB4r&#10;1C01BoJLmCzW3+z7VT90yrxkHcc/7Ve/jnH2U/Z8t5P3rOX/ALclbU+PyqnP29ONXm5Yx/d83J/7&#10;a3zaHoo6UtFFfOn3YUUUUAFFFFABRRRQAUUUUAFFFFABRRRQAUUUUAFFFFABRRRQAUUUUAFFFFAB&#10;RRRQAUUUUAFFFFABRRRQAUUUUAFFFFABRRRQAUUUUAFFFFABRRRQAUUUUAFFFFABRRRQAUUUUAFF&#10;FFABRRRQAUUUUAMxxiuC+KXw6b4h6ILSPWNS0eaPcwk0+fyg+VI2yf3l9q7wDjGayvEEV1caFfx2&#10;L7bqS3kWFs9HKkL+tbUZyp1Iyi7HFi6VOvQnTqR5o2Pnfw58FtK0PRrLT9X+KuqaXfwJsmtNP1pY&#10;reJv7qq3zD8a9c+EXhXw74Q8PXlp4f1N9YSe7a4ur2a4FxJLOwXcWYcZ2ha+dZfhtongrQfh/wCI&#10;PEfhaX7AIrmDxEs0DPKsjf6qR1/u7t35ivWv2XbKC38Ja62n2bW2iz6zPJppmi2NLblU2v8A7X93&#10;d/s19RmcXPDyq+1lJc38sVG932187dj4LJJQo42FD2EYy5f5pSly2T+193roe6DpS0UV8ifpQUUU&#10;UAFFFFABRRRQAUUUUAFFFFABRRRQAUUUUAFFFFABRRRQAUUUUAFFFFABRRRQAUUUUAFFFFABRRRQ&#10;AUUUUAFFFFABRRRQAUUUUAFFFFABRRRQAUUUUAFFFFABRRRQAUUUUAFFFFABRRRQAUUUUARDk9q8&#10;9+I1v8SJb20bwZc6LDZ7D566oHL7u23ap/WvQsc9q8Z+PGo/E0rbad4F0tnt50Jub+OaJJU/2F3s&#10;NpP97nFd2Bi514xXL/298J4ub1I0sJKUub/uH8R5946+JfxV8ByQwalrPhS41K4+WDTLOGee6lP+&#10;woX9W4969k+DWqeMdV8LNceNrO3s9TknZobeFdu2Equ3cP72d2a8j8C6f4t8Ab7i0+DtzeatNzPq&#10;l/rsEl1K2MfM235R/u8V7l4B17XfEOlTXHiHw4fDV4sxjW1a6WfcgVTv3LxySR/wGvXzPljQ5IRj&#10;/iXLf/wGMnp+J8zkinPE+1qVKm3wyjK3zlKK978DsqKKK+aP0AKKKKACiiigAooooAKKKKACiiig&#10;AooooAKKKKACiiigAooooAKKKKACiiigAooooAKKKKACiiigAooooAKKKKACiiigAooooAKKKKAC&#10;iiigAooooAKKKKACiiigAooooAKKKKACiiigAooooAKKKKACkIBpaKACiiigAooooAKKKKACiiig&#10;AooooAKKKKACiiigAooooAKKKKACiiigAooooAKKKKACiiigAooooAKKKKACiiigAooooAKKKKAC&#10;iiigAooooAKKKKACiiigAooooAKKKKACiiigDhP7Zvv+fpqP7Zvv+fpqpUUAXf7Zvv8An6aj+2b7&#10;/n6aqVFAF3+2b7/n6aj+2b7/AJ+mqlRQBd/tm+/5+mo/tm+/5+mqlRQBd/tm+/5+mo/tm+/5+mql&#10;RQBd/tm+/wCfpqP7Zvv+fpqpUUAXf7Zvv+fpqP7Zvv8An6aqVFAF3+2b7/n6atzw1fT3jXAnkZ9u&#10;3burlq6Lwh1uvqtAHTUUUUAFFFFABRRRQAUUUUAFFFFABRRRQAUUUUAFFFFABRRRQAUUUUAFFFFA&#10;BRRRQAUUUUAFFFFABRRRQAUUUUAFFFFABRRRQAUUUUAFFFFABRRRQAUUUUAFFFFAHm9FFFABRRRQ&#10;AUUUUAFFFFABRRRQAUUUUAFFFFABXReEOt19Vrna6Lwh1uvqtAHTUUUUAFFFFABRRRQAUUUUAFFF&#10;FABRRRQAUUUUAFFFFABRRRQAUUUUAFFFFABRRRQAUUUUAFFFFABRRRQAUUUUAFFFFABRRRQAUUUU&#10;AFFFFABRRRQAUUUUAFFFFAHm9FFFABRRRQAUUUUAFFFFABRRRQAUUUUAFFFFABXReEOt19Vrna6L&#10;wh1uvqtAHTUUUUAFFFFABRRRQAUUUUAFFFFABRRRQAUUUUAFFFFABRRRQAUUUUAFFFFABRRRQAUU&#10;UUAFFFFABRRRQAUUUUAFFFFABRRRQAUUUUAFFFFABRRRQAUUUUAFFFFAHA/2Vef8+0v/AHxR/ZV5&#10;/wA+0v8A3xRRQAf2Vef8+0v/AHxR/ZV5/wA+0v8A3xRRQAf2Vef8+0v/AHxR/ZV5/wA+0v8A3xRR&#10;QAf2Vef8+0v/AHxR/ZV5/wA+0v8A3xRRQAf2Vef8+0v/AHxR/ZV5/wA+0v8A3xRRQAf2Vef8+0v/&#10;AHxR/ZV5/wA+0v8A3xRRQAf2Vef8+0v/AHxR/ZV5/wA+0v8A3xRRQAf2Vef8+0v/AHxW54YtprZ7&#10;nzY3j3bfvLRRQB0VFFFABRRRQAUUUUAFFFFABRRRQAUUUUAFFFFABRRRQAUUUUAFFFFABRRRQAUU&#10;UUAFFFFABRRRQAUUUUAFFFFABRRRQAUUUUAFFFFABRRRQAUUUUAFFFFABRRRQB//2VBLAwQUAAYA&#10;CAAAACEAtcY5eeAAAAAJAQAADwAAAGRycy9kb3ducmV2LnhtbEyPQUvDQBCF74L/YRnBm92NNmlJ&#10;symlqKci2ArS2zaZJqHZ2ZDdJum/dzzpcd57vPletp5sKwbsfeNIQzRTIJAKVzZUafg6vD0tQfhg&#10;qDStI9RwQw/r/P4uM2npRvrEYR8qwSXkU6OhDqFLpfRFjdb4meuQ2Du73prAZ1/Jsjcjl9tWPiuV&#10;SGsa4g+16XBbY3HZX62G99GMm5foddhdztvb8RB/fO8i1PrxYdqsQAScwl8YfvEZHXJmOrkrlV60&#10;GnhIYFUtYhBsz5PlAsSJlUTFc5B5Jv8vyH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z2r9p+BgAAghgAAA4AAAAAAAAAAAAAAAAAPAIAAGRycy9lMm9Eb2MueG1s&#10;UEsBAi0ACgAAAAAAAAAhAAgzIoPjcAAA43AAABUAAAAAAAAAAAAAAAAA5ggAAGRycy9tZWRpYS9p&#10;bWFnZTEuanBlZ1BLAQItABQABgAIAAAAIQC1xjl54AAAAAkBAAAPAAAAAAAAAAAAAAAAAPx5AABk&#10;cnMvZG93bnJldi54bWxQSwECLQAUAAYACAAAACEAWGCzG7oAAAAiAQAAGQAAAAAAAAAAAAAAAAAJ&#10;ewAAZHJzL19yZWxzL2Uyb0RvYy54bWwucmVsc1BLBQYAAAAABgAGAH0BAAD6ewAAAAA=&#10;">
                <v:shape id="Image 41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olEwAAAANsAAAAPAAAAZHJzL2Rvd25yZXYueG1sRE/LisIw&#10;FN0P+A/hCu7G1EFkqEYRH+DCjR0V3F2aaxtsbjpNtPXvjTAwZ3c4L85s0dlKPKjxxrGC0TABQZw7&#10;bbhQcPzZfn6D8AFZY+WYFDzJw2Le+5hhql3LB3pkoRCxhH2KCsoQ6lRKn5dk0Q9dTRy1q2sshkib&#10;QuoG21huK/mVJBNp0XBcKLGmVUn5LbtbBb9ZxPq8OfG+uF7Msj2YatMpNeh3yymIQF34N/+ld1rB&#10;eATvL/EHyPkLAAD//wMAUEsBAi0AFAAGAAgAAAAhANvh9svuAAAAhQEAABMAAAAAAAAAAAAAAAAA&#10;AAAAAFtDb250ZW50X1R5cGVzXS54bWxQSwECLQAUAAYACAAAACEAWvQsW78AAAAVAQAACwAAAAAA&#10;AAAAAAAAAAAfAQAAX3JlbHMvLnJlbHNQSwECLQAUAAYACAAAACEARtaJRMAAAADbAAAADwAAAAAA&#10;AAAAAAAAAAAHAgAAZHJzL2Rvd25yZXYueG1sUEsFBgAAAAADAAMAtwAAAPQCAAAAAA==&#10;">
                  <v:imagedata r:id="rId8" o:title=""/>
                </v:shape>
                <v:shape id="Graphic 42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XCHwwAAANsAAAAPAAAAZHJzL2Rvd25yZXYueG1sRI9Ba8JA&#10;FITvgv9heUJvutGK2OgqWhSk4EEtnh/Z1yQ0+zbNvpr037sFweMwM98wy3XnKnWjJpSeDYxHCSji&#10;zNuScwOfl/1wDioIssXKMxn4owDrVb+3xNT6lk90O0uuIoRDigYKkTrVOmQFOQwjXxNH78s3DiXK&#10;Jte2wTbCXaUnSTLTDkuOCwXW9F5Q9n3+dQa6HU5348v2qF/fPtrr/ke2GxJjXgbdZgFKqJNn+NE+&#10;WAPTCfx/iT9Ar+4AAAD//wMAUEsBAi0AFAAGAAgAAAAhANvh9svuAAAAhQEAABMAAAAAAAAAAAAA&#10;AAAAAAAAAFtDb250ZW50X1R5cGVzXS54bWxQSwECLQAUAAYACAAAACEAWvQsW78AAAAVAQAACwAA&#10;AAAAAAAAAAAAAAAfAQAAX3JlbHMvLnJlbHNQSwECLQAUAAYACAAAACEA9y1wh8MAAADbAAAADwAA&#10;AAAAAAAAAAAAAAAHAgAAZHJzL2Rvd25yZXYueG1sUEsFBgAAAAADAAMAtwAAAPc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국가</w:t>
      </w:r>
      <w:r>
        <w:rPr>
          <w:rFonts w:ascii="KoPub돋움체 Bold" w:eastAsia="KoPub돋움체 Bold" w:hAnsi="KoPub돋움체 Bold" w:hint="eastAsia"/>
          <w:b/>
          <w:color w:val="FFFFFF"/>
          <w:spacing w:val="11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대기오염물질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배출량</w:t>
      </w:r>
      <w:r>
        <w:rPr>
          <w:rFonts w:ascii="KoPub돋움체 Bold" w:eastAsia="KoPub돋움체 Bold" w:hAnsi="KoPub돋움체 Bold" w:hint="eastAsia"/>
          <w:b/>
          <w:color w:val="FFFFFF"/>
          <w:spacing w:val="13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산정방법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편람(</w:t>
      </w:r>
      <w:proofErr w:type="spellStart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Ⅵ</w:t>
      </w:r>
      <w:proofErr w:type="spellEnd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)</w:t>
      </w:r>
    </w:p>
    <w:p w14:paraId="51E3BD9A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8ED8F98" w14:textId="77777777" w:rsidR="004716B8" w:rsidRDefault="004716B8">
      <w:pPr>
        <w:pStyle w:val="a3"/>
        <w:spacing w:before="113"/>
        <w:rPr>
          <w:rFonts w:ascii="KoPub돋움체 Bold"/>
          <w:b/>
          <w:sz w:val="20"/>
        </w:rPr>
      </w:pPr>
    </w:p>
    <w:p w14:paraId="3CAA7B1B" w14:textId="77777777" w:rsidR="004716B8" w:rsidRDefault="00000000">
      <w:pPr>
        <w:ind w:left="1095"/>
        <w:rPr>
          <w:rFonts w:ascii="KoPub바탕체 Medium" w:eastAsia="KoPub바탕체 Medium"/>
          <w:sz w:val="20"/>
        </w:rPr>
      </w:pPr>
      <w:r>
        <w:rPr>
          <w:rFonts w:ascii="KoPub바탕체 Medium" w:eastAsia="KoPub바탕체 Medium"/>
          <w:sz w:val="20"/>
        </w:rPr>
        <w:t>&lt;표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1-5&gt;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[휘발유]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proofErr w:type="spellStart"/>
      <w:r>
        <w:rPr>
          <w:rFonts w:ascii="KoPub바탕체 Medium" w:eastAsia="KoPub바탕체 Medium"/>
          <w:sz w:val="20"/>
        </w:rPr>
        <w:t>승합</w:t>
      </w:r>
      <w:proofErr w:type="spellEnd"/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경형,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화물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경형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pacing w:val="-4"/>
          <w:sz w:val="20"/>
        </w:rPr>
        <w:t>배출계수</w:t>
      </w:r>
    </w:p>
    <w:p w14:paraId="7341A02F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63"/>
        <w:gridCol w:w="426"/>
        <w:gridCol w:w="1000"/>
        <w:gridCol w:w="501"/>
        <w:gridCol w:w="613"/>
        <w:gridCol w:w="1099"/>
        <w:gridCol w:w="1118"/>
        <w:gridCol w:w="3722"/>
      </w:tblGrid>
      <w:tr w:rsidR="004716B8" w14:paraId="1B9E9F42" w14:textId="77777777">
        <w:trPr>
          <w:trHeight w:val="329"/>
        </w:trPr>
        <w:tc>
          <w:tcPr>
            <w:tcW w:w="98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AB2210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0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B46845F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B511212" w14:textId="77777777" w:rsidR="004716B8" w:rsidRDefault="00000000">
            <w:pPr>
              <w:pStyle w:val="TableParagraph"/>
              <w:spacing w:before="66"/>
              <w:ind w:left="10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2F030D" w14:textId="77777777" w:rsidR="004716B8" w:rsidRDefault="00000000">
            <w:pPr>
              <w:pStyle w:val="TableParagraph"/>
              <w:spacing w:before="66"/>
              <w:ind w:left="16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9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694BA46" w14:textId="77777777" w:rsidR="004716B8" w:rsidRDefault="00000000">
            <w:pPr>
              <w:pStyle w:val="TableParagraph"/>
              <w:spacing w:before="66"/>
              <w:ind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40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42BB043E" w14:textId="77777777" w:rsidR="004716B8" w:rsidRDefault="00000000">
            <w:pPr>
              <w:pStyle w:val="TableParagraph"/>
              <w:spacing w:before="66"/>
              <w:ind w:left="1" w:right="10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95D731A" w14:textId="77777777">
        <w:trPr>
          <w:trHeight w:val="340"/>
        </w:trPr>
        <w:tc>
          <w:tcPr>
            <w:tcW w:w="56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2F506D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87E4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62B0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0983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095A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E187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1984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0EA4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C26D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FC0C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7A28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8302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F155A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70C2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D76E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C393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F8E9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2ED6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D4F7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341F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9A5D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067E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3175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8536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7D12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2C458B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47748DA8" w14:textId="77777777" w:rsidR="004716B8" w:rsidRDefault="00000000">
            <w:pPr>
              <w:pStyle w:val="TableParagraph"/>
              <w:spacing w:line="268" w:lineRule="auto"/>
              <w:ind w:left="78" w:right="72"/>
              <w:rPr>
                <w:sz w:val="16"/>
              </w:rPr>
            </w:pPr>
            <w:r>
              <w:rPr>
                <w:spacing w:val="-8"/>
                <w:sz w:val="16"/>
              </w:rPr>
              <w:t>승합차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화물차</w:t>
            </w:r>
          </w:p>
        </w:tc>
        <w:tc>
          <w:tcPr>
            <w:tcW w:w="42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6B4D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8F07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2E71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D258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93D8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E65B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2E1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D75C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1485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4DA4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A0D0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6603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AAF5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8604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72F3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EEBD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E6EB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DF97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D1CD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CB84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B317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8EC2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CD0A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0E43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3931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3282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9B0A6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6BAAD24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100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9119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9D00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AFE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6FC0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3F19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C2BC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B492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62C5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3EBD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FE6B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6D65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EB5F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BCAD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5D25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6B9B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3D9D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DC35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F254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9409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4FAE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79B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3A07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337C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4E85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5B8A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EF434E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61F5E0CC" w14:textId="77777777" w:rsidR="004716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spacing w:val="-2"/>
                <w:sz w:val="16"/>
              </w:rPr>
              <w:t>07030101</w:t>
            </w:r>
          </w:p>
          <w:p w14:paraId="30BDEDAB" w14:textId="77777777" w:rsidR="004716B8" w:rsidRDefault="00000000">
            <w:pPr>
              <w:pStyle w:val="TableParagraph"/>
              <w:spacing w:before="27"/>
              <w:ind w:left="146"/>
              <w:rPr>
                <w:sz w:val="16"/>
              </w:rPr>
            </w:pPr>
            <w:r>
              <w:rPr>
                <w:spacing w:val="-2"/>
                <w:sz w:val="16"/>
              </w:rPr>
              <w:t>07050101</w:t>
            </w: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5380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7F38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60A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F134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7E80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25DB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681C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0870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BF29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AC61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17C4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EC59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43A2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C8B4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D047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4D13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EBE8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5154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2699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EE72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A0E3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429E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C57C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3E0C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81FA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84E7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B25F03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2EF3C870" w14:textId="77777777" w:rsidR="004716B8" w:rsidRDefault="00000000">
            <w:pPr>
              <w:pStyle w:val="TableParagraph"/>
              <w:ind w:left="41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1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5D3C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D627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BCE6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F5B1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9819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2186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418B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91E5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2203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F065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77F7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5A23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20EC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2B320C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172BE1CF" w14:textId="77777777" w:rsidR="004716B8" w:rsidRDefault="00000000">
            <w:pPr>
              <w:pStyle w:val="TableParagraph"/>
              <w:ind w:left="189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9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8287D0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6FA0E038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18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C6C440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29638120" w14:textId="77777777" w:rsidR="004716B8" w:rsidRDefault="00000000">
            <w:pPr>
              <w:pStyle w:val="TableParagraph"/>
              <w:spacing w:before="77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0.6579)</w:t>
            </w:r>
          </w:p>
        </w:tc>
      </w:tr>
      <w:tr w:rsidR="004716B8" w14:paraId="0E2BE188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159B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F80B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E686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BD3C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BE6D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3DF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3DB2C" w14:textId="77777777" w:rsidR="004716B8" w:rsidRDefault="00000000">
            <w:pPr>
              <w:pStyle w:val="TableParagraph"/>
              <w:spacing w:before="7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DC1C05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0.0003×V^2+0.0002×V+0.4136</w:t>
            </w:r>
          </w:p>
        </w:tc>
      </w:tr>
      <w:tr w:rsidR="004716B8" w14:paraId="23932B08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77DF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9A5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FE3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503A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D28A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210F1D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544D8395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BDBFE0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76B88F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16.965×V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19CC999F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E686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C8B0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7A8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9B9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FEE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1FDA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07171" w14:textId="77777777" w:rsidR="004716B8" w:rsidRDefault="00000000">
            <w:pPr>
              <w:pStyle w:val="TableParagraph"/>
              <w:spacing w:before="76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0CD823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-0.0003×V^2+0.0777×V-1.9363</w:t>
            </w:r>
          </w:p>
        </w:tc>
      </w:tr>
      <w:tr w:rsidR="004716B8" w14:paraId="646BBA17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2E39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64EF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36E6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4540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BFB0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D558CD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17BC96C1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F026BB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0AABBF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9.9433×V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217A05AF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CF00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4DBA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068A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37F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5D73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2F8E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7FA190" w14:textId="77777777" w:rsidR="004716B8" w:rsidRDefault="00000000">
            <w:pPr>
              <w:pStyle w:val="TableParagraph"/>
              <w:spacing w:before="76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65DA72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-0.0002×V^2+0.0455×V-1.1349</w:t>
            </w:r>
          </w:p>
        </w:tc>
      </w:tr>
      <w:tr w:rsidR="004716B8" w14:paraId="6E583DD8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138BB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8C6E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A5F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D503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064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B5DEE7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6C3522C6" w14:textId="77777777" w:rsidR="004716B8" w:rsidRDefault="00000000">
            <w:pPr>
              <w:pStyle w:val="TableParagraph"/>
              <w:ind w:left="191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84047C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ACDAF1" w14:textId="77777777" w:rsidR="004716B8" w:rsidRDefault="00000000">
            <w:pPr>
              <w:pStyle w:val="TableParagraph"/>
              <w:spacing w:before="77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215643BB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A496F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4EC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C91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416B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B71F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52E8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AD79AC" w14:textId="77777777" w:rsidR="004716B8" w:rsidRDefault="00000000">
            <w:pPr>
              <w:pStyle w:val="TableParagraph"/>
              <w:spacing w:before="76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2194CD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-0.0001×V^2+0.0229×V-0.5701</w:t>
            </w:r>
          </w:p>
        </w:tc>
      </w:tr>
      <w:tr w:rsidR="004716B8" w14:paraId="64520217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712C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D0CC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4DB8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BA52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FBCC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D84FC0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7B786D1C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FECED2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512DAD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4.5956×V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6976ADB2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92707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5EFB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D999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F3AE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7F4E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02A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444638" w14:textId="77777777" w:rsidR="004716B8" w:rsidRDefault="00000000">
            <w:pPr>
              <w:pStyle w:val="TableParagraph"/>
              <w:spacing w:before="7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46A00C" w14:textId="77777777" w:rsidR="004716B8" w:rsidRDefault="00000000">
            <w:pPr>
              <w:pStyle w:val="TableParagraph"/>
              <w:spacing w:before="76"/>
              <w:ind w:left="2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-9.2000E-05×V^2+2.1068E-02×V-5.2449E-01</w:t>
            </w:r>
          </w:p>
        </w:tc>
      </w:tr>
      <w:tr w:rsidR="004716B8" w14:paraId="6D2E4DD2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F26E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858F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E580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7789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96F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360B8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0B524ABD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09EA9B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7A341E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4.4517×V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3D238292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6C52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B315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4C41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709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E733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A138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026E16" w14:textId="77777777" w:rsidR="004716B8" w:rsidRDefault="00000000">
            <w:pPr>
              <w:pStyle w:val="TableParagraph"/>
              <w:spacing w:before="7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45E9B4" w14:textId="77777777" w:rsidR="004716B8" w:rsidRDefault="00000000">
            <w:pPr>
              <w:pStyle w:val="TableParagraph"/>
              <w:spacing w:before="76"/>
              <w:ind w:left="2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-8.9120E-05×V^2+2.0408E-02×V-5.0807E-01</w:t>
            </w:r>
          </w:p>
        </w:tc>
      </w:tr>
      <w:tr w:rsidR="004716B8" w14:paraId="4D0596E2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54EF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6B97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90E8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3D4C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B7A8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D04B52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56E676A2" w14:textId="77777777" w:rsidR="004716B8" w:rsidRDefault="00000000">
            <w:pPr>
              <w:pStyle w:val="TableParagraph"/>
              <w:ind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209A1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184B17" w14:textId="77777777" w:rsidR="004716B8" w:rsidRDefault="00000000">
            <w:pPr>
              <w:pStyle w:val="TableParagraph"/>
              <w:spacing w:before="77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4.3079×V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77A836A8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7A3A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948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BEE3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F4E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34F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1558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EC2641" w14:textId="77777777" w:rsidR="004716B8" w:rsidRDefault="00000000">
            <w:pPr>
              <w:pStyle w:val="TableParagraph"/>
              <w:spacing w:before="7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845B1D" w14:textId="77777777" w:rsidR="004716B8" w:rsidRDefault="00000000">
            <w:pPr>
              <w:pStyle w:val="TableParagraph"/>
              <w:spacing w:before="76"/>
              <w:ind w:left="2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-8.6240E-05×V^2+1.9749E-02×V-4.9165E-01</w:t>
            </w:r>
          </w:p>
        </w:tc>
      </w:tr>
      <w:tr w:rsidR="004716B8" w14:paraId="4A627498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45C4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7E9A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B95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D6A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8FEB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48EBE7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018ED530" w14:textId="77777777" w:rsidR="004716B8" w:rsidRDefault="00000000">
            <w:pPr>
              <w:pStyle w:val="TableParagraph"/>
              <w:ind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9544DD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7FB57D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42D2EE78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1FD2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DD0A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F5CC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C531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04A7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9573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6B9283" w14:textId="77777777" w:rsidR="004716B8" w:rsidRDefault="00000000">
            <w:pPr>
              <w:pStyle w:val="TableParagraph"/>
              <w:spacing w:before="7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E08ECB" w14:textId="77777777" w:rsidR="004716B8" w:rsidRDefault="00000000">
            <w:pPr>
              <w:pStyle w:val="TableParagraph"/>
              <w:spacing w:before="76"/>
              <w:ind w:left="2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-8.3360E-05×V^2+1.9089E-02×V-4.7524E-01</w:t>
            </w:r>
          </w:p>
        </w:tc>
      </w:tr>
      <w:tr w:rsidR="004716B8" w14:paraId="25954FBD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1133A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BDCF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E012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333F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21A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5C3BA" w14:textId="77777777" w:rsidR="004716B8" w:rsidRDefault="00000000">
            <w:pPr>
              <w:pStyle w:val="TableParagraph"/>
              <w:spacing w:before="78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82737D" w14:textId="77777777" w:rsidR="004716B8" w:rsidRDefault="00000000">
            <w:pPr>
              <w:pStyle w:val="TableParagraph"/>
              <w:spacing w:before="78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15426641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20C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0627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21B7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BA0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B88A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AC511B" w14:textId="77777777" w:rsidR="004716B8" w:rsidRDefault="00000000">
            <w:pPr>
              <w:pStyle w:val="TableParagraph"/>
              <w:spacing w:before="7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B05F3B" w14:textId="77777777" w:rsidR="004716B8" w:rsidRDefault="00000000">
            <w:pPr>
              <w:pStyle w:val="TableParagraph"/>
              <w:spacing w:before="76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5F48C972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F597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1CEA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62BB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D2E9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4FC3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E2FEB" w14:textId="77777777" w:rsidR="004716B8" w:rsidRDefault="00000000">
            <w:pPr>
              <w:pStyle w:val="TableParagraph"/>
              <w:spacing w:before="78"/>
              <w:ind w:left="2" w:right="4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811D2A" w14:textId="77777777" w:rsidR="004716B8" w:rsidRDefault="00000000">
            <w:pPr>
              <w:pStyle w:val="TableParagraph"/>
              <w:spacing w:before="78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2F91ACCA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664F7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9AD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0584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A991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4AE3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F351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79B9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C9FE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2FB8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C255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5358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7C47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D37F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C8C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631DFE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09825332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BE684C" w14:textId="77777777" w:rsidR="004716B8" w:rsidRDefault="00000000">
            <w:pPr>
              <w:pStyle w:val="TableParagraph"/>
              <w:spacing w:before="76"/>
              <w:ind w:left="2" w:right="4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B42239" w14:textId="77777777" w:rsidR="004716B8" w:rsidRDefault="00000000">
            <w:pPr>
              <w:pStyle w:val="TableParagraph"/>
              <w:spacing w:before="7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7.6244×V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0.8364)</w:t>
            </w:r>
          </w:p>
        </w:tc>
      </w:tr>
      <w:tr w:rsidR="004716B8" w14:paraId="690A2289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9E91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347C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A114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93E7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26B4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D77BBF" w14:textId="77777777" w:rsidR="004716B8" w:rsidRDefault="00000000">
            <w:pPr>
              <w:pStyle w:val="TableParagraph"/>
              <w:spacing w:before="78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B31A70" w14:textId="77777777" w:rsidR="004716B8" w:rsidRDefault="00000000">
            <w:pPr>
              <w:pStyle w:val="TableParagraph"/>
              <w:spacing w:before="78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3.0285×V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4D1711ED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DBD8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0EAF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6CB0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AEB3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38F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DD60E" w14:textId="77777777" w:rsidR="004716B8" w:rsidRDefault="00000000">
            <w:pPr>
              <w:pStyle w:val="TableParagraph"/>
              <w:spacing w:before="7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99A9E2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1.8928×V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2B761B74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9178E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B865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0E06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1C3B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1850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E35513" w14:textId="77777777" w:rsidR="004716B8" w:rsidRDefault="00000000">
            <w:pPr>
              <w:pStyle w:val="TableParagraph"/>
              <w:spacing w:before="78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43A0A1" w14:textId="77777777" w:rsidR="004716B8" w:rsidRDefault="00000000">
            <w:pPr>
              <w:pStyle w:val="TableParagraph"/>
              <w:spacing w:before="78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0.9227×V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2A2DAA39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07F8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CB71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212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4437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1DF0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9B1CC4" w14:textId="77777777" w:rsidR="004716B8" w:rsidRDefault="00000000">
            <w:pPr>
              <w:pStyle w:val="TableParagraph"/>
              <w:spacing w:before="7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AB6424" w14:textId="77777777" w:rsidR="004716B8" w:rsidRDefault="00000000">
            <w:pPr>
              <w:pStyle w:val="TableParagraph"/>
              <w:spacing w:before="7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0.2958×V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0A389D6C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E80A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F40A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3F21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EB71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66D4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F1C13A" w14:textId="77777777" w:rsidR="004716B8" w:rsidRDefault="00000000">
            <w:pPr>
              <w:pStyle w:val="TableParagraph"/>
              <w:spacing w:before="78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8ED2C5" w14:textId="77777777" w:rsidR="004716B8" w:rsidRDefault="00000000">
            <w:pPr>
              <w:pStyle w:val="TableParagraph"/>
              <w:spacing w:before="78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0.4476×V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DB56F2D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8FBE1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929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A7AA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38D9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FF59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0FFAB1" w14:textId="77777777" w:rsidR="004716B8" w:rsidRDefault="00000000">
            <w:pPr>
              <w:pStyle w:val="TableParagraph"/>
              <w:spacing w:before="7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11173E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0.4353×V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02C2F1E5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7700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56DD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8274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6D0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7156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895B4" w14:textId="77777777" w:rsidR="004716B8" w:rsidRDefault="00000000">
            <w:pPr>
              <w:pStyle w:val="TableParagraph"/>
              <w:spacing w:before="78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33F175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0.4230×V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459D330B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C690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9881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A366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94D4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A427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8DA99C" w14:textId="77777777" w:rsidR="004716B8" w:rsidRDefault="00000000">
            <w:pPr>
              <w:pStyle w:val="TableParagraph"/>
              <w:spacing w:before="7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B07C4C" w14:textId="77777777" w:rsidR="004716B8" w:rsidRDefault="00000000">
            <w:pPr>
              <w:pStyle w:val="TableParagraph"/>
              <w:spacing w:before="7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0.4106×V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3F2D9F3E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BC19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C71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48D6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EFF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A343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5F364B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12B2B8D6" w14:textId="77777777" w:rsidR="004716B8" w:rsidRDefault="00000000">
            <w:pPr>
              <w:pStyle w:val="TableParagraph"/>
              <w:ind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99832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00A7AF" w14:textId="77777777" w:rsidR="004716B8" w:rsidRDefault="00000000">
            <w:pPr>
              <w:pStyle w:val="TableParagraph"/>
              <w:spacing w:before="78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0364F8AB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442EF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FD3D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306F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2B6F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6A5C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5A80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FA8217" w14:textId="77777777" w:rsidR="004716B8" w:rsidRDefault="00000000">
            <w:pPr>
              <w:pStyle w:val="TableParagraph"/>
              <w:spacing w:before="76"/>
              <w:ind w:left="3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5D8931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66F48357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A45F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A72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0EA2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745D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35C9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78A26E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49FC41C8" w14:textId="77777777" w:rsidR="004716B8" w:rsidRDefault="00000000">
            <w:pPr>
              <w:pStyle w:val="TableParagraph"/>
              <w:ind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747E1B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16B397" w14:textId="77777777" w:rsidR="004716B8" w:rsidRDefault="00000000">
            <w:pPr>
              <w:pStyle w:val="TableParagraph"/>
              <w:spacing w:before="77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2F8CEB0D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5F98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9E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8BB8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3351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C7E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56D6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D9B52" w14:textId="77777777" w:rsidR="004716B8" w:rsidRDefault="00000000">
            <w:pPr>
              <w:pStyle w:val="TableParagraph"/>
              <w:spacing w:before="76"/>
              <w:ind w:left="3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1C44EC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661AAF3C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2218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2525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0B7C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A2E3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F02B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CB3897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044702E1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61555" w14:textId="77777777" w:rsidR="004716B8" w:rsidRDefault="00000000">
            <w:pPr>
              <w:pStyle w:val="TableParagraph"/>
              <w:spacing w:before="61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AD1C12" w14:textId="77777777" w:rsidR="004716B8" w:rsidRDefault="00000000">
            <w:pPr>
              <w:pStyle w:val="TableParagraph"/>
              <w:spacing w:before="77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0C15EC15" w14:textId="77777777">
        <w:trPr>
          <w:trHeight w:val="33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8C182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BF77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5364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4D39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B200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BF46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0ED3D1" w14:textId="77777777" w:rsidR="004716B8" w:rsidRDefault="00000000">
            <w:pPr>
              <w:pStyle w:val="TableParagraph"/>
              <w:spacing w:before="76"/>
              <w:ind w:left="3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E0EDF6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619E79A3" w14:textId="77777777">
        <w:trPr>
          <w:trHeight w:val="340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0EA2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8BE6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DA9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0DE2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B4B2A3" w14:textId="77777777" w:rsidR="004716B8" w:rsidRDefault="004716B8">
            <w:pPr>
              <w:pStyle w:val="TableParagraph"/>
              <w:spacing w:before="29"/>
              <w:rPr>
                <w:rFonts w:ascii="KoPub바탕체 Medium"/>
                <w:sz w:val="16"/>
              </w:rPr>
            </w:pPr>
          </w:p>
          <w:p w14:paraId="1D35E9CA" w14:textId="77777777" w:rsidR="004716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6BB4E" w14:textId="77777777" w:rsidR="004716B8" w:rsidRDefault="00000000">
            <w:pPr>
              <w:pStyle w:val="TableParagraph"/>
              <w:spacing w:before="78"/>
              <w:ind w:left="2" w:right="4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5C7FC4" w14:textId="77777777" w:rsidR="004716B8" w:rsidRDefault="00000000">
            <w:pPr>
              <w:pStyle w:val="TableParagraph"/>
              <w:spacing w:before="78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2.6754×V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0.3236)</w:t>
            </w:r>
          </w:p>
        </w:tc>
      </w:tr>
      <w:tr w:rsidR="004716B8" w14:paraId="7935B2B2" w14:textId="77777777">
        <w:trPr>
          <w:trHeight w:val="349"/>
        </w:trPr>
        <w:tc>
          <w:tcPr>
            <w:tcW w:w="56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AD50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F13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8B33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4ACF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1709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16208" w14:textId="77777777" w:rsidR="004716B8" w:rsidRDefault="00000000">
            <w:pPr>
              <w:pStyle w:val="TableParagraph"/>
              <w:spacing w:before="82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7AC072" w14:textId="77777777" w:rsidR="004716B8" w:rsidRDefault="00000000">
            <w:pPr>
              <w:pStyle w:val="TableParagraph"/>
              <w:spacing w:before="82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1.9923×V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0.3889)</w:t>
            </w:r>
          </w:p>
        </w:tc>
      </w:tr>
    </w:tbl>
    <w:p w14:paraId="1C155C57" w14:textId="77777777" w:rsidR="004716B8" w:rsidRDefault="00000000">
      <w:pPr>
        <w:pStyle w:val="2"/>
        <w:spacing w:before="166" w:line="240" w:lineRule="auto"/>
        <w:ind w:left="101"/>
      </w:pPr>
      <w:r>
        <w:rPr>
          <w:spacing w:val="-5"/>
        </w:rPr>
        <w:t>354</w:t>
      </w:r>
    </w:p>
    <w:p w14:paraId="7A842AE0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B6DD933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4544" behindDoc="1" locked="0" layoutInCell="1" allowOverlap="1" wp14:anchorId="3CF86F61" wp14:editId="21D5C2F8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EAB3C7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86F61" id="Group 43" o:spid="_x0000_s1062" style="position:absolute;margin-left:425.7pt;margin-top:53.75pt;width:183.35pt;height:748.95pt;z-index:-2615193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F/HDAgAAlgYAAA4AAABkcnMvZTJvRG9jLnhtbJxVbU/bMBD+Pmn/&#10;wfJ3SJM2bYlI0TYGQkIMDfYDHMdJLOKX2W6b/vudnRcQ3QTjQ6272D4/9zx31/OLTrRox4zlSuY4&#10;Pp1hxCRVJZd1jn89Xp2sMbKOyJK0SrIcH5jFF5vPn873OmOJalRbMoMgiLTZXue4cU5nUWRpwwSx&#10;p0ozCZuVMoI4cE0dlYbsIbpoo2Q2W0Z7ZUptFGXWwtfLfhNvQvyqYtT9qCrLHGpzDNhcWE1YC79G&#10;m3OS1YbohtMBBvkACkG4hEenUJfEEbQ1/CiU4NQoqyp3SpWIVFVxykIOkE08e5XNtVFbHXKps32t&#10;J5qA2lc8fTgsvdtdG/2g702PHsxbRZ8s8BLtdZ293Pd+/Xy4q4zwlyAJ1AVGDxOjrHOIwsdknqzT&#10;RYoRhb2zNI6Xy7TnnDYgzNE92nx/42ZEsv7hAG+CoznN4DdQBNYRRW+XEtxyW8PwEES8K4Yg5mmr&#10;T0BNTRwveMvdIVQm6OZByd09p55d7wCb9wbxMseLBUaSCOiIG0FqhsAHyscz/oZX4ChA0XJ9xdvW&#10;8+7tASoU9KuC+Eu2fbFdKroVTLq+ewxrAbWStuHaYmQyJgoG8MxNGYNo0LkOIGrDpetls84wRxv/&#10;fgU4fkKDeaAkmzYC6GecPgU7lNd7KyaeAztjxaTzlX960p1k2lh3zZRA3gCsgAHIJhnZ3doBzXhk&#10;4LAHEJABHj8cYNrYkT3wjvj7r4Z6aIhmAMGHfSExlH0v8SO0Q6E6BI0AmQynfM8h131V0Cbx+P0f&#10;TMWrJJkv5hj5LkpW6TodJtfUZ8nZegXzzZMWL5bLdXjpw5x5iD0Ub7mu6ELRxmcjzkKVB4C/h8GZ&#10;Y/t7S3zbtDcSiPRTdjTMaBSjYVz7TYVZ7BWT6svWqYoH1fxTfVxQzTugULDC8AsVMAxqP11f+uHU&#10;89/J5g8AAAD//wMAUEsDBAoAAAAAAAAAIQAD/1DSZpEAAGaRAAAVAAAAZHJzL21lZGlhL2ltYWdl&#10;MS5qcGVn/9j/4AAQSkZJRgABAQEAYABgAAD/2wBDAAMCAgMCAgMDAwMEAwMEBQgFBQQEBQoHBwYI&#10;DAoMDAsKCwsNDhIQDQ4RDgsLEBYQERMUFRUVDA8XGBYUGBIUFRT/2wBDAQMEBAUEBQkFBQkUDQsN&#10;FBQUFBQUFBQUFBQUFBQUFBQUFBQUFBQUFBQUFBQUFBQUFBQUFBQUFBQUFBQUFBQUFBT/wAARCAYY&#10;AX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9wKAkd+lOYkcgfnWdqur2eg6bdajqNxHaWFnE889xK21Io1XLOT7V+T/wC0r+2D4u/aP8VS&#10;+FPB813pfgt5fs8Frbb1l1H/AGp9vz/P/DF/6E1dOHw86/NL4Yx3ZneU6kaVJc05bI/Q3xj+118I&#10;PAt7Jaaz4+0qO6jba8NmWvGj/wB4Qq238ah8Lftm/BbxjdJa6d8QNLSd/upqCy2W7/v+qV8S/C7/&#10;AIJy+MdfsorvVxZeH0lXcRqIaWcf9sl+Vf8AgTFq63xT/wAE5vGNjYF9L1XStdYDL20qtAzey7iy&#10;n8dtYVatGH8OMpH2WFyDC1PdxeYU6cv5fel/5N8J+iVvcRXcCyRsskTruVlO5WFS5LDjA/Wvyy+E&#10;/wAY/H/7Jfi/+wtYtb0aGrf6X4evG+RE/wCetv8A3G/3fkb/AMeX9MfCvinTPGfh7T9e0aZLrTL+&#10;BbiCdTwysMj8ayhUhU+E4s4yHGZI4uvaUJfDKOsZHRUUUVZ88FFFFABRRRQAUUUUAFFFFABRRRQA&#10;UUUUAFFFFABRRRQAUUUUAFFFFABRRRQAUUUUAFFFFABRRRQAUUUUAFFFFABRRRQAUUUUAFFFFABR&#10;RRQB8Y/8FOviVc+D/gnp/hyykMVz4mvvJnZR961iG51/Fmi/DdXk3/BLP4Vabq9x4h8d3kST3mnX&#10;AsLPcv8Aq2ZNzP8A7219v/AmrV/4K2abO1p8MtQUMbWOXUIHb+67C3ZP/QG/75rwv9iD9rC0/Z28&#10;QarpfiKCaXwlrTq88tuu57Odf+Wm3qy7flbH9xa+lo4eVTLWqSPHWK+rY6Uv7vL95+wagDsKoahq&#10;1jpkam9vIbJWbarTyqm786+ZfHv/AAUU+EXhXwzLe6JrL+KNUePdbadZW8sZkbn7zyoqoPX+L0U1&#10;+WXxQ+KfiX4xeLr3xF4n1OW/1CdmZFdv3UCf88ol/gWuLCZXWxPxe6i8Rj6dL4feP2P/AGjPgXpf&#10;xv8ABE9qY4o9atY3l0y/x88cpH3d3Xa2MN+favFv+CePjS//ALP8U+B9S3K2kzrc20Mv34txZZU/&#10;BkB+rNXhn/BNX476/ZfEpPhtqOoTX/h/VLWWSxglbf8AYp418z5f7quqv8v+7Xvv7Negra/tbfGG&#10;4sgBZQM4fb2klmVsf+OtXi47CTweKimfpeR5p/aPD2OwNfWNPlnH+7LmUdPVM+ttXN6NJvGsBC2o&#10;CFzbLMSsTSbfl3Y527utfI3/AA0J8Yfsh+IP9laH/wAIU0/9iC1+0N5Pn/aPK+1fc83bu+T/ANkr&#10;608QyanFoN8+i/ZP7VWFmtvt277Pvx8u/Z823/dr498GfCHxl8QtWs/H2gDwNqPhy8la/g0f7bqc&#10;WnNerM2668hos79ysv8Ad/2Ko+JPavCXxY1I/HfW/BviTVNOsTHpdhLZ6eHRC10y7p0iZsPL/hXO&#10;fGPxb8Y/hL4D1rxdLr/hTULKwaP/AERdMlVmSSZI1+bzfV66HwX8MtaX44a94v8AFWlabLLcaVYx&#10;W15AFlWG5VNs/k7v3qLnHzfLn3q3+1Ld6ePhXLpF9pQ1l/EGoWWlWto8zW6PcPMrRF3T5lVWTdQB&#10;hah8atfm/aU8J+Cof7KtNEuJ9RiuvsmoQ3k1z5Vvvj81Noe2ZWX7pJ3ZPPymlt/jT43h+JnxA0Gx&#10;8FXfi/T9HvLeK3ksJ4LfyFeBXKMZGG7mszwzpV1J+0Xotr450jRYfF1np91q+m6r4XV4oblJR5Eq&#10;XSOCzMg+6279a5b4m+HvJ1fxR4x1j4MeIEhG66vtQtPFy26SRxJ/rfKim/upQB3afGjxrd/Gr4ee&#10;G9Q8H3XhDS9aGo/aUvZ4LhrnyrfzF2tGx2bG6+u6veruOWS3kELKku392zD7rV8p/C7wu8XiXwt4&#10;v0v4O6/GGCTWeq3nipbhbe3nXa8nlPL/AM8m+7X0v4w0uDXvDOpadcJdzQzwMHWylaKVv9lXXlTQ&#10;B57/AMIt8bP+h78M/wDgif8A+O1T+HXiD4m3PiL4k+HtdfT76+0WC0/sXUfsUtpaXUssMrndyxZU&#10;bywxTpz3rwfxZ4A1i8n0L/hH/AHxLsoItRim1NLrWmbz7P598S/6R8rfdr1v9nm38M3fjbxRbWej&#10;+LNC1zQYreO8s/EeqPcLtuVZkwnmsn3Yv/HqAJPE3xK+Lnw81bwj/wAJRYeDJdK13xDZ6G39kTXT&#10;zJ57ff8A3iqvCq1dh4f8batqH7QvinwtPOr6LYaPa3VvEEXcsrthvm+8fxrE/ai6/CP/ALKHpH/t&#10;Wueh8Gaf4q/bG1+8vJbxJtH0iwvIPs8zRq77v48cMv8As0AUD8c/ipqPgzxf4w0zTPB/9gaBeXsD&#10;R3ctz9rZbdv7qfJ/49XZXnxR1y48e/A2ziljtbDxfY391qVqkW7cyWSSoFZvmTazfiODXhOl/Fnw&#10;noXwF+K3hPUNZit/EV5qOs+RYujb5dzfL/DXpkn/ACUv9ln/ALA+pf8ApthoA9K8Y/GKw8K/GHwV&#10;4Ik2NL4giundm/5ZFR+6/wC+2WRa8u8dfHHxPpXjnxzp+n6lC1hpmseHLOz220bhIrwP5/zn727b&#10;/wAB7VzvjPw5ffEaP4s/Eu0iZdV8OanbxeHXdfmVNM/eysn+zKzy1xWqWOiWOueOP+Ec02PSdJut&#10;a8F3sFrGuzyvNV5f++vmoA97vfGXxK8U/GXxt4W8LajoGlaf4fisZFfVbGWZ5PtEO7+Bl/iVq89n&#10;/ai8Qn4W6DPcTrF4uvNcW0eS005vsjW63TxN8zbkU/L037q7nUfAmg+KP2gfFVtZ674t8O69Lpln&#10;e31xpOorb286cxxJt2lsps/8frW1v9nCyt/hbp/gvQdUmhtrbWotXa51JvNdis3mOMrtoAqftB/E&#10;/wAf/CHSr/xJp8HhOXwzaiJY49Qkuft0srHbsVUGzqc/e+7UWvfED4iaP8EPFPjDU5/DKzppkd7o&#10;t34fE8qsjc75FnUfwshX/gWak8dWKfFb9oDQfCM9v9o8O+FLY67qauv7qa6l/d2sf1Vd7153qM13&#10;4a/Z0+L/AMOr7zHm8Ib4bSab/lrp87ebbtu9Qu9f+ArQB3Xxc+I/jbwh4P0PXtE1fSftGoWlpb2u&#10;jXGmvcXeo30v8EW2VML86/w/KFY965+H9oLxFp3wc1XxPf3663fXun3K6eND0KZf7JvIom3pebnb&#10;ZtZk+9/cavUtN8J+H7bS/DPjvUoJbi+0Lw/tgbczJDGYkZ2SLO3dtXG6vCI/EWsQ+FtS8e6r4e0O&#10;y8DfEeWOy1Sz0y5n/tCGK4326znd+6aX5xu2rQB6b4n+NOt+Dfgb8NvFzQJqmoa42kx6iqW7O8q3&#10;EQaXyUVl/ef3e3tVvWf2nLS00i8mg8D+OEnihZ42ufDsyxbguRuPpUnxb+H2ip8O/CPhaPxjY+Dv&#10;7BubK40y71Von3fY1wg2uy7/AOHdXlEPjzxf4n8ceJ/Bt38avDUGlWtjE/8AaraZa+Tc+avzqv77&#10;+H/eoA9g0n43S2/7Odt8R9cggF7Lp4uRa2asqS3DNtihXlm+d9q9T1rz3xB+1BqFt8GtGuozPpfj&#10;x7+LTdQtvsJeK3niuIorhHJUrFvV9ybv7wq/rek+E/A3we+HK3erSeLtK8L6vaRJ/Y8sX2e6ug7L&#10;G8vLcIzhtu7r612HxE/Z/svFVv4pbTNSk0u68R3lhe3ay/PBvtnVtypgfM6phvWgDlIvjt4j0T4H&#10;fEfxjMLXUdR8P+IbqwtIblNkXkLcRRIjbdv8L5z613nhib4yTatYvrtv4HXRnbdc/wBnTXhuNn+x&#10;uXburyz4z/Di5+HP7LPxRs7i8S9fUtXbVleJNm1Zb2BtlR+Bbr4LaprmnafpPxD8SX2rXn+ixWk2&#10;q3zpIzLt2fOoT+KgD1j4UeOdX8T+NviXpupTrLa6JrC2liqxBPKiMW7r/F9a9Wr54/Ze8P23hPxf&#10;8XNHtJbma2s9cjijku5Wllb9z/E7fer6HoAKKKKACiiigAooooAKKKKACiiigAooooA8H/bE+CMn&#10;x6+CWq6HYoH12zddS0vf0NxHu+T/AIErOv8AwIV+LN5Zz6beXFneQy213bytFLFKux4nX7yMtf0O&#10;DGDivmD9pT9hXwd8e7ybXLaWTwv4sZTu1G0iDxXPtPFwGP8AtKVbnq2MV7mW4+OGfs6vwnj43CSr&#10;Lnh8R+PVFfZWof8ABLL4pwXnl2mueF7y03ZWV7i4ib/gSiKvT/hJ/wAEs7XS7+LUPiN4hj1eGI7v&#10;7H0VWRJf9hp22tt9lRD/ALVfQyzPCwjzKR4kcDXnLlcTz/8A4J9fDlPCEfiL43+J0a18PaJZS22m&#10;s6f6+ZvllkT+9hR5f+00n+xX2h+yt8PL/wAL+GtY8TeILY2/ibxZetqt7C/3oEZmaOH/AIDvY/Vz&#10;XVWPwns7ptHh1G2trbw5ohU6V4btFxawOv3JJMY8xl/hXG1f9pgGr0zyxuye1fF4qtLFVvbTPvsN&#10;UjgMvlgqXxVLc0v8O0fv1fohzokyMrcq3ytXj0X7IfwotoUih8NzQRr91U1e9X/2tXs1FcxyHB+B&#10;Pgp4P+Gd7c3fhzS5LG4uYxFK8l7PcblHP/LV2rW8aeBNH+Inhy50TXbY3dhPjdHu2srL911YY2sP&#10;UV01FAHnfgH4JeH/AIe6pearayajq2s3UQgk1LWb17u4EQ58tWb7q57Cur8SeH7LxToGo6LqMZm0&#10;+/ge1njVtuY2Xawz9DWzRQBl6Fo9r4d0bT9LsY/Ks7GCO1gTOcRou1f0FalFFABXM6N4J0jQ/FXi&#10;DxFaWxj1XXTB/aEu8t5nkpsi+XouFrpqKAInVH+8A235qwLPwPpFl4xv/FEFsU1q+to7W4ufNb5o&#10;0+6Nv3ePpXSUUAFczrPgnSNc8VeH/EV3bGTVdCM/9ny7yvl+cmyX5ejZWumooAK8/wBX+C/hLXtY&#10;1TUr3T2lvtTubK6vJUnkTzZLT/j3Jw38G7tXoFFAHm3jT4A+AfiHrjax4g8Prf6n5SwfaPtU0R2K&#10;flX5HWsuD9lL4WWk8U8XhZUmjbej/brrhvX/AFteu0UAN2Ddu71h+LvC2m+NvDt/oWrQNc6dfxeV&#10;PErMm5D23LW9RQBRsdMgsNNt7GJP9Gt41gRG+b5FXaB+VeXaR+zB4J0XXbS+gi1J7Kyuvttno02o&#10;Svp9pP8A34oCdq16/RQBzniPwP4d8ZNbnxBoOl66Lbd5H9p2cVx5W7G7bvU7c7VyR12isr/hSHw5&#10;/wChA8L/APglt/8A4iu4ooA4fV/g54J1vwo/hmfwzYQaA832ltPsY/ssXmf38Rbfmrlv+GR/hP8A&#10;9Ckn/gfdf/Ha9hooA5TwR8PvD/w20h9L8O6f/ZlhJMZ2g815f3jBRuy7Mf4V/wA5rq6KKAOa8PeB&#10;9I8Lalrt/pluYbnW7r7XesXZvNkC7c8/d/Cul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oZFaSJlDbNy8MvagCais/8As+5/6CVz/wB8Rf8AxNH9n3P/AEErn/viL/4mgDQo&#10;rP8A7Puf+glc/wDfEX/xNH9n3P8A0Ern/viL/wCJoA0KKz/7Puf+glc/98Rf/E0f2fc/9BK5/wC+&#10;Iv8A4mgDQorP/s+5/wCglc/98Rf/ABNH9n3P/QSuf++Iv/iaANCisDWEu9P0q4uE1KZmiXf8yRf/&#10;ABNcd/wmOr/8/n/kJaAPUKK8v/4THV/+fz/yEtH/AAmOr/8AP5/5CWgD1CivL/8AhMdX/wCfz/yE&#10;tH/CY6v/AM/n/kJaAPUKKKKACiiigAooooAKKKKACiiigAooooAKKKKACiiigAooooAKKKKACiii&#10;gAooooAKKKKACiiigAooooAKKKKACiiigAooooAKKKKACsu91i00290+0ml8ue/laK3TafndUeRv&#10;/HUY1qV5x8TtJl1fxD4GtYtRu9Kd9Sn/ANKsmXzVxY3H3d6sv5rQB6FI6wpuZwq/3mp+dwyK8msv&#10;BNn4m8Y6jpniSe48SWmi20C20Wq7HVnlMrNK6KqozfdVfl+XZxzWr4N0yHwl441rw9pa+To/2K31&#10;GK0BOy1kd5UZF/uq3lK2313mgDs/Ev8AyAb3/rma8qr1XxL/AMgG9/65mvKqACiiigAooooA9ooo&#10;ooAKKKKACiiigAooooAKKKKACiiigAooooAKKKKACiiigAooooAKKKKACiiigAooooAKKKKACiii&#10;gAooooAKKKKACiiigAooooAK4vx54Ji8aaj4a+128Nzp1jeSXFzFKfvKbeVF2/8AAnXNdpRQBwV9&#10;8MbSKa1k8P3114YvLeI26y2Oxlkj3O+xkkVlbDOzdM/O1aXhbwbB4YN5NJdXOqalfur3WoXhTzZC&#10;v3VwgVVVc/KqjjNdNI6wpuZwq/3mpUdXTcp3LQBQ8S/8gG9/65mvKq9V8S/8gG9/65mvKqACiiig&#10;AooooA9oooooAKKKKACiiigAooooAKKKKACiiigAooooAKKKKACiiigAooooAKKKKACiiigAoooo&#10;AKKKKACiiigAooooAKKKKACiiigAooooAKp6jI0On3MiHDrGzKfwzVyuJ8TweNbm8uYdIk0FdNlT&#10;Yv24TGXlfmzt+X6UAeey6hp2ujwVd+P5I5NDvPD8E8bah8tlJfsEaXzP4N23BTf/ALW3mul+G40p&#10;fFuuJ4SMf/CILbwY+x5+yfbNz7vIx8v3Nu/Z8v3O+6oX0/x34W0vQNC06HQdT0+OGDTvMuYZ2ddl&#10;v80koX5QpZP/AB5e9b3gC88XXjXf9v2WmWFtFLJbwRWSTIx2Sld/z/wuvzLj1oA6jxL/AMgG9/65&#10;mvKq9V8S/wDIBvf+uZryqgAooooAKKKKAPaKKKKACiiigAooooAKKKKACiiigAooooAKKKKACiii&#10;gAooooAKKKKACiiigAooooAKKKKACiiigAooooAKKKKACiiigAooooAKKKKACiiuCvfEfie78Xat&#10;pOiW2kmDT4LeR5dQllRmaXf/AHFP9ygDvaK8t1Txjq2j6h4tNu0V3NHrmn6dZxXbMsUQnitV/h5+&#10;9KzVueGvEWu3XizUdD1u205JbeygvY5dPldlZZHmTa29R/zy7UAdH4l/5AN7/wBczXlVeq+Jf+QD&#10;e/8AXM15VQAUUUUAFFFFAHtFFFFABRRRQAUUUUAFFFFABRRRQAUUUUAFFFFABRRRQAUUUUAFFFFA&#10;BRRRQAUUUUAFFFFABRRRQAUUUUAFFFFABRRRQAUUUUAFFFFABXntv4cj1vxr4wgv4rj7BdW2n7TH&#10;LJEGK+bnay7TwdvQ16FRQB4RNoP9jP4stdKsb69jsPFGlXfkQs1xLsSK0kf77bm/irtfCt5c678R&#10;dY1Z9J1HS7M6Xa2iNqEHlb3Wadm28/7a126W0MMkrxRqjytukKr98jjn1q3QBmeJf+QDe/8AXM15&#10;VXqviX/kA3v/AFzNeVUAFFFFABRRRQB7RRRRQAUUUUAFFFFABRRRQAUUUUAFFFFABRRRQAUUUUAF&#10;FFFABRRRQAUUUUAFFFFABRRRQAUUUUAFFFFABRRRQAVFJIqI7N91fvVLRQBQ/tqy/wCflKP7asv+&#10;flKv0UAUP7asv+flKP7asv8An5Sr9FAFD+2rL/n5Sj+2rL/n5Sr9FAFD+2rL/n5Sj+2rL/n5Sr9F&#10;AGTfapplxayxzzp5TDDVhfY/Cv8Az3X/AL6atzxV/wAgC9/3K8uoA7X7H4V/57r/AN9NR9j8K/8A&#10;Pdf++mriqKAO1+x+Ff8Anuv/AH01H2Pwr/z3X/vpq4qigD2iiiigAooooAKKKKACiiigAooooAKK&#10;KKACiiigAooooAKKKKACiiigAooooAKKKKACiiigAooooAKKKKACiiigAooooAKKKKACiiigArD8&#10;QRa9LDENEudPt5d37w6hA8ox/s7WWtysS+stQuNY0u4tdR+zWEBlN1ZiBX+07lwnznlNrfNx96gD&#10;G+y/EL/oJeG//AGf/wCPUz4eeFdY8JWl/aalqFpeWr3AlsoLSF0W2VuWQbnY7d33R/CPWu3ooAyP&#10;FX/IAvf9yvLq9R8Vf8gC9/3K8uoAKKKKACiiigD2iiiigAooooAKKKKACiiigAooooAKKKKACiii&#10;gAooooAKKKKACiiigAooooAKKKKACiiigAooooAKKKKACiiigAooooA42D4n+HrnU3sIbm5muVuX&#10;s3EVjOyCVW2sm/btyG461nP4v8Sa1q2ow+GdGsLmz0+4a2nvNTv2g82RfvpGqRP90/LubFO+GeoW&#10;2m+GNVlu7iO3i/4SHV13SsEX/kIT1xl7q1zoPjrWbXwz4s0axsby0/tadL+JbpFnZireUVlQpuCq&#10;207snnjNAHcWXxLtovDV5qmrWlxp9xYXq6bdWMStcyLdM6Kka7M79/mxbeP4xTb7xnqesaPd3Phn&#10;SL97yxkila11TT5rL7TGXw6RNKq/NtVsdf4f71cRYxwzfCbw/qQuxqN9q2uaJqOoXCurbrqW9tWb&#10;7vC7PlXb2VFFdn8QvHuj6XZahosXi3SfDuvOqqrXky74FbHz7c/e252577aALukfFvwpqmIf7Ztr&#10;C/DbJNP1CUQXcT/3WifDA/hWx4u8RQeFNBvNXnjkmjtlDGOL7zsWCqv4s1ee+HfFPwj8N2yJaa54&#10;febduku7i7iluJX/AL7SN8zNXT+OPEM8Al0z/hFpPEVlcQ7J8XdrGnzfwMk0qk5oAiW/+Idz866R&#10;4fskb7kE19PK4/3mWLbVzwt4ovtW1bUNG1jT103WLGGK4lS3uPPiljk3qrq21erRPwy5/p5FeWHi&#10;CK+05dG0fxRpmlpI4u7MeKLV9y7H2JFvuG2/Ns/4DXpHwthjtZtQiTwxdaK8m2Wa8vNShvZblvVn&#10;WV3z/vUAdf4q/wCQBe/7leXV6j4q/wCQBe/7leXUAFFFFABRRRQB7RRRRQAUUUUAFFFFABRRRQAU&#10;UUUAFFFFABRRRQAUUUUAFFFFABRRRQAUUUUAFFFFABRRRQAUUUUAFFFFABRRRQAUUUUAcIbbS73x&#10;LqHhSXRrCfTYbSLVtksCurTzz3G99rZXO5N2euXaqHhDQ/BfitdRVfB+kWd5p15JY3NnLp8G+Nkb&#10;5G+791l2uvs9QazpWtan8XtQ/sjXf7FZdDsvMP2NJ/MHn3XHzfdrCvtL1TxZ4tQeGdSay1rSx9j1&#10;XxYkSqk7jrB5A+SVk/2vufjQB6JfWnhfwRoryXMGmaLpSTpM/wC5SGLzd67XwP4t23mqUPxT8F6j&#10;DqE9vrdheCwtpbq58lgzRxKu5m/AVU8T2d/pvhrRItU1P+1bpdcsN115CwZ/0lP4V4qDw/o1r4mi&#10;+JmkXh/0S/1WW3lCt82xrK3VqAM3SvEU3hWO51O/8G3OlaDqV59qnu5byKWaB5Ni75Yv4F+79x22&#10;10Xjfwn4QWx1TxFrvhvTdVls7dri4lns4pZWSJd3Vx/dXpXJx23ibxVqOpeD9b1fT59JsY7aS8u4&#10;LVluL6Nt/wC7zu2p/qvmYZ+9xtr0nxXZrrPhvWNM8xUa8s5bf5j/AHkZaAPLLbTPDNzBFPF8D5ni&#10;kXcrfYdN+7/3+rsPh9pGk2d1eTWPgI+Dpwir5jwWqPOrdv3Dt02j71MufEd94c+Gnh68lijg1L/i&#10;WWtxbz/8s3lngimB903t+Nd6kySfddW+jUAZvir/AJAF7/uV5dXqPir/AJAF7/uV5dQAUUUUAFFF&#10;FAHtFFFFABRRRQAUUUUAFFFFABRRRQAUUUUAFFFFABRRRQAUUUUAFFFFABRRRQAUUUUAFFFFABRR&#10;RQAUUUUAFFFFABRRRQBkpolvH4huNZXP2ue1is3+b5diO7L+srU/RtGstCtTaWFslvAJXk2J/ed2&#10;dm/FmatOigDK1/w9pvifTX0/VLOG+snYM1vOu5DtPpXPQfCLwXZC4SDwzp0STx+TLsgHzpkHb/46&#10;tdtRQBw3/ClfAX/Qp6X/AOA60eO/B3h+4s9Q1q58Haf4l1SOIN5TWsTXE+3+AO4/u9q7ms7VtRbS&#10;tMubpbaa9eCJpFgt13SSbR91R3JoA4Lw14L+GXi7TUvtL8MaBcR8K6f2dCksLf3HUruVv9lq2PCm&#10;h+E9G8SatZ6DoVlpWo2cUS3MlpaJDuWX5lXcuM/drlk+ELeMdVj8S+K5JbDWGX5LPRH+y+Qp/gln&#10;T97Kw6ff2/3V710PgXwVJ4Q8T+JplN21jefZTBLfXj3UrFFcP8zszd+9AHT+Kv8AkAXv+5Xl1eo+&#10;Kv8AkAXv+5Xl1ABRRRQAUUUUAe0UUUUAFFFFABRRRQAUUUUAFFFFABRRRQAUUUUAFFFFABRRRQAU&#10;UUUAFFFFABRRRQAUUUUAFFFFABRRRQAUUUUAFFFFABRRRQAUUUUAFcjrvw+07xBqL3t1eazBKyhf&#10;LstYureL/vhHVf0rrqKAOD/4U7o3/QT8Sf8AhQ3v/wAdrV8PeBbHwxczTWt1qly0q7WW/wBTuLpf&#10;wErtXT0UAZHir/kAXv8AuV5dXrGt2b6lplxbRsqvKu35q43/AIQDUP8Anrbf99N/8TQBzNFdN/wg&#10;Gof89bb/AL6b/wCJo/4QDUP+ett/303/AMTQBzNFdN/wgGof89bb/vpv/iaP+EA1D/nrbf8AfTf/&#10;ABNAHoVFFFABRRRQAUUUUAFFFFABRRRQAUUUUAFFFFABRRRQAUUUUAFFFFABRRRQAUUUUAFFFFAB&#10;RRRQAUUUUAFFFFABUbpvRlP8XpUlFAFD+x4/+e1z/wB/3/xo/seP/ntc/wDf9/8AGr9FAFD+x4/+&#10;e1z/AN/3/wAaP7Hj/wCe1z/3/f8Axq/RQBQ/seP/AJ7XP/f9/wDGj+x4/wDntc/9/wB/8av15z8R&#10;hrFz4r8LWWj6s+lTTC8kzjdFK6omxZV/iXmgDt/7Hj/57XP/AH/f/Gj+x4/+e1z/AN/3/wAa5bQf&#10;H0epXB0XVYv7D8SovzWErf63/prA3/LVPccj+ILVTwDfXkHirxH4em1WXXLfTltZY7yfaZYnl80t&#10;buy43MgRW/3ZRQB0mvWhs9Kup4rm5WVU+X9+1cH/AG1qH/P/AHP/AH9avSPEv/IBvf8Arma8qoAu&#10;/wBtah/z/wBz/wB/Wo/trUP+f+5/7+tVKigC7/bWof8AP/c/9/Wo/trUP+f+5/7+tVKigD2iiiig&#10;AooooAKKKKACiiigAooooAKKKKACiiigAooooAKKKKACiiigAooooAKKKKACiiigAooooAKKKKAC&#10;iiigAooooAKKKKACiioZJFjQszBVX7zNQBNXN6mwfxJoTPoc96/77bqCsuyx+Tndls/P935Q3vgV&#10;X0j4n+FNd1Mabp/iLTry/b7sEN0rM3+7/erobu7htLeSeeVIoI13SSM21VXruzQBR13wvpHii1W3&#10;1fTrbUYEbckdzErhW/2c9KXw/wCGNK8LWX2PSdPt9OtdxbyoIwoLf3qp/wDCxvCn/Q0aN/4HRf8A&#10;xVX9I8S6Vrol/szVLTUvK/1n2WdZdv8A3zmgB3iX/kA3v/XM15VXqviX/kA3v/XM15VQAUUUUAFF&#10;FFAHtFFFFABRRRQAUUUUAFFFFABRRRQAUUUUAFFFFABRRRQAUUUUAFFFFABRRRQAUUUUAFFFFABR&#10;RRQAUUUUAFFFFABRRRQAUUUUAcN8WJZ18MW0dvcXNq1xq+nWrzWsrRS+XLewo+1l5+6zVQ8XfDyV&#10;PA2uWGk3GoajcXiR7rfUL+WUyorhmhVnb5N67l/4FXS+MPDreJ9PtLUXAt/I1CzvvM27siC4il2f&#10;8C2Yrm72+1PxFFp+uaP42s9K0XVEg+wxXOmq+/zVyuGZlbc3ZetAHJ+JfHejfEPw1peg6DpWopqO&#10;oyx/2c0+nPbxWbr83mJK67PkVGb5N1eifFOzn1D4Z+LrS1he5urjSLyGKKJcvI7QuFVfUk8Vx2n/&#10;AAf8S6XFoUUXjaLZom77Hu0hf4ldW3fvfm+Vq7LXPD/iW+1GSbTvFbaXakDbbf2dFLt9fmagDzfx&#10;dqOg6lo+lw2PgrVVuINRsJ5j/wAIxOv7uO4Rpf8All/dVq9L8H6lpF+l1/ZeiXeklceZ9q0l7LzP&#10;pvVd1c9Z6f4l1DVL/ToPiMHvbHZ9pgGkQbot67k/Suk8PaFr2m3MkmreJjrcLJtWL7DFBtb+9uTm&#10;gDV8S/8AIBvf+uZryqvVfEv/ACAb3/rma8qoAKKKKACiiigD2iiiigAooooAKKKKACiiigAooooA&#10;KKKKACiiigAooooAKKKKACiiigAooooAKKKKACiiigAooooAKKKKACiiigAooooAKKKKACvCPh/J&#10;J41+EHhbw5qXhXWbWwm0y0VdXSW3RI3REZbhf3u9fmVWX5K93rza2+HN5N8JNB8IXN/9ke3tLW0v&#10;2thzNEoXzYlbOV3BSu6gDM8DfEzW9SupdOk0a58S2tvMIB4l0qNEtZ+dpfbI68rjL+VuX+76VoS6&#10;G/in4jeIrafV9Ws7eztbMwRWN61uqlvN3/d/3Vr0GysoNOt4ra2jSC3iXbHFEu1VWsBfDdxBrXiH&#10;Uob37NLqlrBbxFYtzQPGsnzf7X3/APx2gDivH2mz6l4k0vTPC7XFr4ytLMO+tb/ltrTdgeedrCfe&#10;yttiI/vtlep7nwrpniLTVmGva7bayWVfL+z6f9l2t/F/G+7NcT4w0fxn4d0S5voPHqGdWiUfa7C1&#10;gTYH+f52/wBndXVeCrbUJN97J4zXxVYyLtj8q3gVFb+9vi60Ab/iX/kA3v8A1zNeVV6r4l/5AN7/&#10;ANczXlVABRRRQAUUUUAe0UUUUAFFFFABRRRQAUUUUAFFFFABRRRQAUUUUAFFFFABRRRQAUUUUAFF&#10;FFABRRRQAUUUUAFFFFABRRRQAUUUUAFFFFABRRRQAUUUUAFeLfEW51rz/Gd5ZeIdS00aVFZm2gtX&#10;iEWW+9uDo1e015b43+HHiPxDfa7/AGXrOnWdhrEUCTpdWbyyo0X91kdP1oAreLbG18K654e1DxAL&#10;vXvDthbXKPdXUP2n7NcsyMk0qIv9zeofb8vT+Ornw9ktNR8a6xq+h2j2fh65s4F8z7O0EV7chnzK&#10;isB0TYu7+L/gFWtd0DxxrGiSacNZ0SL7VaSW9yw0+X5mbcN6/vRt+Vl9fmrV8FaP4m0SGO11nUdL&#10;vbSC3SKH7FZyxP8AKMfMzyvQBu+Jf+QDe/8AXM15VXqviX/kA3v/AFzNeVUAFFFFABRRRQB7RRRR&#10;QAUUUUAFFFFABRRRQAUUUUAFFFFABRRRQAUUUUAFFFFABRRRQAUUUUAFFFFABRRRQAUUUUAFFFFA&#10;BRRRQAUUVG+7YduN/wDDmgCSis/fqX/PK1/7+N/8TRv1L/nla/8Afxv/AImgDQorP36l/wA8rX/v&#10;43/xNG/Uv+eVr/38b/4mgDQorP36l/zytf8Av43/AMTRv1L/AJ5Wv/fxv/iaANCis/fqX/PK1/7+&#10;N/8AE0b9S/55Wv8A38b/AOJoAi8Rqz6JeKqGRtn3VrzX+zbz/n1m/wC/TV6Lf32oWFnLcvHbOka7&#10;vlZq57/hYlz/AM+af990Ac3/AGbef8+s3/fpqP7NvP8An1m/79NXSf8ACxLn/nzT/vuj/hYlz/z5&#10;p/33QBzf9m3n/PrN/wB+mo/s28/59Zv+/TV0n/CxLn/nzT/vuj/hYlz/AM+af990Ad3RRRQAUUUU&#10;AFFFFABRRRQAUUUUAFFFFABRRRQAUUUUAFFFFABRRRQAUUUUAFFFFABRRRQAUUUUAFFFFABRRRQA&#10;UUUUAFFFFABRRRQAVxfjPxNqGlanpOk6NZR6jrGpea8cdzL5MEccWzzJHYKzcb1XAB+/XaVw/jPR&#10;Tf6xoVxp+s2uj+I7fz/sP2keatzEyqZojFvVnX5UY7T8uxaAOmXUYIryKwkuIv7QlhadYN3zFFKq&#10;zqvXaCy/99Vz/gzxTf6zf6tpOr6dHpetad5byRQ3HnRvFKG2SKxRDj5HXleqVhSfDzxBeaquv3Pi&#10;aODxNEv2e2ltbLNpHbnlo/KZizb22szFv4E/uVu+EPB9x4evNT1LUNROq6xqPlrNdCERIsce/ZGq&#10;5O1V3v8AxHlvzAN/xL/yAb3/AK5mvKq9V8S/8gG9/wCuZryqgAooooAKKKKAPaKKKKACiiigAooo&#10;oAKKKKACiiigAooooAKKKKACiiigAooooAKKKKACiiigAooooAKKKKACiiigAooooAKKKKACiiig&#10;AooooAKK5Xx74hu/DGhRXNhBBNeTX1pZRJOzKm6edItzbef481geKtf8WeH/AARrmoaimlWd3Gka&#10;QTWcksqQ7nCvK+5V+4rbv+A0Aek1my6XZT3trdy20Mt3bbvJnaJWePd97a3Vd3f1rzHxZo03gHQE&#10;8Rad4n1m/vopYisV9e+fDqG9lUR+XwuW3fLs28mvQ/FGlW2r6Be2l3d3FjbOu5ru2m8p4Np3b1f+&#10;HbtzmgDdorxHw98TvFwuVtbXRR4z0hnEUHiFJV01Z/8AgMvyyt/tRfI3aut8A+JdY17xN4rh1a0f&#10;Szay2qRWLTpL5QaLcTuX+9QB13iX/kA3v/XM15VXqviX/kA3v/XM15VQAUUUUAFFFFAHtFFFFABR&#10;RRQAUUUUAFFFFABRRRQAUUUUAFFFFABRRRQAUUUUAFFFFABRRRQAUUUUAFFFFABRRRQAUUUUAFFF&#10;FABRRRQAUUUUAcZ8S9OudU0XTorS2e6lTWtMnZVH3US9hZ3/AOAKrN+FO1/xbd2F9cWKeEtZ1m3K&#10;cz2n2fypdw+7+8lX6V2NeI+ENdfW/gv4PtNC8SWa+KItPsp4rZr1d88sSozwSj73z4ZWoA5bwh4R&#10;uPC9z4MvF+G2qx6hpjyteTK9u+/dC6rs3zf3mX+7XoPxK1G7ub2XTIrrV7ewe3MU9tb+GG1G3n3c&#10;8ttP8Pyla6Dw/wDEzQ9aYW1xex6RrCsIp9Kv5ViuIpD1Ta33vZlyrdjUHxC1W30fxP4Gnu7qOztP&#10;7RnEkksoRP8AjynxuzxQB5zqE+saxFZJNr/inZZzx3UCr4JZdrr93+Cu7+HGoahc6nfi9vdWvnaN&#10;WBv/AA+2mp/30VG9qivPGY8PeJZtWm1JNS8F6giRG9glWWLTLleocr92J12/Mfut1+/mtjwh4vTx&#10;N4p8SwWl/bX+mWa2ogktZFdMujM3zL1oA6LxL/yAb3/rma8qr1XxL/yAb3/rma8qoAKKKKACiiig&#10;D2iiiigAooooAKKKKACiiigAooooAKKKKACiiigAooooAKKKKACiiigAooooAKKKKACiiigAoooo&#10;AKKKKACiiigAooooAKKKKACvFvCWiy6P8F/CU+g+HrU+JpNPsbeO5ms1D27sqK08v8WE+ZjXtNFA&#10;HE+HfhtomggTz2iatrDfPPq9+izXEr923MPl9lXCrUPj/S4NV8UeBoLq1jurX+0Z2kWWIOn/AB5T&#10;4zniu8rzXxl8S9X8N3Wu/YtBhv7TR1geeWW98pm83+6uxqAC/wDBp8R+I5NLmsRp3g3T4kl+xwR+&#10;VFqVy3XeF+9Ei7flP3mb/YrU8J+E08NeK/Es1rYW1jpd4tr9mjtY1Rcojq3yrisrVtQ1/W9e0LQJ&#10;br/hFpry0ub26fT5VnlPlSoqxxM67c4lDM2z0HFWvCk+oaT4z1Hw1e6pca5BFYxX0N7dBBcR7mdD&#10;FJsVVb7u5flz970FAHXeJf8AkA3v/XM15VXqviX/AJAN7/1zNeVUAFFFFABRRRQB7RRRRQAUUUUA&#10;FFFFABRRRQAUUUUAFFFFABRRRQAUUUUAFFFFABRRRQAUUUUAFFFFABRRRQAUUUUAFFFFABRRRQAU&#10;UUUAFFFFABRRRQAV4h8R5tQgn8bWVvoGs6i2pxWX2aWzs2libb9/569vooA8h+Ius2Xifwx5b+E/&#10;EdxevbSXFjLFpsqTW1x86r86/NE3y/8AfLL61pfCRtPttONlb+HtZ0q/aBJr671W1lRrmXaisfNf&#10;5navTKKAMzxL/wAgG9/65mvKq9V8S/8AIBvf+uZryqgAooooAKKKKAPaKKKKACiiigAooooAKKKK&#10;ACiiigAooooAKKKKACiiigAooooAKKKKACiiigAooooAKKKKACiiigAooooAKKKKACondURmb7q1&#10;LRQBn/21a/35P+/Tf4Uf21a/35P+/Tf4VoUUAZ/9tWv9+T/v03+FH9tWv9+T/v03+FaFFAGf/bVr&#10;/fk/79N/hR/bVr/fk/79N/hWhUUsywwtI/Cqu40AVP7atf78n/fpv8KP7atf78n/AH6b/CsPwh8Q&#10;ND8b2qy6TeiZjEsohlVopgjfdfYw3bW/vYrrKAMe81PT5bWSO4MnlN97dE3+FYn/ABSf+z/49XQe&#10;Jf8AkA3v/XM15VQB2v8AxSf+z/49R/xSf+z/AOPVxVFAHa/8Un/s/wDj1H/FJ/7P/j1cVRQB7RRR&#10;RQAUUUUAFFFFABRRRQAUUUUAFFFFABRRRQAUUUUAFFFFABRRRQAUUUUAFFFFABRRRQAUUUUAFFFF&#10;ABRRRQAUUUUAFFFFABRRRQAVzXjC71q20l10fTbbUXeN1kSe6MG0bf4fkbdXS1iahZX0+taZcw6m&#10;baxtzILqz8lW+0ll+T5uq7T83HWgDyTwvofiDWfhz4StbvwdYedZaVaJbX39qPa3cG2FOm2HdG3+&#10;yHrvvh9B4wto72HxQ9pLGjL9ikhl82Z053ea2xF/u/dUd67iigDM8S/8gG9/65mvKq9V8S/8gG9/&#10;65mvKqACiiigAooooA9oooooAKKKKACiiigAooooAKKKKACiiigAooooAKKKKACiiigAooooAKKK&#10;KACiiigAooooAKKKKACiiigAooooAKKKKACiiigDA8V+JbfwvpLX00ctwzSrBDb267pZpGYKqL77&#10;jXH6n8S7qLw9rEx0uTSNe0xoPM06+2ynbLKqq6vG21lb5sc/eU56Vp/E+ZNNtNA1efP9n6Xq8V1e&#10;H+5GUlj3n/ZRpFb/AIDXAePr6x8Yx+L9S0y4W60mPT7HTWvbSX5JJTdb2RXX+4rr/wB90Aew+KvE&#10;MHhjRLjU543migZFZYvvfMyrx/31WR4k+JmieE9Q+w3z3Zmji8+c2lnLOltF/wA9JWRSFWvPPGOp&#10;eDtF8I65o2l+IGuNSkubeJrG+1OW4m3rOnyIkr7v++a6XT9e0jw14n+IQ1u5htGeeK/zcsF820+x&#10;wplc/eAeKYfhQBd8U/EWXwXqH2/VLeOTwdNCjR6ta5doJP8Apqv8St8u1l/+vW54V8eaF40W4Gi6&#10;it/5Cq0m1WXbu5X7wFeLxyXnhjwloGuapotpqUXh3w9E8dneawqvA6Q7nfyPJ/1v8H3v4K9f8G+K&#10;NT8QNL9t0yxsohGrxfZdSF07Z/vLsXbQBueJf+QDe/8AXM15VXqviX/kA3v/AFzNeVUAFFFFABRR&#10;RQB7RRRRQAUUUUAFFFFABRRRQAUUUUAFFFFABRRRQAUUUUAFFFFABRRRQAUUUUAFFFFABRRRQAUU&#10;UUAFFFFABRRRQAUUUUAFFFFAGfq2p2ekadcXmoXEVrZQJvllnbair/tZriNc8R6Lr/gK6udFt4vE&#10;WlW88f2m005yrKiyo77VX+JV+bbxu/GrnxT8gw+GBeAf2c2uWv2nd93+Lyt3/bbyqyNanvbP4h+J&#10;X8OxQyaq+iWokWVtsXnmaVYXf/dXcx/2VoA6C+8baJ/wjlrrtu8OrWk11awRvCyv881wkS8/7LS1&#10;T8W+JfBcOvw2mtW8d/qtgqXEf/Eslunt933X3Ijbc7etcUnws0O71bULO3to7rxTYXumalc67eH5&#10;7hxOsjbdv3PliZdq4+/Xa6VdQWHxD8bXdzIkMEVnYNLLK21VVVnO4+1AHPa1/wAInaeJ5bnxP4X0&#10;aLRtSSKez165sF2u7L8yXDOo8tv7u7Gen3q7fw1ovhOzlluPD1lpEEzrtkk0yKJWK/8AAK4jxPqv&#10;hnxrriQ6t4v0ZvCcECu2nx6kim8n3NkT4b/VIu35f4i/zfcArrvBv/CEQT3MPhRtESYKvnLpHk7t&#10;q9N2z+tAG94l/wCQDe/9czXlVeq+Jf8AkA3v/XM15VQAUUUUAFFFFAHtFFFFABRRRQAUUUUAFFFF&#10;ABRRRQAUUUUAFFFFABRRRQAUUUUAFFFFABRRRQAUUUUAFFFFABRRRQAUUUUAFFFFABRRRQAUUUUA&#10;UNV0qz1zT5rLULaK7spl2ywyruR1rm0+FvhOPS/7OGhWj2nm+eVddxaTGNzMTuY/WuzooA4r/hTX&#10;gje7/wDCMafuf7x8quj/ALKtftN3ObaLzbpFjmkxzIq52q303t+daVFAHKeIfh1oPiPSpbCfTLaC&#10;GVkZnggRXO1lb+7/ALNbNnoen6dI8lrY21o7LtZ4IVT+VaVFAGZ4l/5AN7/1zNeVV6r4l/5AN7/1&#10;zNeVUAFFFFABRRRQB7RRRRQAUUUUAFFFFABRRRQAUUUUAFFFFABRRRQAUUUUAFFFFABRRRQAUUUU&#10;AFFFFABRRRQAUUUUAFFFFABRRRQAUUUUAFFFFABRRRQAUUUUAFFFFAGZ4l/5AN7/ANczXlVet6rZ&#10;HUdOuLZW2GVNu6uQ/wCFdT/8/kX/AHxQBydFdZ/wrqf/AJ/Iv++KP+FdT/8AP5F/3xQBydFdZ/wr&#10;qf8A5/Iv++KP+FdT/wDP5F/3xQB3lFFFABRRRQAUUUUAFFFFABRRRQAUUUUAFFFFABRRRQAUUUUA&#10;FFFFABRRRQAUUUUAFFFFABRRRQAUUUUAFFFFABUbpvVlb7rVJRQBn/2Na/3Jf+/7/wDxVH9jWv8A&#10;cl/7/v8A/FVoUUAZ/wDY1r/cl/7/AL//ABVH9jWv9yX/AL/v/wDFVoUUAZ/9jWv9yX/v+/8A8VR/&#10;Y1r/AHJf+/7/APxVaFec/EW6luvFHhbRJNSuNJ0y/wDtMs1xayGJ5pYgnlQeZ/Du3u3r+6oA7b+x&#10;rX+5L/3/AH/+Ko/sa1/uS/8Af9//AIqvOviLZO/jnwikWu6pavqU72kunWN40W6NYZJPP2rj7rKo&#10;b2atLwAt5p/jTxbpMmqX+o2lmtm8H9oS+ay70fd83uVoA6PXNOhtNIuZYvNjkVPlbz3/APiq8++3&#10;3P8Az8y/99V6d4l/5AN7/wBczXlVAE/2+5/5+Zf++qPt9z/z8y/99VBRQBP9vuf+fmX/AL6o+33P&#10;/PzL/wB9VBRQB7RRRRQAUUUUAFFFFABRRRQAUUUUAFFFFABRRRQAUUUUAFFFFABRRRQAUUUUAFFF&#10;FABRRRQAUUUUAFFFFABRRRQAUUUUAFFYOv8AifTvDD2A1Cb7Ot/ci2jkcfJ5hUldzdFztreoAKKz&#10;tL1G31O38+1nW5i82WLevTcjsrL/AMBZWX8Kgv8AXrbTtX0zTpt32jUfNEGF+X5F3NuoA2K5XxLb&#10;22sXWn6NfeH/AO2tLvPN+0SyLG8NsVXK7lY7vmPC7Rx3xW1pOr2mu6Za6hYTLcWVzGssMq/ddW6V&#10;Ld3kFhbS3NzKsVvGu6SWQ7VVaAMXw/4A8O+FbiSfSdHtLC4kXa8scXzFf7u7r+tbEdhbxXM06Qot&#10;xPt8yQD5m2/dz9K5EfF/w9OvmWz6lfQDpcWml3MsT/7rqm1vwNbnhrxXpPim0kuNLv471YjslQZV&#10;42/uurYZT7NQBc8S/wDIBvf+uZryqvVfEv8AyAb3/rma8qoAKKKKACiiigD2iiiigAooooAKKKKA&#10;CiiigAooooAKKKKACiiigAooooAKKKKACiiigAooooAKKKKACiiigAooooAKKKKACiiigAooooA5&#10;Xx/q+laT4dnXV7L+07a5ZbWPT1i8xrqRvuxqvfNef+HvBvirR9RitP8AhNH8OQ3UTS2nh8Iuo/Z0&#10;Xbu/fSjcdm5eny12M/hLxZLcySQ+OZIImbcsX9lwPt/Gues/CeteJtTj1a2+Iklxd6W1zp/mJpcG&#10;ImLJ5qMv1iWgC/8ADkaz4e+HJjFjJq2qJquo70lZbZpd1/P+9OeBv+//AMCqpcaxrmpfEnwUuqaB&#10;/Y8Ste7G+2JPu/0f/ZrsfCcd3a6bcNf68NfdZ3VrryY4fK2nayELx8rK1Z3iY2kms+FtbbUIltbe&#10;5eBdg8wSyTr5SBSv+1QByXh3VNV8NeLtS8P+F9NHiHw3DdM08hl8hNJlZtzwKzf637+7av3N22uq&#10;+JuoeHL3Qb3w/revWOjS3cAZftM6I/3vlcK33huX9K0PAeiaf4c8N2+m2F59vS2eRJrtmVmln3t5&#10;zuf7+7du96zPFnhDUNTvpb5PFP8AZdmkf+pfT7aZIlX73zyKcD69KAOFvPjhqGkX+nacdX8E6r9t&#10;dolv4tWeBItqO26VNr7fu/3q6n4avaalr+s6w3iPR9b1i8hgilg0aRTFBHEXKg/MXdj5rfM30rn/&#10;AOztP/6KxpX/AIC6b/8AE11nw8s44ry5kt/F9p4liWJVeK0htkEX91mMX+62P/rUAdd4l/5AN7/1&#10;zNeVV6r4l/5AN7/1zNeVUAFFFFABRRRQB7RRRRQAUUUUAFFFFABRRRQAUUUUAFFFFABRRRQAUUUU&#10;AFFFFABRRRQAUUUUAFFFFABRRRQAUUUUAFFFFABRRRQAUUUUAeGQLdJ4StvH51HUG1mW+inaH7Q3&#10;2f7O115f2fyvuY8p+v3t/wA3WtLUtJ1bXviBf3Hgq8Hh+aF1j1nUpR51tdSbfliEHG+VF27n3LtG&#10;F+b+HdT4VmO9EY1q6/4R9b8alHovlrsWff5v3/veX5vzbPWm6p4L8XRR2507xpfvI1zF5/m2tqv7&#10;rd87D9z97bQBydro96fCWmaHrRaVNU8XXUV8fK8pbmPzriX7v912iX/gLVU8UwReDtc1Ow0fTd2n&#10;xalomox6bZbEXz5biZWSNSVVC3kRseermvSbnwLLq/hyXTdW1q9vpvtC3UOoOsUc1tIhVkZdqhcq&#10;y56VmT/DWW3tofK1CTUdUm1e11K8v71VVpVidPlXYoVQqr8q0Ac/beJtS8H+L5U07Q73UF1wG/vP&#10;D8ckP2rTpPu+cXLeVtl2fd3/AHvu/wAVeh/EKzOo+AfElpGNz3GmXUS/8CicUnhrwqnh261q7ac3&#10;V7ql891LOw+YLwsUf+6iKqisnxrBf6bBeaxL4xl0DSYkHmxfYoZUizhS+9l3UAUtPTwpYeAtC1m4&#10;0bT2guoLFEZbOJm3ztFGnb+9Ktdtpui6fpKyGysLey8z7/kQqm7/AL5rgLv4Z6tq+jW1h/wmkn9m&#10;pJb3EEUGm2qIvlSpLFt2r93ci10nhyz1Kx1C5i1DxS+uSRqu61e1hiaLd91jsxQBteJf+QDe/wDX&#10;M15VXqviX/kA3v8A1zNeVUAFFFFABRRRQB7RRRRQAUUUUAFFFFABRRRQAUUUUAFFFFABRRRQAUUU&#10;UAFFFFABRRRQAUUUUAFFFFABRRRQAUUUUAFFFFABRRRQAUUUUAFFFFAGL4h8Q23hqziu7vd5MlzB&#10;a70X7rSyrEjNz93c4ot/EVpcXGtQw5ebSnCXC4/iaJJQP++XWsj4k3en2XgzVP7RtG1G3uFW1Wyj&#10;ba1xLK4SKJeeGZ3UZ/GvLPB+i6vpuu3TeINYhuXsdbX+0dQnlWJdjaQiKvz/AHvmdV/2vv0Adjb/&#10;ABQ8RPoGka7P4XtINJ1GSyRJk1TfIq3MsaI23yRn/WrxmvQtWuLKy0y7n1GSKKxjiZp3nxsWPB3b&#10;s/w4ryWHQLODQtK0Sf4lafdaRpz2bJbbLZGZbaWJ1Xdu4/1S12/iDRfFepXU62GtaRb6ZKgX7Je6&#10;S07f7eW85QwP+7QBwPhrQvFN3MLzwNdt4T8JSYaCy1aP7Usq/wB6KDhrdf8AZ3/8AWuo+Httq9r4&#10;58aJrN5bX91tsv8ASbW1a3Rl8p/4Szf+hVe/sX4h/wDQ0aF/4JZf/kitTw9p/ie0upX1zV9O1G3K&#10;/u47TT3t2Vv95pXoA1fEv/IBvf8Arma8qr1XxL/yAb3/AK5mvKqACiiigAooooA9oooooAKKKKAC&#10;iiigAooooAKKKKACiiigAooooAKKKKACiiigAooooAKKKKACiiigAooooAKKKKACiiigAooooAKK&#10;KjfdsO3G/wDhzQBJRVD/AImfra/k1H/Ez9bX8moAL6xttRSNbmFJkilWVNw3bXXlW/Cqt34c0vUl&#10;lF1p9rdLO4klE8Kv5rqu1WbPBwOBVr/iZ+tr+TUf8TP1tfyagDM/4V/4Y/6FvSP/AABi/wDia6Kq&#10;H/Ez9bX8mo/4mfra/k1AF+iqH/Ez9bX8mo/4mfra/k1AEPiGF5tEukiRnZk+VVrzn+x77/nzn/79&#10;NXoOpXmpadYT3LfZX8pd2MNXN/8ACwb3/n3t/wDx+gDC/se+/wCfOf8A79NR/Y99/wA+c/8A36at&#10;3/hYN7/z72//AI/R/wALBvf+fe3/APH6AML+x77/AJ85/wDv01H9j33/AD5z/wDfpq3f+Fg3v/Pv&#10;b/8Aj9H/AAsG9/597f8A8foA76iiigAooooAKKKKACiiigAooooAKKKKACiiigAooooAKKKKACii&#10;igAooooAKKKKACiiigAooooAKKKKACiiigAooooAKKKKACiiigArk/F/iyXQZrCw0+xbU9Y1Av8A&#10;Z7QSeWuxNu+Rm52qu9c/7wrrK4bxpoovte0K4sNat9G8R24nSyFyiyrdRsqmWJotys4+VGO0/Ltz&#10;QBiz+MvHmn+ILKwvfD+iIl8zJbOupy7JpFVn8vcYflbajt93+E10/hLxd/wkMt7aXOn3GkatYsv2&#10;qxuGDFA/3XVl4dW2thh3Vqy7Dwj4g1PWtO1LxLqllcLpkjT21jpdq0UXmsrp5jMzszfK7/L0+atL&#10;wr4VudF1LVdW1K+XUNU1Dyo5JI4xHHFFHv8AKjVfbzX68ktQBt+Jf+QDe/8AXM15VXqviX/kA3v/&#10;AFzNeVUAFFFFABRRRQB7RRRRQAUUUUAFFFFABRRRQAUUUUAFFFFABRRRQAUUUUAFFFFABRRRQAUU&#10;UUAFFFFABRRRQAUUUUAFFFFABRRRQAUUUUAQvMsZVWYKzHaoY/eqauP+IGh6PrXh5p9Wujpcdg32&#10;qLUlk8p7R1/5aK/9P4q47wz43+Id7vSLw3b69pe3FtrM8v8AZbzrj7/kPub/ANBoA9hqJ3VPvHbu&#10;rz/xFruvnw3pVq8KaDrer6itgGhuFufIT53dlYrgt5UT4+X7351xvizUNa0XUE8PG4k8Q3mn6xpl&#10;7YzahKsTSxTPKuyVkX+BoH+bZ/EtAHu9Z9xplrcXcFzJbwy3EG7yZWjy8e7721v4c15LLrHiy/8A&#10;DmueNptTbTjo09yU0K22y2ssdq7LcI7soZmdopdrfLt+Xiu71nWPFkN/jR/D9hqOnlFZZ7nU2t3P&#10;/ARC1AHVo6v91t1SV4d4SvtZ1PRdO0S2uP7Gv9T1/W57y4tWWVraKK9m81ImZcFtzqu7b/eNdl4S&#10;m1TQvFuoeHNR1WbWYPsiX1jd3gQThfMdJI22Ku7b8nzf7dAHWeJf+QDe/wDXM15VXqviX/kA3v8A&#10;1zNeVUAFFFFABRRRQB7RRRRQAUUUUAFFFFABRRRQAUUUUAFFFFABRRRQAUUUUAFFFFABRRRQAUUU&#10;UAFFFFABRRRQAUUUUAFFFFABRRRQAUUUUAeZeItO8X+IWjiu/DHh++s7a6W6gEurTrll+67L9nI4&#10;/u80228XePrrW77TU8M6EstnHFI0zavNtbzN/C/6P22f+PLWdp/ijxElrpvi6bUYToOo6nFa/wBk&#10;+Su2K2ln8iKTzPveZuaNm52/M3sax/B/iXxPf2mleG9Otn0g3l1qMqa9LLFcfuIrh922L+9ueNfn&#10;96AO31nSPFHiLQI5ri107TvEGnXyXlisNy8sEm3jazbVZd6vIvTjdXL+I/BWu6w8epalus9Vv9Z0&#10;9WGky+d9htYS+3DuvXdLKxbb/GK7jwJqeoXa6tp2qTi8vdJu/srXaRbBOjRJKj7f4W2y7W/2lNcX&#10;4q1jUvBPim6Xwndy+Ib++f7Vc+F5A0pQsf8AWrL/AMu6tj+P5f7tAFiT4c+I7aw1Twvb38F54a1a&#10;eWSfUL2X/TYklO64TaqBG3szFSNu3d34rstc8G3OrXr3MXifWtKDKFFvYywrEuP9+Jq4i78f+Lb2&#10;HQGm8N/2FBc6xa2891FqkN0mwzbXj+T1Py16Z4g02bWtEvbK3vptNmniKR3cH+sib+8tAHmXhvwT&#10;rVpoFtd2DA67pWuas0R1X5DewS3c27e6r8m9drBlX+Fa6zwrousNr2o+IfEKWttfzwJZ21pYytKl&#10;vArO33mVNzMzc/KOFWqulfENtFkj03xoYtE1NfkW9k+Wyu/9uKU/Kv8AuOQ3tV7w1r8ur+NPEtst&#10;2l1p9qlo1t5RVlXcjl8MOvSgDoPEv/IBvf8Arma8qr1XxL/yAb3/AK5mvKqACiiigAooooA9oooo&#10;oAKKKKACiiigAooooAKKKKACiiigAooooAKKKKACiiigAooooAKKKKACiiigAooooAKKKKACiiig&#10;AooooAKKKKAPIbHwj4jEWmeE7iwgHh/T9TW8XVVnX57eK4+0QReVw27csat/DhTisvwj4V8T2Flp&#10;XiHTrqTUZ7S5vkGh3YS3XyJbh9wEuzfu+SNhvr3KigDzSG11XQ/DOt6nefabPWNWvftDR6Tbfb2s&#10;jtSJUVdvz/JH8zY+87Vx9vfa3b3NzdQ6v4qhurp1a4lXwcN0u1dq7vk9K97ooA+ftG/tTRbCOzg1&#10;jxW1rHO915UnhHd87yvI3O3+87V6prvizU9Kv5ba28I6vqcSgbbq0a32N/33MrcfSutooA89uPG2&#10;q3sLw3Hw812eJvvRytZsjf8Akap/AYtbW5vYrTwLceEo5V86SRordFlb/tk7c13dFAGZ4l/5AN7/&#10;ANczXlVeq+Jf+QDe/wDXM15VQAUUUUAFFFFAHtFFFFABRRRQAUUUUAFFFFABRRRQAUUUUAFFFFAB&#10;RRRQAUUUUAFFFFABRRRQAUUUUAFFFFABRRRQAUUUUAFFFFABRRRQAUUUUAFFFFABRRRQAUUUUAZn&#10;iX/kA3v/AFzNeVV6r4l/5AN7/wBczXlVABRRRQAUUUUAe0UUUUAFFFFABRRRQAUUUUAFFFFABRRR&#10;QAUUUUAFFFFABRRRQAUUUUAFFFFABRRRQAUUUUAFFFFABRRRQAUUUUAFRu+xGY/w+lSUUAUP7Yj/&#10;AOeNz/34f/Cj+2I/+eNz/wB+H/wq/RQBQ/tiP/njc/8Afh/8KP7Yj/543P8A34f/AAq/RQBQ/tiP&#10;/njc/wDfh/8ACj+2I/8Anjc/9+H/AMKv0UAUP7Yj/wCeNz/34f8Awo/tiP8A543P/fh/8Kv1mW2r&#10;2d5ql7p8E6yXloqNNF/d3Z2/+g0ARXmqWr2sv2mGb7Pt+bfA1Yn23wr/AM+4/wC/TV0HiX/kA3v/&#10;AFzNeVUAdr9t8K/8+4/79NR9t8K/8+4/79NXFUUAdr9t8K/8+4/79NR9t8K/8+4/79NXFUUAe0UU&#10;UUAFFFFABRRRQAUUUUAFFFFABRRRQAUUUUAFFFFABRRRQAUUUUAFFFFABRRRQAUUUUAFFFFABRRR&#10;QAUUUUAFFFFABRRRQAUUUUAFc74o8IWPiyKCO5ku7eaB98N1ZXDwSxNjsy/1zXRVhX+l3F3qum3q&#10;6ldWsFn5vmWMW3yrrcu0b/l3fJ95dpHPWgDm/wCyvG/hqTNlqVt4rsl58jUx9luvoJYl2N/wJKh8&#10;ALqt94y8WarqGj3eiJdJZxRw3jKxZo1fcUZHZWX5u1ej0UAZniX/AJAN7/1zNeVV6r4l/wCQDe/9&#10;czXlVABRRRQAUUUUAe0UUUUAFFFFABRRRQAUUUUAFFFFABRRRQAUUUUAFFFFABRRRQAUUUUAFFFF&#10;ABRRRQAUUUUAFFFFABRRRQAUUUUAFFFFAHK22tXbfEjUdJYqLGLSrW6QY58x5p1b/wAdiWsa48ea&#10;vd6lfweHPDUmt21hO1vPdS3i2yNKv30iD537fuknau7PNUdZ8Kp4l+L+oB9T1bThFodkf+JZeNb7&#10;v9IuvvbfvVS8J+LdM+F+n3nhvX5bu2uLS7uJLe4lgkl+3RSyvKjqyqd7fPtb+LcpoA7/AMLeJrbx&#10;bo0WoQRy25Z2ilt7hdssEitteNx2ZWyK52fxT4i1/VtRsvDdjYRW2mz/AGWfUNSmYq0mxWZFhQbv&#10;lDLyzL7ZqPwbqlv4e8ParrutuuiW+q6nLeLFev5TQo2xYlfP3WZUDbfV8VharqngefWrjVdM+IEW&#10;h390V+0yWF9D5c7quN7xurJu28bselAG3qHinxX4N8q88QWuk32keakVxeaaZYpYNzBVbyn3bhub&#10;+9W74m1u707xL4RtLcqINQvJ4pxj7yLayyLj/gSLXAxX3gy6vLWfXPiT/byWsiyxW13eW8UAZfmV&#10;nSJU3bf9v8a6L4n6QuueIfA1k15d2PmalP8AvrKdopV/0G4+6woAvav411WHxTd6LpHh8arLZ2cF&#10;3NK16sG3zWlVF+ZTn/VNVnwl4yvNf1TVdOvtIOj32n+Vuja4WdWEqsy/Mv8Au1heBPD3/CN/E3xZ&#10;brf39+raXpjebqFy1w/+tvfl3NWt4ZjZPiN40dkO11sdrY+9iJ80AdH4l/5AN7/1zNeVV6r4l/5A&#10;N7/1zNeVUAFFFFABRRRQB7RRRRQAUUUUAFFFFABRRRQAUUUUAFFFFABRRRQAUUUUAFFFFABRRRQA&#10;UUUUAFFFFABRRRQAUUUUAFFFFABRRRQAUUUUAebyfFPwdp+sXV4ftcdyrf2fPfDTZ/K/dSuuwyhN&#10;mFZn71Yu/FXiLVdb1Ky8M6VYzwaZL5FzdaldPCrS7Ufy41RG/hdfmPHtXE6r4j0pPg94g09tTs01&#10;D+0r9fsnnr5v/ISl/h+9VjX9dGi/Ea5g8P8Ai7StLj1S0lv75bzbPEtzEYoht+ddrOv/AKK6UAdZ&#10;B8SYn8MXOoX2mzwana3w02TSkKySNdHbsjjbhW3B1YN/daqU/j+R4reA6X/ZOrx6vZ2N5YXIWUiO&#10;duXVl+Vgy7/m/wBlq5XQbu3Hw28G+Knu/wC1JP7Stta165R1fy5J7dllZlX7qxGVfl/hRPaofFky&#10;eNfEF9quiXxSwlvdE06LUrLY26WK4nZnidvlbb56rQB3Gq/Ey30qbUseF7+40/TrsWU+oReQYlf5&#10;P4d+/jev8Na/iq8+z+KvBURt4pfP1CdN7j54sWc7ZX67cGvPrzTJ9N+G/je0lu7nU5U1xd1zc7PN&#10;l+a3+9sVVrqvidp0+seI/AtrDqF1pMr6lPturTZ5q/6FcdN6MtAEl98VU0++vUGgajLY2eoR6bPq&#10;CtF5Syu0Sr8u/f8A8tV/hrqLPxFb3niXUdGWN0ubGCCd2P3WWUyhf/RTV5BNbtofgTxpFc3lzqAt&#10;fFVrLLdXKq0rIstk7M2xMfd/2a7PwLr1n4i+InivUdOuftVi1hp8Sy7WVd6tdbvvf7y0Adp4l/5A&#10;N7/1zNeVV6r4l/5AN7/1zNeVUAFFFFABRRRQB7RRRRQAUUUUAFFFFABRRRQAUUUUAFFFFABRRRQA&#10;UUUUAFFFFABRRRQAUUUUAFFFFABRRRQAUUUUAFFFFABRRRQAUUUUAefWup/D3VvElxp0A0K51qKe&#10;QSoIIjMsq/f3cZ3ferGm1vwol7rQufC1nd3Fvq/9nWyWdjFPPeObWKdnxt7eY2f92n6HcWmm/Czx&#10;je3dlFfW9tqOu3EtrL92fZe3D7efXbWJofg+ax1zWr3w5Y2NnJp2trf21nJ/o9vLFNpsEciKyL8v&#10;zK3zbP4aAPRfA+oaLqmmXDaPpw0xI52iubN7ZYHhlAXcjoP4tu0/7u2te/0Gy1KC2gmiXyrW4juo&#10;kX5dsiNuU/nWL4G0TUNN/tjUdTaAanrF4LuWC2O6OILDFEqburfLEvOP4uldhQBHsX0HzVQvdItL&#10;2+0+7mjDXFjK0sDbvuOyOjf+Ou1adFAECQLHkoqpubc2B96p6KKAMzxL/wAgG9/65mvKq9V8S/8A&#10;IBvf+uZryqgAooooAKKKKAPaKKKKACiiigAooooAKKKKACiiigAooooAKKKKACiiigAooooAKKKK&#10;ACiiigAooooAKKKKACiiigAooooAKKKKACiiigDltS8AeHdX0htMvtItr2xe6lvPIm+ZfNld3d/+&#10;BM7f99Vnf8KQ8Cf9Cvp3/fuu6ooAxfDnhPSPCVpJbaNp8OmwSSGV4oVwGb1raoooAKKKKACiiigD&#10;M8S/8gG9/wCuZryqvW9Us/7RsJrbfs81du6uV/4V43/P9/5CoA46iux/4V43/P8Af+QqP+FeN/z/&#10;AH/kKgDjqK7H/hXjf8/3/kKj/hXjf8/3/kKgDt6KKKACiiigAooooAKKKKACiiigAooooAKKKKAC&#10;iiigAooooAKKKKACiiigAooooAKKKKACiiigAooooAKKKKAConRXRlb7rVLRQBQ/sWy/590/M0f2&#10;LZf8+6fmav0UAUP7Fsv+fdPzNH9i2X/Pun5mr9FAFD+xbL/n3T8zR/Ytl/z7p+Zq/XnHxFzqvivw&#10;toN1e3FlpF+t1LMbedoHnli8ryoNy4b5g8j8H/llQB3H9i2X/Pun5mj+xbL/AJ90/M147eWltY/E&#10;m08Fpr1/b+GprY3c1t9tm3rc/wAEAn3b1V03Sbd//LL/AG66z4fSGx8VeJdDttQudR0mwitZI2uZ&#10;2uGt5ZPO82381iWbaqxNhjlfNoA6PxBpVrbaPdSxwhHRPlbNed+dL/fb/vqvU/Ev/IBvf+uZryqg&#10;B3nS/wB9v++qPOl/vt/31TaKAHedL/fb/vqjzpf77f8AfVNooA9oooooAKKKKACiiigAooooAKKK&#10;KACiiigAooooAKKKKACiiigAooooAKKKKACiiigAooooAKKKKACiiigAooooAKKKKACisWPxBBL4&#10;nu9DEb+fb2kV60n8GyVpVH6xNVLX/iJ4Z8K3i2er65Y6fdMm/wAq5nVG2/3sUAdPRVa2uor23jmg&#10;kSWGRdySIdysv1rndc+Iuh6Hff2fNcT3mpbNzWen2k11Kq+rLErbf+BYoA6uuT8U6SfENzYaZe6H&#10;bazok7yNeS3Mq/6MVH7rahGXLN7/AC1BYfFDRL/VLbTpDe6be3DBII9TsprXzX7orOoVm/2Qc10m&#10;oahbaTYXN7dzLBa2sbTTSPwqoo3M34UAZFr8PvDdvoUujR6JY/2XKxeW08lWRn/vMMct71paN4f0&#10;zw3ZJZ6XYwadaKd3lW0YRPyFcw/xx8Bp97xRp/8A38ra8N+M9D8X/aG0bUoNREG0yeSc7d33c/8A&#10;fNAF7xL/AMgG9/65mvKq9V8S/wDIBvf+uZryqgAooooAKKKKAPaKKKKACiiigAooooAKKKKACiii&#10;gAooooAKKKKACiiigAooooAKKKKACiiigAooooAKKKKACiiigAooooAKKKKACiiigDy3WLjxDD8X&#10;tQ/sCy0+7ZtCs/N/tC6eLb+/usY2o1WvhDaxXWg6teXkEL65c6teJqvO8+alw6qmT/CsWwL/ALO2&#10;uqj0AReMLzXBLu+0WNvZeTj7vlyyvu/Hzf8Ax2uG8d2/gK18RyNqcl5Fqs8StdQ6PLdB5I8/K862&#10;/wDCP7z0AbXwnjhtNK1m1sznSLXWLqKxK/cEYb5kX/ZSXzV/4BVVdM8R+Dtd1e70rTLbxBp+rXP2&#10;10a6+z3cUoiRNvzKVdTs45Xb71p20Ggap4Eg/snUxpegRRBorrTLoW6xIpP8Y+6P71c0+maJ/Zlh&#10;f2vjHxBqNneXcVnFPZ6v5qeYzbV5+vWgC1rmn+KfiFax6beaFbeHdL86K4mnmvFnuP3bqwSNUG1G&#10;+X72/iul+JWl3Os/DvxXpllELi9vNKureCL+87xOqr+dc7P4f8P218LSbx7q0V2rbfs769tfd6be&#10;tXPF+mzN4i06I+K9d0ttVla3t7axFv5QdYnlb78TN91GoAwvFmt6zrWk6Zb2/gXXUkttRsro7/sv&#10;3IrhGb/lt/dWu98Pa9cawlx5+g6howiwF+3eV+8/3fLdq4/UtEi0efyNR+Kmq2MrLv8AKubiyibb&#10;/wAChrb8E2MST3FxB40vPFEYXy2jmnt5Vib/ALZIvNAHReJf+QDe/wDXM15VXqviX/kA3v8A1zNe&#10;VUAFFFFABRRRQB7RRRRQAUUUUAFFFFABRRRQAUUUUAFFFFABRRRQAUUUUAFFFFABRRRQAUUUUAFF&#10;FFABRRRQAUUUUAFFFFABRRRQAUUUUAfP2q+DtMf4ba74kdLoa0mpXrpdfbJ+NuoSqvy79vC11A16&#10;f4feO/EFnLod9rI1t/7Vgm0yNHlVEiiidJd7Lwrbdvs9Xrz4Ptd213Y/8JVrEekXV1LdPp6C38n9&#10;7M8rJ/qt+3c/9+qsvgddd1/UtTj8eawl1p7y2EwVbdUtkl8qVo/miP8AD5VAGBYW41rwtoF7dwCD&#10;S/F3iWLVWs9+5FgaIyxK2f77RRMy/wB52qLx3HLovjXU7bR7OOUPd6Fe/ZFbyle5a4nVvm/h3LFD&#10;/wB8V3mg/Deyt/AsXhu41K+1bS4ljW0lmZElgSIJ5PlPEqfcKKyt1pJPhnBa2cEVpeXEt3/atrqV&#10;xeahJ500/lOnys2M/cXavpQBwV/a/b/APja/1HRraz1b+3F3LuSVovmt/wDlrtrtPidd6hZ+IfA0&#10;2m6empXq6lPtt5J/s6t/oVx/FtauiufBWm3djqtlKjtb6lci8n+bq/yf/Glql4rigfxX4LkkufKl&#10;j1CcxRbS3nMbKcFP9n5ct/wGgDmfCMFx4i+KPimXxH4etLO5j0rTFjgeRLr5POvfn3bR1/8AZa2/&#10;Blhbaf8AEPxtFbQR28W2w+WJQq/6p/St6DTNPtPFOoamLlft95b29pLE0g+5E0rLx/23ap7HRrOz&#10;1vVL+EkXd8sXn5P9wMqf1oAl8S/8gG9/65mvKq9V8S/8gG9/65mvKqACiiigAooooA9oooooAKKK&#10;KACiiigAooooAKKKKACiiigAooooAKKKKACiiigAooooAKKKKACiiigAooooAKKKKACiiigAoooo&#10;AKKKKAPIvCWlu+meIfE934j1K1ng1HVl82W7eW3toorqdV/cN8nyIvpXLGyW21XVV8SXB1vRIPE/&#10;2jUpTa/Id2lW/kPLEo+7u9vvba77Ufh3qU/gnVdAsdajsf7UvL6ee5azEv7q5lldotu/7y+b97/Z&#10;qDS/AHjDS7i7ntvF+npNclWnb+xfvFUVF/5bf3UWgCz8I4oorTxA+n2j2fh+XU2bSomiaJWj8qLe&#10;6q2NqtL5hX2r0asLw5p+r6fZSprOqw6vOzlllhs/s4VT/Dt3NW7QAV5x8Tr660rxD4GubTTrjVp0&#10;1Kfba20iK7f6Fcf32Va9HrmvEGhz6p4h8M30TxJHpd5LcSq33mVreWL5f+BOKAPHptLs9Z0LxNr1&#10;7oUVjrKeLbJVeeOJ7iD/AEiy+Teh/wDZv4q9R0L/AJKt4u/7B2mf+hXVSXnw9sr/AEvW7Cae48nV&#10;dQTUmeGTY8UimJl2t7NCtWfC/gq28MX2oXq3t/qF1fpEkst/P5r7Y9+1R/321AGr4l/5AN7/ANcz&#10;XlVeq+Jf+QDe/wDXM15VQAUUUUAFFFFAHtFFFFABRRRQAUUUUAFFFFABRRRQAUUUUAFFFFABRRRQ&#10;AUUUUAFFFFABRRRQAUUUUAFFFFABRRRQAUUUUAFFFFABRRUT7yjheG/hoAloqh5Oof8AP3D/AOA5&#10;/wDiqPJ1D/n7h/8AAc//ABVAF+iqHk6h/wA/cP8A4Dn/AOKo8nUP+fuH/wABz/8AFUAX6KoeTqH/&#10;AD9w/wDgOf8A4qjydQ/5+4f/AAHP/wAVQBfoqh5Oof8AP3D/AOA5/wDiqPJ1D/n7h/8AAc//ABVA&#10;Eevwy3Gj3UUa+ZKyfKq157/wjmqf8+U3/fNd3qs1/p2n3Fz9phfyl3bfI/8Asq5P/hO9S/uw/wDf&#10;NAFD/hHNU/58pv8Avmj/AIRzVP8Anym/75q//wAJ3qX92H/vmj/hO9S/uw/980AUP+Ec1T/nym/7&#10;5o/4RzVP+fKb/vmr/wDwnepf3Yf++aP+E71L+7D/AN80AejUUUUAFFFFABRRRQAUUUUAFFFFABRR&#10;RQAUUUUAFFFFABRRRQAUUUUAFFFFABRRRQAUUUUAFFFFABRRRQAUUUUAFFFFABRRRQAUUUUAFcd4&#10;s8S3+m6xpWjaTaw3Wq6issqtdS7IoooinmOwX5mx5qYUf3q7GuI8badpGr6rodlcapLpGvs0r6VP&#10;aybZ8ooMoX+Fl2/eVhjH4UAVLvxD4m1rXdWsPD8GmW1rpkot5r/Ut8pecxJLsWJNnCh1+YsKv+D/&#10;ABLqN/quqaNrVpDa6zp6xTO1ozNBPFLv2SLuG5eYnG0nqv5YEfw68X2mtTaha+NY4nudv2kjSF/f&#10;so2qzLv27tvyll28ItdR4X8JDw+97cz39zqmqX7q1zfXW0M+zhUVVwqouWwo/vNQBr+Jf+QDe/8A&#10;XM15VXqviX/kA3v/AFzNeVUAFFFFABRRRQB7RRRRQAUUUUAFFFFABRRRQAUUUUAFFFFABRRRQAUU&#10;UUAFFFFABRRRQAUUUUAFFFFABRRRQAUUUUAFFFFABRRRQAUUUUAFFFFABTAyt0PSn15B4oluvBni&#10;u4k8ISPqGuakftF74bCbopedvn7/APlgx6bm+Vtv3c80Aev1FJ5f+sbb8n8Tdq8XuPE3iqLXvFt3&#10;JpP9l6tb6Hpr29nFOLxctc3W9+FHb/0CvSviErP4C8Sqoy7aZdBfxiagDoutG6vANGkuodFhR38c&#10;q8VjFdyJ/alku2Lb8r/f+Vflf/vmuo+ECXX9ueL5J49XjWaW1aI6zKssrr5P95Cy7fpQB6L4l/5A&#10;N7/1zNeVV6r4l/5AN7/1zNeVUAFFFFABRRRQB7RRRRQAUUUUAFFFFABRRRQAUUUUAFFFFABRRRQA&#10;UUUUAFFFFABRRRQAUUUUAFFFFABRRRQAUUUUAFFFFABRRRQAUUUUAFFFFAGRr15qljp7S6Vp0WqX&#10;Wf8AUTXP2dcf721v5V53qcXjGay8QLp/giwsb7WYWSa8j1td+/yvLV/9V/DXrdeVQ+G28W+OvGKX&#10;Ou67aRWF1BFBbafqcsESo1rEx+VP9rdQBPp1/wCMtOaOdvAtg999mitpbo60u6RUD7f+WX952/77&#10;qPx/ovifWNcV9NsNR+xxRgK9l4h+xJJ/vReU1YmneOPtPwp8EOniBZdcuLrRoZiLtXuJd11AsyN/&#10;F867t3416x4g0ceIdEvNOkuLi0S6iMRmtZNkqZ/iVuxoA8Ou/hn4lup7qWbRtXkkurb7FOz+MP8A&#10;WwDf8jf6P935m/76rvPhfoOvaHeXK6pZ39vamJFi+1a39vRdvG1F8pdtPtPG9/4QVbPxpG8CxAqm&#10;vW8TNaXS/wB9toP2dvVX+X+6xqz4I8VweJvGHin7BqkWq6ZbpZ/Z2tp1liXcjl9pWgDq/Ev/ACAb&#10;3/rma8qr1XxL/wAgG9/65mvKqACiiigAooooA9oooooAKKKKACiiigAooooAKKKKACiiigAooooA&#10;KKKKACiiigAooooAKKKKACiiigAooooAKKKKACiiigAooooAKKKKACiiigDK1q71C0sGk07TxqNz&#10;n/UNP5A/76Kn+VcLpx8X6b4m1jV08JQMdTSBXg/thcK0W9d+fK/iVl/74r0+igDyuLSdQtrmO6h+&#10;FuhxXEbb1lS8gV1b+8GEVdLruv8Aiix1CSDTfCY1S1UDbdf2lHCW/wCAsp6V19eTeJvEviG08dOl&#10;tqyw6TBqOnWbWBtVfzFn++d/3qAN3/hKfG3/AEIcX/g6i/8Aiat+E7nWJry5F74SttAidd/nRXkU&#10;pmb/AGtij868w1b4jXUrXmp2ep20utaXoeuF44nV/Idb2BYtyf7qfxV6F4WuNbs/HWqaLqustrEE&#10;OmWt5Ez20UTKzyzq33Ov+qWgDq/Ev/IBvf8Arma8qr1XxL/yAb3/AK5mvKqACiiigAooooA9oooo&#10;oAKKKKACiiigAooooAKKKKACiiigAooooAKKKKACiiigAooooAKKKKACiiigAooooAKKKKACiiig&#10;AooooAKKKKACiiigAooooAK8v8UeD9bu9X1XUNPtIbiVtQ069giluPK81YPvpu2ttr1CigDwW++H&#10;2qS2r6Sun2trrGo6BrKSsrZi8yW6gZEaXb/dau+8L6f4gn8banresaZbaXHLp9vZRQwXn2jeUlld&#10;nPyLj/W13lFAGZ4l/wCQDe/9czXlVeq+Jf8AkA3v/XM15VQAUUUUAFFFFAHtFFFFABRRRQAUUUUA&#10;FFFFABRRRQAUUUUAFFFFABRRRQAUUUUAFFFFABRRRQAUUUUAFFFFABRRRQAUUUUAFFFFABUUkmwF&#10;thbb6VLRQBn/ANq/9Ot1/wB+qP7V/wCnW6/79VoUUAZ/9q/9Ot1/36o/tX/p1uv+/VaFFAGf/av/&#10;AE63X/fqj+1f+nW6/wC/VaFFAGf/AGr/ANOt1/36o/tX/p1uv+/VaFU9O1K11azjurKeO6tZRlJY&#10;m3KRQBTvNXgS2l+02lz5G35t0Xy4rD/t7w3/ANA9P+/C10PiX/kA3v8A1zNeVUAdp/b3hv8A6B6f&#10;9+Fo/t7w3/0D0/78LXF0UAdp/b3hv/oHp/34Wj+3vDf/AED0/wC/C1xdFAHtFFFFABRRRQAUUUUA&#10;FFFFABRRRQAUUUUAFFFFABRRRQAUUUUAFFFFABRRRQAUUUUAFFFFABRRRQAUUUUAFFFFABRRRQAU&#10;UUUAFFFFABWHr2h3utQxJaa5faM8bfM1ksTFvr5iNW5Xlnxavo4NY8OWmr6jcaT4WuTcLeTwyvAr&#10;T4QQRySr91GzL36qtAG//wAIRq+cf8J5rm7/AK5WX/yPT/BXgZPBA1QR6pfait9P9pkW7MQSNz97&#10;YqIiru+83HWsD/hWnws+z/aPsWj+Xt/4+PtX/s2+o/hhdQt4i12z8Panc6v4Tto4Ps9xNM1wkN0X&#10;l86KOVs71C+T0LbS3WgD0HxL/wAgG9/65mvKq9V8S/8AIBvf+uZryqgAooooAKKKKAPaKKKKACii&#10;igAooooAKKKKACiiigAooooAKKKKACiiigAooooAKKKKACiiigAooooAKKKKACiiigAooooAKKKK&#10;ACiiigAooooAKKKKACuf1WLUbrUdPt4rayuNFl81dQ+0ljIo2/u9i7SrfN97d0roK5vXPHXh7wzf&#10;WtjqmrWtjdXP+qimk27u3/AaAIf+FX+EPN83/hFtG3/3vsMX/wATXQW1tFZQJBBGsUS/KqRLtVax&#10;j4ysIdT123uX+yxaNFFLc3UzbYwrqzZ/ALzUmg+N9A8Tzyw6Rq9pqMsS7nW3lDbV/CgC54l/5AN7&#10;/wBczXlVeq+Jf+QDe/8AXM15VQAUUUUAFFFFAHtFFFFABRRRQAUUUUAFFFFABRRRQAUUUUAFFFFA&#10;BRRRQAUUUUAFFFFABRRRQAUUUUAFFFFABRRRQAUUUUAFFFFABRRRQAUUUUAFFFFABXmNpb2N5qXx&#10;U/tZYnTzkil87/nz+wRMv/Adz3H47q9OrjPEvgLw54mvhd6nCfPEaxShbl4luI1O5UlVWAkTPO18&#10;0AeHXl14lfwR4rcW1jLHJ4X0x9TluZmWVX+yfNtXad38X3q+n1iVfuIq/wDAa818XW+haTda22pG&#10;XUo/E8UdpHpdhA0ssixqytt2c/x/e4211PhvxrY+JjcR263Ntd223z7O+gaC4iDfdLIwzg+ooA0/&#10;Ev8AyAb3/rma8qr1XxL/AMgG9/65mvKqACiiigAooooA9oooooAKKKKACiiigAooooAKKKKACiii&#10;gAooooAKKKKACiiigAooooAKKKKACiiigAooooAKKKKACiiigAooooAKKKKACiiigAooooAK8H+J&#10;/hzStVb4h3t3p9vcXdrFYCCeWJXeL/dr3iuD8U/CbSvFt/e3NzqGrW325YkuoLO8aKKXZ93cooAz&#10;vFmkv4DuLDxHoGj28thpdlc29zpUJWDbA7pKzxfw79yfd/i3das+CINS8Q+IZfFupWa6XHdWEVta&#10;WYl8yXy9zyb5WX5dx3cKPu+tS3/wst9VsktJ/EPiI26wtAypqb/vEZnY7uPm4fb/ALqqK0/CngKD&#10;wg7G31XV76LyxGkF/eNNFGo/uqaANnxL/wAgG9/65mvKq9V8S/8AIBvf+uZryqgAooooAKKKKAPa&#10;KKKKACiiigAooooAKKKKACiiigAooooAKKKKACiiigAooooAKKKKACiiigAooooAKKKKACiiigAo&#10;oooAKKKKACiiigAoqPzV/vijzV/vigCSio/NX++KPNX++KAJKKj81f74o81f74oAkoqPzV/vijzV&#10;/vigCh4l/wCQDe/9czXlVet6lbR6hYS27SBfNXburmf+EBtv+gh/44tAHFUV2v8AwgNt/wBBD/xx&#10;aP8AhAbb/oIf+OLQBxVFdr/wgNt/0EP/ABxaP+EBtv8AoIf+OLQB2dFFFABRRRQAUUUUAFFFFABR&#10;RRQAUUUUAFFFFABRRRQAUUUUAFFFFABRRRQAUUUUAFFFFABRRRQAUUUUAFFFFABUUkaupVl3K33q&#10;looAof2NYf8APlB/36FH9jWH/PlB/wB+hV+igCh/Y1h/z5Qf9+hR/Y1h/wA+UH/foVfooAof2NYf&#10;8+UH/foUf2NYf8+UH/foVfrD8Q+EtL8UQxR6naC6SJt0Y8xk2n/gJFAF3+xrD/nyg/79Csbw7e6J&#10;4rsnubG1jTypWgmimiCSQSK3zI6/wtVP/hTvg7/oDr/3/l/+KrQ8M+C9C8K/aZNGsEs/tjK8xVmb&#10;zCvC8sTQBJ4g0u0h0a6kit4kdU+VlWvN69V8S/8AIBvf+uZryqgAooooAKKKKAPaKKKKACiiigAo&#10;oooAKKKKACiiigAooooAKKKKACiiigAooooAKKKKACiiigAooooAKKKKACiiigAooooAKKKKACii&#10;igAooooAKKKKACsLxBa65PHF/YuoWdk6t+9a7s2n3fgrpW7WJqVhe3OradcwalLbWlt5gubFY1Zb&#10;osuF3MfmTYfm+XrQBj/2V48/6GPRP/BPL/8AJFRfDzwjqXguzv7S91OG+tZZ/Ptra3tmiS13feRN&#10;zsdu75gP4c13FFAGZ4l/5AN7/wBczXlVeq+Jf+QDe/8AXM15VQAUUUUAFFFFAHtFFFFABRRRQAUU&#10;UUAFFFFABRRRQAUUUUAFFFFABRRRQAUUUUAFFFFABRRRQAUUUUAFFFFABRRRQAUUUUAFFFFABRRR&#10;QAUUUUAYHivxPa+ENHOo3SXMsfnQ26xWkXmSyPK6xoqr7s61z+pfEW5j8OX2o2uhX9nPBLbxRxat&#10;F9nWRpZkj6jd93dzU/xUtZ7jQtMSCF5SmuaZKyou7CLewszYrO8UeMvD3inR/sEtrrl7p97FDdR3&#10;elWFw6OnySo6Sov+7QAmu+KfGHhi2trzUdK0VrRry1tZPsl9M8iedcJFvXdCP7/Su08RX13peiXt&#10;3ZWT6ndwxs8VojbWlP8AdFfPWkSXl3N4XGvx+N7yCJJbjU4JrW6ZPtEc0T2vy7f9hq+j5tRtbU7Z&#10;LmGJv7skirQBn+G/Etj4s0eDUdNm861lHHO11b+JGXqrL3U0th4hg1DXtV0qOOQT6csLSs33WEqs&#10;V2/TbXN6x4V0i41KbVtK1t/D2sS/6240+4TbOMf8tInDIx/2tu73qXwNoFxpWs63qF/r9trt7qAg&#10;y1vAsO0RKy/dVm/vUAdP4l/5AN7/ANczXlVeq+Jf+QDe/wDXM15VQAUUUUAFFFFAHtFFFFABRRRQ&#10;AUUUUAFFFFABRRRQAUUUUAFFFFABRRRQAUUUUAFFFFABRRRQAUUUUAFFFFABRRRQAUUUUAFFFFAB&#10;RRRQAUUUUAMf7jV88+F/E2tj4N+CNNXSdQ0SzvINNsH1xZ4dixStEjMm1tys6najbPlLCvavFHiS&#10;18K6Z9ruY7mVWligSK0i3ys8jbEVV9ya8z0vxHovh74aS+F9Y0rUbiPRNCiE9vfWn2f7VEv7pdvP&#10;G5h/wGgC/wCMPBWl/DzRF1/w9FJYapZ3EGGE7MbzdMitHJub59+7/vrmt34iaD4WsdB1vxRq3hnT&#10;tZnsLOS6kM9qjyyCJc7dzL/s4rhpfDWt+CxbeI/Eix6vpWnyLKLBtTurhrD+DzU807ZWXd/Euf7u&#10;K7L4qeLvDI8MeJvDl/4g07T9Su9Nnt/IurpIn/eROF+967qAOH1HTLXTbjR45/gzoG7U7r7Lbbby&#10;3+/5Ly/88v7sTV23w3s7C11vVrZPBWneE9StIoS32ExP5scm/HzIq/8APKsqf4h+C9dt/CV5c+Mt&#10;Fs7jTJ1v5IDexMWf7LLEyfe/6a/+O10XhPXvDviHxdq97o/iKw1ae6tbdHtbSdXaNYml+b5WPB82&#10;gDqPEv8AyAb3/rma8qr1XxL/AMgG9/65mvKqACiiigAooooA9oooooAKKKKACiiigAooooAKKKKA&#10;CiiigAooooAKKKKACiiigAooooAKKKKACiiigAooooAKKKKACiiigAooooAKKKKACiiigDh/ij5k&#10;WhafcRW11di21WyuJIrSFppdizozYVfYVxWseKdMvPFGs61q+jasnhoaD9guftelTJu3TPu+Vl+7&#10;trtfi1dXdr4XtUsryawmutV0+zae1fbKqS3cMb7T/uu1cX8X9Lu9C+H2t6XB4puZS+lXt69vqKfa&#10;LieKIJ5u2X5dipvT/vugDkNKlvseFotZh8Z6jYQX07X2mXenTy26xL5v2f8Ag3y/N5H33avpN7WG&#10;Y7mijZv9pa8J8YQma48VST22qv44a5f/AIR+eCKdk2bE+z+UyfulXd9/cf726vfE3Y+brQBh6l4Y&#10;sNU1LSbySACXTJ3uIdqjaXaF4ju/4DK1bEdvFD9yNU+i1NRQBmeJf+QDe/8AXM15VXqviX/kA3v/&#10;AFzNeVUAFFFFABRRRQB7RRRRQAUUUUAFFFFABRRRQAUUUUAFFFFABRRRQAUUUUAFFFFABRRRQAUU&#10;UUAFFFFABRRRQAUUUUAFFFFABRRRQAUUVFICUcKdjf3qAJaKofZr7/n/AB/34H+NH2a+/wCf8f8A&#10;fgf40AUPE/huHxPZWlrNIYhBfWt6pX+/BMkqr+aVzXiv4Vf8JXrUt/c+IdViVrWexW0hWDylgl2e&#10;avzxN97ylrtPs19/z/j/AL8D/Gj7Nff8/wCP+/A/xoA5iLwBq8MSxJ4511ERdq/urL/5HrtqofZr&#10;7/n/AB/34H+NH2a+/wCf8f8Afgf40AX6KofZr7/n/H/fgf40fZr7/n/H/fgf40AM162kvNIuoYl3&#10;yunyrXn3/CJav/z5n/vpa7bVZNQ07T7i5W8VvKTdt8gVyn/Ca6r/AM9Yv+/VAFT/AIRLV/8AnzP/&#10;AH0tH/CJav8A8+Z/76Wrf/Ca6r/z1i/79Uf8Jrqv/PWL/v1QBU/4RLV/+fM/99LR/wAIlq//AD5n&#10;/vpat/8ACa6r/wA9Yv8Av1R/wmuq/wDPWL/v1QB6RRRRQAUUUUAFFFFABRRRQAUUUUAFFFFABRRR&#10;QAUUUUAFFFFABRRRQAUUUUAFFFFABRRRQAUUUUAFFFFABRRRQAUUUUAFFFFABRRRQAVi674q0bwt&#10;HFJrGpWunLK2yNrqVU3H2rarkPGPjzSPBt1psGqxzLFfNJ+/ji3RwKuNzyn+Bfm+9QAf8Ld8Ff8A&#10;Q16R/wCBaf41X+HHxEs/iBY3xgeFrywuDb3MdvN5sXOdjK38SsvzCupC20luJoo45oyu5fKVW3f7&#10;tYnhLxbp/ieO5S0gns7q1cLc2d7F5U8LH7pZf9oZINAGt4l/5AN7/wBczXlVeq+Jf+QDe/8AXM15&#10;VQAUUUUAFFFFAHtFFFFABRRRQAUUUUAFFFFABRRRQAUUUUAFFFFABRRRQAUUUUAFFFFABRRRQAUU&#10;UUAFFFFABRRRQAUUUUAFFFFABRRRQAUUUUAFFFFABXK6/oVxqPjDw3qCiNrSwW6Wfcef3qoq4rqq&#10;w9S8OWep6xpupTrJ9q08S+QyysqJ5i7W3IPlbj+8OKAOVHg/XfBlwZPB09tJpkrbn0HU2ZbeL/rh&#10;KgZov93ay+m2r3hHw/rNrr2ta5rz2seo6hHBbra6e7PFBDF5pT53C7mLSvk7f7v4dxRQBmeJf+QD&#10;e/8AXM15VXqviX/kA3v/AFzNeVUAFFFFABRRRQB7RRRRQAUUUUAFFFFABRRRQAUUUUAFFFFABRRR&#10;QAUUUUAFFFFABRRRQAUUUUAFFFFABRRRQAUUUUAFFFFABRRRQAUUUUAFFFFAHN+N/EjeFNFF6lmb&#10;6WS6t7OOBZRFueaZIl+Y9PmcVzvibxb4j03wLrmoS6VHod9axqbZnuFulYswXnGK0Pijbyz6DpqQ&#10;xmVl1zSXYAZwq38DM34AVX8b+JdFljvNA1bSdav7eZFWY2WmXEsTD72PMiU/zoAzvE3/AAl3hOxt&#10;tQl8U29/ENQsLeWA6akW5ZbuKJ/m3cfLJXV+Pdcm8L+BvEWsWyxvd6fp9xdxLL91njiZ1z7fLXje&#10;kjw6vifVpr7RfGNzpsU9rcaYstrqUqRtFsb7nP8Ay1Xd89ek+PPGHhn7FqnhrWZL9UvbZ7W4W006&#10;5mHlSrtO1kiZc7WoAxPEWp/EbQdN0+7fVfDk/wBqvLWz2/2ZOuzz5kj3/wDHx/DvrtfDMHiO3Nx/&#10;b97p147BfIOn2rQbf727c7/7NeT3l14P1GGC3ufF3jaWKCWO4jVrO6+V0fcjf8e38LJXefDrW9Iu&#10;ri8tdP1rXNYlKrI39sQTJ5a/7LPEn96gDrvEv/IBvf8Arma8qr1XxL/yAb3/AK5mvKqACiiigAoo&#10;ooA9oooooAKKKKACiiigAooooAKKKKACiiigAooooAKKKKACiiigAooooAKKKKACiiigAooooAKK&#10;KKACiiigAooooAKKKKACiiigArzXxPrWt/Di+1DWL2T+2/Cc7+bKrSRRXGm/Lj5dxVJIuPu/fB/v&#10;V2XiDxHZeGNOa9vzcLbKdp8i3luH/wC+YlZv0ry2TxZ4Ov8AxW+t6rf6lqaQKq6fYy6FeeVZnjc4&#10;XyjvkZv4vwFAF+9+OejaxZ6ONClvTdX+pWVuPtGmTonly3CK/wA7Js+6zfxV0+qePp7LxHd6PZeG&#10;9U1u4s4opZ3sWt0VfN37f9bKn9xqwPEHxJ8H+IrS1gnu9WjSC6t71fK0W9+9FKki/wDLDplK0bG8&#10;j0zx/wCOLuZZTFBY2Ej+VEzPtVZ/uhcs1AFXxJ411PwHfy63rMcp8ITwxvJiNTPpUoHzb1Q5kV8j&#10;7u7awPaum8M/EHQfGYl/sa+N55Sqz/uJE27vu/eUda871zxz4OvPEttrut3OrSWGnxqlnZ3GhXqw&#10;QTM/zT8w/M33FX+7zj7+a9C8N+PtK8VXMlvYpfpJEm5zd6dcW67fZpUWgDV8S/8AIBvf+uZryqvV&#10;fEv/ACAb3/rma8qoAKKKKACiiigD2iiiigAooooAKKKKACiiigAooooAKKKKACiiigAooooAKKKK&#10;ACiiigAooooAKKKKACiiigAooooAKKKKACiiigAooooAKKKKACiiigAooooAzdX0qz1uyayvIUub&#10;ZnR3ifp8rBl/8eUVpUUUAZniX/kA3v8A1zNeVV6r4l/5AN7/ANczXlVABRRRQAUUUUAe0UUUUAFF&#10;FFABRRRQAUUUUAFFFFABRRRQAUUUUAFFFFABRRRQAUUUUAFFFFABRRRQAUUUUAFFFFABRRRQAUUU&#10;UAFRO2xGIG//AGVqWigDO/tKf/oG3P8A33F/8VR/aU//AEDbn/vuL/4qtGigDO/tKf8A6Btz/wB9&#10;xf8AxVH9pT/9A25/77i/+KrRooAzv7Sn/wCgbc/99xf/ABVH9pT/APQNuf8AvuL/AOKrRrB8QeI2&#10;0COJhpeo6p5jbdunweaU/wB75hQBd/tKf/oG3P8A33F/8VR/aU//AEDbn/vuL/4quc/4WRJ/0KXi&#10;b/wBX/4uoPhvr+ua1aahHrml3dpNaz4gurqFYjdRt91tqn5WUfKw7UAdJeap5VpLLcafOIlX5t2z&#10;/wCKrD/4S3Rv+gZ/5CSug8S/8gG9/wCuZryqgDtf+Et0b/oGf+Qko/4S3Rv+gZ/5CSuKooA7X/hL&#10;dG/6Bn/kJKP+Et0b/oGf+QkriqKAPaKKKKACiiigAooooAKKKKACiiigAooooAKKKKACiiigAooo&#10;oAKKKKACiiigAooooAKKKKACiiigAooooAKKKKACiiigAooooAKKKKACuL8a+I9S0/U9I0fRLO3u&#10;tW1ISyo967JBBFFt3u+0bm5lQbR3au0rg/G+jwX+s+Hzaa7FoPiaJ5xprOFkM8ZRTPGImOXXaqsd&#10;v3Sqn6gHVLqcCX8Gny3EZ1CWBp1g/iZFKqzgf3Qzr/30K53wd4n1LUdU1XR9csobLV9PWKVzayeZ&#10;BPHLv2uuQGHMTrg/3fyxJPhrq1/fjXLvxPJH4njUQ297a2apbwxfNuj8hmbcrltzbm3fInPy10Hh&#10;Hwg/h261C/vtSl1bWNQ8r7ReSRrFlIwQiKq8Kql249XagDc8S/8AIBvf+uZryqvVfEv/ACAb3/rm&#10;a8qoAKKKKACiiigD2iiiigAooooAKKKKACiiigAooooAKKKKACiiigAooooAKKKKACiiigAooooA&#10;KKKKACiiigAooooAKKKKACiiigAooooAKKKKACiuQ+Iut6hofh6GfS5Ibe8n1Cysllmi81F8+5ii&#10;3bdy7vv+tYPjCXxZ4f8AAuvXVzq9vdXIjj8ufTrFonto94FxKAWbcyxFmXpynvQB6bVOSxgluYp3&#10;hVpoN3lykfMu772PrXiniSw8KeHNGtNW8H6ureIZZI/sD2+qPcPqMrMn7tl3N5iv/F/d+9712Osa&#10;/wCK9X1/WbTw0unRwaJtinGoRu7Xk7RJKIlZGXyvldPn+f7/AN2gD0aivD9X8R3V/qWi654Klubn&#10;xHremxXEmh3K77Rrbqkk+WXyNu9lDLncf4Wr0vwtP4nuEmHiKy0uzwq+V/Z91JPn+9u3olAGl4l/&#10;5AN7/wBczXlVeq+Jf+QDe/8AXM15VQAUUUUAFFFFAHtFFFFABRRRQAUUUUAFFFFABRRRQAUUUUAF&#10;FFFABRRRQAUUUUAFFFFABRRRQAUUUUAFFFFABRRRQAUUUUAFFFFABRRRQAUUUUAcl8Q9Iu9c0axg&#10;sY/Nmi1fTrpl3bcRxXsUrt/3yjUzW9d8VWeoSQ6X4Vh1SzVRtuZNUWDd/wAB2NXYV4V4P8TWWt/B&#10;rwfpPh7xbpdv4sgsLKWG0+3LvlliVGaCVN2/a+xlb8aAKPhnwJ4p8MyeFLm28B6Ql9pPmfabqLUo&#10;le53ROv3vKz/ABV2t+/iPwbr/iGfSPD761b63JHdwNFPFCtvc+UkTCXewO3bEjblDfxcVo6F8WNC&#10;1KaKx1O8i8Pa8HWGTRtTmWK4Eh/hXdjzFJ+6yZDdqyPEfi7xHYeN2gtby0j0i31DT7KS1e13Sy+f&#10;95vNDfLj/doA5TVPCniXRfDJ03QrLxfJqlnpa2VrfWV7ZxWssqw7Vfa82/bu+au6+HMOrWtzKt9a&#10;eKIgYFJbXLy1uIt3+x5Ts1cjq/xF1FBdavbXFu1/YaJrb+QnzorxXkKRb03f3U/9CruPDOpa9B42&#10;1PRNX1C11KOHT7e9imt7P7Ps3yyoyH52z/qqAOo8S/8AIBvf+uZryqvVfEv/ACAb3/rma8qoAKKK&#10;KACiiigD2iiiigAooooAKKKKACiiigAooooAKKKKACiiigAooooAKKKKACiiigAooooAKKKKACii&#10;igAooooAKKKKACiiigAooooAKKKKACvH/C2lappnwU8JromjxR+JX02ytfOuYRutHZUV5WDfN8nz&#10;Nt/CvYKKAOR8MfDrRvC8G6K3W8vn+afUr5fNup5P77O3Oa5jxX4Y1ufWtVv7LTvtv/Ez028gi89U&#10;8xIPv8t0r1WvPNa8Za++tapY+HNEttUj0ZEa9a6uWheWRl3iKLCt8wXa3zf31oA88uvh9e/Zbiyg&#10;0a3s9e1bw/rjShNu5mlvYGiR5V+98rV6R4Uh1u+8daprWqaK2jQS6ZaWcSyXEcrMySzs33M4/wBa&#10;tYHiXxjcaHbaP480i8OoaPqlpDG2hTO3m3O87oWtUG79/h2DJ/EB1+Su18JeMH8Vxys+gaxopRVY&#10;f2rCkW/d/d2u1AGr4l/5AN7/ANczXlVeqeJv+QFe/wDXM15XQAUUUUAFFFFAHtFFFFABRRRQAUUU&#10;UAFFFFABRRRQAUUUUAFFFFABRRRQAUUUUAFFFFABRRRQAUUUUAFFFFABRRRQAUUUUAFFFFABRRTc&#10;7Rk0AOoqv9rg/wCeyf8AfQo+2Qf89Y/++hTsyeZdyxRVf7ZB/wA9Y/8AvoUfbIP+esf/AH0KLMOZ&#10;dyxXl89/q/gPxP4neHw7qGt22tzx39o9gqsEn8iGBopNzfIP3Ktu+78zelekfbIP+esf/fQo+2Qf&#10;89Y/++hRZhzLueN6RCfC8Wgx3XhfxHrGraHpo06O6tYImtd7KnmyRb243Ebd393ius+FviLVdR8P&#10;aXp+taPq1jq9pYQJe3eoRKEmnVED7WVju+bdXcfbIP8AnrH/AN9Cj7ZB/wA9Y/8AvoUWYcy7lLxK&#10;MaDe/wDXM15ZXqOsTWUmmzpdXUdvbsvzStIF2/ia5A2nhMf8zFa/+BkVOMJS/pkSrU4fEznaK6H7&#10;L4T/AOhitv8AwLio+y+E/wDoYrb/AMC4qfs5/wAhH1ij/OjnqK6H7L4T/wChitv/AALio+y+E/8A&#10;oYrb/wAC4qPZz/kD6xR/nR6PRRRUHQFFFFABRRRQAUUUUAFFFFABRRRQAUUUUAFFFFABRRRQAUUU&#10;UAFFFFABRRRQAUUUUAFFFFABRRRQAUUUUAFUrywg1C0ltriNJoJkaOSNhlWVuGX8au0UAcH/AMKY&#10;8C/9Cno3/gGn+FH/AApfwL/0Kejf+Aaf4V3NJzW3tqv8xx/VcP8A8+4/ccP/AMKX8C/9Cno3/gGn&#10;+FH/AApfwL/0Kejf+Aaf4V3HNHNHtqv8wfVcP/z7j9xw/wDwpfwL/wBCno3/AIBp/hR/wpfwL/0K&#10;ejf+Aaf4V3HNHNHtqv8AMH1XD/8APuP3HD/8KX8C/wDQp6N/4Bp/hR/wpfwL/wBCno3/AIBp/hXc&#10;c07Jo9tV/mD6rh/+fcfuPCPjj8K/CWifCbxLfaf4d0yzu4LUtHPFaIrK2Vx0FfBtfo7+0SD/AMKX&#10;8VZ/59Dn81r84q++4cm5UJ82vvfofj/GcIUsXS9kuX3Qooor62y7H57zS7hRRRRyrsHNLufrXRRR&#10;X4cf1cFFFFABRRRQAUUUUAFFFFABRRRQAUUUUAFFFFABRRRQAUUUUAFFFFABRRRQAUUUUAFFFFAB&#10;RRRQAUUUUAFFFFABRRRQAUUUUAFFFeOfEH9oC98B+J59HT4U/ELxRHEqN/afh/S7e4tJCy7sKzXC&#10;MSvQ/L1oA73wX420b4heH4de8P3o1DSriWaKOfynTc8UrRyja6q2VeNl6fw101fnN8MfAvhz4y+H&#10;f2Z9G8X6H9v0S/vPGd1JpGpbldXW6lZN2xvvJXuX7A3wn8I+CfhPL4g0LQ4bDWdR1XWLK7uo2YvL&#10;Bb6texQIdzfwKiqP938aAPXP2i/+SK+Lv+vT+q1+b9fpB+0X/wAkU8W/9en/ALMtfm/X6Hw1/u0/&#10;8X6H4vxx/vdL/D+oUUUV9gfm4UUUUAfrXRRRX4Yf1gFFFFABRRRQAUUUUAFFFFABRRRQAUUUUAFF&#10;FFABRRRQAUUUUAFFFFABRRRQAUUUUAFFFFABRRRQAUUUUAFFFFABRRRQAUUUUAFFFFAHyv4V/ZN1&#10;tvAPw/tbnxnfeCvFfhO/1y4gvvDq29wrR313JJs/0iJl/wBUyD7v96vQ/wBn/wCAt58CdOu9K/4T&#10;rWvFOkSySXENhqsFsqW0ss0k8zo0USsd8srsdxPtXstFAHmn7Rf/ACRTxb/16f8Asy1+b9fpB+0X&#10;/wAkU8W/9en/ALMtfm/X6Hw1/u0/8X6H4vxx/vdL/D+oUUUV9gfm4UUUUAfrXRRRX4Yf1gFFFFAB&#10;RRRQAUUUUAFFFFABRRRQAUUUUAFFFFABRRRQAUUUUAFFFFABRRRQAUUUUAFFFFABRRRQAUUUUAFF&#10;FFABRRRQAUUUUAFeRftUeM9Z+HX7PfjfxN4eu/sGt6bYeda3Hlo/lPvQfdf5T17167XzF+1F4Y+N&#10;HxV8O+K/Anhfwx4Vk8K6tBHbR61qGtyxXS/cZ28hbdl+8GX73NAHj1h8UdXh+MPiL4Z+C/H1p4Q8&#10;XeIvitqP2v8A0WC9u4rBdGSVZPIl/heW3Vd1ev8A7L/xn8W/E3UvCkWv6kt4mofDfRvENwY4I4t9&#10;9cT3SyyDaox8sS/L930Fcv4C+D+sap8ar3xPDoq250j4sapqNzd3UXlTSWD6H9nR4nb5pVMsq/d4&#10;+96VtfsifA/4lfC7WLaXx7beHbeDSfB+m+E7F9Dvpbhp1tZp5PNk3xLt3eb/AJNAHsX7Rf8AyRTx&#10;b/16f+zLX5v1+kH7Rf8AyRTxb/16f+zLX5v1+h8Nf7tP/F+h+L8cf73S/wAP6hRRRX2B+bhRRRQB&#10;+tdFFFfhh/WAUUUUAFFFFABRRRQAUUUUAFFFFABRRRQAUUUUAFFFFABRRRQAUUUUAFFFFABRRRQA&#10;UUUUAFFFFABRRRQAUUUUAFFFFABRRRQAUUUUAFFFFAHmn7Rf/JFPFv8A16f+zLX5v1+kH7Rf/JFP&#10;Fv8A16f+zLX5v1+hcNf7tP8AxH4vxx/vdL/D+oUUUV9ifm4UUUUAfrXRRRX4Yf1gFFFFABRRRQAU&#10;UUUAFFFFABRRRQAUUUUAFFFFABRRRQAUUUUAFFFFABRRRQAUUUUAFFFFABRRRQAUUUUAFFFFABRR&#10;RQAUUUUAFFFFABRRRQB5n+0Tn/hSviw/9On/ALMtfnBX6u3lpDe2zw3ESTQuPmSRdyn8DWR/wg3h&#10;4cf2Fp2Mdfskf/xNfRZXm0cuhKMoc1z4fPeHpZzXhVjU5eWJ+XNFfqV/wg3h7/oBad/4Cx//ABNL&#10;/wAIJ4e/6AWm/wDgLH/8TXsf6zL/AJ9HzX+o0/8AoI/8lPy0or9S/wDhBPD3/QC03/wFj/8AiaP+&#10;EE8Pf9ALTf8AwFj/APiaf+sy/wCfQf6jT/6CP/JToKKKK+EP1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4u/1a7hv7hEmKIsrba7SuB1b/AJClz/11agCT+2r3/n5aj+2r3/n5aqNFWQXv7avf+flq&#10;P7avf+flqo0UAXv7avf+flqP7avf+flqo0UAXv7avf8An5aj+2r3/n5aqNFAF7+2r3/n5aj+2r3/&#10;AJ+WqjRQBe/tq9/5+Wo/tq9/5+WqjRQBe/tq9/5+Wo/tq9/5+WqjRQB6RRRRUFhRRRQAUUUUAFFF&#10;FABRRRQAUUUUAFFFFABRRRQAUUUUAFFFFABRRRQAUUUUAFFFFABRRRQAUUUUAFFFFABXA6t/yFLn&#10;/rq1d9XA6t/yFLn/AK6tQBVoooqyAooooAKKKKACiiigAooooAKKKKACiiigD0iiiioLCiiigAoo&#10;ooAKKKKACiiigAooooAKKKKACiiigAooooAKKKKACiiigAooooAKKKKACiiigAooooAKKKKACuB1&#10;b/kKXP8A11au+rgdW/5Clz/11agCrRRRVkBRRRQAUUUUAFFFFABRRRQAUUUUAFFFFAHpFFFFQWFF&#10;FFABRRRQAUUUUAFFFFABRRRQAUUUUAFFFFABRRRQAUUUUAFFFFABRRRQAUUUUAFFFFABRRRQAUUU&#10;UAFcTqOnXcuoXDx28kiPI38NFFAFf+yrz/n2l/74o/sq8/59pf8AviiigA/sq8/59pf++KP7KvP+&#10;faX/AL4oooAP7KvP+faX/vij+yrz/n2l/wC+KKKAD+yrz/n2l/74o/sq8/59pf8AviiigA/sq8/5&#10;9pf++KP7KvP+faX/AL4oooAP7KvP+faX/vij+yrz/n2l/wC+KKKAD+yrz/n2l/74o/sq8/59pf8A&#10;viiigD//2VBLAwQUAAYACAAAACEAwGLrSOIAAAANAQAADwAAAGRycy9kb3ducmV2LnhtbEyPwWrD&#10;MAyG74O9g9Fgt9V213Qhi1NK2XYqg7WDsZsbq0lobIfYTdK3n3pabxL/x69P+WqyLRuwD413CuRM&#10;AENXetO4SsH3/v0pBRaidka33qGCCwZYFfd3uc6MH90XDrtYMSpxIdMK6hi7jPNQ1mh1mPkOHWVH&#10;31sdae0rbno9Urlt+VyIJbe6cXSh1h1uaixPu7NV8DHqcf0s34bt6bi5/O6Tz5+tRKUeH6b1K7CI&#10;U/yH4apP6lCQ08GfnQmsVZAmckEoBeIlAXYl5jKVwA40LUWyAF7k/PaL4g8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yuAX8cMCAACWBgAADgAAAAAAAAAAAAAAAAA8&#10;AgAAZHJzL2Uyb0RvYy54bWxQSwECLQAKAAAAAAAAACEAA/9Q0maRAABmkQAAFQAAAAAAAAAAAAAA&#10;AAArBQAAZHJzL21lZGlhL2ltYWdlMS5qcGVnUEsBAi0AFAAGAAgAAAAhAMBi60jiAAAADQEAAA8A&#10;AAAAAAAAAAAAAAAAxJYAAGRycy9kb3ducmV2LnhtbFBLAQItABQABgAIAAAAIQBYYLMbugAAACIB&#10;AAAZAAAAAAAAAAAAAAAAANOXAABkcnMvX3JlbHMvZTJvRG9jLnhtbC5yZWxzUEsFBgAAAAAGAAYA&#10;fQEAAMSYAAAAAA==&#10;">
                <v:shape id="Image 44" o:spid="_x0000_s106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iQ/wwAAANsAAAAPAAAAZHJzL2Rvd25yZXYueG1sRI9Bi8Iw&#10;FITvgv8hvAUvsk2VUne7RhFB8OCl1sMeH83btmzzUppo6783guBxmJlvmPV2NK24Ue8aywoWUQyC&#10;uLS64UrBpTh8foFwHllja5kU3MnBdjOdrDHTduCcbmdfiQBhl6GC2vsuk9KVNRl0ke2Ig/dne4M+&#10;yL6SuschwE0rl3GcSoMNh4UaO9rXVP6fr0aBzH+HYtUtXVWO8+Q7j9O0OKVKzT7G3Q8IT6N/h1/t&#10;o1aQJPD8En6A3DwAAAD//wMAUEsBAi0AFAAGAAgAAAAhANvh9svuAAAAhQEAABMAAAAAAAAAAAAA&#10;AAAAAAAAAFtDb250ZW50X1R5cGVzXS54bWxQSwECLQAUAAYACAAAACEAWvQsW78AAAAVAQAACwAA&#10;AAAAAAAAAAAAAAAfAQAAX3JlbHMvLnJlbHNQSwECLQAUAAYACAAAACEAHBYkP8MAAADbAAAADwAA&#10;AAAAAAAAAAAAAAAHAgAAZHJzL2Rvd25yZXYueG1sUEsFBgAAAAADAAMAtwAAAPcCAAAAAA==&#10;">
                  <v:imagedata r:id="rId10" o:title=""/>
                </v:shape>
                <v:shape id="Textbox 45" o:spid="_x0000_s106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9EAB3C7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0323CE4" w14:textId="77777777" w:rsidR="004716B8" w:rsidRDefault="004716B8">
      <w:pPr>
        <w:rPr>
          <w:sz w:val="20"/>
        </w:rPr>
      </w:pPr>
    </w:p>
    <w:p w14:paraId="2256B59F" w14:textId="77777777" w:rsidR="004716B8" w:rsidRDefault="004716B8">
      <w:pPr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63"/>
        <w:gridCol w:w="426"/>
        <w:gridCol w:w="1000"/>
        <w:gridCol w:w="501"/>
        <w:gridCol w:w="613"/>
        <w:gridCol w:w="1099"/>
        <w:gridCol w:w="1118"/>
        <w:gridCol w:w="3722"/>
      </w:tblGrid>
      <w:tr w:rsidR="004716B8" w14:paraId="218B653B" w14:textId="77777777">
        <w:trPr>
          <w:trHeight w:val="329"/>
        </w:trPr>
        <w:tc>
          <w:tcPr>
            <w:tcW w:w="98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382507A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0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9565DFD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160B4E9" w14:textId="77777777" w:rsidR="004716B8" w:rsidRDefault="00000000">
            <w:pPr>
              <w:pStyle w:val="TableParagraph"/>
              <w:spacing w:before="66"/>
              <w:ind w:left="10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6092E1A" w14:textId="77777777" w:rsidR="004716B8" w:rsidRDefault="00000000">
            <w:pPr>
              <w:pStyle w:val="TableParagraph"/>
              <w:spacing w:before="66"/>
              <w:ind w:left="16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9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93A8506" w14:textId="77777777" w:rsidR="004716B8" w:rsidRDefault="00000000">
            <w:pPr>
              <w:pStyle w:val="TableParagraph"/>
              <w:spacing w:before="66"/>
              <w:ind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40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50DE809" w14:textId="77777777" w:rsidR="004716B8" w:rsidRDefault="00000000">
            <w:pPr>
              <w:pStyle w:val="TableParagraph"/>
              <w:spacing w:before="66"/>
              <w:ind w:left="1" w:right="10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5D4B6B7" w14:textId="77777777">
        <w:trPr>
          <w:trHeight w:val="330"/>
        </w:trPr>
        <w:tc>
          <w:tcPr>
            <w:tcW w:w="56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BB7589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6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3CF19C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B1D080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3C94CA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8F972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5F115" w14:textId="77777777" w:rsidR="004716B8" w:rsidRDefault="00000000">
            <w:pPr>
              <w:pStyle w:val="TableParagraph"/>
              <w:spacing w:before="7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40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81E84AE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1.2352×V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0.3889)</w:t>
            </w:r>
          </w:p>
        </w:tc>
      </w:tr>
      <w:tr w:rsidR="004716B8" w14:paraId="28EB79FA" w14:textId="77777777">
        <w:trPr>
          <w:trHeight w:val="319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C726A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6B24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71C6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D0F1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DA30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723AFD" w14:textId="77777777" w:rsidR="004716B8" w:rsidRDefault="00000000">
            <w:pPr>
              <w:pStyle w:val="TableParagraph"/>
              <w:spacing w:before="6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4DD4DA" w14:textId="77777777" w:rsidR="004716B8" w:rsidRDefault="00000000">
            <w:pPr>
              <w:pStyle w:val="TableParagraph"/>
              <w:spacing w:before="6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3.8859×V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0694BE21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CB329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5CA5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55F8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18B4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DFE6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929AD2" w14:textId="77777777" w:rsidR="004716B8" w:rsidRDefault="00000000">
            <w:pPr>
              <w:pStyle w:val="TableParagraph"/>
              <w:spacing w:before="6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4A4062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0.4819×V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258AAE8" w14:textId="77777777">
        <w:trPr>
          <w:trHeight w:val="319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34EB9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25AE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9524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9A32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85F7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7E2D08" w14:textId="77777777" w:rsidR="004716B8" w:rsidRDefault="00000000">
            <w:pPr>
              <w:pStyle w:val="TableParagraph"/>
              <w:spacing w:before="6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927328" w14:textId="77777777" w:rsidR="004716B8" w:rsidRDefault="00000000">
            <w:pPr>
              <w:pStyle w:val="TableParagraph"/>
              <w:spacing w:before="6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0.4476×V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78EA6F1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A17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4F84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9FCF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F212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CDED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1AB083" w14:textId="77777777" w:rsidR="004716B8" w:rsidRDefault="00000000">
            <w:pPr>
              <w:pStyle w:val="TableParagraph"/>
              <w:spacing w:before="6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F26EB9" w14:textId="77777777" w:rsidR="004716B8" w:rsidRDefault="00000000">
            <w:pPr>
              <w:pStyle w:val="TableParagraph"/>
              <w:spacing w:before="6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0.4353×V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4473E4E" w14:textId="77777777">
        <w:trPr>
          <w:trHeight w:val="319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A74F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9F0D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DC49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05B1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7FEC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ABA80C" w14:textId="77777777" w:rsidR="004716B8" w:rsidRDefault="00000000">
            <w:pPr>
              <w:pStyle w:val="TableParagraph"/>
              <w:spacing w:before="6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5AA3B5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0.4230×V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3BEFE351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2E11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579E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5D43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FA17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5D65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5632C" w14:textId="77777777" w:rsidR="004716B8" w:rsidRDefault="00000000">
            <w:pPr>
              <w:pStyle w:val="TableParagraph"/>
              <w:spacing w:before="6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8A6275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0.4106×V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CF673F5" w14:textId="77777777">
        <w:trPr>
          <w:trHeight w:val="319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F078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587E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F945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F29D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8451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3BC988" w14:textId="77777777" w:rsidR="004716B8" w:rsidRDefault="00000000">
            <w:pPr>
              <w:pStyle w:val="TableParagraph"/>
              <w:spacing w:before="6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AF23A0" w14:textId="77777777" w:rsidR="004716B8" w:rsidRDefault="00000000">
            <w:pPr>
              <w:pStyle w:val="TableParagraph"/>
              <w:spacing w:before="66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76E4BDFB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5CB7F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D807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A29C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4946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341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E0B252" w14:textId="77777777" w:rsidR="004716B8" w:rsidRDefault="00000000">
            <w:pPr>
              <w:pStyle w:val="TableParagraph"/>
              <w:spacing w:before="66"/>
              <w:ind w:left="2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25B02F" w14:textId="77777777" w:rsidR="004716B8" w:rsidRDefault="00000000">
            <w:pPr>
              <w:pStyle w:val="TableParagraph"/>
              <w:spacing w:before="66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0735BDA9" w14:textId="77777777">
        <w:trPr>
          <w:trHeight w:val="319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594E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1BE8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A256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CED8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60F0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F123B5" w14:textId="77777777" w:rsidR="004716B8" w:rsidRDefault="00000000">
            <w:pPr>
              <w:pStyle w:val="TableParagraph"/>
              <w:spacing w:before="66"/>
              <w:ind w:left="2" w:right="4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4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F39205" w14:textId="77777777" w:rsidR="004716B8" w:rsidRDefault="00000000">
            <w:pPr>
              <w:pStyle w:val="TableParagraph"/>
              <w:spacing w:before="66"/>
              <w:ind w:left="750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20B6983C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B9A8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8E9B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FD64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FB6F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0367F0" w14:textId="77777777" w:rsidR="004716B8" w:rsidRDefault="00000000">
            <w:pPr>
              <w:pStyle w:val="TableParagraph"/>
              <w:spacing w:before="198" w:line="184" w:lineRule="auto"/>
              <w:ind w:left="53" w:right="55" w:firstLine="6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76324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7C6326C7" w14:textId="77777777" w:rsidR="004716B8" w:rsidRDefault="00000000">
            <w:pPr>
              <w:pStyle w:val="TableParagraph"/>
              <w:ind w:left="2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D3A42C" w14:textId="77777777" w:rsidR="004716B8" w:rsidRDefault="00000000">
            <w:pPr>
              <w:pStyle w:val="TableParagraph"/>
              <w:spacing w:before="66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4DD37A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6616D464" w14:textId="77777777">
        <w:trPr>
          <w:trHeight w:val="337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7FB07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48C4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B228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BC1D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CB57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E4F7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EFA8CC" w14:textId="77777777" w:rsidR="004716B8" w:rsidRDefault="00000000">
            <w:pPr>
              <w:pStyle w:val="TableParagraph"/>
              <w:spacing w:before="59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2B8EED" w14:textId="77777777" w:rsidR="004716B8" w:rsidRDefault="00000000">
            <w:pPr>
              <w:pStyle w:val="TableParagraph"/>
              <w:spacing w:before="76"/>
              <w:ind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74A8C8AF" w14:textId="77777777">
        <w:trPr>
          <w:trHeight w:val="320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DEE6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3620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8399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B4D7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8B40294" w14:textId="77777777" w:rsidR="004716B8" w:rsidRDefault="00000000">
            <w:pPr>
              <w:pStyle w:val="TableParagraph"/>
              <w:spacing w:before="198" w:line="184" w:lineRule="auto"/>
              <w:ind w:left="29" w:right="32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09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CD3D9A8" w14:textId="77777777" w:rsidR="004716B8" w:rsidRDefault="004716B8">
            <w:pPr>
              <w:pStyle w:val="TableParagraph"/>
              <w:spacing w:before="22"/>
              <w:rPr>
                <w:sz w:val="16"/>
              </w:rPr>
            </w:pPr>
          </w:p>
          <w:p w14:paraId="4651DF77" w14:textId="77777777" w:rsidR="004716B8" w:rsidRDefault="00000000">
            <w:pPr>
              <w:pStyle w:val="TableParagraph"/>
              <w:ind w:left="2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F6C57A" w14:textId="77777777" w:rsidR="004716B8" w:rsidRDefault="00000000">
            <w:pPr>
              <w:pStyle w:val="TableParagraph"/>
              <w:spacing w:before="67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02ACB8" w14:textId="77777777" w:rsidR="004716B8" w:rsidRDefault="00000000">
            <w:pPr>
              <w:pStyle w:val="TableParagraph"/>
              <w:spacing w:before="67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63F6781F" w14:textId="77777777">
        <w:trPr>
          <w:trHeight w:val="338"/>
        </w:trPr>
        <w:tc>
          <w:tcPr>
            <w:tcW w:w="56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27EA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5AD2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3898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37DD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489A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4F4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F5A1980" w14:textId="77777777" w:rsidR="004716B8" w:rsidRDefault="00000000">
            <w:pPr>
              <w:pStyle w:val="TableParagraph"/>
              <w:spacing w:before="59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22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3E9136F7" w14:textId="77777777" w:rsidR="004716B8" w:rsidRDefault="00000000">
            <w:pPr>
              <w:pStyle w:val="TableParagraph"/>
              <w:spacing w:before="76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</w:tbl>
    <w:p w14:paraId="016B27AA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before="69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6DD558A" w14:textId="77777777" w:rsidR="004716B8" w:rsidRDefault="00000000">
      <w:pPr>
        <w:pStyle w:val="a5"/>
        <w:numPr>
          <w:ilvl w:val="0"/>
          <w:numId w:val="16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74274C1F" w14:textId="77777777" w:rsidR="004716B8" w:rsidRDefault="00000000">
      <w:pPr>
        <w:pStyle w:val="a5"/>
        <w:numPr>
          <w:ilvl w:val="0"/>
          <w:numId w:val="15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22A0476C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9E0C9BB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5056" behindDoc="1" locked="0" layoutInCell="1" allowOverlap="1" wp14:anchorId="20A558B2" wp14:editId="02486BC6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2A1A59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558B2" id="Textbox 46" o:spid="_x0000_s1065" type="#_x0000_t202" style="position:absolute;margin-left:5.65pt;margin-top:784.15pt;width:17.2pt;height:11.55pt;z-index:-261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r5lgEAACIDAAAOAAAAZHJzL2Uyb0RvYy54bWysUs2O0zAQviPxDpbv1G1VqipqugJWIKQV&#10;IO3yAK5jNxGxx8y4Tfr2jN20RXBDXJyJZ/z5+/H2YfS9OFmkDkItF7O5FDYYaLpwqOX3l49vNlJQ&#10;0qHRPQRby7Ml+bB7/Wo7xMouoYW+sSgYJFA1xFq2KcVKKTKt9ZpmEG3gpgP0OvEvHlSDemB036vl&#10;fL5WA2ATEYwl4t3HS1PuCr5z1qSvzpFNoq8lc0tlxbLu86p2W10dUMe2MxMN/Q8svO4CX3qDetRJ&#10;iyN2f0H5ziAQuDQz4BU41xlbNLCaxfwPNc+tjrZoYXMo3myi/wdrvpye4zcUaXwPIwdYRFB8AvOD&#10;2Bs1RKqmmewpVcTTWejo0OcvSxB8kL093/y0YxKGN5eLzWrFHcOtxWq93rzNfqv74YiUPlnwIhe1&#10;RI6rENCnJ0qX0evIxOVyfSaSxv0ouoZvKSnmrT00Z9YycJy1pJ9HjVaK/nNgv3L21wKvxf5aYOo/&#10;QHkhWVKAd8cErisM7rgTAw6iaJgeTU769/8ydX/au18A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AACMr5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652A1A59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356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5568" behindDoc="1" locked="0" layoutInCell="1" allowOverlap="1" wp14:anchorId="2F5B4CDE" wp14:editId="5CA0B47E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1EA84C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026413" y="701674"/>
                            <a:ext cx="190563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F9387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1-6&gt;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[휘발유]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승합</w:t>
                              </w:r>
                              <w:proofErr w:type="spellEnd"/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소형,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5"/>
                                  <w:sz w:val="20"/>
                                </w:rPr>
                                <w:t>RV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95DCD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B4CDE" id="Group 47" o:spid="_x0000_s1066" style="position:absolute;margin-left:0;margin-top:53.75pt;width:234.35pt;height:748.95pt;z-index:-2615091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y480BwAAgR0AAA4AAABkcnMvZTJvRG9jLnhtbNxZ2W7bRhR9L9B/&#10;IPSeiDMcbkLsIM1iBAjSoHHRZ4qiJCLcSlKW/Pc9dxaStWyOEiRBUQQxh9Lh5Zm7z9WLl6eycO6y&#10;tsvr6mrBnrsLJ6vSepNXu6vFn7fvnkULp+uTapMUdZVdLe6zbvHy+tdfXhybVcbrfV1sstaBkKpb&#10;HZurxb7vm9Vy2aX7rEy653WTVfhyW7dl0uO23S03bXKE9LJYctcNlse63TRtnWZdh0/fqC8X11L+&#10;dpul/e/bbZf1TnG1ALde/m3l3zX9XV6/SFa7Nmn2eappJN/AokzyCi8dRL1J+sQ5tPmZqDJP27qr&#10;t/3ztC6X9Xabp5ncA3bD3Ae7uWnrQyP3slsdd82gJqj2gZ6+WWz68e6mbT43n1rFHssPdfqlg16W&#10;x2a3mn5P97sRfNq2JT2ETTgnqdH7QaPZqXdSfMjjMODCXzgpvot9xoLAVzpP9zDM2XPp/q3lyWWy&#10;Ui+W9AY6TZ6u8F+rCKszFdldCU/1hzZbaCHlRTLKpP1yaJ7Bmk3S5+u8yPt76ZmwG5Gq7j7lKWmX&#10;bqDNT62Tb64WAnFRJSUi4n2Z7DIH91C5wdATZIEzAesib97lRUF6p7WmCod+4BCP7FY525s6PZRZ&#10;1avoabMCrOuq2+dNt3DaVVauM9Br328YjIbI7UGxafOqV2br+jbr0z29fwsefyDAiGiyGr6QpEee&#10;tIVOu9fFHuPy0WN8L6RXD3ZPVk3b9TdZXTq0AFdwgLKTVXL3odNsDETrUBGQzMCHkgOyTWe0h7sz&#10;/X1VQH3eJ00GCiR2YuLYmPhG5xcR0040imJO3z2hnxAZwYMQhA73Q8GVBYbQ4oHHBHIahRYPgtCV&#10;2Wyip/Sg9DTVDTLURmkJ+tqbVXqqzJK0ScmykMmyh09AwwsHyXKt3g83p+dIKC2dI95uqOwHJvR1&#10;Wd9lt7UE9hTpnHPGPTCWhH0WylQAwiOwqKYPCBazR+AGZK6NlC4ilAMte6IMAzJXBQYTn3nicvgT&#10;zI3UtKi7THkpKeXblOP5TG2A+VyQsmdU48XIq5L+BGzYmKvaqxf4oVYMj4zKDcRcNVTwWCnci1zp&#10;rKBgIOaqoai+ioDwQ+maT0J5FPuKQODGgd6YkWau2i7kx3JbQeSbuDcQc9VQ7sZIolRXYnd+WyyO&#10;GNIZoIyzeJ4svJKjXhHWC2EPZQbzanNVFFjgUqYiLFZsHiulSax8w6xcyVJiJfM5LDZvjEv6mINK&#10;lZJUmS3moW6slKBsNydVmp+kevAIb1aqdCoJlX42J5WTq0oovNdiXYoWCZUxMSdVxgpBkVks/q28&#10;kJLK/Nt1fmJREJuYNU5irtpZDE3ORYgou4gn56Fr2T40pR3Ac9mQN8y7zVVx8CKTTz0uLAoY7Mo9&#10;EVjCVsY16ZV7YSjm9QAvVGELBi6fTzKjcwsR2AJsCBougiiaDwUV25KxiFk4z3gMc+67gSXIKH9o&#10;e/g8juYDghKTSiDcF757acLjfhBavE2FuNygH0eqd7ggQfPADWxBPCR+HqAqznP2hoICcGTx+kmh&#10;CoRg80YZCyAPJq2E8XdzNbWCD8X1MnjgB55MKtxOBX1NFKG3k9q2b5NzjzFP+4hdhYALFplWxWoe&#10;wAPEqyJzgem5YC7cQ3mK3a248Dyu4/cSlxV+AEMq6dZwoMyIyNRwa6gBHgud+7G0hTFH9MZCS7en&#10;CMA9qF6RsacfwGF6rUh7ZgM8dIV2MXvSBDzyA613ez4GPPZMp21P9ejf3cjXW7VXEcAZ/inNXFKg&#10;pnBr7RsOE1RO7GV1CrdX6yl1ew8wRat8M1e0gR60SKlsvm+YmkhlyXnZo/3tfZZyLm1P2XxbZI+e&#10;K/tvC3oMC9mCW9CIOeW3qgufR48BrfpwCxrZQsu29t9IFkMqsnf2QA95zn5mAHpIotbDiEzQlx9y&#10;xuRvPzxNCov9UEZFy7/wsIcKh4KoHcp2iAR4KLaPHE6/x1F5PLybPvrJEcIwFTBI0xmYq+oQxlHD&#10;I5T/DZ2OMS4An3M14s40gQZtmK5gPZ3fdHWRb8zkr2t369dF69wlNNV2X7G37/RxYgLDfLTTkzda&#10;revNPWaPR4yirhbd34eEBp3F+wqjLzhBbxatWazNou2L17WcnsupBkZut6e/krZx1PStxzzqY20m&#10;YGdDOIWlJ6v61aGvt7mc0I2MMOWgG0zjftJYjnxeTV5vQX1dnxx8gjxDLDC8o7Gc059+qzGwkid6&#10;+vyJAV3EmdCNHHM56izJSVbDhA4FXlAVpgkdQ8HHWiU0Mwg1Y0qtS8skc2RCq/60PslRMh9oficb&#10;/2cshZnNA0sNW/1KS8E8gWCq3cJYNVAnvtFUGAeg4cfEQZpKuB7WP8JUcvZE1vu/mQqN7wNTDVv9&#10;SlOhcmGOI5vLmIdoe2TQjKbiOEZQ+VSWCjBO+CGWkgf3n2sp+YsWfueTg1/9myT9kDi9l+ly/OX0&#10;+h8AAAD//wMAUEsDBAoAAAAAAAAAIQAIMyKD43AAAONwAAAVAAAAZHJzL21lZGlhL2ltYWdlMS5q&#10;cGVn/9j/4AAQSkZJRgABAQEAYABgAAD/2wBDAAMCAgMCAgMDAwMEAwMEBQgFBQQEBQoHBwYIDAoM&#10;DAsKCwsNDhIQDQ4RDgsLEBYQERMUFRUVDA8XGBYUGBIUFRT/2wBDAQMEBAUEBQkFBQkUDQsNFBQU&#10;FBQUFBQUFBQUFBQUFBQUFBQUFBQUFBQUFBQUFBQUFBQUFBQUFBQUFBQUFBQUFBT/wAARCAYYAe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8e/6UY9/wBK8O/4bG+Hf/P1ef8AgI/+FH/DY3w7/wCfq8/8BH/wr2f7FzH/AJ8S+4+a/wBZMm/6&#10;Co/+BHuOPf8ASjHv+leHf8NjfDv/AJ+rz/wEf/Cj/hsb4d/8/V5/4CP/AIUf2LmP/PiX3B/rJk3/&#10;AEFR/wDAj3HHv+lGPf8ASvDv+Gxvh3/z9Xn/AICP/hR/w2N8O/8An6vP/AR/8KP7FzH/AJ8S+4P9&#10;ZMm/6Co/+BHuOPf9KMe/6V4d/wANjfDv/n6vP/AR/wDCj/hsb4d/8/V5/wCAj/4Uf2LmP/PiX3B/&#10;rJk3/QVH/wACPcce/wClGPf9K8O/4bG+Hf8Az9Xn/gI/+FH/AA2N8O/+fq8/8BH/AMKP7FzH/nxL&#10;7g/1kyb/AKCo/wDgR7jj3/Sj8T+VeHf8NjfDv/n6vP8AwEf/AAo/4bG+Hf8Az9Xn/gI/+FH9jZj/&#10;AM+JfcH+smTf9BUP/Aj3Hn2/Kk+b+9+leH/8Nh/D3/n7vv8AwEes/Wv2yfBVppV1Lp32y/vUhZoL&#10;YwmNZXx8qFj92hZNmL/5cS+4X+smT/8AQTH7zqPiv+0P4b+Emq2em6itxfalcxNN9lsVRnjQH7zb&#10;mXAbt/umuJ/4bf8ACI/5gmuf9+Yf/jtfE2oapr/izxlqniXXpftF/fMzSMrdP7qL/sotWTKz8Gv0&#10;jAcIYSVCLxTfOfkObcdY+GLl9RlH2Z9pf8Nw+Ef+gJrn/fqL/wCO0f8ADcHhH/oB67/36h/+O18V&#10;5o/GvT/1OyrtL/wI8b/X/Ov5o/8AgJ9qf8NweEf+gHrv/fqH/wCO0f8ADcHhH/oB67/36h/+O18V&#10;jmjNH+p+Vdpf+BB/r9nX80f/AAE+1P8AhuDwj/0A9d/79Q//AB2j/huDwj/0A9d/79Q//Ha+K/xo&#10;6d6P9T8q7S/8CD/X7Ov5o/8AgJ9qf8NweEf+gHrv/fqH/wCO0f8ADcHhH/oB67/36h/+O18V0Zo/&#10;1OyrtL/wIP8AX7Ov5o/+An2p/wANweEf+gHrv/fqH/47R/w3B4R/6Aeu/wDfqH/47XxX+NH40/8A&#10;U7K+0v8AwIP9fs6/mj/4Cfan/DcHhH/oB67/AN+of/jtH/DcHhH/AKAeu/8AfqH/AOO18V/jR+NH&#10;+p2V9pf+Bf8AAD/X/Ov5o/8AgJ9qf8NweEf+gHrv/fqH/wCO0f8ADcHhH/oB67/36h/+O18V5ozS&#10;/wBT8q7S/wDAg/1+zr+aP/gJ9qf8NweEf+gHrv8A36h/+O0f8NweEf8AoB67/wB+of8A47XxX+NG&#10;af8AqdlfaX/gQf6/51/NH/wE+1P+G4PCP/QD13/v1D/8do/4bg8I/wDQD13/AL9Q/wDx2vivNH40&#10;v9Tsq7S/8CD/AF/zr+aP/gJ9qf8ADcHhH/oB67/36h/+O0f8NweEf+gHrv8A36h/+O18V5oo/wBT&#10;8q7S/wDAg/1+zr+aP/gJ9qf8NweEf+gHrv8A36h/+O0f8NweEf8AoB67/wB+of8A47XxXn3ozR/q&#10;flXaX/gX/AD/AF+zv+aP/gJ9qf8ADcHhH/oB67/36h/+O0f8NweEf+gHrv8A36h/+O18V/jR+NH+&#10;p+Vdpf8AgQf6/wCdfzR/8BPtT/huDwj/ANAPXf8Av1D/APHaP+G4PCP/AEA9d/79Q/8Ax2viv8aP&#10;xp/6nZX2l/4EH+v2dfzR/wDAT7U/4bg8I/8AQD13/v1D/wDHaP8AhuDwj/0A9d/79Q//AB2viujN&#10;L/U7K+0v/Av+AH+v2dfzR/8AAT7U/wCG4PCP/QD13/v1D/8AHaP+G4PCP/QD13/v1D/8dr4r/GjN&#10;H+p+Vdpf+BB/r9nX80f/AAE+1P8AhuDwj/0A9d/79Q//AB2j/huDwj/0A9d/79Q//Ha+K80Zp/6n&#10;ZX2l/wCBB/r9nX80f/AT7U/4bg8I/wDQD13/AL9Q/wDx2j/huDwj/wBAPXf+/UP/AMdr4r/Gj8aX&#10;+p2V9pf+BB/r/nX80f8AwE+1P+G4PCP/AEA9d/79Q/8Ax2j/AIbg8I/9APXf+/UP/wAdr4rzR+NH&#10;+p2V9pf+BB/r/nX80f8AwE+1P+G4PCP/AEA9d/79Q/8Ax2j/AIbg8I/9APXf+/UP/wAdr4rzR+NP&#10;/U7Ku0v/AAIP9fs6/mj/AOAn2p/w3B4R/wCgHrv/AH6h/wDjtH/DcHhH/oB67/36h/8AjtfFeaM0&#10;f6nZX2l/4EH+v2dfzR/8BPtT/huDwj/0A9d/79Q//HaP+G4PCP8A0A9d/wC/UP8A8dr4rP1o/Gj/&#10;AFOyrtL/AMCD/X7Ov5o/+An2n/w2/wCEW+7oeu+/7qH/AOO1reDv2s/DXjTxNp+iWel6rb3F65jj&#10;a4SMKp98NXwxkxsQDXoP7P3/ACWXwpnn/Sz/AOgPXBjOE8uoYarWgn7sZP4j0Mv42zjE4ylRnKPL&#10;KUV8J+kAwRRSr90UV+Mn9F3Phv8A4Yq8ef8AP/of/gRN/wDGqP8Ahirx5/z/AOh/+BE3/wAar7hy&#10;fejJ96+y/wBbc0/mj/4Cj85/1ByX+SX/AIEfD3/DFXjz/n/0P/wIm/8AjVH/AAxV48/5/wDQ/wDw&#10;Im/+NV9w5PvRk+9H+tuafzR/8BQf6g5L/JL/AMCPh7/hirx5/wA/+h/+BE3/AMao/wCGKvHn/P8A&#10;6H/4ETf/ABqvuHJ96Mn3o/1tzT+aP/gKD/UHJf5Jf+BHw9/wxV48/wCf/Q//AAIm/wDjVH/DFXjz&#10;/n/0P/wIm/8AjVfcOT70ZPvR/rbmn80f/AUH+oOS/wAkv/Aj4e/4Yq8ef8/+h/8AgRN/8ao/4Yq8&#10;ef8AP/of/gRN/wDGq+4cn3oyfej/AFtzT+aP/gKD/UHJf5Jf+BHw9/wxV48/5/8AQ/8AwIm/+NUf&#10;8MVePP8An/0P/wACJv8A41X3Dk+9GT70f625p/NH/wABQf6g5L/JL/wI+Hv+GKvHn/P/AKH/AOBE&#10;3/xqk/4Yq8e/8/8Aof8A4ETf/Gq+4sn3oyaP9bc0/mj/AOAoP9Qcl/kl/wCBH51/En4C+JPhRpNr&#10;qus3WnSwXFwLZVtZXZtxR2/iVf7leZAYNfan7b/Hw30Ud/7XT/0RNXxX61+n8N5hXzHAuviHeV2f&#10;i3FeWUMozKWGw3w8sSRo1TgnmvQtI8V/Du20y1g1DwPd397HEqTTprDxK7fxOVx8tcDaXH2O8t7l&#10;QJGikWXbKu5W2/3q+rvhX/auv6jpt54j0bwTb+HbmATloooFuF3LlPlOf4ttPPMSsPTUpJv0k4/g&#10;tzPh/C/Wq3s4StL+9CMo/jseReN9J8JXXwlsPFHh/wAPS+H7ufWDYKJb15yyLE7M/wA5/vbak+G3&#10;hX4c+N9Y0fQpY/FKa1eIsckkT2wgWQJuZlO3dtyjc4/Cum+KWu+PdC8B+RrWj+FU0C8la2ifS4Uf&#10;ypGV2bbhvlb5fvVh+GtLPwR8LT+LNVKxeJtUtGg0SwEn7yBXHzXDf3TtHy/l348OE6ksFyQm+eUp&#10;cnLPm7b6fZ3Z7talShmEZOkvZxivac0OXvtr9r7Jm33hDRbb4V+K9UtLYSz2fiM2FrfSt8/2bAx/&#10;s+tcZ4C0G38S+N9E0e5eQW17eRwSNG+xlVj/AA16X4C8S/8ACOfs8eIbn+z9P1PzdaSHydRh8yEb&#10;ox86r/e5rz/4RP5fxS8LM5VdupQgs/qW4r18LUrxw+MTfwc1n/27+jPHxVHDyxGDa2ko80f+3j0b&#10;wn4E+Het/GLSvClpDrl7Gl3d296upSxiJ/KilxsaMq33lrlvE3hvQdG8IfDTULqyuIE1CO4k1N7V&#10;v38iLMF+Xd8u7bXq/wAOvhfrPh79oS08QXUun/Yp9QvpIoo7yOSVklinZX2rXI/Fm/1/4p+HPhZI&#10;6HUdc1O3vUxEFQSt5gBP9wfKteJRxbeMpQVVypcq5ve68s7/AHfoj362CgsvqVJUOWrzPljy/Z5q&#10;f9fNmfB4O+HniDwD4u1zQz4itp9FhjbOoSQrG0krbVT5VOeawviH4ZsNJ8JeALjTrNIrzVdOaS4Z&#10;Gb95JvUfzJrU+Is9n8OfAkHw+sbpL7VZrn7drt1A/wAquvKwr/u8cf3h2yRTfi5u/wCEB+F2z/oF&#10;N/6GtelhZVfaUpKcuSUpcvM/s8un/k2p5eKp0HRqRcI80Ix5uX+bn/SPus1PE2jfDr4T6uPDWsaF&#10;qHijV7eKJ7++W9NrHE7KjbY1XG75W/i/OszWPg9ZyfEHwjp2jXtwdA8URR3VrNcKvmwRtyyt/tKP&#10;8K63Qdf8L/GLTta8ReL/AA1NPrug2Cz3l1Z3bRLfooKruUfdbj/69ebeNPitf+JvE9hrNlbx6LFo&#10;8ccWl2tucpbRR/d/3q58I8ZObhBy54xfPzSXLzW93l/NeW51476jCl7WcIypylH2cYx5Zct/e5pf&#10;hu9dj0DSvCHw58e6t4i8N2Olah4cn0KGS5GrLdNctcLCwSXMLfKrZ/u//WrD+KngXw34c8J/Dm50&#10;NpbmPVGu1ubyeJoJpyssSrvXd8uzcy16Lfah4lt9LiurbUfAHgjWtct47u5v2ujBeTqcP91043fx&#10;HnmuZ+LOv6rpekfDO91uTRfFksA1CM3hl+12t0GeJRuCoo+X5f8AgS15WExNf6zTUJtr+Xmb+zK/&#10;T+bz07Hr4zDYWOEqc1KPNyr3uXl+3Hz/AJfL59+s8T/BDT9K1u6tdI+Ec2vWEe3yr/8A4SfyPNOz&#10;P3GPy/N8v615R8dPA+l+B9S8OJa6HJoct5ZGe6sGu/tLRNub5Nx617JpWn+Flg1P+0dN8LvO0f8A&#10;obQ+FbxEEmP+Wm4Hev8Au4rzH40h/B8+gxDQ/CrpdiPUYJtN0p4GZR1jlV2+6/8Ad/SllWLxX1uF&#10;KUpder97T+82vwKznB4VYGpVjGMdvh5Pd18kn+Jt/wDCA+AB8K18cN4X8QfYTdGHyPto3+Xn/W/d&#10;+7u+WvPr7w9pS/Au212O1CanL4gNp5+5t/kGEtt9K9K8Paxq3iKWy8Sv44udKmktfI/si38M3VxZ&#10;wwf888KNjD3rE+J/htvDPwZ0yG31SPVbC616S5MjaZJZSLIY33fun/h6/wANdmFxFaGIhSnUlzc6&#10;6y21vHVa2/H5Hn4uhQq4eVenSjyxp/3N9Pe0d/l0OC+GHgmDx1ceJLeX7U0tholxf2kVr96WePbt&#10;X7vzD5sba9B/4Uxo2l+H557q0vH1JvCb6u0V0zI8FzlR91dvf+FqxP2b4ruTxJ4qi064W21KXw5d&#10;JaSyTeX+/Zotp3fw/N/jXtF5rmr+E1ku5b2OTxDp3gl2mnLrPi4WVSS397kGss4x2Mo46dKlN293&#10;v2/zNsiy7BV8BCtXgr+973z/ADPF/Hnwz0k/F678P6et1pthHZwy40+zlvpFZo1bmMEt8xavXNZ+&#10;DGjv4Zu/LXRFvDab3tbPw/I2oxK2VWTy/tedw/3c1zXjjxHFY/HzVUe0tTeahZ2wS9n1G5s1gxbb&#10;mXdb/N83/wATW3ZeFvCcv2KfTYPD58XTXG1nGs6gqHd93bKPn3GuHGYrFOnQbnKNoxfR9/w+9nfg&#10;sHgo1cTGEIy96UfebXLr9nQ8Z8IeCIJ/iJf6O/h/VPFcMMDMluF/s6f7yfvGVyNv3vu/7VdX8TPh&#10;lovh/wAD6bq8Hhi/8M30uuR2L219fGcyxNG7Fup4yv8A45Sx+Of+EV+MusQXPhb+0r25tJNDuLSx&#10;1GaVrqRmTD+ZLufhV210Uvw40pvMs7TwLpVjrbjZHDdeLTJPE+Pl/dEbXP8Assa9OvjcVGtSq1ZO&#10;MbRekl72mv2kv/JfxPKwuBw7o1aMIxlLmlH4X7v8v2W+ndHnX7RHhHw74L8e3Fh4eu/kJU3Ol+Qy&#10;CyzFFtCyN/rN25m6/LUX7Pngax+IXxCTTNUtJLvT0tJLiVUdk27fu/Ov+0y1a/aL8d6l4v8AiFeW&#10;t2k1tZaY4S0sbmFY5INyxebuK/f3Mv8AeapPBni7VtI+H+qWngzR20/UbTbd6zrf2hTKIlb90qo3&#10;3Rj+Fd3617EJ4uGT0o837yS+Jy+Hme7f4fP5nkTjgnnlRuP7qDlLl5fi5fs8uv8AlbtsUPgv4Ltv&#10;E3jDXdK1XTnvJ7bSbpo7R929Z1Kbfu/xZrQ+C3grw94o8XR+EvE+jarFrU80n72OYwLAixbtrqyh&#10;s/L/AOPrXR/Dv4nweJfH2q63PZ2WgamfD10txfQyiL7TcZj2ydtrYH8OTXP/AAy8Wa7q6Xlh4Ysp&#10;X8b6kkj3/iW9ut7R2y7fus3+r7bj67f9nZxYmrjZKvz3j7sPtfDKz96/8vf1R2YWngKbw3L+896X&#10;2d46e7y9/wAtTovBfwm0jxf8SrYaV4euY/DGnXc1hqkOpX0bSNKit91Qyv12/wCFYXh34SaT4q8C&#10;eJtQGpafod9Z60bOC61a68i1WMKPk/3q7/Q7Y618VdF8SpdeGdV17TRK+oxaDqGbnUX8lk3LE6qm&#10;e5Ib8a4X4YeKdR1KfW/Cln4NtfEkN3fvqUkWps0SwbSF3NkFV24HSvMhiMXUpzlCprCMfzlzfE9f&#10;wv8AI9N4bAwnCNWl8Up9Pi0XL8K93l7a6m/pHwc8OaZ8Xfh9oEqQarY6lpDXV7JFO0tvcyeVId0b&#10;E/d3KrLXMaF8FY5/B/ilNcvLHQtc0u7toluL29AtkSVQ23chZWZvlr0zTBqt18S/D3iOKDRL638O&#10;2Elp/Y3hnUY7mdY/KkRQFcoMLuxj/ZrzL9n7UNY1X+3PCmnafot9FdQNqDQ6vaNOrPHgKioWUfxU&#10;U8RjnRnWjW+GMebX+9L9N9PyFUwuAVeFL2Hxyny/+ARS/wDJvPTXudtpv7PmjprPgJv7Q0m/sbq3&#10;L6ihviftz46wKNpZc/8A6q+e/EVqtt4g1W1t12ww3UqKn91FZ6+idG0H4l+IviR4Pv8AVfCFro1l&#10;opaOFLXbHDFGR/F8zD6ba+e/Exl/4SfWh8u77ZLv2f7z17eRV6tWrNVavN7ve9vel2PEz6jh6eHh&#10;KhQ9n73WNuiPdvC/gL4b61pXgR5tC1T7T4pM8Kt9vOyJ4BtZzz/H7VRvfhp4WX4c/EHXrKPfLa+W&#10;ljbXHmiWxKTvG+5s7X37f0rQ0f4meHdD8D+FtftvBV2dN8OX8tnZzvqYylxKvmy7lxuZc+x+lVG+&#10;KNp4u+GHxItYIDomnJb2f2PS57zzz5jXLtK6lv73Hy14ieP9rzQc+XnX2v7+276OP6n0K/s32XLU&#10;9nzezfL7v/Tv4tl9q/4F7wF8G9L8QaZoRvfh5qnk3UEEkmrf2uvlMGX/AFmzdu2/xbf0rlND+Flp&#10;4h+H/jZ7C2gGpaZrDRW11dXHlbYUJ3Jn7vrXW+HLSy+I/grQtW1PwTo1yljaR6TDean4klsxJ5K9&#10;NqJt67z6/hVT4jadLo/wg1yGHSdFsbGa/t/+QLfm5iR1LfeOA25qIYrEuu6TnaXMvtXV+Z/3n09D&#10;OeEwrowrRp80Yxl9n4vd/wAKW/XU888XaDa+C/hr4YtWtYZdb19BqtxdSx7nhtukEan+EPwze+72&#10;xkeIfBkOkeA/DHiK1mlmXV/tMVwHH+pkibbt/wCBLk11X7QrG7ufA17Eu2zn8M2vlfRd25fycVsf&#10;CLw7/wALJ+Hdx4cZfMOkeIbG/wBncwTfu5APbq1e5HFVKOBhjZT+2+b75R/8l90+fngqWIzCpgac&#10;Psrl/wC3eWX/AJN733nE+NPDsHws8X6TaxFNSuoLW2u723vEV4vPZdzx7f7u3b/33T/jF4RsvCvi&#10;iC40pSNH1e0j1WxX/nlHL/D/AMBbcf8Avms74s+IT4p+JPiLUt/mLJeyJHJ/0zT5F/8AHUWuv+N0&#10;gt/CvwztJD/pUWgxSMv91GK7a7KUqsK+EdR+9OL5vu5vwOGtToSpYyNOPuxlHl+/l/8AJl+R5IOq&#10;16D+z/8A8ln8K/8AX2f/AEB68+T+GvQv2ff+S0eFP+vs/wDoD16maf7lW/wyPHyj/kY4f/HH/wBK&#10;R+kC9BRQvQUV/NJ/ZqHUUUUDCiiigAooooAKKKKACiiigAooooAKKKKAPm79t1WHw50kjoNWT/0R&#10;NXxa2fM4r9K/il8P7P4n+Dr3QbsmIzDfDMo5jkX7rj6V8K+L/gV428D3skdxodzqFqpwt3YRNPGy&#10;j+LC8p/wOv13hDM8NSwrwtWfLO5+Acd5NjKmN+vUYc0JRPO6X9K2f+EQ8Qf9ALUf/AOX/wCJo/4R&#10;DxD/ANALUf8AwDl/+Jr9DeIoPea/A/JVhMStoP8AE1JfG6SfC628JG2fzY9VOpfaN3ybBGV27fxr&#10;l7i4luNnmSNLtXYu9921P7lah8IeINvOgajn/rzl/wDiaP8AhEPEJGP7A1H/AMA5f/ia5KKwmHv7&#10;Oa1bf3nZX+uYnl54P3fd6mlZ+N0tPhpe+FPsbs9xqCXv2rzeFwAu3b+Fcq2d2TWwfCHiDbg6BqOf&#10;+vOX/wCJoPhDxDtwdC1L/wAA5f8A4mtKLwtDn5Jr39dyascXiOTmg/d93YteAPGc/wAPfGNl4hs7&#10;dbue08zZFMSFbdE69f8AgVWtf8dPrPhjwjpcMEtpP4fjlCXSSffdpA25f7u3FZQ8IeIP+gBqP/gH&#10;L/8AE0v/AAiGv9tA1H/wDl/+JrCVPBSqqvJrm9V5/wCbN1UzGNH2CU+X0fl/kjJZxJtL/M7Zrvbn&#10;4t3sUfhCTSYRZX3h2zls0ll2zK+4AbtrL/tVzB8Ia9zjQdS9v9Dl/wDiaT/hD9f/AOgBqX/gHL/8&#10;TV1lgsVy+2a0816GdH69h+b2alHm8n69jvk/aX8fwqVTVLJVb5W26fD83/jtc94w+L/iXx3pa6fr&#10;NzBParIsuyK1jibev+0q/wC1WGPB2v8AfQtT/wDAOX/4mlPg7Xv+gFqf/gHL/wDE1z08HllGXNGM&#10;eb5f5nXUxmb1Y+zqTqSj8/8AI9Bv/i/4T8SQaR/b3w8/tW60+wg09bhtali3LGvTCL67qx/HvxI0&#10;7xNpvhnT9K8NJ4esNCaZooVvWuvM8xlZvmZV/iX/AMerlm8Ia8xyNC1M/wDbnL/8TR/wh+vkKDoW&#10;p/8AgHL/APE1hTy/LaUo1IP4f7z/AAXN5m9bMc0rQlCUPi+L92r/AH8t+iPYPEH7TVr4h1E3kuha&#10;xanYo8qy8TTwRf8AfKRjFebfEHx1a+OLyylgtdRszBG6s2oarLfM2f7rOvy1j/8ACIeIen9han/4&#10;By//ABNKPCHiBemgal/4By//ABNGHy7LMJONSg//ACb/AIIsTmObY6LhXTlzf3V/kek6N8erTTfC&#10;Wi6FNouqE6bGYxc6br0tj5u5s/MqKM1zvj34l2XjLSYLSCy1a3eKYS+bqGuS3y7Qr52q6/K3+1XM&#10;Dwj4hC4/sHUs/wDXnL/8TSHwh4gK86BqWf8Arzl/+JopZfl1Gt7aHxXv8X/BCrmObVqX1eony/D8&#10;K/yMf5e9b3hXxfP4Vtdct4YY5V1WwbT381vuqwUb1/75qEeD9f76BqX/AIBy/wDxNOHhHXv+hf1H&#10;/wAA5f8A4mvSrywmIpuFSaZ5VGGMw8ualCX3M7pfjZHH8YrTx6uksywxCH+z3uT837nyfvbf+Bfd&#10;ra/4aOtN+4aX4kz6/wDCUy5/9F15UPCPiAHI0DUsf9ecv/xNA8I+IBuP9g6nn/rzl/8Aia8qeV5V&#10;UcXN/DHl+I9qlmucUeZQT96XN8K+J/I1l8etp/xBTxbpkUizx3K3Ihv7h7lm7Nul+Xdv+aunufG/&#10;w31LWZNaufB+rNqEs/2qS1XVT5DS7tzfNjdtzXA/8If4gHP9gaj/AOAcv/xNL/wiHiAcjQtT/wDA&#10;OX/4mtq2Cy+pyPn2934un+Rz08ZmNHmSp35pc3vRT977ix488WXnj/xdqOvXcMdvPdsv7qM/Kqqu&#10;1V/75Wtj4d/ESDwP/biXmhjXrHVrcW00BujB8gbP3lU1zzeEfEDMSdC1Ln/pzl/+JoHhDxAqkf2F&#10;qWD/ANOcv/xNdMqWAlh/ql1yev8AwfI541cfDEvFpP2n+Hvv0O5b4i/D7ymA+FkKP/z0OuXP+Fc1&#10;8N/Hf/Cvtbubp7GLU7C9tZLK9s5W2+dDJ95d38P3azB4O1/+LQNT3f8AXnL/APE0Dwfr54Ohanj/&#10;AK8pf/iax+q4H2c6XP7s/wC85fnI1niswdWFWMOWUf5aaj+Udfmd/pHxD8B+DNQ/tfw94U1BtYiD&#10;m3/tC+JggY9Xwql2/wCBVzngb4lz+Edc1i7vbOPV7TWreS21K1LeV5qyfe2sv3Sen/16w/8AhEfE&#10;J66Fqf8A4By//E0f8Idr5PzaFqf/AIBS/wDxNZrA5fGM4znzc397tsbPH5k5RnGDjy/yx/4B3+h/&#10;ErwP4HvzrHhjwtqB1xEZLeXUr4mKBmXbu2qp3Z3Vzfw1+Iq+AfEl9q9xYHVvtlrNbTxCbyP9Ycu+&#10;7a1Yv/CJeIl4Ghanj/rzl/8AiaQ+Dtf3f8gLU8f9eUv/AMTSWBwEYzjOfNz/AN77gljsycqcow5e&#10;X3o2j/wD0nRfjJ4M8Naxb6jYeAbxLyAmSNm8QSuu4/7LrXlOqX66nqt7fsvlfap2l8vd93c26ri+&#10;D/EA/wCYBqX/AIBy/wDxNKfCHiBuugal/wCAcv8A8TXRh8PgMLLnhP3v8XN+ZzYrE5jjacadaHux&#10;7RS/JHV+Cfido3h/wbL4b1nwlF4ls5dQ+3qWvmt9sgiSP+Ff9n/x6m67438Eahpdzbaf8OYtLvJI&#10;ysd6urzS+W397aw+bFcufB2vbf8AkBann/rzl/8AiaQeDdd286Fqef8Arzl/+JrJYPAKs6yna7v8&#10;Ut/TmsavGZg6XspQ/u/w1zf+BctztPDHxU8P2ngKz8L694O/4SK3tLmS5im/tRrX52/2UX3o8TfF&#10;Tw/d+ArzwvoXg7/hG4Lu7juZZhqjXQ3r/vr7VxZ8H6/20LU//AOX/wCJoXwfr/fQtT/8A5f/AImp&#10;+p5d7T21/tc3xP4v8N+U0+v5r7L2PI/h5f4avy+trmpqPjODWvAGn6DfRyyXuk3DNYXa9PJk/wBa&#10;je+eV+g9KZ4A+JGsfDbUbu/0WSIS3Vv9mk85d3y7t2//AHqzR4P18N82gal/4By//E0reENfI48P&#10;6kB/15y//E11KngPZToya5J69PX8zh9pmEaka8VLmj9qz/yKGlNZLq1q+opM9gkiNOsH+tZP4ttb&#10;Pj7xlN478U3mrSRCCI7Yra3H3YYV+UKceo5qoPCHiEdNC1H/AMA5f/iaD4Q8QHroGpf+Acv/AMTW&#10;3+y+2VbnXMlbcytjI0XR5HyvyMdPv8V6D+z6P+L0eFP+vs/+gPXLDwj4gHP9g6j/AOAcv/xNd58B&#10;/DGs2nxg8Lz3Oj6hbxLdndLLbMiL8j1y5jiaLwVVKf2ZHVlOGrrMMO3B/FHp/eP0OXoKKB0FFfzi&#10;f2Gth1FFFAwooooAKKKKACiiigAooooAKKKKACiiigAqMop6gH8KkooE1cj8pP7o/Kjyk/uj8qko&#10;o1FyrsReWn90flR5af3R+VS0U7sOWPYi8tP7o/Kjy0/uj8qloouw5Y9iPyk/uj8qPKT+6PyqSilq&#10;HKuxH5Sf3R+VJ5af3R+VS0UXYcq7EflJ/dH5Unlp/dH5VLRRqHKuxH5Sf3R+VJ5af3R+VS0U7sOV&#10;diPyk/uj8qPKT+6PyqSilqHKuxH5Sf3R+VJ5af3R+VS0UXYcq7EflJ/dH5UeUn90flUlFGocq7Ef&#10;lJ/dH5UeUn90flUlFF2HKuxH5Sf3R+VHlJ/dH5VJRRqHKuxH5Sf3R+VHlJ/dH5VJRRqHKuxH5Sf3&#10;R+VHlJ/dH5VJRRqHKuxH5Sf3R+VJ5af3R+VS0U7sOVdiPyk/uj8qPKT+6PyqSildhyrsReWn90fl&#10;S+Un90flUlFF2HKuxH5Sf3R+VHlJ/dH5VJRRqHKuxH5af3R+VJ5af3R+VS0U7sOVdiPyk/uj8qPK&#10;T+6PyqSilqHKuxH5Sf3R+VJ5af3R+VS0UXYcq7EXlp/dH5UCNR/CAfpUtFO7Dlj2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3bxiqOpX66fYz3BjeXyY2k8pB8zYGcKKv54zVDU4YprKdJjthaNlds7&#10;cDFVG3MrmU3JQbiYPgXxzpvj/wAOW2tWGRBcbv3cuAyMrYKt6HIrpmw3A5zXxr4Z8J/CzX/GFloO&#10;lw+JzHqcsywaosxjtJ2iXc2x+N35V9BfBTT/AA5o+j6xpvh24vZ4rTVJYLoXz73WdVRWX/dA24r2&#10;MwwNLDc0qbl/hlHp63PmMqzWvjWoVYx/xRl19LHqFFFFeKfWBRRRQAUUUUAFFFFABRRRQAUUUUAF&#10;FFFABRRRQAUUUUAFFFFABRRRQAUUUUAFFFFABRRRQAUUUUAFFFFABRRRQAUUUUAFFFFABRRRQAUU&#10;UUAFFFFABRRRQAUUUUAFFFFABRRRQAUUUUAFFFFABRRRQBEenSs/WNMi1bSbyylJSO5heFmB6Bhg&#10;1onlOtcB8XdN8Wan4dMXhS9tLS62uJhdRF/NTaflX0atqMeepGPNy6nHi6ns6E5cvN5HiEfgj4ne&#10;FtZ8FRWnhuy1yDwr9pS1uoLxYkuVmTb8yt8ybK9j+DPgvVPCmi6pPrk8M2taxqEmo3S2+TFC7BR5&#10;a56hQuK84+H3hn4z6f4R0i2i1jRtNhigCi21C2Zp4/Tf8v3hXpvwh8A6r4J07VW1vU01PUtUv5NR&#10;nlgXbErvtBVR6fLX0eZ1uaEoOpB2/l5ve1v1031PislwqhXVSNOov8XLyx0S/wAT0VtT0miiivlj&#10;9BCiiigAooooAKKKKACiiigAooooAKKKKACiiigAooooAKKKKACiiigAooooAKKKKACiiigAoooo&#10;AKKKKACiiigAooooAKKKKACiiigAooooAKKKKACiiigAooooAKKKKACiiigAooooAKKKKACiiigB&#10;q9azNcmnt9HvJbSPzrlIHaJD/E4X5f1rTWqWqeQ1jcC6CG28tvN3fd2Y5z+FOPxIyq/Az5j+H/gy&#10;0+JHhez1zWfilr0GqXIL3dvbaosCQNu+5sH3a9r+Gnhi18IaJNZ2ev3niGGW5aT7VfXAuHVtqgru&#10;9Pl4H+1Xg/huL4X+KfGeh6PY/DWePTNWaeO01W4lkiScRKWZlUtl1Pr/ALX1r2v4SzeF7Ox1zTvC&#10;+ltpFtp2pyWt5C5/5eFVAzD5m+Urt719LmspRTj73LvytR0/8BfysfBZDGl7RS91y+HmUp3k7dpK&#10;3memDpS0g6UtfMn6EFFFFABRRRQAUUUUAFFFFABRRRQAUUUUAFFFFABRRRQAUUUUAFFFFABRRRQA&#10;UUUUAFFFFABRRRQAUUUUAFFFFABRRRQAUUUUAFFFFABRRRQAUUUUAFFFFABRRRQAUUUUAFFFFABR&#10;RRQAUUUUAFFFFAEPO/P+elUtUsYdU0+7spSfLuYmiYD+6y7TWg3C15Lr3iK9g/aC8OaOb1otKuNI&#10;nl+y7tqTTBh/31ha6MPRlVnJQ+ym/u1PPxmIhQhHn2lJR/8AAtDzVvhV8UfDes+Eo9LXRNYs/DDX&#10;KWF1cO0TtHKm0eao/u/7NevfCPwHeeB9FvV1a+jv9Z1S8k1G9liXbF5r4+Ve+AFrvy21eevf2ryn&#10;4C+INQ8R23jOS+vpr6C28R3dtaSytuxCpTYqn+6K9GtjK+MoSclFcvlq7t/rdng4fLcJlmMpxjzS&#10;lLm5dfhtFL8kkewUUg6UteMfXBRRRQAUUUUAFFFFABRRRQAUUUUAFFFFABRRRQAUUUUAFFFFABRR&#10;RQAUUUUAFFFFABRRRQAUUUUAFFFFABRRRQAUUUUAFFFFABRRRQAUUUUAFFFFABRRRQAUUUUAFFFF&#10;ABRRRQAUUUUAFFFFABRRRQBFjGB2rgfij8LbX4j2lqy3c2k6zp8vn2OpQY8yB/6qe4rvzgVFJIsS&#10;MzNtRepNaUqk6M/aU/iOXEUKWJpyp11eLPEJvh78W9bthpt/4/soLArsku7Gx2XTJjqD0RvpXpfg&#10;PwPp/wAPPDFpoumjFpbKMF+Wdu7Me7HvXEXv7U3w4sZ5IRrUkzRttJt7WV0/76C4rsvA3xB0b4la&#10;RNqOhXElxZwzGBzLE0fzhVbo2D/Eteri1jFTXtqfLH/Dynz+X/2Wq/8As1b2lT/HzO33nZUUUV4x&#10;9UFFFFABRRRQAUUUUAFFFFABRRRQAUUUUAFFFFABRRRQAUUUUAFFFFABRRRQAUUUUAFFFFABRRRQ&#10;AUUUUAFFFFABRRRQAUUUUAFFFFABRRRQAUUUUAFFFFABRRRQAUUUUAFFFFABRRRQAUUUUAFFFFAE&#10;Knd9PQivIfir8RbuybVvDcfg7xDqVvcWrQf2hp0AeL95Hg7T6ru/OvXwOc9/rWZr63L6LqAs8G8+&#10;zyeTntJtO39a6KE406ilKPMefjaVStQlGnLl/E+dfhh8SdZ8F+C9O0a/+GGvzPZxiNZ7Wx+WXH8R&#10;ViMN69a9t+H/AIrm8XaPNey6Df6AUuDF9l1CIROwCqd+P7vzYH+7XD/B/wCLWgv8NtLGueJLaLWL&#10;OJor+PUrhVnWRT8+4Nz17mr/AOz/AK9feJ9N8TanNc3N1plxrdy2mS3G7m1+XZt3c7c7sV7GPi5u&#10;rUlT5bP+9+F/vPlsomqLw9OFb2ilH4bRvHT7XKevUUUV8+fchRRRQAUUUUAFFFFABRRRQAUUUUAF&#10;FFFABRRRQAUUUUAFFFFABRRRQAUUUUAFFFFABRRRQAUUUUAFFFFABRRRQAUUUUAFFFFABRRRQAUU&#10;UUAFFFFABRRRQAUUUUAFFFFABRRRQAUUUUAFFFFABRRRQA1azNbnkttKvJomjWWOF2VpfubtpI3f&#10;7PrWmtUNUuodP067urhgLeGJ5ZOP4VXJ/QU4/EZVPgZ8weHPiX8IfHNjbat41stIt/E3zfagbKTa&#10;zA/e+UNuXH94n8K988C+L/DvizRGm8LXENxplrJ9m/cI0SROFU7ApVTwrL+eK8Ji+K7azfabFpPw&#10;jsp4dVjln00y3ECPcRxgbmK7fk6jrXqvwT8Xp4y8OX03/CPW3hh7W+ktpdPhIJV1C7t3yrtbseP4&#10;RzX0+aYflpe0UZRXnOMrfLf/ACPg8jxiliHS5oy5vtRpyjKXzeh6oOlLSDpS18ufoIUUUUAFFFFA&#10;BRRRQAUUUUAFFFFABRRRQAUUUUAFFFFABRRRQAUUUUAFFFFABRRRQAUUUUAFFFFABRRRQAUUUUAF&#10;FFFABRRRQAUUUUAFFFFABRRRQAUUUUAFFFFABRRRQAUUUUAFFFFABRRRQAUUUUANWqWpWMOpWU9r&#10;Ou+CeNo5F/2WGD+lXl6Vl67BNfaRfW9tL9nnmgeOKX+4zKQrfgaqPxGU/gZ8+3+j+HjceEfCnhTx&#10;1FH4z8ONPFp8ksQnLKyt5scu0bfur7H5K9G+C3hdPC+jasJtcg1/VbzUZbnUbq3wI0n+UNGFBO3b&#10;jp19a+eNJvW+HXiP4exXvgvV7LUvDzXqaibWy8wXzyQ7VdHHMua98+Amiara6Lr+r6xp8mmTa7rM&#10;+px2M334Y2CBQw/vfLk19TmVKVLD/HeL/wAOvvPt0+18z86yOtCvjWvZcso/4vdjyLv1+z8j1yii&#10;ivlD9KCiiigAooooAKKKKACiiigAooooAKKKKACiiigAooooAKKKKACiiigAooooAKKKKACiiigA&#10;ooooAKKKKACiiigAooooAKKKKACiiigAooooAKKKKACiiigAooooAKKKKACiiigAooooAKKKKACi&#10;iigCNOgrN1+S5h0S/ls133cdvI0K/wB59p2/rWmvaqOrX8WmaXeXk3+qtomlkx/dVcn9KqPxIyq/&#10;w5HzjovxX1/4paP4S8L+HtbC+IrmE3Wt6utupexjX+HZt2bmb5fw/wBoGvRPgV4h1nWtK16w1nUF&#10;1S40PWJ9LF95YUzqmwgt/tfNiuE8EfFDxNqXj3wnJLouj6P4f8VvcyQrbgtdskcRYNK3Td92vTfh&#10;X4pXxA/iiBNOttNbS9buLNvs4GJ9uz943+0wPNfRY+Lp05QVNRjv0b1k1v8AhbpY+Dyica9eFWda&#10;Upax6x5tE17t+2t3qekDpS0UV82foIUUUUAFFFFABRRRQAUUUUAFFFFABRRRQAUUUUAFFFFABRRR&#10;QAUUUUAFFFFABRRRQAUUUUAFFFFABRRRQAUUUUAFFFFABRRRQAUUUUAFFFFABRRRQAUUUUAFFFFA&#10;BRRRQAUUUUAFFFFABRRRQAUUUUAV36f7fO2sXxNrejaHprPr19a2VjKPLaS8kVI2J/hJbittxwMb&#10;d3vXzr8f77T7P4peDrnXtIu9a8P21ncs1tDam4TzWwq7lPy/nXdhMO8RVVNfhvp2PEzXGfUcK61u&#10;0ddvedilefA+2sk0rW9D+JZ03w9prSy6fLMIrhLVJBtlWOYtwO3f0r0n4EQeGLTwndQ+GNSl1iGO&#10;+k+2ajOWL3NyVVmck/ezuWvmvRdT8F/8JnrU2seG/EF14WSZJ9H0kWb+VG7L++3RBu7Iu1cfhX1Z&#10;8LPFej+LfDTTaDptzo9hbTG2W3ubXyCpVVPyr/dw3B+te/m6r06ChVcpba8sY/J21k9fvPj+Hp4a&#10;rinOhGMfi928pS7XjfSK0+6x3tFIOlLXyR+lhRRRQAUUUUAFFFFABRRRQAUUUUAFFFFABRRRQAUU&#10;UUAFFFFABRRRQAUUUUAFFFFABRRRQAUUUUAFFFFABRRRQAUUUUAFFFFABRRRQAUUUUAFFFFABRRR&#10;QAUUUUAFFFFABRRRQAUUUUAFFFFABRRRQAnGKhcx5+YjPvUhIAz2rx/4pfDu6uzq/iWLxd4l06C3&#10;tWn/ALP0u62RYjjydq4PLbfzrWhCNSfLKXKcWLrToUnUhDmPWD5Ua5IQflT96LhV79xXzJ8O/hZ4&#10;i8aeA7LXbn4meII576ASxR290zRw5GdrZb5z9Ntdt+zZqGpXfhzxFYarrFzrl3pmtT2bXs83mCUK&#10;qfd9Bz93tXdiMDCjGpJVObldnv8AqeNgs1niKtOM6HKqkeaOsf0PbaKKK8w+mCiiigAooooAKKKK&#10;ACiiigAooooAKKKKACiiigAooooAKKKKACiiigAooooAKKKKACiiigAooooAKKKKACiiigAooooA&#10;KKKKACiiigAooooAKKKKACiiigAooooAKKKKACiiigAooooAKKKKACiiigBo5GKr3CRvC6ygNGy/&#10;Nn7uKtVj+IrYX2hajb4kPm20qfufv/MpHy+/p71UdZIyqS5YM+UNbm+CNhf3MFh4m1yygeRvNtdK&#10;lnFqX/i24Uj64Ne9fBHUvB994QMXgiN4dItbhoGDROjNJtRmZi/zMSHX5j/KvLvhb448SeCPBen6&#10;Hd/C7WrhrVNqT28KIJefvsrYKnv1r2rwF4lvPFWjzXV9oF54emScxfZb1VDuoVfn44xzj/gNfS5r&#10;KSp8mrSe/PGV/kv6R8JkUF7eNWXLGUo/Cqco8vlzSf8Aw52lFFFfMH6AFFFFABRRRQAUUUUAFFFF&#10;ABRRRQAUUUUAFFFFABRRRQAUUUUAFFFFABRRRQAUUUUAFFFFABRRRQAUUUUAFFFFABRRRQAUUUUA&#10;FFFFABRRRQAUUUUAFFFFABRRRQAUUUUAFFFFABRRRQAUUUUAFFFFADduazNc1IaTo1/eMnmi1geb&#10;b/e2ru/pWnuxUE9slxGY5AHVl2sD3px+L3jKfM4e6fLumfEj4qeIb/woIdY0XTl8UQ3NzZRfY2kW&#10;JI8MFZ/Xaa9R+BHijxB4p0bW4vE13BcatpuqzWEotofLRdqpjaf4s8tn/aq/r3wS8Oa94d03R4lu&#10;dJj0l2ksJrCdlltmbO7Yxz1ya1vh98PdO+G+itp2nvPL50z3Nxc3Uu+WeVuWdm7k17mKxeFrYdwp&#10;R5Zf4fN9f8NvmfIZfl2PwuLVStUco/4n2XT/ABXfodrRRRXhH2gUUUUAFFFFABRRRQAUUUUAFFFF&#10;ABRRRQAUUUUAFFFFABRRRQAUUUUAFFFFABRRRQAUUUUAFFFFABRRRQAUUUUAFFFFABRRRQAUUUUA&#10;FFFFABRRRQAUUUUAFFFFABRRRQAUUUUAFFFFABRRRQAUUUUANWqd8skltIsEnlTMpVHxu2n1q4tZ&#10;mvs8ejXzwh2mWCRo/L+/u2nG33qo6yRlVdoNni2r/E7x18K7MzeM9I07WdMX/mK6PcLFLx6wyEFm&#10;/wB0123gD42eE/iT+60XUC97s3tZToYpgP8AdPX8Ca87+Eng34feLdEg8S6hK/iDWZB++fxDei4m&#10;gZW+4yfdUg/7Neov4E0DWfFOh+I7YoLzRhLHb/ZXXy9si7WUge3SvoMZDBqMqc6co1F9pe7G/wDh&#10;1/Neh8bls8wlKNWFWMqcre65c0uX10/J+p3dFFFfOn24UUUUAFFFFABRRRQAUUUUAFFFFABRRRQA&#10;UUUUAFFFFABRRRQAUUUUAFFFFABRRRQAUUUUAFFFFABRRRQAUUUUAFFFFABRRRQAUUUUAFFFFABR&#10;RRQAUUUUAFFFFABRRRQAUUUUAFFFFABRRRQAUUUUANWqeowxXFnPFP8A6iSNlk5/hxz+lXFrM1zT&#10;hqujX9iZDELqB4d6/wAO5dvFVH4jKfwM+SLjR/hhdTTvoHwz1/xHpULMjanYyT+U23rs+f5697+B&#10;kHg1PBxm8EwPbabdTtLLbzOzSxzBVVlfczYYbVyM1554Q8c+J/hV4XtfCWoeANX1S6sFNvBd6Wgl&#10;t7hQflbd/Bx2Nd/8DvCer+HtD1i+1y3jstR1vU5tUkson3rb7wg257n5c19TmdSc6DjKT5U1y+/z&#10;c3nb/hj8+yWjThi4yp01zcvve5y8n93m/wCHPVaKKK+UP0YKKKKACiiigAooooAKKKKACiiigAoo&#10;ooAKKKKACiiigAooooAKKKKACiiigAooooAKKKKACiiigAooooAKKKKACiiigAooooAKKKKACiii&#10;gAooooAKKKKACiiigAooooAKKKKACiiigAooooAKKKKAICd3I2tXB/FvU/FmmeHTJ4U0+31C4KuJ&#10;vOm8po12n5lP97Nd4nKkkjPtVDWdQOmaTeXUcZuHhheVYl/iKrnb+NbUZctSL5eb1OLF0/a0Jx5u&#10;X+8jwH4e+MPjJP4M0ryvDFjqkTQDF3e3u24lH95tzdTXpPwh0bxTpmkatP4vuN2o32oy3cVvFOZU&#10;tom2hY1b+6MdK828E6J8R/iZ4ZsvESfEpNLTUEEy2NrpiOkI3fd3F+fSvX/h94f13w3os1vr3iF/&#10;Et485kW6MCxbU2qNm0cdVY/8Cr3sylTUJxiqcZc20VK/3y90+TyWFaVSnUk6ko8vuylKHL/4DHX7&#10;7na0UUV82fchRRRQAUUUUAFFFFABRRRQAUUUUAFFFFABRRRQAUUUUAFFFFABRRRQAUUUUAFFFFAB&#10;RRRQAUUUUAFFFFABRRRQAUUUUAFFFFABRRRQAUUUUAFFFFABRRRQAUUUUAFFFFABRRRQAUUUUAFF&#10;FFABRRRQA1aqX1ul1azQsSqOhVmU/MKtrWZrlgdT0e9tFk8p54HiWXum5SN1VH4kZT+BnzHoXg34&#10;RXHi2HwrovijXZtTuJHUraXs3lF1Vmb5kATopzXuPwr0XQND0fULTw9qtxq0CX8iXT3Vy07xTqqo&#10;0WW5XbtX5e1fO9lF4n8Cax4AtrjwDqUzeFTdrPNpcfmxXvmptR1Zen+1vr3D4F+HNX0rR9a1LXbR&#10;NPv9c1SfVDZK277OjhQqMf72F5xX1WawkqXM63NH/FF3d321218j8+yGa+suPsIxl/djKPLGy/m/&#10;vXXmesUUUV8mfowUUUUAFFFFABRRRQAUUUUAFFFFABRRRQAUUUUAFFFFABRRRQAUUUUAFFFFABRR&#10;RQAUUUUAFFFFABRRRQAUUUUAFFFFABRRRQAUUUUAFFFFABRRRQAUUUUAFFFFABRRRQAUUUUAFFFF&#10;ABRRRQAUUUUANWqmoW63drNC5IjkjZWIPQGra1n6z9nGk3v2wgWvkP5x/wBnb836U4/EZT+BnzL4&#10;i8Tz/COY2/h74njXpV/1eg6rC2oSuf7vmx/Ov4ivavhR4u1nxp4WXUdb0CTw9f7yv2WYsCy4X5vm&#10;AIz/AOy15F4N+IMOjWa3HgT4OXcmkyj9zeqyxPOh/i+6zY+pr2nwB4p1Xxho8l1qvh248MTrOY1t&#10;bmQM7KFU787RwdzD/gNfS5lG1BKVP3v5uaPN/wCAx/W7Ph8lmpYl8lb3f5eWfL/4FL9LHbUUUV8y&#10;fehRRRQAUUUUAFFFFABRRRQAUUUUAFFFFABRRRQAUUUUAFFFFABRRRQAUUUUAFFFFABRRRQAUUUU&#10;AFFFFABRRRQAUUUUAFFFFABRRRQAUUUUAFFFFABRRRQAUUUUAFFFFABRRRQAUUUUAFFFFABRRRQB&#10;AMNwcms/W7ZL/Sby2Ko/nQvH5cv3W3LjBrRU4+78wrz/AOInwgsfiNeWlzd6rqti1shjCaddGFWy&#10;c/Ngc1tRUPaLnly/j+BxYp1FSl7KPNL7jzzwR4V+M3gbQLbSrOTwjcWlsgSH7VLOGjUdF+Vea9W8&#10;DN4qfTJv+EvGli+80+X/AGOZPK8vauM7+d27d7Y21wJ/ZY0QdPE3ij/wZH/4mu++H3gG0+Hejz2F&#10;ne3t/HLMZzLqE5mkyyqMbvT5a9TH4ihWTnCS5n/d5f8A25nz2V4TFYacYzhKMV/f5v8A207Oiiiv&#10;FPrgooooAKKKKACiiigAooooAKKKKACiiigAooooAKKKKACiiigAooooAKKKKACiiigAooooAKKK&#10;KACiiigAooooAKKKKACiiigAooooAKKKKACiiigAooooAKKKKACiiigAooooAKKKKACiiigAoooo&#10;Abtqnf38en2s1xKQsMKNI7HoFAyauZ4rL1myGo6ReW2xJfPhePZL91srj5qcfi94yqOXI3A8at/2&#10;hvEeuWy3mgfDTVtV0uXmG+kmWLzE/vBArGvQfAPivVvF+iy3ur+Hbjw1cLOYltbhw7suFO/oODuY&#10;f8Bryvwb4a+M3gLw9a6PbT+EJ7WBQluLqSfcqD+H5V+avXfAp8Vf2VL/AMJedNGp+cfL/sfzPK8r&#10;auM7+d27f7Y217OOhQjB+xjG3eMpN/ifJ5TWxdaqniJVNvejKMVH71qdgOlLRRXin2IUUUUAFFFF&#10;ABRRRQAUUUUAFFFFABRRRQAUUUUAFFFFABRRRQAUUUUAFFFFABRRRQAUUUUAFFFFABRRRQAUUUUA&#10;FFFFABRRRQAUUUUAFFFFABRRRQAUUUUAFFFFABRRRQAUUUUAFFFFABRRRQAUUUUAMA46Vla/dz6d&#10;o9/c2sXnzwQSSRxD+J1UlV/E1qDgVxmrfESDSPEVxpEml6pPLFYtftcw2263ZRuHlq+f9Ydv3aul&#10;FzlpG5zV5xpwfNLlPGPhr8IvC/xS8EW3irxLql5rmuX6tJPdfbWT7M+7OxFUgJs6YruP2eNXvdS8&#10;Oa3YTanJrFnpGrT6dZX053vPAuwoS4+/97G7vXj2vf8ACtdf1aW/f4d+NLaSd908dpZvFHK3+6JM&#10;f98V9AfB/VdH1TwjGuiaFf8Ahyws5mtVsr+28h/uqxYLubcDu+9n+9+P0+ZOoqEm+a0nomo2j6Wf&#10;y2Wh8FkkIPFxjDljKMfekpS5qnnK6Xr1PRh0paKK+VP0YKKKKACiiigAooooAKKKKACiiigAoooo&#10;AKKKKACiiigAooooAKKKKACiiigAooooAKKKKACiiigAooooAKKKKACiiigAooooAKKKKACiiigA&#10;ooooAKKKKACiiigAooooAKKKKACiiigAooooAKKKKAG/xVk+Irmay0S+uLeIS3MNvJJHGf4nVSVH&#10;4mtY/erK8Q3z6boeoXccfmvbW8koj/vFVJA/Grh8SMK38KR4Dpnxi17x3oPhDRPC2pWb+LNUtzda&#10;nfJCrrp8a53bk6Z3HYP/AK4rvvgd4q1rxJpOuWuu3EF3qWiarPpkl3BFsWbaFIbb2PzcivPNF+IU&#10;l9ofhm18E6V4fh8ceJ0a71Ce1gIitY15dpdvzbsnYNx+9urvfgHrc1/o+v2d7p9jY6tp2sT2162n&#10;x7IrmT5P3xB/ibPP+7X0WNpKOHny0+X/ANK3evp9lfefDZXWnUxlPmrSl7vny7L3f8XV/ceu0UUV&#10;80foAUUUUAFFFFABRRRQAUUUUAFFFFABRRRQAUUUUAFFFFABRRRQAUUUUAFFFFABRRRQAUUUUAFF&#10;FFABRRRQAUUUUAFFFFABRRRQAUUUUAFFFFABRRRQAUUUUAFFFFABRRRQAUUUUAFFFFABRRRQAUUU&#10;UAMziuJ1nxRrll4hmsLTwxLe2K2DXK6kLlUV51LbbfaVyC397oN1dsKz9Yu/7O0y8ukjMzwQvIsS&#10;/wARVc7fxq4SXN8NzmrxlKDtKx4D4b1jX/CF/d3uj/Ak2F1cnEssGpQo7/8AjvT/ADivS/hHFKdI&#10;1Oe68Inwfd3Ooyzy2rXInad2C7ptw/vf+y15z4Ftvil8R/Dll4hg+IVnpMV8plSzg0uGZIlz93eT&#10;k16z4F0XxFommSw+I/EC+I75pi63KWi2+I9qgLtXjg7j/wACr3sxcFBx93m62c2//JtD5HJlUlUU&#10;0qns/s80aSjr/h947OikHSlr54+3CiiigAooooAKKKKACiiigAooooAKKKKACiiigAooooAKKKKA&#10;CiiigAooooAKKKKACiiigAooooAKKKKACiiigAooooAKKKKACiiigAooooAKKKKACiiigAooooAK&#10;KKKACiiigAooooAKKKKACiiigBnY+tY+tmaHSbye38v7THA5j81vl3443e1bHbFcZq3jqwtvG+n+&#10;D7mCWW41K1lnVyoMW1eGVvzrSnFuV0cmInGnC0pcvN7vzZ83fDDwr8ONf8LxalrPjqfTNbumaW+t&#10;49WWzVZd3z4TjvX0J8K9K8PaJ4ent/DeuSa7YG6Z3uZb37UVkKqNm/Ppt+X/AGvesHRPCXw217xZ&#10;4g0C38G6SL3QxAtyZNOh2N5qbl28HstbPwn1jw9q1l4gt/Dmiw6LaaZq8+nywQxJEksse0NIAoA5&#10;49/lr3MxxU8Sp3cujtLlsr7HyWT4OODnTjL2fN70eaPNzS5d/L1PSKKKK+fPuAooooAKKKKACiii&#10;gAooooAKKKKACiiigAooooAKKKKACiiigAooooAKKKKACiiigAooooAKKKKACiiigAooooAKKKKA&#10;CiiigAooooAKKKKACiiigAooooAKKKKACiiigAooooAKKKKACiiigAooooAjxzmvH/ib8MvE+u+P&#10;dJ8TeGtXsdNubKze1IvYGl3bjnsa9gY4I/Gs+/1A2FjNceU8/lxNJ5UQyzbR91R710UKs6U+aB5+&#10;Mw1LF0/Z1dvi+48G0n4S/FTQfEOta3aeLNGTUNZ8n7U72bMreUhVcLgbfvc8133wV+HmqfDvR9ai&#10;1bULbUL7UtUm1OWS1j2JvkVN3H+8rVv+AvHemeP/AA3a61YExR3G4NHMy+ZGyttKsASA3FdI0m18&#10;gfLjk5rrxWMxFRSo1Ixi9L+7b4Ty8Bl2BouOIoTcu3vOXxf5lyikHSlrzD6QKKKKACiiigAooooA&#10;KKKKACiiigAooooAKKKKACiiigAooooAKKKKACiiigAooooAKKKKACiiigAooooAKKKKACiiigAo&#10;oooAKKKKACiiigAooooAKKKKACiiigAooooAKKKKACiiigAooooAKKKKAGkcVwviLxzFbaxe+H5N&#10;J1aX/iXSXj3Vva7oWXDAxo+f9bxwuK7jnb71heJfGGi+ErIXWsaja2Fv/wA9LiULnjtn734VtSV5&#10;JKN2ceJaVJycuVHyINA+GUOdngn4iR7vS2P/AMVXvvwBstEtPCV8ug6ZrWmWpvyXi11CkzP5ceWU&#10;H+Ejbz67q5PxL+1BFdy2dt4O8P3OstfXa2Frql2jQWTTt91Q+Pmz/wAB+teqfDy18VW+izyeMLmz&#10;uNTnuDIiWEe2OCPaoWPnlsNuOT/er6HM6+IlQSxF1/ilzP7rHxGS0cHHGN4W0uX7UYcsf/Ar/kds&#10;OlLRRXzB+hhRRRQAUUUUAFFFFABRRRQAUUUUAFFFFABRRRQAUUUUAFFFFABRRRQAUUUUAFFFFABR&#10;RRQAUUUUAFFFFABRRRQAUUUUAFFFFABRRRQAUUUUAFFFFABRRRQAUUUUAFFFFABRRRQAUUUUAFFF&#10;FABRRRQBEVO0eteVfF74Eaf8VLyz1F7+bTtWsl2206ossQ+bd80TcP8AnXrGKjMgHVgB7mtqFeph&#10;qntaLtI4sVhqGLo+xrq8T5Y+IejfEzTP+EaGtaVbeJdJ0PWLXUvt+gR7J2WIn5Wg/wB0/wAFe8fD&#10;74gaR8R9Ee/0iSbZBMbeaKeIxyRSKqlkZT3AZa6pZIZRncrfjTY4IoS7RRqhdtzbR94+tdeIxixF&#10;KKnT5ZR7f5Hl4HLvqVWU6dXmjLo9fx/zuXaKKK84+hCiiigAooooAKKKKACiiigAooooAKKKKACi&#10;iigAooooAKKKKACiiigAooooAKKKKACiiigAooooAKKKKACiiigAooooAKKKKACiiigAooooAKKK&#10;KACiiigAooooAKKKKACiiigAooooAKKKKACiiigCEEbSD+leV+PfgD4U8a6xc67q730dw8aiR4rt&#10;o1VVHtXqgOTwRVDW9MTV9IvbF22pdQPAzf3dy7f610Ua1ShUUqcuU8/F4SljKTp1Yc3qfH0tt8E0&#10;nWOGLxVfB9/ly23nOkm37zIa95/Z3m8Ly+C7xvCS36aSb+TcNRzuMm1N2z/Z6fjmuXuvhh4s8HeH&#10;/AV9o8VnrGueF45raazEvlRXUMox8rP0YYU89812HwO8K634d0bXLnXoYbG/1fVJtR+x2771t1cK&#10;Nuen8NfSZliaWIwr5akpf4pX6v7Nu1mfC5Pha+Fx6U6UYrl+zC3Rfa5n1urfM9VopB0pa+TP0oKK&#10;KKACiiigAooooAKKKKACiiigAooooAKKKKACiiigAooooAKKKKACiiigAooooAKKKKACiiigAooo&#10;oAKKKKACiiigAooooAKKKKACiiigAooooAKKKKACiiigAooooAKKKKACiiigAooooAKKKKAGgcVm&#10;azcTWGlX1xaw+fcxQO8UX951UlV/E1pg8VVvbeK7tZYZwGjkUqw/2f8A9VONubUyqc3I+U+a/Ang&#10;jxB8VfDVpr158UtZtr273NPa2DrEkDbvubVb5cdK9n+HXhK58G6JPaXfiC/8RTTXJlF1qDh3UbVX&#10;Z/ujbn/gVfOd9YfBOC8mj0nwP4h1+1tm2TahpZuprdT/AL/m17z8GdO8G2/g5Z/BCeXpF7M07gSy&#10;uwk2qGDbyWVsKvyn8ua+mzVv2d9VHs4Rjb5xd/vPg8i5PbqL5ZVIx96Uakpc3nytW+49LHSloor5&#10;g/QQooooAKKKKACiiigAooooAKKKKACiiigAooooAKKKKACiiigAooooAKKKKACiiigAooooAKKK&#10;KACiiigAooooAKKKKACiiigAooooAKKKKACiiigAooooAKKKKACiiigAooooAKKKKACiiigAoooo&#10;AQHIrK1zTTqmkahZiTymuYHiV/7u5SK1NtcJr+meIhrV3f2/iSCw0NNPkjW0a0VjHcYbExcnO1eP&#10;k/2aulFylo7HJiZckHeNzyPwP8Ubr4S+FrPwjrfgnXW1LT1aBZNOsvOgucNw6v8A7R5rvPgN4d1T&#10;RdD1zUNVsf7Lm1vVZ9Tj0/jNtG+wKrdt3y81g6b4V+J/iDS4b+0+LFheWM6h454tFh2sv512vwnu&#10;dQk0rUrTVPFUHivULTUGgkuYLNbf7PtVP3TKvGQdxz/tV7+OcfZT9ny3k/es5f8AtyVtT4/Kqc/b&#10;041ebljH93zcn/trfNoeijpS0UV86fdhRRRQAUUUUAFFFFABRRRQAUUUUAFFFFABRRRQAUUUUAFF&#10;FFABRRRQAUUUUAFFFFABRRRQAUUUUAFFFFABRRRQAUUUUAFFFFABRRRQAUUUUAFFFFABRRRQAUUU&#10;UAFFFFABRRRQAUUUUAFFFFABRRRQAzHGK4L4pfDpviHogtI9Y1LR5o9zCTT5/KD5UjbJ/eX2rvAO&#10;MZrK8QRXVxoV/HYvtupLeRYWz0cqQv61tRnKnUjKLscWLpU69CdOpHmjY+d/DnwW0rQ9GstP1f4q&#10;6ppd/Amya00/Wlit4m/uqrfMPxr1z4ReFfDvhDw9eWnh/U31hJ7tri6vZrgXEks7BdxZhxnaFr51&#10;l+G2ieCtB+H/AIg8R+FpfsAiuYPESzQM8qyN/qpHX+7u3fmK9a/ZdsoLfwlrrafZtbaLPrM8mmma&#10;LY0tuVTa/wDtf3d3+zX1GZxc8PKr7WUlzfyxUb3fbXzt2PgsklCjjYUPYRjLl/mlKXLZP7X3euh7&#10;oOlLRRXyJ+lBRRRQAUUUUAFFFFABRRRQAUUUUAFFFFABRRRQAUUUUAFFFFABRRRQAUUUUAFFFFAB&#10;RRRQAUUUUAFFFFABRRRQAUUUUAFFFFABRRRQAUUUUAFFFFABRRRQAUUUUAFFFFABRRRQAUUUUAFF&#10;FFABRRRQBEOT2rz34jW/xIlvbRvBlzosNnsPnrqgcvu7bdqn9a9Cxz2rxn48aj8TSttp3gXS2e3n&#10;Qm5v45oklT/YXew2k/3ucV3YGLnXjFcv/b3wni5vUjSwkpS5v+4fxHn3jr4l/FXwHJDBqWs+FLjU&#10;rj5YNMs4Z57qU/7Chf1bj3r2T4Nap4x1Xws1x42s7ez1OSdmht4V27YSq7dw/vZ3ZryPwLp/i3wB&#10;vuLT4O3N5q03M+qX+uwSXUrYx8zbflH+7xXuXgHXtd8Q6VNceIfDh8NXizGNbVrpZ9yBVO/cvHJJ&#10;H/Aa9fM+WNDkhGP+Jct//AYyen4nzOSKc8T7WpUqbfDKMrfOUor3vwOyooor5o/QAooooAKKKKAC&#10;iiigAooooAKKKKACiiigAooooAKKKKACiiigAooooAKKKKACiiigAooooAKKKKACiiigAooooAKK&#10;KKACiiigAooooAKKKKACiiigAooooAKKKKACiiigAooooAKKKKACiiigAooooAKQgGlooAKKKKAC&#10;iiigAooooAKKKKACiiigAooooAKKKKACiiigAooooAKKKKACiiigAooooAKKKKACiiigAooooAKK&#10;KKACiiigAooooAKKKKACiiigAooooAKKKKACiiigAooooAKKKKAOE/tm+/5+mo/tm+/5+mqlRQBd&#10;/tm+/wCfpqP7Zvv+fpqpUUAXf7Zvv+fpqP7Zvv8An6aqVFAF3+2b7/n6aj+2b7/n6aqVFAF3+2b7&#10;/n6aj+2b7/n6aqVFAF3+2b7/AJ+mo/tm+/5+mqlRQBd/tm+/5+mo/tm+/wCfpqpUUAXf7Zvv+fpq&#10;3PDV9PeNcCeRn27du6uWrovCHW6+q0AdNRRRQAUUUUAFFFFABRRRQAUUUUAFFFFABRRRQAUUUUAF&#10;FFFABRRRQAUUUUAFFFFABRRRQAUUUUAFFFFABRRRQAUUUUAFFFFABRRRQAUUUUAFFFFABRRRQAUU&#10;UUAeb0UUUAFFFFABRRRQAUUUUAFFFFABRRRQAUUUUAFdF4Q63X1WudrovCHW6+q0AdNRRRQAUUUU&#10;AFFFFABRRRQAUUUUAFFFFABRRRQAUUUUAFFFFABRRRQAUUUUAFFFFABRRRQAUUUUAFFFFABRRRQA&#10;UUUUAFFFFABRRRQAUUUUAFFFFABRRRQAUUUUAeb0UUUAFFFFABRRRQAUUUUAFFFFABRRRQAUUUUA&#10;FdF4Q63X1WudrovCHW6+q0AdNRRRQAUUUUAFFFFABRRRQAUUUUAFFFFABRRRQAUUUUAFFFFABRRR&#10;QAUUUUAFFFFABRRRQAUUUUAFFFFABRRRQAUUUUAFFFFABRRRQAUUUUAFFFFABRRRQAUUUUAcD/ZV&#10;5/z7S/8AfFH9lXn/AD7S/wDfFFFAB/ZV5/z7S/8AfFH9lXn/AD7S/wDfFFFAB/ZV5/z7S/8AfFH9&#10;lXn/AD7S/wDfFFFAB/ZV5/z7S/8AfFH9lXn/AD7S/wDfFFFAB/ZV5/z7S/8AfFH9lXn/AD7S/wDf&#10;FFFAB/ZV5/z7S/8AfFH9lXn/AD7S/wDfFFFAB/ZV5/z7S/8AfFH9lXn/AD7S/wDfFFFAB/ZV5/z7&#10;S/8AfFbnhi2mtnufNjePdt+8tFFAHRUUUUAFFFFABRRRQAUUUUAFFFFABRRRQAUUUUAFFFFABRRR&#10;QAUUUUAFFFFABRRRQAUUUUAFFFFABRRRQAUUUUAFFFFABRRRQAUUUUAFFFFABRRRQAUUUUAFFFFA&#10;H//ZUEsDBBQABgAIAAAAIQC1xjl54AAAAAkBAAAPAAAAZHJzL2Rvd25yZXYueG1sTI9BS8NAEIXv&#10;gv9hGcGb3Y02aUmzKaWopyLYCtLbNpkmodnZkN0m6b93POlx3nu8+V62nmwrBux940hDNFMgkApX&#10;NlRp+Dq8PS1B+GCoNK0j1HBDD+v8/i4zaelG+sRhHyrBJeRTo6EOoUul9EWN1viZ65DYO7vemsBn&#10;X8myNyOX21Y+K5VIaxriD7XpcFtjcdlfrYb30Yybl+h12F3O29vxEH987yLU+vFh2qxABJzCXxh+&#10;8RkdcmY6uSuVXrQaeEhgVS1iEGzPk+UCxImVRMVzkHkm/y/I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unLjzQHAACBHQAADgAAAAAAAAAAAAAAAAA8AgAAZHJz&#10;L2Uyb0RvYy54bWxQSwECLQAKAAAAAAAAACEACDMig+NwAADjcAAAFQAAAAAAAAAAAAAAAACcCQAA&#10;ZHJzL21lZGlhL2ltYWdlMS5qcGVnUEsBAi0AFAAGAAgAAAAhALXGOXngAAAACQEAAA8AAAAAAAAA&#10;AAAAAAAAsnoAAGRycy9kb3ducmV2LnhtbFBLAQItABQABgAIAAAAIQBYYLMbugAAACIBAAAZAAAA&#10;AAAAAAAAAAAAAL97AABkcnMvX3JlbHMvZTJvRG9jLnhtbC5yZWxzUEsFBgAAAAAGAAYAfQEAALB8&#10;AAAAAA==&#10;">
                <v:shape id="Image 48" o:spid="_x0000_s106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CDZxAAAANsAAAAPAAAAZHJzL2Rvd25yZXYueG1sRI9Ba8JA&#10;EIXvBf/DMkJvdWMppURXEbXgwYtpK3gbsmOymJ2N2dXEf985FDq3Yd689775cvCNulMXXWAD00kG&#10;irgM1nFl4Pvr8+UDVEzIFpvAZOBBEZaL0dMccxt6PtC9SJUSE445GqhTanOtY1mTxzgJLbHczqHz&#10;mGTtKm077MXcN/o1y961R8eSUGNL65rKS3HzBq6FzOa4/eF9dT65VX9wzXYw5nk8rGagEg3pX/z3&#10;vbMG3qSssAgH6MUvAAAA//8DAFBLAQItABQABgAIAAAAIQDb4fbL7gAAAIUBAAATAAAAAAAAAAAA&#10;AAAAAAAAAABbQ29udGVudF9UeXBlc10ueG1sUEsBAi0AFAAGAAgAAAAhAFr0LFu/AAAAFQEAAAsA&#10;AAAAAAAAAAAAAAAAHwEAAF9yZWxzLy5yZWxzUEsBAi0AFAAGAAgAAAAhANfsINnEAAAA2wAAAA8A&#10;AAAAAAAAAAAAAAAABwIAAGRycy9kb3ducmV2LnhtbFBLBQYAAAAAAwADALcAAAD4AgAAAAA=&#10;">
                  <v:imagedata r:id="rId8" o:title=""/>
                </v:shape>
                <v:shape id="Graphic 49" o:spid="_x0000_s106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eL2wwAAANsAAAAPAAAAZHJzL2Rvd25yZXYueG1sRI9fa8JA&#10;EMTfC36HY4W+1Yt/KDV6iopCEfpQFZ+X3JoEc3sxt5r02/eEQh+HmfkNM192rlIPakLp2cBwkIAi&#10;zrwtOTdwOu7ePkAFQbZYeSYDPxRguei9zDG1vuVvehwkVxHCIUUDhUidah2yghyGga+Jo3fxjUOJ&#10;ssm1bbCNcFfpUZK8a4clx4UCa9oUlF0Pd2eg2+JkOzyuv/R4um/Pu5usVyTGvPa71QyUUCf/4b/2&#10;pzUwmcLzS/wBevELAAD//wMAUEsBAi0AFAAGAAgAAAAhANvh9svuAAAAhQEAABMAAAAAAAAAAAAA&#10;AAAAAAAAAFtDb250ZW50X1R5cGVzXS54bWxQSwECLQAUAAYACAAAACEAWvQsW78AAAAVAQAACwAA&#10;AAAAAAAAAAAAAAAfAQAAX3JlbHMvLnJlbHNQSwECLQAUAAYACAAAACEA+Yni9sMAAADbAAAADwAA&#10;AAAAAAAAAAAAAAAHAgAAZHJzL2Rvd25yZXYueG1sUEsFBgAAAAADAAMAtwAAAPc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50" o:spid="_x0000_s1069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51EA84C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51" o:spid="_x0000_s1070" type="#_x0000_t202" style="position:absolute;left:10264;top:7016;width:19056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493F9387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1-6&gt;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[휘발유]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승합</w:t>
                        </w:r>
                        <w:proofErr w:type="spellEnd"/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소형,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5"/>
                            <w:sz w:val="20"/>
                          </w:rPr>
                          <w:t>RV</w:t>
                        </w:r>
                      </w:p>
                    </w:txbxContent>
                  </v:textbox>
                </v:shape>
                <v:shape id="Textbox 52" o:spid="_x0000_s1071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1795DCD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FA8006C" w14:textId="77777777" w:rsidR="004716B8" w:rsidRDefault="004716B8">
      <w:pPr>
        <w:pStyle w:val="a3"/>
        <w:rPr>
          <w:sz w:val="20"/>
        </w:rPr>
      </w:pPr>
    </w:p>
    <w:p w14:paraId="2B2501E2" w14:textId="77777777" w:rsidR="004716B8" w:rsidRDefault="004716B8">
      <w:pPr>
        <w:pStyle w:val="a3"/>
        <w:spacing w:before="226"/>
        <w:rPr>
          <w:sz w:val="20"/>
        </w:rPr>
      </w:pPr>
    </w:p>
    <w:p w14:paraId="45C5FBFD" w14:textId="77777777" w:rsidR="004716B8" w:rsidRDefault="00000000">
      <w:pPr>
        <w:pStyle w:val="3"/>
        <w:ind w:left="0" w:right="1701"/>
        <w:jc w:val="center"/>
      </w:pPr>
      <w:r>
        <w:t>소형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5760FE49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15"/>
        <w:gridCol w:w="379"/>
        <w:gridCol w:w="950"/>
        <w:gridCol w:w="501"/>
        <w:gridCol w:w="615"/>
        <w:gridCol w:w="1250"/>
        <w:gridCol w:w="1081"/>
        <w:gridCol w:w="3755"/>
      </w:tblGrid>
      <w:tr w:rsidR="004716B8" w14:paraId="373B5D51" w14:textId="77777777">
        <w:trPr>
          <w:trHeight w:val="329"/>
        </w:trPr>
        <w:tc>
          <w:tcPr>
            <w:tcW w:w="89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F082D82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C698C9" w14:textId="77777777" w:rsidR="004716B8" w:rsidRDefault="00000000">
            <w:pPr>
              <w:pStyle w:val="TableParagraph"/>
              <w:spacing w:before="66"/>
              <w:ind w:left="3" w:right="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8E03893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CE74C46" w14:textId="77777777" w:rsidR="004716B8" w:rsidRDefault="00000000">
            <w:pPr>
              <w:pStyle w:val="TableParagraph"/>
              <w:spacing w:before="66"/>
              <w:ind w:left="16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65F059" w14:textId="77777777" w:rsidR="004716B8" w:rsidRDefault="00000000">
            <w:pPr>
              <w:pStyle w:val="TableParagraph"/>
              <w:spacing w:before="66"/>
              <w:ind w:left="5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1C254C9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4373477" w14:textId="77777777">
        <w:trPr>
          <w:trHeight w:val="363"/>
        </w:trPr>
        <w:tc>
          <w:tcPr>
            <w:tcW w:w="515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7B77AC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0FDD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B6A6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1F93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7C15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40F8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91EE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8401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49A8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C2B5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AF4C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16FA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8C7A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5540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A2C1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F46E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51C3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BBB5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3E48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6A21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8A60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A311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E88F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DDBF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F6A3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C0AB2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0E631F4A" w14:textId="77777777" w:rsidR="004716B8" w:rsidRDefault="00000000">
            <w:pPr>
              <w:pStyle w:val="TableParagraph"/>
              <w:spacing w:line="268" w:lineRule="auto"/>
              <w:ind w:left="158" w:right="42" w:hanging="105"/>
              <w:rPr>
                <w:sz w:val="16"/>
              </w:rPr>
            </w:pPr>
            <w:r>
              <w:rPr>
                <w:spacing w:val="-8"/>
                <w:sz w:val="16"/>
              </w:rPr>
              <w:t>승합차</w:t>
            </w:r>
            <w:r>
              <w:rPr>
                <w:spacing w:val="-6"/>
                <w:sz w:val="16"/>
              </w:rPr>
              <w:t xml:space="preserve"> RV</w:t>
            </w:r>
          </w:p>
        </w:tc>
        <w:tc>
          <w:tcPr>
            <w:tcW w:w="37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B41E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00B6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6A45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ECCC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730A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7779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8D19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1121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4991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6977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1564A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C45A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BD96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3CF6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D2DC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5835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F912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7BD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66B8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CE30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22C1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53B7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A45B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677A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C4EE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EF12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94FFFB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C2CDF94" w14:textId="77777777" w:rsidR="004716B8" w:rsidRDefault="00000000">
            <w:pPr>
              <w:pStyle w:val="TableParagraph"/>
              <w:ind w:left="48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95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8A0E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63D2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88DB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69CC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E53C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43BC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9453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6603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AD68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7BCA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840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6C5E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66CB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8D78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6144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7C2A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761A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E697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602C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9BFC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2A95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C56B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B9EA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5CE1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3F4C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6CC3FE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4CA79D85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07030201</w:t>
            </w:r>
          </w:p>
          <w:p w14:paraId="5552E4A3" w14:textId="77777777" w:rsidR="004716B8" w:rsidRDefault="00000000">
            <w:pPr>
              <w:pStyle w:val="TableParagraph"/>
              <w:spacing w:before="27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07070101</w:t>
            </w: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A1B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A0D8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AC06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72E4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ACEA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B51D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324D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DB72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B1E0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0A71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BE1C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5CDF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FAB0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4C0F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0B45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7E89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6040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95B7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AF57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AB0B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D2D0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9D55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F7D6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FFCE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A6AF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090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A23464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23C0A50A" w14:textId="77777777" w:rsidR="004716B8" w:rsidRDefault="00000000">
            <w:pPr>
              <w:pStyle w:val="TableParagraph"/>
              <w:ind w:left="43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1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8839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1CE9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3595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B757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9B3D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8F0A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A331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C195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8FFF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4102BD" w14:textId="77777777" w:rsidR="004716B8" w:rsidRDefault="004716B8">
            <w:pPr>
              <w:pStyle w:val="TableParagraph"/>
              <w:spacing w:before="41"/>
              <w:rPr>
                <w:rFonts w:ascii="KoPub바탕체 Medium"/>
                <w:sz w:val="16"/>
              </w:rPr>
            </w:pPr>
          </w:p>
          <w:p w14:paraId="7B12CC1F" w14:textId="77777777" w:rsidR="004716B8" w:rsidRDefault="00000000">
            <w:pPr>
              <w:pStyle w:val="TableParagraph"/>
              <w:ind w:left="19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5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2DBBB2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4866E03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590E2D47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4E4AF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1DFA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2FE2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23C0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A392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3BEB0D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B501AD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39.402×V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0.8879)</w:t>
            </w:r>
          </w:p>
        </w:tc>
      </w:tr>
      <w:tr w:rsidR="004716B8" w14:paraId="47FAEC70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EBD8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CC74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8D87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A6F0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69B3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67813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394AE5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77.088×V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325E32AB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4D55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E2D8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A0EC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AB3F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B14A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84FC20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C944B8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41.669×V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6BBF69F6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CA8C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71AF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54C7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7D4F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5174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18E67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F0FA4E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37.573×V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1EBD5FFD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50E4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5041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E395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EC4A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E40D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F463CC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A56FC4" w14:textId="77777777" w:rsidR="004716B8" w:rsidRDefault="00000000">
            <w:pPr>
              <w:pStyle w:val="TableParagraph"/>
              <w:spacing w:before="89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32.899×V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40DC4E39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181F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8568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1258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DD63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4702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C4A81" w14:textId="77777777" w:rsidR="004716B8" w:rsidRDefault="00000000">
            <w:pPr>
              <w:pStyle w:val="TableParagraph"/>
              <w:spacing w:before="8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32E086" w14:textId="77777777" w:rsidR="004716B8" w:rsidRDefault="00000000">
            <w:pPr>
              <w:pStyle w:val="TableParagraph"/>
              <w:spacing w:before="89"/>
              <w:ind w:left="755"/>
              <w:rPr>
                <w:sz w:val="16"/>
              </w:rPr>
            </w:pPr>
            <w:r>
              <w:rPr>
                <w:spacing w:val="-6"/>
                <w:sz w:val="16"/>
              </w:rPr>
              <w:t>9.2000E-05×V^2-6.5320E-03×V+2.0654E-01</w:t>
            </w:r>
          </w:p>
        </w:tc>
      </w:tr>
      <w:tr w:rsidR="004716B8" w14:paraId="6C63781C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B1A4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0FA3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0FD6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A0B5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8CD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9AF0A8" w14:textId="77777777" w:rsidR="004716B8" w:rsidRDefault="00000000">
            <w:pPr>
              <w:pStyle w:val="TableParagraph"/>
              <w:spacing w:before="8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0F1347" w14:textId="77777777" w:rsidR="004716B8" w:rsidRDefault="00000000">
            <w:pPr>
              <w:pStyle w:val="TableParagraph"/>
              <w:spacing w:before="89"/>
              <w:ind w:left="755"/>
              <w:rPr>
                <w:sz w:val="16"/>
              </w:rPr>
            </w:pPr>
            <w:r>
              <w:rPr>
                <w:spacing w:val="-6"/>
                <w:sz w:val="16"/>
              </w:rPr>
              <w:t>8.9120E-05×V^2-6.3275E-03×V+2.0007E-01</w:t>
            </w:r>
          </w:p>
        </w:tc>
      </w:tr>
      <w:tr w:rsidR="004716B8" w14:paraId="4796F254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F03CA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8BB5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9F7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E34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D7AB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CD32D5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23FC67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8.6240E-05×V^2-6.1230E-03×V+1.9361E-01</w:t>
            </w:r>
          </w:p>
        </w:tc>
      </w:tr>
      <w:tr w:rsidR="004716B8" w14:paraId="49E12CB1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4DB64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AA35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CA84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4C62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542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93977E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2789E0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8.3360E-05×V^2-5.9186E-03×V+1.8714E-01</w:t>
            </w:r>
          </w:p>
        </w:tc>
      </w:tr>
      <w:tr w:rsidR="004716B8" w14:paraId="58694E84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7C65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5792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906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B42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D9B3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1265C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E95B89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2AC4326A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AF5FD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FEEF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7C2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5939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F2DB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C84148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7D1611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565F5B63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3CED4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C434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1AE9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7AA3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EC38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3BFA2B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F91320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6555291E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41B7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2DC2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9BBD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B2D2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533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03CA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83FB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5B4D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B63B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08C2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0865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29D8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62B4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AEFB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EBA1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AAED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63FC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CEAC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AD6C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28BC3A" w14:textId="77777777" w:rsidR="004716B8" w:rsidRDefault="004716B8">
            <w:pPr>
              <w:pStyle w:val="TableParagraph"/>
              <w:spacing w:before="117"/>
              <w:rPr>
                <w:rFonts w:ascii="KoPub바탕체 Medium"/>
                <w:sz w:val="16"/>
              </w:rPr>
            </w:pPr>
          </w:p>
          <w:p w14:paraId="56C9C05B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E5413F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04CDBA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7BA9C186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1747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2C5B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CD66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E263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1653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9A315A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63F48F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23.400×V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4B93B8CC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723E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E786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17B3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5E6C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6CD0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7B8699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E76828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18.731×V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1C8B0D51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2544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AF72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D4B7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597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ECE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A4A3D2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’00년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2D866D" w14:textId="77777777" w:rsidR="004716B8" w:rsidRDefault="00000000">
            <w:pPr>
              <w:pStyle w:val="TableParagraph"/>
              <w:spacing w:before="89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14.190×V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04CB31C4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8AB0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B029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3C14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D5C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2EC5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C3A96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405A0C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11.920×V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29BF335F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40D0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D42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2A14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458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219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E9213C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ACDDA0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3.1786×V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65ACA0AF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227A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CB53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4071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3DE0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E42E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DB6471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A90EE0" w14:textId="77777777" w:rsidR="004716B8" w:rsidRDefault="00000000">
            <w:pPr>
              <w:pStyle w:val="TableParagraph"/>
              <w:spacing w:before="89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2.7387×V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3AC458E3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9D36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3D36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4DB8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B494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F74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35B4A" w14:textId="77777777" w:rsidR="004716B8" w:rsidRDefault="004716B8">
            <w:pPr>
              <w:pStyle w:val="TableParagraph"/>
              <w:spacing w:before="46"/>
              <w:rPr>
                <w:rFonts w:ascii="KoPub바탕체 Medium"/>
                <w:sz w:val="16"/>
              </w:rPr>
            </w:pPr>
          </w:p>
          <w:p w14:paraId="7F01FC46" w14:textId="77777777" w:rsidR="004716B8" w:rsidRDefault="00000000">
            <w:pPr>
              <w:pStyle w:val="TableParagraph"/>
              <w:spacing w:before="1"/>
              <w:ind w:left="29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37F3D5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91E329" w14:textId="77777777" w:rsidR="004716B8" w:rsidRDefault="00000000">
            <w:pPr>
              <w:pStyle w:val="TableParagraph"/>
              <w:spacing w:before="90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5078EE70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92D0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5F89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2DCA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B32C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B065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224C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FCA6E" w14:textId="77777777" w:rsidR="004716B8" w:rsidRDefault="00000000">
            <w:pPr>
              <w:pStyle w:val="TableParagraph"/>
              <w:spacing w:before="8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95D77F" w14:textId="77777777" w:rsidR="004716B8" w:rsidRDefault="00000000">
            <w:pPr>
              <w:pStyle w:val="TableParagraph"/>
              <w:spacing w:before="89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1.1880E-06×V^2-1.6920E-04×V+6.9300E-03</w:t>
            </w:r>
          </w:p>
        </w:tc>
      </w:tr>
      <w:tr w:rsidR="004716B8" w14:paraId="6BEDC80D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A602D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180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6B5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4037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930C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573EB2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6F0D08D4" w14:textId="77777777" w:rsidR="004716B8" w:rsidRDefault="00000000">
            <w:pPr>
              <w:pStyle w:val="TableParagraph"/>
              <w:ind w:left="29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18A8DF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135697" w14:textId="77777777" w:rsidR="004716B8" w:rsidRDefault="00000000">
            <w:pPr>
              <w:pStyle w:val="TableParagraph"/>
              <w:spacing w:before="90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20139DF9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209B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6C6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F200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A96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3E8D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D368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62FE26" w14:textId="77777777" w:rsidR="004716B8" w:rsidRDefault="00000000">
            <w:pPr>
              <w:pStyle w:val="TableParagraph"/>
              <w:spacing w:before="8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BCE115" w14:textId="77777777" w:rsidR="004716B8" w:rsidRDefault="00000000">
            <w:pPr>
              <w:pStyle w:val="TableParagraph"/>
              <w:spacing w:before="89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1.1405E-06×V^2-1.6243E-04×V+6.6528E-03</w:t>
            </w:r>
          </w:p>
        </w:tc>
      </w:tr>
      <w:tr w:rsidR="004716B8" w14:paraId="1D3EFE8F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BA02D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0DC5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6227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8F0D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531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3C711A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30CBBF8C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80342E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5E85C7" w14:textId="77777777" w:rsidR="004716B8" w:rsidRDefault="00000000">
            <w:pPr>
              <w:pStyle w:val="TableParagraph"/>
              <w:spacing w:before="90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445A5155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B870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342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DAB1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9A1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4453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4C1B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3412C" w14:textId="77777777" w:rsidR="004716B8" w:rsidRDefault="00000000">
            <w:pPr>
              <w:pStyle w:val="TableParagraph"/>
              <w:spacing w:before="8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77E35D" w14:textId="77777777" w:rsidR="004716B8" w:rsidRDefault="00000000">
            <w:pPr>
              <w:pStyle w:val="TableParagraph"/>
              <w:spacing w:before="89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1.0930E-06×V^2-1.5566E-04×V+6.3756E-03</w:t>
            </w:r>
          </w:p>
        </w:tc>
      </w:tr>
      <w:tr w:rsidR="004716B8" w14:paraId="64009EB8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7EF0E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1DA8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C75B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F0C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3391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58BA50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21F07C63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E0960B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E8E0B0" w14:textId="77777777" w:rsidR="004716B8" w:rsidRDefault="00000000">
            <w:pPr>
              <w:pStyle w:val="TableParagraph"/>
              <w:spacing w:before="89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5C2F4A38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6D5F0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581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0561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8871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77B6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9046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FBC8A7" w14:textId="77777777" w:rsidR="004716B8" w:rsidRDefault="00000000">
            <w:pPr>
              <w:pStyle w:val="TableParagraph"/>
              <w:spacing w:before="89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4DA13C" w14:textId="77777777" w:rsidR="004716B8" w:rsidRDefault="00000000">
            <w:pPr>
              <w:pStyle w:val="TableParagraph"/>
              <w:spacing w:before="89"/>
              <w:ind w:lef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1.0500E-06×V^2-1.4890E-04×V+6.09840E-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ACE9517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3F34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DBD9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22AE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910C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98AF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166B3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2FED9E78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E53956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D5669D" w14:textId="77777777" w:rsidR="004716B8" w:rsidRDefault="00000000">
            <w:pPr>
              <w:pStyle w:val="TableParagraph"/>
              <w:spacing w:before="90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3BC6687B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3A57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2ECE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C29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251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7F53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A166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6A13B" w14:textId="77777777" w:rsidR="004716B8" w:rsidRDefault="00000000">
            <w:pPr>
              <w:pStyle w:val="TableParagraph"/>
              <w:spacing w:before="8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F4073C" w14:textId="77777777" w:rsidR="004716B8" w:rsidRDefault="00000000">
            <w:pPr>
              <w:pStyle w:val="TableParagraph"/>
              <w:spacing w:before="89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0075DA15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A30E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7B99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5F0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DC0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675C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5B8615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3333ABAC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4DA95E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676AB8" w14:textId="77777777" w:rsidR="004716B8" w:rsidRDefault="00000000">
            <w:pPr>
              <w:pStyle w:val="TableParagraph"/>
              <w:spacing w:before="89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337AF918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3C04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167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3680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F506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FDB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820B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0EB85C" w14:textId="77777777" w:rsidR="004716B8" w:rsidRDefault="00000000">
            <w:pPr>
              <w:pStyle w:val="TableParagraph"/>
              <w:spacing w:before="89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C3AAC3" w14:textId="77777777" w:rsidR="004716B8" w:rsidRDefault="00000000">
            <w:pPr>
              <w:pStyle w:val="TableParagraph"/>
              <w:spacing w:before="89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61F19BE1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B2EA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CBE6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4BFF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9320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4A7E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D5FAF4" w14:textId="77777777" w:rsidR="004716B8" w:rsidRDefault="004716B8">
            <w:pPr>
              <w:pStyle w:val="TableParagraph"/>
              <w:spacing w:before="3"/>
              <w:rPr>
                <w:rFonts w:ascii="KoPub바탕체 Medium"/>
                <w:sz w:val="16"/>
              </w:rPr>
            </w:pPr>
          </w:p>
          <w:p w14:paraId="07092E66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45A4AC" w14:textId="77777777" w:rsidR="004716B8" w:rsidRDefault="00000000">
            <w:pPr>
              <w:pStyle w:val="TableParagraph"/>
              <w:spacing w:before="73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CB1501" w14:textId="77777777" w:rsidR="004716B8" w:rsidRDefault="00000000">
            <w:pPr>
              <w:pStyle w:val="TableParagraph"/>
              <w:spacing w:before="90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6F17354F" w14:textId="77777777">
        <w:trPr>
          <w:trHeight w:val="2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F602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D424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87C3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591A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BD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A8BB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87D22" w14:textId="77777777" w:rsidR="004716B8" w:rsidRDefault="00000000">
            <w:pPr>
              <w:pStyle w:val="TableParagraph"/>
              <w:spacing w:before="46" w:line="211" w:lineRule="exact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554A7A" w14:textId="77777777" w:rsidR="004716B8" w:rsidRDefault="00000000">
            <w:pPr>
              <w:pStyle w:val="TableParagraph"/>
              <w:spacing w:before="46" w:line="211" w:lineRule="exact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</w:tbl>
    <w:p w14:paraId="686515CD" w14:textId="77777777" w:rsidR="004716B8" w:rsidRDefault="004716B8">
      <w:pPr>
        <w:spacing w:line="211" w:lineRule="exact"/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09024E4A" w14:textId="77777777" w:rsidR="004716B8" w:rsidRDefault="00000000">
      <w:pPr>
        <w:pStyle w:val="a3"/>
        <w:rPr>
          <w:rFonts w:ascii="KoPub바탕체 Medium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6080" behindDoc="1" locked="0" layoutInCell="1" allowOverlap="1" wp14:anchorId="1C39406F" wp14:editId="5B69A310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91AB9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9406F" id="Group 53" o:spid="_x0000_s1072" style="position:absolute;margin-left:425.7pt;margin-top:53.75pt;width:183.35pt;height:748.95pt;z-index:-2615040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XIXBAgAAlgYAAA4AAABkcnMvZTJvRG9jLnhtbJxV227bMAx9H7B/&#10;EPTeOnbiJDWaFNu6FgWGrVi7D5Bl2RZqXSbJsfP3o2Q7KZoN7foQg9SFOjyHZC6vetGgHTOWK7nB&#10;8fkMIyapKrisNvjX483ZGiPriCxIoyTb4D2z+Gr78cNlpzOWqFo1BTMIgkibdXqDa+d0FkWW1kwQ&#10;e640k7BZKiOIA9dUUWFIB9FFEyWz2TLqlCm0UZRZC6vXwybehvhlyaj7UZaWOdRsMGBz4WvCN/ff&#10;aHtJssoQXXM6wiDvQCEIl/DoIdQ1cQS1hp+EEpwaZVXpzqkSkSpLTlnIAbKJZy+yuTWq1SGXKusq&#10;faAJqH3B07vD0u+7W6Mf9L0Z0IP5TdEnC7xEna6y5/ver46H+9IIfwmSQH1gdH9glPUOUVhM5sk6&#10;XaQYUdi7SON4uUwHzmkNwpzco/XXV25GJBseDvAOcDSnGfxGisA6oej1UoJbrjUMj0HEm2IIYp5a&#10;fQZqauJ4zhvu9qEyQTcPSu7uOfXsegfYvDeIFxucLjCSREBH3AlSMQQ+UD6d8Te8AicB8obrG940&#10;nndvj1ChoF8UxF+yHYrtWtFWMOmG7jGsAdRK2ppri5HJmMgZwDN3RQyiQec6gKgNl26QzTrDHK39&#10;+yXg+AkN5oGS7LARQB9x+hTsWF5vrZh4DuxMFZPOV/7pg+4k08a6W6YE8gZgBQxANsnI7psd0UxH&#10;Rg4HAAEZ4PHDAaaNndgD74S//2qoh5poBhB82GcSQ9kPEj9CO+SqR2mo/fGU7znk+s8K2iT2Gfr1&#10;fzAVr5Jkvphj5LsoWaXrdJxchz5LLtYrmG+etHixXK7DS+/m7AjFW67P+1C0SShSv5SrYg/wOxic&#10;G2x/t8S3TXMngUg/ZSfDTEY+GcY1X1SYxV4xqT61TpU8qHaMC6p5BxQKVhh+oQLGQe2n63M/nDr+&#10;nWz/AA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DlyXIXBAgAAlgYAAA4AAAAAAAAAAAAAAAAAPAIA&#10;AGRycy9lMm9Eb2MueG1sUEsBAi0ACgAAAAAAAAAhAAP/UNJmkQAAZpEAABUAAAAAAAAAAAAAAAAA&#10;KQUAAGRycy9tZWRpYS9pbWFnZTEuanBlZ1BLAQItABQABgAIAAAAIQDAYutI4gAAAA0BAAAPAAAA&#10;AAAAAAAAAAAAAMKWAABkcnMvZG93bnJldi54bWxQSwECLQAUAAYACAAAACEAWGCzG7oAAAAiAQAA&#10;GQAAAAAAAAAAAAAAAADRlwAAZHJzL19yZWxzL2Uyb0RvYy54bWwucmVsc1BLBQYAAAAABgAGAH0B&#10;AADCmAAAAAA=&#10;">
                <v:shape id="Image 54" o:spid="_x0000_s107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LiwwAAANsAAAAPAAAAZHJzL2Rvd25yZXYueG1sRI9Bi8Iw&#10;FITvgv8hPMGLrKmidbcaZVkQPOylrQePj+ZtW2xeShNt/fdGWPA4zMw3zO4wmEbcqXO1ZQWLeQSC&#10;uLC65lLBOT9+fIJwHlljY5kUPMjBYT8e7TDRtueU7pkvRYCwS1BB5X2bSOmKigy6uW2Jg/dnO4M+&#10;yK6UusM+wE0jl1EUS4M1h4UKW/qpqLhmN6NAppc+37RLVxbDbPWVRnGc/8ZKTSfD9xaEp8G/w//t&#10;k1awXsHrS/gBcv8EAAD//wMAUEsBAi0AFAAGAAgAAAAhANvh9svuAAAAhQEAABMAAAAAAAAAAAAA&#10;AAAAAAAAAFtDb250ZW50X1R5cGVzXS54bWxQSwECLQAUAAYACAAAACEAWvQsW78AAAAVAQAACwAA&#10;AAAAAAAAAAAAAAAfAQAAX3JlbHMvLnJlbHNQSwECLQAUAAYACAAAACEAmc+y4sMAAADbAAAADwAA&#10;AAAAAAAAAAAAAAAHAgAAZHJzL2Rvd25yZXYueG1sUEsFBgAAAAADAAMAtwAAAPcCAAAAAA==&#10;">
                  <v:imagedata r:id="rId10" o:title=""/>
                </v:shape>
                <v:shape id="Textbox 55" o:spid="_x0000_s107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E791AB9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882272E" w14:textId="77777777" w:rsidR="004716B8" w:rsidRDefault="004716B8">
      <w:pPr>
        <w:pStyle w:val="a3"/>
        <w:rPr>
          <w:rFonts w:ascii="KoPub바탕체 Medium"/>
          <w:sz w:val="20"/>
        </w:rPr>
      </w:pPr>
    </w:p>
    <w:p w14:paraId="7425CF52" w14:textId="77777777" w:rsidR="004716B8" w:rsidRDefault="004716B8">
      <w:pPr>
        <w:pStyle w:val="a3"/>
        <w:spacing w:before="232"/>
        <w:rPr>
          <w:rFonts w:ascii="KoPub바탕체 Medium"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15"/>
        <w:gridCol w:w="379"/>
        <w:gridCol w:w="950"/>
        <w:gridCol w:w="501"/>
        <w:gridCol w:w="615"/>
        <w:gridCol w:w="1250"/>
        <w:gridCol w:w="1081"/>
        <w:gridCol w:w="3755"/>
      </w:tblGrid>
      <w:tr w:rsidR="004716B8" w14:paraId="50306DE3" w14:textId="77777777">
        <w:trPr>
          <w:trHeight w:val="329"/>
        </w:trPr>
        <w:tc>
          <w:tcPr>
            <w:tcW w:w="89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98F8528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1F43FD9" w14:textId="77777777" w:rsidR="004716B8" w:rsidRDefault="00000000">
            <w:pPr>
              <w:pStyle w:val="TableParagraph"/>
              <w:spacing w:before="66"/>
              <w:ind w:left="3" w:right="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2424C63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47942A9" w14:textId="77777777" w:rsidR="004716B8" w:rsidRDefault="00000000">
            <w:pPr>
              <w:pStyle w:val="TableParagraph"/>
              <w:spacing w:before="66"/>
              <w:ind w:left="16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AFF3F49" w14:textId="77777777" w:rsidR="004716B8" w:rsidRDefault="00000000">
            <w:pPr>
              <w:pStyle w:val="TableParagraph"/>
              <w:spacing w:before="66"/>
              <w:ind w:left="5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D2BB0F5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0FAC610D" w14:textId="77777777">
        <w:trPr>
          <w:trHeight w:val="353"/>
        </w:trPr>
        <w:tc>
          <w:tcPr>
            <w:tcW w:w="515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CF470D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89A882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B653C8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5CF8EC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49D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3BA0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7BD1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2BC8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C2AC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6AF5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470A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6010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57E9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B7FE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B6D64A" w14:textId="77777777" w:rsidR="004716B8" w:rsidRDefault="004716B8">
            <w:pPr>
              <w:pStyle w:val="TableParagraph"/>
              <w:spacing w:before="25"/>
              <w:rPr>
                <w:rFonts w:ascii="KoPub바탕체 Medium"/>
                <w:sz w:val="16"/>
              </w:rPr>
            </w:pPr>
          </w:p>
          <w:p w14:paraId="4347AA3A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5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5A48A4" w14:textId="77777777" w:rsidR="004716B8" w:rsidRDefault="00000000">
            <w:pPr>
              <w:pStyle w:val="TableParagraph"/>
              <w:spacing w:before="88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35A17FB0" w14:textId="77777777" w:rsidR="004716B8" w:rsidRDefault="00000000">
            <w:pPr>
              <w:pStyle w:val="TableParagraph"/>
              <w:spacing w:before="8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7E973020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313E8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CEE3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095F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9012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6E2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0B907B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B2B359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31E13640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1E30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4378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7A3C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6BF8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39C7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A89D05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9CC93E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4.4260×V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1BFC2995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EB10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DCB4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16FF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4882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BE37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5A69B0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’00년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95842A" w14:textId="77777777" w:rsidR="004716B8" w:rsidRDefault="00000000">
            <w:pPr>
              <w:pStyle w:val="TableParagraph"/>
              <w:spacing w:before="78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3.4578×V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3859CD98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D409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7896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2B97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6340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ADE3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0E3093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6A4EB1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3.0649×V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083DA7CA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310C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B09A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33F9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01D0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ABD2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6021B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ABA74A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1.4931×V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7B8C2897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5AA5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7AFE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833E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0F52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D1EF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CDD012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B41B68" w14:textId="77777777" w:rsidR="004716B8" w:rsidRDefault="00000000">
            <w:pPr>
              <w:pStyle w:val="TableParagraph"/>
              <w:spacing w:before="78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1.1808×V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01AB65DD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FE11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F07E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3F91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AE11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CFDB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2CA85E" w14:textId="77777777" w:rsidR="004716B8" w:rsidRDefault="00000000">
            <w:pPr>
              <w:pStyle w:val="TableParagraph"/>
              <w:spacing w:before="78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43CA0E" w14:textId="77777777" w:rsidR="004716B8" w:rsidRDefault="00000000">
            <w:pPr>
              <w:pStyle w:val="TableParagraph"/>
              <w:spacing w:before="78"/>
              <w:ind w:left="710"/>
              <w:rPr>
                <w:sz w:val="16"/>
              </w:rPr>
            </w:pPr>
            <w:r>
              <w:rPr>
                <w:spacing w:val="-6"/>
                <w:sz w:val="16"/>
              </w:rPr>
              <w:t>-3.2511E-06×V^2+3.0653E-04×V+1.0404E-02</w:t>
            </w:r>
          </w:p>
        </w:tc>
      </w:tr>
      <w:tr w:rsidR="004716B8" w14:paraId="1F1E176F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6F7C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09AF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94F1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F098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288D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C1E71" w14:textId="77777777" w:rsidR="004716B8" w:rsidRDefault="00000000">
            <w:pPr>
              <w:pStyle w:val="TableParagraph"/>
              <w:spacing w:before="78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B886F5" w14:textId="77777777" w:rsidR="004716B8" w:rsidRDefault="00000000">
            <w:pPr>
              <w:pStyle w:val="TableParagraph"/>
              <w:spacing w:before="78"/>
              <w:ind w:left="710"/>
              <w:rPr>
                <w:sz w:val="16"/>
              </w:rPr>
            </w:pPr>
            <w:r>
              <w:rPr>
                <w:spacing w:val="-6"/>
                <w:sz w:val="16"/>
              </w:rPr>
              <w:t>-3.1615E-06×V^2+2.9809E-04×V+1.0117E-02</w:t>
            </w:r>
          </w:p>
        </w:tc>
      </w:tr>
      <w:tr w:rsidR="004716B8" w14:paraId="1130D008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075BA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73E0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8AE3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44FD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B978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4E2061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3CEBD9" w14:textId="77777777" w:rsidR="004716B8" w:rsidRDefault="00000000">
            <w:pPr>
              <w:pStyle w:val="TableParagraph"/>
              <w:spacing w:before="78"/>
              <w:ind w:left="708"/>
              <w:rPr>
                <w:sz w:val="16"/>
              </w:rPr>
            </w:pPr>
            <w:r>
              <w:rPr>
                <w:spacing w:val="-4"/>
                <w:sz w:val="16"/>
              </w:rPr>
              <w:t>-3.0719E-06×V^2+2.8964E-04×V+9.8301E-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374D9CD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8A981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D8CC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1C11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DD79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BE5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E933E2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784ED4" w14:textId="77777777" w:rsidR="004716B8" w:rsidRDefault="00000000">
            <w:pPr>
              <w:pStyle w:val="TableParagraph"/>
              <w:spacing w:before="78"/>
              <w:ind w:left="708"/>
              <w:rPr>
                <w:sz w:val="16"/>
              </w:rPr>
            </w:pPr>
            <w:r>
              <w:rPr>
                <w:spacing w:val="-4"/>
                <w:sz w:val="16"/>
              </w:rPr>
              <w:t>-2.9823E-06×V^2+2.8119E-04×V+9.5434E-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E693D4A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4D495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8829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A7E2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AB08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656E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55C13E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E34209" w14:textId="77777777" w:rsidR="004716B8" w:rsidRDefault="00000000">
            <w:pPr>
              <w:pStyle w:val="TableParagraph"/>
              <w:spacing w:before="78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2D55AA58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6140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03FC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F66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1AF2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CA1B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9BD402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21520E" w14:textId="77777777" w:rsidR="004716B8" w:rsidRDefault="00000000">
            <w:pPr>
              <w:pStyle w:val="TableParagraph"/>
              <w:spacing w:before="78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133767EA" w14:textId="77777777">
        <w:trPr>
          <w:trHeight w:val="399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74C1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3D47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DC61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A643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7F17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B9E517" w14:textId="77777777" w:rsidR="004716B8" w:rsidRDefault="00000000">
            <w:pPr>
              <w:pStyle w:val="TableParagraph"/>
              <w:spacing w:before="107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9661EC" w14:textId="77777777" w:rsidR="004716B8" w:rsidRDefault="00000000">
            <w:pPr>
              <w:pStyle w:val="TableParagraph"/>
              <w:spacing w:before="107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4D6BE217" w14:textId="77777777">
        <w:trPr>
          <w:trHeight w:val="319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9A32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A0B3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1D68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3372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6A9E8" w14:textId="77777777" w:rsidR="004716B8" w:rsidRDefault="00000000">
            <w:pPr>
              <w:pStyle w:val="TableParagraph"/>
              <w:spacing w:before="196" w:line="184" w:lineRule="auto"/>
              <w:ind w:left="58" w:right="52" w:firstLine="6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A10080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519CF276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E690B" w14:textId="77777777" w:rsidR="004716B8" w:rsidRDefault="00000000">
            <w:pPr>
              <w:pStyle w:val="TableParagraph"/>
              <w:spacing w:before="66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E08C1B" w14:textId="77777777" w:rsidR="004716B8" w:rsidRDefault="00000000">
            <w:pPr>
              <w:pStyle w:val="TableParagraph"/>
              <w:spacing w:before="6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666BCEB7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CD76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5A40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775B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0378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222E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4D49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13C203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06D6D1" w14:textId="77777777" w:rsidR="004716B8" w:rsidRDefault="00000000">
            <w:pPr>
              <w:pStyle w:val="TableParagraph"/>
              <w:spacing w:before="7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5D0BFEC5" w14:textId="77777777">
        <w:trPr>
          <w:trHeight w:val="320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E624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1579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D8D3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2C4F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F2F63B" w14:textId="77777777" w:rsidR="004716B8" w:rsidRDefault="00000000">
            <w:pPr>
              <w:pStyle w:val="TableParagraph"/>
              <w:spacing w:before="198" w:line="184" w:lineRule="auto"/>
              <w:ind w:left="58" w:right="52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DD24A0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7AD2FD3E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4A1BC1" w14:textId="77777777" w:rsidR="004716B8" w:rsidRDefault="00000000">
            <w:pPr>
              <w:pStyle w:val="TableParagraph"/>
              <w:spacing w:before="6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1761B4" w14:textId="77777777" w:rsidR="004716B8" w:rsidRDefault="00000000">
            <w:pPr>
              <w:pStyle w:val="TableParagraph"/>
              <w:spacing w:before="67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25640EA9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39B7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3779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43A5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3146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796A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F4A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2B5429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489AB6" w14:textId="77777777" w:rsidR="004716B8" w:rsidRDefault="00000000">
            <w:pPr>
              <w:pStyle w:val="TableParagraph"/>
              <w:spacing w:before="7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11B25589" w14:textId="77777777">
        <w:trPr>
          <w:trHeight w:val="319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933B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5954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FA34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BB86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230103" w14:textId="77777777" w:rsidR="004716B8" w:rsidRDefault="00000000">
            <w:pPr>
              <w:pStyle w:val="TableParagraph"/>
              <w:spacing w:before="197" w:line="184" w:lineRule="auto"/>
              <w:ind w:left="34" w:right="29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EAB253" w14:textId="77777777" w:rsidR="004716B8" w:rsidRDefault="004716B8">
            <w:pPr>
              <w:pStyle w:val="TableParagraph"/>
              <w:spacing w:before="21"/>
              <w:rPr>
                <w:rFonts w:ascii="KoPub바탕체 Medium"/>
                <w:sz w:val="16"/>
              </w:rPr>
            </w:pPr>
          </w:p>
          <w:p w14:paraId="0BC7D2BA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EBE25F" w14:textId="77777777" w:rsidR="004716B8" w:rsidRDefault="00000000">
            <w:pPr>
              <w:pStyle w:val="TableParagraph"/>
              <w:spacing w:before="66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57FDD9" w14:textId="77777777" w:rsidR="004716B8" w:rsidRDefault="00000000">
            <w:pPr>
              <w:pStyle w:val="TableParagraph"/>
              <w:spacing w:before="6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03B30BAB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1882B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EF54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90F7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72B4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90C5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EACD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E47234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FE0FDA" w14:textId="77777777" w:rsidR="004716B8" w:rsidRDefault="00000000">
            <w:pPr>
              <w:pStyle w:val="TableParagraph"/>
              <w:spacing w:before="7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53F06C5A" w14:textId="77777777">
        <w:trPr>
          <w:trHeight w:val="319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D361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3F50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F830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78D7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FFE6AA4" w14:textId="77777777" w:rsidR="004716B8" w:rsidRDefault="00000000">
            <w:pPr>
              <w:pStyle w:val="TableParagraph"/>
              <w:spacing w:before="197" w:line="184" w:lineRule="auto"/>
              <w:ind w:left="34" w:right="29" w:firstLine="93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E4DED3E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1E93514C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2880F" w14:textId="77777777" w:rsidR="004716B8" w:rsidRDefault="00000000">
            <w:pPr>
              <w:pStyle w:val="TableParagraph"/>
              <w:spacing w:before="66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4A6ACF" w14:textId="77777777" w:rsidR="004716B8" w:rsidRDefault="00000000">
            <w:pPr>
              <w:pStyle w:val="TableParagraph"/>
              <w:spacing w:before="6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37AF4259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799A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3395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F03F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BD96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469A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93F9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FD9389D" w14:textId="77777777" w:rsidR="004716B8" w:rsidRDefault="00000000">
            <w:pPr>
              <w:pStyle w:val="TableParagraph"/>
              <w:spacing w:before="59"/>
              <w:ind w:left="8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B5DC72F" w14:textId="77777777" w:rsidR="004716B8" w:rsidRDefault="00000000">
            <w:pPr>
              <w:pStyle w:val="TableParagraph"/>
              <w:spacing w:before="7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599115DD" w14:textId="77777777" w:rsidR="004716B8" w:rsidRDefault="00000000">
      <w:pPr>
        <w:pStyle w:val="a5"/>
        <w:numPr>
          <w:ilvl w:val="0"/>
          <w:numId w:val="16"/>
        </w:numPr>
        <w:tabs>
          <w:tab w:val="left" w:pos="1136"/>
        </w:tabs>
        <w:spacing w:before="42"/>
        <w:ind w:left="1136" w:hanging="140"/>
        <w:rPr>
          <w:sz w:val="16"/>
        </w:rPr>
      </w:pPr>
      <w:r>
        <w:rPr>
          <w:sz w:val="16"/>
        </w:rPr>
        <w:t>배출계수</w:t>
      </w:r>
      <w:r>
        <w:rPr>
          <w:spacing w:val="14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2E00AEB4" w14:textId="77777777" w:rsidR="004716B8" w:rsidRDefault="00000000">
      <w:pPr>
        <w:pStyle w:val="a5"/>
        <w:numPr>
          <w:ilvl w:val="0"/>
          <w:numId w:val="16"/>
        </w:numPr>
        <w:tabs>
          <w:tab w:val="left" w:pos="1136"/>
        </w:tabs>
        <w:spacing w:line="192" w:lineRule="exact"/>
        <w:ind w:left="1136" w:hanging="140"/>
        <w:rPr>
          <w:sz w:val="16"/>
        </w:rPr>
      </w:pPr>
      <w:r>
        <w:rPr>
          <w:sz w:val="16"/>
        </w:rPr>
        <w:t>V: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B3B0D0C" w14:textId="77777777" w:rsidR="004716B8" w:rsidRDefault="00000000">
      <w:pPr>
        <w:pStyle w:val="a5"/>
        <w:numPr>
          <w:ilvl w:val="0"/>
          <w:numId w:val="15"/>
        </w:numPr>
        <w:tabs>
          <w:tab w:val="left" w:pos="1228"/>
        </w:tabs>
        <w:ind w:left="1228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0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53708782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F0B73B3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6592" behindDoc="1" locked="0" layoutInCell="1" allowOverlap="1" wp14:anchorId="7EA17440" wp14:editId="12F5BA7B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297E86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17440" id="Textbox 56" o:spid="_x0000_s1075" type="#_x0000_t202" style="position:absolute;margin-left:5.65pt;margin-top:784.15pt;width:17.2pt;height:11.55pt;z-index:-2614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6SVlgEAACIDAAAOAAAAZHJzL2Uyb0RvYy54bWysUtGuEyEQfTfxHwjvlrapTbPp9ka90Zjc&#10;qMm9fgBlobtxYXCGdrd/70C3rdE348swMMPhnDNsH0bfi5NF6iDUcjGbS2GDgaYLh1p+f/n4ZiMF&#10;JR0a3UOwtTxbkg+716+2Q6zsElroG4uCQQJVQ6xlm1KslCLTWq9pBtEGLjpArxNv8aAa1AOj+14t&#10;5/O1GgCbiGAsEZ8+XopyV/CdsyZ9dY5sEn0tmVsqEUvc56h2W10dUMe2MxMN/Q8svO4CP3qDetRJ&#10;iyN2f0H5ziAQuDQz4BU41xlbNLCaxfwPNc+tjrZoYXMo3myi/wdrvpye4zcUaXwPIw+wiKD4BOYH&#10;sTdqiFRNPdlTqoi7s9DRoc8rSxB8kb093/y0YxKGD5eLzWrFFcOlxWq93rzNfqv75YiUPlnwIie1&#10;RB5XIaBPT5QurdeWicvl+UwkjftRdA2/UlDz0R6aM2sZeJy1pJ9HjVaK/nNgv/Lsrwlek/01wdR/&#10;gPJDsqQA744JXFcY3HEnBjyIomH6NHnSv+9L1/1r734B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Aat6SV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27297E86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358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7104" behindDoc="1" locked="0" layoutInCell="1" allowOverlap="1" wp14:anchorId="77FFC4A4" wp14:editId="2A27BE1E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FCDB66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026413" y="701674"/>
                            <a:ext cx="190563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8D55F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1-7&gt;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[휘발유]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화물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소형,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5"/>
                                  <w:sz w:val="20"/>
                                </w:rPr>
                                <w:t>RV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D4C245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FC4A4" id="Group 57" o:spid="_x0000_s1076" style="position:absolute;margin-left:0;margin-top:53.75pt;width:234.35pt;height:748.95pt;z-index:-26149376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DfA3BwAAgR0AAA4AAABkcnMvZTJvRG9jLnhtbNxZW4+bRhR+r9T/&#10;gPyemBlgACu7UZrLKlKURs1WfcYY2yjcCnjt/ff9zlyArncZJ0qiqoqyDPbH4Ztzn+MXL09l4dxl&#10;bZfX1dWCPXcXTlal9SavdleLP2/fPYsWTtcn1SYp6iq7Wtxn3eLl9a+/vDg2q4zX+7rYZK0DIVW3&#10;OjZXi33fN6vlskv3WZl0z+smq/Dltm7LpMdtu1tu2uQI6WWx5K4rlse63TRtnWZdh0/fqC8X11L+&#10;dpul/e/bbZf1TnG1ALde/m3l3zX9XV6/SFa7Nmn2eappJN/AokzyCi8dRL1J+sQ5tPmZqDJP27qr&#10;t/3ztC6X9Xabp5ncA3bD3Ae7uWnrQyP3slsdd82gJqj2gZ6+WWz68e6mbT43n1rFHssPdfqlg16W&#10;x2a3mn5P97sRfNq2JT2ETTgnqdH7QaPZqXdSfMjjUHA/WDgpvosDxoQIlM7TPQxz9ly6f2t5cpms&#10;1IslvYFOk6cr/NcqwupMRXZXwlP9oc0WWkh5kYwyab8cmmewZpP0+Tov8v5eeibsRqSqu095Stql&#10;G2jzU+vkm6tFgLiokhIR8b5MdpmDe6jcYOgJssCZgHWRN+/yoiC901pThUM/cIhHdquc7U2dHsqs&#10;6lX0tFkB1nXV7fOmWzjtKivXGei17zcMRkPk9qDYtHnVK7N1fZv16Z7evwWPPxBgRDRZDV9I0iNP&#10;2kKn3etij3H56DGBF9KrB7snq6bt+pusLh1agCs4QNnJKrn70Gk2BqJ1qAhIZuBDyQHZpjPaw92Z&#10;/r4qoD7vkyYDBRI7MXFsTHyj80sQ0040imJO3z2hnxAZwYMQhA4PQp8rCwyhxYXHfOQ0Ci0uROjK&#10;bDbRU3pQeprqBhlqo7QEfe3NKj1VZknapGRZyGTZwyeg4YWDZLlW74eb03MklJbOEW83VPYDE/q6&#10;rO+y21oCe4p0zjnjHhhLwgELZSoA4RFYVNMHfBazR+AGZK6NlO5HKAda9kQZBmSuCgwmAfP8y+FP&#10;MDdS06LuMuWlpJRvU44XMLUBFnCflD2jGi9GXpX0J2DDxlzVXj0RhFoxPDIqNxBz1VCfx0rhXuRK&#10;ZwUFAzFXDUX1VQT8IJSu+SSUR3GgCAg3FnpjRpq5aruQH8ttiSgwcW8g5qqh3I2RRKmuxO78tlgc&#10;MaQzQBln8TxZeCVHvSKsF8Ieygzm1eaqKDDhUqYiLFZsHiulSax8w6xcyVJiJfM5LDZvjEv6mINK&#10;lZJUmS3moW6slKBsNydVmp+kevAIb1aqdCoJlX42J5WTq0oovNdiXYoWCZUxMSdVxgpBkVks/q28&#10;kJLK/Nt1fmKRiE3MGicxV+0shibnfogou4gn56Fr2T40pR3Ac9mQN8y7zVVx8CKTTz3uWxQw2JV7&#10;vrCErYxr0iv3wtCf1wO8UIUtGLh8PsmMzu37whZgQ9BwX0TRfCio2JaM/ZiF84zHMOeBKyxBRvlD&#10;2yPgcTQfEJSYVALhgR+4lyY8HojQ4m0qxOUGgzhSvcMFCZoLV9iCeEj8XKAqznP2hoICcGTx+kmh&#10;Er7P5o0yFkAuJq2E8XdzNbWCD8X1MrgIhCeTCrdTQV8TRb5u1Ozb5NxjzNM+Ylch4D6LTKtiNQ/g&#10;AvGquF9geu4zF+6hPMXuVtz3PK7j9xKX9QMBQyrp1nCgzIjI1HBrqAEe+zr3Y2kLY47ojX0t3Z4i&#10;APegekXGnn4Ah+m1Iu2ZDfDQ9bWL2ZMm4FEgtN7t+Rjw2DOdtj3Vo393o0Bv1V5FAGf4pzRzSYGa&#10;wq21bzhMUDmxl9Up3F6tp9TtPcAUrfLNXNEGetAipbL5vmFqIpUl52WP9rf3Wcq5tD1l822RPXqu&#10;7L8t6DEsZAtuQSPmlN+qLnwePQa06sMtaGQLLdvafyNZDKnI3tkDPeQ5+5kB6CGJWg8jMkFffsgZ&#10;k7/98DQpLPZDGRWt4MLDHiocCqJ2KNshEuCh2D5yOP0eR+Xx8G766CdHCMNUwCBNZ2CuqkMYRw2P&#10;UP43dDrGuAB8ztWIO9MEGrRhuoL1dH7T1UW+MZO/rt2tXxetc5fQVNt9xd6+08eJCQzz0U5P3mi1&#10;rjf3mD0eMYq6WnR/HxIadBbvK4y+4AS9WbRmsTaLti9e13J6LqcaGLndnv5K2sZR07ce86iPtZmA&#10;nQ3hFJaerOpXh77e5nJCNzLClINuMI37SWM5ge2qyestqK/rk4NPkGeIBYZ3NJZz+tNvNQZW8kRP&#10;nz8xoIs483Ujx1yOOktyktUwoUOB96kK04SOoeBjrRKaGYSaMaXWpWWSOTKhVX9an+QoGccNTf87&#10;2fg/YynMbB5YarDIV1oK5hE+U+0WxqpCnfhGU2EcgIYfEwdpKt/1sP4RppKnJbLe/81UaHwfmEqO&#10;2WirX2kqVC7McWRzGfMQbY8MmtFUHMcIKp/KUgLjhB9iKTk/+LmWkr9o4Xc+OfjVv0nSD4nTe5ku&#10;x19Or/8BAAD//wMAUEsDBAoAAAAAAAAAIQAIMyKD43AAAONwAAAVAAAAZHJzL21lZGlhL2ltYWdl&#10;MS5qcGVn/9j/4AAQSkZJRgABAQEAYABgAAD/2wBDAAMCAgMCAgMDAwMEAwMEBQgFBQQEBQoHBwYI&#10;DAoMDAsKCwsNDhIQDQ4RDgsLEBYQERMUFRUVDA8XGBYUGBIUFRT/2wBDAQMEBAUEBQkFBQkUDQsN&#10;FBQUFBQUFBQUFBQUFBQUFBQUFBQUFBQUFBQUFBQUFBQUFBQUFBQUFBQUFBQUFBQUFBT/wAARCAYY&#10;Ae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8e/6UY9/wBK8O/4bG+Hf/P1ef8AgI/+FH/DY3w7/wCfq8/8BH/wr2f7FzH/AJ8S+4+a/wBZ&#10;Mm/6Co/+BHuOPf8ASjHv+leHf8NjfDv/AJ+rz/wEf/Cj/hsb4d/8/V5/4CP/AIUf2LmP/PiX3B/r&#10;Jk3/AEFR/wDAj3HHv+lGPf8ASvDv+Gxvh3/z9Xn/AICP/hR/w2N8O/8An6vP/AR/8KP7FzH/AJ8S&#10;+4P9ZMm/6Co/+BHuOPf9KMe/6V4d/wANjfDv/n6vP/AR/wDCj/hsb4d/8/V5/wCAj/4Uf2LmP/Pi&#10;X3B/rJk3/QVH/wACPcce/wClGPf9K8O/4bG+Hf8Az9Xn/gI/+FH/AA2N8O/+fq8/8BH/AMKP7FzH&#10;/nxL7g/1kyb/AKCo/wDgR7jj3/Sj8T+VeHf8NjfDv/n6vP8AwEf/AAo/4bG+Hf8Az9Xn/gI/+FH9&#10;jZj/AM+JfcH+smTf9BUP/Aj3Hn2/Kk+b+9+leH/8Nh/D3/n7vv8AwEes/Wv2yfBVppV1Lp32y/vU&#10;hZoLYwmNZXx8qFj92hZNmL/5cS+4X+smT/8AQTH7zqPiv+0P4b+Emq2em6itxfalcxNN9lsVRnjQ&#10;H7zbmXAbt/umuJ/4bf8ACI/5gmuf9+Yf/jtfE2oapr/izxlqniXXpftF/fMzSMrdP7qL/sotWTKz&#10;8Gv0jAcIYSVCLxTfOfkObcdY+GLl9RlH2Z9pf8Nw+Ef+gJrn/fqL/wCO0f8ADcHhH/oB67/36h/+&#10;O18V5o/GvT/1OyrtL/wI8b/X/Ov5o/8AgJ9qf8NweEf+gHrv/fqH/wCO0f8ADcHhH/oB67/36h/+&#10;O18VjmjNH+p+Vdpf+BB/r9nX80f/AAE+1P8AhuDwj/0A9d/79Q//AB2j/huDwj/0A9d/79Q//Ha+&#10;K/xo6d6P9T8q7S/8CD/X7Ov5o/8AgJ9qf8NweEf+gHrv/fqH/wCO0f8ADcHhH/oB67/36h/+O18V&#10;0Zo/1OyrtL/wIP8AX7Ov5o/+An2p/wANweEf+gHrv/fqH/47R/w3B4R/6Aeu/wDfqH/47XxX+NH4&#10;0/8AU7K+0v8AwIP9fs6/mj/4Cfan/DcHhH/oB67/AN+of/jtH/DcHhH/AKAeu/8AfqH/AOO18V/j&#10;R+NH+p2V9pf+Bf8AAD/X/Ov5o/8AgJ9qf8NweEf+gHrv/fqH/wCO0f8ADcHhH/oB67/36h/+O18V&#10;5ozS/wBT8q7S/wDAg/1+zr+aP/gJ9qf8NweEf+gHrv8A36h/+O0f8NweEf8AoB67/wB+of8A47Xx&#10;X+NGaf8AqdlfaX/gQf6/51/NH/wE+1P+G4PCP/QD13/v1D/8do/4bg8I/wDQD13/AL9Q/wDx2viv&#10;NH40v9Tsq7S/8CD/AF/zr+aP/gJ9qf8ADcHhH/oB67/36h/+O0f8NweEf+gHrv8A36h/+O18V5oo&#10;/wBT8q7S/wDAg/1+zr+aP/gJ9qf8NweEf+gHrv8A36h/+O0f8NweEf8AoB67/wB+of8A47XxXn3o&#10;zR/qflXaX/gX/AD/AF+zv+aP/gJ9qf8ADcHhH/oB67/36h/+O0f8NweEf+gHrv8A36h/+O18V/jR&#10;+NH+p+Vdpf8AgQf6/wCdfzR/8BPtT/huDwj/ANAPXf8Av1D/APHaP+G4PCP/AEA9d/79Q/8Ax2vi&#10;v8aPxp/6nZX2l/4EH+v2dfzR/wDAT7U/4bg8I/8AQD13/v1D/wDHaP8AhuDwj/0A9d/79Q//AB2v&#10;iujNL/U7K+0v/Av+AH+v2dfzR/8AAT7U/wCG4PCP/QD13/v1D/8AHaP+G4PCP/QD13/v1D/8dr4r&#10;/GjNH+p+Vdpf+BB/r9nX80f/AAE+1P8AhuDwj/0A9d/79Q//AB2j/huDwj/0A9d/79Q//Ha+K80Z&#10;p/6nZX2l/wCBB/r9nX80f/AT7U/4bg8I/wDQD13/AL9Q/wDx2j/huDwj/wBAPXf+/UP/AMdr4r/G&#10;j8aX+p2V9pf+BB/r/nX80f8AwE+1P+G4PCP/AEA9d/79Q/8Ax2j/AIbg8I/9APXf+/UP/wAdr4rz&#10;R+NH+p2V9pf+BB/r/nX80f8AwE+1P+G4PCP/AEA9d/79Q/8Ax2j/AIbg8I/9APXf+/UP/wAdr4rz&#10;R+NP/U7Ku0v/AAIP9fs6/mj/AOAn2p/w3B4R/wCgHrv/AH6h/wDjtH/DcHhH/oB67/36h/8AjtfF&#10;eaM0f6nZX2l/4EH+v2dfzR/8BPtT/huDwj/0A9d/79Q//HaP+G4PCP8A0A9d/wC/UP8A8dr4rP1o&#10;/Gj/AFOyrtL/AMCD/X7Ov5o/+An2n/w2/wCEW+7oeu+/7qH/AOO1reDv2s/DXjTxNp+iWel6rb3F&#10;65jja4SMKp98NXwxkxsQDXoP7P3/ACWXwpnn/Sz/AOgPXBjOE8uoYarWgn7sZP4j0Mv42zjE4ylR&#10;nKPLKUV8J+kAwRRSr90UV+Mn9F3Phv8A4Yq8ef8AP/of/gRN/wDGqP8Ahirx5/z/AOh/+BE3/wAa&#10;r7hyfejJ96+y/wBbc0/mj/4Cj85/1ByX+SX/AIEfD3/DFXjz/n/0P/wIm/8AjVH/AAxV48/5/wDQ&#10;/wDwIm/+NV9w5PvRk+9H+tuafzR/8BQf6g5L/JL/AMCPh7/hirx5/wA/+h/+BE3/AMao/wCGKvHn&#10;/P8A6H/4ETf/ABqvuHJ96Mn3o/1tzT+aP/gKD/UHJf5Jf+BHw9/wxV48/wCf/Q//AAIm/wDjVH/D&#10;FXjz/n/0P/wIm/8AjVfcOT70ZPvR/rbmn80f/AUH+oOS/wAkv/Aj4e/4Yq8ef8/+h/8AgRN/8ao/&#10;4Yq8ef8AP/of/gRN/wDGq+4cn3oyfej/AFtzT+aP/gKD/UHJf5Jf+BHw9/wxV48/5/8AQ/8AwIm/&#10;+NUf8MVePP8An/0P/wACJv8A41X3Dk+9GT70f625p/NH/wABQf6g5L/JL/wI+Hv+GKvHn/P/AKH/&#10;AOBE3/xqk/4Yq8e/8/8Aof8A4ETf/Gq+4sn3oyaP9bc0/mj/AOAoP9Qcl/kl/wCBH51/En4C+JPh&#10;RpNrqus3WnSwXFwLZVtZXZtxR2/iVf7leZAYNfan7b/Hw30Ud/7XT/0RNXxX61+n8N5hXzHAuviH&#10;eV2fi3FeWUMozKWGw3w8sSRo1TgnmvQtI8V/Du20y1g1DwPd397HEqTTprDxK7fxOVx8tcDaXH2O&#10;8t7lQJGikWXbKu5W2/3q+rvhX/auv6jpt54j0bwTb+HbmATloooFuF3LlPlOf4ttPPMSsPTUpJv0&#10;k4/gtzPh/C/Wq3s4StL+9CMo/jseReN9J8JXXwlsPFHh/wAPS+H7ufWDYKJb15yyLE7M/wA5/vba&#10;k+G3hX4c+N9Y0fQpY/FKa1eIsckkT2wgWQJuZlO3dtyjc4/Cum+KWu+PdC8B+RrWj+FU0C8la2if&#10;S4UfypGV2bbhvlb5fvVh+GtLPwR8LT+LNVKxeJtUtGg0SwEn7yBXHzXDf3TtHy/l348OE6ksFyQm&#10;+eUpcnLPm7b6fZ3Z7talShmEZOkvZxivac0OXvtr9r7Jm33hDRbb4V+K9UtLYSz2fiM2FrfSt8/2&#10;bAx/s+tcZ4C0G38S+N9E0e5eQW17eRwSNG+xlVj/AA16X4C8S/8ACOfs8eIbn+z9P1PzdaSHydRh&#10;8yEbox86r/e5rz/4RP5fxS8LM5VdupQgs/qW4r18LUrxw+MTfwc1n/27+jPHxVHDyxGDa2ko80f+&#10;3j0bwn4E+Het/GLSvClpDrl7Gl3d296upSxiJ/KilxsaMq33lrlvE3hvQdG8IfDTULqyuIE1CO4k&#10;1N7Vv38iLMF+Xd8u7bXq/wAOvhfrPh79oS08QXUun/Yp9QvpIoo7yOSVklinZX2rXI/Fm/1/4p+H&#10;PhZI6HUdc1O3vUxEFQSt5gBP9wfKteJRxbeMpQVVypcq5ve68s7/AHfoj362CgsvqVJUOWrzPljy&#10;/Z5qf9fNmfB4O+HniDwD4u1zQz4itp9FhjbOoSQrG0krbVT5VOeawviH4ZsNJ8JeALjTrNIrzVdO&#10;aS4ZGb95JvUfzJrU+Is9n8OfAkHw+sbpL7VZrn7drt1A/wAquvKwr/u8cf3h2yRTfi5u/wCEB+F2&#10;z/oFN/6GtelhZVfaUpKcuSUpcvM/s8un/k2p5eKp0HRqRcI80Ix5uX+bn/SPus1PE2jfDr4T6uPD&#10;WsaFqHijV7eKJ7++W9NrHE7KjbY1XG75W/i/OszWPg9ZyfEHwjp2jXtwdA8URR3VrNcKvmwRtyyt&#10;/tKP8K63Qdf8L/GLTta8ReL/AA1NPrug2Cz3l1Z3bRLfooKruUfdbj/69ebeNPitf+JvE9hrNlbx&#10;6LFo8ccWl2tucpbRR/d/3q58I8ZObhBy54xfPzSXLzW93l/NeW51476jCl7WcIypylH2cYx5Zct/&#10;e5pfhu9dj0DSvCHw58e6t4i8N2Olah4cn0KGS5GrLdNctcLCwSXMLfKrZ/u//WrD+KngXw34c8J/&#10;Dm50NpbmPVGu1ubyeJoJpyssSrvXd8uzcy16Lfah4lt9LiurbUfAHgjWtct47u5v2ujBeTqcP910&#10;43fxHnmuZ+LOv6rpekfDO91uTRfFksA1CM3hl+12t0GeJRuCoo+X5f8AgS15WExNf6zTUJtr+Xmb&#10;+zK/T+bz07Hr4zDYWOEqc1KPNyr3uXl+3Hz/AJfL59+s8T/BDT9K1u6tdI+Ec2vWEe3yr/8A4Sfy&#10;PNOzP3GPy/N8v615R8dPA+l+B9S8OJa6HJoct5ZGe6sGu/tLRNub5Nx617JpWn+Flg1P+0dN8LvO&#10;0f8AobQ+FbxEEmP+Wm4Hev8Au4rzH40h/B8+gxDQ/CrpdiPUYJtN0p4GZR1jlV2+6/8Ad/SllWLx&#10;X1uFKUpder97T+82vwKznB4VYGpVjGMdvh5Pd18kn+Jt/wDCA+AB8K18cN4X8QfYTdGHyPto3+Xn&#10;/W/d+7u+WvPr7w9pS/Au212O1CanL4gNp5+5t/kGEtt9K9K8Paxq3iKWy8Sv44udKmktfI/si38M&#10;3VxZwwf888KNjD3rE+J/htvDPwZ0yG31SPVbC616S5MjaZJZSLIY33fun/h6/wANdmFxFaGIhSnU&#10;lzc66y21vHVa2/H5Hn4uhQq4eVenSjyxp/3N9Pe0d/l0OC+GHgmDx1ceJLeX7U0tholxf2kVr96W&#10;ePbtX7vzD5sba9B/4Uxo2l+H557q0vH1JvCb6u0V0zI8FzlR91dvf+FqxP2b4ruTxJ4qi064W21K&#10;Xw5dJaSyTeX+/Zotp3fw/N/jXtF5rmr+E1ku5b2OTxDp3gl2mnLrPi4WVSS397kGss4x2Mo46dKl&#10;N293v2/zNsiy7BV8BCtXgr+973z/ADPF/Hnwz0k/F678P6et1pthHZwy40+zlvpFZo1bmMEt8xav&#10;XNZ+DGjv4Zu/LXRFvDab3tbPw/I2oxK2VWTy/tedw/3c1zXjjxHFY/HzVUe0tTeahZ2wS9n1G5s1&#10;gxbbmXdb/N83/wATW3ZeFvCcv2KfTYPD58XTXG1nGs6gqHd93bKPn3GuHGYrFOnQbnKNoxfR9/w+&#10;9nfgsHgo1cTGEIy96UfebXLr9nQ8Z8IeCIJ/iJf6O/h/VPFcMMDMluF/s6f7yfvGVyNv3vu/7VdX&#10;8TPhlovh/wAD6bq8Hhi/8M30uuR2L219fGcyxNG7Fup4yv8A45Sx+Of+EV+MusQXPhb+0r25tJND&#10;uLSx1GaVrqRmTD+ZLufhV210Uvw40pvMs7TwLpVjrbjZHDdeLTJPE+Pl/dEbXP8Assa9OvjcVGtS&#10;q1ZOMbRekl72mv2kv/JfxPKwuBw7o1aMIxlLmlH4X7v8v2W+ndHnX7RHhHw74L8e3Fh4eu/kJU3O&#10;l+QyCyzFFtCyN/rN25m6/LUX7Pngax+IXxCTTNUtJLvT0tJLiVUdk27fu/Ov+0y1a/aL8d6l4v8A&#10;iFeWt2k1tZaY4S0sbmFY5INyxebuK/f3Mv8AeapPBni7VtI+H+qWngzR20/UbTbd6zrf2hTKIlb9&#10;0qo33Rj+Fd3617EJ4uGT0o837yS+Jy+Hme7f4fP5nkTjgnnlRuP7qDlLl5fi5fs8uv8AlbtsUPgv&#10;4LtvE3jDXdK1XTnvJ7bSbpo7R929Z1Kbfu/xZrQ+C3grw94o8XR+EvE+jarFrU80n72OYwLAixbt&#10;rqyhs/L/AOPrXR/Dv4nweJfH2q63PZ2WgamfD10txfQyiL7TcZj2ydtrYH8OTXP/AAy8Wa7q6Xlh&#10;4YspX8b6kkj3/iW9ut7R2y7fus3+r7bj67f9nZxYmrjZKvz3j7sPtfDKz96/8vf1R2YWngKbw3L+&#10;896X2d46e7y9/wAtTovBfwm0jxf8SrYaV4euY/DGnXc1hqkOpX0bSNKit91Qyv12/wCFYXh34SaT&#10;4q8CeJtQGpafod9Z60bOC61a68i1WMKPk/3q7/Q7Y618VdF8SpdeGdV17TRK+oxaDqGbnUX8lk3L&#10;E6qme5Ib8a4X4YeKdR1KfW/Cln4NtfEkN3fvqUkWps0SwbSF3NkFV24HSvMhiMXUpzlCprCMfzlz&#10;fE9fwv8AI9N4bAwnCNWl8Up9Pi0XL8K93l7a6m/pHwc8OaZ8Xfh9oEqQarY6lpDXV7JFO0tvcyeV&#10;Id0bE/d3KrLXMaF8FY5/B/ilNcvLHQtc0u7toluL29AtkSVQ23chZWZvlr0zTBqt18S/D3iOKDRL&#10;638O2Elp/Y3hnUY7mdY/KkRQFcoMLuxj/ZrzL9n7UNY1X+3PCmnafot9FdQNqDQ6vaNOrPHgKioW&#10;UfxUU8RjnRnWjW+GMebX+9L9N9PyFUwuAVeFL2Hxyny/+ARS/wDJvPTXudtpv7PmjprPgJv7Q0m/&#10;sbq3L6ihviftz46wKNpZc/8A6q+e/EVqtt4g1W1t12ww3UqKn91FZ6+idG0H4l+IviR4Pv8AVfCF&#10;ro1lopaOFLXbHDFGR/F8zD6ba+e/Exl/4SfWh8u77ZLv2f7z17eRV6tWrNVavN7ve9vel2PEz6jh&#10;6eHhKhQ9n73WNuiPdvC/gL4b61pXgR5tC1T7T4pM8Kt9vOyJ4BtZzz/H7VRvfhp4WX4c/EHXrKPf&#10;La+WljbXHmiWxKTvG+5s7X37f0rQ0f4meHdD8D+FtftvBV2dN8OX8tnZzvqYylxKvmy7lxuZc+x+&#10;lVG+KNp4u+GHxItYIDomnJb2f2PS57zzz5jXLtK6lv73Hy14ieP9rzQc+XnX2v7+276OP6n0K/s3&#10;2XLU9nzezfL7v/Tv4tl9q/4F7wF8G9L8QaZoRvfh5qnk3UEEkmrf2uvlMGX/AFmzdu2/xbf0rlND&#10;+Flp4h+H/jZ7C2gGpaZrDRW11dXHlbYUJ3Jn7vrXW+HLSy+I/grQtW1PwTo1yljaR6TDean4klsx&#10;J5K9NqJt67z6/hVT4jadLo/wg1yGHSdFsbGa/t/+QLfm5iR1LfeOA25qIYrEuu6TnaXMvtXV+Z/3&#10;n09DOeEwrowrRp80Yxl9n4vd/wAKW/XU888XaDa+C/hr4YtWtYZdb19BqtxdSx7nhtukEan+EPwz&#10;e+72xkeIfBkOkeA/DHiK1mlmXV/tMVwHH+pkibbt/wCBLk11X7QrG7ufA17Eu2zn8M2vlfRd25fy&#10;cVsfCLw7/wALJ+Hdx4cZfMOkeIbG/wBncwTfu5APbq1e5HFVKOBhjZT+2+b75R/8l90+fngqWIzC&#10;pgacPsrl/wC3eWX/AJN733nE+NPDsHws8X6TaxFNSuoLW2u723vEV4vPZdzx7f7u3b/33T/jF4Rs&#10;vCviiC40pSNH1e0j1WxX/nlHL/D/AMBbcf8Avms74s+IT4p+JPiLUt/mLJeyJHJ/0zT5F/8AHUWu&#10;v+N0gt/CvwztJD/pUWgxSMv91GK7a7KUqsK+EdR+9OL5vu5vwOGtToSpYyNOPuxlHl+/l/8AJl+R&#10;5IOq16D+z/8A8ln8K/8AX2f/AEB68+T+GvQv2ff+S0eFP+vs/wDoD16maf7lW/wyPHyj/kY4f/HH&#10;/wBKR+kC9BRQvQUV/NJ/ZqHUUUUDCiiigAooooAKKKKACiiigAooooAKKKKAPm79t1WHw50kjoNW&#10;T/0RNXxa2fM4r9K/il8P7P4n+Dr3QbsmIzDfDMo5jkX7rj6V8K+L/gV428D3skdxodzqFqpwt3YR&#10;NPGyj+LC8p/wOv13hDM8NSwrwtWfLO5+Acd5NjKmN+vUYc0JRPO6X9K2f+EQ8Qf9ALUf/AOX/wCJ&#10;o/4RDxD/ANALUf8AwDl/+Jr9DeIoPea/A/JVhMStoP8AE1JfG6SfC628JG2fzY9VOpfaN3ybBGV2&#10;7fxrl7i4luNnmSNLtXYu9921P7lah8IeINvOgajn/rzl/wDiaP8AhEPEJGP7A1H/AMA5f/ia5KKw&#10;mHv7Oa1bf3nZX+uYnl54P3fd6mlZ+N0tPhpe+FPsbs9xqCXv2rzeFwAu3b+Fcq2d2TWwfCHiDbg6&#10;BqOf+vOX/wCJoPhDxDtwdC1L/wAA5f8A4mtKLwtDn5Jr39dyascXiOTmg/d93YteAPGc/wAPfGNl&#10;4hs7dbue08zZFMSFbdE69f8AgVWtf8dPrPhjwjpcMEtpP4fjlCXSSffdpA25f7u3FZQ8IeIP+gBq&#10;P/gHL/8AE0v/AAiGv9tA1H/wDl/+JrCVPBSqqvJrm9V5/wCbN1UzGNH2CU+X0fl/kjJZxJtL/M7Z&#10;rvbn4t3sUfhCTSYRZX3h2zls0ll2zK+4AbtrL/tVzB8Ia9zjQdS9v9Dl/wDiaT/hD9f/AOgBqX/g&#10;HL/8TV1lgsVy+2a0816GdH69h+b2alHm8n69jvk/aX8fwqVTVLJVb5W26fD83/jtc94w+L/iXx3p&#10;a6frNzBParIsuyK1jibev+0q/wC1WGPB2v8AfQtT/wDAOX/4mlPg7Xv+gFqf/gHL/wDE1z08HllG&#10;XNGMeb5f5nXUxmb1Y+zqTqSj8/8AI9Bv/i/4T8SQaR/b3w8/tW60+wg09bhtali3LGvTCL67qx/H&#10;vxI07xNpvhnT9K8NJ4esNCaZooVvWuvM8xlZvmZV/iX/AMerlm8Ia8xyNC1M/wDbnL/8TR/wh+vk&#10;KDoWp/8AgHL/APE1hTy/LaUo1IP4f7z/AAXN5m9bMc0rQlCUPi+L92r/AH8t+iPYPEH7TVr4h1E3&#10;kuhaxanYo8qy8TTwRf8AfKRjFebfEHx1a+OLyylgtdRszBG6s2oarLfM2f7rOvy1j/8ACIeIen9h&#10;an/4By//ABNKPCHiBemgal/4By//ABNGHy7LMJONSg//ACb/AIIsTmObY6LhXTlzf3V/kek6N8er&#10;TTfCWi6FNouqE6bGYxc6br0tj5u5s/MqKM1zvj34l2XjLSYLSCy1a3eKYS+bqGuS3y7Qr52q6/K3&#10;+1XMDwj4hC4/sHUs/wDXnL/8TSHwh4gK86BqWf8Arzl/+JopZfl1Gt7aHxXv8X/BCrmObVqX1eon&#10;y/D8K/yMf5e9b3hXxfP4Vtdct4YY5V1WwbT381vuqwUb1/75qEeD9f76BqX/AIBy/wDxNOHhHXv+&#10;hf1H/wAA5f8A4mvSrywmIpuFSaZ5VGGMw8ualCX3M7pfjZHH8YrTx6uksywxCH+z3uT837nyfvbf&#10;+Bfdra/4aOtN+4aX4kz6/wDCUy5/9F15UPCPiAHI0DUsf9ecv/xNA8I+IBuP9g6nn/rzl/8Aia8q&#10;eV5VUcXN/DHl+I9qlmucUeZQT96XN8K+J/I1l8etp/xBTxbpkUizx3K3Ihv7h7lm7Nul+Xdv+aun&#10;ufG/w31LWZNaufB+rNqEs/2qS1XVT5DS7tzfNjdtzXA/8If4gHP9gaj/AOAcv/xNL/wiHiAcjQtT&#10;/wDAOX/4mtq2Cy+pyPn2934un+Rz08ZmNHmSp35pc3vRT977ix488WXnj/xdqOvXcMdvPdsv7qM/&#10;Kqqu1V/75Wtj4d/ESDwP/biXmhjXrHVrcW00BujB8gbP3lU1zzeEfEDMSdC1Ln/pzl/+JoHhDxAq&#10;kf2FqWD/ANOcv/xNdMqWAlh/ql1yev8AwfI541cfDEvFpP2n+Hvv0O5b4i/D7ymA+FkKP/z0OuXP&#10;+Fc18N/Hf/Cvtbubp7GLU7C9tZLK9s5W2+dDJ95d38P3azB4O1/+LQNT3f8AXnL/APE0Dwfr54Oh&#10;anj/AK8pf/iax+q4H2c6XP7s/wC85fnI1niswdWFWMOWUf5aaj+Udfmd/pHxD8B+DNQ/tfw94U1B&#10;tYiDm3/tC+JggY9Xwql2/wCBVzngb4lz+Edc1i7vbOPV7TWreS21K1LeV5qyfe2sv3Sen/16w/8A&#10;hEfEJ66Fqf8A4By//E0f8Idr5PzaFqf/AIBS/wDxNZrA5fGM4znzc397tsbPH5k5RnGDjy/yx/4B&#10;3+h/ErwP4HvzrHhjwtqB1xEZLeXUr4mKBmXbu2qp3Z3Vzfw1+Iq+AfEl9q9xYHVvtlrNbTxCbyP9&#10;Ycu+7a1Yv/CJeIl4Ghanj/rzl/8AiaQ+Dtf3f8gLU8f9eUv/AMTSWBwEYzjOfNz/AN77gljsycqc&#10;ow5eX3o2j/wD0nRfjJ4M8Naxb6jYeAbxLyAmSNm8QSuu4/7LrXlOqX66nqt7fsvlfap2l8vd93c2&#10;6ri+D/EA/wCYBqX/AIBy/wDxNKfCHiBuugal/wCAcv8A8TXRh8PgMLLnhP3v8XN+ZzYrE5jjacad&#10;aHux7RS/JHV+Cfido3h/wbL4b1nwlF4ls5dQ+3qWvmt9sgiSP+Ff9n/x6m67438Eahpdzbaf8OYt&#10;LvJIysd6urzS+W397aw+bFcufB2vbf8AkBann/rzl/8AiaQeDdd286Fqef8Arzl/+JrJYPAKs6yn&#10;a7v8Ut/TmsavGZg6XspQ/u/w1zf+BctztPDHxU8P2ngKz8L694O/4SK3tLmS5im/tRrX52/2UX3o&#10;8TfFTw/d+ArzwvoXg7/hG4Lu7juZZhqjXQ3r/vr7VxZ8H6/20LU//AOX/wCJoXwfr/fQtT/8A5f/&#10;AImp+p5d7T21/tc3xP4v8N+U0+v5r7L2PI/h5f4avy+trmpqPjODWvAGn6DfRyyXuk3DNYXa9PJk&#10;/wBaje+eV+g9KZ4A+JGsfDbUbu/0WSIS3Vv9mk85d3y7t2//AHqzR4P18N82gal/4By//E0reENf&#10;I48P6kB/15y//E11KngPZToya5J69PX8zh9pmEaka8VLmj9qz/yKGlNZLq1q+opM9gkiNOsH+tZP&#10;4ttbPj7xlN478U3mrSRCCI7Yra3H3YYV+UKceo5qoPCHiEdNC1H/AMA5f/iaD4Q8QHroGpf+Acv/&#10;AMTW3+y+2VbnXMlbcytjI0XR5HyvyMdPv8V6D+z6P+L0eFP+vs/+gPXLDwj4gHP9g6j/AOAcv/xN&#10;d58B/DGs2nxg8Lz3Oj6hbxLdndLLbMiL8j1y5jiaLwVVKf2ZHVlOGrrMMO3B/FHp/eP0OXoKKB0F&#10;Ffzif2Gth1FFFAwooooAKKKKACiiigAooooAKKKKACiiigAqMop6gH8KkooE1cj8pP7o/Kjyk/uj&#10;8qkoo1FyrsReWn90flR5af3R+VS0U7sOWPYi8tP7o/Kjy0/uj8qloouw5Y9iPyk/uj8qPKT+6Pyq&#10;SilqHKuxH5Sf3R+VJ5af3R+VS0UXYcq7EflJ/dH5Unlp/dH5VLRRqHKuxH5Sf3R+VJ5af3R+VS0U&#10;7sOVdiPyk/uj8qPKT+6PyqSilqHKuxH5Sf3R+VJ5af3R+VS0UXYcq7EflJ/dH5UeUn90flUlFGoc&#10;q7EflJ/dH5UeUn90flUlFF2HKuxH5Sf3R+VHlJ/dH5VJRRqHKuxH5Sf3R+VHlJ/dH5VJRRqHKuxH&#10;5Sf3R+VHlJ/dH5VJRRqHKuxH5Sf3R+VJ5af3R+VS0U7sOVdiPyk/uj8qPKT+6PyqSildhyrsReWn&#10;90flS+Un90flUlFF2HKuxH5Sf3R+VHlJ/dH5VJRRqHKuxH5af3R+VJ5af3R+VS0U7sOVdiPyk/uj&#10;8qPKT+6PyqSilqHKuxH5Sf3R+VJ5af3R+VS0UXYcq7EXlp/dH5UCNR/CAfpUtFO7Dlj2CiiikU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3bxiqOpX66fYz3BjeXyY2k8pB8zYGcKKv54zVDU4YprKdJjthaN&#10;lds7cDFVG3MrmU3JQbiYPgXxzpvj/wAOW2tWGRBcbv3cuAyMrYKt6HIrpmw3A5zXxr4Z8J/CzX/G&#10;FloOlw+JzHqcsywaosxjtJ2iXc2x+N35V9BfBTT/AA5o+j6xpvh24vZ4rTVJYLoXz73WdVRWX/dA&#10;24r2MwwNLDc0qbl/hlHp63PmMqzWvjWoVYx/xRl19LHqFFFFeKfWBRRRQAUUUUAFFFFABRRRQAUU&#10;UUAFFFFABRRRQAUUUUAFFFFABRRRQAUUUUAFFFFABRRRQAUUUUAFFFFABRRRQAUUUUAFFFFABRRR&#10;QAUUUUAFFFFABRRRQAUUUUAFFFFABRRRQAUUUUAFFFFABRRRQBEenSs/WNMi1bSbyylJSO5heFmB&#10;6Bhg1onlOtcB8XdN8Wan4dMXhS9tLS62uJhdRF/NTaflX0atqMeepGPNy6nHi6ns6E5cvN5HiEfg&#10;j4neFtZ8FRWnhuy1yDwr9pS1uoLxYkuVmTb8yt8ybK9j+DPgvVPCmi6pPrk8M2taxqEmo3S2+TFC&#10;7BR5a56hQuK84+H3hn4z6f4R0i2i1jRtNhigCi21C2Zp4/Tf8v3hXpvwh8A6r4J07VW1vU01PUtU&#10;v5NRnlgXbErvtBVR6fLX0eZ1uaEoOpB2/l5ve1v1031PislwqhXVSNOov8XLyx0S/wAT0VtT0mii&#10;ivlj9BCiiigAooooAKKKKACiiigAooooAKKKKACiiigAooooAKKKKACiiigAooooAKKKKACiiigA&#10;ooooAKKKKACiiigAooooAKKKKACiiigAooooAKKKKACiiigAooooAKKKKACiiigAooooAKKKKACi&#10;iigBq9azNcmnt9HvJbSPzrlIHaJD/E4X5f1rTWqWqeQ1jcC6CG28tvN3fd2Y5z+FOPxIyq/Az5j+&#10;H/gy0+JHhez1zWfilr0GqXIL3dvbaosCQNu+5sH3a9r+Gnhi18IaJNZ2ev3niGGW5aT7VfXAuHVt&#10;qgru9Pl4H+1Xg/huL4X+KfGeh6PY/DWePTNWaeO01W4lkiScRKWZlUtl1Pr/ALX1r2v4SzeF7Ox1&#10;zTvC+ltpFtp2pyWt5C5/5eFVAzD5m+Urt719LmspRTj73LvytR0/8BfysfBZDGl7RS91y+HmUp3k&#10;7dpK3memDpS0g6UtfMn6EFFFFABRRRQAUUUUAFFFFABRRRQAUUUUAFFFFABRRRQAUUUUAFFFFABR&#10;RRQAUUUUAFFFFABRRRQAUUUUAFFFFABRRRQAUUUUAFFFFABRRRQAUUUUAFFFFABRRRQAUUUUAFFF&#10;FABRRRQAUUUUAFFFFAEPO/P+elUtUsYdU0+7spSfLuYmiYD+6y7TWg3C15Lr3iK9g/aC8OaOb1ot&#10;KuNInl+y7tqTTBh/31ha6MPRlVnJQ+ym/u1PPxmIhQhHn2lJR/8AAtDzVvhV8UfDes+Eo9LXRNYs&#10;/DDXKWF1cO0TtHKm0eao/u/7NevfCPwHeeB9FvV1a+jv9Z1S8k1G9liXbF5r4+Ve+AFrvy21eevf&#10;2ryn4C+INQ8R23jOS+vpr6C28R3dtaSytuxCpTYqn+6K9GtjK+MoSclFcvlq7t/rdng4fLcJlmMp&#10;xjzSlLm5dfhtFL8kkewUUg6UteMfXBRRRQAUUUUAFFFFABRRRQAUUUUAFFFFABRRRQAUUUUAFFFF&#10;ABRRRQAUUUUAFFFFABRRRQAUUUUAFFFFABRRRQAUUUUAFFFFABRRRQAUUUUAFFFFABRRRQAUUUUA&#10;FFFFABRRRQAUUUUAFFFFABRRRQBFjGB2rgfij8LbX4j2lqy3c2k6zp8vn2OpQY8yB/6qe4rvzgVF&#10;JIsSMzNtRepNaUqk6M/aU/iOXEUKWJpyp11eLPEJvh78W9bthpt/4/soLArsku7Gx2XTJjqD0Rvp&#10;XpfgPwPp/wAPPDFpoumjFpbKMF+Wdu7Me7HvXEXv7U3w4sZ5IRrUkzRttJt7WV0/76C4rsvA3xB0&#10;b4laRNqOhXElxZwzGBzLE0fzhVbo2D/Eteri1jFTXtqfLH/Dynz+X/2Wq/8As1b2lT/HzO33nZUU&#10;UV4x9UFFFFABRRRQAUUUUAFFFFABRRRQAUUUUAFFFFABRRRQAUUUUAFFFFABRRRQAUUUUAFFFFAB&#10;RRRQAUUUUAFFFFABRRRQAUUUUAFFFFABRRRQAUUUUAFFFFABRRRQAUUUUAFFFFABRRRQAUUUUAFF&#10;FFAEKnd9PQivIfir8RbuybVvDcfg7xDqVvcWrQf2hp0AeL95Hg7T6ru/OvXwOc9/rWZr63L6LqAs&#10;8G8+zyeTntJtO39a6KE406ilKPMefjaVStQlGnLl/E+dfhh8SdZ8F+C9O0a/+GGvzPZxiNZ7Wx+W&#10;XH8RViMN69a9t+H/AIrm8XaPNey6Df6AUuDF9l1CIROwCqd+P7vzYH+7XD/B/wCLWgv8NtLGueJL&#10;aLWLOJor+PUrhVnWRT8+4Nz17mr/AOz/AK9feJ9N8TanNc3N1plxrdy2mS3G7m1+XZt3c7c7sV7G&#10;Pi5urUlT5bP+9+F/vPlsomqLw9OFb2ilH4bRvHT7XKevUUUV8+fchRRRQAUUUUAFFFFABRRRQAUU&#10;UUAFFFFABRRRQAUUUUAFFFFABRRRQAUUUUAFFFFABRRRQAUUUUAFFFFABRRRQAUUUUAFFFFABRRR&#10;QAUUUUAFFFFABRRRQAUUUUAFFFFABRRRQAUUUUAFFFFABRRRQA1azNbnkttKvJomjWWOF2Vpfubt&#10;pI3f7PrWmtUNUuodP067urhgLeGJ5ZOP4VXJ/QU4/EZVPgZ8weHPiX8IfHNjbat41stIt/E3zfag&#10;bKTazA/e+UNuXH94n8K988C+L/DvizRGm8LXENxplrJ9m/cI0SROFU7ApVTwrL+eK8Ji+K7azfab&#10;FpPwjsp4dVjln00y3ECPcRxgbmK7fk6jrXqvwT8Xp4y8OX03/CPW3hh7W+ktpdPhIJV1C7t3yrtb&#10;seP4RzX0+aYflpe0UZRXnOMrfLf/ACPg8jxiliHS5oy5vtRpyjKXzeh6oOlLSDpS18ufoIUUUUAF&#10;FFFABRRRQAUUUUAFFFFABRRRQAUUUUAFFFFABRRRQAUUUUAFFFFABRRRQAUUUUAFFFFABRRRQAUU&#10;UUAFFFFABRRRQAUUUUAFFFFABRRRQAUUUUAFFFFABRRRQAUUUUAFFFFABRRRQAUUUUANWqWpWMOp&#10;WU9rOu+CeNo5F/2WGD+lXl6Vl67BNfaRfW9tL9nnmgeOKX+4zKQrfgaqPxGU/gZ8+3+j+HjceEfC&#10;nhTx1FH4z8ONPFp8ksQnLKyt5scu0bfur7H5K9G+C3hdPC+jasJtcg1/VbzUZbnUbq3wI0n+UNGF&#10;BO3bjp19a+eNJvW+HXiP4exXvgvV7LUvDzXqaibWy8wXzyQ7VdHHMua98+Amiara6Lr+r6xp8mmT&#10;a7rM+px2M334Y2CBQw/vfLk19TmVKVLD/HeL/wAOvvPt0+18z86yOtCvjWvZcso/4vdjyLv1+z8j&#10;1yiiivlD9KCiiigAooooAKKKKACiiigAooooAKKKKACiiigAooooAKKKKACiiigAooooAKKKKACi&#10;iigAooooAKKKKACiiigAooooAKKKKACiiigAooooAKKKKACiiigAooooAKKKKACiiigAooooAKKK&#10;KACiiigCNOgrN1+S5h0S/ls133cdvI0K/wB59p2/rWmvaqOrX8WmaXeXk3+qtomlkx/dVcn9KqPx&#10;Iyq/w5HzjovxX1/4paP4S8L+HtbC+IrmE3Wt6utupexjX+HZt2bmb5fw/wBoGvRPgV4h1nWtK16w&#10;1nUF1S40PWJ9LF95YUzqmwgt/tfNiuE8EfFDxNqXj3wnJLouj6P4f8VvcyQrbgtdskcRYNK3Td92&#10;vTfhX4pXxA/iiBNOttNbS9buLNvs4GJ9uz943+0wPNfRY+Lp05QVNRjv0b1k1v8AhbpY+Dyica9e&#10;FWdaUpax6x5tE17t+2t3qekDpS0UV82foIUUUUAFFFFABRRRQAUUUUAFFFFABRRRQAUUUUAFFFFA&#10;BRRRQAUUUUAFFFFABRRRQAUUUUAFFFFABRRRQAUUUUAFFFFABRRRQAUUUUAFFFFABRRRQAUUUUAF&#10;FFFABRRRQAUUUUAFFFFABRRRQAUUUUAV36f7fO2sXxNrejaHprPr19a2VjKPLaS8kVI2J/hJbitt&#10;xwMbd3vXzr8f77T7P4peDrnXtIu9a8P21ncs1tDam4TzWwq7lPy/nXdhMO8RVVNfhvp2PEzXGfUc&#10;K61u0ddvedilefA+2sk0rW9D+JZ03w9prSy6fLMIrhLVJBtlWOYtwO3f0r0n4EQeGLTwndQ+GNSl&#10;1iGO+k+2ajOWL3NyVVmck/ezuWvmvRdT8F/8JnrU2seG/EF14WSZJ9H0kWb+VG7L++3RBu7Iu1cf&#10;hX1Z8LPFej+LfDTTaDptzo9hbTG2W3ubXyCpVVPyr/dw3B+te/m6r06ChVcpba8sY/J21k9fvPj+&#10;Hp4arinOhGMfi928pS7XjfSK0+6x3tFIOlLXyR+lhRRRQAUUUUAFFFFABRRRQAUUUUAFFFFABRRR&#10;QAUUUUAFFFFABRRRQAUUUUAFFFFABRRRQAUUUUAFFFFABRRRQAUUUUAFFFFABRRRQAUUUUAFFFFA&#10;BRRRQAUUUUAFFFFABRRRQAUUUUAFFFFABRRRQAnGKhcx5+YjPvUhIAz2rx/4pfDu6uzq/iWLxd4l&#10;06C3tWn/ALP0u62RYjjydq4PLbfzrWhCNSfLKXKcWLrToUnUhDmPWD5Ua5IQflT96LhV79xXzJ8O&#10;/hZ4i8aeA7LXbn4meII576ASxR290zRw5GdrZb5z9Ntdt+zZqGpXfhzxFYarrFzrl3pmtT2bXs83&#10;mCUKqfd9Bz93tXdiMDCjGpJVObldnv8AqeNgs1niKtOM6HKqkeaOsf0PbaKKK8w+mCiiigAooooA&#10;KKKKACiiigAooooAKKKKACiiigAooooAKKKKACiiigAooooAKKKKACiiigAooooAKKKKACiiigAo&#10;oooAKKKKACiiigAooooAKKKKACiiigAooooAKKKKACiiigAooooAKKKKACiiigBo5GKr3CRvC6yg&#10;NGy/Nn7uKtVj+IrYX2hajb4kPm20qfufv/MpHy+/p71UdZIyqS5YM+UNbm+CNhf3MFh4m1yygeRv&#10;NtdKlnFqX/i24Uj64Ne9fBHUvB994QMXgiN4dItbhoGDROjNJtRmZi/zMSHX5j/KvLvhb448SeCP&#10;Ben6Hd/C7WrhrVNqT28KIJefvsrYKnv1r2rwF4lvPFWjzXV9oF54emScxfZb1VDuoVfn44xzj/gN&#10;fS5rKSp8mrSe/PGV/kv6R8JkUF7eNWXLGUo/Cqco8vlzSf8Aw52lFFFfMH6AFFFFABRRRQAUUUUA&#10;FFFFABRRRQAUUUUAFFFFABRRRQAUUUUAFFFFABRRRQAUUUUAFFFFABRRRQAUUUUAFFFFABRRRQAU&#10;UUUAFFFFABRRRQAUUUUAFFFFABRRRQAUUUUAFFFFABRRRQAUUUUAFFFFADduazNc1IaTo1/eMnmi&#10;1gebb/e2ru/pWnuxUE9slxGY5AHVl2sD3px+L3jKfM4e6fLumfEj4qeIb/woIdY0XTl8UQ3NzZRf&#10;Y2kWJI8MFZ/Xaa9R+BHijxB4p0bW4vE13BcatpuqzWEotofLRdqpjaf4s8tn/aq/r3wS8Oa94d03&#10;R4ludJj0l2ksJrCdlltmbO7Yxz1ya1vh98PdO+G+itp2nvPL50z3Nxc3Uu+WeVuWdm7k17mKxeFr&#10;YdwpR5Zf4fN9f8NvmfIZfl2PwuLVStUco/4n2XT/ABXfodrRRRXhH2gUUUUAFFFFABRRRQAUUUUA&#10;FFFFABRRRQAUUUUAFFFFABRRRQAUUUUAFFFFABRRRQAUUUUAFFFFABRRRQAUUUUAFFFFABRRRQAU&#10;UUUAFFFFABRRRQAUUUUAFFFFABRRRQAUUUUAFFFFABRRRQAUUUUANWqd8skltIsEnlTMpVHxu2n1&#10;q4tZmvs8ejXzwh2mWCRo/L+/u2nG33qo6yRlVdoNni2r/E7x18K7MzeM9I07WdMX/mK6PcLFLx6w&#10;yEFm/wB0123gD42eE/iT+60XUC97s3tZToYpgP8AdPX8Ca87+Eng34feLdEg8S6hK/iDWZB++fxD&#10;ei4mgZW+4yfdUg/7Neov4E0DWfFOh+I7YoLzRhLHb/ZXXy9si7WUge3SvoMZDBqMqc6co1F9pe7G&#10;/wDh1/Neh8bls8wlKNWFWMqcre65c0uX10/J+p3dFFFfOn24UUUUAFFFFABRRRQAUUUUAFFFFABR&#10;RRQAUUUUAFFFFABRRRQAUUUUAFFFFABRRRQAUUUUAFFFFABRRRQAUUUUAFFFFABRRRQAUUUUAFFF&#10;FABRRRQAUUUUAFFFFABRRRQAUUUUAFFFFABRRRQAUUUUANWqeowxXFnPFP8A6iSNlk5/hxz+lXFr&#10;M1zThqujX9iZDELqB4d6/wAO5dvFVH4jKfwM+SLjR/hhdTTvoHwz1/xHpULMjanYyT+U23rs+f56&#10;97+BkHg1PBxm8EwPbabdTtLLbzOzSxzBVVlfczYYbVyM1554Q8c+J/hV4XtfCWoeANX1S6sFNvBd&#10;6Wglt7hQflbd/Bx2Nd/8DvCer+HtD1i+1y3jstR1vU5tUkson3rb7wg257n5c19TmdSc6DjKT5U1&#10;y+/zc3nb/hj8+yWjThi4yp01zcvve5y8n93m/wCHPVaKKK+UP0YKKKKACiiigAooooAKKKKACiii&#10;gAooooAKKKKACiiigAooooAKKKKACiiigAooooAKKKKACiiigAooooAKKKKACiiigAooooAKKKKA&#10;CiiigAooooAKKKKACiiigAooooAKKKKACiiigAooooAKKKKAICd3I2tXB/FvU/FmmeHTJ4U0+31C&#10;4KuJvOm8po12n5lP97Nd4nKkkjPtVDWdQOmaTeXUcZuHhheVYl/iKrnb+NbUZctSL5eb1OLF0/a0&#10;Jx5uX+8jwH4e+MPjJP4M0ryvDFjqkTQDF3e3u24lH95tzdTXpPwh0bxTpmkatP4vuN2o32oy3cVv&#10;FOZUtom2hY1b+6MdK828E6J8R/iZ4ZsvESfEpNLTUEEy2NrpiOkI3fd3F+fSvX/h94f13w3os1vr&#10;3iF/Et485kW6MCxbU2qNm0cdVY/8Cr3sylTUJxiqcZc20VK/3y90+TyWFaVSnUk6ko8vuylKHL/4&#10;DHX77na0UUV82fchRRRQAUUUUAFFFFABRRRQAUUUUAFFFFABRRRQAUUUUAFFFFABRRRQAUUUUAFF&#10;FFABRRRQAUUUUAFFFFABRRRQAUUUUAFFFFABRRRQAUUUUAFFFFABRRRQAUUUUAFFFFABRRRQAUUU&#10;UAFFFFABRRRQA1aqX1ul1azQsSqOhVmU/MKtrWZrlgdT0e9tFk8p54HiWXum5SN1VH4kZT+BnzHo&#10;Xg34RXHi2HwrovijXZtTuJHUraXs3lF1Vmb5kATopzXuPwr0XQND0fULTw9qtxq0CX8iXT3Vy07x&#10;Tqqo0WW5XbtX5e1fO9lF4n8Cax4AtrjwDqUzeFTdrPNpcfmxXvmptR1Zen+1vr3D4F+HNX0rR9a1&#10;LXbRNPv9c1SfVDZK277OjhQqMf72F5xX1WawkqXM63NH/FF3d321218j8+yGa+suPsIxl/djKPLG&#10;y/m/vXXmesUUUV8mfowUUUUAFFFFABRRRQAUUUUAFFFFABRRRQAUUUUAFFFFABRRRQAUUUUAFFFF&#10;ABRRRQAUUUUAFFFFABRRRQAUUUUAFFFFABRRRQAUUUUAFFFFABRRRQAUUUUAFFFFABRRRQAUUUUA&#10;FFFFABRRRQAUUUUANWqmoW63drNC5IjkjZWIPQGra1n6z9nGk3v2wgWvkP5x/wBnb836U4/EZT+B&#10;nzL4i8Tz/COY2/h74njXpV/1eg6rC2oSuf7vmx/Ov4ivavhR4u1nxp4WXUdb0CTw9f7yv2WYsCy4&#10;X5vmAIz/AOy15F4N+IMOjWa3HgT4OXcmkyj9zeqyxPOh/i+6zY+pr2nwB4p1Xxho8l1qvh248MTr&#10;OY1tbmQM7KFU787RwdzD/gNfS5lG1BKVP3v5uaPN/wCAx/W7Ph8lmpYl8lb3f5eWfL/4FL9LHbUU&#10;UV8yfehRRRQAUUUUAFFFFABRRRQAUUUUAFFFFABRRRQAUUUUAFFFFABRRRQAUUUUAFFFFABRRRQA&#10;UUUUAFFFFABRRRQAUUUUAFFFFABRRRQAUUUUAFFFFABRRRQAUUUUAFFFFABRRRQAUUUUAFFFFABR&#10;RRQBAMNwcms/W7ZL/Sby2Ko/nQvH5cv3W3LjBrRU4+78wrz/AOInwgsfiNeWlzd6rqti1shjCadd&#10;GFWyc/Ngc1tRUPaLnly/j+BxYp1FSl7KPNL7jzzwR4V+M3gbQLbSrOTwjcWlsgSH7VLOGjUdF+Ve&#10;a9W8DN4qfTJv+EvGli+80+X/AGOZPK8vauM7+d27d7Y21wJ/ZY0QdPE3ij/wZH/4mu++H3gG0+He&#10;jz2Fne3t/HLMZzLqE5mkyyqMbvT5a9TH4ihWTnCS5n/d5f8A25nz2V4TFYacYzhKMV/f5v8A207O&#10;iiivFPrgooooAKKKKACiiigAooooAKKKKACiiigAooooAKKKKACiiigAooooAKKKKACiiigAoooo&#10;AKKKKACiiigAooooAKKKKACiiigAooooAKKKKACiiigAooooAKKKKACiiigAooooAKKKKACiiigA&#10;ooooAbtqnf38en2s1xKQsMKNI7HoFAyauZ4rL1myGo6ReW2xJfPhePZL91srj5qcfi94yqOXI3A8&#10;at/2hvEeuWy3mgfDTVtV0uXmG+kmWLzE/vBArGvQfAPivVvF+iy3ur+Hbjw1cLOYltbhw7suFO/o&#10;ODuYf8Bryvwb4a+M3gLw9a6PbT+EJ7WBQluLqSfcqD+H5V+avXfAp8Vf2VL/AMJedNGp+cfL/sfz&#10;PK8rauM7+d27f7Y217OOhQjB+xjG3eMpN/ifJ5TWxdaqniJVNvejKMVH71qdgOlLRRXin2IUUUUA&#10;FFFFABRRRQAUUUUAFFFFABRRRQAUUUUAFFFFABRRRQAUUUUAFFFFABRRRQAUUUUAFFFFABRRRQAU&#10;UUUAFFFFABRRRQAUUUUAFFFFABRRRQAUUUUAFFFFABRRRQAUUUUAFFFFABRRRQAUUUUAMA46Vla/&#10;dz6do9/c2sXnzwQSSRxD+J1UlV/E1qDgVxmrfESDSPEVxpEml6pPLFYtftcw2263ZRuHlq+f9Ydv&#10;3aulFzlpG5zV5xpwfNLlPGPhr8IvC/xS8EW3irxLql5rmuX6tJPdfbWT7M+7OxFUgJs6YruP2eNX&#10;vdS8Oa3YTanJrFnpGrT6dZX053vPAuwoS4+/97G7vXj2vf8ACtdf1aW/f4d+NLaSd908dpZvFHK3&#10;+6JMf98V9AfB/VdH1TwjGuiaFf8Ahyws5mtVsr+28h/uqxYLubcDu+9n+9+P0+ZOoqEm+a0nomo2&#10;j6Wfy2Wh8FkkIPFxjDljKMfekpS5qnnK6Xr1PRh0paKK+VP0YKKKKACiiigAooooAKKKKACiiigA&#10;ooooAKKKKACiiigAooooAKKKKACiiigAooooAKKKKACiiigAooooAKKKKACiiigAooooAKKKKACi&#10;iigAooooAKKKKACiiigAooooAKKKKACiiigAooooAKKKKAG/xVk+Irmay0S+uLeIS3MNvJJHGf4n&#10;VSVH4mtY/erK8Q3z6boeoXccfmvbW8koj/vFVJA/Grh8SMK38KR4Dpnxi17x3oPhDRPC2pWb+LNU&#10;tzdanfJCrrp8a53bk6Z3HYP/AK4rvvgd4q1rxJpOuWuu3EF3qWiarPpkl3BFsWbaFIbb2PzcivPN&#10;F+IUl9ofhm18E6V4fh8ceJ0a71Ce1gIitY15dpdvzbsnYNx+9urvfgHrc1/o+v2d7p9jY6tp2sT2&#10;162nx7IrmT5P3xB/ibPP+7X0WNpKOHny0+X/ANK3evp9lfefDZXWnUxlPmrSl7vny7L3f8XV/ceu&#10;0UUV80foAUUUUAFFFFABRRRQAUUUUAFFFFABRRRQAUUUUAFFFFABRRRQAUUUUAFFFFABRRRQAUUU&#10;UAFFFFABRRRQAUUUUAFFFFABRRRQAUUUUAFFFFABRRRQAUUUUAFFFFABRRRQAUUUUAFFFFABRRRQ&#10;AUUUUAMziuJ1nxRrll4hmsLTwxLe2K2DXK6kLlUV51LbbfaVyC397oN1dsKz9Yu/7O0y8ukjMzwQ&#10;vIsS/wARVc7fxq4SXN8NzmrxlKDtKx4D4b1jX/CF/d3uj/Ak2F1cnEssGpQo7/8AjvT/ADivS/hH&#10;FKdI1Oe68Inwfd3Ooyzy2rXInad2C7ptw/vf+y15z4Ftvil8R/Dll4hg+IVnpMV8plSzg0uGZIlz&#10;93eTk16z4F0XxFommSw+I/EC+I75pi63KWi2+I9qgLtXjg7j/wACr3sxcFBx93m62c2//JtD5HJl&#10;UlUU0qns/s80aSjr/h947OikHSlr54+3CiiigAooooAKKKKACiiigAooooAKKKKACiiigAooooAK&#10;KKKACiiigAooooAKKKKACiiigAooooAKKKKACiiigAooooAKKKKACiiigAooooAKKKKACiiigAoo&#10;ooAKKKKACiiigAooooAKKKKACiiigBnY+tY+tmaHSbye38v7THA5j81vl3443e1bHbFcZq3jqwtv&#10;G+n+D7mCWW41K1lnVyoMW1eGVvzrSnFuV0cmInGnC0pcvN7vzZ83fDDwr8ONf8LxalrPjqfTNbum&#10;aW+t49WWzVZd3z4TjvX0J8K9K8PaJ4ent/DeuSa7YG6Z3uZb37UVkKqNm/Ppt+X/AGvesHRPCXw2&#10;17xZ4g0C38G6SL3QxAtyZNOh2N5qbl28HstbPwn1jw9q1l4gt/Dmiw6LaaZq8+nywQxJEksse0NI&#10;AoA549/lr3MxxU8Sp3cujtLlsr7HyWT4OODnTjL2fN70eaPNzS5d/L1PSKKKK+fPuAooooAKKKKA&#10;CiiigAooooAKKKKACiiigAooooAKKKKACiiigAooooAKKKKACiiigAooooAKKKKACiiigAooooAK&#10;KKKACiiigAooooAKKKKACiiigAooooAKKKKACiiigAooooAKKKKACiiigAooooAjxzmvH/ib8MvE&#10;+u+PdJ8TeGtXsdNubKze1IvYGl3bjnsa9gY4I/Gs+/1A2FjNceU8/lxNJ5UQyzbR91R710UKs6U+&#10;aB5+Mw1LF0/Z1dvi+48G0n4S/FTQfEOta3aeLNGTUNZ8n7U72bMreUhVcLgbfvc8133wV+HmqfDv&#10;R9ai1bULbUL7UtUm1OWS1j2JvkVN3H+8rVv+AvHemeP/AA3a61YExR3G4NHMy+ZGyttKsASA3FdI&#10;0m18gfLjk5rrxWMxFRSo1Ixi9L+7b4Ty8Bl2BouOIoTcu3vOXxf5lyikHSlrzD6QKKKKACiiigAo&#10;oooAKKKKACiiigAooooAKKKKACiiigAooooAKKKKACiiigAooooAKKKKACiiigAooooAKKKKACii&#10;igAooooAKKKKACiiigAooooAKKKKACiiigAooooAKKKKACiiigAooooAKKKKAGkcVwviLxzFbaxe&#10;+H5NJ1aX/iXSXj3Vva7oWXDAxo+f9bxwuK7jnb71heJfGGi+ErIXWsaja2Fv/wA9LiULnjtn734V&#10;tSV5JKN2ceJaVJycuVHyINA+GUOdngn4iR7vS2P/AMVXvvwBstEtPCV8ug6ZrWmWpvyXi11CkzP5&#10;ceWUH+Ejbz67q5PxL+1BFdy2dt4O8P3OstfXa2Frql2jQWTTt91Q+Pmz/wAB+teqfDy18VW+izye&#10;MLmzuNTnuDIiWEe2OCPaoWPnlsNuOT/er6HM6+IlQSxF1/ilzP7rHxGS0cHHGN4W0uX7UYcsf/Ar&#10;/kdsOlLRRXzB+hhRRRQAUUUUAFFFFABRRRQAUUUUAFFFFABRRRQAUUUUAFFFFABRRRQAUUUUAFFF&#10;FABRRRQAUUUUAFFFFABRRRQAUUUUAFFFFABRRRQAUUUUAFFFFABRRRQAUUUUAFFFFABRRRQAUUUU&#10;AFFFFABRRRQBEVO0eteVfF74Eaf8VLyz1F7+bTtWsl2206ossQ+bd80TcP8AnXrGKjMgHVgB7mtq&#10;FephqntaLtI4sVhqGLo+xrq8T5Y+IejfEzTP+EaGtaVbeJdJ0PWLXUvt+gR7J2WIn5Wg/wB0/wAF&#10;e8fD74gaR8R9Ee/0iSbZBMbeaKeIxyRSKqlkZT3AZa6pZIZRncrfjTY4IoS7RRqhdtzbR94+tdeI&#10;xixFKKnT5ZR7f5Hl4HLvqVWU6dXmjLo9fx/zuXaKKK84+hCiiigAooooAKKKKACiiigAooooAKKK&#10;KACiiigAooooAKKKKACiiigAooooAKKKKACiiigAooooAKKKKACiiigAooooAKKKKACiiigAoooo&#10;AKKKKACiiigAooooAKKKKACiiigAooooAKKKKACiiigCEEbSD+leV+PfgD4U8a6xc67q730dw8ai&#10;R4rto1VVHtXqgOTwRVDW9MTV9IvbF22pdQPAzf3dy7f610Ua1ShUUqcuU8/F4SljKTp1Yc3qfH0t&#10;t8E0nWOGLxVfB9/ly23nOkm37zIa95/Z3m8Ly+C7xvCS36aSb+TcNRzuMm1N2z/Z6fjmuXuvhh4s&#10;8HeH/AV9o8VnrGueF45raazEvlRXUMox8rP0YYU89812HwO8K634d0bXLnXoYbG/1fVJtR+x2771&#10;t1cKNuen8NfSZliaWIwr5akpf4pX6v7Nu1mfC5Pha+Fx6U6UYrl+zC3Rfa5n1urfM9VopB0pa+TP&#10;0oKKKKACiiigAooooAKKKKACiiigAooooAKKKKACiiigAooooAKKKKACiiigAooooAKKKKACiiig&#10;AooooAKKKKACiiigAooooAKKKKACiiigAooooAKKKKACiiigAooooAKKKKACiiigAooooAKKKKAG&#10;gcVmazcTWGlX1xaw+fcxQO8UX951UlV/E1pg8VVvbeK7tZYZwGjkUqw/2f8A9VONubUyqc3I+U+a&#10;/AngjxB8VfDVpr158UtZtr273NPa2DrEkDbvubVb5cdK9n+HXhK58G6JPaXfiC/8RTTXJlF1qDh3&#10;UbVXZ/ujbn/gVfOd9YfBOC8mj0nwP4h1+1tm2TahpZuprdT/AL/m17z8GdO8G2/g5Z/BCeXpF7M0&#10;7gSyuwk2qGDbyWVsKvyn8ua+mzVv2d9VHs4Rjb5xd/vPg8i5PbqL5ZVIx96Uakpc3nytW+49LHSl&#10;oor5g/QQooooAKKKKACiiigAooooAKKKKACiiigAooooAKKKKACiiigAooooAKKKKACiiigAoooo&#10;AKKKKACiiigAooooAKKKKACiiigAooooAKKKKACiiigAooooAKKKKACiiigAooooAKKKKACiiigA&#10;ooooAQHIrK1zTTqmkahZiTymuYHiV/7u5SK1NtcJr+meIhrV3f2/iSCw0NNPkjW0a0VjHcYbExcn&#10;O1ePk/2aulFylo7HJiZckHeNzyPwP8Ubr4S+FrPwjrfgnXW1LT1aBZNOsvOgucNw6v8A7R5rvPgN&#10;4d1TRdD1zUNVsf7Lm1vVZ9Tj0/jNtG+wKrdt3y81g6b4V+J/iDS4b+0+LFheWM6h454tFh2sv512&#10;vwnudQk0rUrTVPFUHivULTUGgkuYLNbf7PtVP3TKvGQdxz/tV7+OcfZT9ny3k/es5f8AtyVtT4/K&#10;qc/b041ebljH93zcn/trfNoeijpS0UV86fdhRRRQAUUUUAFFFFABRRRQAUUUUAFFFFABRRRQAUUU&#10;UAFFFFABRRRQAUUUUAFFFFABRRRQAUUUUAFFFFABRRRQAUUUUAFFFFABRRRQAUUUUAFFFFABRRRQ&#10;AUUUUAFFFFABRRRQAUUUUAFFFFABRRRQAzHGK4L4pfDpviHogtI9Y1LR5o9zCTT5/KD5UjbJ/eX2&#10;rvAOMZrK8QRXVxoV/HYvtupLeRYWz0cqQv61tRnKnUjKLscWLpU69CdOpHmjY+d/DnwW0rQ9GstP&#10;1f4q6ppd/Amya00/Wlit4m/uqrfMPxr1z4ReFfDvhDw9eWnh/U31hJ7tri6vZrgXEks7BdxZhxna&#10;Fr51l+G2ieCtB+H/AIg8R+FpfsAiuYPESzQM8qyN/qpHX+7u3fmK9a/ZdsoLfwlrrafZtbaLPrM8&#10;mmmaLY0tuVTa/wDtf3d3+zX1GZxc8PKr7WUlzfyxUb3fbXzt2PgsklCjjYUPYRjLl/mlKXLZP7X3&#10;euh7oOlLRRXyJ+lBRRRQAUUUUAFFFFABRRRQAUUUUAFFFFABRRRQAUUUUAFFFFABRRRQAUUUUAFF&#10;FFABRRRQAUUUUAFFFFABRRRQAUUUUAFFFFABRRRQAUUUUAFFFFABRRRQAUUUUAFFFFABRRRQAUUU&#10;UAFFFFABRRRQBEOT2rz34jW/xIlvbRvBlzosNnsPnrqgcvu7bdqn9a9Cxz2rxn48aj8TSttp3gXS&#10;2e3nQm5v45oklT/YXew2k/3ucV3YGLnXjFcv/b3wni5vUjSwkpS5v+4fxHn3jr4l/FXwHJDBqWs+&#10;FLjUrj5YNMs4Z57qU/7Chf1bj3r2T4Nap4x1Xws1x42s7ez1OSdmht4V27YSq7dw/vZ3ZryPwLp/&#10;i3wBvuLT4O3N5q03M+qX+uwSXUrYx8zbflH+7xXuXgHXtd8Q6VNceIfDh8NXizGNbVrpZ9yBVO/c&#10;vHJJH/Aa9fM+WNDkhGP+Jct//AYyen4nzOSKc8T7WpUqbfDKMrfOUor3vwOyooor5o/QAooooAKK&#10;KKACiiigAooooAKKKKACiiigAooooAKKKKACiiigAooooAKKKKACiiigAooooAKKKKACiiigAooo&#10;oAKKKKACiiigAooooAKKKKACiiigAooooAKKKKACiiigAooooAKKKKACiiigAooooAKQgGlooAKK&#10;KKACiiigAooooAKKKKACiiigAooooAKKKKACiiigAooooAKKKKACiiigAooooAKKKKACiiigAooo&#10;oAKKKKACiiigAooooAKKKKACiiigAooooAKKKKACiiigAooooAKKKKAOE/tm+/5+mo/tm+/5+mql&#10;RQBd/tm+/wCfpqP7Zvv+fpqpUUAXf7Zvv+fpqP7Zvv8An6aqVFAF3+2b7/n6aj+2b7/n6aqVFAF3&#10;+2b7/n6aj+2b7/n6aqVFAF3+2b7/AJ+mo/tm+/5+mqlRQBd/tm+/5+mo/tm+/wCfpqpUUAXf7Zvv&#10;+fpq3PDV9PeNcCeRn27du6uWrovCHW6+q0AdNRRRQAUUUUAFFFFABRRRQAUUUUAFFFFABRRRQAUU&#10;UUAFFFFABRRRQAUUUUAFFFFABRRRQAUUUUAFFFFABRRRQAUUUUAFFFFABRRRQAUUUUAFFFFABRRR&#10;QAUUUUAeb0UUUAFFFFABRRRQAUUUUAFFFFABRRRQAUUUUAFdF4Q63X1WudrovCHW6+q0AdNRRRQA&#10;UUUUAFFFFABRRRQAUUUUAFFFFABRRRQAUUUUAFFFFABRRRQAUUUUAFFFFABRRRQAUUUUAFFFFABR&#10;RRQAUUUUAFFFFABRRRQAUUUUAFFFFABRRRQAUUUUAeb0UUUAFFFFABRRRQAUUUUAFFFFABRRRQAU&#10;UUUAFdF4Q63X1WudrovCHW6+q0AdNRRRQAUUUUAFFFFABRRRQAUUUUAFFFFABRRRQAUUUUAFFFFA&#10;BRRRQAUUUUAFFFFABRRRQAUUUUAFFFFABRRRQAUUUUAFFFFABRRRQAUUUUAFFFFABRRRQAUUUUAc&#10;D/ZV5/z7S/8AfFH9lXn/AD7S/wDfFFFAB/ZV5/z7S/8AfFH9lXn/AD7S/wDfFFFAB/ZV5/z7S/8A&#10;fFH9lXn/AD7S/wDfFFFAB/ZV5/z7S/8AfFH9lXn/AD7S/wDfFFFAB/ZV5/z7S/8AfFH9lXn/AD7S&#10;/wDfFFFAB/ZV5/z7S/8AfFH9lXn/AD7S/wDfFFFAB/ZV5/z7S/8AfFH9lXn/AD7S/wDfFFFAB/ZV&#10;5/z7S/8AfFbnhi2mtnufNjePdt+8tFFAHRUUUUAFFFFABRRRQAUUUUAFFFFABRRRQAUUUUAFFFFA&#10;BRRRQAUUUUAFFFFABRRRQAUUUUAFFFFABRRRQAUUUUAFFFFABRRRQAUUUUAFFFFABRRRQAUUUUAF&#10;FFFAH//ZUEsDBBQABgAIAAAAIQC1xjl54AAAAAkBAAAPAAAAZHJzL2Rvd25yZXYueG1sTI9BS8NA&#10;EIXvgv9hGcGb3Y02aUmzKaWopyLYCtLbNpkmodnZkN0m6b93POlx3nu8+V62nmwrBux940hDNFMg&#10;kApXNlRp+Dq8PS1B+GCoNK0j1HBDD+v8/i4zaelG+sRhHyrBJeRTo6EOoUul9EWN1viZ65DYO7ve&#10;msBnX8myNyOX21Y+K5VIaxriD7XpcFtjcdlfrYb30Yybl+h12F3O29vxEH987yLU+vFh2qxABJzC&#10;Xxh+8RkdcmY6uSuVXrQaeEhgVS1iEGzPk+UCxImVRMVzkHkm/y/I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yBUN8DcHAACBHQAADgAAAAAAAAAAAAAAAAA8AgAA&#10;ZHJzL2Uyb0RvYy54bWxQSwECLQAKAAAAAAAAACEACDMig+NwAADjcAAAFQAAAAAAAAAAAAAAAACf&#10;CQAAZHJzL21lZGlhL2ltYWdlMS5qcGVnUEsBAi0AFAAGAAgAAAAhALXGOXngAAAACQEAAA8AAAAA&#10;AAAAAAAAAAAAtXoAAGRycy9kb3ducmV2LnhtbFBLAQItABQABgAIAAAAIQBYYLMbugAAACIBAAAZ&#10;AAAAAAAAAAAAAAAAAMJ7AABkcnMvX3JlbHMvZTJvRG9jLnhtbC5yZWxzUEsFBgAAAAAGAAYAfQEA&#10;ALN8AAAAAA==&#10;">
                <v:shape id="Image 58" o:spid="_x0000_s107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bYExAAAANsAAAAPAAAAZHJzL2Rvd25yZXYueG1sRI9Ba8JA&#10;EIXvBf/DMkJvdWOhpURXEbXgwYtpK3gbsmOymJ2N2dXEf985FDq3Yd689775cvCNulMXXWAD00kG&#10;irgM1nFl4Pvr8+UDVEzIFpvAZOBBEZaL0dMccxt6PtC9SJUSE445GqhTanOtY1mTxzgJLbHczqHz&#10;mGTtKm077MXcN/o1y961R8eSUGNL65rKS3HzBq6FzOa4/eF9dT65VX9wzXYw5nk8rGagEg3pX/z3&#10;vbMG3qSssAgH6MUvAAAA//8DAFBLAQItABQABgAIAAAAIQDb4fbL7gAAAIUBAAATAAAAAAAAAAAA&#10;AAAAAAAAAABbQ29udGVudF9UeXBlc10ueG1sUEsBAi0AFAAGAAgAAAAhAFr0LFu/AAAAFQEAAAsA&#10;AAAAAAAAAAAAAAAAHwEAAF9yZWxzLy5yZWxzUEsBAi0AFAAGAAgAAAAhAFI1tgTEAAAA2wAAAA8A&#10;AAAAAAAAAAAAAAAABwIAAGRycy9kb3ducmV2LnhtbFBLBQYAAAAAAwADALcAAAD4AgAAAAA=&#10;">
                  <v:imagedata r:id="rId8" o:title=""/>
                </v:shape>
                <v:shape id="Graphic 59" o:spid="_x0000_s107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HQrxAAAANsAAAAPAAAAZHJzL2Rvd25yZXYueG1sRI9Ba8JA&#10;FITvgv9heYXe6kZbS42uokWhCB6MpedH9pmEZt+m2VcT/71bKHgcZuYbZrHqXa0u1IbKs4HxKAFF&#10;nHtbcWHg87R7egMVBNli7ZkMXCnAajkcLDC1vuMjXTIpVIRwSNFAKdKkWoe8JIdh5Bvi6J1961Ci&#10;bAttW+wi3NV6kiSv2mHFcaHEht5Lyr+zX2eg3+LLdnzaHPTzbN997X5ksyYx5vGhX89BCfVyD/+3&#10;P6yB6Qz+vsQfoJc3AAAA//8DAFBLAQItABQABgAIAAAAIQDb4fbL7gAAAIUBAAATAAAAAAAAAAAA&#10;AAAAAAAAAABbQ29udGVudF9UeXBlc10ueG1sUEsBAi0AFAAGAAgAAAAhAFr0LFu/AAAAFQEAAAsA&#10;AAAAAAAAAAAAAAAAHwEAAF9yZWxzLy5yZWxzUEsBAi0AFAAGAAgAAAAhAHxQdCvEAAAA2w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60" o:spid="_x0000_s1079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AFCDB66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61" o:spid="_x0000_s1080" type="#_x0000_t202" style="position:absolute;left:10264;top:7016;width:19056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168D55F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1-7&gt;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[휘발유]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화물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소형,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5"/>
                            <w:sz w:val="20"/>
                          </w:rPr>
                          <w:t>RV</w:t>
                        </w:r>
                      </w:p>
                    </w:txbxContent>
                  </v:textbox>
                </v:shape>
                <v:shape id="Textbox 62" o:spid="_x0000_s1081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5FD4C245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5625BF8" w14:textId="77777777" w:rsidR="004716B8" w:rsidRDefault="004716B8">
      <w:pPr>
        <w:pStyle w:val="a3"/>
        <w:rPr>
          <w:sz w:val="20"/>
        </w:rPr>
      </w:pPr>
    </w:p>
    <w:p w14:paraId="796EE692" w14:textId="77777777" w:rsidR="004716B8" w:rsidRDefault="004716B8">
      <w:pPr>
        <w:pStyle w:val="a3"/>
        <w:spacing w:before="226"/>
        <w:rPr>
          <w:sz w:val="20"/>
        </w:rPr>
      </w:pPr>
    </w:p>
    <w:p w14:paraId="2E90790F" w14:textId="77777777" w:rsidR="004716B8" w:rsidRDefault="00000000">
      <w:pPr>
        <w:pStyle w:val="3"/>
        <w:ind w:left="0" w:right="1701"/>
        <w:jc w:val="center"/>
      </w:pPr>
      <w:r>
        <w:t>중형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7780FE6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15"/>
        <w:gridCol w:w="379"/>
        <w:gridCol w:w="950"/>
        <w:gridCol w:w="501"/>
        <w:gridCol w:w="615"/>
        <w:gridCol w:w="1250"/>
        <w:gridCol w:w="1081"/>
        <w:gridCol w:w="3755"/>
      </w:tblGrid>
      <w:tr w:rsidR="004716B8" w14:paraId="6532F9E3" w14:textId="77777777">
        <w:trPr>
          <w:trHeight w:val="329"/>
        </w:trPr>
        <w:tc>
          <w:tcPr>
            <w:tcW w:w="89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AAC99F9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A9BB64E" w14:textId="77777777" w:rsidR="004716B8" w:rsidRDefault="00000000">
            <w:pPr>
              <w:pStyle w:val="TableParagraph"/>
              <w:spacing w:before="66"/>
              <w:ind w:left="3" w:right="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2ADA7CE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B0B38AA" w14:textId="77777777" w:rsidR="004716B8" w:rsidRDefault="00000000">
            <w:pPr>
              <w:pStyle w:val="TableParagraph"/>
              <w:spacing w:before="66"/>
              <w:ind w:left="16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889BFC1" w14:textId="77777777" w:rsidR="004716B8" w:rsidRDefault="00000000">
            <w:pPr>
              <w:pStyle w:val="TableParagraph"/>
              <w:spacing w:before="66"/>
              <w:ind w:left="5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78E3278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6225E1B" w14:textId="77777777">
        <w:trPr>
          <w:trHeight w:val="363"/>
        </w:trPr>
        <w:tc>
          <w:tcPr>
            <w:tcW w:w="515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6FA960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EA721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28C1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A11F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5105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55AE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1811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5E87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8149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F0E4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8070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5667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BE30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65F8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070B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53A8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823B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3BB6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CF9D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EC15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11EE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09CA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A6CC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03FB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C4CF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478E1F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14240CC9" w14:textId="77777777" w:rsidR="004716B8" w:rsidRDefault="00000000">
            <w:pPr>
              <w:pStyle w:val="TableParagraph"/>
              <w:spacing w:line="268" w:lineRule="auto"/>
              <w:ind w:left="158" w:right="42" w:hanging="105"/>
              <w:rPr>
                <w:sz w:val="16"/>
              </w:rPr>
            </w:pPr>
            <w:r>
              <w:rPr>
                <w:spacing w:val="-8"/>
                <w:sz w:val="16"/>
              </w:rPr>
              <w:t>화물차</w:t>
            </w:r>
            <w:r>
              <w:rPr>
                <w:spacing w:val="-6"/>
                <w:sz w:val="16"/>
              </w:rPr>
              <w:t xml:space="preserve"> RV</w:t>
            </w:r>
          </w:p>
        </w:tc>
        <w:tc>
          <w:tcPr>
            <w:tcW w:w="37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0B46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9B66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B52E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C99C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9793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00E6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9CF4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4C56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9469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A408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F60B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2E18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6606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144A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8915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17C8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691A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382F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8FC3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5BB1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A490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474D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841F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AC40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45DC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1FD293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31DE423F" w14:textId="77777777" w:rsidR="004716B8" w:rsidRDefault="00000000">
            <w:pPr>
              <w:pStyle w:val="TableParagraph"/>
              <w:spacing w:line="268" w:lineRule="auto"/>
              <w:ind w:left="48" w:right="37"/>
              <w:rPr>
                <w:sz w:val="16"/>
              </w:rPr>
            </w:pPr>
            <w:r>
              <w:rPr>
                <w:spacing w:val="-8"/>
                <w:sz w:val="16"/>
              </w:rPr>
              <w:t>소형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중형</w:t>
            </w:r>
          </w:p>
        </w:tc>
        <w:tc>
          <w:tcPr>
            <w:tcW w:w="95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033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EA02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7785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5675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D370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8C96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77BB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5534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C043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EA37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50C3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7183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E0B3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4ACA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4613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79CC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9A5F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57D8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2757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4AF8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21E2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F368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0C6A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578C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5AF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416892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0A556A9B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07050201</w:t>
            </w:r>
          </w:p>
          <w:p w14:paraId="09E76D51" w14:textId="77777777" w:rsidR="004716B8" w:rsidRDefault="00000000">
            <w:pPr>
              <w:pStyle w:val="TableParagraph"/>
              <w:spacing w:before="27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07070201</w:t>
            </w: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967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F610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DC1B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24AD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256E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063D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72E9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69AA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CE94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31FB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991B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B6E2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2D84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4BB3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3F08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232A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2E51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FCFA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22E8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4CB4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A974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F93E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E7A6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DF19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DA0F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A14A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ABE143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6ED7BCA" w14:textId="77777777" w:rsidR="004716B8" w:rsidRDefault="00000000">
            <w:pPr>
              <w:pStyle w:val="TableParagraph"/>
              <w:ind w:left="43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1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B2D3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78A8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E6FC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6A9A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A78A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7098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9D87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6605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E3C6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5292A4" w14:textId="77777777" w:rsidR="004716B8" w:rsidRDefault="004716B8">
            <w:pPr>
              <w:pStyle w:val="TableParagraph"/>
              <w:spacing w:before="41"/>
              <w:rPr>
                <w:rFonts w:ascii="KoPub바탕체 Medium"/>
                <w:sz w:val="16"/>
              </w:rPr>
            </w:pPr>
          </w:p>
          <w:p w14:paraId="1AD067AF" w14:textId="77777777" w:rsidR="004716B8" w:rsidRDefault="00000000">
            <w:pPr>
              <w:pStyle w:val="TableParagraph"/>
              <w:ind w:left="19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5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2670B4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5BE71DA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072CDEC8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F812E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E434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9E1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CE8E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32F5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C5E76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C08EA3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39.402×V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0.8879)</w:t>
            </w:r>
          </w:p>
        </w:tc>
      </w:tr>
      <w:tr w:rsidR="004716B8" w14:paraId="07FC3F95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6B50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06F6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5B1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18C2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EEE5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F3422A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3E2AC9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77.088×V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5EADF60C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1FF3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B3E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1FE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03E0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A79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AED177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A6739B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41.669×V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3B8619F6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2C504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EEA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AB7F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5728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C021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C6B61C" w14:textId="77777777" w:rsidR="004716B8" w:rsidRDefault="00000000">
            <w:pPr>
              <w:pStyle w:val="TableParagraph"/>
              <w:spacing w:before="89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45316E" w14:textId="77777777" w:rsidR="004716B8" w:rsidRDefault="00000000">
            <w:pPr>
              <w:pStyle w:val="TableParagraph"/>
              <w:spacing w:before="89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36.578×V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3C36B335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29EB3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5569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619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D3ED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BE1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36C0A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F4964C" w14:textId="77777777" w:rsidR="004716B8" w:rsidRDefault="00000000">
            <w:pPr>
              <w:pStyle w:val="TableParagraph"/>
              <w:spacing w:before="89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14.202×V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1AAFF1FD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85CA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BD21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AF46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211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932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4D357D" w14:textId="77777777" w:rsidR="004716B8" w:rsidRDefault="00000000">
            <w:pPr>
              <w:pStyle w:val="TableParagraph"/>
              <w:spacing w:before="8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09BD4D" w14:textId="77777777" w:rsidR="004716B8" w:rsidRDefault="00000000">
            <w:pPr>
              <w:pStyle w:val="TableParagraph"/>
              <w:spacing w:before="89"/>
              <w:ind w:left="755"/>
              <w:rPr>
                <w:sz w:val="16"/>
              </w:rPr>
            </w:pPr>
            <w:r>
              <w:rPr>
                <w:spacing w:val="-6"/>
                <w:sz w:val="16"/>
              </w:rPr>
              <w:t>9.2000E-05×V^2-6.5320E-03×V+2.0654E-01</w:t>
            </w:r>
          </w:p>
        </w:tc>
      </w:tr>
      <w:tr w:rsidR="004716B8" w14:paraId="0AA5A46A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E347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C17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57D3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C26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656A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C4E18B" w14:textId="77777777" w:rsidR="004716B8" w:rsidRDefault="00000000">
            <w:pPr>
              <w:pStyle w:val="TableParagraph"/>
              <w:spacing w:before="8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0D4F3D" w14:textId="77777777" w:rsidR="004716B8" w:rsidRDefault="00000000">
            <w:pPr>
              <w:pStyle w:val="TableParagraph"/>
              <w:spacing w:before="89"/>
              <w:ind w:left="755"/>
              <w:rPr>
                <w:sz w:val="16"/>
              </w:rPr>
            </w:pPr>
            <w:r>
              <w:rPr>
                <w:spacing w:val="-6"/>
                <w:sz w:val="16"/>
              </w:rPr>
              <w:t>8.9120E-05×V^2-6.3275E-03×V+2.0007E-01</w:t>
            </w:r>
          </w:p>
        </w:tc>
      </w:tr>
      <w:tr w:rsidR="004716B8" w14:paraId="79A04763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A134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6408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D0E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4379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A0E9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3374D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DD3754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8.6240E-05×V^2-6.1230E-03×V+1.9361E-01</w:t>
            </w:r>
          </w:p>
        </w:tc>
      </w:tr>
      <w:tr w:rsidR="004716B8" w14:paraId="6620B227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DF91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E97A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1ECA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5693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6B59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57D8BA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225B97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8.3360E-05×V^2-5.9186E-03×V+1.8714E-01</w:t>
            </w:r>
          </w:p>
        </w:tc>
      </w:tr>
      <w:tr w:rsidR="004716B8" w14:paraId="6D864832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5F7D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5E70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1229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D1A2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B48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206E0A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2A297B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3AC352AC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8C91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B25A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37A1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E9C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38B4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AAB98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45BF29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5ACD6E4B" w14:textId="77777777">
        <w:trPr>
          <w:trHeight w:val="363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24774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EF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20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60A4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80F7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B17490" w14:textId="77777777" w:rsidR="004716B8" w:rsidRDefault="00000000">
            <w:pPr>
              <w:pStyle w:val="TableParagraph"/>
              <w:spacing w:before="89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D1704A" w14:textId="77777777" w:rsidR="004716B8" w:rsidRDefault="00000000">
            <w:pPr>
              <w:pStyle w:val="TableParagraph"/>
              <w:spacing w:before="89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343F2403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0D21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DB09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1087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19C1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DE6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F028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5416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F442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9E7A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CC68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D268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0364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32DE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7BE1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7FE4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6ECB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7F4A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5DB1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6738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E8BD31" w14:textId="77777777" w:rsidR="004716B8" w:rsidRDefault="004716B8">
            <w:pPr>
              <w:pStyle w:val="TableParagraph"/>
              <w:spacing w:before="117"/>
              <w:rPr>
                <w:rFonts w:ascii="KoPub바탕체 Medium"/>
                <w:sz w:val="16"/>
              </w:rPr>
            </w:pPr>
          </w:p>
          <w:p w14:paraId="23AED001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6E699E" w14:textId="77777777" w:rsidR="004716B8" w:rsidRDefault="00000000">
            <w:pPr>
              <w:pStyle w:val="TableParagraph"/>
              <w:spacing w:before="97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D68F2B" w14:textId="77777777" w:rsidR="004716B8" w:rsidRDefault="00000000">
            <w:pPr>
              <w:pStyle w:val="TableParagraph"/>
              <w:spacing w:before="97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0F71BE14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5554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8BB2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3D0C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ECD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F92E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710B3E" w14:textId="77777777" w:rsidR="004716B8" w:rsidRDefault="00000000">
            <w:pPr>
              <w:pStyle w:val="TableParagraph"/>
              <w:spacing w:before="97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C9453B" w14:textId="77777777" w:rsidR="004716B8" w:rsidRDefault="00000000">
            <w:pPr>
              <w:pStyle w:val="TableParagraph"/>
              <w:spacing w:before="97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23.400×V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5084BDC5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95D0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6699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2D2B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EEF7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8D95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9BD86E" w14:textId="77777777" w:rsidR="004716B8" w:rsidRDefault="00000000">
            <w:pPr>
              <w:pStyle w:val="TableParagraph"/>
              <w:spacing w:before="97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CAE375" w14:textId="77777777" w:rsidR="004716B8" w:rsidRDefault="00000000">
            <w:pPr>
              <w:pStyle w:val="TableParagraph"/>
              <w:spacing w:before="97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18.731×V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5B0A3F09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7106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8F3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66EF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068F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C59D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478901" w14:textId="77777777" w:rsidR="004716B8" w:rsidRDefault="00000000">
            <w:pPr>
              <w:pStyle w:val="TableParagraph"/>
              <w:spacing w:before="97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5F95FF" w14:textId="77777777" w:rsidR="004716B8" w:rsidRDefault="00000000">
            <w:pPr>
              <w:pStyle w:val="TableParagraph"/>
              <w:spacing w:before="97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14.190×V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7C510B4C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212F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2B55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8A37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870F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5AA9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12D91E" w14:textId="77777777" w:rsidR="004716B8" w:rsidRDefault="00000000">
            <w:pPr>
              <w:pStyle w:val="TableParagraph"/>
              <w:spacing w:before="97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2025A5" w14:textId="77777777" w:rsidR="004716B8" w:rsidRDefault="00000000">
            <w:pPr>
              <w:pStyle w:val="TableParagraph"/>
              <w:spacing w:before="97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3.0337×V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2082AEFA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2B53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EF2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8B5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5548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DD4F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380474" w14:textId="77777777" w:rsidR="004716B8" w:rsidRDefault="00000000">
            <w:pPr>
              <w:pStyle w:val="TableParagraph"/>
              <w:spacing w:before="97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0FBAEC" w14:textId="77777777" w:rsidR="004716B8" w:rsidRDefault="00000000">
            <w:pPr>
              <w:pStyle w:val="TableParagraph"/>
              <w:spacing w:before="97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1.2233×V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464AB45B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07F6B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5E81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8BCB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A5C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93BE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F8B0C5" w14:textId="77777777" w:rsidR="004716B8" w:rsidRDefault="004716B8">
            <w:pPr>
              <w:pStyle w:val="TableParagraph"/>
              <w:spacing w:before="61"/>
              <w:rPr>
                <w:rFonts w:ascii="KoPub바탕체 Medium"/>
                <w:sz w:val="16"/>
              </w:rPr>
            </w:pPr>
          </w:p>
          <w:p w14:paraId="1EA247EA" w14:textId="77777777" w:rsidR="004716B8" w:rsidRDefault="00000000">
            <w:pPr>
              <w:pStyle w:val="TableParagraph"/>
              <w:ind w:left="29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ADA763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FB5076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62DB68AF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F5D9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ADB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1E39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A23C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FCB1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20FA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49AFC0" w14:textId="77777777" w:rsidR="004716B8" w:rsidRDefault="00000000">
            <w:pPr>
              <w:pStyle w:val="TableParagraph"/>
              <w:spacing w:before="9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E82B8C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1.1880E-06×V^2-1.6920E-04×V+6.9300E-03</w:t>
            </w:r>
          </w:p>
        </w:tc>
      </w:tr>
      <w:tr w:rsidR="004716B8" w14:paraId="57594C81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4BDE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ABBD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148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8F1D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71FA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9DD7EA" w14:textId="77777777" w:rsidR="004716B8" w:rsidRDefault="004716B8">
            <w:pPr>
              <w:pStyle w:val="TableParagraph"/>
              <w:spacing w:before="61"/>
              <w:rPr>
                <w:rFonts w:ascii="KoPub바탕체 Medium"/>
                <w:sz w:val="16"/>
              </w:rPr>
            </w:pPr>
          </w:p>
          <w:p w14:paraId="1C70EC99" w14:textId="77777777" w:rsidR="004716B8" w:rsidRDefault="00000000">
            <w:pPr>
              <w:pStyle w:val="TableParagraph"/>
              <w:ind w:left="29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317316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18F41A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437940F6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D8E0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29A7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08F6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E0FC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508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81DB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D14096" w14:textId="77777777" w:rsidR="004716B8" w:rsidRDefault="00000000">
            <w:pPr>
              <w:pStyle w:val="TableParagraph"/>
              <w:spacing w:before="9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A79E86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1.1405E-06×V^2-1.6243E-04×V+6.6528E-03</w:t>
            </w:r>
          </w:p>
        </w:tc>
      </w:tr>
      <w:tr w:rsidR="004716B8" w14:paraId="100BFB9A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BE05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F24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505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83E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4A9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4F30AA" w14:textId="77777777" w:rsidR="004716B8" w:rsidRDefault="004716B8">
            <w:pPr>
              <w:pStyle w:val="TableParagraph"/>
              <w:spacing w:before="61"/>
              <w:rPr>
                <w:rFonts w:ascii="KoPub바탕체 Medium"/>
                <w:sz w:val="16"/>
              </w:rPr>
            </w:pPr>
          </w:p>
          <w:p w14:paraId="390AAE2B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87B3D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2CC846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579610FA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BFF2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B6A6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1AC6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2B40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4405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8DA8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7EA00A" w14:textId="77777777" w:rsidR="004716B8" w:rsidRDefault="00000000">
            <w:pPr>
              <w:pStyle w:val="TableParagraph"/>
              <w:spacing w:before="9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CE6219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1.0930E-06×V^2-1.5566E-04×V+6.3756E-03</w:t>
            </w:r>
          </w:p>
        </w:tc>
      </w:tr>
      <w:tr w:rsidR="004716B8" w14:paraId="68EC7227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1633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563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5EAE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53BB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44E4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082536" w14:textId="77777777" w:rsidR="004716B8" w:rsidRDefault="004716B8">
            <w:pPr>
              <w:pStyle w:val="TableParagraph"/>
              <w:spacing w:before="61"/>
              <w:rPr>
                <w:rFonts w:ascii="KoPub바탕체 Medium"/>
                <w:sz w:val="16"/>
              </w:rPr>
            </w:pPr>
          </w:p>
          <w:p w14:paraId="558880CD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C21FCC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4AC174" w14:textId="77777777" w:rsidR="004716B8" w:rsidRDefault="00000000">
            <w:pPr>
              <w:pStyle w:val="TableParagraph"/>
              <w:spacing w:before="9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1.0484)</w:t>
            </w:r>
          </w:p>
        </w:tc>
      </w:tr>
      <w:tr w:rsidR="004716B8" w14:paraId="47810657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1E43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7B4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5954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109C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547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D9BC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224F0E" w14:textId="77777777" w:rsidR="004716B8" w:rsidRDefault="00000000">
            <w:pPr>
              <w:pStyle w:val="TableParagraph"/>
              <w:spacing w:before="97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3F6E8E" w14:textId="77777777" w:rsidR="004716B8" w:rsidRDefault="00000000">
            <w:pPr>
              <w:pStyle w:val="TableParagraph"/>
              <w:spacing w:before="97"/>
              <w:ind w:lef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1.0500E-06×V^2-1.4890E-04×V+6.09840E-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1561D23D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BDD1F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181B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DF6A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57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151A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CBEAC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5F4BB9F4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29AE03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05AA45" w14:textId="77777777" w:rsidR="004716B8" w:rsidRDefault="00000000">
            <w:pPr>
              <w:pStyle w:val="TableParagraph"/>
              <w:spacing w:before="97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7ACB70AD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CB38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3D34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1BA1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1829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F242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F0FD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3C2FF7" w14:textId="77777777" w:rsidR="004716B8" w:rsidRDefault="00000000">
            <w:pPr>
              <w:pStyle w:val="TableParagraph"/>
              <w:spacing w:before="9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08E87B" w14:textId="77777777" w:rsidR="004716B8" w:rsidRDefault="00000000">
            <w:pPr>
              <w:pStyle w:val="TableParagraph"/>
              <w:spacing w:before="97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11FEE623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AE8D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7028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D377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AC14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E66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CDB0F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229C90FD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2F8C6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BEACFB" w14:textId="77777777" w:rsidR="004716B8" w:rsidRDefault="00000000">
            <w:pPr>
              <w:pStyle w:val="TableParagraph"/>
              <w:spacing w:before="97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4712CCDC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CF95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97A5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B0C7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F24C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80CF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A6D9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F19F7F" w14:textId="77777777" w:rsidR="004716B8" w:rsidRDefault="00000000">
            <w:pPr>
              <w:pStyle w:val="TableParagraph"/>
              <w:spacing w:before="9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8088F3" w14:textId="77777777" w:rsidR="004716B8" w:rsidRDefault="00000000">
            <w:pPr>
              <w:pStyle w:val="TableParagraph"/>
              <w:spacing w:before="97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4B234CE6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49F4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2498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00F0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2289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FF8A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803AAD" w14:textId="77777777" w:rsidR="004716B8" w:rsidRDefault="004716B8">
            <w:pPr>
              <w:pStyle w:val="TableParagraph"/>
              <w:spacing w:before="61"/>
              <w:rPr>
                <w:rFonts w:ascii="KoPub바탕체 Medium"/>
                <w:sz w:val="16"/>
              </w:rPr>
            </w:pPr>
          </w:p>
          <w:p w14:paraId="7057BD43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0498F1" w14:textId="77777777" w:rsidR="004716B8" w:rsidRDefault="00000000">
            <w:pPr>
              <w:pStyle w:val="TableParagraph"/>
              <w:spacing w:before="80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6C3B14" w14:textId="77777777" w:rsidR="004716B8" w:rsidRDefault="00000000">
            <w:pPr>
              <w:pStyle w:val="TableParagraph"/>
              <w:spacing w:before="97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7F23106E" w14:textId="77777777">
        <w:trPr>
          <w:trHeight w:val="377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49FD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8392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87C9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AE1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444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120C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66772" w14:textId="77777777" w:rsidR="004716B8" w:rsidRDefault="00000000">
            <w:pPr>
              <w:pStyle w:val="TableParagraph"/>
              <w:spacing w:before="96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3B2C66" w14:textId="77777777" w:rsidR="004716B8" w:rsidRDefault="00000000">
            <w:pPr>
              <w:pStyle w:val="TableParagraph"/>
              <w:spacing w:before="96"/>
              <w:ind w:left="2"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</w:tbl>
    <w:p w14:paraId="7F3A41D2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8FC0AD9" w14:textId="77777777" w:rsidR="004716B8" w:rsidRDefault="00000000">
      <w:pPr>
        <w:pStyle w:val="a3"/>
        <w:rPr>
          <w:rFonts w:ascii="KoPub바탕체 Medium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7616" behindDoc="1" locked="0" layoutInCell="1" allowOverlap="1" wp14:anchorId="51B54629" wp14:editId="325174C1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314353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54629" id="Group 63" o:spid="_x0000_s1082" style="position:absolute;margin-left:425.7pt;margin-top:53.75pt;width:183.35pt;height:748.95pt;z-index:-2614886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dJfCAgAAlgYAAA4AAABkcnMvZTJvRG9jLnhtbJxV227bMAx9H7B/&#10;EPTeOnbiJDXqFNu6FgWGrVi7D5Bl2RZqXSYpifP3o+RLimZDuz5EIC2JOjyHZC6vOtGiHTOWK5nj&#10;+HyGEZNUlVzWOf71eHO2xsg6IkvSKslyfGAWX20+frjc64wlqlFtyQyCINJme53jxjmdRZGlDRPE&#10;nivNJGxWygjiwDV1VBqyh+iijZLZbBntlSm1UZRZC1+v+028CfGrilH3o6osc6jNMWBzYTVhLfwa&#10;bS5JVhuiG04HGOQdKAThEh6dQl0TR9DW8JNQglOjrKrcOVUiUlXFKQs5QDbx7EU2t0Ztdcilzva1&#10;nmgCal/w9O6w9Pvu1ugHfW969GB+U/TJAi/RXtfZ833v18fDXWWEvwRJoC4wepgYZZ1DFD4m82Sd&#10;LlKMKOxdpHG8XKY957QBYU7u0ebrKzcjkvUPB3gTHM1pBr+BIrBOKHq9lOCW2xqGhyDiTTEEMU9b&#10;fQZqauJ4wVvuDqEyQTcPSu7uOfXsegfYvDeIlzleLjCSREBH3AlSMwQ+UD6e8Te8AicBipbrG962&#10;nndvD1ChoF8UxF+y7YvtWtGtYNL13WNYC6iVtA3XFiOTMVEwgGfuyhhEg851AFEbLl0vm3WGOdr4&#10;9yvA8RMazAMl2bQRQB9x+hTsUF5vrZh4DuyMFZPOV/7pSXeSaWPdLVMCeQOwAgYgm2Rk980OaMYj&#10;A4c9gIAM8PjhANPGjuyBd8LffzXUQ0M0Awg+7DOJoex7iR+hHQrVob72h1O+55DrPitok9hn6L//&#10;g6l4lSTzxRwj30XJKl2nw+Sa+iy5WK9gvnnS4sVyuQ5d9m7OjlC85bqiC0WbXIw4C1UeAP4eBmeO&#10;7e8t8W3T3kkg0k/Z0TCjUYyGce0XFWaxV0yqT1unKh5U80/1cUE174BCwQrDL1TAMKj9dH3uh1PH&#10;v5PNHwA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6B3SXwgIAAJY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64" o:spid="_x0000_s108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3hfxAAAANsAAAAPAAAAZHJzL2Rvd25yZXYueG1sRI/BasMw&#10;EETvhf6D2EIuJZZjgtK4VkIpFHLoxXEOPS7W1ja1VsZSbOfvo0Khx2Fm3jDFcbG9mGj0nWMNmyQF&#10;QVw703Gj4VJ9rF9A+IBssHdMGm7k4Xh4fCgwN27mkqZzaESEsM9RQxvCkEvp65Ys+sQNxNH7dqPF&#10;EOXYSDPiHOG2l1maKmmx47jQ4kDvLdU/56vVIMuvudoNmW/q5Xm7L1Olqk+l9eppeXsFEWgJ/+G/&#10;9sloUFv4/RJ/gDzcAQAA//8DAFBLAQItABQABgAIAAAAIQDb4fbL7gAAAIUBAAATAAAAAAAAAAAA&#10;AAAAAAAAAABbQ29udGVudF9UeXBlc10ueG1sUEsBAi0AFAAGAAgAAAAhAFr0LFu/AAAAFQEAAAsA&#10;AAAAAAAAAAAAAAAAHwEAAF9yZWxzLy5yZWxzUEsBAi0AFAAGAAgAAAAhAFejeF/EAAAA2wAAAA8A&#10;AAAAAAAAAAAAAAAABwIAAGRycy9kb3ducmV2LnhtbFBLBQYAAAAAAwADALcAAAD4AgAAAAA=&#10;">
                  <v:imagedata r:id="rId10" o:title=""/>
                </v:shape>
                <v:shape id="Textbox 65" o:spid="_x0000_s108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76314353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359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926E2" w14:textId="77777777" w:rsidR="004716B8" w:rsidRDefault="004716B8">
      <w:pPr>
        <w:pStyle w:val="a3"/>
        <w:rPr>
          <w:rFonts w:ascii="KoPub바탕체 Medium"/>
          <w:sz w:val="20"/>
        </w:rPr>
      </w:pPr>
    </w:p>
    <w:p w14:paraId="43959646" w14:textId="77777777" w:rsidR="004716B8" w:rsidRDefault="004716B8">
      <w:pPr>
        <w:pStyle w:val="a3"/>
        <w:spacing w:before="232"/>
        <w:rPr>
          <w:rFonts w:ascii="KoPub바탕체 Medium"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15"/>
        <w:gridCol w:w="379"/>
        <w:gridCol w:w="950"/>
        <w:gridCol w:w="501"/>
        <w:gridCol w:w="615"/>
        <w:gridCol w:w="1250"/>
        <w:gridCol w:w="1081"/>
        <w:gridCol w:w="3755"/>
      </w:tblGrid>
      <w:tr w:rsidR="004716B8" w14:paraId="017A6A71" w14:textId="77777777">
        <w:trPr>
          <w:trHeight w:val="329"/>
        </w:trPr>
        <w:tc>
          <w:tcPr>
            <w:tcW w:w="89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CB2E41A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5E5B021" w14:textId="77777777" w:rsidR="004716B8" w:rsidRDefault="00000000">
            <w:pPr>
              <w:pStyle w:val="TableParagraph"/>
              <w:spacing w:before="66"/>
              <w:ind w:left="3" w:right="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7A2D766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2E5618" w14:textId="77777777" w:rsidR="004716B8" w:rsidRDefault="00000000">
            <w:pPr>
              <w:pStyle w:val="TableParagraph"/>
              <w:spacing w:before="66"/>
              <w:ind w:left="16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5A9C218" w14:textId="77777777" w:rsidR="004716B8" w:rsidRDefault="00000000">
            <w:pPr>
              <w:pStyle w:val="TableParagraph"/>
              <w:spacing w:before="66"/>
              <w:ind w:left="5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C87D16E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1F65FB59" w14:textId="77777777">
        <w:trPr>
          <w:trHeight w:val="353"/>
        </w:trPr>
        <w:tc>
          <w:tcPr>
            <w:tcW w:w="515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0521FB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99828F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D69785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23A29A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5BA3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94F2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3297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EA25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B4F9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D85D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97B3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BE9E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DED45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8524E2" w14:textId="77777777" w:rsidR="004716B8" w:rsidRDefault="004716B8">
            <w:pPr>
              <w:pStyle w:val="TableParagraph"/>
              <w:spacing w:before="39"/>
              <w:rPr>
                <w:rFonts w:ascii="KoPub바탕체 Medium"/>
                <w:sz w:val="16"/>
              </w:rPr>
            </w:pPr>
          </w:p>
          <w:p w14:paraId="29E4E80A" w14:textId="77777777" w:rsidR="004716B8" w:rsidRDefault="00000000">
            <w:pPr>
              <w:pStyle w:val="TableParagraph"/>
              <w:spacing w:before="1"/>
              <w:ind w:left="15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5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A69DBA" w14:textId="77777777" w:rsidR="004716B8" w:rsidRDefault="00000000">
            <w:pPr>
              <w:pStyle w:val="TableParagraph"/>
              <w:spacing w:before="88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3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BFDB719" w14:textId="77777777" w:rsidR="004716B8" w:rsidRDefault="00000000">
            <w:pPr>
              <w:pStyle w:val="TableParagraph"/>
              <w:spacing w:before="8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1B5E4E5D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6840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8BC1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793C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1A95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DFFD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36780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A67EE0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68164F5E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F10A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26B3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C208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CEE0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7993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1D82B3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2BF302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4.4260×V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1CC35B19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EFB9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AAEE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9765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260F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288C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40D29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69B14B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3.4578×V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6B798E85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8A81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8ABD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8BC7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78EA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468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ED9BDD" w14:textId="77777777" w:rsidR="004716B8" w:rsidRDefault="00000000">
            <w:pPr>
              <w:pStyle w:val="TableParagraph"/>
              <w:spacing w:before="78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811E70" w14:textId="77777777" w:rsidR="004716B8" w:rsidRDefault="00000000">
            <w:pPr>
              <w:pStyle w:val="TableParagraph"/>
              <w:spacing w:before="78"/>
              <w:ind w:left="5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73CBD99C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15D6A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C681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5A2E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AB37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7206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FC885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’06~’`08년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3C9925" w14:textId="77777777" w:rsidR="004716B8" w:rsidRDefault="00000000">
            <w:pPr>
              <w:pStyle w:val="TableParagraph"/>
              <w:spacing w:before="78"/>
              <w:ind w:left="4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0.2493×V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2C36010F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6826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8EDF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1686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2F82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A4A0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B7C297" w14:textId="77777777" w:rsidR="004716B8" w:rsidRDefault="00000000">
            <w:pPr>
              <w:pStyle w:val="TableParagraph"/>
              <w:spacing w:before="78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B0D05B" w14:textId="77777777" w:rsidR="004716B8" w:rsidRDefault="00000000">
            <w:pPr>
              <w:pStyle w:val="TableParagraph"/>
              <w:spacing w:before="78"/>
              <w:ind w:left="710"/>
              <w:rPr>
                <w:sz w:val="16"/>
              </w:rPr>
            </w:pPr>
            <w:r>
              <w:rPr>
                <w:spacing w:val="-6"/>
                <w:sz w:val="16"/>
              </w:rPr>
              <w:t>-3.2511E-06×V^2+3.0653E-04×V+1.0404E-02</w:t>
            </w:r>
          </w:p>
        </w:tc>
      </w:tr>
      <w:tr w:rsidR="004716B8" w14:paraId="1A373283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ED379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EF20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C7AC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2074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1599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70A99" w14:textId="77777777" w:rsidR="004716B8" w:rsidRDefault="00000000">
            <w:pPr>
              <w:pStyle w:val="TableParagraph"/>
              <w:spacing w:before="78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1E873E" w14:textId="77777777" w:rsidR="004716B8" w:rsidRDefault="00000000">
            <w:pPr>
              <w:pStyle w:val="TableParagraph"/>
              <w:spacing w:before="78"/>
              <w:ind w:left="710"/>
              <w:rPr>
                <w:sz w:val="16"/>
              </w:rPr>
            </w:pPr>
            <w:r>
              <w:rPr>
                <w:spacing w:val="-6"/>
                <w:sz w:val="16"/>
              </w:rPr>
              <w:t>-3.1615E-06×V^2+2.9809E-04×V+1.0117E-02</w:t>
            </w:r>
          </w:p>
        </w:tc>
      </w:tr>
      <w:tr w:rsidR="004716B8" w14:paraId="3448B993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998F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10C5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6DF8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F3BA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3814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ABED0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2721CD" w14:textId="77777777" w:rsidR="004716B8" w:rsidRDefault="00000000">
            <w:pPr>
              <w:pStyle w:val="TableParagraph"/>
              <w:spacing w:before="78"/>
              <w:ind w:left="708"/>
              <w:rPr>
                <w:sz w:val="16"/>
              </w:rPr>
            </w:pPr>
            <w:r>
              <w:rPr>
                <w:spacing w:val="-4"/>
                <w:sz w:val="16"/>
              </w:rPr>
              <w:t>-3.0719E-06×V^2+2.8964E-04×V+9.8301E-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32258A4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03F8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6F4C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E5A4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E14B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13A0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07A114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BB57C0" w14:textId="77777777" w:rsidR="004716B8" w:rsidRDefault="00000000">
            <w:pPr>
              <w:pStyle w:val="TableParagraph"/>
              <w:spacing w:before="78"/>
              <w:ind w:left="708"/>
              <w:rPr>
                <w:sz w:val="16"/>
              </w:rPr>
            </w:pPr>
            <w:r>
              <w:rPr>
                <w:spacing w:val="-4"/>
                <w:sz w:val="16"/>
              </w:rPr>
              <w:t>-2.9823E-06×V^2+2.8119E-04×V+9.5434E-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BA63698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7AF30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EAE6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9D10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9CB8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54E0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3D9D2D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C3B93D" w14:textId="77777777" w:rsidR="004716B8" w:rsidRDefault="00000000">
            <w:pPr>
              <w:pStyle w:val="TableParagraph"/>
              <w:spacing w:before="78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2279BE3C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28952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2D72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9904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3E27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7257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A69944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52B86C" w14:textId="77777777" w:rsidR="004716B8" w:rsidRDefault="00000000">
            <w:pPr>
              <w:pStyle w:val="TableParagraph"/>
              <w:spacing w:before="78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3E76F162" w14:textId="77777777">
        <w:trPr>
          <w:trHeight w:val="343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83C3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F7F4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70CA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1C81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A5C0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C76B48" w14:textId="77777777" w:rsidR="004716B8" w:rsidRDefault="00000000">
            <w:pPr>
              <w:pStyle w:val="TableParagraph"/>
              <w:spacing w:before="78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6B67BA" w14:textId="77777777" w:rsidR="004716B8" w:rsidRDefault="00000000">
            <w:pPr>
              <w:pStyle w:val="TableParagraph"/>
              <w:spacing w:before="78"/>
              <w:ind w:left="753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60E668FE" w14:textId="77777777">
        <w:trPr>
          <w:trHeight w:val="320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41719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48F8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7C9F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025D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BBCAEE" w14:textId="77777777" w:rsidR="004716B8" w:rsidRDefault="00000000">
            <w:pPr>
              <w:pStyle w:val="TableParagraph"/>
              <w:spacing w:before="198" w:line="184" w:lineRule="auto"/>
              <w:ind w:left="58" w:right="52" w:firstLine="6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64BD51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16BF9064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13019A" w14:textId="77777777" w:rsidR="004716B8" w:rsidRDefault="00000000">
            <w:pPr>
              <w:pStyle w:val="TableParagraph"/>
              <w:spacing w:before="66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315067" w14:textId="77777777" w:rsidR="004716B8" w:rsidRDefault="00000000">
            <w:pPr>
              <w:pStyle w:val="TableParagraph"/>
              <w:spacing w:before="6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79DFF1E2" w14:textId="77777777">
        <w:trPr>
          <w:trHeight w:val="337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56AF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9738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6854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7D7E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5A69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97FC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C0E5EC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415ED6" w14:textId="77777777" w:rsidR="004716B8" w:rsidRDefault="00000000">
            <w:pPr>
              <w:pStyle w:val="TableParagraph"/>
              <w:spacing w:before="7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5037C426" w14:textId="77777777">
        <w:trPr>
          <w:trHeight w:val="320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F4F69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8F64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0355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F829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4F6AB9" w14:textId="77777777" w:rsidR="004716B8" w:rsidRDefault="00000000">
            <w:pPr>
              <w:pStyle w:val="TableParagraph"/>
              <w:spacing w:before="198" w:line="184" w:lineRule="auto"/>
              <w:ind w:left="58" w:right="52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BE25D5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67BE220F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2D96CF" w14:textId="77777777" w:rsidR="004716B8" w:rsidRDefault="00000000">
            <w:pPr>
              <w:pStyle w:val="TableParagraph"/>
              <w:spacing w:before="67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FF3241" w14:textId="77777777" w:rsidR="004716B8" w:rsidRDefault="00000000">
            <w:pPr>
              <w:pStyle w:val="TableParagraph"/>
              <w:spacing w:before="67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3A196B82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6CCC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E0F9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BDEA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CD33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44A6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A232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6A2926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B99F1A" w14:textId="77777777" w:rsidR="004716B8" w:rsidRDefault="00000000">
            <w:pPr>
              <w:pStyle w:val="TableParagraph"/>
              <w:spacing w:before="7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2E941132" w14:textId="77777777">
        <w:trPr>
          <w:trHeight w:val="319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3E23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E4FE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019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362B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F04CA" w14:textId="77777777" w:rsidR="004716B8" w:rsidRDefault="00000000">
            <w:pPr>
              <w:pStyle w:val="TableParagraph"/>
              <w:spacing w:before="197" w:line="184" w:lineRule="auto"/>
              <w:ind w:left="34" w:right="29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079C84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3A0C336B" w14:textId="77777777" w:rsidR="004716B8" w:rsidRDefault="00000000">
            <w:pPr>
              <w:pStyle w:val="TableParagraph"/>
              <w:ind w:left="5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1D63F2" w14:textId="77777777" w:rsidR="004716B8" w:rsidRDefault="00000000">
            <w:pPr>
              <w:pStyle w:val="TableParagraph"/>
              <w:spacing w:before="66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8FE6BF" w14:textId="77777777" w:rsidR="004716B8" w:rsidRDefault="00000000">
            <w:pPr>
              <w:pStyle w:val="TableParagraph"/>
              <w:spacing w:before="6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6114A4D0" w14:textId="77777777">
        <w:trPr>
          <w:trHeight w:val="338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16468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F6DB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3FA3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8269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1BC5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823B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3B77DE" w14:textId="77777777" w:rsidR="004716B8" w:rsidRDefault="00000000">
            <w:pPr>
              <w:pStyle w:val="TableParagraph"/>
              <w:spacing w:before="59"/>
              <w:ind w:left="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7232D3" w14:textId="77777777" w:rsidR="004716B8" w:rsidRDefault="00000000">
            <w:pPr>
              <w:pStyle w:val="TableParagraph"/>
              <w:spacing w:before="7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105F51B6" w14:textId="77777777">
        <w:trPr>
          <w:trHeight w:val="320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003A9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87FA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9E8E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C7BE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8D105C1" w14:textId="77777777" w:rsidR="004716B8" w:rsidRDefault="00000000">
            <w:pPr>
              <w:pStyle w:val="TableParagraph"/>
              <w:spacing w:before="225" w:line="184" w:lineRule="auto"/>
              <w:ind w:left="34" w:right="29" w:firstLine="93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5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5D68B57" w14:textId="77777777" w:rsidR="004716B8" w:rsidRDefault="004716B8">
            <w:pPr>
              <w:pStyle w:val="TableParagraph"/>
              <w:spacing w:before="51"/>
              <w:rPr>
                <w:rFonts w:ascii="KoPub바탕체 Medium"/>
                <w:sz w:val="16"/>
              </w:rPr>
            </w:pPr>
          </w:p>
          <w:p w14:paraId="32AC545C" w14:textId="77777777" w:rsidR="004716B8" w:rsidRDefault="00000000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2D1967" w14:textId="77777777" w:rsidR="004716B8" w:rsidRDefault="00000000">
            <w:pPr>
              <w:pStyle w:val="TableParagraph"/>
              <w:spacing w:before="66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343EF1" w14:textId="77777777" w:rsidR="004716B8" w:rsidRDefault="00000000">
            <w:pPr>
              <w:pStyle w:val="TableParagraph"/>
              <w:spacing w:before="6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67EF4556" w14:textId="77777777">
        <w:trPr>
          <w:trHeight w:val="394"/>
        </w:trPr>
        <w:tc>
          <w:tcPr>
            <w:tcW w:w="51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CE62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A1AE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A228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F271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EE1C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B9EC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EC48470" w14:textId="77777777" w:rsidR="004716B8" w:rsidRDefault="00000000">
            <w:pPr>
              <w:pStyle w:val="TableParagraph"/>
              <w:spacing w:before="87"/>
              <w:ind w:left="8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55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0419AC2F" w14:textId="77777777" w:rsidR="004716B8" w:rsidRDefault="00000000">
            <w:pPr>
              <w:pStyle w:val="TableParagraph"/>
              <w:spacing w:before="10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6143F245" w14:textId="77777777" w:rsidR="004716B8" w:rsidRDefault="00000000">
      <w:pPr>
        <w:pStyle w:val="a5"/>
        <w:numPr>
          <w:ilvl w:val="0"/>
          <w:numId w:val="16"/>
        </w:numPr>
        <w:tabs>
          <w:tab w:val="left" w:pos="1136"/>
        </w:tabs>
        <w:spacing w:before="41"/>
        <w:ind w:left="1136" w:hanging="140"/>
        <w:rPr>
          <w:sz w:val="16"/>
        </w:rPr>
      </w:pPr>
      <w:r>
        <w:rPr>
          <w:sz w:val="16"/>
        </w:rPr>
        <w:t>배출계수</w:t>
      </w:r>
      <w:r>
        <w:rPr>
          <w:spacing w:val="14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6B22ED7" w14:textId="77777777" w:rsidR="004716B8" w:rsidRDefault="00000000">
      <w:pPr>
        <w:pStyle w:val="a5"/>
        <w:numPr>
          <w:ilvl w:val="0"/>
          <w:numId w:val="16"/>
        </w:numPr>
        <w:tabs>
          <w:tab w:val="left" w:pos="1136"/>
        </w:tabs>
        <w:spacing w:line="192" w:lineRule="exact"/>
        <w:ind w:left="1136" w:hanging="140"/>
        <w:rPr>
          <w:sz w:val="16"/>
        </w:rPr>
      </w:pPr>
      <w:r>
        <w:rPr>
          <w:sz w:val="16"/>
        </w:rPr>
        <w:t>V: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7CBBA58D" w14:textId="77777777" w:rsidR="004716B8" w:rsidRDefault="00000000">
      <w:pPr>
        <w:pStyle w:val="a5"/>
        <w:numPr>
          <w:ilvl w:val="0"/>
          <w:numId w:val="15"/>
        </w:numPr>
        <w:tabs>
          <w:tab w:val="left" w:pos="1228"/>
        </w:tabs>
        <w:ind w:left="1228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0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45CAFBF2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7305825" w14:textId="77777777" w:rsidR="004716B8" w:rsidRDefault="00000000">
      <w:pPr>
        <w:spacing w:before="142"/>
        <w:ind w:left="673"/>
        <w:rPr>
          <w:rFonts w:ascii="KoPub돋움체 Bold" w:eastAsia="KoPub돋움체 Bold" w:hAnsi="KoPub돋움체 Bold"/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8128" behindDoc="1" locked="0" layoutInCell="1" allowOverlap="1" wp14:anchorId="79F8CC21" wp14:editId="58BBFAC8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F4E705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360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CC21" id="Textbox 66" o:spid="_x0000_s1085" type="#_x0000_t202" style="position:absolute;left:0;text-align:left;margin-left:5.65pt;margin-top:784.15pt;width:17.2pt;height:11.55pt;z-index:-2614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MRlgEAACIDAAAOAAAAZHJzL2Uyb0RvYy54bWysUs2O0zAQviPxDpbvNG0pVRU1XQErENIK&#10;kBYewHXsxiL2mBm3Sd+esZu2CG6IizP2jL98P94+jL4XJ4PkIDRyMZtLYYKG1oVDI79/+/BqIwUl&#10;FVrVQzCNPBuSD7uXL7ZDrM0SOuhbg4JBAtVDbGSXUqyrinRnvKIZRBO4aQG9SrzFQ9WiGhjd99Vy&#10;Pl9XA2AbEbQh4tPHS1PuCr61Rqcv1pJJom8kc0tlxbLu81rttqo+oIqd0xMN9Q8svHKBf3qDelRJ&#10;iSO6v6C80wgENs00+AqsddoUDaxmMf9DzXOnoila2ByKN5vo/8Hqz6fn+BVFGt/ByAEWERSfQP8g&#10;9qYaItXTTPaUauLpLHS06POXJQi+yN6eb36aMQnNh8vFZrXijubWYrVeb95kv6v75YiUPhrwIheN&#10;RI6rEFCnJ0qX0evIxOXy+0wkjftRuLaRr0uK+WgP7Zm1DBxnI+nnUaGRov8U2K+c/bXAa7G/Fpj6&#10;91BeSJYU4O0xgXWFwR13YsBBFA3To8lJ/74vU/envfsF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rcAMR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5FF4E705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68640" behindDoc="1" locked="0" layoutInCell="1" allowOverlap="1" wp14:anchorId="3E90C0F8" wp14:editId="5247BCAA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D1DD5" id="Group 67" o:spid="_x0000_s1026" style="position:absolute;margin-left:0;margin-top:53.75pt;width:234.35pt;height:748.95pt;z-index:-26147840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RfF2BgAAghgAAA4AAABkcnMvZTJvRG9jLnhtbKxZW4+bOBh9X2n/&#10;A+K9DTbGQNRMVXXaUaWqrbZd7TMhJEHltoZMZv79Ht+AbWZwdrSqZjDD4eP4uxzbX9+8fagr774Q&#10;fdk2G5+8DnyvaPJ2VzaHjf/nj4+vEt/rh6zZZVXbFBv/sej9tze///bm3K0L2h7balcID0aafn3u&#10;Nv5xGLr1atXnx6LO+tdtVzR4uG9FnQ24FYfVTmRnWK+rFQ0Cvjq3YteJNi/6Hn+91Q/9G2V/vy/y&#10;4et+3xeDV218cBvUb6F+b+Xv1c2bbH0QWXcsc0MjewGLOisbfHQ0dZsNmXcS5YWpusxF27f74XXe&#10;1qt2vy/zQs0BsyHBL7O5E+2pU3M5rM+HbnQTXPuLn15sNv9yfye67903odlj+LnNf/bwy+rcHdbz&#10;5/L+MIEf9qKWL2ES3oPy6OPo0eJh8HL8kaYxpyzyvRzP0ogQziPt8/yIwFy8lx8/ON5cZWv9YUVv&#10;pNOV+Ro/xkUYXbjInUp4aziJwjdG6qts1Jn4eepeIZpdNpTbsiqHR5WZiJsk1dx/K3PpXXkDb34T&#10;Xrnb+Bx10WQ1KuJTnR0KD/dwucXIN2QELgxsq7L7WFaV9LscG6pI6F8S4onZ6mS7bfNTXTSDrh5R&#10;VGDdNv2x7HrfE+ui3hagJz7tCIKGyh1AsRNlM+iw9YMohvwov78Hjz9QYJJoth4fKNITTzmF3qTX&#10;1RkT0CljojCWnx7jnq070Q93RVt7cgCu4ABnZ+vs/nNv2FiI8aEmoJiBjxQHqE1vvYe7C//9p4L6&#10;fsy6AhSk2VmIUxviO6MvPJUzMShZc+buGf/EUIQQRlA6NIoZ1REYS4vykDBomiwtynkcKDWb+Sk/&#10;aT/NfQOF2mkvwV9HO8ofGjuU3pRiWSmxHJAT8LDvQSy3+vtIc/meNCqH3hlft1SOIxP5uG7vix+t&#10;Ag6y0imlhIZgrAhHJFZSAMITsGrmLzCSkifgFmSvnbLOEiwHxvbMGRZkrxoMJhEJ2fXwZ5hbq3nV&#10;9oXOUumUlzknjIieAIkok85ecE2YQlcV/RnYsrFXPdeQR7FxDE2syy3EXg2U0VQ7PEwClaygYCH2&#10;aqBYfTUBFsUqNZ+F0iSNNAEepNxMzFqzVxMXmcdqWjyJbN1biL0aKA1SiKhcV9JgeVokTQjkDFBC&#10;SbpMFllJsV5JbBgjHjoM9tP2qikQHkilkliMyDJWWVNY9YVFu4qlwirmS1hM3gZX+mMJqlwqrSq1&#10;WIYGqXaCjt2SVRV+aTVERoSLVlVSKajKsyWrVKaqgiJ7HdGV1aKgqiaWrKpakVAoiyO/dRZKUVn+&#10;utEnkvDU1qxNEns1yWJpUspiVNlVPCmNA8f04SmTAGFARt2w37ZXzSFMrJ6GlDkcMMaVhow7ylbV&#10;tfQrDeOYLfsBWajLFgwCuiwyU3Izxl0FNhYNZTxJlktB17ZizFISLzOeypxGAXcUmdQPE4+Ipsly&#10;QUhh0gJCIxYF1woejXjsyDZd4mqCUZrovcMVAk15wF1FPAo/5VgVlzmH44ICcOLI+tlCxRkjy0GZ&#10;FkDKZ1sJm+/2atcKOi6u18F5xEMlKtRNBfuaJGFmo+aeJqUhIaHJEbcLAWcksVsVZ3gA56hXzf2K&#10;0FNGAqSHzhR3WlEWhtTU7zUpyyKOQGrrznKQyojKNHBnqQGeMqP9GLrKmKJ6U2asuyUC8BCu12Tc&#10;8gM4Qm8c6VY2wOOAmRRziybgSSTPjEpjnXoMeBranbZb6rF/D5LITNW9igBO8E+TuWaBmsOda994&#10;mJBTdS+rc7h7tZ5Td+8B5mitN0uLNtCjF6WULe8b5iHSKrlse4q/e5+lk8vEU22+HbanzFX7bwd6&#10;Kgu1BXegUXM6b/UufBk9FbTehzvQUAtj27n/hliMUuTe2QM96pz7zAD0KKLOw4gS6OsPOZP4uw9P&#10;s4XFfSiTi1Z05WEPKxwWRJNQrkMkwONi+8Th9P84Kk+Hd7uPfraFMHYFLNLuDOxV7xCmVsMTlP8N&#10;nbcxrgBfcrXmLjyBDdrYXcF43r/p26rc2c5fLw7b95Xw7jPZ1Q7ekQ8fzXFiBkN/tDedNznatrtH&#10;9B7PaEVt/P7vUyYbndWnBq0vJMFgB8IOtnYghup9q7rnqquBltuPh78y0Xm6+zagH/WltR2wiyac&#10;xso3m/bdaWj3perQTYzQ5ZA36MapkWp0q86HacrLTvr8XqGm/zq4+QcAAP//AwBQSwMECgAAAAAA&#10;AAAhAAgzIoPjcAAA43AAABUAAABkcnMvbWVkaWEvaW1hZ2UxLmpwZWf/2P/gABBKRklGAAEBAQBg&#10;AGAAAP/bAEMAAwICAwICAwMDAwQDAwQFCAUFBAQFCgcHBggMCgwMCwoLCw0OEhANDhEOCwsQFhAR&#10;ExQVFRUMDxcYFhQYEhQVFP/bAEMBAwQEBQQFCQUFCRQNCw0UFBQUFBQUFBQUFBQUFBQUFBQUFBQU&#10;FBQUFBQUFBQUFBQUFBQUFBQUFBQUFBQUFBQUFP/AABEIBhgB6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Px7/pRj3/AErw7/hsb4d/8/V5&#10;/wCAj/4Uf8NjfDv/AJ+rz/wEf/CvZ/sXMf8AnxL7j5r/AFkyb/oKj/4Ee449/wBKMe/6V4d/w2N8&#10;O/8An6vP/AR/8KP+Gxvh3/z9Xn/gI/8AhR/YuY/8+JfcH+smTf8AQVH/AMCPcce/6UY9/wBK8O/4&#10;bG+Hf/P1ef8AgI/+FH/DY3w7/wCfq8/8BH/wo/sXMf8AnxL7g/1kyb/oKj/4Ee449/0ox7/pXh3/&#10;AA2N8O/+fq8/8BH/AMKP+Gxvh3/z9Xn/AICP/hR/YuY/8+JfcH+smTf9BUf/AAI9xx7/AKUY9/0r&#10;w7/hsb4d/wDP1ef+Aj/4Uf8ADY3w7/5+rz/wEf8Awo/sXMf+fEvuD/WTJv8AoKj/AOBHuOPf9KPx&#10;P5V4d/w2N8O/+fq8/wDAR/8ACj/hsb4d/wDP1ef+Aj/4Uf2NmP8Az4l9wf6yZN/0FQ/8CPcefb8q&#10;T5v736V4f/w2H8Pf+fu+/wDAR6z9a/bJ8FWmlXUunfbL+9SFmgtjCY1lfHyoWP3aFk2Yv/lxL7hf&#10;6yZP/wBBMfvOo+K/7Q/hv4SarZ6bqK3F9qVzE032WxVGeNAfvNuZcBu3+6a4n/ht/wAIj/mCa5/3&#10;5h/+O18Tahqmv+LPGWqeJdel+0X98zNIyt0/uov+yi1ZMrPwa/SMBwhhJUIvFN85+Q5tx1j4YuX1&#10;GUfZn2l/w3D4R/6Amuf9+ov/AI7R/wANweEf+gHrv/fqH/47XxXmj8a9P/U7Ku0v/Ajxv9f86/mj&#10;/wCAn2p/w3B4R/6Aeu/9+of/AI7R/wANweEf+gHrv/fqH/47XxWOaM0f6n5V2l/4EH+v2dfzR/8A&#10;AT7U/wCG4PCP/QD13/v1D/8AHaP+G4PCP/QD13/v1D/8dr4r/Gjp3o/1PyrtL/wIP9fs6/mj/wCA&#10;n2p/w3B4R/6Aeu/9+of/AI7R/wANweEf+gHrv/fqH/47XxXRmj/U7Ku0v/Ag/wBfs6/mj/4Cfan/&#10;AA3B4R/6Aeu/9+of/jtH/DcHhH/oB67/AN+of/jtfFf40fjT/wBTsr7S/wDAg/1+zr+aP/gJ9qf8&#10;NweEf+gHrv8A36h/+O0f8NweEf8AoB67/wB+of8A47XxX+NH40f6nZX2l/4F/wAAP9f86/mj/wCA&#10;n2p/w3B4R/6Aeu/9+of/AI7R/wANweEf+gHrv/fqH/47XxXmjNL/AFPyrtL/AMCD/X7Ov5o/+An2&#10;p/w3B4R/6Aeu/wDfqH/47R/w3B4R/wCgHrv/AH6h/wDjtfFf40Zp/wCp2V9pf+BB/r/nX80f/AT7&#10;U/4bg8I/9APXf+/UP/x2j/huDwj/ANAPXf8Av1D/APHa+K80fjS/1OyrtL/wIP8AX/Ov5o/+An2p&#10;/wANweEf+gHrv/fqH/47R/w3B4R/6Aeu/wDfqH/47XxXmij/AFPyrtL/AMCD/X7Ov5o/+An2p/w3&#10;B4R/6Aeu/wDfqH/47R/w3B4R/wCgHrv/AH6h/wDjtfFefejNH+p+Vdpf+Bf8AP8AX7O/5o/+An2p&#10;/wANweEf+gHrv/fqH/47R/w3B4R/6Aeu/wDfqH/47XxX+NH40f6n5V2l/wCBB/r/AJ1/NH/wE+1P&#10;+G4PCP8A0A9d/wC/UP8A8do/4bg8I/8AQD13/v1D/wDHa+K/xo/Gn/qdlfaX/gQf6/Z1/NH/AMBP&#10;tT/huDwj/wBAPXf+/UP/AMdo/wCG4PCP/QD13/v1D/8AHa+K6M0v9Tsr7S/8C/4Af6/Z1/NH/wAB&#10;PtT/AIbg8I/9APXf+/UP/wAdo/4bg8I/9APXf+/UP/x2viv8aM0f6n5V2l/4EH+v2dfzR/8AAT7U&#10;/wCG4PCP/QD13/v1D/8AHaP+G4PCP/QD13/v1D/8dr4rzRmn/qdlfaX/AIEH+v2dfzR/8BPtT/hu&#10;Dwj/ANAPXf8Av1D/APHaP+G4PCP/AEA9d/79Q/8Ax2viv8aPxpf6nZX2l/4EH+v+dfzR/wDAT7U/&#10;4bg8I/8AQD13/v1D/wDHaP8AhuDwj/0A9d/79Q//AB2vivNH40f6nZX2l/4EH+v+dfzR/wDAT7U/&#10;4bg8I/8AQD13/v1D/wDHaP8AhuDwj/0A9d/79Q//AB2vivNH40/9Tsq7S/8AAg/1+zr+aP8A4Cfa&#10;n/DcHhH/AKAeu/8AfqH/AOO0f8NweEf+gHrv/fqH/wCO18V5ozR/qdlfaX/gQf6/Z1/NH/wE+1P+&#10;G4PCP/QD13/v1D/8do/4bg8I/wDQD13/AL9Q/wDx2vis/Wj8aP8AU7Ku0v8AwIP9fs6/mj/4Cfaf&#10;/Db/AIRb7uh677/uof8A47Wt4O/az8NeNPE2n6JZ6XqtvcXrmONrhIwqn3w1fDGTGxANeg/s/f8A&#10;JZfCmef9LP8A6A9cGM4Ty6hhqtaCfuxk/iPQy/jbOMTjKVGco8spRXwn6QDBFFKv3RRX4yf0Xc+G&#10;/wDhirx5/wA/+h/+BE3/AMao/wCGKvHn/P8A6H/4ETf/ABqvuHJ96Mn3r7L/AFtzT+aP/gKPzn/U&#10;HJf5Jf8AgR8Pf8MVePP+f/Q//Aib/wCNUf8ADFXjz/n/AND/APAib/41X3Dk+9GT70f625p/NH/w&#10;FB/qDkv8kv8AwI+Hv+GKvHn/AD/6H/4ETf8Axqj/AIYq8ef8/wDof/gRN/8AGq+4cn3oyfej/W3N&#10;P5o/+AoP9Qcl/kl/4EfD3/DFXjz/AJ/9D/8AAib/AONUf8MVePP+f/Q//Aib/wCNV9w5PvRk+9H+&#10;tuafzR/8BQf6g5L/ACS/8CPh7/hirx5/z/6H/wCBE3/xqj/hirx5/wA/+h/+BE3/AMar7hyfejJ9&#10;6P8AW3NP5o/+AoP9Qcl/kl/4EfD3/DFXjz/n/wBD/wDAib/41R/wxV48/wCf/Q//AAIm/wDjVfcO&#10;T70ZPvR/rbmn80f/AAFB/qDkv8kv/Aj4e/4Yq8ef8/8Aof8A4ETf/GqT/hirx7/z/wCh/wDgRN/8&#10;ar7iyfejJo/1tzT+aP8A4Cg/1ByX+SX/AIEfnX8SfgL4k+FGk2uq6zdadLBcXAtlW1ldm3FHb+JV&#10;/uV5kBg19qftv8fDfRR3/tdP/RE1fFfrX6fw3mFfMcC6+Id5XZ+LcV5ZQyjMpYbDfDyxJGjVOCea&#10;9C0jxX8O7bTLWDUPA93f3scSpNOmsPErt/E5XHy1wNpcfY7y3uVAkaKRZdsq7lbb/er6u+Ff9q6/&#10;qOm3niPRvBNv4duYBOWiigW4XcuU+U5/i2088xKw9NSkm/STj+C3M+H8L9arezhK0v70Iyj+Ox5F&#10;430nwldfCWw8UeH/AA9L4fu59YNgolvXnLIsTsz/ADn+9tqT4beFfhz431jR9Clj8UprV4ixySRP&#10;bCBZAm5mU7d23KNzj8K6b4pa7490LwH5GtaP4VTQLyVraJ9LhR/KkZXZtuG+Vvl+9WH4a0s/BHwt&#10;P4s1UrF4m1S0aDRLASfvIFcfNcN/dO0fL+Xfjw4TqSwXJCb55Slycs+btvp9ndnu1qVKGYRk6S9n&#10;GK9pzQ5e+2v2vsmbfeENFtvhX4r1S0thLPZ+IzYWt9K3z/ZsDH+z61xngLQbfxL430TR7l5BbXt5&#10;HBI0b7GVWP8ADXpfgLxL/wAI5+zx4huf7P0/U/N1pIfJ1GHzIRujHzqv97mvP/hE/l/FLwszlV26&#10;lCCz+pbivXwtSvHD4xN/BzWf/bv6M8fFUcPLEYNraSjzR/7ePRvCfgT4d638YtK8KWkOuXsaXd3b&#10;3q6lLGIn8qKXGxoyrfeWuW8TeG9B0bwh8NNQurK4gTUI7iTU3tW/fyIswX5d3y7tter/AA6+F+s+&#10;Hv2hLTxBdS6f9in1C+kiijvI5JWSWKdlfatcj8Wb/X/in4c+FkjodR1zU7e9TEQVBK3mAE/3B8q1&#10;4lHFt4ylBVXKlyrm97ryzv8Ad+iPfrYKCy+pUlQ5avM+WPL9nmp/182Z8Hg74eeIPAPi7XNDPiK2&#10;n0WGNs6hJCsbSSttVPlU55rC+Ifhmw0nwl4AuNOs0ivNV05pLhkZv3km9R/MmtT4iz2fw58CQfD6&#10;xukvtVmuft2u3UD/ACq68rCv+7xx/eHbJFN+Lm7/AIQH4XbP+gU3/oa16WFlV9pSkpy5JSly8z+z&#10;y6f+Tanl4qnQdGpFwjzQjHm5f5uf9I+6zU8TaN8OvhPq48NaxoWoeKNXt4onv75b02scTsqNtjVc&#10;bvlb+L86zNY+D1nJ8QfCOnaNe3B0DxRFHdWs1wq+bBG3LK3+0o/wrrdB1/wv8YtO1rxF4v8ADU0+&#10;u6DYLPeXVndtEt+igqu5R91uP/r15t40+K1/4m8T2Gs2VvHosWjxxxaXa25yltFH93/ernwjxk5u&#10;EHLnjF8/NJcvNb3eX815bnXjvqMKXtZwjKnKUfZxjHlly397ml+G712PQNK8IfDnx7q3iLw3Y6Vq&#10;HhyfQoZLkast01y1wsLBJcwt8qtn+7/9asP4qeBfDfhzwn8ObnQ2luY9Ua7W5vJ4mgmnKyxKu9d3&#10;y7NzLXot9qHiW30uK6ttR8AeCNa1y3ju7m/a6MF5Opw/3XTjd/Eeea5n4s6/qul6R8M73W5NF8WS&#10;wDUIzeGX7Xa3QZ4lG4Kij5fl/wCBLXlYTE1/rNNQm2v5eZv7Mr9P5vPTsevjMNhY4SpzUo83Kve5&#10;eX7cfP8Al8vn36zxP8ENP0rW7q10j4Rza9YR7fKv/wDhJ/I807M/cY/L83y/rXlHx08D6X4H1Lw4&#10;lrocmhy3lkZ7qwa7+0tE25vk3HrXsmlaf4WWDU/7R03wu87R/wChtD4VvEQSY/5abgd6/wC7ivMf&#10;jSH8Hz6DEND8Kul2I9Rgm03SngZlHWOVXb7r/wB39KWVYvFfW4UpSl16v3tP7za/ArOcHhVgalWM&#10;Yx2+Hk93XySf4m3/AMID4AHwrXxw3hfxB9hN0YfI+2jf5ef9b937u75a8+vvD2lL8C7bXY7UJqcv&#10;iA2nn7m3+QYS230r0rw9rGreIpbLxK/ji50qaS18j+yLfwzdXFnDB/zzwo2MPesT4n+G28M/BnTI&#10;bfVI9VsLrXpLkyNpkllIshjfd+6f+Hr/AA12YXEVoYiFKdSXNzrrLbW8dVrb8fkefi6FCrh5V6dK&#10;PLGn/c3097R3+XQ4L4YeCYPHVx4kt5ftTS2GiXF/aRWv3pZ49u1fu/MPmxtr0H/hTGjaX4fnnurS&#10;8fUm8Jvq7RXTMjwXOVH3V29/4WrE/Zviu5PEniqLTrhbbUpfDl0lpLJN5f79mi2nd/D83+Ne0Xmu&#10;av4TWS7lvY5PEOneCXaacus+LhZVJLf3uQayzjHYyjjp0qU3b3e/b/M2yLLsFXwEK1eCv73vfP8A&#10;M8X8efDPST8Xrvw/p63Wm2EdnDLjT7OW+kVmjVuYwS3zFq9c1n4MaO/hm78tdEW8Npve1s/D8jaj&#10;ErZVZPL+153D/dzXNeOPEcVj8fNVR7S1N5qFnbBL2fUbmzWDFtuZd1v83zf/ABNbdl4W8Jy/Yp9N&#10;g8PnxdNcbWcazqCod33dso+fca4cZisU6dBuco2jF9H3/D72d+CweCjVxMYQjL3pR95tcuv2dDxn&#10;wh4Ign+Il/o7+H9U8VwwwMyW4X+zp/vJ+8ZXI2/e+7/tV1fxM+GWi+H/AAPpurweGL/wzfS65HYv&#10;bX18ZzLE0bsW6njK/wDjlLH45/4RX4y6xBc+Fv7Svbm0k0O4tLHUZpWupGZMP5ku5+FXbXRS/DjS&#10;m8yztPAulWOtuNkcN14tMk8T4+X90Rtc/wCyxr06+NxUa1KrVk4xtF6SXvaa/aS/8l/E8rC4HDuj&#10;VowjGUuaUfhfu/y/Zb6d0edftEeEfDvgvx7cWHh67+QlTc6X5DILLMUW0LI3+s3bmbr8tRfs+eBr&#10;H4hfEJNM1S0ku9PS0kuJVR2Tbt+786/7TLVr9ovx3qXi/wCIV5a3aTW1lpjhLSxuYVjkg3LF5u4r&#10;9/cy/wB5qk8GeLtW0j4f6paeDNHbT9RtNt3rOt/aFMoiVv3SqjfdGP4V3frXsQni4ZPSjzfvJL4n&#10;L4eZ7t/h8/meROOCeeVG4/uoOUuXl+Ll+zy6/wCVu2xQ+C/gu28TeMNd0rVdOe8nttJumjtH3b1n&#10;Upt+7/FmtD4LeCvD3ijxdH4S8T6NqsWtTzSfvY5jAsCLFu2urKGz8v8A4+tdH8O/ifB4l8farrc9&#10;nZaBqZ8PXS3F9DKIvtNxmPbJ22tgfw5Nc/8ADLxZrurpeWHhiylfxvqSSPf+Jb263tHbLt+6zf6v&#10;tuPrt/2dnFiauNkq/PePuw+18MrP3r/y9/VHZhaeApvDcv7z3pfZ3jp7vL3/AC1Oi8F/CbSPF/xK&#10;thpXh65j8MaddzWGqQ6lfRtI0qK33VDK/Xb/AIVheHfhJpPirwJ4m1Aalp+h31nrRs4LrVrryLVY&#10;wo+T/erv9DtjrXxV0XxKl14Z1XXtNEr6jFoOoZudRfyWTcsTqqZ7khvxrhfhh4p1HUp9b8KWfg21&#10;8SQ3d++pSRamzRLBtIXc2QVXbgdK8yGIxdSnOUKmsIx/OXN8T1/C/wAj03hsDCcI1aXxSn0+LRcv&#10;wr3eXtrqb+kfBzw5pnxd+H2gSpBqtjqWkNdXskU7S29zJ5Uh3RsT93cqstcxoXwVjn8H+KU1y8sd&#10;C1zS7u2iW4vb0C2RJVDbdyFlZm+WvTNMGq3XxL8PeI4oNEvrfw7YSWn9jeGdRjuZ1j8qRFAVygwu&#10;7GP9mvMv2ftQ1jVf7c8Kadp+i30V1A2oNDq9o06s8eAqKhZR/FRTxGOdGdaNb4Yx5tf70v030/IV&#10;TC4BV4UvYfHKfL/4BFL/AMm89Ne522m/s+aOms+Am/tDSb+xurcvqKG+J+3PjrAo2llz/wDqr578&#10;RWq23iDVbW3XbDDdSoqf3UVnr6J0bQfiX4i+JHg+/wBV8IWujWWilo4UtdscMUZH8XzMPptr578T&#10;GX/hJ9aHy7vtku/Z/vPXt5FXq1as1Vq83u97296XY8TPqOHp4eEqFD2fvdY26I928L+AvhvrWleB&#10;Hm0LVPtPikzwq3287IngG1nPP8ftVG9+GnhZfhz8Qdeso98tr5aWNtceaJbEpO8b7mztfft/StDR&#10;/iZ4d0PwP4W1+28FXZ03w5fy2dnO+pjKXEq+bLuXG5lz7H6VUb4o2ni74YfEi1ggOiaclvZ/Y9Ln&#10;vPPPmNcu0rqW/vcfLXiJ4/2vNBz5edfa/v7bvo4/qfQr+zfZctT2fN7N8vu/9O/i2X2r/gXvAXwb&#10;0vxBpmhG9+HmqeTdQQSSat/a6+UwZf8AWbN27b/Ft/SuU0P4WWniH4f+NnsLaAalpmsNFbXV1ceV&#10;thQncmfu+tdb4ctLL4j+CtC1bU/BOjXKWNpHpMN5qfiSWzEnkr02om3rvPr+FVPiNp0uj/CDXIYd&#10;J0WxsZr+3/5At+bmJHUt944DbmohisS67pOdpcy+1dX5n/efT0M54TCujCtGnzRjGX2fi93/AApb&#10;9dTzzxdoNr4L+Gvhi1a1hl1vX0Gq3F1LHueG26QRqf4Q/DN77vbGR4h8GQ6R4D8MeIrWaWZdX+0x&#10;XAcf6mSJtu3/AIEuTXVftCsbu58DXsS7bOfwza+V9F3bl/JxWx8IvDv/AAsn4d3Hhxl8w6R4hsb/&#10;AGdzBN+7kA9urV7kcVUo4GGNlP7b5vvlH/yX3T5+eCpYjMKmBpw+yuX/ALd5Zf8Ak3vfecT408Ow&#10;fCzxfpNrEU1K6gtba7vbe8RXi89l3PHt/u7dv/fdP+MXhGy8K+KILjSlI0fV7SPVbFf+eUcv8P8A&#10;wFtx/wC+azviz4hPin4k+ItS3+Ysl7Ikcn/TNPkX/wAdRa6/43SC38K/DO0kP+lRaDFIy/3UYrtr&#10;spSqwr4R1H704vm+7m/A4a1OhKljI04+7GUeX7+X/wAmX5Hkg6rXoP7P/wDyWfwr/wBfZ/8AQHrz&#10;5P4a9C/Z9/5LR4U/6+z/AOgPXqZp/uVb/DI8fKP+Rjh/8cf/AEpH6QL0FFC9BRX80n9modRRRQMK&#10;KKKACiiigAooooAKKKKACiiigAooooA+bv23VYfDnSSOg1ZP/RE1fFrZ8ziv0r+KXw/s/if4OvdB&#10;uyYjMN8MyjmORfuuPpXwr4v+BXjbwPeyR3Gh3OoWqnC3dhE08bKP4sLyn/A6/XeEMzw1LCvC1Z8s&#10;7n4Bx3k2MqY369RhzQlE87pf0rZ/4RDxB/0AtR/8A5f/AImj/hEPEP8A0AtR/wDAOX/4mv0N4ig9&#10;5r8D8lWExK2g/wATUl8bpJ8LrbwkbZ/Nj1U6l9o3fJsEZXbt/GuXuLiW42eZI0u1di733bU/uVqH&#10;wh4g286BqOf+vOX/AOJo/wCEQ8QkY/sDUf8AwDl/+JrkorCYe/s5rVt/edlf65ieXng/d93qaVn4&#10;3S0+Gl74U+xuz3GoJe/avN4XAC7dv4VyrZ3ZNbB8IeINuDoGo5/685f/AImg+EPEO3B0LUv/AADl&#10;/wDia0ovC0Ofkmvf13JqxxeI5OaD933di14A8Zz/AA98Y2XiGzt1u57TzNkUxIVt0Tr1/wCBVa1/&#10;x0+s+GPCOlwwS2k/h+OUJdJJ992kDbl/u7cVlDwh4g/6AGo/+Acv/wATS/8ACIa/20DUf/AOX/4m&#10;sJU8FKqq8mub1Xn/AJs3VTMY0fYJT5fR+X+SMlnEm0v8ztmu9ufi3exR+EJNJhFlfeHbOWzSWXbM&#10;r7gBu2sv+1XMHwhr3ONB1L2/0OX/AOJpP+EP1/8A6AGpf+Acv/xNXWWCxXL7ZrTzXoZ0fr2H5vZq&#10;Uebyfr2O+T9pfx/CpVNUslVvlbbp8Pzf+O1z3jD4v+JfHelrp+s3ME9qsiy7IrWOJt6/7Sr/ALVY&#10;Y8Ha/wB9C1P/AMA5f/iaU+Dte/6AWp/+Acv/AMTXPTweWUZc0Yx5vl/mddTGZvVj7OpOpKPz/wAj&#10;0G/+L/hPxJBpH9vfDz+1brT7CDT1uG1qWLcsa9MIvrurH8e/EjTvE2m+GdP0rw0nh6w0JpmihW9a&#10;68zzGVm+ZlX+Jf8Ax6uWbwhrzHI0LUz/ANucv/xNH/CH6+QoOhan/wCAcv8A8TWFPL8tpSjUg/h/&#10;vP8ABc3mb1sxzStCUJQ+L4v3av8Afy36I9g8QftNWviHUTeS6FrFqdijyrLxNPBF/wB8pGMV5t8Q&#10;fHVr44vLKWC11GzMEbqzahqst8zZ/us6/LWP/wAIh4h6f2Fqf/gHL/8AE0o8IeIF6aBqX/gHL/8A&#10;E0YfLsswk41KD/8AJv8AgixOY5tjouFdOXN/dX+R6To3x6tNN8JaLoU2i6oTpsZjFzpuvS2Pm7mz&#10;8yoozXO+PfiXZeMtJgtILLVrd4phL5uoa5LfLtCvnarr8rf7VcwPCPiELj+wdSz/ANecv/xNIfCH&#10;iArzoGpZ/wCvOX/4mill+XUa3tofFe/xf8EKuY5tWpfV6ifL8Pwr/Ix/l71veFfF8/hW11y3hhjl&#10;XVbBtPfzW+6rBRvX/vmoR4P1/voGpf8AgHL/APE04eEde/6F/Uf/AADl/wDia9KvLCYim4VJpnlU&#10;YYzDy5qUJfczul+NkcfxitPHq6SzLDEIf7Pe5PzfufJ+9t/4F92tr/ho6037hpfiTPr/AMJTLn/0&#10;XXlQ8I+IAcjQNSx/15y//E0Dwj4gG4/2Dqef+vOX/wCJryp5XlVRxc38MeX4j2qWa5xR5lBP3pc3&#10;wr4n8jWXx62n/EFPFumRSLPHcrciG/uHuWbs26X5d2/5q6e58b/DfUtZk1q58H6s2oSz/apLVdVP&#10;kNLu3N82N23NcD/wh/iAc/2BqP8A4By//E0v/CIeIByNC1P/AMA5f/ia2rYLL6nI+fb3fi6f5HPT&#10;xmY0eZKnfmlze9FP3vuLHjzxZeeP/F2o69dwx2892y/uoz8qqq7VX/vla2Ph38RIPA/9uJeaGNes&#10;dWtxbTQG6MHyBs/eVTXPN4R8QMxJ0LUuf+nOX/4mgeEPECqR/YWpYP8A05y//E10ypYCWH+qXXJ6&#10;/wDB8jnjVx8MS8Wk/af4e+/Q7lviL8PvKYD4WQo//PQ65c/4VzXw38d/8K+1u5unsYtTsL21ksr2&#10;zlbb50Mn3l3fw/drMHg7X/4tA1Pd/wBecv8A8TQPB+vng6FqeP8Aryl/+JrH6rgfZzpc/uz/ALzl&#10;+cjWeKzB1YVYw5ZR/lpqP5R1+Z3+kfEPwH4M1D+1/D3hTUG1iIObf+0L4mCBj1fCqXb/AIFXOeBv&#10;iXP4R1zWLu9s49XtNat5LbUrUt5XmrJ97ay/dJ6f/XrD/wCER8QnroWp/wDgHL/8TR/wh2vk/NoW&#10;p/8AgFL/APE1msDl8YzjOfNzf3u2xs8fmTlGcYOPL/LH/gHf6H8SvA/ge/OseGPC2oHXERkt5dSv&#10;iYoGZdu7aqndndXN/DX4ir4B8SX2r3FgdW+2Ws1tPEJvI/1hy77trVi/8Il4iXgaFqeP+vOX/wCJ&#10;pD4O1/d/yAtTx/15S/8AxNJYHARjOM583P8A3vuCWOzJypyjDl5fejaP/APSdF+Mngzw1rFvqNh4&#10;BvEvICZI2bxBK67j/suteU6pfrqeq3t+y+V9qnaXy933dzbquL4P8QD/AJgGpf8AgHL/APE0p8Ie&#10;IG66BqX/AIBy/wDxNdGHw+AwsueE/e/xc35nNisTmONpxp1oe7HtFL8kdX4J+J2jeH/BsvhvWfCU&#10;XiWzl1D7epa+a32yCJI/4V/2f/HqbrvjfwRqGl3Ntp/w5i0u8kjKx3q6vNL5bf3trD5sVy58Ha9t&#10;/wCQFqef+vOX/wCJpB4N13bzoWp5/wCvOX/4mslg8AqzrKdru/xS39Oaxq8ZmDpeylD+7/DXN/4F&#10;y3O08MfFTw/aeArPwvr3g7/hIre0uZLmKb+1Gtfnb/ZRfejxN8VPD934CvPC+heDv+Ebgu7uO5lm&#10;GqNdDev++vtXFnwfr/bQtT/8A5f/AImhfB+v99C1P/wDl/8Aian6nl3tPbX+1zfE/i/w35TT6/mv&#10;svY8j+Hl/hq/L62uamo+M4Na8AafoN9HLJe6TcM1hdr08mT/AFqN755X6D0pngD4kax8NtRu7/RZ&#10;IhLdW/2aTzl3fLu3b/8AerNHg/Xw3zaBqX/gHL/8TSt4Q18jjw/qQH/XnL/8TXUqeA9lOjJrknr0&#10;9fzOH2mYRqRrxUuaP2rP/IoaU1kurWr6ikz2CSI06wf61k/i21s+PvGU3jvxTeatJEIIjtitrcfd&#10;hhX5Qpx6jmqg8IeIR00LUf8AwDl/+JoPhDxAeugal/4By/8AxNbf7L7ZVudcyVtzK2MjRdHkfK/I&#10;x0+/xXoP7Po/4vR4U/6+z/6A9csPCPiAc/2DqP8A4By//E13nwH8MazafGDwvPc6PqFvEt2d0sts&#10;yIvyPXLmOJovBVUp/ZkdWU4ausww7cH8Uen94/Q5egooHQUV/OJ/Ya2HUUUUDCiiigAooooAKKKK&#10;ACiiigAooooAKKKKACoyinqAfwqSigTVyPyk/uj8qPKT+6PyqSijUXKuxF5af3R+VHlp/dH5VLRT&#10;uw5Y9iLy0/uj8qPLT+6PyqWii7Dlj2I/KT+6Pyo8pP7o/KpKKWocq7EflJ/dH5Unlp/dH5VLRRdh&#10;yrsR+Un90flSeWn90flUtFGocq7EflJ/dH5Unlp/dH5VLRTuw5V2I/KT+6Pyo8pP7o/KpKKWocq7&#10;EflJ/dH5Unlp/dH5VLRRdhyrsR+Un90flR5Sf3R+VSUUahyrsR+Un90flR5Sf3R+VSUUXYcq7Efl&#10;J/dH5UeUn90flUlFGocq7EflJ/dH5UeUn90flUlFGocq7EflJ/dH5UeUn90flUlFGocq7EflJ/dH&#10;5Unlp/dH5VLRTuw5V2I/KT+6Pyo8pP7o/KpKKV2HKuxF5af3R+VL5Sf3R+VSUUXYcq7EflJ/dH5U&#10;eUn90flUlFGocq7Eflp/dH5Unlp/dH5VLRTuw5V2I/KT+6Pyo8pP7o/KpKKWocq7EflJ/dH5Unlp&#10;/dH5VLRRdhyrsReWn90flQI1H8IB+lS0U7sOWPYKKKK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dvGK&#10;o6lfrp9jPcGN5fJjaTykHzNgZwoq/njNUNThimsp0mO2Fo2V2ztwMVUbcyuZTclBuJg+BfHOm+P/&#10;AA5ba1YZEFxu/dy4DIytgq3ociumbDcDnNfGvhnwn8LNf8YWWg6XD4nMepyzLBqizGO0naJdzbH4&#10;3flX0F8FNP8ADmj6PrGm+Hbi9nitNUlguhfPvdZ1VFZf90DbivYzDA0sNzSpuX+GUenrc+YyrNa+&#10;NahVjH/FGXX0seoUUUV4p9YFFFFABRRRQAUUUUAFFFFABRRRQAUUUUAFFFFABRRRQAUUUUAFFFFA&#10;BRRRQAUUUUAFFFFABRRRQAUUUUAFFFFABRRRQAUUUUAFFFFABRRRQAUUUUAFFFFABRRRQAUUUUAF&#10;FFFABRRRQAUUUUAFFFFAER6dKz9Y0yLVtJvLKUlI7mF4WYHoGGDWieU61wHxd03xZqfh0xeFL20t&#10;Lra4mF1EX81Np+VfRq2ox56kY83LqceLqezoTly83keIR+CPid4W1nwVFaeG7LXIPCv2lLW6gvFi&#10;S5WZNvzK3zJsr2P4M+C9U8KaLqk+uTwza1rGoSajdLb5MULsFHlrnqFC4rzj4feGfjPp/hHSLaLW&#10;NG02GKAKLbULZmnj9N/y/eFem/CHwDqvgnTtVbW9TTU9S1S/k1GeWBdsSu+0FVHp8tfR5nW5oSg6&#10;kHb+Xm97W/XTfU+KyXCqFdVI06i/xcvLHRL/ABPRW1PSaKKK+WP0EKKKKACiiigAooooAKKKKACi&#10;iigAooooAKKKKACiiigAooooAKKKKACiiigAooooAKKKKACiiigAooooAKKKKACiiigAooooAKKK&#10;KACiiigAooooAKKKKACiiigAooooAKKKKACiiigAooooAKKKKAGr1rM1yae30e8ltI/OuUgdokP8&#10;Thfl/WtNapap5DWNwLoIbby283d93ZjnP4U4/EjKr8DPmP4f+DLT4keF7PXNZ+KWvQapcgvd29tq&#10;iwJA277mwfdr2v4aeGLXwhok1nZ6/eeIYZblpPtV9cC4dW2qCu70+Xgf7VeD+G4vhf4p8Z6Ho9j8&#10;NZ49M1Zp47TVbiWSJJxEpZmVS2XU+v8AtfWva/hLN4Xs7HXNO8L6W2kW2nanJa3kLn/l4VUDMPmb&#10;5Su3vX0uaylFOPvcu/K1HT/wF/Kx8FkMaXtFL3XL4eZSneTt2kreZ6YOlLSDpS18yfoQUUUUAFFF&#10;FABRRRQAUUUUAFFFFABRRRQAUUUUAFFFFABRRRQAUUUUAFFFFABRRRQAUUUUAFFFFABRRRQAUUUU&#10;AFFFFABRRRQAUUUUAFFFFABRRRQAUUUUAFFFFABRRRQAUUUUAFFFFABRRRQAUUUUAQ878/56VS1S&#10;xh1TT7uylJ8u5iaJgP7rLtNaDcLXkuveIr2D9oLw5o5vWi0q40ieX7Lu2pNMGH/fWFrow9GVWclD&#10;7Kb+7U8/GYiFCEefaUlH/wAC0PNW+FXxR8N6z4Sj0tdE1iz8MNcpYXVw7RO0cqbR5qj+7/s1698I&#10;/Ad54H0W9XVr6O/1nVLyTUb2WJdsXmvj5V74AWu/LbV569/avKfgL4g1DxHbeM5L6+mvoLbxHd21&#10;pLK27EKlNiqf7or0a2Mr4yhJyUVy+Wru3+t2eDh8twmWYynGPNKUubl1+G0UvySR7BRSDpS14x9c&#10;FFFFABRRRQAUUUUAFFFFABRRRQAUUUUAFFFFABRRRQAUUUUAFFFFABRRRQAUUUUAFFFFABRRRQAU&#10;UUUAFFFFABRRRQAUUUUAFFFFABRRRQAUUUUAFFFFABRRRQAUUUUAFFFFABRRRQAUUUUAFFFFAEWM&#10;YHauB+KPwttfiPaWrLdzaTrOny+fY6lBjzIH/qp7iu/OBUUkixIzM21F6k1pSqToz9pT+I5cRQpY&#10;mnKnXV4s8Qm+Hvxb1u2Gm3/j+ygsCuyS7sbHZdMmOoPRG+lel+A/A+n/AA88MWmi6aMWlsowX5Z2&#10;7sx7se9cRe/tTfDixnkhGtSTNG20m3tZXT/voLiuy8DfEHRviVpE2o6FcSXFnDMYHMsTR/OFVujY&#10;P8S16uLWMVNe2p8sf8PKfP5f/Zar/wCzVvaVP8fM7fedlRRRXjH1QUUUUAFFFFABRRRQAUUUUAFF&#10;FFABRRRQAUUUUAFFFFABRRRQAUUUUAFFFFABRRRQAUUUUAFFFFABRRRQAUUUUAFFFFABRRRQAUUU&#10;UAFFFFABRRRQAUUUUAFFFFABRRRQAUUUUAFFFFABRRRQAUUUUAQqd309CK8h+KvxFu7JtW8Nx+Dv&#10;EOpW9xatB/aGnQB4v3keDtPqu7869fA5z3+tZmvrcvouoCzwbz7PJ5Oe0m07f1rooTjTqKUo8x5+&#10;NpVK1CUacuX8T51+GHxJ1nwX4L07Rr/4Ya/M9nGI1ntbH5ZcfxFWIw3r1r234f8Aiubxdo817LoN&#10;/oBS4MX2XUIhE7AKp34/u/Ngf7tcP8H/AItaC/w20sa54ktotYs4miv49SuFWdZFPz7g3PXuav8A&#10;7P8Ar194n03xNqc1zc3WmXGt3LaZLcbubX5dm3dztzuxXsY+Lm6tSVPls/734X+8+WyiaovD04Vv&#10;aKUfhtG8dPtcp69RRRXz59yFFFFABRRRQAUUUUAFFFFABRRRQAUUUUAFFFFABRRRQAUUUUAFFFFA&#10;BRRRQAUUUUAFFFFABRRRQAUUUUAFFFFABRRRQAUUUUAFFFFABRRRQAUUUUAFFFFABRRRQAUUUUAF&#10;FFFABRRRQAUUUUAFFFFADVrM1ueS20q8miaNZY4XZWl+5u2kjd/s+taa1Q1S6h0/Tru6uGAt4Ynl&#10;k4/hVcn9BTj8RlU+BnzB4c+Jfwh8c2Ntq3jWy0i38TfN9qBspNrMD975Q25cf3ifwr3zwL4v8O+L&#10;NEabwtcQ3GmWsn2b9wjRJE4VTsClVPCsv54rwmL4rtrN9psWk/COynh1WOWfTTLcQI9xHGBuYrt+&#10;TqOteq/BPxenjLw5fTf8I9beGHtb6S2l0+EglXULu3fKu1ux4/hHNfT5ph+Wl7RRlFec4yt8t/8A&#10;I+DyPGKWIdLmjLm+1GnKMpfN6Hqg6UtIOlLXy5+ghRRRQAUUUUAFFFFABRRRQAUUUUAFFFFABRRR&#10;QAUUUUAFFFFABRRRQAUUUUAFFFFABRRRQAUUUUAFFFFABRRRQAUUUUAFFFFABRRRQAUUUUAFFFFA&#10;BRRRQAUUUUAFFFFABRRRQAUUUUAFFFFABRRRQA1apalYw6lZT2s674J42jkX/ZYYP6VeXpWXrsE1&#10;9pF9b20v2eeaB44pf7jMpCt+Bqo/EZT+Bnz7f6P4eNx4R8KeFPHUUfjPw408WnySxCcsrK3mxy7R&#10;t+6vsfkr0b4LeF08L6Nqwm1yDX9VvNRludRurfAjSf5Q0YUE7duOnX1r540m9b4deI/h7Fe+C9Xs&#10;tS8PNepqJtbLzBfPJDtV0ccy5r3z4CaJqtrouv6vrGnyaZNrusz6nHYzffhjYIFDD+98uTX1OZUp&#10;UsP8d4v/AA6+8+3T7XzPzrI60K+Na9lyyj/i92PIu/X7PyPXKKKK+UP0oKKKKACiiigAooooAKKK&#10;KACiiigAooooAKKKKACiiigAooooAKKKKACiiigAooooAKKKKACiiigAooooAKKKKACiiigAoooo&#10;AKKKKACiiigAooooAKKKKACiiigAooooAKKKKACiiigAooooAKKKKAI06Cs3X5LmHRL+WzXfdx28&#10;jQr/AHn2nb+taa9qo6tfxaZpd5eTf6q2iaWTH91Vyf0qo/EjKr/DkfOOi/FfX/ilo/hLwv4e1sL4&#10;iuYTda3q626l7GNf4dm3ZuZvl/D/AGga9E+BXiHWda0rXrDWdQXVLjQ9Yn0sX3lhTOqbCC3+182K&#10;4TwR8UPE2pePfCckui6Po/h/xW9zJCtuC12yRxFg0rdN33a9N+FfilfED+KIE06201tL1u4s2+zg&#10;Yn27P3jf7TA819Fj4unTlBU1GO/RvWTW/wCFulj4PKJxr14VZ1pSlrHrHm0TXu37a3ep6QOlLRRX&#10;zZ+ghRRRQAUUUUAFFFFABRRRQAUUUUAFFFFABRRRQAUUUUAFFFFABRRRQAUUUUAFFFFABRRRQAUU&#10;UUAFFFFABRRRQAUUUUAFFFFABRRRQAUUUUAFFFFABRRRQAUUUUAFFFFABRRRQAUUUUAFFFFABRRR&#10;QBXfp/t87axfE2t6Noems+vX1rZWMo8tpLyRUjYn+EluK23HAxt3e9fOvx/vtPs/il4Oude0i71r&#10;w/bWdyzW0NqbhPNbCruU/L+dd2Ew7xFVU1+G+nY8TNcZ9RwrrW7R12952KV58D7ayTStb0P4lnTf&#10;D2mtLLp8swiuEtUkG2VY5i3A7d/SvSfgRB4YtPCd1D4Y1KXWIY76T7ZqM5Yvc3JVWZyT97O5a+a9&#10;F1PwX/wmetTax4b8QXXhZJkn0fSRZv5Ubsv77dEG7si7Vx+FfVnws8V6P4t8NNNoOm3Oj2FtMbZb&#10;e5tfIKlVU/Kv93DcH617+bqvToKFVyltryxj8nbWT1+8+P4enhquKc6EYx+L3bylLteN9IrT7rHe&#10;0Ug6UtfJH6WFFFFABRRRQAUUUUAFFFFABRRRQAUUUUAFFFFABRRRQAUUUUAFFFFABRRRQAUUUUAF&#10;FFFABRRRQAUUUUAFFFFABRRRQAUUUUAFFFFABRRRQAUUUUAFFFFABRRRQAUUUUAFFFFABRRRQAUU&#10;UUAFFFFACcYqFzHn5iM+9SEgDPavH/il8O7q7Or+JYvF3iXToLe1af8As/S7rZFiOPJ2rg8tt/Ot&#10;aEI1J8spcpxYutOhSdSEOY9YPlRrkhB+VP3ouFXv3FfMnw7+FniLxp4DstdufiZ4gjnvoBLFHb3T&#10;NHDkZ2tlvnP021237Nmoald+HPEVhqusXOuXema1PZtezzeYJQqp930HP3e1d2IwMKMaklU5uV2e&#10;/wCp42CzWeIq04zocqqR5o6x/Q9tooorzD6YKKKKACiiigAooooAKKKKACiiigAooooAKKKKACii&#10;igAooooAKKKKACiiigAooooAKKKKACiiigAooooAKKKKACiiigAooooAKKKKACiiigAooooAKKKK&#10;ACiiigAooooAKKKKACiiigAooooAKKKKAGjkYqvcJG8LrKA0bL82fu4q1WP4ithfaFqNviQ+bbSp&#10;+5+/8ykfL7+nvVR1kjKpLlgz5Q1ub4I2F/cwWHibXLKB5G8210qWcWpf+LbhSPrg1718EdS8H33h&#10;AxeCI3h0i1uGgYNE6M0m1GZmL/MxIdfmP8q8u+FvjjxJ4I8F6fod38LtauGtU2pPbwogl5++ytgq&#10;e/WvavAXiW88VaPNdX2gXnh6ZJzF9lvVUO6hV+fjjHOP+A19LmspKnyatJ788ZX+S/pHwmRQXt41&#10;ZcsZSj8Kpyjy+XNJ/wDDnaUUUV8wfoAUUUUAFFFFABRRRQAUUUUAFFFFABRRRQAUUUUAFFFFABRR&#10;RQAUUUUAFFFFABRRRQAUUUUAFFFFABRRRQAUUUUAFFFFABRRRQAUUUUAFFFFABRRRQAUUUUAFFFF&#10;ABRRRQAUUUUAFFFFABRRRQAUUUUAN25rM1zUhpOjX94yeaLWB5tv97au7+lae7FQT2yXEZjkAdWX&#10;awPenH4veMp8zh7p8u6Z8SPip4hv/Cgh1jRdOXxRDc3NlF9jaRYkjwwVn9dpr1H4EeKPEHinRtbi&#10;8TXcFxq2m6rNYSi2h8tF2qmNp/izy2f9qr+vfBLw5r3h3TdHiW50mPSXaSwmsJ2WW2Zs7tjHPXJr&#10;W+H3w9074b6K2nae88vnTPc3FzdS75Z5W5Z2buTXuYrF4Wth3ClHll/h831/w2+Z8hl+XY/C4tVK&#10;1Ryj/ifZdP8AFd+h2tFFFeEfaBRRRQAUUUUAFFFFABRRRQAUUUUAFFFFABRRRQAUUUUAFFFFABRR&#10;RQAUUUUAFFFFABRRRQAUUUUAFFFFABRRRQAUUUUAFFFFABRRRQAUUUUAFFFFABRRRQAUUUUAFFFF&#10;ABRRRQAUUUUAFFFFABRRRQA1ap3yySW0iwSeVMylUfG7afWri1ma+zx6NfPCHaZYJGj8v7+7acbf&#10;eqjrJGVV2g2eLav8TvHXwrszN4z0jTtZ0xf+Yro9wsUvHrDIQWb/AHTXbeAPjZ4T+JP7rRdQL3uz&#10;e1lOhimA/wB09fwJrzv4SeDfh94t0SDxLqEr+INZkH75/EN6LiaBlb7jJ91SD/s16i/gTQNZ8U6H&#10;4jtigvNGEsdv9ldfL2yLtZSB7dK+gxkMGoypzpyjUX2l7sb/AOHX816HxuWzzCUo1YVYypyt7rlz&#10;S5fXT8n6nd0UUV86fbhRRRQAUUUUAFFFFABRRRQAUUUUAFFFFABRRRQAUUUUAFFFFABRRRQAUUUU&#10;AFFFFABRRRQAUUUUAFFFFABRRRQAUUUUAFFFFABRRRQAUUUUAFFFFABRRRQAUUUUAFFFFABRRRQA&#10;UUUUAFFFFABRRRQA1ap6jDFcWc8U/wDqJI2WTn+HHP6VcWszXNOGq6Nf2JkMQuoHh3r/AA7l28VU&#10;fiMp/Az5IuNH+GF1NO+gfDPX/EelQsyNqdjJP5Tbeuz5/nr3v4GQeDU8HGbwTA9tpt1O0stvM7NL&#10;HMFVWV9zNhhtXIzXnnhDxz4n+FXhe18Jah4A1fVLqwU28F3paCW3uFB+Vt38HHY13/wO8J6v4e0P&#10;WL7XLeOy1HW9Tm1SSyifetvvCDbnuflzX1OZ1JzoOMpPlTXL7/Nzedv+GPz7JaNOGLjKnTXNy+97&#10;nLyf3eb/AIc9Vooor5Q/RgooooAKKKKACiiigAooooAKKKKACiiigAooooAKKKKACiiigAooooAK&#10;KKKACiiigAooooAKKKKACiiigAooooAKKKKACiiigAooooAKKKKACiiigAooooAKKKKACiiigAoo&#10;ooAKKKKACiiigAooooAgJ3cja1cH8W9T8WaZ4dMnhTT7fULgq4m86bymjXafmU/3s13icqSSM+1U&#10;NZ1A6ZpN5dRxm4eGF5ViX+Iqudv41tRly1Ivl5vU4sXT9rQnHm5f7yPAfh74w+Mk/gzSvK8MWOqR&#10;NAMXd7e7biUf3m3N1Nek/CHRvFOmaRq0/i+43ajfajLdxW8U5lS2ibaFjVv7ox0rzbwTonxH+Jnh&#10;my8RJ8Sk0tNQQTLY2umI6Qjd93cX59K9f+H3h/XfDeizW+veIX8S3jzmRbowLFtTao2bRx1Vj/wK&#10;vezKVNQnGKpxlzbRUr/fL3T5PJYVpVKdSTqSjy+7KUocv/gMdfvudrRRRXzZ9yFFFFABRRRQAUUU&#10;UAFFFFABRRRQAUUUUAFFFFABRRRQAUUUUAFFFFABRRRQAUUUUAFFFFABRRRQAUUUUAFFFFABRRRQ&#10;AUUUUAFFFFABRRRQAUUUUAFFFFABRRRQAUUUUAFFFFABRRRQAUUUUAFFFFADVqpfW6XVrNCxKo6F&#10;WZT8wq2tZmuWB1PR720WTynngeJZe6blI3VUfiRlP4GfMeheDfhFceLYfCui+KNdm1O4kdStpeze&#10;UXVWZvmQBOinNe4/CvRdA0PR9QtPD2q3GrQJfyJdPdXLTvFOqqjRZbldu1fl7V872UXifwJrHgC2&#10;uPAOpTN4VN2s82lx+bFe+am1HVl6f7W+vcPgX4c1fStH1rUtdtE0+/1zVJ9UNkrbvs6OFCox/vYX&#10;nFfVZrCSpczrc0f8UXd3fbXbXyPz7IZr6y4+wjGX92Mo8sbL+b+9deZ6xRRRXyZ+jBRRRQAUUUUA&#10;FFFFABRRRQAUUUUAFFFFABRRRQAUUUUAFFFFABRRRQAUUUUAFFFFABRRRQAUUUUAFFFFABRRRQAU&#10;UUUAFFFFABRRRQAUUUUAFFFFABRRRQAUUUUAFFFFABRRRQAUUUUAFFFFABRRRQA1aqahbrd2s0Lk&#10;iOSNlYg9AatrWfrP2caTe/bCBa+Q/nH/AGdvzfpTj8RlP4GfMviLxPP8I5jb+HvieNelX/V6DqsL&#10;ahK5/u+bH86/iK9q+FHi7WfGnhZdR1vQJPD1/vK/ZZiwLLhfm+YAjP8A7LXkXg34gw6NZrceBPg5&#10;dyaTKP3N6rLE86H+L7rNj6mvafAHinVfGGjyXWq+HbjwxOs5jW1uZAzsoVTvztHB3MP+A19LmUbU&#10;EpU/e/m5o83/AIDH9bs+HyWaliXyVvd/l5Z8v/gUv0sdtRRRXzJ96FFFFABRRRQAUUUUAFFFFABR&#10;RRQAUUUUAFFFFABRRRQAUUUUAFFFFABRRRQAUUUUAFFFFABRRRQAUUUUAFFFFABRRRQAUUUUAFFF&#10;FABRRRQAUUUUAFFFFABRRRQAUUUUAFFFFABRRRQAUUUUAFFFFAEAw3Byaz9btkv9JvLYqj+dC8fl&#10;y/dbcuMGtFTj7vzCvP8A4ifCCx+I15aXN3quq2LWyGMJp10YVbJz82BzW1FQ9oueXL+P4HFinUVK&#10;Xso80vuPPPBHhX4zeBtAttKs5PCNxaWyBIftUs4aNR0X5V5r1bwM3ip9Mm/4S8aWL7zT5f8AY5k8&#10;ry9q4zv53bt3tjbXAn9ljRB08TeKP/Bkf/ia774feAbT4d6PPYWd7e38csxnMuoTmaTLKoxu9Plr&#10;1MfiKFZOcJLmf93l/wDbmfPZXhMVhpxjOEoxX9/m/wDbTs6KKK8U+uCiiigAooooAKKKKACiiigA&#10;ooooAKKKKACiiigAooooAKKKKACiiigAooooAKKKKACiiigAooooAKKKKACiiigAooooAKKKKACi&#10;iigAooooAKKKKACiiigAooooAKKKKACiiigAooooAKKKKACiiigBu2qd/fx6fazXEpCwwo0jsegU&#10;DJq5nisvWbIajpF5bbEl8+F49kv3WyuPmpx+L3jKo5cjcDxq3/aG8R65bLeaB8NNW1XS5eYb6SZY&#10;vMT+8ECsa9B8A+K9W8X6LLe6v4duPDVws5iW1uHDuy4U7+g4O5h/wGvK/Bvhr4zeAvD1ro9tP4Qn&#10;tYFCW4upJ9yoP4flX5q9d8CnxV/ZUv8Awl500an5x8v+x/M8rytq4zv53bt/tjbXs46FCMH7GMbd&#10;4yk3+J8nlNbF1qqeIlU296MoxUfvWp2A6UtFFeKfYhRRRQAUUUUAFFFFABRRRQAUUUUAFFFFABRR&#10;RQAUUUUAFFFFABRRRQAUUUUAFFFFABRRRQAUUUUAFFFFABRRRQAUUUUAFFFFABRRRQAUUUUAFFFF&#10;ABRRRQAUUUUAFFFFABRRRQAUUUUAFFFFABRRRQAwDjpWVr93Pp2j39zaxefPBBJJHEP4nVSVX8TW&#10;oOBXGat8RINI8RXGkSaXqk8sVi1+1zDbbrdlG4eWr5/1h2/dq6UXOWkbnNXnGnB80uU8Y+Gvwi8L&#10;/FLwRbeKvEuqXmua5fq0k919tZPsz7s7EVSAmzpiu4/Z41e91Lw5rdhNqcmsWekatPp1lfTne88C&#10;7ChLj7/3sbu9ePa9/wAK11/Vpb9/h340tpJ33Tx2lm8Ucrf7okx/3xX0B8H9V0fVPCMa6JoV/wCH&#10;LCzma1Wyv7byH+6rFgu5twO772f734/T5k6ioSb5rSeiajaPpZ/LZaHwWSQg8XGMOWMox96SlLmq&#10;ecrpevU9GHSloor5U/RgooooAKKKKACiiigAooooAKKKKACiiigAooooAKKKKACiiigAooooAKKK&#10;KACiiigAooooAKKKKACiiigAooooAKKKKACiiigAooooAKKKKACiiigAooooAKKKKACiiigAoooo&#10;AKKKKACiiigAooooAb/FWT4iuZrLRL64t4hLcw28kkcZ/idVJUfia1j96srxDfPpuh6hdxx+a9tb&#10;ySiP+8VUkD8auHxIwrfwpHgOmfGLXvHeg+ENE8LalZv4s1S3N1qd8kKuunxrnduTpncdg/8Ariu+&#10;+B3irWvEmk65a67cQXepaJqs+mSXcEWxZtoUhtvY/NyK880X4hSX2h+GbXwTpXh+Hxx4nRrvUJ7W&#10;AiK1jXl2l2/Nuydg3H726u9+AetzX+j6/Z3un2Njq2naxPbXrafHsiuZPk/fEH+Js8/7tfRY2ko4&#10;efLT5f8A0rd6+n2V958NldadTGU+atKXu+fLsvd/xdX9x67RRRXzR+gBRRRQAUUUUAFFFFABRRRQ&#10;AUUUUAFFFFABRRRQAUUUUAFFFFABRRRQAUUUUAFFFFABRRRQAUUUUAFFFFABRRRQAUUUUAFFFFAB&#10;RRRQAUUUUAFFFFABRRRQAUUUUAFFFFABRRRQAUUUUAFFFFABRRRQAzOK4nWfFGuWXiGawtPDEt7Y&#10;rYNcrqQuVRXnUttt9pXILf3ug3V2wrP1i7/s7TLy6SMzPBC8ixL/ABFVzt/GrhJc3w3OavGUoO0r&#10;HgPhvWNf8IX93e6P8CTYXVycSywalCjv/wCO9P8AOK9L+EcUp0jU57rwifB93c6jLPLatcidp3YL&#10;um3D+9/7LXnPgW2+KXxH8OWXiGD4hWekxXymVLODS4ZkiXP3d5OTXrPgXRfEWiaZLD4j8QL4jvmm&#10;LrcpaLb4j2qAu1eODuP/AAKvezFwUHH3ebrZzb/8m0PkcmVSVRTSqez+zzRpKOv+H3js6KQdKWvn&#10;j7cKKKKACiiigAooooAKKKKACiiigAooooAKKKKACiiigAooooAKKKKACiiigAooooAKKKKACiii&#10;gAooooAKKKKACiiigAooooAKKKKACiiigAooooAKKKKACiiigAooooAKKKKACiiigAooooAKKKKA&#10;Gdj61j62ZodJvJ7fy/tMcDmPzW+Xfjjd7VsdsVxmreOrC28b6f4PuYJZbjUrWWdXKgxbV4ZW/OtK&#10;cW5XRyYicacLSly83u/Nnzd8MPCvw41/wvFqWs+Op9M1u6Zpb63j1ZbNVl3fPhOO9fQnwr0rw9on&#10;h6e38N65Jrtgbpne5lvftRWQqo2b8+m35f8Aa96wdE8JfDbXvFniDQLfwbpIvdDEC3Jk06HY3mpu&#10;Xbwey1s/CfWPD2rWXiC38OaLDotppmrz6fLBDEkSSyx7Q0gCgDnj3+WvczHFTxKndy6O0uWyvsfJ&#10;ZPg44OdOMvZ83vR5o83NLl38vU9Iooor58+4CiiigAooooAKKKKACiiigAooooAKKKKACiiigAoo&#10;ooAKKKKACiiigAooooAKKKKACiiigAooooAKKKKACiiigAooooAKKKKACiiigAooooAKKKKACiii&#10;gAooooAKKKKACiiigAooooAKKKKACiiigCPHOa8f+Jvwy8T67490nxN4a1ex025srN7Ui9gaXduO&#10;exr2Bjgj8az7/UDYWM1x5Tz+XE0nlRDLNtH3VHvXRQqzpT5oHn4zDUsXT9nV2+L7jwbSfhL8VNB8&#10;Q61rdp4s0ZNQ1nyftTvZsyt5SFVwuBt+9zzXffBX4eap8O9H1qLVtQttQvtS1SbU5ZLWPYm+RU3c&#10;f7ytW/4C8d6Z4/8ADdrrVgTFHcbg0czL5kbK20qwBIDcV0jSbXyB8uOTmuvFYzEVFKjUjGL0v7tv&#10;hPLwGXYGi44ihNy7e85fF/mXKKQdKWvMPpAooooAKKKKACiiigAooooAKKKKACiiigAooooAKKKK&#10;ACiiigAooooAKKKKACiiigAooooAKKKKACiiigAooooAKKKKACiiigAooooAKKKKACiiigAooooA&#10;KKKKACiiigAooooAKKKKACiiigAooooAaRxXC+IvHMVtrF74fk0nVpf+JdJePdW9ruhZcMDGj5/1&#10;vHC4ruOdvvWF4l8YaL4SshdaxqNrYW//AD0uJQueO2fvfhW1JXkko3Zx4lpUnJy5UfIg0D4ZQ52e&#10;CfiJHu9LY/8AxVe+/AGy0S08JXy6DpmtaZam/JeLXUKTM/lx5ZQf4SNvPrurk/Ev7UEV3LZ23g7w&#10;/c6y19drYWuqXaNBZNO33VD4+bP/AAH616p8PLXxVb6LPJ4wubO41Oe4MiJYR7Y4I9qhY+eWw245&#10;P96voczr4iVBLEXX+KXM/usfEZLRwccY3hbS5ftRhyx/8Cv+R2w6UtFFfMH6GFFFFABRRRQAUUUU&#10;AFFFFABRRRQAUUUUAFFFFABRRRQAUUUUAFFFFABRRRQAUUUUAFFFFABRRRQAUUUUAFFFFABRRRQA&#10;UUUUAFFFFABRRRQAUUUUAFFFFABRRRQAUUUUAFFFFABRRRQAUUUUAFFFFAERU7R615V8XvgRp/xU&#10;vLPUXv5tO1ayXbbTqiyxD5t3zRNw/wCdesYqMyAdWAHua2oV6mGqe1ou0jixWGoYuj7GurxPlj4h&#10;6N8TNM/4Roa1pVt4l0nQ9YtdS+36BHsnZYiflaD/AHT/AAV7x8PviBpHxH0R7/SJJtkExt5op4jH&#10;JFIqqWRlPcBlrqlkhlGdyt+NNjgihLtFGqF23NtH3j6114jGLEUoqdPllHt/keXgcu+pVZTp1eaM&#10;uj1/H/O5dooorzj6EKKKKACiiigAooooAKKKKACiiigAooooAKKKKACiiigAooooAKKKKACiiigA&#10;ooooAKKKKACiiigAooooAKKKKACiiigAooooAKKKKACiiigAooooAKKKKACiiigAooooAKKKKACi&#10;iigAooooAKKKKAIQRtIP6V5X49+APhTxrrFzrurvfR3DxqJHiu2jVVUe1eqA5PBFUNb0xNX0i9sX&#10;bal1A8DN/d3Lt/rXRRrVKFRSpy5Tz8XhKWMpOnVhzep8fS23wTSdY4YvFV8H3+XLbec6SbfvMhr3&#10;n9nebwvL4LvG8JLfppJv5Nw1HO4ybU3bP9np+Oa5e6+GHizwd4f8BX2jxWesa54XjmtprMS+VFdQ&#10;yjHys/RhhTz3zXYfA7wrrfh3Rtcudehhsb/V9Um1H7HbvvW3Vwo256fw19JmWJpYjCvlqSl/ilfq&#10;/s27WZ8Lk+Fr4XHpTpRiuX7MLdF9rmfW6t8z1WikHSlr5M/SgooooAKKKKACiiigAooooAKKKKAC&#10;iiigAooooAKKKKACiiigAooooAKKKKACiiigAooooAKKKKACiiigAooooAKKKKACiiigAooooAKK&#10;KKACiiigAooooAKKKKACiiigAooooAKKKKACiiigAooooAaBxWZrNxNYaVfXFrD59zFA7xRf3nVS&#10;VX8TWmDxVW9t4ru1lhnAaORSrD/Z/wD1U425tTKpzcj5T5r8CeCPEHxV8NWmvXnxS1m2vbvc09rY&#10;OsSQNu+5tVvlx0r2f4deErnwbok9pd+IL/xFNNcmUXWoOHdRtVdn+6Nuf+BV8531h8E4LyaPSfA/&#10;iHX7W2bZNqGlm6mt1P8Av+bXvPwZ07wbb+Dln8EJ5ekXszTuBLK7CTaoYNvJZWwq/Kfy5r6bNW/Z&#10;31UezhGNvnF3+8+DyLk9uovllUjH3pRqSlzefK1b7j0sdKWiivmD9BCiiigAooooAKKKKACiiigA&#10;ooooAKKKKACiiigAooooAKKKKACiiigAooooAKKKKACiiigAooooAKKKKACiiigAooooAKKKKACi&#10;iigAooooAKKKKACiiigAooooAKKKKACiiigAooooAKKKKACiiigBAcisrXNNOqaRqFmJPKa5geJX&#10;/u7lIrU21wmv6Z4iGtXd/b+JILDQ00+SNbRrRWMdxhsTFyc7V4+T/Zq6UXKWjscmJlyQd43PI/A/&#10;xRuvhL4Ws/COt+CddbUtPVoFk06y86C5w3Dq/wDtHmu8+A3h3VNF0PXNQ1Wx/subW9Vn1OPT+M20&#10;b7Aqt23fLzWDpvhX4n+INLhv7T4sWF5YzqHjni0WHay/nXa/Ce51CTStStNU8VQeK9QtNQaCS5gs&#10;1t/s+1U/dMq8ZB3HP+1Xv45x9lP2fLeT96zl/wC3JW1Pj8qpz9vTjV5uWMf3fNyf+2t82h6KOlLR&#10;RXzp92FFFFABRRRQAUUUUAFFFFABRRRQAUUUUAFFFFABRRRQAUUUUAFFFFABRRRQAUUUUAFFFFAB&#10;RRRQAUUUUAFFFFABRRRQAUUUUAFFFFABRRRQAUUUUAFFFFABRRRQAUUUUAFFFFABRRRQAUUUUAFF&#10;FFADMcYrgvil8Om+IeiC0j1jUtHmj3MJNPn8oPlSNsn95fau8A4xmsrxBFdXGhX8di+26kt5FhbP&#10;RypC/rW1GcqdSMouxxYulTr0J06keaNj538OfBbStD0ay0/V/irqml38CbJrTT9aWK3ib+6qt8w/&#10;GvXPhF4V8O+EPD15aeH9TfWEnu2uLq9muBcSSzsF3FmHGdoWvnWX4baJ4K0H4f8AiDxH4Wl+wCK5&#10;g8RLNAzyrI3+qkdf7u7d+Yr1r9l2ygt/CWutp9m1tos+szyaaZotjS25VNr/AO1/d3f7NfUZnFzw&#10;8qvtZSXN/LFRvd9tfO3Y+CySUKONhQ9hGMuX+aUpctk/tfd66Hug6UtFFfIn6UFFFFABRRRQAUUU&#10;UAFFFFABRRRQAUUUUAFFFFABRRRQAUUUUAFFFFABRRRQAUUUUAFFFFABRRRQAUUUUAFFFFABRRRQ&#10;AUUUUAFFFFABRRRQAUUUUAFFFFABRRRQAUUUUAFFFFABRRRQAUUUUAFFFFAEQ5PavPfiNb/EiW9t&#10;G8GXOiw2ew+euqBy+7tt2qf1r0LHPavGfjxqPxNK22neBdLZ7edCbm/jmiSVP9hd7DaT/e5xXdgY&#10;udeMVy/9vfCeLm9SNLCSlLm/7h/EefeOviX8VfAckMGpaz4UuNSuPlg0yzhnnupT/sKF/VuPevZP&#10;g1qnjHVfCzXHjazt7PU5J2aG3hXbthKrt3D+9ndmvI/Aun+LfAG+4tPg7c3mrTcz6pf67BJdStjH&#10;zNt+Uf7vFe5eAde13xDpU1x4h8OHw1eLMY1tWuln3IFU79y8ckkf8Br18z5Y0OSEY/4ly3/8BjJ6&#10;fifM5IpzxPtalSpt8Moyt85Sive/A7Kiiivmj9ACiiigAooooAKKKKACiiigAooooAKKKKACiiig&#10;AooooAKKKKACiiigAooooAKKKKACiiigAooooAKKKKACiiigAooooAKKKKACiiigAooooAKKKKAC&#10;iiigAooooAKKKKACiiigAooooAKKKKACiiigApCAaWigAooooAKKKKACiiigAooooAKKKKACiiig&#10;AooooAKKKKACiiigAooooAKKKKACiiigAooooAKKKKACiiigAooooAKKKKACiiigAooooAKKKKAC&#10;iiigAooooAKKKKACiiigAooooA4T+2b7/n6aj+2b7/n6aqVFAF3+2b7/AJ+mo/tm+/5+mqlRQBd/&#10;tm+/5+mo/tm+/wCfpqpUUAXf7Zvv+fpqP7Zvv+fpqpUUAXf7Zvv+fpqP7Zvv+fpqpUUAXf7Zvv8A&#10;n6aj+2b7/n6aqVFAF3+2b7/n6aj+2b7/AJ+mqlRQBd/tm+/5+mrc8NX0941wJ5Gfbt27q5aui8Id&#10;br6rQB01FFFABRRRQAUUUUAFFFFABRRRQAUUUUAFFFFABRRRQAUUUUAFFFFABRRRQAUUUUAFFFFA&#10;BRRRQAUUUUAFFFFABRRRQAUUUUAFFFFABRRRQAUUUUAFFFFABRRRQB5vRRRQAUUUUAFFFFABRRRQ&#10;AUUUUAFFFFABRRRQAV0XhDrdfVa52ui8Idbr6rQB01FFFABRRRQAUUUUAFFFFABRRRQAUUUUAFFF&#10;FABRRRQAUUUUAFFFFABRRRQAUUUUAFFFFABRRRQAUUUUAFFFFABRRRQAUUUUAFFFFABRRRQAUUUU&#10;AFFFFABRRRQB5vRRRQAUUUUAFFFFABRRRQAUUUUAFFFFABRRRQAV0XhDrdfVa52ui8Idbr6rQB01&#10;FFFABRRRQAUUUUAFFFFABRRRQAUUUUAFFFFABRRRQAUUUUAFFFFABRRRQAUUUUAFFFFABRRRQAUU&#10;UUAFFFFABRRRQAUUUUAFFFFABRRRQAUUUUAFFFFABRRRQBwP9lXn/PtL/wB8Uf2Vef8APtL/AN8U&#10;UUAH9lXn/PtL/wB8Uf2Vef8APtL/AN8UUUAH9lXn/PtL/wB8Uf2Vef8APtL/AN8UUUAH9lXn/PtL&#10;/wB8Uf2Vef8APtL/AN8UUUAH9lXn/PtL/wB8Uf2Vef8APtL/AN8UUUAH9lXn/PtL/wB8Uf2Vef8A&#10;PtL/AN8UUUAH9lXn/PtL/wB8Uf2Vef8APtL/AN8UUUAH9lXn/PtL/wB8VueGLaa2e582N49237y0&#10;UUAdFRRRQAUUUUAFFFFABRRRQAUUUUAFFFFABRRRQAUUUUAFFFFABRRRQAUUUUAFFFFABRRRQAUU&#10;UUAFFFFABRRRQAUUUUAFFFFABRRRQAUUUUAFFFFABRRRQAUUUUAf/9lQSwMEFAAGAAgAAAAhALXG&#10;OXngAAAACQEAAA8AAABkcnMvZG93bnJldi54bWxMj0FLw0AQhe+C/2EZwZvdjTZpSbMppainItgK&#10;0ts2mSah2dmQ3Sbpv3c86XHee7z5XraebCsG7H3jSEM0UyCQClc2VGn4Orw9LUH4YKg0rSPUcEMP&#10;6/z+LjNp6Ub6xGEfKsEl5FOjoQ6hS6X0RY3W+JnrkNg7u96awGdfybI3I5fbVj4rlUhrGuIPtelw&#10;W2Nx2V+thvfRjJuX6HXYXc7b2/EQf3zvItT68WHarEAEnMJfGH7xGR1yZjq5K5VetBp4SGBVLWIQ&#10;bM+T5QLEiZVExXOQeSb/L8h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VqEXxdgYAAIIYAAAOAAAAAAAAAAAAAAAAADwCAABkcnMvZTJvRG9jLnhtbFBLAQItAAoA&#10;AAAAAAAAIQAIMyKD43AAAONwAAAVAAAAAAAAAAAAAAAAAN4IAABkcnMvbWVkaWEvaW1hZ2UxLmpw&#10;ZWdQSwECLQAUAAYACAAAACEAtcY5eeAAAAAJAQAADwAAAAAAAAAAAAAAAAD0eQAAZHJzL2Rvd25y&#10;ZXYueG1sUEsBAi0AFAAGAAgAAAAhAFhgsxu6AAAAIgEAABkAAAAAAAAAAAAAAAAAAXsAAGRycy9f&#10;cmVscy9lMm9Eb2MueG1sLnJlbHNQSwUGAAAAAAYABgB9AQAA8nsAAAAA&#10;">
                <v:shape id="Image 68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y5xAAAANsAAAAPAAAAZHJzL2Rvd25yZXYueG1sRI9Lb8Iw&#10;EITvlfgP1iL1Vhx6QChgEOIhceBC+pC4reIlsYjXIXZJ+u/ZQ6XubbWzM/Mt14Nv1IO66AIbmE4y&#10;UMRlsI4rA58fh7c5qJiQLTaBycAvRVivRi9LzG3o+UyPIlVKTDjmaKBOqc21jmVNHuMktMRyu4bO&#10;Y5K1q7TtsBdz3+j3LJtpj44locaWtjWVt+LHG7gXMrvv/RefquvFbfqza/aDMa/jYbMAlWhI/+K/&#10;76M1MJOywiIcoFdPAAAA//8DAFBLAQItABQABgAIAAAAIQDb4fbL7gAAAIUBAAATAAAAAAAAAAAA&#10;AAAAAAAAAABbQ29udGVudF9UeXBlc10ueG1sUEsBAi0AFAAGAAgAAAAhAFr0LFu/AAAAFQEAAAsA&#10;AAAAAAAAAAAAAAAAHwEAAF9yZWxzLy5yZWxzUEsBAi0AFAAGAAgAAAAhAJxZfLnEAAAA2wAAAA8A&#10;AAAAAAAAAAAAAAAABwIAAGRycy9kb3ducmV2LnhtbFBLBQYAAAAAAwADALcAAAD4AgAAAAA=&#10;">
                  <v:imagedata r:id="rId8" o:title=""/>
                </v:shape>
                <v:shape id="Graphic 69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6WxAAAANsAAAAPAAAAZHJzL2Rvd25yZXYueG1sRI9Ba8JA&#10;FITvgv9heYXedGNbpMZsRItCETxUS8+P7DMJzb6N2VeT/nu3UPA4zMw3TLYaXKOu1IXas4HZNAFF&#10;XHhbc2ng87SbvIIKgmyx8UwGfinAKh+PMkyt7/mDrkcpVYRwSNFAJdKmWoeiIodh6lvi6J1951Ci&#10;7EptO+wj3DX6KUnm2mHNcaHClt4qKr6PP87AsMWX7ey0Oejnxb7/2l1ksyYx5vFhWC9BCQ1yD/+3&#10;362B+QL+vsQfoPMbAAAA//8DAFBLAQItABQABgAIAAAAIQDb4fbL7gAAAIUBAAATAAAAAAAAAAAA&#10;AAAAAAAAAABbQ29udGVudF9UeXBlc10ueG1sUEsBAi0AFAAGAAgAAAAhAFr0LFu/AAAAFQEAAAsA&#10;AAAAAAAAAAAAAAAAHwEAAF9yZWxzLy5yZWxzUEsBAi0AFAAGAAgAAAAhALI8vpbEAAAA2w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국가</w:t>
      </w:r>
      <w:r>
        <w:rPr>
          <w:rFonts w:ascii="KoPub돋움체 Bold" w:eastAsia="KoPub돋움체 Bold" w:hAnsi="KoPub돋움체 Bold" w:hint="eastAsia"/>
          <w:b/>
          <w:color w:val="FFFFFF"/>
          <w:spacing w:val="11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대기오염물질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배출량</w:t>
      </w:r>
      <w:r>
        <w:rPr>
          <w:rFonts w:ascii="KoPub돋움체 Bold" w:eastAsia="KoPub돋움체 Bold" w:hAnsi="KoPub돋움체 Bold" w:hint="eastAsia"/>
          <w:b/>
          <w:color w:val="FFFFFF"/>
          <w:spacing w:val="13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산정방법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편람(</w:t>
      </w:r>
      <w:proofErr w:type="spellStart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Ⅵ</w:t>
      </w:r>
      <w:proofErr w:type="spellEnd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)</w:t>
      </w:r>
    </w:p>
    <w:p w14:paraId="34B24621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36392CCA" w14:textId="77777777" w:rsidR="004716B8" w:rsidRDefault="004716B8">
      <w:pPr>
        <w:pStyle w:val="a3"/>
        <w:spacing w:before="113"/>
        <w:rPr>
          <w:rFonts w:ascii="KoPub돋움체 Bold"/>
          <w:b/>
          <w:sz w:val="20"/>
        </w:rPr>
      </w:pPr>
    </w:p>
    <w:p w14:paraId="4A782231" w14:textId="77777777" w:rsidR="004716B8" w:rsidRDefault="00000000">
      <w:pPr>
        <w:pStyle w:val="3"/>
      </w:pPr>
      <w:r>
        <w:t>&lt;표</w:t>
      </w:r>
      <w:r>
        <w:rPr>
          <w:spacing w:val="33"/>
        </w:rPr>
        <w:t xml:space="preserve"> </w:t>
      </w:r>
      <w:r>
        <w:t>1-8&gt;</w:t>
      </w:r>
      <w:r>
        <w:rPr>
          <w:spacing w:val="33"/>
        </w:rPr>
        <w:t xml:space="preserve"> </w:t>
      </w:r>
      <w:r>
        <w:t>[휘발유]</w:t>
      </w:r>
      <w:r>
        <w:rPr>
          <w:spacing w:val="34"/>
        </w:rPr>
        <w:t xml:space="preserve"> </w:t>
      </w:r>
      <w:proofErr w:type="spellStart"/>
      <w:r>
        <w:t>승합</w:t>
      </w:r>
      <w:proofErr w:type="spellEnd"/>
      <w:r>
        <w:rPr>
          <w:spacing w:val="33"/>
        </w:rPr>
        <w:t xml:space="preserve"> </w:t>
      </w:r>
      <w:r>
        <w:t>중형/대형/특수</w:t>
      </w:r>
      <w:r>
        <w:rPr>
          <w:spacing w:val="33"/>
        </w:rPr>
        <w:t xml:space="preserve"> </w:t>
      </w:r>
      <w:r>
        <w:rPr>
          <w:spacing w:val="-4"/>
        </w:rPr>
        <w:t>배출계수</w:t>
      </w:r>
    </w:p>
    <w:p w14:paraId="7DC47F59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659"/>
        <w:gridCol w:w="501"/>
        <w:gridCol w:w="1171"/>
        <w:gridCol w:w="588"/>
        <w:gridCol w:w="623"/>
        <w:gridCol w:w="1347"/>
        <w:gridCol w:w="1108"/>
        <w:gridCol w:w="3089"/>
      </w:tblGrid>
      <w:tr w:rsidR="004716B8" w14:paraId="6CD623DA" w14:textId="77777777">
        <w:trPr>
          <w:trHeight w:val="329"/>
        </w:trPr>
        <w:tc>
          <w:tcPr>
            <w:tcW w:w="1160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6567975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17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E7E6EB8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8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36A745F" w14:textId="77777777" w:rsidR="004716B8" w:rsidRDefault="00000000">
            <w:pPr>
              <w:pStyle w:val="TableParagraph"/>
              <w:spacing w:before="66"/>
              <w:ind w:left="150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5FF06CD" w14:textId="77777777" w:rsidR="004716B8" w:rsidRDefault="00000000">
            <w:pPr>
              <w:pStyle w:val="TableParagraph"/>
              <w:spacing w:before="66"/>
              <w:ind w:left="167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34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3B4B958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19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7373AC4" w14:textId="77777777" w:rsidR="004716B8" w:rsidRDefault="00000000">
            <w:pPr>
              <w:pStyle w:val="TableParagraph"/>
              <w:spacing w:before="66"/>
              <w:ind w:right="18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6B2CC1A" w14:textId="77777777">
        <w:trPr>
          <w:trHeight w:val="330"/>
        </w:trPr>
        <w:tc>
          <w:tcPr>
            <w:tcW w:w="659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E2A5A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D742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2950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0A4B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FD8C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F8FA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9FAA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4CE4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E26E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A2CD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4C1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9DAA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A773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1231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FD08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4244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5C7E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5E01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662DF1" w14:textId="77777777" w:rsidR="004716B8" w:rsidRDefault="004716B8">
            <w:pPr>
              <w:pStyle w:val="TableParagraph"/>
              <w:spacing w:before="171"/>
              <w:rPr>
                <w:rFonts w:ascii="KoPub바탕체 Medium"/>
                <w:sz w:val="16"/>
              </w:rPr>
            </w:pPr>
          </w:p>
          <w:p w14:paraId="75FD2707" w14:textId="77777777" w:rsidR="004716B8" w:rsidRDefault="00000000">
            <w:pPr>
              <w:pStyle w:val="TableParagraph"/>
              <w:spacing w:before="1"/>
              <w:ind w:left="126"/>
              <w:rPr>
                <w:sz w:val="16"/>
              </w:rPr>
            </w:pPr>
            <w:r>
              <w:rPr>
                <w:spacing w:val="-5"/>
                <w:sz w:val="16"/>
              </w:rPr>
              <w:t>승합차</w:t>
            </w:r>
          </w:p>
        </w:tc>
        <w:tc>
          <w:tcPr>
            <w:tcW w:w="50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BCF25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DA2B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D2BD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B79C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F92D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587B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8649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CCB3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0468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3A10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86DF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409E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FE67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E780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2CBA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053C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EA2C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C987B0" w14:textId="77777777" w:rsidR="004716B8" w:rsidRDefault="004716B8">
            <w:pPr>
              <w:pStyle w:val="TableParagraph"/>
              <w:spacing w:before="145"/>
              <w:rPr>
                <w:rFonts w:ascii="KoPub바탕체 Medium"/>
                <w:sz w:val="16"/>
              </w:rPr>
            </w:pPr>
          </w:p>
          <w:p w14:paraId="0E6748C0" w14:textId="77777777" w:rsidR="004716B8" w:rsidRDefault="00000000">
            <w:pPr>
              <w:pStyle w:val="TableParagraph"/>
              <w:spacing w:line="268" w:lineRule="auto"/>
              <w:ind w:left="108" w:right="109"/>
              <w:jc w:val="both"/>
              <w:rPr>
                <w:sz w:val="16"/>
              </w:rPr>
            </w:pPr>
            <w:r>
              <w:rPr>
                <w:spacing w:val="-8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대형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특수</w:t>
            </w:r>
          </w:p>
        </w:tc>
        <w:tc>
          <w:tcPr>
            <w:tcW w:w="117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B5EB1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BD64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BEA6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FC1C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E69F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7937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63E7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5E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FBB7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B1AA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D971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F0E6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BA1D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0EF9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906C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A43E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0137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CCB8CC" w14:textId="77777777" w:rsidR="004716B8" w:rsidRDefault="004716B8">
            <w:pPr>
              <w:pStyle w:val="TableParagraph"/>
              <w:spacing w:before="145"/>
              <w:rPr>
                <w:rFonts w:ascii="KoPub바탕체 Medium"/>
                <w:sz w:val="16"/>
              </w:rPr>
            </w:pPr>
          </w:p>
          <w:p w14:paraId="28DA618D" w14:textId="77777777" w:rsidR="004716B8" w:rsidRDefault="00000000">
            <w:pPr>
              <w:pStyle w:val="TableParagraph"/>
              <w:ind w:left="229"/>
              <w:rPr>
                <w:sz w:val="16"/>
              </w:rPr>
            </w:pPr>
            <w:r>
              <w:rPr>
                <w:spacing w:val="-2"/>
                <w:sz w:val="16"/>
              </w:rPr>
              <w:t>07030301</w:t>
            </w:r>
          </w:p>
          <w:p w14:paraId="5CDD16DE" w14:textId="77777777" w:rsidR="004716B8" w:rsidRDefault="00000000">
            <w:pPr>
              <w:pStyle w:val="TableParagraph"/>
              <w:spacing w:before="27"/>
              <w:ind w:left="229"/>
              <w:rPr>
                <w:sz w:val="16"/>
              </w:rPr>
            </w:pPr>
            <w:r>
              <w:rPr>
                <w:spacing w:val="-2"/>
                <w:sz w:val="16"/>
              </w:rPr>
              <w:t>07030401</w:t>
            </w:r>
          </w:p>
          <w:p w14:paraId="28C328C7" w14:textId="77777777" w:rsidR="004716B8" w:rsidRDefault="00000000">
            <w:pPr>
              <w:pStyle w:val="TableParagraph"/>
              <w:spacing w:before="26"/>
              <w:ind w:left="229"/>
              <w:rPr>
                <w:sz w:val="16"/>
              </w:rPr>
            </w:pPr>
            <w:r>
              <w:rPr>
                <w:spacing w:val="-2"/>
                <w:sz w:val="16"/>
              </w:rPr>
              <w:t>07030501</w:t>
            </w:r>
          </w:p>
        </w:tc>
        <w:tc>
          <w:tcPr>
            <w:tcW w:w="58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20023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6D0A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28D3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3ED4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61FD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4279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46DE0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C15D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3B73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D1A6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DE80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F294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34A2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3D0D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4294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4590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D051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DE02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076699" w14:textId="77777777" w:rsidR="004716B8" w:rsidRDefault="004716B8">
            <w:pPr>
              <w:pStyle w:val="TableParagraph"/>
              <w:spacing w:before="171"/>
              <w:rPr>
                <w:rFonts w:ascii="KoPub바탕체 Medium"/>
                <w:sz w:val="16"/>
              </w:rPr>
            </w:pPr>
          </w:p>
          <w:p w14:paraId="31F7D007" w14:textId="77777777" w:rsidR="004716B8" w:rsidRDefault="00000000">
            <w:pPr>
              <w:pStyle w:val="TableParagraph"/>
              <w:spacing w:before="1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46B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C212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4E38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CB6D4D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3F2D08CD" w14:textId="77777777" w:rsidR="004716B8" w:rsidRDefault="00000000">
            <w:pPr>
              <w:pStyle w:val="TableParagraph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34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B7748B" w14:textId="77777777" w:rsidR="004716B8" w:rsidRDefault="00000000">
            <w:pPr>
              <w:pStyle w:val="TableParagraph"/>
              <w:spacing w:before="77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197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1FECAB1" w14:textId="77777777" w:rsidR="004716B8" w:rsidRDefault="00000000">
            <w:pPr>
              <w:pStyle w:val="TableParagraph"/>
              <w:spacing w:before="77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36.169×V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6BD92610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44CFF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F492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A8D1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76ED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91B6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9B2B5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E9BBDE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39.402×V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0.8879)</w:t>
            </w:r>
          </w:p>
        </w:tc>
      </w:tr>
      <w:tr w:rsidR="004716B8" w14:paraId="69051E67" w14:textId="77777777">
        <w:trPr>
          <w:trHeight w:val="384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4961B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B019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C7A9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B661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C997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C3CADA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4A0741" w14:textId="77777777" w:rsidR="004716B8" w:rsidRDefault="00000000">
            <w:pPr>
              <w:pStyle w:val="TableParagraph"/>
              <w:spacing w:before="100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77.088×V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3215B63E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46C54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FDE7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B49C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F4AD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AFED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51D3B" w14:textId="77777777" w:rsidR="004716B8" w:rsidRDefault="00000000">
            <w:pPr>
              <w:pStyle w:val="TableParagraph"/>
              <w:spacing w:before="68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AF5327" w14:textId="77777777" w:rsidR="004716B8" w:rsidRDefault="00000000">
            <w:pPr>
              <w:pStyle w:val="TableParagraph"/>
              <w:spacing w:before="68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41.669×V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64336C7D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5FD2F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107C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78AA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33EC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F60F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B491C7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492C3F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36.578×V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1495466F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D5DE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B7BF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413D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DA34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2597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2EA12A" w14:textId="77777777" w:rsidR="004716B8" w:rsidRDefault="00000000">
            <w:pPr>
              <w:pStyle w:val="TableParagraph"/>
              <w:spacing w:before="68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E99210" w14:textId="77777777" w:rsidR="004716B8" w:rsidRDefault="00000000">
            <w:pPr>
              <w:pStyle w:val="TableParagraph"/>
              <w:spacing w:before="68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14.202×V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171676EB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DBBC2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30E2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75A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3374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FC8B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85A2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C7B5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876526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6F401AC6" w14:textId="77777777" w:rsidR="004716B8" w:rsidRDefault="00000000">
            <w:pPr>
              <w:pStyle w:val="TableParagraph"/>
              <w:ind w:left="144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501212" w14:textId="77777777" w:rsidR="004716B8" w:rsidRDefault="00000000">
            <w:pPr>
              <w:pStyle w:val="TableParagraph"/>
              <w:spacing w:before="66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D204FE" w14:textId="77777777" w:rsidR="004716B8" w:rsidRDefault="00000000">
            <w:pPr>
              <w:pStyle w:val="TableParagraph"/>
              <w:spacing w:before="66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15.607×V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144F2C27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3DCC5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8DC4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B66D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8B46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1CE4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64FBF2" w14:textId="77777777" w:rsidR="004716B8" w:rsidRDefault="00000000">
            <w:pPr>
              <w:pStyle w:val="TableParagraph"/>
              <w:spacing w:before="68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22421D" w14:textId="77777777" w:rsidR="004716B8" w:rsidRDefault="00000000">
            <w:pPr>
              <w:pStyle w:val="TableParagraph"/>
              <w:spacing w:before="68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23.400×V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4C33B2A5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5D90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8E06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9F28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EFA3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EA1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84870D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3DBACB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18.731×V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4ACB5F6E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65946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02A3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492D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65E9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B1D9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04E9BF" w14:textId="77777777" w:rsidR="004716B8" w:rsidRDefault="00000000">
            <w:pPr>
              <w:pStyle w:val="TableParagraph"/>
              <w:spacing w:before="68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88239E" w14:textId="77777777" w:rsidR="004716B8" w:rsidRDefault="00000000">
            <w:pPr>
              <w:pStyle w:val="TableParagraph"/>
              <w:spacing w:before="68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14.190×V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29F56960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18E2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B7B1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1AE4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C159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A527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DCF05F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FE2C46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3.0337×V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3A8D50C0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6D849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8BE4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D52F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963A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60B1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7BF150" w14:textId="77777777" w:rsidR="004716B8" w:rsidRDefault="00000000">
            <w:pPr>
              <w:pStyle w:val="TableParagraph"/>
              <w:spacing w:before="68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E54B7A" w14:textId="77777777" w:rsidR="004716B8" w:rsidRDefault="00000000">
            <w:pPr>
              <w:pStyle w:val="TableParagraph"/>
              <w:spacing w:before="68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1.2233×V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5118A855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5FAF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EB85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5A8C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DFE2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FBC7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1F73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9BDE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B7E17B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6523195" w14:textId="77777777" w:rsidR="004716B8" w:rsidRDefault="00000000">
            <w:pPr>
              <w:pStyle w:val="TableParagraph"/>
              <w:ind w:left="149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44EB63" w14:textId="77777777" w:rsidR="004716B8" w:rsidRDefault="00000000">
            <w:pPr>
              <w:pStyle w:val="TableParagraph"/>
              <w:spacing w:before="66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06E8AB" w14:textId="77777777" w:rsidR="004716B8" w:rsidRDefault="00000000">
            <w:pPr>
              <w:pStyle w:val="TableParagraph"/>
              <w:spacing w:before="66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6.2007×V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0BF10005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FEB8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EFFE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0010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74EA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548B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77F839" w14:textId="77777777" w:rsidR="004716B8" w:rsidRDefault="00000000">
            <w:pPr>
              <w:pStyle w:val="TableParagraph"/>
              <w:spacing w:before="68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7A9D4A" w14:textId="77777777" w:rsidR="004716B8" w:rsidRDefault="00000000">
            <w:pPr>
              <w:pStyle w:val="TableParagraph"/>
              <w:spacing w:before="68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7.5244×V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56A52492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79A75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87F2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7FF5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F048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22F5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DC870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6F3DDD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4.4260×V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153CA302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878D4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7735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5E4A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5EEC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B4E5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C77F20" w14:textId="77777777" w:rsidR="004716B8" w:rsidRDefault="00000000">
            <w:pPr>
              <w:pStyle w:val="TableParagraph"/>
              <w:spacing w:before="68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64E1F1" w14:textId="77777777" w:rsidR="004716B8" w:rsidRDefault="00000000">
            <w:pPr>
              <w:pStyle w:val="TableParagraph"/>
              <w:spacing w:before="68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3.4578×V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422B1D55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4650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780C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8E32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34A2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53C3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77C22D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612DEA" w14:textId="77777777" w:rsidR="004716B8" w:rsidRDefault="00000000">
            <w:pPr>
              <w:pStyle w:val="TableParagraph"/>
              <w:spacing w:before="66"/>
              <w:ind w:left="1358"/>
              <w:rPr>
                <w:sz w:val="16"/>
              </w:rPr>
            </w:pPr>
            <w:r>
              <w:rPr>
                <w:spacing w:val="-5"/>
                <w:sz w:val="16"/>
              </w:rPr>
              <w:t>2.0104×V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7F6B23CF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112F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6A6B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A90E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A296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68CA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40290C" w14:textId="77777777" w:rsidR="004716B8" w:rsidRDefault="00000000">
            <w:pPr>
              <w:pStyle w:val="TableParagraph"/>
              <w:spacing w:before="68"/>
              <w:ind w:left="2" w:right="9"/>
              <w:jc w:val="center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19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7382BC" w14:textId="77777777" w:rsidR="004716B8" w:rsidRDefault="00000000">
            <w:pPr>
              <w:pStyle w:val="TableParagraph"/>
              <w:spacing w:before="68"/>
              <w:ind w:left="1359"/>
              <w:rPr>
                <w:sz w:val="16"/>
              </w:rPr>
            </w:pPr>
            <w:r>
              <w:rPr>
                <w:spacing w:val="-5"/>
                <w:sz w:val="16"/>
              </w:rPr>
              <w:t>0.2493×V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257865DF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49C1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8864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8B67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13BE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8B3EC6" w14:textId="77777777" w:rsidR="004716B8" w:rsidRDefault="00000000">
            <w:pPr>
              <w:pStyle w:val="TableParagraph"/>
              <w:spacing w:before="197" w:line="184" w:lineRule="auto"/>
              <w:ind w:left="56" w:right="62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3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40148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3DE1E858" w14:textId="77777777" w:rsidR="004716B8" w:rsidRDefault="00000000">
            <w:pPr>
              <w:pStyle w:val="TableParagraph"/>
              <w:ind w:left="2" w:right="9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9B52DC" w14:textId="77777777" w:rsidR="004716B8" w:rsidRDefault="00000000">
            <w:pPr>
              <w:pStyle w:val="TableParagraph"/>
              <w:spacing w:before="66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C6820F" w14:textId="77777777" w:rsidR="004716B8" w:rsidRDefault="00000000">
            <w:pPr>
              <w:pStyle w:val="TableParagraph"/>
              <w:spacing w:before="66"/>
              <w:ind w:left="2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009C90F4" w14:textId="77777777">
        <w:trPr>
          <w:trHeight w:val="338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6E8EF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3828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845E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23B7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4844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833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7A6D4" w14:textId="77777777" w:rsidR="004716B8" w:rsidRDefault="00000000">
            <w:pPr>
              <w:pStyle w:val="TableParagraph"/>
              <w:spacing w:before="59"/>
              <w:ind w:left="2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57E298" w14:textId="77777777" w:rsidR="004716B8" w:rsidRDefault="00000000">
            <w:pPr>
              <w:pStyle w:val="TableParagraph"/>
              <w:spacing w:before="76"/>
              <w:ind w:left="2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3480C27A" w14:textId="77777777">
        <w:trPr>
          <w:trHeight w:val="320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7188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9A1F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A7C7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A6C9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834E39" w14:textId="77777777" w:rsidR="004716B8" w:rsidRDefault="00000000">
            <w:pPr>
              <w:pStyle w:val="TableParagraph"/>
              <w:spacing w:before="198" w:line="184" w:lineRule="auto"/>
              <w:ind w:left="56" w:right="62" w:firstLine="6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3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CE6D5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1D103240" w14:textId="77777777" w:rsidR="004716B8" w:rsidRDefault="00000000">
            <w:pPr>
              <w:pStyle w:val="TableParagraph"/>
              <w:ind w:left="312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6495EC" w14:textId="77777777" w:rsidR="004716B8" w:rsidRDefault="00000000">
            <w:pPr>
              <w:pStyle w:val="TableParagraph"/>
              <w:spacing w:before="67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D83BF3" w14:textId="77777777" w:rsidR="004716B8" w:rsidRDefault="00000000">
            <w:pPr>
              <w:pStyle w:val="TableParagraph"/>
              <w:spacing w:before="67"/>
              <w:ind w:left="1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0.0010</w:t>
            </w:r>
          </w:p>
        </w:tc>
      </w:tr>
      <w:tr w:rsidR="004716B8" w14:paraId="291C57C9" w14:textId="77777777">
        <w:trPr>
          <w:trHeight w:val="338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B19D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E321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7664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0412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5363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20C5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29A1A" w14:textId="77777777" w:rsidR="004716B8" w:rsidRDefault="00000000">
            <w:pPr>
              <w:pStyle w:val="TableParagraph"/>
              <w:spacing w:before="59"/>
              <w:ind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EEBED8" w14:textId="77777777" w:rsidR="004716B8" w:rsidRDefault="00000000">
            <w:pPr>
              <w:pStyle w:val="TableParagraph"/>
              <w:spacing w:before="76"/>
              <w:ind w:left="1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 w:rsidR="004716B8" w14:paraId="2F6B78D4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6082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7A4E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2619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BF4F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6A3B92" w14:textId="77777777" w:rsidR="004716B8" w:rsidRDefault="00000000">
            <w:pPr>
              <w:pStyle w:val="TableParagraph"/>
              <w:spacing w:before="197" w:line="184" w:lineRule="auto"/>
              <w:ind w:left="33" w:right="38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3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7C2F46" w14:textId="77777777" w:rsidR="004716B8" w:rsidRDefault="004716B8">
            <w:pPr>
              <w:pStyle w:val="TableParagraph"/>
              <w:spacing w:before="21"/>
              <w:rPr>
                <w:rFonts w:ascii="KoPub바탕체 Medium"/>
                <w:sz w:val="16"/>
              </w:rPr>
            </w:pPr>
          </w:p>
          <w:p w14:paraId="6E2E6519" w14:textId="77777777" w:rsidR="004716B8" w:rsidRDefault="00000000">
            <w:pPr>
              <w:pStyle w:val="TableParagraph"/>
              <w:ind w:left="2" w:right="9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E953AA" w14:textId="77777777" w:rsidR="004716B8" w:rsidRDefault="00000000">
            <w:pPr>
              <w:pStyle w:val="TableParagraph"/>
              <w:spacing w:before="66"/>
              <w:ind w:left="3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3B63AC" w14:textId="77777777" w:rsidR="004716B8" w:rsidRDefault="00000000">
            <w:pPr>
              <w:pStyle w:val="TableParagraph"/>
              <w:spacing w:before="66"/>
              <w:ind w:left="3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322BBAEA" w14:textId="77777777">
        <w:trPr>
          <w:trHeight w:val="338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073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014A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9585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36D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EDA1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69C0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0D2863" w14:textId="77777777" w:rsidR="004716B8" w:rsidRDefault="00000000">
            <w:pPr>
              <w:pStyle w:val="TableParagraph"/>
              <w:spacing w:before="59"/>
              <w:ind w:left="2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D309CC" w14:textId="77777777" w:rsidR="004716B8" w:rsidRDefault="00000000">
            <w:pPr>
              <w:pStyle w:val="TableParagraph"/>
              <w:spacing w:before="76"/>
              <w:ind w:left="2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  <w:tr w:rsidR="004716B8" w14:paraId="1667ECE5" w14:textId="77777777">
        <w:trPr>
          <w:trHeight w:val="319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AE7A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A7E6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3433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A16E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B0BFC86" w14:textId="77777777" w:rsidR="004716B8" w:rsidRDefault="00000000">
            <w:pPr>
              <w:pStyle w:val="TableParagraph"/>
              <w:spacing w:before="197" w:line="184" w:lineRule="auto"/>
              <w:ind w:left="33" w:right="38" w:firstLine="92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GDI-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347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5E39499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56C8650F" w14:textId="77777777" w:rsidR="004716B8" w:rsidRDefault="00000000">
            <w:pPr>
              <w:pStyle w:val="TableParagraph"/>
              <w:ind w:left="312"/>
              <w:rPr>
                <w:sz w:val="16"/>
              </w:rPr>
            </w:pPr>
            <w:r>
              <w:rPr>
                <w:sz w:val="16"/>
              </w:rPr>
              <w:t>’10년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D9C21F" w14:textId="77777777" w:rsidR="004716B8" w:rsidRDefault="00000000">
            <w:pPr>
              <w:pStyle w:val="TableParagraph"/>
              <w:spacing w:before="66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F8F8A7" w14:textId="77777777" w:rsidR="004716B8" w:rsidRDefault="00000000">
            <w:pPr>
              <w:pStyle w:val="TableParagraph"/>
              <w:spacing w:before="66"/>
              <w:ind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k×0.0010</w:t>
            </w:r>
          </w:p>
        </w:tc>
      </w:tr>
      <w:tr w:rsidR="004716B8" w14:paraId="25710E77" w14:textId="77777777">
        <w:trPr>
          <w:trHeight w:val="338"/>
        </w:trPr>
        <w:tc>
          <w:tcPr>
            <w:tcW w:w="65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BF7D8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4A87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4C16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1018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8DFA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DD95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6A9FAFD" w14:textId="77777777" w:rsidR="004716B8" w:rsidRDefault="00000000">
            <w:pPr>
              <w:pStyle w:val="TableParagraph"/>
              <w:spacing w:before="59"/>
              <w:ind w:left="1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089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220E9B85" w14:textId="77777777" w:rsidR="004716B8" w:rsidRDefault="00000000">
            <w:pPr>
              <w:pStyle w:val="TableParagraph"/>
              <w:spacing w:before="76"/>
              <w:ind w:left="1" w:right="2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k×0.0025</w:t>
            </w:r>
          </w:p>
        </w:tc>
      </w:tr>
    </w:tbl>
    <w:p w14:paraId="7D44BA34" w14:textId="77777777" w:rsidR="004716B8" w:rsidRDefault="00000000">
      <w:pPr>
        <w:pStyle w:val="a5"/>
        <w:numPr>
          <w:ilvl w:val="0"/>
          <w:numId w:val="14"/>
        </w:numPr>
        <w:tabs>
          <w:tab w:val="left" w:pos="1141"/>
        </w:tabs>
        <w:spacing w:before="45"/>
        <w:ind w:left="1141" w:hanging="145"/>
        <w:rPr>
          <w:rFonts w:ascii="KoPub돋움체 Light" w:eastAsia="KoPub돋움체 Light" w:hAnsi="KoPub돋움체 Light"/>
          <w:sz w:val="16"/>
        </w:rPr>
      </w:pPr>
      <w:r>
        <w:rPr>
          <w:rFonts w:ascii="KoPub돋움체 Light" w:eastAsia="KoPub돋움체 Light" w:hAnsi="KoPub돋움체 Light"/>
          <w:sz w:val="16"/>
        </w:rPr>
        <w:t>배출계수</w:t>
      </w:r>
      <w:r>
        <w:rPr>
          <w:rFonts w:ascii="KoPub돋움체 Light" w:eastAsia="KoPub돋움체 Light" w:hAnsi="KoPub돋움체 Light"/>
          <w:spacing w:val="17"/>
          <w:sz w:val="16"/>
        </w:rPr>
        <w:t xml:space="preserve"> </w:t>
      </w:r>
      <w:proofErr w:type="gramStart"/>
      <w:r>
        <w:rPr>
          <w:rFonts w:ascii="KoPub돋움체 Light" w:eastAsia="KoPub돋움체 Light" w:hAnsi="KoPub돋움체 Light"/>
          <w:sz w:val="16"/>
        </w:rPr>
        <w:t>단위</w:t>
      </w:r>
      <w:r>
        <w:rPr>
          <w:rFonts w:ascii="KoPub돋움체 Light" w:eastAsia="KoPub돋움체 Light" w:hAnsi="KoPub돋움체 Light"/>
          <w:spacing w:val="18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:</w:t>
      </w:r>
      <w:proofErr w:type="gramEnd"/>
      <w:r>
        <w:rPr>
          <w:rFonts w:ascii="KoPub돋움체 Light" w:eastAsia="KoPub돋움체 Light" w:hAnsi="KoPub돋움체 Light"/>
          <w:spacing w:val="18"/>
          <w:sz w:val="16"/>
        </w:rPr>
        <w:t xml:space="preserve"> </w:t>
      </w:r>
      <w:r>
        <w:rPr>
          <w:rFonts w:ascii="KoPub돋움체 Light" w:eastAsia="KoPub돋움체 Light" w:hAnsi="KoPub돋움체 Light"/>
          <w:spacing w:val="-4"/>
          <w:sz w:val="16"/>
        </w:rPr>
        <w:t>g/km</w:t>
      </w:r>
    </w:p>
    <w:p w14:paraId="50A847F6" w14:textId="77777777" w:rsidR="004716B8" w:rsidRDefault="00000000">
      <w:pPr>
        <w:pStyle w:val="a5"/>
        <w:numPr>
          <w:ilvl w:val="0"/>
          <w:numId w:val="14"/>
        </w:numPr>
        <w:tabs>
          <w:tab w:val="left" w:pos="1141"/>
        </w:tabs>
        <w:spacing w:line="192" w:lineRule="exact"/>
        <w:ind w:left="1141" w:hanging="145"/>
        <w:rPr>
          <w:rFonts w:ascii="KoPub돋움체 Light" w:eastAsia="KoPub돋움체 Light" w:hAnsi="KoPub돋움체 Light"/>
          <w:sz w:val="16"/>
        </w:rPr>
      </w:pPr>
      <w:r>
        <w:rPr>
          <w:rFonts w:ascii="KoPub돋움체 Light" w:eastAsia="KoPub돋움체 Light" w:hAnsi="KoPub돋움체 Light"/>
          <w:sz w:val="16"/>
        </w:rPr>
        <w:t>V: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proofErr w:type="spellStart"/>
      <w:r>
        <w:rPr>
          <w:rFonts w:ascii="KoPub돋움체 Light" w:eastAsia="KoPub돋움체 Light" w:hAnsi="KoPub돋움체 Light"/>
          <w:sz w:val="16"/>
        </w:rPr>
        <w:t>평균차속</w:t>
      </w:r>
      <w:proofErr w:type="spellEnd"/>
      <w:r>
        <w:rPr>
          <w:rFonts w:ascii="KoPub돋움체 Light" w:eastAsia="KoPub돋움체 Light" w:hAnsi="KoPub돋움체 Light"/>
          <w:sz w:val="16"/>
        </w:rPr>
        <w:t>,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k:</w:t>
      </w:r>
      <w:r>
        <w:rPr>
          <w:rFonts w:ascii="KoPub돋움체 Light" w:eastAsia="KoPub돋움체 Light" w:hAnsi="KoPub돋움체 Light"/>
          <w:spacing w:val="16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0.92</w:t>
      </w:r>
      <w:r>
        <w:rPr>
          <w:rFonts w:ascii="KoPub돋움체 Light" w:eastAsia="KoPub돋움체 Light" w:hAnsi="KoPub돋움체 Light"/>
          <w:spacing w:val="14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for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PM-</w:t>
      </w:r>
      <w:r>
        <w:rPr>
          <w:rFonts w:ascii="KoPub돋움체 Light" w:eastAsia="KoPub돋움체 Light" w:hAnsi="KoPub돋움체 Light"/>
          <w:spacing w:val="-5"/>
          <w:sz w:val="16"/>
        </w:rPr>
        <w:t>2.5</w:t>
      </w:r>
    </w:p>
    <w:p w14:paraId="62DD97EF" w14:textId="77777777" w:rsidR="004716B8" w:rsidRDefault="00000000">
      <w:pPr>
        <w:pStyle w:val="a3"/>
        <w:spacing w:line="210" w:lineRule="exact"/>
        <w:ind w:left="1073"/>
        <w:rPr>
          <w:rFonts w:ascii="KoPub돋움체 Light" w:eastAsia="KoPub돋움체 Light"/>
        </w:rPr>
      </w:pPr>
      <w:r>
        <w:rPr>
          <w:rFonts w:ascii="KoPub돋움체 Light" w:eastAsia="KoPub돋움체 Light"/>
        </w:rPr>
        <w:t>-</w:t>
      </w:r>
      <w:r>
        <w:rPr>
          <w:rFonts w:ascii="KoPub돋움체 Light" w:eastAsia="KoPub돋움체 Light"/>
          <w:spacing w:val="3"/>
        </w:rPr>
        <w:t xml:space="preserve"> </w:t>
      </w:r>
      <w:r>
        <w:rPr>
          <w:rFonts w:ascii="KoPub돋움체 Light" w:eastAsia="KoPub돋움체 Light"/>
        </w:rPr>
        <w:t>PM-2.5</w:t>
      </w:r>
      <w:r>
        <w:rPr>
          <w:rFonts w:ascii="KoPub돋움체 Light" w:eastAsia="KoPub돋움체 Light"/>
          <w:spacing w:val="5"/>
        </w:rPr>
        <w:t xml:space="preserve"> </w:t>
      </w:r>
      <w:r>
        <w:rPr>
          <w:rFonts w:ascii="KoPub돋움체 Light" w:eastAsia="KoPub돋움체 Light"/>
        </w:rPr>
        <w:t>배출계수는</w:t>
      </w:r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</w:rPr>
        <w:t>PM-2.5/PM-10</w:t>
      </w:r>
      <w:r>
        <w:rPr>
          <w:rFonts w:ascii="KoPub돋움체 Light" w:eastAsia="KoPub돋움체 Light"/>
          <w:spacing w:val="5"/>
        </w:rPr>
        <w:t xml:space="preserve"> </w:t>
      </w:r>
      <w:proofErr w:type="spellStart"/>
      <w:r>
        <w:rPr>
          <w:rFonts w:ascii="KoPub돋움체 Light" w:eastAsia="KoPub돋움체 Light"/>
        </w:rPr>
        <w:t>분율</w:t>
      </w:r>
      <w:proofErr w:type="spellEnd"/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</w:rPr>
        <w:t>92%(EPA)를</w:t>
      </w:r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  <w:spacing w:val="-5"/>
        </w:rPr>
        <w:t>적용</w:t>
      </w:r>
    </w:p>
    <w:p w14:paraId="6A1A976B" w14:textId="77777777" w:rsidR="004716B8" w:rsidRDefault="004716B8">
      <w:pPr>
        <w:pStyle w:val="a3"/>
        <w:rPr>
          <w:rFonts w:ascii="KoPub돋움체 Light"/>
          <w:sz w:val="21"/>
        </w:rPr>
      </w:pPr>
    </w:p>
    <w:p w14:paraId="192FDDC8" w14:textId="77777777" w:rsidR="004716B8" w:rsidRDefault="004716B8">
      <w:pPr>
        <w:pStyle w:val="a3"/>
        <w:rPr>
          <w:rFonts w:ascii="KoPub돋움체 Light"/>
          <w:sz w:val="21"/>
        </w:rPr>
      </w:pPr>
    </w:p>
    <w:p w14:paraId="5C5C0970" w14:textId="77777777" w:rsidR="004716B8" w:rsidRDefault="004716B8">
      <w:pPr>
        <w:pStyle w:val="a3"/>
        <w:rPr>
          <w:rFonts w:ascii="KoPub돋움체 Light"/>
          <w:sz w:val="21"/>
        </w:rPr>
      </w:pPr>
    </w:p>
    <w:p w14:paraId="51E2E7FA" w14:textId="77777777" w:rsidR="004716B8" w:rsidRDefault="004716B8">
      <w:pPr>
        <w:pStyle w:val="a3"/>
        <w:rPr>
          <w:rFonts w:ascii="KoPub돋움체 Light"/>
          <w:sz w:val="21"/>
        </w:rPr>
      </w:pPr>
    </w:p>
    <w:p w14:paraId="08EA36F1" w14:textId="77777777" w:rsidR="004716B8" w:rsidRDefault="004716B8">
      <w:pPr>
        <w:pStyle w:val="a3"/>
        <w:rPr>
          <w:rFonts w:ascii="KoPub돋움체 Light"/>
          <w:sz w:val="21"/>
        </w:rPr>
      </w:pPr>
    </w:p>
    <w:p w14:paraId="1C4A7C37" w14:textId="77777777" w:rsidR="004716B8" w:rsidRDefault="004716B8">
      <w:pPr>
        <w:pStyle w:val="a3"/>
        <w:rPr>
          <w:rFonts w:ascii="KoPub돋움체 Light"/>
          <w:sz w:val="21"/>
        </w:rPr>
      </w:pPr>
    </w:p>
    <w:p w14:paraId="708C1A73" w14:textId="77777777" w:rsidR="004716B8" w:rsidRDefault="004716B8">
      <w:pPr>
        <w:pStyle w:val="a3"/>
        <w:rPr>
          <w:rFonts w:ascii="KoPub돋움체 Light"/>
          <w:sz w:val="21"/>
        </w:rPr>
      </w:pPr>
    </w:p>
    <w:p w14:paraId="49DFB120" w14:textId="77777777" w:rsidR="004716B8" w:rsidRDefault="004716B8">
      <w:pPr>
        <w:pStyle w:val="a3"/>
        <w:rPr>
          <w:rFonts w:ascii="KoPub돋움체 Light"/>
          <w:sz w:val="21"/>
        </w:rPr>
      </w:pPr>
    </w:p>
    <w:p w14:paraId="259B0280" w14:textId="77777777" w:rsidR="004716B8" w:rsidRDefault="004716B8">
      <w:pPr>
        <w:pStyle w:val="a3"/>
        <w:spacing w:before="162"/>
        <w:rPr>
          <w:rFonts w:ascii="KoPub돋움체 Light"/>
          <w:sz w:val="21"/>
        </w:rPr>
      </w:pPr>
    </w:p>
    <w:p w14:paraId="46BBB53A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360</w:t>
      </w:r>
    </w:p>
    <w:p w14:paraId="2A244BE9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D80FB51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69152" behindDoc="1" locked="0" layoutInCell="1" allowOverlap="1" wp14:anchorId="251DA60B" wp14:editId="7D77B721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7AE657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DA60B" id="Group 70" o:spid="_x0000_s1086" style="position:absolute;margin-left:425.7pt;margin-top:53.75pt;width:183.35pt;height:748.95pt;z-index:-2614732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Vz2/AgAAlgYAAA4AAABkcnMvZTJvRG9jLnhtbJxV227bMAx9H7B/&#10;EPTeOnbiJDXqFNu6FgWGrVi7D5Bl2RZqXSYpifP3o+RLimZDuz5EIC2JOjyHZC6vOtGiHTOWK5nj&#10;+HyGEZNUlVzWOf71eHO2xsg6IkvSKslyfGAWX20+frjc64wlqlFtyQyCINJme53jxjmdRZGlDRPE&#10;nivNJGxWygjiwDV1VBqyh+iijZLZbBntlSm1UZRZC1+v+028CfGrilH3o6osc6jNMWBzYTVhLfwa&#10;bS5JVhuiG04HGOQdKAThEh6dQl0TR9DW8JNQglOjrKrcOVUiUlXFKQs5QDbx7EU2t0Ztdcilzva1&#10;nmgCal/w9O6w9Pvu1ugHfW969GB+U/TJAi/RXtfZ833v18fDXWWEvwRJoC4wepgYZZ1DFD4m82Sd&#10;LlKMKOxdpHG8XKY957QBYU7u0ebrKzcjkvUPB3gTHM1pBr+BIrBOKHq9lOCW2xqGhyDiTTEEMU9b&#10;fQZqauJ4wVvuDqEyQTcPSu7uOfXsegfYvDeIlzlexRhJIqAj7gSpGQIfKB/P+BtegZMARcv1DW9b&#10;z7u3B6hQ0C8K4i/Z9sV2rehWMOn67jGsBdRK2oZri5HJmCgYwDN3JQCk0LkOIGrDpetls84wRxv/&#10;fgU4fkKDeaAkmzYC6CNOn4IdyuutFRPPF8eKSecr//SkO8m0se6WKYG8AVgBA5BNMrL7Zgc045GB&#10;wx5AQAZ4/HCAaWNH9sA74e+/GuqhIZoBBB/2mcTJKPEjtEOhOrRKfCbDKd9zyHWfFbRJEN9//wdT&#10;8SpJ5os5Rr6LklW6TofJNfVZcrFewXzzbRYvlst16LJ3c3aE4i3XFV0o2vmEs1DlAeDvYXDm2P7e&#10;Et827Z0EIv2UHQ0zGsVoGNd+UWEWe8Wk+rR1quJBNf9UHxdU8w4oFKww/EIFDIPaT9fnfjh1/DvZ&#10;/AEAAP//AwBQSwMECgAAAAAAAAAhAAP/UNJmkQAAZpEAABUAAABkcnMvbWVkaWEvaW1hZ2UxLmpw&#10;ZWf/2P/gABBKRklGAAEBAQBgAGAAAP/bAEMAAwICAwICAwMDAwQDAwQFCAUFBAQFCgcHBggMCgwM&#10;CwoLCw0OEhANDhEOCwsQFhARExQVFRUMDxcYFhQYEhQVFP/bAEMBAwQEBQQFCQUFCRQNCw0UFBQU&#10;FBQUFBQUFBQUFBQUFBQUFBQUFBQUFBQUFBQUFBQUFBQUFBQUFBQUFBQUFBQUFP/AABEIBhgBf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L&#10;3AoCR36U5iRyB+dZ2q6vZ6Dpt1qOo3EdpYWcTzz3ErbUijVcs5PtX5P/ALSv7YPi79o/xVL4U8Hz&#10;Xel+C3l+zwWttvWXUf8Aan2/P8/8MX/oTV04fDzr80vhjHdmd5TqRpUlzTlsj9DfGP7XXwg8C3sl&#10;prPj7So7qNtrw2Za8aP/AHhCrbfxqHwt+2b8FvGN0lrp3xA0tJ3+6moLLZbv+/6pXxL8Lv8AgnL4&#10;x1+yiu9XFl4fSVdxGohpZx/2yX5V/wCBMWrrfFP/AATm8Y2NgX0vVdK11gMvbSq0DN7LuLKfx21h&#10;Vq0Yfw4ykfZYXIMLU93F5hTpy/l96X/k3wn6JW9xFdwLJGyyROu5WU7lYVLksOMD9a/LL4T/ABj8&#10;f/sl+L/7C1i1vRoat/pfh68b5ET/AJ62/wDcb/d+Rv8Ax5f0x8K+KdM8Z+HtP17RpkutMv4FuIJ1&#10;PDKwyPxrKFSFT4TizjIcZkji69pQl8Mo6xkdFRRRVnzwUUUUAFFFFABRRRQAUUUUAFFFFABRRRQA&#10;UUUUAFFFFABRRRQAUUUUAFFFFABRRRQAUUUUAFFFFABRRRQAUUUUAFFFFABRRRQAUUUUAFFFFAHx&#10;j/wU6+JVz4P+Cen+HLKQxXPia+8mdlH3rWIbnX8WaL8N1eTf8Es/hVpur3HiHx3eRJPeadcCws9y&#10;/wCrZk3M/wDvbX2/8CatX/grZps7Wnwy1BQxtY5dQgdv7rsLdk/9Ab/vmvC/2IP2sLT9nbxBqul+&#10;IoJpfCWtOrzy267ns51/5aberLt+Vsf3Fr6Wjh5VMtapI8dYr6tjpS/u8v3n7BqAOwqhqGrWOmRq&#10;b28hslZtqtPKqbvzr5l8e/8ABRT4ReFfDMt7omsv4o1R491tp1lbyxmRufvPKiqg9f4vRTX5ZfFD&#10;4p+JfjF4uvfEXifU5b/UJ2ZkV2/dQJ/zyiX+Ba4sJldbE/F7qLxGPp0vh94/Y/8AaM+Bel/G/wAE&#10;T2pjij1q1jeXTL/Hzxykfd3ddrYw359q8W/4J4+NL/8As/xT4H1LcraTOtzbQy/fi3FllT8GQH6s&#10;1eGf8E1fjvr9l8Sk+G2o6hNf+H9UtZZLGCVt/wBinjXzPl/uq6q/y/7te+/s16Ctr+1t8YbiyAFl&#10;Azh9vaSWZWx/461eLjsJPB4qKZ+l5Hmn9o8PY7A19Y0+Wcf7suZR09Uz621c3o0m8awELagIXNss&#10;xKxNJt+Xdjnbu618jf8ADQnxh+yH4g/2Vof/AAhTT/2ILX7Q3k+f9o8r7V9zzdu75P8A2SvrTxDJ&#10;qcWg3z6L9k/tVYWa2+3bvs+/Hy79nzbf92vj3wZ8IfGXxC1az8faAPA2o+HLyVr+DR/tupxac16s&#10;zbrryGizv3Ky/wB3/Yqj4k9q8JfFjUj8d9b8G+JNU06xMel2Etnp4dELXTLunSJmw8v+Fc58Y/Fv&#10;xj+EvgPWvF0uv+FNQsrBo/8ARF0yVWZJJkjX5vN9XrofBfwy1pfjhr3i/wAVaVpsstxpVjFbXkAW&#10;VYblU2z+Tu/eoucfN8uferf7Ut3p4+FcukX2lDWX8QahZaVa2jzNbo9w8ytEXdPmVVZN1AGFqHxq&#10;1+b9pTwn4Kh/sq00S4n1GK6+yahDeTXPlW++PzU2h7ZlZfukndk8/KaW3+NPjeH4mfEDQbHwVd+L&#10;9P0e8t4reSwngt/IV4FcoxkYbuazPDOlXUn7Rei2vjnSNFh8XWen3Wr6bqvhdXihuUlHkSpdI4LM&#10;yD7rbv1rlvib4e8nV/FHjHWPgx4gSEbrq+1C08XLbpJHEn+t8qKb+6lAHdp8aPGt38avh54b1Dwf&#10;deENL1oaj9pS9nguGufKt/MXa0bHZsbr67q96u45ZLeQQsqS7f3bMPutXyn8LvC7xeJfC3i/S/g7&#10;r8YYJNZ6reeKluFt7eddryeU8v8Azyb7tfS/jDS4Ne8M6lp1wl3NDPAwdbKVopW/2VdeVNAHnv8A&#10;wi3xs/6Hvwz/AOCJ/wD47VP4deIPibc+IviT4e119Pvr7RYLT+xdR+xS2lpdSywyud3LFlRvLDFO&#10;nPevB/FngDWLyfQv+Ef8AfEuygi1GKbU0utaZvPs/n3xL/pHyt92vW/2ebfwzd+NvFFtZ6P4s0LX&#10;NBit47yz8R6o9wu25VmTCeayfdi/8eoAk8TfEr4ufDzVvCP/AAlFh4Ml0rXfENnobf2RNdPMnnt9&#10;/wDeKq8KrV2Hh/xtq2oftC+KfC086votho9rdW8QRdyyu2G+b7x/GsT9qLr8I/8Asoekf+1a56Hw&#10;Zp/ir9sbX7y8lvEm0fSLC8g+zzNGrvu/jxwy/wCzQBQPxz+Kmo+DPF/jDTNM8H/2BoF5ewNHdy3P&#10;2tlt2/up8n/j1dlefFHXLjx78DbOKWO1sPF9jf3WpWqRbtzJZJKgVm+ZNrN+I4NeE6X8WfCehfAX&#10;4reE9Q1mK38RXmo6z5Fi6Nvl3N8v8NemSf8AJS/2Wf8AsD6l/wCm2GgD0rxj8YrDwr8YfBXgiTY0&#10;viCK6d2b/lkVH7r/AL7ZZFry7x18cfE+leOfHOn6fqULWGmax4cs7PbbRuEivA/n/Ofvbtv/AAHt&#10;XO+M/Dl98Ro/iz8S7SJl1Xw5qdvF4dd1+ZU0z97Kyf7MrPLXFapY6JY6544/4RzTY9J0m61rwXew&#10;Wsa7PK81Xl/76+agD3u98ZfErxT8ZfG3hbwtqOgaVp/h+KxkV9VsZZnk+0Q7v4GX+JWrz2f9qLxC&#10;fhboM9xOsXi681xbR5LTTm+yNbrdPE3zNuRT8vTfurudR8CaD4o/aB8VW1nrvi3w7r0umWd7fXGk&#10;6itvbzpzHEm3aWymz/x+tbW/2cLK3+Fun+C9B1SaG2ttai1drnUm812KzeY4yu2gCp+0H8T/AB/8&#10;IdKv/EmnweE5fDNqIljj1CS5+3SysduxVQbOpz977tRa98QPiJo/wQ8U+MNTn8MrOmmR3ui3fh8T&#10;yqyNzvkWdR/CyFf+BZqTx1Yp8Vv2gNB8Iz2/2jw74Utjrupq6/uprqX93ax/VV3vXneozXfhr9nT&#10;4v8Aw6vvMebwhvhtJpv+Wunzt5tu271C71/4CtAHdfFz4j+NvCHg/Q9e0TV9J+0ahaWlva6Ncaa9&#10;xd6jfS/wRbZUwvzr/D8oVj3rn4f2gvEWnfBzVfE9/frrd9e6fcrp40PQpl/sm8iibel5udtm1mT7&#10;39xq9S03wn4fttL8M+O9SgluL7QvD+2BtzMkMZiRnZIs7d21cbq8Ij8RaxD4W1Lx7qvh7Q7LwN8R&#10;5Y7LVLPTLmf+0IYrjfbrOd37ppfnG7atAHpvif40634N+Bvw28XNAmqahrjaTHqKpbs7yrcRBpfJ&#10;RWX95/d7e1W9Z/actLTSLyaDwP44SeKFnja58OzLFuC5G4+lSfFv4faKnw78I+Fo/GNj4O/sG5sr&#10;jTLvVWifd9jXCDa7Lv8A4d1eUQ+PPF/ifxx4n8G3fxq8NQaVa2MT/wBqtplr5Nz5q/Oq/vv4f96g&#10;D2DSfjdLb/s523xH1yCAXsuni5FrZqypLcM22KFeWb532r1PWvPfEH7UGoW3wa0a6jM+l+PHv4tN&#10;1C2+wl4reeK4iiuEclSsW9X3Ju/vCr+t6T4T8DfB74crd6tJ4u0rwvq9pEn9jyxfZ7q6Dssby8tw&#10;jOG27uvrXYfET9n+y8VW/iltM1KTS7rxHeWF7drL88G+2dW3KmB8zqmG9aAOUi+O3iPRPgd8R/GM&#10;wtdR1Hw/4hurC0huU2ReQtxFEiNt2/wvnPrXeeGJvjJNq1i+u2/gddGdt1z/AGdNeG42f7G5du6v&#10;LPjP8OLn4c/ss/FGzuLxL19S1dtWV4k2bVlvYG2VH4Fuvgtqmuadp+k/EPxJfatef6LFaTarfOkj&#10;Mu3Z86hP4qAPWPhR451fxP42+Jem6lOstromsLaWKrEE8qIxbuv8X1r1avnj9l7w/beE/F/xc0e0&#10;luZraz1yOKOS7laWVv3P8Tt96voegAooooAKKKKACiiigAooooAKKKKACiiigDwf9sT4IyfHr4Ja&#10;rodigfXbN11LS9/Q3Ee75P8AgSs6/wDAhX4s3lnPpt5cWd5DLbXdvK0UsUq7HidfvIy1/Q4MYOK+&#10;YP2lP2FfB3x7vJtctpZPC/ixlO7UbSIPFc+08XAY/wC0pVuerYxXuZbj44Z+zq/CePjcJKsueHxH&#10;49UV9lah/wAEsvinBeeXaa54XvLTdlZXuLiJv+BKIq9P+En/AASztdLv4tQ+I3iGPV4Yju/sfRVZ&#10;El/2Gnba232VEP8AtV9DLM8LCPMpHiRwNecuVxPP/wDgn18OU8IR+Ivjf4nRrXw9ollLbaazp/r5&#10;m+WWRP72FHl/7TSf7FfaH7K3w8v/AAv4a1jxN4gtjb+JvFl62q3sL/egRmZo4f8AgO9j9XNdVY/C&#10;ezum0eHUba2tvDmiFTpXhu0XFrA6/ckkxjzGX+FcbV/2mAavTPLG7J7V8Xiq0sVW9tM++w1SOAy+&#10;WCpfFUtzS/w7R+/V+iHOiTIytyrfK1ePRfsh/Ci2hSKHw3NBGv3VTV71f/a1ezUVzHIcH4E+Cng/&#10;4Z3tzd+HNLksbi5jEUryXs9xuUc/8tXatbxp4E0f4ieHLnRNdtjd2E+N0e7aysv3XVhjaw9RXTUU&#10;Aed+Afgl4f8Ah7ql5qtrJqOrazdRCCTUtZvXu7gRDny1ZvurnsK6vxJ4fsvFOgajouoxmbT7+B7W&#10;eNW25jZdrDP0NbNFAGXoWj2vh3RtP0uxj8qzsYI7WBM5xGi7V/QVqUUUAFczo3gnSND8VeIPEVpb&#10;GPVddMH9oS7y3meSmyL5ei4WumooAidUf7wDbfmrAs/A+kWXjG/8UQWxTWr62jtbi581vmjT7o2/&#10;d4+ldJRQAVzOs+CdI1zxV4f8RXdsZNV0Iz/2fLvK+X5ybJfl6Nla6aigArz/AFf4L+Ete1jVNSvd&#10;PaW+1O5srq8lSeRPNktP+PcnDfwbu1egUUAebeNPgD4B+IeuNrHiDw+t/qflLB9o+1TRHYp+Vfkd&#10;ay4P2UvhZaTxTxeFlSaNt6P9uuuG9f8AW167RQA3YN27vWH4u8Lab428O3+hatA1zp1/F5U8Ssyb&#10;kPbctb1FAFGx0yCw023sYk/0a3jWBEb5vkVdoH5V5dpH7MHgnRddtL6CLUnsrK6+22ejTahK+n2k&#10;/wDfigJ2rXr9FAHOeI/A/h3xk1ufEGg6Xrott3kf2nZxXHlbsbtu9TtztXJHXaKyv+FIfDn/AKED&#10;wv8A+CW3/wDiK7iigDh9X+DngnW/Cj+GZ/DNhBoDzfaW0+xj+yxeZ/fxFt+auW/4ZH+E/wD0KSf+&#10;B91/8dr2GigDlPBHw+8P/DbSH0vw7p/9mWEkxnaDzXl/eMFG7Lsx/hX/ADmuroooA5rw94H0jwtq&#10;Wu3+mW5hudbuvtd6xdm82QLtzz938K6W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hkVpImUNs3Lwy9qAJqKz/wCz7n/oJXP/AHxF/wDE0f2fc/8AQSuf++Iv/iaANCis/wDs&#10;+5/6CVz/AN8Rf/E0f2fc/wDQSuf++Iv/AImgDQorP/s+5/6CVz/3xF/8TR/Z9z/0Ern/AL4i/wDi&#10;aANCis/+z7n/AKCVz/3xF/8AE0f2fc/9BK5/74i/+JoA0KKwNYS70/Sri4TUpmaJd/zJF/8AE1x3&#10;/CY6v/z+f+QloA9Qory//hMdX/5/P/IS0f8ACY6v/wA/n/kJaAPUKK8v/wCEx1f/AJ/P/IS0f8Jj&#10;q/8Az+f+QloA9QooooAKKKKACiiigAooooAKKKKACiiigAooooAKKKKACiiigAooooAKKKKACiii&#10;gAooooAKKKKACiiigAooooAKKKKACiiigAooooAKy73WLTTb3T7SaXy57+VordNp+d1R5G/8dRjW&#10;pXnHxO0mXV/EPga1i1G70p31Kf8A0qyZfNXFjcfd3qy/mtAHoUjrCm5nCr/ean53DIryay8E2fib&#10;xjqOmeJJ7jxJaaLbQLbRarsdWeUys0roqqjN91V+X5dnHNavg3TIfCXjjWvD2lr5Oj/YrfUYrQE7&#10;LWR3lRkX+6reUrbfXeaAOz8S/wDIBvf+uZryqvVfEv8AyAb3/rma8qoAKKKKACiiigD2iiiigAoo&#10;ooAKKKKACiiigAooooAKKKKACiiigAooooAKKKKACiiigAooooAKKKKACiiigAooooAKKKKACiii&#10;gAooooAKKKKACiiigAri/HngmLxpqPhr7Xbw3OnWN5JcXMUp+8pt5UXb/wACdc12lFAHBX3wxtIp&#10;rWTw/fXXhi8t4jbrLY7GWSPc77GSRWVsM7N0z87VpeFvBsHhg3k0l1c6pqV+6vdaheFPNkK/dXCB&#10;VVVz8qqOM100jrCm5nCr/ealR1dNynctAFDxL/yAb3/rma8qr1XxL/yAb3/rma8qoAKKKKACiiig&#10;D2iiiigAooooAKKKKACiiigAooooAKKKKACiiigAooooAKKKKACiiigAooooAKKKKACiiigAoooo&#10;AKKKKACiiigAooooAKKKKACiiigAqnqMjQ6fcyIcOsbMp/DNXK4nxPB41uby5h0iTQV02VNi/bhM&#10;ZeV+bO35fpQB57LqGna6PBV34/kjk0O88PwTxtqHy2Ul+wRpfM/g3bcFN/8Atbea6X4bjSl8W64n&#10;hIx/8IgtvBj7Hn7J9s3Pu8jHy/c279ny/c77qhfT/HfhbS9A0LTodB1PT44YNO8y5hnZ12W/zSSh&#10;flClk/8AHl71veALzxdeNd/2/ZaZYW0UslvBFZJMjHZKV3/P/C6/MuPWgDqPEv8AyAb3/rma8qr1&#10;XxL/AMgG9/65mvKqACiiigAooooA9oooooAKKKKACiiigAooooAKKKKACiiigAooooAKKKKACiii&#10;gAooooAKKKKACiiigAooooAKKKKACiiigAooooAKKKKACiiigAooooAKKK4K98R+J7vxdq2k6Jba&#10;SYNPgt5Hl1CWVGZpd/8AcU/3KAO9ory3VPGOraPqHi027RXc0euafp1nFdsyxRCeK1X+Hn70rNW5&#10;4a8Ra7deLNR0PW7bTklt7KC9jl0+V2VlkeZNrb1H/PLtQB0fiX/kA3v/AFzNeVV6r4l/5AN7/wBc&#10;zXlVABRRRQAUUUUAe0UUUUAFFFFABRRRQAUUUUAFFFFABRRRQAUUUUAFFFFABRRRQAUUUUAFFFFA&#10;BRRRQAUUUUAFFFFABRRRQAUUUUAFFFFABRRRQAUUUUAFee2/hyPW/GvjCC/iuPsF1baftMcskQYr&#10;5udrLtPB29DXoVFAHhE2g/2M/iy10qxvr2Ow8UaVd+RCzXEuxIrSR/vtub+Ku18K3lzrvxF1jVn0&#10;nUdLszpdraI2oQeVvdZp2bbz/trXbpbQwySvFGqPK26Qqv3yOOfWrdAGZ4l/5AN7/wBczXlVeq+J&#10;f+QDe/8AXM15VQAUUUUAFFFFAHtFFFFABRRRQAUUUUAFFFFABRRRQAUUUUAFFFFABRRRQAUUUUAF&#10;FFFABRRRQAUUUUAFFFFABRRRQAUUUUAFFFFABUUkiojs33V+9UtFAFD+2rL/AJ+Uo/tqy/5+Uq/R&#10;QBQ/tqy/5+Uo/tqy/wCflKv0UAUP7asv+flKP7asv+flKv0UAUP7asv+flKP7asv+flKv0UAZN9q&#10;mmXFrLHPOnlMMNWF9j8K/wDPdf8Avpq3PFX/ACAL3/cry6gDtfsfhX/nuv8A301H2Pwr/wA91/76&#10;auKooA7X7H4V/wCe6/8AfTUfY/Cv/Pdf++mriqKAPaKKKKACiiigAooooAKKKKACiiigAooooAKK&#10;KKACiiigAooooAKKKKACiiigAooooAKKKKACiiigAooooAKKKKACiiigAooooAKKKKACsPxBFr0s&#10;MQ0S50+3l3fvDqEDyjH+ztZa3KxL6y1C41jS7i11H7NYQGU3VmIFf7TuXCfOeU2t83H3qAMb7L8Q&#10;v+gl4b/8AZ//AI9TPh54V1jwlaX9pqWoWl5avcCWygtIXRbZW5ZBudjt3fdH8I9a7eigDI8Vf8gC&#10;9/3K8ur1HxV/yAL3/cry6gAooooAKKKKAPaKKKKACiiigAooooAKKKKACiiigAooooAKKKKACiii&#10;gAooooAKKKKACiiigAooooAKKKKACiiigAooooAKKKKACiiigDjYPif4eudTewhubma5W5ezcRWM&#10;7IJVbayb9u3IbjrWc/i/xJrWrajD4Z0awubPT7hrae81O/aDzZF++kapE/3T8u5sU74Z6hbab4Y1&#10;WW7uI7eL/hIdXXdKwRf+QhPXGXurXOg+OtZtfDPizRrGxvLT+1p0v4lukWdmKt5RWVCm4KrbTuye&#10;eM0AdxZfEu2i8NXmqataXGn3Fherpt1YxK1zIt0zoqRrszv3+bFt4/jFNvvGep6xo93c+GdIv3vL&#10;GSKVrXVNPmsvtMZfDpE0qr821Wx1/h/vVxFjHDN8JvD+pC7Go32ra5omo6hcK6tuupb21Zvu8Ls+&#10;VdvZUUV2fxC8e6PpdlqGixeLdJ8O686qqteTLvgVsfPtz97bnbnvtoAu6R8W/CmqYh/tm2sL8Nsk&#10;0/UJRBdxP/daJ8MD+FbHi7xFB4U0G81eeOSaO2UMY4vvOxYKq/izV574d8U/CPw3bIlprnh95t26&#10;S7uLuKW4lf8AvtI3zM1dP448QzwCXTP+EWk8RWVxDsnxd2safN/AyTSqTmgCJb/4h3PzrpHh+yRv&#10;uQTX08rj/eZYttXPC3ii+1bVtQ0bWNPXTdYsYYriVLe48+KWOTequrbV6tE/DLn+nkV5YeIIr7Tl&#10;0bR/FGmaWkji7sx4otX3LsfYkW+4bb82z/gNekfC2GO1m1CJPDF1orybZZry81KG9luW9WdZXfP+&#10;9QB1/ir/AJAF7/uV5dXqPir/AJAF7/uV5dQAUUUUAFFFFAHtFFFFABRRRQAUUUUAFFFFABRRRQAU&#10;UUUAFFFFABRRRQAUUUUAFFFFABRRRQAUUUUAFFFFABRRRQAUUUUAFFFFABRRRQBwhttLvfEuoeFJ&#10;dGsJ9NhtItW2SwK6tPPPcb32tlc7k3Z65dqoeEND8F+K11FV8H6RZ3mnXkljc2cunwb42Rvkb7v3&#10;WXa6+z1BrOla1qfxe1D+yNd/sVl0Oy8w/Y0n8wefdcfN92sK+0vVPFni1B4Z1JrLWtLH2PVfFiRK&#10;qTuOsHkD5JWT/a+5+NAHol9aeF/BGivJcwaZoulJOkz/ALlIYvN3rtfA/i3beapQ/FPwXqMOoT2+&#10;t2F4LC2lurnyWDNHEq7mb8BVTxPZ3+m+GtEi1TU/7Vul1yw3XXkLBn/SU/hXioPD+jWviaL4maRe&#10;H/RL/VZbeUK3zbGsrdWoAzdK8RTeFY7nU7/wbc6VoOpXn2qe7lvIpZoHk2Lvli/gX7v3HbbXReN/&#10;CfhBbHVPEWu+G9N1WWzt2uLiWezillZIl3dXH91elcnHbeJvFWo6l4P1vV9Pn0mxjtpLy7gtWW4v&#10;o23/ALvO7an+q+Zhn73G2vSfFdmus+G9Y0zzFRryzlt/mP8AeRloA8sttM8M3MEU8XwPmeKRdyt9&#10;h037v/f6uw+H2kaTZ3V5NY+Aj4OnCKvmPBao86t2/cO3TaPvUy58R33hz4aeHryWKODUv+JZa3Fv&#10;P/yzeWeCKYH3Te3413qTJJ911b6NQBm+Kv8AkAXv+5Xl1eo+Kv8AkAXv+5Xl1ABRRRQAUUUUAe0U&#10;UUUAFFFFABRRRQAUUUUAFFFFABRRRQAUUUUAFFFFABRRRQAUUUUAFFFFABRRRQAUUUUAFFFFABRR&#10;RQAUUUUAFFFFAGSmiW8fiG41lc/a57WKzf5vl2I7sv6ytT9G0ay0K1NpYWyW8AleTYn953Z2b8WZ&#10;q06KAMrX/D2m+J9NfT9Us4b6ydgzW867kO0+lc9B8IvBdkLhIPDOnRJPH5MuyAfOmQdv/jq121FA&#10;HDf8KV8Bf9Cnpf8A4DrR478HeH7iz1DWrnwdp/iXVI4g3lNaxNcT7f4A7j+72ruaztW1FtK0y5ul&#10;tpr14ImkWC3XdJJtH3VHcmgDgvDXgv4ZeLtNS+0vwxoFxHwrp/Z0KSwt/cdSu5W/2WrY8KaH4T0b&#10;xJq1noOhWWlajZxRLcyWlokO5ZfmVdy4z92uWT4Qt4x1WPxL4rklsNYZfks9Ef7L5Cn+CWdP3srD&#10;p9/b/dXvXQ+BfBUnhDxP4mmU3bWN59lMEt9ePdSsUVw/zOzN370AdP4q/wCQBe/7leXV6j4q/wCQ&#10;Be/7leXUAFFFFABRRRQB7RRRRQAUUUUAFFFFABRRRQAUUUUAFFFFABRRRQAUUUUAFFFFABRRRQAU&#10;UUUAFFFFABRRRQAUUUUAFFFFABRRRQAUUUUAFFFFABRRRQAVyOu/D7TvEGove3V5rMErKF8uy1i6&#10;t4v++EdV/SuuooA4P/hTujf9BPxJ/wCFDe//AB2tXw94FsfDFzNNa3WqXLSrtZb/AFO4ul/ASu1d&#10;PRQBkeKv+QBe/wC5Xl1esa3ZvqWmXFtGyq8q7fmrjf8AhANQ/wCett/303/xNAHM0V03/CAah/z1&#10;tv8Avpv/AImj/hANQ/5623/fTf8AxNAHM0V03/CAah/z1tv++m/+Jo/4QDUP+ett/wB9N/8AE0Ae&#10;hUUUUAFFFFABRRRQAUUUUAFFFFABRRRQAUUUUAFFFFABRRRQAUUUUAFFFFABRRRQAUUUUAFFFFAB&#10;RRRQAUUUUAFRum9GU/xelSUUAUP7Hj/57XP/AH/f/Gj+x4/+e1z/AN/3/wAav0UAUP7Hj/57XP8A&#10;3/f/ABo/seP/AJ7XP/f9/wDGr9FAFD+x4/8Antc/9/3/AMaP7Hj/AOe1z/3/AH/xq/XnPxGGsXPi&#10;vwtZaPqz6VNMLyTON0UrqibFlX+JeaAO3/seP/ntc/8Af9/8aP7Hj/57XP8A3/f/ABrltB8fR6lc&#10;HRdVi/sPxKi/NYSt/rf+msDf8tU9xyP4gtVPAN9eQeKvEfh6bVZdct9OW1ljvJ9plieXzS1u7Ljc&#10;yBFb/dlFAHSa9aGz0q6niublZVT5f37Vwf8AbWof8/8Ac/8Af1q9I8S/8gG9/wCuZryqgC7/AG1q&#10;H/P/AHP/AH9aj+2tQ/5/7n/v61UqKALv9tah/wA/9z/39aj+2tQ/5/7n/v61UqKAPaKKKKACiiig&#10;AooooAKKKKACiiigAooooAKKKKACiiigAooooAKKKKACiiigAooooAKKKKACiiigAooooAKKKKAC&#10;iiigAooooAKKKhkkWNCzMFVfvM1AE1c3qbB/EmhM+hz3r/vtuoKy7LH5Od2Wz8/3flDe+BVfSPif&#10;4U13Uxpun+ItOvL9vuwQ3Sszf7v96uhu7uG0t5J55UigjXdJIzbVVeu7NAFHXfC+keKLVbfV9Ott&#10;RgRtyR3MSuFb/Zz0pfD/AIY0rwtZfY9J0+30613FvKgjCgt/eqn/AMLG8Kf9DRo3/gdF/wDFVf0j&#10;xLpWuiX+zNUtNS8r/WfZZ1l2/wDfOaAHeJf+QDe/9czXlVeq+Jf+QDe/9czXlVABRRRQAUUUUAe0&#10;UUUUAFFFFABRRRQAUUUUAFFFFABRRRQAUUUUAFFFFABRRRQAUUUUAFFFFABRRRQAUUUUAFFFFABR&#10;RRQAUUUUAFFFFABRRRQBw3xYlnXwxbR29xc2rXGr6davNaytFL5ct7Cj7WXn7rNVDxd8PJU8Da5Y&#10;aTcahqNxeJHut9Qv5ZTKiuGaFWdvk3ruX/gVdL4w8Ot4n0+0tRcC38jULO+8zbuyILiKXZ/wLZiu&#10;bvb7U/EUWn65o/jaz0rRdUSD7DFc6ar7/NXK4ZmVtzdl60Acn4l8d6N8Q/DWl6DoOlaimo6jLH/Z&#10;zT6c9vFZuvzeYkrrs+RUZvk3V6J8U7OfUPhn4utLWF7m6uNIvIYooly8jtC4VV9STxXHaf8AB/xL&#10;pcWhRReNotmibvse7SF/iV1bd+9+b5Wrstc8P+Jb7UZJtO8VtpdqQNtt/Z0Uu31+ZqAPN/F2o6Dq&#10;Wj6XDY+CtVW4g1GwnmP/AAjE6/u47hGl/wCWX91Wr0vwfqWkX6XX9l6Jd6SVx5n2rSXsvM+m9V3V&#10;z1np/iXUNUv9Og+Iwe9sdn2mAaRBui3ruT9K6Tw9oWvabcySat4mOtwsm1YvsMUG1v725OaANXxL&#10;/wAgG9/65mvKq9V8S/8AIBvf+uZryqgAooooAKKKKAPaKKKKACiiigAooooAKKKKACiiigAooooA&#10;KKKKACiiigAooooAKKKKACiiigAooooAKKKKACiiigAooooAKKKKACiiigAooooAK8I+H8knjX4Q&#10;eFvDmpeFdZtbCbTLRV1dJbdEjdERluF/e71+ZVZfkr3evNrb4c3k3wk0Hwhc3/2R7e0tbS/a2HM0&#10;ShfNiVs5XcFK7qAMzwN8TNb1K6l06TRrnxLa28wgHiXSo0S1n52l9sjryuMv5W5f7vpWhLob+Kfi&#10;N4itp9X1azt7O1szBFY3rW6qW83f93/dWvQbKyg063itraNILeJdscUS7VVawF8N3EGteIdShvfs&#10;0uqWsFvEVi3NA8ayfN/tff8A/HaAOK8fabPqXiTS9M8LtcWvjK0sw761v+W2tN2B552sJ97K22Ij&#10;++2V6nufCumeItNWYa9rttrJZV8v7Pp/2Xa38X8b7s1xPjDR/Gfh3RLm+g8eoZ1aJR9rsLWBNgf5&#10;/nb/AGd1dV4KttQk33snjNfFVjIu2PyreBUVv72+LrQBv+Jf+QDe/wDXM15VXqviX/kA3v8A1zNe&#10;VUAFFFFABRRRQB7RRRRQAUUUUAFFFFABRRRQAUUUUAFFFFABRRRQAUUUUAFFFFABRRRQAUUUUAFF&#10;FFABRRRQAUUUUAFFFFABRRRQAUUUUAFFFFABRRRQAV4t8RbnWvP8Z3ll4h1LTRpUVmbaC1eIRZb7&#10;24OjV7TXlvjf4ceI/EN9rv8AZes6dZ2GsRQJOl1ZvLKjRf3WR0/WgCt4tsbXwrrnh7UPEAu9e8O2&#10;Ftco91dQ/afs1yzIyTSoi/3N6h9vy9P46ufD2S01HxrrGr6HaPZ+HrmzgXzPs7QRXtyGfMqKwHRN&#10;i7v4v+AVa13QPHGsaJJpw1nRIvtVpJb3LDT5fmZtw3r+9G35WX1+atXwVo/ibRIY7XWdR0u9tILd&#10;IofsVnLE/wAox8zPK9AG74l/5AN7/wBczXlVeq+Jf+QDe/8AXM15VQAUUUUAFFFFAHtFFFFABRRR&#10;QAUUUUAFFFFABRRRQAUUUUAFFFFABRRRQAUUUUAFFFFABRRRQAUUUUAFFFFABRRRQAUUUUAFFFFA&#10;BRRUb7th243/AMOaAJKKz9+pf88rX/v43/xNG/Uv+eVr/wB/G/8AiaANCis/fqX/ADytf+/jf/E0&#10;b9S/55Wv/fxv/iaANCis/fqX/PK1/wC/jf8AxNG/Uv8Anla/9/G/+JoA0KKz9+pf88rX/v43/wAT&#10;Rv1L/nla/wDfxv8A4mgCLxGrPol4qoZG2fdWvNf7NvP+fWb/AL9NXot/fahYWcty8ds6Rru+Vmrn&#10;v+FiXP8Az5p/33QBzf8AZt5/z6zf9+mo/s28/wCfWb/v01dJ/wALEuf+fNP++6P+FiXP/Pmn/fdA&#10;HN/2bef8+s3/AH6aj+zbz/n1m/79NXSf8LEuf+fNP++6P+FiXP8Az5p/33QB3dFFFABRRRQAUUUU&#10;AFFFFABRRRQAUUUUAFFFFABRRRQAUUUUAFFFFABRRRQAUUUUAFFFFABRRRQAUUUUAFFFFABRRRQA&#10;UUUUAFFFFABXF+M/E2oaVqek6To1lHqOsal5rxx3MvkwRxxbPMkdgrNxvVcAH79dpXD+M9FN/rGh&#10;XGn6za6P4jt/P+w/aR5q3MTKpmiMW9WdflRjtPy7FoA6ZdRgivIrCS4i/tCWFp1g3fMUUqrOq9do&#10;LL/31XP+DPFN/rN/q2k6vp0el61p3lvJFDcedG8UobZIrFEOPkdeV6pWFJ8PPEF5qq6/c+Jo4PE0&#10;S/Z7aW1ss2kdueWj8pmLNvbazMW/gT+5W74Q8H3Hh681PUtQ1E6rrGo+Ws10IREixx79kark7VXe&#10;/wDEeW/MA3/Ev/IBvf8Arma8qr1XxL/yAb3/AK5mvKqACiiigAooooA9oooooAKKKKACiiigAooo&#10;oAKKKKACiiigAooooAKKKKACiiigAooooAKKKKACiiigAooooAKKKKACiiigAooooAKKKKACiiig&#10;AorlfHviG78MaFFc2EEE15NfWllEk7Mqbp50i3Nt5/jzWB4q1/xZ4f8ABGuahqKaVZ3caRpBNZyS&#10;ypDucK8r7lX7itu/4DQB6TWbLpdlPe2t3LbQy3dtu8mdolZ4933trdV3d/WvMfFmjTeAdATxFp3i&#10;fWb++iliKxX1758Oob2VRH5fC5bd8uzbya9D8UaVbavoF7aXd3cWNs67mu7abyng2ndvV/4du3Oa&#10;AN2ivEfD3xO8XC5W1tdFHjPSGcRQeIUlXTVn/wCAy/LK3+1F8jdq63wD4l1jXvE3iuHVrR9LNrLa&#10;pFYtOkvlBotxO5f71AHXeJf+QDe/9czXlVeq+Jf+QDe/9czXlVABRRRQAUUUUAe0UUUUAFFFFABR&#10;RRQAUUUUAFFFFABRRRQAUUUUAFFFFABRRRQAUUUUAFFFFABRRRQAUUUUAFFFFABRRRQAUUUUAFFF&#10;FABRRRQBxnxL0651TRdOitLZ7qVNa0ydlUfdRL2Fnf8A4Aqs34U7X/Ft3YX1xYp4S1nWbcpzPafZ&#10;/Kl3D7v7yVfpXY14j4Q119b+C/g+00LxJZr4oi0+ynitmvV3zyxKjPBKPvfPhlagDlvCHhG48L3P&#10;gy8X4barHqGmPK15Mr27790LquzfN/eZf7teg/ErUbu5vZdMiutXt7B7cxT21v4YbUbefdzy20/w&#10;/KVroPD/AMTND1phbXF7HpGsKwin0q/lWK4ikPVNrfe9mXKt2NQfELVbfR/E/gae7uo7O0/tGcSS&#10;SyhE/wCPKfG7PFAHnOoT6xrEVkk2v+KdlnPHdQKvgll2uv3f4K7v4cahqFzqd+L291a+do1YG/8A&#10;D7aan/fRUb2qK88Zjw94lm1abUk1LwXqCJEb2CVZYtMuV6hyv3YnXb8x+63X7+a2PCHi9PE3inxL&#10;BaX9tf6ZZraiCS1kV0y6MzfMvWgDovEv/IBvf+uZryqvVfEv/IBvf+uZryqgAooooAKKKKAPaKKK&#10;KACiiigAooooAKKKKACiiigAooooAKKKKACiiigAooooAKKKKACiiigAooooAKKKKACiiigAoooo&#10;AKKKKACiiigAooooAK8W8JaLLo/wX8JT6D4etT4mk0+xt47mazUPbuyorTy/xYT5mNe00UAcT4d+&#10;G2iaCBPPaJq2sN88+r36LNcSv3bcw+X2VcKtQ+P9Lg1XxR4GgurWO6tf7RnaRZYg6f8AHlPjOeK7&#10;yvNfGXxL1fw3da79i0GG/tNHWB55Zb3ymbzf7q7GoAL/AMGnxH4jk0uaxGneDdPiSX7HBH5UWpXL&#10;dd4X70SLt+U/eZv9itTwn4TTw14r8SzWthbWOl3i2v2aO1jVFyiOrfKuKytW1DX9b17QtAluv+EW&#10;mvLS5vbp9PlWeU+VKirHEzrtziUMzbPQcVa8KT6hpPjPUfDV7qlxrkEVjFfQ3t0EFxHuZ0MUmxVV&#10;vu7l+XP3vQUAdd4l/wCQDe/9czXlVeq+Jf8AkA3v/XM15VQAUUUUAFFFFAHtFFFFABRRRQAUUUUA&#10;FFFFABRRRQAUUUUAFFFFABRRRQAUUUUAFFFFABRRRQAUUUUAFFFFABRRRQAUUUUAFFFFABRRRQAU&#10;UUUAFFFFABXiHxHm1CCfxtZW+gazqLanFZfZpbOzaWJtv3/nr2+igDyH4i6zZeJ/DHlv4T8R3F69&#10;tJcWMsWmypNbXHzqvzr80TfL/wB8svrWl8JG0+2042Vv4e1nSr9oEmvrvVbWVGuZdqKx81/mdq9M&#10;ooAzPEv/ACAb3/rma8qr1XxL/wAgG9/65mvKqACiiigAooooA9oooooAKKKKACiiigAooooAKKKK&#10;ACiiigAooooAKKKKACiiigAooooAKKKKACiiigAooooAKKKKACiiigAooooAKid1RGZvurUtFAGf&#10;/bVr/fk/79N/hR/bVr/fk/79N/hWhRQBn/21a/35P+/Tf4Uf21a/35P+/Tf4VoUUAZ/9tWv9+T/v&#10;03+FH9tWv9+T/v03+FaFRSzLDC0j8Kq7jQBU/tq1/vyf9+m/wo/tq1/vyf8Afpv8Kw/CHxA0Pxva&#10;rLpN6JmMSyiGVWimCN919jDdtb+9iusoAx7zU9PltZI7gyeU33t0Tf4Vif8AFJ/7P/j1dB4l/wCQ&#10;De/9czXlVAHa/wDFJ/7P/j1H/FJ/7P8A49XFUUAdr/xSf+z/AOPUf8Un/s/+PVxVFAHtFFFFABRR&#10;RQAUUUUAFFFFABRRRQAUUUUAFFFFABRRRQAUUUUAFFFFABRRRQAUUUUAFFFFABRRRQAUUUUAFFFF&#10;ABRRRQAUUUUAFFFFABXNeMLvWrbSXXR9NttRd43WRJ7owbRt/h+Rt1dLWJqFlfT61plzDqZtrG3M&#10;gurPyVb7SWX5Pm6rtPzcdaAPJPC+h+INZ+HPhK1u/B1h51lpVoltff2o9rdwbYU6bYd0bf7Ieu++&#10;H0HjC2jvYfFD2ksaMv2KSGXzZnTnd5rbEX+791R3ruKKAMzxL/yAb3/rma8qr1XxL/yAb3/rma8q&#10;oAKKKKACiiigD2iiiigAooooAKKKKACiiigAooooAKKKKACiiigAooooAKKKKACiiigAooooAKKK&#10;KACiiigAooooAKKKKACiiigAooooAKKKKAMDxX4lt/C+ktfTRy3DNKsENvbrulmkZgqovvuNcfqf&#10;xLuovD2sTHS5NI17TGg8zTr7bKdssqqrq8bbWVvmxz95TnpWn8T5k0200DV58/2fperxXV4f7kZS&#10;WPef9lGkVv8AgNcB4+vrHxjH4v1LTLhbrSY9PsdNa9tJfkklN1vZFdf7iuv/AH3QB7D4q8QweGNE&#10;uNTnjeaKBkVli+98zKvH/fVZHiT4maJ4T1D7DfPdmaOLz5zaWcs6W0X/AD0lZFIVa888Y6l4O0Xw&#10;jrmjaX4ga41KS5t4msb7U5bibes6fIiSvu/75rpdP17SPDXif4hDW7mG0Z54r/NywXzbT7HCmVz9&#10;4B4ph+FAF3xT8RZfBeofb9Ut45PB00KNHq1rl2gk/wCmq/xK3y7WX/69bnhXx5oXjRbgaLqK3/kK&#10;rSbVZdu7lfvAV4vHJeeGPCWga5qmi2mpReHfD0Tx2d5rCq8DpDud/I8n/W/wfe/gr1/wb4o1PxA0&#10;v23TLGyiEavF9l1IXTtn+8uxdtAG54l/5AN7/wBczXlVeq+Jf+QDe/8AXM15VQAUUUUAFFFFAHtF&#10;FFFABRRRQAUUUUAFFFFABRRRQAUUUUAFFFFABRRRQAUUUUAFFFFABRRRQAUUUUAFFFFABRRRQAUU&#10;UUAFFFFABRRRQAUUUUAZ+ranZ6Rp1xeahcRWtlAm+WWdtqKv+1muI1zxHouv+Arq50W3i8RaVbzx&#10;/abTTnKsqLKjvtVf4lX5tvG78aufFPyDD4YF4B/Zza5a/ad33f4vK3f9tvKrI1qe9s/iH4lfw7FD&#10;Jqr6JaiRZW2xeeZpVhd/91dzH/ZWgDoL7xton/COWuu27w6taTXVrBG8LK/zzXCRLz/stLVPxb4l&#10;8Fw6/Daa1bx3+q2CpcR/8SyW6e33fdfciNtzt61xSfCzQ7vVtQs7e2juvFNhe6ZqVzrt4fnuHE6y&#10;Nt2/c+WJl2rj79drpV1BYfEPxtd3MiQwRWdg0ssrbVVVWc7j7UAc9rX/AAidp4nlufE/hfRotG1J&#10;Ip7PXrmwXa7svzJcM6jy2/u7sZ6fert/DWi+E7OWW48PWWkQTOu2STTIolYr/wAAriPE+q+GfGuu&#10;JDq3i/Rm8JwQK7afHqSKbyfc2RPhv9Ui7fl/iL/N9wCuu8G/8IRBPcw+FG0RJgq+cukeTu2r03bP&#10;60Ab3iX/AJAN7/1zNeVV6r4l/wCQDe/9czXlVABRRRQAUUUUAe0UUUUAFFFFABRRRQAUUUUAFFFF&#10;ABRRRQAUUUUAFFFFABRRRQAUUUUAFFFFABRRRQAUUUUAFFFFABRRRQAUUUUAFFFFABRRRQBQ1XSr&#10;PXNPmstQtoruymXbLDKu5HWubT4W+E49L/s4aFaPaeb55V13FpMY3MxO5j9a7OigDiv+FNeCN7v/&#10;AMIxp+5/vHyq6P8Asq1+03c5tovNukWOaTHMirnarfTe351pUUAcp4h+HWg+I9KlsJ9MtoIZWRme&#10;CBFc7WVv7v8As1s2eh6fp0jyWtjbWjsu1nghVP5VpUUAZniX/kA3v/XM15VXqviX/kA3v/XM15VQ&#10;AUUUUAFFFFAHtFFFFABRRRQAUUUUAFFFFABRRRQAUUUUAFFFFABRRRQAUUUUAFFFFABRRRQAUUUU&#10;AFFFFABRRRQAUUUUAFFFFABRRRQAUUUUAFFFFABRRRQAUUUUAZniX/kA3v8A1zNeVV63qtkdR064&#10;tlbYZU27q5D/AIV1P/z+Rf8AfFAHJ0V1n/Cup/8An8i/74o/4V1P/wA/kX/fFAHJ0V1n/Cup/wDn&#10;8i/74o/4V1P/AM/kX/fFAHeUUUUAFFFFABRRRQAUUUUAFFFFABRRRQAUUUUAFFFFABRRRQAUUUUA&#10;FFFFABRRRQAUUUUAFFFFABRRRQAUUUUAFRum9WVvutUlFAGf/Y1r/cl/7/v/APFUf2Na/wByX/v+&#10;/wD8VWhRQBn/ANjWv9yX/v8Av/8AFUf2Na/3Jf8Av+//AMVWhRQBn/2Na/3Jf+/7/wDxVH9jWv8A&#10;cl/7/v8A/FVoV5z8RbqW68UeFtEk1K40nTL/AO0yzXFrIYnmliCeVB5n8O7e7ev7qgDtv7Gtf7kv&#10;/f8Af/4qj+xrX+5L/wB/3/8Aiq86+Itk7+OfCKRa7qlq+pTvaS6dY3jRbo1hkk8/auPusqhvZq0v&#10;AC3mn+NPFukyapf6jaWa2bwf2hL5rLvR93ze5WgDo9c06G00i5li82ORU+VvPf8A+Krz77fc/wDP&#10;zL/31Xp3iX/kA3v/AFzNeVUAT/b7n/n5l/76o+33P/PzL/31UFFAE/2+5/5+Zf8Avqj7fc/8/Mv/&#10;AH1UFFAHtFFFFABRRRQAUUUUAFFFFABRRRQAUUUUAFFFFABRRRQAUUUUAFFFFABRRRQAUUUUAFFF&#10;FABRRRQAUUUUAFFFFABRRRQAUVg6/wCJ9O8MPYDUJvs639yLaORx8nmFSV3N0XO2t6gAorO0vUbf&#10;U7fz7WdbmLzZYt69NyOysv8AwFlZfwqC/wBettO1fTNOm3faNR80QYX5fkXc26gDYrlfEtvbaxda&#10;fo194f8A7a0u8837RLIsbw2xVcruVju+Y8LtHHfFbWk6vaa7plrqFhMtxZXMaywyr911bpUt3eQW&#10;FtLc3MqxW8a7pJZDtVVoAxfD/gDw74VuJJ9J0e0sLiRdryxxfMV/u7uv61sR2FvFczTpCi3E+3zJ&#10;APmbb93P0rkR8X/D06+ZbPqV9AOlxaaXcyxP/uuqbW/A1ueGvFek+KbSS40u/jvViOyVBlXjb+66&#10;thlPs1AFzxL/AMgG9/65mvKq9V8S/wDIBvf+uZryqgAooooAKKKKAPaKKKKACiiigAooooAKKKKA&#10;CiiigAooooAKKKKACiiigAooooAKKKKACiiigAooooAKKKKACiiigAooooAKKKKACiiigDlfH+r6&#10;VpPh2ddXsv7TtrlltY9PWLzGupG+7Gq9815/4e8G+KtH1GK0/wCE0fw5DdRNLaeHwi6j9nRdu799&#10;KNx2bl6fLXYz+EvFktzJJD45kgiZtyxf2XA+38a56z8J614m1OPVrb4iSXF3pbXOn+YmlwYiYsnm&#10;oy/WJaAL/wAORrPh74cmMWMmraomq6jvSVltml3X8/7054G/7/8AwKqlxrGual8SfBS6poH9jxK1&#10;7sb7Yk+7/R/9mux8Jx3drptw1/rw191ndWuvJjh8radrIQvHysrVneJjaSaz4W1ttQiW1t7l4F2D&#10;zBLJOvlIFK/7VAHJeHdU1Xw14u1Lw/4X00eIfDcN0zTyGXyE0mVm3PArN/rfv7tq/c3ba6r4m6h4&#10;cvdBvfD+t69Y6NLdwBl+0zoj/e+VwrfeG5f0rQ8B6Jp/hzw3b6bYXn29LZ5Emu2ZWaWfe3nO5/v7&#10;t273rM8WeENQ1O+lvk8U/wBl2aR/6l9PtpkiVfvfPIpwPr0oA4W8+OGoaRf6dpx1fwTqv212iW/i&#10;1Z4Ei2o7bpU2vt+7/erqfhq9pqWv6zrDeI9H1vWLyGCKWDRpFMUEcRcqD8xd2Pmt8zfSuf8A7O0/&#10;/orGlf8AgLpv/wATXWfDyzjivLmS38X2niWJYlV4rSG2QRf3WYxf7rY/+tQB13iX/kA3v/XM15VX&#10;qviX/kA3v/XM15VQAUUUUAFFFFAHtFFFFABRRRQAUUUUAFFFFABRRRQAUUUUAFFFFABRRRQAUUUU&#10;AFFFFABRRRQAUUUUAFFFFABRRRQAUUUUAFFFFABRRRQB4ZAt0nhK28fnUdQbWZb6KdoftDfZ/s7X&#10;Xl/Z/K+5jyn6/e3/ADda0tS0nVte+IF/ceCrweH5oXWPWdSlHnW11Jt+WIQcb5UXbufcu0YX5v4d&#10;1PhWY70RjWrr/hH1vxqUei+WuxZ9/m/f+95fm/Ns9abqngvxdFHbnTvGl+8jXMXn+ba2q/ut3zsP&#10;3P3ttAHJ2uj3p8JaZoetFpU1TxddRXx8ryluY/OuJfu/3XaJf+AtVTxTBF4O1zU7DR9N3afFqWia&#10;jHptlsRfPluJlZI1JVULeRGx56ua9JufAsur+HJdN1bWr2+m+0LdQ6g6xRzW0iFWRl2qFyrLnpWZ&#10;P8NZbe2h8rUJNR1SbV7XUry/vVVWlWJ0+VdihVCqvyrQBz9t4m1Lwf4vlTTtDvdQXXAb+88PxyQ/&#10;atOk+75xct5W2XZ93f8Ae+7/ABV6H8QrM6j4B8SWkY3PcaZdRL/wKJxSeGvCqeHbrWrtpzdXuqXz&#10;3Us7D5gvCxR/7qIqqKyfGsF/psF5rEvjGXQNJiQebF9ihlSLOFL72XdQBS09PClh4C0LWbjRtPaC&#10;6gsURls4mbfO0Uadv70q122m6Lp+krIbKwt7LzPv+RCqbv8AvmuAu/hnq2r6NbWH/CaSf2aklvcQ&#10;RQabaoi+VKksW3av3dyLXSeHLPUrHULmLUPFL65JGq7rV7WGJot33WOzFAG14l/5AN7/ANczXlVe&#10;q+Jf+QDe/wDXM15VQAUUUUAFFFFAHtFFFFABRRRQAUUUUAFFFFABRRRQAUUUUAFFFFABRRRQAUUU&#10;UAFFFFABRRRQAUUUUAFFFFABRRRQAUUUUAFFFFABRRRQAUUUUAYviHxDbeGrOK7u93kyXMFrvRfu&#10;tLKsSM3P3dzii38RWlxca1DDl5tKcJcLj+JoklA/75dayPiTd6fZeDNU/tG0bUbe4VbVbKNtrXEs&#10;rhIol54ZndRn8a8s8H6Lq+m67dN4g1iG5ex1tf7R1CeVYl2NpCIq/P8Ae+Z1X/a+/QB2Nv8AFDxE&#10;+gaRrs/he0g0nUZLJEmTVN8ircyxojbfJGf9avGa9C1a4srLTLufUZIorGOJmnefGxY8Hduz/Div&#10;JYdAs4NC0rRJ/iVp91pGnPZsltstkZltpYnVd27j/VLXb+INF8V6ldTrYa1pFvpkqBfsl7pLTt/t&#10;5bzlDA/7tAHA+GtC8U3cwvPA123hPwlJhoLLVo/tSyr/AHooOGt1/wBnf/wBa6j4e22r2vjnxoms&#10;3ltf3W2y/wBJtbVrdGXyn/hLN/6FV7+xfiH/ANDRoX/gll/+SK1PD2n+J7S6lfXNX07Ubcr+7jtN&#10;Pe3ZW/3mlegDV8S/8gG9/wCuZryqvVfEv/IBvf8Arma8qoAKKKKACiiigD2iiiigAooooAKKKKAC&#10;iiigAooooAKKKKACiiigAooooAKKKKACiiigAooooAKKKKACiiigAooooAKKKKACiiigAooqN92w&#10;7cb/AOHNAElFUP8AiZ+tr+TUf8TP1tfyagAvrG21FI1uYUmSKVZU3DdtdeVb8Kq3fhzS9SWUXWn2&#10;t0s7iSUTwq/muq7VZs8HA4FWv+Jn62v5NR/xM/W1/JqAMz/hX/hj/oW9I/8AAGL/AOJroqof8TP1&#10;tfyaj/iZ+tr+TUAX6Kof8TP1tfyaj/iZ+tr+TUAQ+IYXm0S6SJGdmT5VWvOf7Hvv+fOf/v01eg6l&#10;ealp1hPct9lfyl3Yw1c3/wALBvf+fe3/APH6AML+x77/AJ85/wDv01H9j33/AD5z/wDfpq3f+Fg3&#10;v/Pvb/8Aj9H/AAsG9/597f8A8foAwv7Hvv8Anzn/AO/TUf2Pff8APnP/AN+mrd/4WDe/8+9v/wCP&#10;0f8ACwb3/n3t/wDx+gDvqKKKACiiigAooooAKKKKACiiigAooooAKKKKACiiigAooooAKKKKACii&#10;igAooooAKKKKACiiigAooooAKKKKACiiigAooooAKKKKACuT8X+LJdBmsLDT7FtT1jUC/wBntBJ5&#10;a7E275Gbnaq71z/vCusrhvGmii+17Qriw1q30bxHbidLIXKLKt1GyqZYmi3Kzj5UY7T8u3NAGLP4&#10;y8eaf4gsrC98P6IiXzMls66nLsmkVWfy9xh+VtqO33f4TXT+EvF3/CQy3tpc6fcaRq1iy/arG4YM&#10;UD/ddWXh1ba2GHdWrLsPCPiDU9a07UvEuqWVwumSNPbWOl2rRReayunmMzOzN8rv8vT5q0vCvhW5&#10;0XUtV1bUr5dQ1TUPKjkkjjEccUUe/wAqNV9vNfryS1AG34l/5AN7/wBczXlVeq+Jf+QDe/8AXM15&#10;VQAUUUUAFFFFAHtFFFFABRRRQAUUUUAFFFFABRRRQAUUUUAFFFFABRRRQAUUUUAFFFFABRRRQAUU&#10;UUAFFFFABRRRQAUUUUAFFFFABRRRQBC8yxlVZgrMdqhj96pq4/4gaHo+teHmn1a6Olx2DfaotSWT&#10;yntHX/lor/0/irjvDPjf4h3u9IvDdvr2l7cW2szy/wBlvOuPv+Q+5v8A0GgD2GondU+8du6vP/EW&#10;u6+fDelWrwpoOt6vqK2AaG4W58hPnd2ViuC3lRPj5fvfnXG+LNQ1rRdQTw8biTxDeafrGmXtjNqE&#10;qxNLFM8q7JWRf4Ggf5tn8S0Ae71n3GmWtxdwXMlvDLcQbvJlaPLx7vvbW/hzXksuseLL/wAOa542&#10;m1NtOOjT3JTQrbbLayx2rstwjuyhmZ2il2t8u35eK7vWdY8WQ3+NH8P2Go6eUVlnudTa3c/8BELU&#10;AdWjq/3W3VJXh3hK+1nU9F07RLa4/sa/1PX9bnvLi1ZZWtoor2bzUiZlwW3Oq7tv9412XhKbVNC8&#10;W6h4c1HVZtZg+yJfWN3eBBOF8x0kjbYq7tvyfN/t0AdZ4l/5AN7/ANczXlVeq+Jf+QDe/wDXM15V&#10;QAUUUUAFFFFAHtFFFFABRRRQAUUUUAFFFFABRRRQAUUUUAFFFFABRRRQAUUUUAFFFFABRRRQAUUU&#10;UAFFFFABRRRQAUUUUAFFFFABRRRQB5l4i07xf4haOK78MeH76ztrpbqAS6tOuWX7rsv2cjj+7zTb&#10;bxd4+utbvtNTwzoSy2ccUjTNq821vM38L/o/bZ/48tZ2n+KPESWum+LptRhOg6jqcVr/AGT5K7Yr&#10;aWfyIpPM+95m5o2bnb8zexrH8H+JfE9/aaV4b062fSDeXWoypr0ssVx+4iuH3bYv72541+f3oA7f&#10;WdI8UeItAjmuLXTtO8QadfJeWKw3LywSbeNrNtVl3q8i9ON1cv4j8Fa7rDx6lqW6z1W/1nT1YaTL&#10;532G1hL7cO69d0srFtv8YruPAmp6hdrq2napOLy90m7+ytdpFsE6NEkqPt/hbbLtb/aU1xfirWNS&#10;8E+KbpfCd3L4hv75/tVz4XkDSlCx/wBasv8Ay7q2P4/l/u0AWJPhz4jtrDVPC9vfwXnhrVp5ZJ9Q&#10;vZf9NiSU7rhNqoEbezMVI27d3fiuy1zwbc6tevcxeJ9a0oMoUW9jLCsS4/34mriLvx/4tvYdAabw&#10;3/YUFzrFrbz3UWqQ3SbDNteP5PU/LXpniDTZta0S9sre+m02aeIpHdwf6yJv7y0AeZeG/BOtWmgW&#10;13YMDrula5qzRHVfkN7BLdzbt7qvyb12sGVf4VrrPCui6w2vaj4h8Qpa21/PAlnbWljK0qW8Cs7f&#10;eZU3MzNz8o4Vaq6V8Q20WSPTfGhi0TU1+Rb2T5bK7/24pT8q/wC45De1XvDWvy6v408S2y3aXWn2&#10;qWjW3lFWVdyOXww69KAOg8S/8gG9/wCuZryqvVfEv/IBvf8Arma8qoAKKKKACiiigD2iiiigAooo&#10;oAKKKKACiiigAooooAKKKKACiiigAooooAKKKKACiiigAooooAKKKKACiiigAooooAKKKKACiiig&#10;AooooA8hsfCPiMRaZ4TuLCAeH9P1NbxdVWdfnt4rj7RBF5XDbtyxq38OFOKy/CPhXxPYWWleIdOu&#10;pNRntLm+QaHdhLdfIluH3AS7N+75I2G+vcqKAPNIbXVdD8M63qd59ps9Y1a9+0NHpNt9vayO1IlR&#10;V2/P8kfzNj7ztXH299rdvc3N1Dq/iqG6unVriVfBw3S7V2ru+T0r3uigD5+0b+1NFsI7ODWPFbWs&#10;c73XlSeEd3zvK8jc7f7ztXqmu+LNT0q/ltrbwjq+pxKBturRrfY3/fcytx9K62igDz248barewvD&#10;cfDzXZ4m+9HK1myN/wCRqn8Bi1tbm9itPAtx4SjlXzpJGit0WVv+2TtzXd0UAZniX/kA3v8A1zNe&#10;VV6r4l/5AN7/ANczXlVABRRRQAUUUUAe0UUUUAFFFFABRRRQAUUUUAFFFFABRRRQAUUUUAFFFFAB&#10;RRRQAUUUUAFFFFABRRRQAUUUUAFFFFABRRRQAUUUUAFFFFABRRRQAUUUUAFFFFABRRRQBmeJf+QD&#10;e/8AXM15VXqviX/kA3v/AFzNeVUAFFFFABRRRQB7RRRRQAUUUUAFFFFABRRRQAUUUUAFFFFABRRR&#10;QAUUUUAFFFFABRRRQAUUUUAFFFFABRRRQAUUUUAFFFFABRRRQAVG77EZj/D6VJRQBQ/tiP8A543P&#10;/fh/8KP7Yj/543P/AH4f/Cr9FAFD+2I/+eNz/wB+H/wo/tiP/njc/wDfh/8ACr9FAFD+2I/+eNz/&#10;AN+H/wAKP7Yj/wCeNz/34f8Awq/RQBQ/tiP/AJ43P/fh/wDCj+2I/wDnjc/9+H/wq/WZbavZ3mqX&#10;unwTrJeWio00X93dnb/6DQBFeapavay/aYZvs+35t8DVifbfCv8Az7j/AL9NXQeJf+QDe/8AXM15&#10;VQB2v23wr/z7j/v01H23wr/z7j/v01cVRQB2v23wr/z7j/v01H23wr/z7j/v01cVRQB7RRRRQAUU&#10;UUAFFFFABRRRQAUUUUAFFFFABRRRQAUUUUAFFFFABRRRQAUUUUAFFFFABRRRQAUUUUAFFFFABRRR&#10;QAUUUUAFFFFABRRRQAVzvijwhY+LIoI7mS7t5oH3w3VlcPBLE2OzL/XNdFWFf6XcXeq6berqV1aw&#10;Wfm+ZYxbfKuty7Rv+Xd8n3l2kc9aAOb/ALK8b+GpM2WpW3iuyXnyNTH2W6+gliXY3/AkqHwAuq33&#10;jLxZquoaPd6Il0lnFHDeMrFmjV9xRkdlZfm7V6PRQBmeJf8AkA3v/XM15VXqviX/AJAN7/1zNeVU&#10;AFFFFABRRRQB7RRRRQAUUUUAFFFFABRRRQAUUUUAFFFFABRRRQAUUUUAFFFFABRRRQAUUUUAFFFF&#10;ABRRRQAUUUUAFFFFABRRRQAUUUUAcrba1dt8SNR0liosYtKtbpBjnzHmnVv/AB2Jaxrjx5q93qV/&#10;B4c8NSa3bWE7W891LeLbI0q/fSIPnft+6Sdq7s81R1nwqniX4v6gH1PVtOEWh2R/4ll41vu/0i6+&#10;9t+9VLwn4t0z4X6feeG9flu7a4tLu4kt7iWCSX7dFLK8qOrKp3t8+1v4tymgDv8Awt4mtvFujRah&#10;BHLblnaKW3uF2ywSK2143HZlbIrnZ/FPiLX9W1Gy8N2NhFbabP8AZZ9Q1KZirSbFZkWFBu+UMvLM&#10;vtmo/BuqW/h7w9quu6266Jb6rqct4sV6/lNCjbFiV8/dZlQNt9XxWFquqeB59auNV0z4gRaHf3RX&#10;7TJYX0Plzuq43vG6sm7bxux6UAbeoeKfFfg3yrzxBa6TfaR5qRXF5pplilg3MFVvKfduG5v71bvi&#10;bW7vTvEvhG0tyog1C8ninGPvItrLIuP+BItcDFfeDLq8tZ9c+JP9vJayLLFbXd5bxQBl+ZWdIlTd&#10;t/2/xrovifpC654h8DWTXl3Y+ZqU/wC+sp2ilX/Qbj7rCgC9q/jXVYfFN3oukeHxqstnZwXc0rXq&#10;wbfNaVUX5lOf9U1WfCXjK81/VNV06+0g6Pfaf5W6NrhZ1YSqzL8y/wC7WF4E8Pf8I38TfFlut/f3&#10;6tpemN5uoXLXD/629+Xc1a3hmNk+I3jR2Q7XWx2tj72InzQB0fiX/kA3v/XM15VXqviX/kA3v/XM&#10;15VQAUUUUAFFFFAHtFFFFABRRRQAUUUUAFFFFABRRRQAUUUUAFFFFABRRRQAUUUUAFFFFABRRRQA&#10;UUUUAFFFFABRRRQAUUUUAFFFFABRRRQB5vJ8U/B2n6xdXh+1x3Kt/Z898NNn8r91K67DKE2YVmfv&#10;Vi78VeItV1vUrLwzpVjPBpkvkXN1qV08KtLtR/LjVEb+F1+Y8e1cTqviPSk+D3iDT21OzTUP7Sv1&#10;+yeevm/8hKX+H71WNf10aL8RrmDw/wCLtK0uPVLSW/vlvNs8S3MRiiG3512s6/8AorpQB1kHxJif&#10;wxc6hfabPBqdrfDTZNKQrJI10duyONuFbcHVg391qpT+P5Hit4Dpf9k6vHq9nY3lhchZSI525dWX&#10;5WDLv+b/AGWrldBu7cfDbwb4qe7/ALUk/tK21rXrlHV/Lknt2WVmVfurEZV+X+FE9qh8WTJ418QX&#10;2q6JfFLCW90TTotSstjbpYridmeJ2+VtvnqtAHcar8TLfSptSx4Xv7jT9OuxZT6hF5BiV/k/h37+&#10;N6/w1r+Krz7P4q8FRG3il8/UJ03uPnixZztlfrtwa8+vNMn034b+N7SW7udTlTXF3XNzs82X5rf7&#10;2xVWuq+J2nT6x4j8C2sOoXWkyvqU+26tNnmr/oVx03oy0ASX3xVTT769QaBqMtjZ6hHps+oK0XlL&#10;K7RKvy79/wDy1X+Guos/EVveeJdR0ZY3S5sYIJ3Y/dZZTKF/9FNXkE1u2h+BPGkVzeXOoC18VWss&#10;t1cqrSsiy2TszbEx93/Zrs/AuvWfiL4ieK9R065+1WLWGnxLLtZV3q11u+9/vLQB2niX/kA3v/XM&#10;15VXqviX/kA3v/XM15VQAUUUUAFFFFAHtFFFFABRRRQAUUUUAFFFFABRRRQAUUUUAFFFFABRRRQA&#10;UUUUAFFFFABRRRQAUUUUAFFFFABRRRQAUUUUAFFFFABRRRQB59a6n8PdW8SXGnQDQrnWop5BKggi&#10;Myyr9/dxnd96sabW/CiXutC58LWd3cW+r/2dbJZ2MU8945tYp2fG3t5jZ/3afodxaab8LPGN7d2U&#10;V9b22o67cS2sv3Z9l7cPt59dtYmh+D5rHXNavfDljY2cmna2t/bWcn+j28sU2mwRyIrIvy/MrfNs&#10;/hoA9F8D6houqaZcNo+nDTEjnaK5s3tlgeGUBdyOg/i27T/u7a17/QbLUoLaCaJfKtbiO6iRfl2y&#10;I25T+dYvgbRNQ03+2NR1NoBqesXgu5YLY7o4gsMUSpu6t8sS84/i6V2FAEexfQfNVC90i0vb7T7u&#10;aMNcWMrSwNu+47I6N/467Vp0UAQJAseSiqm5tzYH3qnoooAzPEv/ACAb3/rma8qr1XxL/wAgG9/6&#10;5mvKqACiiigAooooA9oooooAKKKKACiiigAooooAKKKKACiiigAooooAKKKKACiiigAooooAKKKK&#10;ACiiigAooooAKKKKACiiigAooooAKKKKAOW1LwB4d1fSG0y+0i2vbF7qW88ib5l82V3d3/4Ezt/3&#10;1Wd/wpDwJ/0K+nf9+67qigDF8OeE9I8JWklto2nw6bBJIZXihXAZvWtqiigAooooAKKKKAMzxL/y&#10;Ab3/AK5mvKq9b1Sz/tGwmtt+zzV27q5X/hXjf8/3/kKgDjqK7H/hXjf8/wB/5Co/4V43/P8Af+Qq&#10;AOOorsf+FeN/z/f+QqP+FeN/z/f+QqAO3ooooAKKKKACiiigAooooAKKKKACiiigAooooAKKKKAC&#10;iiigAooooAKKKKACiiigAooooAKKKKACiiigAooooAKidFdGVvutUtFAFD+xbL/n3T8zR/Ytl/z7&#10;p+Zq/RQBQ/sWy/590/M0f2LZf8+6fmav0UAUP7Fsv+fdPzNH9i2X/Pun5mr9ecfEXOq+K/C2g3V7&#10;cWWkX63Usxt52geeWLyvKg3LhvmDyPwf+WVAHcf2LZf8+6fmaP7Fsv8An3T8zXjt5aW1j8SbTwWm&#10;vX9v4amtjdzW322betz/AAQCfdvVXTdJt3/8sv8AbrrPh9IbHxV4l0O21C51HSbCK1kja5na4a3l&#10;k87zbfzWJZtqrE2GOV82gDo/EGlWtto91LHCEdE+Vs15350v99v++q9T8S/8gG9/65mvKqAHedL/&#10;AH2/76o86X++3/fVNooAd50v99v++qPOl/vt/wB9U2igD2iiiigAooooAKKKKACiiigAooooAKKK&#10;KACiiigAooooAKKKKACiiigAooooAKKKKACiiigAooooAKKKKACiiigAooooAKKxY/EEEvie70MR&#10;v59vaRXrSfwbJWlUfrE1Utf+InhnwreLZ6vrljp90yb/ACrmdUbb/exQB09FVra6ivbeOaCRJYZF&#10;3JIh3Ky/Wud1z4i6Hod9/Z81xPeals3NZ6faTXUqr6ssStt/4FigDq65PxTpJ8Q3Nhpl7odtrOiT&#10;vI15Lcyr/oxUfutqEZcs3v8ALUFh8UNEv9UttOkN7pt7cMEgj1OymtfNfuis6hWb/ZBzXSahqFtp&#10;Nhc3t3MsFraxtNNI/CqijczfhQBkWvw+8N2+hS6NHolj/ZcrF5bTyVZGf+8wxy3vWlo3h/TPDdkl&#10;npdjBp1op3eVbRhE/IVzD/HHwGn3vFGn/wDfytrw34z0Pxf9obRtSg1EQbTJ5Jzt3fdz/wB80AXv&#10;Ev8AyAb3/rma8qr1XxL/AMgG9/65mvKqACiiigAooooA9oooooAKKKKACiiigAooooAKKKKACiii&#10;gAooooAKKKKACiiigAooooAKKKKACiiigAooooAKKKKACiiigAooooAKKKKAPLdYuPEMPxe1D+wL&#10;LT7tm0Kz83+0Lp4tv7+6xjajVa+ENrFdaDq15eQQvrlzq14mq87z5qXDqqZP8KxbAv8As7a6qPQB&#10;F4wvNcEu77RY29l5OPu+XLK+78fN/wDHa4bx3b+ArXxHI2pyXkWqzxK11Do8t0Hkjz8rzrb/AMI/&#10;vPQBtfCeOG00rWbWzOdItdYuorEr9wRhvmRf9lJfNX/gFVV0zxH4O13V7vStMtvEGn6tc/bXRrr7&#10;PdxSiJE2/MpV1OzjldvvWnbQaBqngSD+ydTGl6BFEGiutMuhbrEik/xj7o/vVzT6Zon9mWF/a+Mf&#10;EGo2d5dxWcU9nq/mp5jNtXn69aALWuaf4p+IVrHpt5oVt4d0vzoriaea8We4/durBI1QbUb5fvb+&#10;K6X4laXc6z8O/FemWUQuL280q6t4Iv7zvE6qv51zs/h/w/bXwtJvHurRXatt+zvr2193pt61c8X6&#10;bM3iLToj4r13S21WVre3trEW/lB1ieVvvxM33UagDC8Wa3rOtaTplvb+BddSS21Gyujv+y/ciuEZ&#10;v+W391a73w9r1xrCXHn6DqGjCLAX7d5X7z/d8t2rj9S0SLR5/I1H4qarYysu/wAq5uLKJtv/AAKG&#10;tvwTYxJPcXEHjS88URhfLaOae3lWJv8Atki80AdF4l/5AN7/ANczXlVeq+Jf+QDe/wDXM15VQAUU&#10;UUAFFFFAHtFFFFABRRRQAUUUUAFFFFABRRRQAUUUUAFFFFABRRRQAUUUUAFFFFABRRRQAUUUUAFF&#10;FFABRRRQAUUUUAFFFFABRRRQB8/ar4O0x/htrviR0uhrSaleul19sn426hKq/Lv28LXUDXp/h947&#10;8QWcuh32sjW3/tWCbTI0eVUSKKJ0l3svCtt2+z1evPg+13bXdj/wlWsR6RdXUt0+noLfyf3szysn&#10;+q37dz/36qy+B113X9S1OPx5rCXWnvLYTBVt1S2SXypWj+aI/wAPlUAYFhbjWvC2gXt3AINL8XeJ&#10;YtVaz37kWBojLErZ/vtFEzL/AHnaovHccui+NdTttHs45Q93oV79kVvKV7lridW+b+HcsUP/AHxX&#10;eaD8N7K38CxeG7jUr7VtLiWNbSWZkSWBIgnk+U8Sp9worK3Wkk+GcFrZwRWl5cS3f9q2upXF5qEn&#10;nTT+U6fKzYz9xdq+lAHBX9r9v8A+Nr/UdGtrPVv7cXcu5JWi+a3/AOWu2u0+J13qFn4h8DTabp6a&#10;lerqU+23kn+zq3+hXH8W1q6K58Fabd2Oq2UqO1vqVyLyf5ur/J/8aWqXiuKB/FfguSS58qWPUJzF&#10;FtLecxspwU/2fly3/AaAOZ8IwXHiL4o+KZfEfh60s7mPStMWOB5Euvk869+fdtHX/wBlrb8GWFtp&#10;/wAQ/G0VtBHbxbbD5YlCr/qn9K3oNM0+08U6hqYuV+33lvb2ksTSD7kTSsvH/bdqnsdGs7PW9Uv4&#10;SRd3yxefk/3Ayp/WgCXxL/yAb3/rma8qr1XxL/yAb3/rma8qoAKKKKACiiigD2iiiigAooooAKKK&#10;KACiiigAooooAKKKKACiiigAooooAKKKKACiiigAooooAKKKKACiiigAooooAKKKKACiiigAoooo&#10;A8i8JaW76Z4h8T3fiPUrWeDUdWXzZbt5be2iiup1X9w3yfIi+lcsbJbbVdVXxJcHW9Eg8T/aNSlN&#10;r8h3aVb+Q8sSj7u72+9trvtR+HepT+CdV0Cx1qOx/tS8vp57lrMS/urmWV2i27/vL5v3v9moNL8A&#10;eMNLuLue28X6ek1yVadv7F+8VRUX/lt/dRaALPwjiiitPED6faPZ+H5dTZtKiaJolaPyot7qrY2q&#10;0vmFfavRqwvDmn6vp9lKms6rDq87OWWWGz+zhVP8O3c1btABXnHxOvrrSvEPga5tNOuNWnTUp9tr&#10;bSIrt/oVx/fZVr0eua8QaHPqniHwzfRPEkel3ktxKrfeZWt5Yvl/4E4oA8em0uz1nQvE2vXuhRWO&#10;sp4tslV544nuIP8ASLL5N6H/ANm/ir1HQv8Akq3i7/sHaZ/6FdVJefD2yv8AS9bsJp7jydV1BNSZ&#10;4ZNjxSKYmXa3s0K1Z8L+Crbwxfahere3+oXV+kSSy38/mvtj37VH/fbUAaviX/kA3v8A1zNeVV6r&#10;4l/5AN7/ANczXlVABRRRQAUUUUAe0UUUUAFFFFABRRRQAUUUUAFFFFABRRRQAUUUUAFFFFABRRRQ&#10;AUUUUAFFFFABRRRQAUUUUAFFFFABRRRQAUUUUAFFFRPvKOF4b+GgCWiqHk6h/wA/cP8A4Dn/AOKo&#10;8nUP+fuH/wABz/8AFUAX6KoeTqH/AD9w/wDgOf8A4qjydQ/5+4f/AAHP/wAVQBfoqh5Oof8AP3D/&#10;AOA5/wDiqPJ1D/n7h/8AAc//ABVAF+iqHk6h/wA/cP8A4Dn/AOKo8nUP+fuH/wABz/8AFUAR6/DL&#10;caPdRRr5krJ8qrXnv/COap/z5Tf9813eqzX+nafcXP2mF/KXdt8j/wCyrk/+E71L+7D/AN80AUP+&#10;Ec1T/nym/wC+aP8AhHNU/wCfKb/vmr//AAnepf3Yf++aP+E71L+7D/3zQBQ/4RzVP+fKb/vmj/hH&#10;NU/58pv++av/APCd6l/dh/75o/4TvUv7sP8A3zQB6NRRRQAUUUUAFFFFABRRRQAUUUUAFFFFABRR&#10;RQAUUUUAFFFFABRRRQAUUUUAFFFFABRRRQAUUUUAFFFFABRRRQAUUUUAFFFFABRRRQAVx3izxLf6&#10;brGlaNpNrDdarqKyyq11LsiiiiKeY7BfmbHmphR/ersa4jxtp2kavquh2Vxqkuka+zSvpU9rJtny&#10;igyhf4WXb95WGMfhQBUu/EPibWtd1aw8PwaZbWumSi3mv9S3yl5zEkuxYk2cKHX5iwq/4P8AEuo3&#10;+q6po2tWkNrrOnrFM7WjM0E8Uu/ZIu4bl5icbSeq/lgR/Drxfaa1NqFr41jie52/aSNIX9+yjarM&#10;u/bu2/KWXbwi11HhfwkPD73tzPf3OqapfurXN9dbQz7OFRVXCqi5bCj+81AGv4l/5AN7/wBczXlV&#10;eq+Jf+QDe/8AXM15VQAUUUUAFFFFAHtFFFFABRRRQAUUUUAFFFFABRRRQAUUUUAFFFFABRRRQAUU&#10;UUAFFFFABRRRQAUUUUAFFFFABRRRQAUUUUAFFFFABRRRQAUUUUAFMDK3Q9KfXkHiiW68GeK7iTwh&#10;I+oa5qR+0XvhsJuil52+fv8A+WDHpub5W2/dzzQB6/UUnl/6xtvyfxN2rxe48TeKote8W3cmk/2X&#10;q1voemvb2cU4vFy1zdb34Udv/QK9K+ISs/gLxKqjLtpl0F/GJqAOi60bq8A0aS6h0WFHfxyrxWMV&#10;3In9qWS7Ytvyv9/5V+V/++a6j4QJdf254vknj1eNZpbVojrMqyyuvk/3kLLt+lAHoviX/kA3v/XM&#10;15VXqviX/kA3v/XM15VQAUUUUAFFFFAHtFFFFABRRRQAUUUUAFFFFABRRRQAUUUUAFFFFABRRRQA&#10;UUUUAFFFFABRRRQAUUUUAFFFFABRRRQAUUUUAFFFFABRRRQAUUUUAZGvXmqWOntLpWnRapdZ/wBR&#10;Nc/Z1x/vbW/lXnepxeMZrLxAun+CLCxvtZhZJryPW137/K8tX/1X8Net15VD4bbxb468Ypc67rtp&#10;FYXUEUFtp+pywRKjWsTH5U/2t1AE+nX/AIy05o528C2D332aK2lujrS7pFQPt/5Zf3nb/vuo/H+i&#10;+J9Y1xX02w1H7HFGAr2XiH7Ekn+9F5TViad44+0/CnwQ6eIFl1y4utGhmIu1e4l3XUCzI38Xzru3&#10;fjXrHiDRx4h0S806S4uLRLqIxGa1k2Spn+JW7GgDw67+GfiW6nupZtG1eSS6tvsU7P4w/wBbAN/y&#10;N/o/3fmb/vqu8+F+g69od5crqlnf29qYkWL7Vrf29F28bUXyl20+08b3/hBVs/GkbwLECqa9bxM1&#10;pdL/AH22g/Z29Vf5f7rGrPgjxXB4m8YeKfsGqRarpluln9na2nWWJdyOX2laAOr8S/8AIBvf+uZr&#10;yqvVfEv/ACAb3/rma8qoAKKKKACiiigD2iiiigAooooAKKKKACiiigAooooAKKKKACiiigAooooA&#10;KKKKACiiigAooooAKKKKACiiigAooooAKKKKACiiigAooooAKKKKAMrWrvULSwaTTtPGo3Of9Q0/&#10;kD/voqf5VwunHxfpvibWNXTwlAx1NIFeD+2FwrRb1358r+JWX/vivT6KAPK4tJ1C2uY7qH4W6HFc&#10;RtvWVLyBXVv7wYRV0uu6/wCKLHUJINN8JjVLVQNt1/aUcJb/AICynpXX15N4m8S+IbTx06W2rLDp&#10;MGo6dZtYG1V/MWf753/eoA3f+Ep8bf8AQhxf+DqL/wCJq34TudYmvLkXvhK20CJ13+dFeRSmZv8A&#10;a2KPzrzDVviNdSteanZ6nbS61peh64XjidX8h1vYFi3J/up/FXoXha41uz8dapouq6y2sQQ6Za3k&#10;TPbRRMrPLOrfc6/6paAOr8S/8gG9/wCuZryqvVfEv/IBvf8Arma8qoAKKKKACiiigD2iiiigAooo&#10;oAKKKKACiiigAooooAKKKKACiiigAooooAKKKKACiiigAooooAKKKKACiiigAooooAKKKKACiiig&#10;AooooAKKKKACiiigAry/xR4P1u71fVdQ0+0huJW1DTr2CKW48rzVg++m7a22vUKKAPBb74fapLav&#10;pK6fa2usajoGspKytmLzJbqBkRpdv91q77wvp/iCfxtqet6xpltpccun29lFDBefaN5SWV2c/IuP&#10;9bXeUUAZniX/AJAN7/1zNeVV6r4l/wCQDe/9czXlVABRRRQAUUUUAe0UUUUAFFFFABRRRQAUUUUA&#10;FFFFABRRRQAUUUUAFFFFABRRRQAUUUUAFFFFABRRRQAUUUUAFFFFABRRRQAUUUUAFRSSbAW2Ftvp&#10;UtFAGf8A2r/063X/AH6o/tX/AKdbr/v1WhRQBn/2r/063X/fqj+1f+nW6/79VoUUAZ/9q/8ATrdf&#10;9+qP7V/6dbr/AL9VoUUAZ/8Aav8A063X/fqj+1f+nW6/79VoVT07UrXVrOO6sp47q1lGUlibcpFA&#10;FO81eBLaX7TaXPkbfm3RfLisP+3vDf8A0D0/78LXQ+Jf+QDe/wDXM15VQB2n9veG/wDoHp/34Wj+&#10;3vDf/QPT/vwtcXRQB2n9veG/+gen/fhaP7e8N/8AQPT/AL8LXF0UAe0UUUUAFFFFABRRRQAUUUUA&#10;FFFFABRRRQAUUUUAFFFFABRRRQAUUUUAFFFFABRRRQAUUUUAFFFFABRRRQAUUUUAFFFFABRRRQAU&#10;UUUAFYevaHe61DElprl9ozxt8zWSxMW+vmI1bleWfFq+jg1jw5aavqNxpPha5Nwt5PDK8CtPhBBH&#10;JKv3UbMvfqq0Ab//AAhGr5x/wnmubv8ArlZf/I9P8FeBk8EDVBHql9qK30/2mRbsxBI3P3tioiKu&#10;77zcdawP+FafCz7P9o+xaP5e3/j4+1f+zb6j+GF1C3iLXbPw9qdzq/hO2jg+z3E0zXCQ3ReXzoo5&#10;WzvUL5PQttLdaAPQfEv/ACAb3/rma8qr1XxL/wAgG9/65mvKqACiiigAooooA9oooooAKKKKACii&#10;igAooooAKKKKACiiigAooooAKKKKACiiigAooooAKKKKACiiigAooooAKKKKACiiigAooooAKKKK&#10;ACiiigAooooAK5/VYtRutR0+3itrK40WXzV1D7SWMijb+72LtKt833t3Sugrm9c8deHvDN9a2Oqa&#10;ta2N1c/6qKaTbu7f8BoAh/4Vf4Q83zf+EW0bf/e+wxf/ABNdBbW0VlAkEEaxRL8qpEu1VrGPjKwh&#10;1PXbe5f7LFo0UUtzdTNtjCurNn8AvNSaD430DxPPLDpGr2moyxLudbeUNtX8KALniX/kA3v/AFzN&#10;eVV6r4l/5AN7/wBczXlVABRRRQAUUUUAe0UUUUAFFFFABRRRQAUUUUAFFFFABRRRQAUUUUAFFFFA&#10;BRRRQAUUUUAFFFFABRRRQAUUUUAFFFFABRRRQAUUUUAFFFFABRRRQAUUUUAFeY2lvY3mpfFT+1li&#10;dPOSKXzv+fP7BEy/8B3Pcfjur06uM8S+AvDnia+F3qcJ88RrFKFuXiW4jU7lSVVYCRM87XzQB4de&#10;XXiV/BHitxbWMscnhfTH1OW5mZZVf7J821dp3fxfer6fWJV+4ir/AMBrzXxdb6FpN1rbakZdSj8T&#10;xR2kel2EDSyyLGrK23Zz/H97jbXU+G/Gtj4mNxHbrc213bbfPs76BoLiIN90sjDOD6igDT8S/wDI&#10;Bvf+uZryqvVfEv8AyAb3/rma8qoAKKKKACiiigD2iiiigAooooAKKKKACiiigAooooAKKKKACiii&#10;gAooooAKKKKACiiigAooooAKKKKACiiigAooooAKKKKACiiigAooooAKKKKACiiigArwf4n+HNK1&#10;VviHe3en29xd2sVgIJ5Yld4v92veK4PxT8JtK8W397c3OoatbfbliS6gs7xoopdn3dyigDO8WaS/&#10;gO4sPEegaPby2Gl2Vzb3OlQlYNsDukrPF/Dv3J93+Ld1qz4Ig1LxD4hl8W6lZrpcd1YRW1pZiXzJ&#10;fL3PJvlZfl3Hdwo+761Lf/Cy31WyS0n8Q+IjbrC0DKmpv+8Rmdju4+bh9v8AuqorT8KeAoPCDsbf&#10;VdXvovLEaQX9400Uaj+6poA2fEv/ACAb3/rma8qr1XxL/wAgG9/65mvKqACiiigAooooA9oooooA&#10;KKKKACiiigAooooAKKKKACiiigAooooAKKKKACiiigAooooAKKKKACiiigAooooAKKKKACiiigAo&#10;oooAKKKKACio/NX++KPNX++KAJKKj81f74o81f74oAkoqPzV/vijzV/vigCSio/NX++KPNX++KAK&#10;HiX/AJAN7/1zNeVV63qVtHqFhLbtIF81du6uZ/4QG2/6CH/ji0AcVRXa/wDCA23/AEEP/HFo/wCE&#10;Btv+gh/44tAHFUV2v/CA23/QQ/8AHFo/4QG2/wCgh/44tAHZ0UUUAFFFFABRRRQAUUUUAFFFFABR&#10;RRQAUUUUAFFFFABRRRQAUUUUAFFFFABRRRQAUUUUAFFFFABRRRQAUUUUAFRSRq6lWXcrfeqWigCh&#10;/Y1h/wA+UH/foUf2NYf8+UH/AH6FX6KAKH9jWH/PlB/36FH9jWH/AD5Qf9+hV+igCh/Y1h/z5Qf9&#10;+hR/Y1h/z5Qf9+hV+sPxD4S0vxRDFHqdoLpIm3RjzGTaf+AkUAXf7GsP+fKD/v0KxvDt7oniuye5&#10;sbWNPKlaCaKaIJJBIrfMjr/C1U/+FO+Dv+gOv/f+X/4qtDwz4L0Lwr9pk0awSz+2MrzFWZvMK8Ly&#10;xNAEniDS7SHRrqSK3iR1T5WVa83r1XxL/wAgG9/65mvKqACiiigAooooA9oooooAKKKKACiiigAo&#10;oooAKKKKACiiigAooooAKKKKACiiigAooooAKKKKACiiigAooooAKKKKACiiigAooooAKKKKACii&#10;igAooooAKwvEFrrk8cX9i6hZ2Tq371ruzafd+CulbtYmpWF7c6tp1zBqUttaW3mC5sVjVluiy4Xc&#10;x+ZNh+b5etAGP/ZXjz/oY9E/8E8v/wAkVF8PPCOpeC7O/tL3U4b61ln8+2tre2aJLXd95E3Ox27v&#10;mA/hzXcUUAZniX/kA3v/AFzNeVV6r4l/5AN7/wBczXlVABRRRQAUUUUAe0UUUUAFFFFABRRRQAUU&#10;UUAFFFFABRRRQAUUUUAFFFFABRRRQAUUUUAFFFFABRRRQAUUUUAFFFFABRRRQAUUUUAFFFFABRRR&#10;QBgeK/E9r4Q0c6jdJcyx+dDbrFaReZLI8rrGiqvuzrXP6l8RbmPw5faja6Ff2c8EtvFHFq0X2dZG&#10;lmSPqN33d3NT/FS1nuNC0xIIXlKa5pkrKi7sIt7CzNis7xR4y8PeKdH+wS2uuXun3sUN1Hd6VYXD&#10;o6fJKjpKi/7tACa74p8YeGLa2vNR0rRWtGvLW1k+yX0zyJ51wkW9d0I/v9K7TxFfXel6Je3dlZPq&#10;d3DGzxWiNtaU/wB0V89aRJeXc3hca/H43vIIkluNTgmtbpk+0RzRPa/Lt/2Gr6Pm1G1tTtkuYYm/&#10;uySKtAGf4b8S2PizR4NR02bzrWUcc7XVv4kZeqsvdTS2HiGDUNe1XSo45BPpywtKzfdYSqxXb9Nt&#10;c3rHhXSLjUptW0rW38PaxL/rbjT7hNs4x/y0icMjH/a27vepfA2gXGlazreoX+v22u3uoCDLW8Cw&#10;7RErL91Wb+9QB0/iX/kA3v8A1zNeVV6r4l/5AN7/ANczXlVABRRRQAUUUUAe0UUUUAFFFFABRRRQ&#10;AUUUUAFFFFABRRRQAUUUUAFFFFABRRRQAUUUUAFFFFABRRRQAUUUUAFFFFABRRRQAUUUUAFFFFAB&#10;RRRQAx/uNXzz4X8Ta2Pg34I01dJ1DRLO8g02wfXFnh2LFK0SMybW3KzqdqNs+UsK9q8UeJLXwrpn&#10;2u5juZVaWKBIrSLfKzyNsRVX3JrzPS/Eei+HvhpL4X1jStRuI9E0KIT299afZ/tUS/ul288bmH/A&#10;aAL/AIw8FaX8PNEXX/D0UlhqlncQYYTsxvN0yK0cm5vn37v++ua3fiJoPhax0HW/FGreGdO1mews&#10;5LqQz2qPLIIlzt3Mv+ziuGl8Na34LFt4j8SLHq+lafIsosG1O6uGsP4PNTzTtlZd38S5/u4rsvip&#10;4u8Mjwx4m8OX/iDTtP1K702e38i6ukif95E4X73ruoA4fUdMtdNuNHjn+DOgbtTuvstttvLf7/kv&#10;L/zy/uxNXbfDezsLXW9Wtk8Fad4T1K0ihLfYTE/mxyb8fMir/wA8qyp/iH4L1238JXlz4y0WzuNM&#10;nW/kgN7ExZ/sssTJ97/pr/47XReE9e8O+IfF2r3uj+IrDVp7q1t0e1tJ1do1iaX5vlY8HzaAOo8S&#10;/wDIBvf+uZryqvVfEv8AyAb3/rma8qoAKKKKACiiigD2iiiigAooooAKKKKACiiigAooooAKKKKA&#10;CiiigAooooAKKKKACiiigAooooAKKKKACiiigAooooAKKKKACiiigAooooAKKKKAOH+KPmRaFp9x&#10;FbXV2LbVbK4kitIWml2LOjNhV9hXFax4p0y88UazrWr6NqyeGhoP2C5+16VMm7dM+75WX7u2u1+L&#10;V1d2vhe1SyvJrCa61XT7Np7V9sqpLdwxvtP+67Vxfxf0u70L4fa3pcHim5lL6Ve3r2+op9ouJ4og&#10;nm7Zfl2Km9P++6AOQ0qW+x4Wi1mHxnqNhBfTtfaZd6dPLbrEvm/Z/wCDfL83kffdq+k3tYZjuaKN&#10;m/2lrwnxhCZrjxVJPbaq/jhrl/8AhH54Ip2TZsT7P5TJ+6Vd339x/vbq98Tdj5utAGHqXhiw1TUt&#10;JvJIAJdMne4h2qNpdoXiO7/gMrVsR28UP3I1T6LU1FAGZ4l/5AN7/wBczXlVeq+Jf+QDe/8AXM15&#10;VQAUUUUAFFFFAHtFFFFABRRRQAUUUUAFFFFABRRRQAUUUUAFFFFABRRRQAUUUUAFFFFABRRRQAUU&#10;UUAFFFFABRRRQAUUUUAFFFFABRRUUgJRwp2N/eoAloqh9mvv+f8AH/fgf40fZr7/AJ/x/wB+B/jQ&#10;BQ8T+G4fE9laWs0hiEF9a3qlf78EySqv5pXNeK/hV/wletS39z4h1WJWtZ7FbSFYPKWCXZ5q/PE3&#10;3vKWu0+zX3/P+P8AvwP8aPs19/z/AI/78D/GgDmIvAGrwxLEnjnXURF2r+6sv/keu2qh9mvv+f8A&#10;H/fgf40fZr7/AJ/x/wB+B/jQBfoqh9mvv+f8f9+B/jR9mvv+f8f9+B/jQAzXraS80i6hiXfK6fKt&#10;eff8Ilq//Pmf++lrttVk1DTtPuLlbxW8pN23yBXKf8Jrqv8Az1i/79UAVP8AhEtX/wCfM/8AfS0f&#10;8Ilq/wDz5n/vpat/8Jrqv/PWL/v1R/wmuq/89Yv+/VAFT/hEtX/58z/30tH/AAiWr/8APmf++lq3&#10;/wAJrqv/AD1i/wC/VH/Ca6r/AM9Yv+/VAHpFFFFABRRRQAUUUUAFFFFABRRRQAUUUUAFFFFABRRR&#10;QAUUUUAFFFFABRRRQAUUUUAFFFFABRRRQAUUUUAFFFFABRRRQAUUUUAFFFFABWLrvirRvC0cUmsa&#10;la6csrbI2upVTcfatquQ8Y+PNI8G3WmwarHMsV80n7+OLdHAq43PKf4F+b71AB/wt3wV/wBDXpH/&#10;AIFp/jVf4cfESz+IFjfGB4WvLC4Nvcx283mxc52MrfxKy/MK6kLbSW4mijjmjK7l8pVbd/u1ieEv&#10;Fun+J47lLSCezurVwtzZ3sXlTwsfull/2hkg0Aa3iX/kA3v/AFzNeVV6r4l/5AN7/wBczXlVABRR&#10;RQAUUUUAe0UUUUAFFFFABRRRQAUUUUAFFFFABRRRQAUUUUAFFFFABRRRQAUUUUAFFFFABRRRQAUU&#10;UUAFFFFABRRRQAUUUUAFFFFABRRRQAUUUUAFcrr+hXGo+MPDeoKI2tLBbpZ9x5/eqiriuqrD1Lw5&#10;Z6nrGm6lOsn2rTxL5DLKyonmLtbcg+VuP7w4oA5UeD9d8GXBk8HT20mmStufQdTZlt4v+uEqBmi/&#10;3drL6baveEfD+s2uva1rmvPax6jqEcFutrp7s8UEMXmlPncLuYtK+Tt/u/h3FFAGZ4l/5AN7/wBc&#10;zXlVeq+Jf+QDe/8AXM15VQAUUUUAFFFFAHtFFFFABRRRQAUUUUAFFFFABRRRQAUUUUAFFFFABRRR&#10;QAUUUUAFFFFABRRRQAUUUUAFFFFABRRRQAUUUUAFFFFABRRRQAUUUUAc3438SN4U0UXqWZvpZLq3&#10;s44FlEW55pkiX5j0+ZxXO+JvFviPTfAuuahLpUeh31rGptme4W6VizBecYrQ+KNvLPoOmpDGZWXX&#10;NJdgBnCrfwMzfgBVfxv4l0WWO80DVtJ1q/t5kVZjZaZcSxMPvY8yJT/OgDO8Tf8ACXeE7G21CXxT&#10;b38Q1Cwt5YDpqRbllu4on+bdx8sldX491ybwv4G8RaxbLG93p+n3F3Esv3WeOJnXPt8teN6SPDq+&#10;J9WmvtF8Y3OmxT2txpiy2upSpG0Wxvuc/wDLVd3z16T488YeGfsWqeGtZkv1S9tntbhbTTrmYeVK&#10;u07WSJlztagDE8Ran8RtB03T7t9V8OT/AGq8tbPb/Zk67PPmSPf/AMfH8O+u18MweI7c3H9v3unX&#10;jsF8g6fatBt/vbtzv/s15PeXXg/UYYLe58XeNpYoJY7iNWs7r5XR9yN/x7fwsld58Otb0i6uLy10&#10;/Wtc1iUqsjf2xBMnlr/ss8Sf3qAOu8S/8gG9/wCuZryqvVfEv/IBvf8Arma8qoAKKKKACiiigD2i&#10;iiigAooooAKKKKACiiigAooooAKKKKACiiigAooooAKKKKACiiigAooooAKKKKACiiigAooooAKK&#10;KKACiiigAooooAKKKKACvNfE+ta38OL7UNYvZP7b8Jzv5sqtJFFcab8uPl3FUki4+798H+9XZeIP&#10;Edl4Y05r2/Nwtsp2nyLeW4f/AL5iVm/SvLZPFng6/wDFb63qt/qWppAqrp9jLoV55VmeNzhfKO+R&#10;m/i/AUAX73456NrFno40KW9N1f6lZW4+0aZOieXLcIr/ADsmz7rN/FXT6p4+nsvEd3o9l4b1TW7i&#10;ziilnexa3RV83ft/1sqf3GrA8QfEnwf4itLWCe71aNILq3vV8rRb370UqSL/AMsOmUrRsbyPTPH/&#10;AI4u5llMUFjYSP5UTM+1Vn+6FyzUAVfEnjXU/Ad/LresxynwhPDG8mI1M+lSgfNvVDmRXyPu7trA&#10;9q6bwz8QdB8ZiX+xr43nlKrP+4kTbu+795R1rzvXPHPg688S22u63c6tJYafGqWdncaFerBBMz/N&#10;PzD8zfcVf7vOPv5r0Lw34+0rxVcyW9il+kkSbnN3p1xbrt9mlRaANXxL/wAgG9/65mvKq9V8S/8A&#10;IBvf+uZryqgAooooAKKKKAPaKKKKACiiigAooooAKKKKACiiigAooooAKKKKACiiigAooooAKKKK&#10;ACiiigAooooAKKKKACiiigAooooAKKKKACiiigAooooAKKKKACiiigDN1fSrPW7JrK8hS5tmdHeJ&#10;+nysGX/x5RWlRRQBmeJf+QDe/wDXM15VXqviX/kA3v8A1zNeVUAFFFFABRRRQB7RRRRQAUUUUAFF&#10;FFABRRRQAUUUUAFFFFABRRRQAUUUUAFFFFABRRRQAUUUUAFFFFABRRRQAUUUUAFFFFABRRRQAVE7&#10;bEYgb/8AZWpaKAM7+0p/+gbc/wDfcX/xVH9pT/8AQNuf++4v/iq0aKAM7+0p/wDoG3P/AH3F/wDF&#10;Uf2lP/0Dbn/vuL/4qtGigDO/tKf/AKBtz/33F/8AFUf2lP8A9A25/wC+4v8A4qtGsHxB4jbQI4mG&#10;l6jqnmNt26fB5pT/AHvmFAF3+0p/+gbc/wDfcX/xVH9pT/8AQNuf++4v/iq5z/hZEn/QpeJv/AFf&#10;/i6g+G+v65rVpqEeuaXd2k1rPiC6uoViN1G33W2qflZR8rDtQB0l5qnlWkstxp84iVfm3bP/AIqs&#10;P/hLdG/6Bn/kJK6DxL/yAb3/AK5mvKqAO1/4S3Rv+gZ/5CSj/hLdG/6Bn/kJK4qigDtf+Et0b/oG&#10;f+Qko/4S3Rv+gZ/5CSuKooA9oooooAKKKKACiiigAooooAKKKKACiiigAooooAKKKKACiiigAooo&#10;oAKKKKACiiigAooooAKKKKACiiigAooooAKKKKACiiigAooooAK4vxr4j1LT9T0jR9Es7e61bUhL&#10;Kj3rskEEUW3e77RubmVBtHdq7SuD8b6PBf6z4fNprsWg+JonnGms4WQzxlFM8YiY5ddqqx2/dKqf&#10;qAdUupwJfwafLcRnUJYGnWD+JkUqrOB/dDOv/fQrnfB3ifUtR1TVdH1yyhstX09YpXNrJ5kE8cu/&#10;a65AYcxOuD/d/LEk+GurX9+Ncu/E8kfieNRDb3trZqlvDF826PyGZtyuW3Nubd8ic/LXQeEfCD+H&#10;brUL++1KXVtY1DyvtF5JGsWUjBCIqrwqqXbj1dqANzxL/wAgG9/65mvKq9V8S/8AIBvf+uZryqgA&#10;ooooAKKKKAPaKKKKACiiigAooooAKKKKACiiigAooooAKKKKACiiigAooooAKKKKACiiigAooooA&#10;KKKKACiiigAooooAKKKKACiiigAooooAKK5D4i63qGh+HoZ9Lkht7yfULKyWWaLzUXz7mKLdt3Lu&#10;+/61g+MJfFnh/wAC69dXOr291ciOPy59OsWie2j3gXEoBZtzLEWZenKe9AHptU5LGCW5ineFWmg3&#10;eXKR8y7vvY+teKeJLDwp4c0a01bwfq6t4hlkj+wPb6o9w+oysyfu2Xc3mK/8X9373vXY6xr/AIr1&#10;fX9ZtPDS6dHBom2KcahG7teTtEkoiVkZfK+V0+f5/v8A3aAPRqK8P1fxHdX+paLrngqW5ufEet6b&#10;FcSaHcrvtGtuqST5ZfI272UMudx/havS/C0/ie4SYeIrLS7PCr5X9n3Uk+f727eiUAaXiX/kA3v/&#10;AFzNeVV6r4l/5AN7/wBczXlVABRRRQAUUUUAe0UUUUAFFFFABRRRQAUUUUAFFFFABRRRQAUUUUAF&#10;FFFABRRRQAUUUUAFFFFABRRRQAUUUUAFFFFABRRRQAUUUUAFFFFABRRRQByXxD0i71zRrGCxj82a&#10;LV9OumXdtxHFexSu3/fKNTNb13xVZ6hJDpfhWHVLNVG25k1RYN3/AAHY1dhXhXg/xNZa38GvB+k+&#10;HvFul2/iyCwspYbT7cu+WWJUZoJU3b9r7GVvxoAo+GfAninwzJ4UubbwHpCX2k+Z9puotSiV7ndE&#10;6/e8rP8AFXa37+I/Buv+IZ9I8PvrVvrckd3A0U8UK29z5SRMJd7A7dsSNuUN/FxWjoXxY0LUporH&#10;U7yLw9rwdYZNG1OZYrgSH+Fd2PMUn7rJkN2rI8R+LvEdh43aC1vLSPSLfUNPspLV7XdLL5/3m80N&#10;8uP92gDlNU8KeJdF8MnTdCsvF8mqWelrZWt9ZXtnFayyrDtV9rzb9u75q7r4cw6ta3Mq31p4oiBg&#10;UltcvLW4i3f7HlOzVyOr/EXUUF1q9tcW7X9homtv5CfOivFeQpFvTd/dT/0Ku48M6lr0HjbU9E1f&#10;ULXUo4dPt72Ka3s/s+zfLKjIfnbP+qoA6jxL/wAgG9/65mvKq9V8S/8AIBvf+uZryqgAooooAKKK&#10;KAPaKKKKACiiigAooooAKKKKACiiigAooooAKKKKACiiigAooooAKKKKACiiigAooooAKKKKACii&#10;igAooooAKKKKACiiigAooooAK8f8LaVqmmfBTwmuiaPFH4lfTbK1865hG60dlRXlYN83yfM238K9&#10;gooA5Hwx8OtG8Lwbordby+f5p9Svl826nk/vs7c5rmPFfhjW59a1W/stO+2/8TPTbyCLz1TzEg+/&#10;y3SvVa881rxlr761qlj4c0S21SPRkRr1rq5aF5ZGXeIosK3zBdrfN/fWgDzy6+H179luLKDRrez1&#10;7VvD+uNKE27maW9gaJHlX73ytXpHhSHW77x1qmtaporaNBLplpZxLJcRyszJLOzfczj/AFq1geJf&#10;GNxodto/jzSLw6ho+qWkMbaFM7ebc7zuha1Qbv3+HYMn8QHX5K7Xwl4wfxXHKz6BrGilFVh/asKR&#10;b9393a7UAaviX/kA3v8A1zNeVV6p4m/5AV7/ANczXldABRRRQAUUUUAe0UUUUAFFFFABRRRQAUUU&#10;UAFFFFABRRRQAUUUUAFFFFABRRRQAUUUUAFFFFABRRRQAUUUUAFFFFABRRRQAUUUUAFFFNztGTQA&#10;6iq/2uD/AJ7J/wB9Cj7ZB/z1j/76FOzJ5l3LFFV/tkH/AD1j/wC+hR9sg/56x/8AfQosw5l3LFeX&#10;z3+r+A/E/id4fDuoa3ba3PHf2j2CqwSfyIYGik3N8g/cq277vzN6V6R9sg/56x/99Cj7ZB/z1j/7&#10;6FFmHMu543pEJ8LxaDHdeF/EesatoemjTo7q1gia13sqebJFvbjcRt3f3eK6z4W+ItV1Hw9pen61&#10;o+rWOr2lhAl7d6hEoSadUQPtZWO75t1dx9sg/wCesf8A30KPtkH/AD1j/wC+hRZhzLuUvEoxoN7/&#10;ANczXlleo6xNZSabOl1dR29uy/NK0gXb+JrkDaeEx/zMVr/4GRU4wlL+mRKtTh8TOdorofsvhP8A&#10;6GK2/wDAuKj7L4T/AOhitv8AwLip+zn/ACEfWKP86OeorofsvhP/AKGK2/8AAuKj7L4T/wChitv/&#10;AALio9nP+QPrFH+dHo9FFFQdAUUUUAFFFFABRRRQAUUUUAFFFFABRRRQAUUUUAFFFFABRRRQAUUU&#10;UAFFFFABRRRQAUUUUAFFFFABRRRQAVSvLCDULSW2uI0mgmRo5I2GVZW4Zfxq7RQBwf8AwpjwL/0K&#10;ejf+Aaf4Uf8ACl/Av/Qp6N/4Bp/hXc0nNbe2q/zHH9Vw/wDz7j9xw/8AwpfwL/0Kejf+Aaf4Uf8A&#10;Cl/Av/Qp6N/4Bp/hXcc0c0e2q/zB9Vw//PuP3HD/APCl/Av/AEKejf8AgGn+FH/Cl/Av/Qp6N/4B&#10;p/hXcc0c0e2q/wAwfVcP/wA+4/ccP/wpfwL/ANCno3/gGn+FH/Cl/Av/AEKejf8AgGn+FdxzTsmj&#10;21X+YPquH/59x+48I+OPwr8JaJ8JvEt9p/h3TLO7gtS0c8VoisrZXHQV8G1+jv7RIP8AwpfxVn/n&#10;0OfzWvzir77hyblQnza+9+h+P8ZwhSxdL2S5fdCiiivrbLsfnvNLuFFFFHKuwc0u5+tdFFFfhx/V&#10;wUUUUAFFFFABRRRQAUUUUAFFFFABRRRQAUUUUAFFFFABRRRQAUUUUAFFFFABRRRQAUUUUAFFFFAB&#10;RRRQAUUUUAFFFFABRRRQAUUV458Qf2gL3wH4nn0dPhT8QvFEcSo39p+H9Lt7i0kLLuwrNcIxK9D8&#10;vWgDvfBfjbRviF4fh17w/ejUNKuJZoo5/KdNzxStHKNrqrZV42Xp/DXTV+c3wx8C+HPjL4d/Zn0b&#10;xfof2/RL+88Z3UmkaluV1dbqVk3bG+8le5fsDfCfwj4J+E8viDQtDhsNZ1HVdYsru6jZi8sFvq17&#10;FAh3N/AqKo/3fxoA9c/aL/5Ir4u/69P6rX5v1+kH7Rf/ACRTxb/16f8Asy1+b9fofDX+7T/xfofi&#10;/HH+90v8P6hRRRX2B+bhRRRQB+tdFFFfhh/WAUUUUAFFFFABRRRQAUUUUAFFFFABRRRQAUUUUAFF&#10;FFABRRRQAUUUUAFFFFABRRRQAUUUUAFFFFABRRRQAUUUUAFFFFABRRRQAUUUUAfK/hX9k3W28A/D&#10;+1ufGd94K8V+E7/XLiC+8Orb3CtHfXckmz/SImX/AFTIPu/3q9D/AGf/AIC3nwJ0670r/hOta8U6&#10;RLJJcQ2GqwWypbSyzSTzOjRRKx3yyux3E+1ey0UAeaftF/8AJFPFv/Xp/wCzLX5v1+kH7Rf/ACRT&#10;xb/16f8Asy1+b9fofDX+7T/xfofi/HH+90v8P6hRRRX2B+bhRRRQB+tdFFFfhh/WAUUUUAFFFFAB&#10;RRRQAUUUUAFFFFABRRRQAUUUUAFFFFABRRRQAUUUUAFFFFABRRRQAUUUUAFFFFABRRRQAUUUUAFF&#10;FFABRRRQAV5F+1R4z1n4dfs9+N/E3h67+wa3pth51rceWj+U+9B91/lPXvXrtfMX7UXhj40fFXw7&#10;4r8CeF/DHhWTwrq0EdtHrWoa3LFdL9xnbyFt2X7wZfvc0AePWHxR1eH4w+Ivhn4L8fWnhDxd4i+K&#10;2o/a/wDRYL27isF0ZJVk8iX+F5bdV3V6/wDsv/Gfxb8TdS8KRa/qS3iah8N9G8Q3Bjgji331xPdL&#10;LINqjHyxL8v3fQVy/gL4P6xqnxqvfE8OirbnSPixqmo3N3dReVNJYPof2dHidvmlUyyr93j73pW1&#10;+yJ8D/iV8LtYtpfHtt4dt4NJ8H6b4TsX0O+luGnW1mnk82TfEu3d5v8Ak0AexftF/wDJFPFv/Xp/&#10;7Mtfm/X6QftF/wDJFPFv/Xp/7Mtfm/X6Hw1/u0/8X6H4vxx/vdL/AA/qFFFFfYH5uFFFFAH610UU&#10;V+GH9YBRRRQAUUUUAFFFFABRRRQAUUUUAFFFFABRRRQAUUUUAFFFFABRRRQAUUUUAFFFFABRRRQA&#10;UUUUAFFFFABRRRQAUUUUAFFFFABRRRQAUUUUAeaftF/8kU8W/wDXp/7Mtfm/X6QftF/8kU8W/wDX&#10;p/7Mtfm/X6Fw1/u0/wDEfi/HH+90v8P6hRRRX2J+bhRRRQB+tdFFFfhh/WAUUUUAFFFFABRRRQAU&#10;UUUAFFFFABRRRQAUUUUAFFFFABRRRQAUUUUAFFFFABRRRQAUUUUAFFFFABRRRQAUUUUAFFFFABRR&#10;RQAUUUUAFFFFAHmf7ROf+FK+LD/06f8Asy1+cFfq7eWkN7bPDcRJNC4+ZJF3KfwNZH/CDeHhx/YW&#10;nYx1+yR//E19FlebRy6EoyhzXPh894elnNeFWNTl5Yn5c0V+pX/CDeHv+gFp3/gLH/8AE0v/AAgn&#10;h7/oBab/AOAsf/xNex/rMv8An0fNf6jT/wCgj/yU/LSiv1L/AOEE8Pf9ALTf/AWP/wCJo/4QTw9/&#10;0AtN/wDAWP8A+Jp/6zL/AJ9B/qNP/oI/8lOgooor4Q/X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i7/VruG/uESYoiyttrtK4HVv8AkKXP/XVqAJP7avf+flqP7avf+flqo0VZBe/tq9/5+Wo/tq9/&#10;5+WqjRQBe/tq9/5+Wo/tq9/5+WqjRQBe/tq9/wCflqP7avf+flqo0UAXv7avf+flqP7avf8An5aq&#10;NFAF7+2r3/n5aj+2r3/n5aqNFAF7+2r3/n5aj+2r3/n5aqNFAHpFFFFQWFFFFABRRRQAUUUUAFFF&#10;FABRRRQAUUUUAFFFFABRRRQAUUUUAFFFFABRRRQAUUUUAFFFFABRRRQAUUUUAFcDq3/IUuf+urV3&#10;1cDq3/IUuf8Arq1AFWiiirICiiigAooooAKKKKACiiigAooooAKKKKAPSKKKKgsKKKKACiiigAoo&#10;ooAKKKKACiiigAooooAKKKKACiiigAooooAKKKKACiiigAooooAKKKKACiiigAooooAK4HVv+Qpc&#10;/wDXVq76uB1b/kKXP/XVqAKtFFFWQFFFFABRRRQAUUUUAFFFFABRRRQAUUUUAekUUUVBYUUUUAFF&#10;FFABRRRQAUUUUAFFFFABRRRQAUUUUAFFFFABRRRQAUUUUAFFFFABRRRQAUUUUAFFFFABRRRQAVxO&#10;o6ddy6hcPHbySI8jfw0UUAV/7KvP+faX/vij+yrz/n2l/wC+KKKAD+yrz/n2l/74o/sq8/59pf8A&#10;viiigA/sq8/59pf++KP7KvP+faX/AL4oooAP7KvP+faX/vij+yrz/n2l/wC+KKKAD+yrz/n2l/74&#10;o/sq8/59pf8AviiigA/sq8/59pf++KP7KvP+faX/AL4oooAP7KvP+faX/vij+yrz/n2l/wC+KKKA&#10;P//ZUEsDBBQABgAIAAAAIQDAYutI4gAAAA0BAAAPAAAAZHJzL2Rvd25yZXYueG1sTI/BasMwDIbv&#10;g72D0WC31XbXdCGLU0rZdiqDtYOxmxurSWhsh9hN0refelpvEv/Hr0/5arItG7APjXcK5EwAQ1d6&#10;07hKwff+/SkFFqJ2RrfeoYILBlgV93e5zowf3RcOu1gxKnEh0wrqGLuM81DWaHWY+Q4dZUffWx1p&#10;7Stuej1SuW35XIglt7pxdKHWHW5qLE+7s1XwMepx/Szfhu3puLn87pPPn61EpR4fpvUrsIhT/Ifh&#10;qk/qUJDTwZ+dCaxVkCZyQSgF4iUBdiXmMpXADjQtRbIAXuT89oviD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BObFc9vwIAAJYGAAAOAAAAAAAAAAAAAAAAADwCAABk&#10;cnMvZTJvRG9jLnhtbFBLAQItAAoAAAAAAAAAIQAD/1DSZpEAAGaRAAAVAAAAAAAAAAAAAAAAACcF&#10;AABkcnMvbWVkaWEvaW1hZ2UxLmpwZWdQSwECLQAUAAYACAAAACEAwGLrSOIAAAANAQAADwAAAAAA&#10;AAAAAAAAAADAlgAAZHJzL2Rvd25yZXYueG1sUEsBAi0AFAAGAAgAAAAhAFhgsxu6AAAAIgEAABkA&#10;AAAAAAAAAAAAAAAAz5cAAGRycy9fcmVscy9lMm9Eb2MueG1sLnJlbHNQSwUGAAAAAAYABgB9AQAA&#10;wJgAAAAA&#10;">
                <v:shape id="Image 71" o:spid="_x0000_s108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U0awgAAANsAAAAPAAAAZHJzL2Rvd25yZXYueG1sRI9Bi8Iw&#10;FITvgv8hPMGLaKpI1WoUWRD24KXWg8dH82yLzUtpsrb+e7MgeBxm5htmd+hNLZ7UusqygvksAkGc&#10;W11xoeCanaZrEM4ja6wtk4IXOTjsh4MdJtp2nNLz4gsRIOwSVFB63yRSurwkg25mG+Lg3W1r0AfZ&#10;FlK32AW4qeUiimJpsOKwUGJDPyXlj8ufUSDTW5etmoUr8n6y3KRRHGfnWKnxqD9uQXjq/Tf8af9q&#10;Bas5/H8JP0Du3wAAAP//AwBQSwECLQAUAAYACAAAACEA2+H2y+4AAACFAQAAEwAAAAAAAAAAAAAA&#10;AAAAAAAAW0NvbnRlbnRfVHlwZXNdLnhtbFBLAQItABQABgAIAAAAIQBa9CxbvwAAABUBAAALAAAA&#10;AAAAAAAAAAAAAB8BAABfcmVscy8ucmVsc1BLAQItABQABgAIAAAAIQDCDU0awgAAANsAAAAPAAAA&#10;AAAAAAAAAAAAAAcCAABkcnMvZG93bnJldi54bWxQSwUGAAAAAAMAAwC3AAAA9gIAAAAA&#10;">
                  <v:imagedata r:id="rId10" o:title=""/>
                </v:shape>
                <v:shape id="Textbox 72" o:spid="_x0000_s108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67AE657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361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8362BD0" w14:textId="77777777" w:rsidR="004716B8" w:rsidRDefault="004716B8">
      <w:pPr>
        <w:rPr>
          <w:sz w:val="20"/>
        </w:rPr>
      </w:pPr>
    </w:p>
    <w:p w14:paraId="013BBF28" w14:textId="77777777" w:rsidR="004716B8" w:rsidRDefault="004716B8">
      <w:pPr>
        <w:spacing w:before="226"/>
        <w:rPr>
          <w:sz w:val="20"/>
        </w:rPr>
      </w:pPr>
    </w:p>
    <w:p w14:paraId="6C2106EB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1-9&gt;</w:t>
      </w:r>
      <w:r>
        <w:rPr>
          <w:spacing w:val="33"/>
        </w:rPr>
        <w:t xml:space="preserve"> </w:t>
      </w:r>
      <w:r>
        <w:t>[휘발유]</w:t>
      </w:r>
      <w:r>
        <w:rPr>
          <w:spacing w:val="35"/>
        </w:rPr>
        <w:t xml:space="preserve"> </w:t>
      </w:r>
      <w:r>
        <w:t>화물</w:t>
      </w:r>
      <w:r>
        <w:rPr>
          <w:spacing w:val="33"/>
        </w:rPr>
        <w:t xml:space="preserve"> </w:t>
      </w:r>
      <w:r>
        <w:t>중형/대형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4A1357B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0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24"/>
        <w:gridCol w:w="384"/>
        <w:gridCol w:w="962"/>
        <w:gridCol w:w="507"/>
        <w:gridCol w:w="622"/>
        <w:gridCol w:w="1259"/>
        <w:gridCol w:w="1081"/>
        <w:gridCol w:w="3824"/>
      </w:tblGrid>
      <w:tr w:rsidR="004716B8" w14:paraId="0CAF67A6" w14:textId="77777777">
        <w:trPr>
          <w:trHeight w:val="366"/>
        </w:trPr>
        <w:tc>
          <w:tcPr>
            <w:tcW w:w="9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318CD89" w14:textId="77777777" w:rsidR="004716B8" w:rsidRDefault="00000000">
            <w:pPr>
              <w:pStyle w:val="TableParagraph"/>
              <w:spacing w:before="85"/>
              <w:ind w:left="8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991FA9A" w14:textId="77777777" w:rsidR="004716B8" w:rsidRDefault="00000000">
            <w:pPr>
              <w:pStyle w:val="TableParagraph"/>
              <w:spacing w:before="85"/>
              <w:ind w:left="1"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047CD20" w14:textId="77777777" w:rsidR="004716B8" w:rsidRDefault="00000000">
            <w:pPr>
              <w:pStyle w:val="TableParagraph"/>
              <w:spacing w:before="85"/>
              <w:ind w:left="11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2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D94FCAB" w14:textId="77777777" w:rsidR="004716B8" w:rsidRDefault="00000000">
            <w:pPr>
              <w:pStyle w:val="TableParagraph"/>
              <w:spacing w:before="85"/>
              <w:ind w:left="17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AE273B" w14:textId="77777777" w:rsidR="004716B8" w:rsidRDefault="00000000">
            <w:pPr>
              <w:pStyle w:val="TableParagraph"/>
              <w:spacing w:before="85"/>
              <w:ind w:left="288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05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F23D502" w14:textId="77777777" w:rsidR="004716B8" w:rsidRDefault="00000000">
            <w:pPr>
              <w:pStyle w:val="TableParagraph"/>
              <w:spacing w:before="85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0886251" w14:textId="77777777">
        <w:trPr>
          <w:trHeight w:val="386"/>
        </w:trPr>
        <w:tc>
          <w:tcPr>
            <w:tcW w:w="524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0280E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BED5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09B3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26EF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CD9C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EA53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964A23" w14:textId="77777777" w:rsidR="004716B8" w:rsidRDefault="004716B8">
            <w:pPr>
              <w:pStyle w:val="TableParagraph"/>
              <w:spacing w:before="181"/>
              <w:rPr>
                <w:rFonts w:ascii="KoPub바탕체 Medium"/>
                <w:sz w:val="16"/>
              </w:rPr>
            </w:pPr>
          </w:p>
          <w:p w14:paraId="28A6D89D" w14:textId="77777777" w:rsidR="004716B8" w:rsidRDefault="00000000">
            <w:pPr>
              <w:pStyle w:val="TableParagraph"/>
              <w:ind w:left="61"/>
              <w:rPr>
                <w:sz w:val="16"/>
              </w:rPr>
            </w:pPr>
            <w:r>
              <w:rPr>
                <w:spacing w:val="-5"/>
                <w:sz w:val="16"/>
              </w:rPr>
              <w:t>화물차</w:t>
            </w:r>
          </w:p>
        </w:tc>
        <w:tc>
          <w:tcPr>
            <w:tcW w:w="3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3D0C5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42BB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2F24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98E4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81CD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C2DA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378EE3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13718551" w14:textId="77777777" w:rsidR="004716B8" w:rsidRDefault="00000000">
            <w:pPr>
              <w:pStyle w:val="TableParagraph"/>
              <w:spacing w:line="268" w:lineRule="auto"/>
              <w:ind w:left="51" w:right="43"/>
              <w:rPr>
                <w:sz w:val="16"/>
              </w:rPr>
            </w:pPr>
            <w:r>
              <w:rPr>
                <w:spacing w:val="-10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대형</w:t>
            </w:r>
          </w:p>
        </w:tc>
        <w:tc>
          <w:tcPr>
            <w:tcW w:w="96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51428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6859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368F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1E9D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821C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9990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556F8E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64A554F4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07050301</w:t>
            </w:r>
          </w:p>
          <w:p w14:paraId="35B90196" w14:textId="77777777" w:rsidR="004716B8" w:rsidRDefault="00000000">
            <w:pPr>
              <w:pStyle w:val="TableParagraph"/>
              <w:spacing w:before="27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07050401</w:t>
            </w: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57EB5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0114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7EDF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5905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29B6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3E69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5DC5AB" w14:textId="77777777" w:rsidR="004716B8" w:rsidRDefault="004716B8">
            <w:pPr>
              <w:pStyle w:val="TableParagraph"/>
              <w:spacing w:before="181"/>
              <w:rPr>
                <w:rFonts w:ascii="KoPub바탕체 Medium"/>
                <w:sz w:val="16"/>
              </w:rPr>
            </w:pPr>
          </w:p>
          <w:p w14:paraId="59750EA1" w14:textId="77777777" w:rsidR="004716B8" w:rsidRDefault="00000000">
            <w:pPr>
              <w:pStyle w:val="TableParagraph"/>
              <w:ind w:left="46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2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BF2AB3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12D60AAB" w14:textId="77777777" w:rsidR="004716B8" w:rsidRDefault="00000000">
            <w:pPr>
              <w:pStyle w:val="TableParagraph"/>
              <w:ind w:left="196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5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63FC7E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6EDA345A" w14:textId="77777777" w:rsidR="004716B8" w:rsidRDefault="00000000">
            <w:pPr>
              <w:pStyle w:val="TableParagraph"/>
              <w:ind w:left="275"/>
              <w:rPr>
                <w:sz w:val="16"/>
              </w:rPr>
            </w:pPr>
            <w:r>
              <w:rPr>
                <w:sz w:val="16"/>
              </w:rPr>
              <w:t>’93년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05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41764F2" w14:textId="77777777" w:rsidR="004716B8" w:rsidRDefault="00000000">
            <w:pPr>
              <w:pStyle w:val="TableParagraph"/>
              <w:spacing w:before="88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65km/h,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70</w:t>
            </w:r>
          </w:p>
        </w:tc>
      </w:tr>
      <w:tr w:rsidR="004716B8" w14:paraId="042D3C74" w14:textId="77777777">
        <w:trPr>
          <w:trHeight w:val="375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B30A5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4724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60B2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B086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1B29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2554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1EEB13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55</w:t>
            </w:r>
          </w:p>
        </w:tc>
      </w:tr>
      <w:tr w:rsidR="004716B8" w14:paraId="32C36B8E" w14:textId="77777777">
        <w:trPr>
          <w:trHeight w:val="376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674EE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DD66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B601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6F15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92BA17" w14:textId="77777777" w:rsidR="004716B8" w:rsidRDefault="004716B8">
            <w:pPr>
              <w:pStyle w:val="TableParagraph"/>
              <w:spacing w:before="70"/>
              <w:rPr>
                <w:rFonts w:ascii="KoPub바탕체 Medium"/>
                <w:sz w:val="16"/>
              </w:rPr>
            </w:pPr>
          </w:p>
          <w:p w14:paraId="26F9FE7E" w14:textId="77777777" w:rsidR="004716B8" w:rsidRDefault="00000000">
            <w:pPr>
              <w:pStyle w:val="TableParagraph"/>
              <w:ind w:left="14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A4DE18" w14:textId="77777777" w:rsidR="004716B8" w:rsidRDefault="004716B8">
            <w:pPr>
              <w:pStyle w:val="TableParagraph"/>
              <w:spacing w:before="70"/>
              <w:rPr>
                <w:rFonts w:ascii="KoPub바탕체 Medium"/>
                <w:sz w:val="16"/>
              </w:rPr>
            </w:pPr>
          </w:p>
          <w:p w14:paraId="52E93302" w14:textId="77777777" w:rsidR="004716B8" w:rsidRDefault="00000000">
            <w:pPr>
              <w:pStyle w:val="TableParagraph"/>
              <w:ind w:left="275"/>
              <w:rPr>
                <w:sz w:val="16"/>
              </w:rPr>
            </w:pPr>
            <w:r>
              <w:rPr>
                <w:sz w:val="16"/>
              </w:rPr>
              <w:t>’93년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0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56A9F8" w14:textId="77777777" w:rsidR="004716B8" w:rsidRDefault="00000000">
            <w:pPr>
              <w:pStyle w:val="TableParagraph"/>
              <w:spacing w:before="78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V</w:t>
            </w:r>
            <w:r>
              <w:rPr>
                <w:rFonts w:ascii="나눔명조" w:hAnsi="나눔명조"/>
                <w:sz w:val="16"/>
              </w:rPr>
              <w:t>≦</w:t>
            </w:r>
            <w:r>
              <w:rPr>
                <w:sz w:val="16"/>
              </w:rPr>
              <w:t>65km/h,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7</w:t>
            </w:r>
          </w:p>
        </w:tc>
      </w:tr>
      <w:tr w:rsidR="004716B8" w14:paraId="02E4AD08" w14:textId="77777777">
        <w:trPr>
          <w:trHeight w:val="376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0205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ABDD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64F7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7294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3A3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7226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4A7E86" w14:textId="77777777" w:rsidR="004716B8" w:rsidRDefault="00000000">
            <w:pPr>
              <w:pStyle w:val="TableParagraph"/>
              <w:spacing w:before="9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V&gt;65km/h,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3.5</w:t>
            </w:r>
          </w:p>
        </w:tc>
      </w:tr>
      <w:tr w:rsidR="004716B8" w14:paraId="07C7990F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CEB0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661D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7C6C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6B89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8D99EC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6C56D809" w14:textId="77777777" w:rsidR="004716B8" w:rsidRDefault="00000000">
            <w:pPr>
              <w:pStyle w:val="TableParagraph"/>
              <w:ind w:left="15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AC149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63C5FCA3" w14:textId="77777777" w:rsidR="004716B8" w:rsidRDefault="00000000">
            <w:pPr>
              <w:pStyle w:val="TableParagraph"/>
              <w:ind w:left="275"/>
              <w:rPr>
                <w:sz w:val="16"/>
              </w:rPr>
            </w:pPr>
            <w:r>
              <w:rPr>
                <w:sz w:val="16"/>
              </w:rPr>
              <w:t>’93년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0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79E15E" w14:textId="77777777" w:rsidR="004716B8" w:rsidRDefault="00000000">
            <w:pPr>
              <w:pStyle w:val="TableParagraph"/>
              <w:spacing w:before="5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65km/h,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4.5</w:t>
            </w:r>
          </w:p>
        </w:tc>
      </w:tr>
      <w:tr w:rsidR="004716B8" w14:paraId="464E9185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F4799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EB21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74EE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F28C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F562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C4B3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302D82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V&gt;65km/h,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7.5</w:t>
            </w:r>
          </w:p>
        </w:tc>
      </w:tr>
      <w:tr w:rsidR="004716B8" w14:paraId="0BD51B37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3165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012C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238C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D8B9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640364" w14:textId="77777777" w:rsidR="004716B8" w:rsidRDefault="00000000">
            <w:pPr>
              <w:pStyle w:val="TableParagraph"/>
              <w:spacing w:before="197" w:line="184" w:lineRule="auto"/>
              <w:ind w:left="61" w:right="55" w:firstLine="6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PM-10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E2DD0F" w14:textId="77777777" w:rsidR="004716B8" w:rsidRDefault="004716B8">
            <w:pPr>
              <w:pStyle w:val="TableParagraph"/>
              <w:spacing w:before="21"/>
              <w:rPr>
                <w:rFonts w:ascii="KoPub바탕체 Medium"/>
                <w:sz w:val="16"/>
              </w:rPr>
            </w:pPr>
          </w:p>
          <w:p w14:paraId="71475818" w14:textId="77777777" w:rsidR="004716B8" w:rsidRDefault="00000000"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0B9424" w14:textId="77777777" w:rsidR="004716B8" w:rsidRDefault="00000000">
            <w:pPr>
              <w:pStyle w:val="TableParagraph"/>
              <w:spacing w:before="66"/>
              <w:ind w:left="10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3F19FF" w14:textId="77777777" w:rsidR="004716B8" w:rsidRDefault="00000000">
            <w:pPr>
              <w:pStyle w:val="TableParagraph"/>
              <w:spacing w:before="66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0.00030</w:t>
            </w:r>
          </w:p>
        </w:tc>
      </w:tr>
      <w:tr w:rsidR="004716B8" w14:paraId="41D152DA" w14:textId="77777777">
        <w:trPr>
          <w:trHeight w:val="338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81BC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3160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555B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98BB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6770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63BB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262FBC" w14:textId="77777777" w:rsidR="004716B8" w:rsidRDefault="00000000">
            <w:pPr>
              <w:pStyle w:val="TableParagraph"/>
              <w:spacing w:before="59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01EC42" w14:textId="77777777" w:rsidR="004716B8" w:rsidRDefault="00000000">
            <w:pPr>
              <w:pStyle w:val="TableParagraph"/>
              <w:spacing w:before="76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0.00075</w:t>
            </w:r>
          </w:p>
        </w:tc>
      </w:tr>
      <w:tr w:rsidR="004716B8" w14:paraId="5C80306F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6645B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2473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67C7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5BAA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7B13F2A" w14:textId="77777777" w:rsidR="004716B8" w:rsidRDefault="00000000">
            <w:pPr>
              <w:pStyle w:val="TableParagraph"/>
              <w:spacing w:before="197" w:line="184" w:lineRule="auto"/>
              <w:ind w:left="38" w:right="32" w:firstLine="88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MPI- </w:t>
            </w:r>
            <w:r>
              <w:rPr>
                <w:spacing w:val="-6"/>
                <w:sz w:val="16"/>
              </w:rPr>
              <w:t>PM-2.5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5D124CC" w14:textId="77777777" w:rsidR="004716B8" w:rsidRDefault="004716B8">
            <w:pPr>
              <w:pStyle w:val="TableParagraph"/>
              <w:spacing w:before="22"/>
              <w:rPr>
                <w:rFonts w:ascii="KoPub바탕체 Medium"/>
                <w:sz w:val="16"/>
              </w:rPr>
            </w:pPr>
          </w:p>
          <w:p w14:paraId="137D673A" w14:textId="77777777" w:rsidR="004716B8" w:rsidRDefault="00000000"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DC9A0" w14:textId="77777777" w:rsidR="004716B8" w:rsidRDefault="00000000">
            <w:pPr>
              <w:pStyle w:val="TableParagraph"/>
              <w:spacing w:before="66"/>
              <w:ind w:left="10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5CE9BF" w14:textId="77777777" w:rsidR="004716B8" w:rsidRDefault="00000000">
            <w:pPr>
              <w:pStyle w:val="TableParagraph"/>
              <w:spacing w:before="66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k×0.00030</w:t>
            </w:r>
          </w:p>
        </w:tc>
      </w:tr>
      <w:tr w:rsidR="004716B8" w14:paraId="63824D42" w14:textId="77777777">
        <w:trPr>
          <w:trHeight w:val="338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CEE9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D99D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8944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02C0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A80B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BF41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D348641" w14:textId="77777777" w:rsidR="004716B8" w:rsidRDefault="00000000">
            <w:pPr>
              <w:pStyle w:val="TableParagraph"/>
              <w:spacing w:before="59"/>
              <w:ind w:left="9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2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630F782D" w14:textId="77777777" w:rsidR="004716B8" w:rsidRDefault="00000000">
            <w:pPr>
              <w:pStyle w:val="TableParagraph"/>
              <w:spacing w:before="76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k×0.00075</w:t>
            </w:r>
          </w:p>
        </w:tc>
      </w:tr>
    </w:tbl>
    <w:p w14:paraId="18DAC0EF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before="42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1B285024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74973B35" w14:textId="77777777" w:rsidR="004716B8" w:rsidRDefault="00000000">
      <w:pPr>
        <w:pStyle w:val="a5"/>
        <w:numPr>
          <w:ilvl w:val="0"/>
          <w:numId w:val="12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68C7610E" w14:textId="77777777" w:rsidR="004716B8" w:rsidRDefault="004716B8">
      <w:pPr>
        <w:pStyle w:val="a3"/>
        <w:rPr>
          <w:sz w:val="20"/>
        </w:rPr>
      </w:pPr>
    </w:p>
    <w:p w14:paraId="43E33937" w14:textId="77777777" w:rsidR="004716B8" w:rsidRDefault="004716B8">
      <w:pPr>
        <w:pStyle w:val="a3"/>
        <w:spacing w:before="240"/>
        <w:rPr>
          <w:sz w:val="20"/>
        </w:rPr>
      </w:pPr>
    </w:p>
    <w:p w14:paraId="7F16D8BB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1-10&gt;</w:t>
      </w:r>
      <w:r>
        <w:rPr>
          <w:spacing w:val="34"/>
        </w:rPr>
        <w:t xml:space="preserve"> </w:t>
      </w:r>
      <w:r>
        <w:t>[휘발유]</w:t>
      </w:r>
      <w:r>
        <w:rPr>
          <w:spacing w:val="33"/>
        </w:rPr>
        <w:t xml:space="preserve"> </w:t>
      </w:r>
      <w:r>
        <w:t>이륜차</w:t>
      </w:r>
      <w:r>
        <w:rPr>
          <w:spacing w:val="33"/>
        </w:rPr>
        <w:t xml:space="preserve"> </w:t>
      </w:r>
      <w:r>
        <w:t>배출계수</w:t>
      </w:r>
      <w:r>
        <w:rPr>
          <w:spacing w:val="35"/>
        </w:rPr>
        <w:t xml:space="preserve"> </w:t>
      </w:r>
      <w:r>
        <w:rPr>
          <w:spacing w:val="-2"/>
        </w:rPr>
        <w:t>(~`07년)</w:t>
      </w:r>
    </w:p>
    <w:p w14:paraId="2A85716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727"/>
        <w:gridCol w:w="1005"/>
        <w:gridCol w:w="682"/>
        <w:gridCol w:w="639"/>
        <w:gridCol w:w="652"/>
        <w:gridCol w:w="1043"/>
        <w:gridCol w:w="1423"/>
        <w:gridCol w:w="1423"/>
        <w:gridCol w:w="1422"/>
      </w:tblGrid>
      <w:tr w:rsidR="004716B8" w14:paraId="6EB75A10" w14:textId="77777777">
        <w:trPr>
          <w:trHeight w:val="329"/>
        </w:trPr>
        <w:tc>
          <w:tcPr>
            <w:tcW w:w="727" w:type="dxa"/>
            <w:vMerge w:val="restart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C5C2C72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5721FBD0" w14:textId="77777777" w:rsidR="004716B8" w:rsidRDefault="00000000">
            <w:pPr>
              <w:pStyle w:val="TableParagraph"/>
              <w:ind w:left="22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05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DC631B4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476DA9BF" w14:textId="77777777" w:rsidR="004716B8" w:rsidRDefault="00000000">
            <w:pPr>
              <w:pStyle w:val="TableParagraph"/>
              <w:ind w:right="2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682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515D8AE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42267250" w14:textId="77777777" w:rsidR="004716B8" w:rsidRDefault="00000000">
            <w:pPr>
              <w:pStyle w:val="TableParagraph"/>
              <w:ind w:left="20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39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7FC3E81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02F6B3BB" w14:textId="77777777" w:rsidR="004716B8" w:rsidRDefault="00000000">
            <w:pPr>
              <w:pStyle w:val="TableParagraph"/>
              <w:ind w:left="18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단위</w:t>
            </w:r>
          </w:p>
        </w:tc>
        <w:tc>
          <w:tcPr>
            <w:tcW w:w="652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D59D0BE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09A9F1A1" w14:textId="77777777" w:rsidR="004716B8" w:rsidRDefault="00000000">
            <w:pPr>
              <w:pStyle w:val="TableParagraph"/>
              <w:ind w:left="18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3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7A7677B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4C39CA27" w14:textId="77777777" w:rsidR="004716B8" w:rsidRDefault="00000000">
            <w:pPr>
              <w:pStyle w:val="TableParagraph"/>
              <w:ind w:left="181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268" w:type="dxa"/>
            <w:gridSpan w:val="3"/>
            <w:tcBorders>
              <w:left w:val="single" w:sz="4" w:space="0" w:color="3B67B1"/>
              <w:bottom w:val="single" w:sz="4" w:space="0" w:color="3B67B1"/>
              <w:right w:val="nil"/>
            </w:tcBorders>
            <w:shd w:val="clear" w:color="auto" w:fill="DDEFFA"/>
          </w:tcPr>
          <w:p w14:paraId="600D064B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8E27C1B" w14:textId="77777777">
        <w:trPr>
          <w:trHeight w:val="339"/>
        </w:trPr>
        <w:tc>
          <w:tcPr>
            <w:tcW w:w="727" w:type="dxa"/>
            <w:vMerge/>
            <w:tcBorders>
              <w:top w:val="nil"/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B070A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828DA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25A3D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AF7F2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528E0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C3C81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83C4A7E" w14:textId="77777777" w:rsidR="004716B8" w:rsidRDefault="00000000">
            <w:pPr>
              <w:pStyle w:val="TableParagraph"/>
              <w:spacing w:before="76"/>
              <w:ind w:left="13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50cc</w:t>
            </w:r>
            <w:r>
              <w:rPr>
                <w:rFonts w:ascii="KoPub돋움체 Bold" w:eastAsia="KoPub돋움체 Bold" w:hint="eastAsia"/>
                <w:b/>
                <w:spacing w:val="15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미만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C029F1C" w14:textId="77777777" w:rsidR="004716B8" w:rsidRDefault="00000000">
            <w:pPr>
              <w:pStyle w:val="TableParagraph"/>
              <w:spacing w:before="76"/>
              <w:ind w:left="13" w:right="2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z w:val="16"/>
              </w:rPr>
              <w:t>50cc</w:t>
            </w:r>
            <w:r>
              <w:rPr>
                <w:rFonts w:ascii="KoPub돋움체 Bold"/>
                <w:b/>
                <w:spacing w:val="21"/>
                <w:sz w:val="16"/>
              </w:rPr>
              <w:t xml:space="preserve"> </w:t>
            </w:r>
            <w:r>
              <w:rPr>
                <w:rFonts w:ascii="KoPub돋움체 Bold"/>
                <w:b/>
                <w:sz w:val="16"/>
              </w:rPr>
              <w:t>~</w:t>
            </w:r>
            <w:r>
              <w:rPr>
                <w:rFonts w:ascii="KoPub돋움체 Bold"/>
                <w:b/>
                <w:spacing w:val="21"/>
                <w:sz w:val="16"/>
              </w:rPr>
              <w:t xml:space="preserve"> </w:t>
            </w:r>
            <w:r>
              <w:rPr>
                <w:rFonts w:ascii="KoPub돋움체 Bold"/>
                <w:b/>
                <w:spacing w:val="-2"/>
                <w:sz w:val="16"/>
              </w:rPr>
              <w:t>150cc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B9EDF20" w14:textId="77777777" w:rsidR="004716B8" w:rsidRDefault="00000000">
            <w:pPr>
              <w:pStyle w:val="TableParagraph"/>
              <w:spacing w:before="76"/>
              <w:ind w:left="10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150cc</w:t>
            </w:r>
            <w:r>
              <w:rPr>
                <w:rFonts w:ascii="KoPub돋움체 Bold" w:eastAsia="KoPub돋움체 Bold" w:hint="eastAsia"/>
                <w:b/>
                <w:spacing w:val="10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7"/>
                <w:sz w:val="16"/>
              </w:rPr>
              <w:t>이상</w:t>
            </w:r>
          </w:p>
        </w:tc>
      </w:tr>
      <w:tr w:rsidR="004716B8" w14:paraId="676BDA21" w14:textId="77777777">
        <w:trPr>
          <w:trHeight w:val="386"/>
        </w:trPr>
        <w:tc>
          <w:tcPr>
            <w:tcW w:w="727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3BFFB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1ECE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D305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95AE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5096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ACD0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C4D5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46B6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E56557" w14:textId="77777777" w:rsidR="004716B8" w:rsidRDefault="004716B8">
            <w:pPr>
              <w:pStyle w:val="TableParagraph"/>
              <w:spacing w:before="77"/>
              <w:rPr>
                <w:rFonts w:ascii="KoPub바탕체 Medium"/>
                <w:sz w:val="16"/>
              </w:rPr>
            </w:pPr>
          </w:p>
          <w:p w14:paraId="786D8502" w14:textId="77777777" w:rsidR="004716B8" w:rsidRDefault="00000000">
            <w:pPr>
              <w:pStyle w:val="TableParagraph"/>
              <w:spacing w:before="1"/>
              <w:ind w:left="159"/>
              <w:rPr>
                <w:sz w:val="16"/>
              </w:rPr>
            </w:pPr>
            <w:r>
              <w:rPr>
                <w:spacing w:val="-5"/>
                <w:sz w:val="16"/>
              </w:rPr>
              <w:t>이륜차</w:t>
            </w:r>
          </w:p>
        </w:tc>
        <w:tc>
          <w:tcPr>
            <w:tcW w:w="100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C9485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DB0E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D7A8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570F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0443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AA87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1F62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1665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4AF668" w14:textId="77777777" w:rsidR="004716B8" w:rsidRDefault="004716B8">
            <w:pPr>
              <w:pStyle w:val="TableParagraph"/>
              <w:spacing w:before="77"/>
              <w:rPr>
                <w:rFonts w:ascii="KoPub바탕체 Medium"/>
                <w:sz w:val="16"/>
              </w:rPr>
            </w:pPr>
          </w:p>
          <w:p w14:paraId="5BDBC454" w14:textId="77777777" w:rsidR="004716B8" w:rsidRDefault="00000000">
            <w:pPr>
              <w:pStyle w:val="TableParagraph"/>
              <w:spacing w:before="1"/>
              <w:ind w:left="148"/>
              <w:rPr>
                <w:sz w:val="16"/>
              </w:rPr>
            </w:pPr>
            <w:r>
              <w:rPr>
                <w:spacing w:val="-2"/>
                <w:sz w:val="16"/>
              </w:rPr>
              <w:t>07080000</w:t>
            </w:r>
          </w:p>
        </w:tc>
        <w:tc>
          <w:tcPr>
            <w:tcW w:w="6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907AE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BD17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329E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F9D4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63AC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939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5459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0CEE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26185D" w14:textId="77777777" w:rsidR="004716B8" w:rsidRDefault="004716B8">
            <w:pPr>
              <w:pStyle w:val="TableParagraph"/>
              <w:spacing w:before="77"/>
              <w:rPr>
                <w:rFonts w:ascii="KoPub바탕체 Medium"/>
                <w:sz w:val="16"/>
              </w:rPr>
            </w:pPr>
          </w:p>
          <w:p w14:paraId="7081714A" w14:textId="77777777" w:rsidR="004716B8" w:rsidRDefault="00000000">
            <w:pPr>
              <w:pStyle w:val="TableParagraph"/>
              <w:spacing w:before="1"/>
              <w:ind w:left="133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3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0E404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A047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DD77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3F1B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1D7C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3F0F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36EE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609A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058029" w14:textId="77777777" w:rsidR="004716B8" w:rsidRDefault="004716B8">
            <w:pPr>
              <w:pStyle w:val="TableParagraph"/>
              <w:spacing w:before="77"/>
              <w:rPr>
                <w:rFonts w:ascii="KoPub바탕체 Medium"/>
                <w:sz w:val="16"/>
              </w:rPr>
            </w:pPr>
          </w:p>
          <w:p w14:paraId="65128A1F" w14:textId="77777777" w:rsidR="004716B8" w:rsidRDefault="00000000">
            <w:pPr>
              <w:pStyle w:val="TableParagraph"/>
              <w:spacing w:before="1"/>
              <w:ind w:left="130"/>
              <w:rPr>
                <w:sz w:val="16"/>
              </w:rPr>
            </w:pPr>
            <w:r>
              <w:rPr>
                <w:spacing w:val="-4"/>
                <w:sz w:val="16"/>
              </w:rPr>
              <w:t>g/km</w:t>
            </w:r>
          </w:p>
        </w:tc>
        <w:tc>
          <w:tcPr>
            <w:tcW w:w="65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49B0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FDB9DE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7CD03417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4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6B4A45" w14:textId="77777777" w:rsidR="004716B8" w:rsidRDefault="00000000">
            <w:pPr>
              <w:pStyle w:val="TableParagraph"/>
              <w:spacing w:before="105"/>
              <w:ind w:left="7" w:right="2"/>
              <w:jc w:val="center"/>
              <w:rPr>
                <w:sz w:val="16"/>
              </w:rPr>
            </w:pPr>
            <w:r>
              <w:rPr>
                <w:sz w:val="16"/>
              </w:rPr>
              <w:t>’02년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42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0D12E7" w14:textId="77777777" w:rsidR="004716B8" w:rsidRDefault="00000000">
            <w:pPr>
              <w:pStyle w:val="TableParagraph"/>
              <w:spacing w:before="105"/>
              <w:ind w:left="13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8.23</w:t>
            </w:r>
          </w:p>
        </w:tc>
        <w:tc>
          <w:tcPr>
            <w:tcW w:w="142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B1FF4" w14:textId="77777777" w:rsidR="004716B8" w:rsidRDefault="00000000">
            <w:pPr>
              <w:pStyle w:val="TableParagraph"/>
              <w:spacing w:before="105"/>
              <w:ind w:left="1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9.990</w:t>
            </w:r>
          </w:p>
        </w:tc>
        <w:tc>
          <w:tcPr>
            <w:tcW w:w="1422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325AD07" w14:textId="77777777" w:rsidR="004716B8" w:rsidRDefault="00000000">
            <w:pPr>
              <w:pStyle w:val="TableParagraph"/>
              <w:spacing w:before="105"/>
              <w:ind w:left="10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6.940</w:t>
            </w:r>
          </w:p>
        </w:tc>
      </w:tr>
      <w:tr w:rsidR="004716B8" w14:paraId="4C779A60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9C16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08D5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FE60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D852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DF68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B25007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B523DE" w14:textId="77777777" w:rsidR="004716B8" w:rsidRDefault="00000000">
            <w:pPr>
              <w:pStyle w:val="TableParagraph"/>
              <w:spacing w:before="95"/>
              <w:ind w:left="13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7.694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2DB0EC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11.396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E92D31" w14:textId="77777777" w:rsidR="004716B8" w:rsidRDefault="00000000">
            <w:pPr>
              <w:pStyle w:val="TableParagraph"/>
              <w:spacing w:before="95"/>
              <w:ind w:left="10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12.215</w:t>
            </w:r>
          </w:p>
        </w:tc>
      </w:tr>
      <w:tr w:rsidR="004716B8" w14:paraId="4450AB53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6A2C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2A58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98DB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2526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32A1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5E72B2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6302B6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4.189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BD742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5.471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2DE254" w14:textId="77777777" w:rsidR="004716B8" w:rsidRDefault="00000000">
            <w:pPr>
              <w:pStyle w:val="TableParagraph"/>
              <w:spacing w:before="95"/>
              <w:ind w:left="10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10.200</w:t>
            </w:r>
          </w:p>
        </w:tc>
      </w:tr>
      <w:tr w:rsidR="004716B8" w14:paraId="397B45A9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C95D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215D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01E0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120A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23DE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0BBF18" w14:textId="77777777" w:rsidR="004716B8" w:rsidRDefault="004716B8">
            <w:pPr>
              <w:pStyle w:val="TableParagraph"/>
              <w:spacing w:before="43"/>
              <w:rPr>
                <w:rFonts w:ascii="KoPub바탕체 Medium"/>
                <w:sz w:val="16"/>
              </w:rPr>
            </w:pPr>
          </w:p>
          <w:p w14:paraId="12AED20A" w14:textId="77777777" w:rsidR="004716B8" w:rsidRDefault="00000000">
            <w:pPr>
              <w:pStyle w:val="TableParagraph"/>
              <w:ind w:left="16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BC86B3" w14:textId="77777777" w:rsidR="004716B8" w:rsidRDefault="00000000">
            <w:pPr>
              <w:pStyle w:val="TableParagraph"/>
              <w:spacing w:before="95"/>
              <w:ind w:left="8" w:right="2"/>
              <w:jc w:val="center"/>
              <w:rPr>
                <w:sz w:val="16"/>
              </w:rPr>
            </w:pPr>
            <w:r>
              <w:rPr>
                <w:sz w:val="16"/>
              </w:rPr>
              <w:t>’02년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885C49" w14:textId="77777777" w:rsidR="004716B8" w:rsidRDefault="00000000">
            <w:pPr>
              <w:pStyle w:val="TableParagraph"/>
              <w:spacing w:before="95"/>
              <w:ind w:left="13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3.750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4965DC" w14:textId="77777777" w:rsidR="004716B8" w:rsidRDefault="00000000">
            <w:pPr>
              <w:pStyle w:val="TableParagraph"/>
              <w:spacing w:before="95"/>
              <w:ind w:left="1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1.060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D5A72D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1.100</w:t>
            </w:r>
          </w:p>
        </w:tc>
      </w:tr>
      <w:tr w:rsidR="004716B8" w14:paraId="16448DE1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2C35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1A63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7962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BA3C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9F08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105D1A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D0AAAE" w14:textId="77777777" w:rsidR="004716B8" w:rsidRDefault="00000000">
            <w:pPr>
              <w:pStyle w:val="TableParagraph"/>
              <w:spacing w:before="95"/>
              <w:ind w:left="13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3.772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308EFB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0.889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EA0EC0" w14:textId="77777777" w:rsidR="004716B8" w:rsidRDefault="00000000">
            <w:pPr>
              <w:pStyle w:val="TableParagraph"/>
              <w:spacing w:before="95"/>
              <w:ind w:left="10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0.838</w:t>
            </w:r>
          </w:p>
        </w:tc>
      </w:tr>
      <w:tr w:rsidR="004716B8" w14:paraId="518CB563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F03B8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B961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D9B4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DE6E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3E71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90A222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A8AA8B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1.561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A39F8A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0.562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2C5384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0.551</w:t>
            </w:r>
          </w:p>
        </w:tc>
      </w:tr>
      <w:tr w:rsidR="004716B8" w14:paraId="43F9FCA3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1766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D3F1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E79B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3404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AB53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A2A45D" w14:textId="77777777" w:rsidR="004716B8" w:rsidRDefault="004716B8">
            <w:pPr>
              <w:pStyle w:val="TableParagraph"/>
              <w:spacing w:before="44"/>
              <w:rPr>
                <w:rFonts w:ascii="KoPub바탕체 Medium"/>
                <w:sz w:val="16"/>
              </w:rPr>
            </w:pPr>
          </w:p>
          <w:p w14:paraId="32885469" w14:textId="77777777" w:rsidR="004716B8" w:rsidRDefault="00000000">
            <w:pPr>
              <w:pStyle w:val="TableParagraph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1B04B4" w14:textId="77777777" w:rsidR="004716B8" w:rsidRDefault="00000000">
            <w:pPr>
              <w:pStyle w:val="TableParagraph"/>
              <w:spacing w:before="95"/>
              <w:ind w:left="8" w:right="2"/>
              <w:jc w:val="center"/>
              <w:rPr>
                <w:sz w:val="16"/>
              </w:rPr>
            </w:pPr>
            <w:r>
              <w:rPr>
                <w:sz w:val="16"/>
              </w:rPr>
              <w:t>’02년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904EF3" w14:textId="77777777" w:rsidR="004716B8" w:rsidRDefault="00000000">
            <w:pPr>
              <w:pStyle w:val="TableParagraph"/>
              <w:spacing w:before="95"/>
              <w:ind w:left="13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0.040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186C8" w14:textId="77777777" w:rsidR="004716B8" w:rsidRDefault="00000000">
            <w:pPr>
              <w:pStyle w:val="TableParagraph"/>
              <w:spacing w:before="95"/>
              <w:ind w:left="1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0.120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0CA3F0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0.100</w:t>
            </w:r>
          </w:p>
        </w:tc>
      </w:tr>
      <w:tr w:rsidR="004716B8" w14:paraId="61817C0C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5DD9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7C25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CA3C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8FCD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4CD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174966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679C6F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0.039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E901A6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0.138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F12766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0.148</w:t>
            </w:r>
          </w:p>
        </w:tc>
      </w:tr>
      <w:tr w:rsidR="004716B8" w14:paraId="01FE9506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80CC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2973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350F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AE95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9D13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0B55AA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E214F9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0.043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4B99D5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0.144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594025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0.187</w:t>
            </w:r>
          </w:p>
        </w:tc>
      </w:tr>
      <w:tr w:rsidR="004716B8" w14:paraId="48FE5A6D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A7C8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D2B8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EED1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D51F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2E1E66" w14:textId="77777777" w:rsidR="004716B8" w:rsidRDefault="00000000">
            <w:pPr>
              <w:pStyle w:val="TableParagraph"/>
              <w:spacing w:before="95"/>
              <w:ind w:lef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PM10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50F903" w14:textId="77777777" w:rsidR="004716B8" w:rsidRDefault="00000000">
            <w:pPr>
              <w:pStyle w:val="TableParagraph"/>
              <w:spacing w:before="95"/>
              <w:ind w:left="9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6DA648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90E8DA" w14:textId="77777777" w:rsidR="004716B8" w:rsidRDefault="00000000">
            <w:pPr>
              <w:pStyle w:val="TableParagraph"/>
              <w:spacing w:before="95"/>
              <w:ind w:left="13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41E517" w14:textId="77777777" w:rsidR="004716B8" w:rsidRDefault="00000000">
            <w:pPr>
              <w:pStyle w:val="TableParagraph"/>
              <w:spacing w:before="95"/>
              <w:ind w:lef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647CA770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0DFF4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C0D5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D95F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3147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5894FB4" w14:textId="77777777" w:rsidR="004716B8" w:rsidRDefault="00000000">
            <w:pPr>
              <w:pStyle w:val="TableParagraph"/>
              <w:spacing w:before="95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PM2.5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FC39A75" w14:textId="77777777" w:rsidR="004716B8" w:rsidRDefault="00000000">
            <w:pPr>
              <w:pStyle w:val="TableParagraph"/>
              <w:spacing w:before="95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E09742F" w14:textId="77777777" w:rsidR="004716B8" w:rsidRDefault="00000000">
            <w:pPr>
              <w:pStyle w:val="TableParagraph"/>
              <w:spacing w:before="95"/>
              <w:ind w:left="13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  <w:tc>
          <w:tcPr>
            <w:tcW w:w="142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BBB2EAC" w14:textId="77777777" w:rsidR="004716B8" w:rsidRDefault="00000000">
            <w:pPr>
              <w:pStyle w:val="TableParagraph"/>
              <w:spacing w:before="95"/>
              <w:ind w:left="13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  <w:tc>
          <w:tcPr>
            <w:tcW w:w="1422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6FA8993" w14:textId="77777777" w:rsidR="004716B8" w:rsidRDefault="00000000">
            <w:pPr>
              <w:pStyle w:val="TableParagraph"/>
              <w:spacing w:before="95"/>
              <w:ind w:left="10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</w:tr>
    </w:tbl>
    <w:p w14:paraId="1D306821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before="44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651777CD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3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505BEE0E" w14:textId="77777777" w:rsidR="004716B8" w:rsidRDefault="00000000">
      <w:pPr>
        <w:pStyle w:val="a5"/>
        <w:numPr>
          <w:ilvl w:val="0"/>
          <w:numId w:val="12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71C86F37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15F92E8" w14:textId="77777777" w:rsidR="004716B8" w:rsidRDefault="00000000">
      <w:pPr>
        <w:spacing w:before="142"/>
        <w:ind w:left="673"/>
        <w:rPr>
          <w:rFonts w:ascii="KoPub돋움체 Bold" w:eastAsia="KoPub돋움체 Bold" w:hAnsi="KoPub돋움체 Bold"/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69664" behindDoc="1" locked="0" layoutInCell="1" allowOverlap="1" wp14:anchorId="74B96399" wp14:editId="072ED31B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15886F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362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6399" id="Textbox 73" o:spid="_x0000_s1089" type="#_x0000_t202" style="position:absolute;left:0;text-align:left;margin-left:5.65pt;margin-top:784.15pt;width:17.2pt;height:11.55pt;z-index:-261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FrylwEAACIDAAAOAAAAZHJzL2Uyb0RvYy54bWysUtGuEyEQfTfxHwjvdttam2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95kv6v75YiUPhrwIgeN&#10;RB5XIaBOT5QurdeWicvl+UwkjftRuLaRr5cZNaf20J5Zy8DjbCT9PCo0UvSfAvuVZ38N8BrsrwGm&#10;/j2UH5IlBXh7TGBdYXDHnRjwIIqG6dPkSf9+Ll33r737BQ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ZcBa8p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2E15886F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362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0176" behindDoc="1" locked="0" layoutInCell="1" allowOverlap="1" wp14:anchorId="2A65634A" wp14:editId="0E9ED55E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0C118" id="Group 74" o:spid="_x0000_s1026" style="position:absolute;margin-left:0;margin-top:53.75pt;width:234.35pt;height:748.95pt;z-index:-26146304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RC92BgAAghgAAA4AAABkcnMvZTJvRG9jLnhtbKxZW4+bOBh9X2n/&#10;A+K9DTbGQNRMVXXaUaWqrbZd7TMhJEHltoZMZv79Ht+AbWZwdrSqZjDD4eP4uxzbX9+8fagr774Q&#10;fdk2G5+8DnyvaPJ2VzaHjf/nj4+vEt/rh6zZZVXbFBv/sej9tze///bm3K0L2h7balcID0aafn3u&#10;Nv5xGLr1atXnx6LO+tdtVzR4uG9FnQ24FYfVTmRnWK+rFQ0Cvjq3YteJNi/6Hn+91Q/9G2V/vy/y&#10;4et+3xeDV218cBvUb6F+b+Xv1c2bbH0QWXcsc0MjewGLOisbfHQ0dZsNmXcS5YWpusxF27f74XXe&#10;1qt2vy/zQs0BsyHBL7O5E+2pU3M5rM+HbnQTXPuLn15sNv9yfye67903odlj+LnNf/bwy+rcHdbz&#10;5/L+MIEf9qKWL2ES3oPy6OPo0eJh8HL8kaYxpyzyvRzP0ogQziPt8/yIwFy8lx8/ON5cZWv9YUVv&#10;pNOV+Ro/xkUYXbjInUp4aziJwjdG6qts1Jn4eepeIZpdNpTbsiqHR5WZiJsk1dx/K3PpXXkDb34T&#10;Xrnb+DF80mQ1KuJTnR0KD/dwucXIN2QELgxsq7L7WFaV9LscG6pI6F8S4onZ6mS7bfNTXTSDrh5R&#10;VGDdNv2x7HrfE+ui3hagJz7tCIKGyh1AsRNlM+iw9YMohvwov78Hjz9QYJJoth4fKNITTzmF3qTX&#10;1RkT0CljojCWnx7jnq070Q93RVt7cgCu4ABnZ+vs/nNv2FiI8aEmoJiBjxQHqE1vvYe7C//9p4L6&#10;fsy6AhSk2VmIuQ3xndGXmMuZGJSsOXP3jH9iKEKY+h5Kh0YxozoCY2lRHhIGTZOlRTmPA6VmMz/l&#10;J+2nuW+gUDvtJfjraEf5Q2OH0ptSLCsllgNyAh72PYjlVn8faS7fk0bl0Dvj65bKcWQiH9ftffGj&#10;VcBBVjqllNAQjBXhiOicB+EJWDXzFxhJyRNwC7LXTllnCZYDY3vmDAuyVw0Gk4iE7Hr4M8yt1bxq&#10;+0JnqXTKy5wTRkRPgESUSWcvuCZMoauK/gxs2dirnmvIIySecjpNlMzAroXYq4EymmqHh0mQGgoW&#10;Yq8GitVXE2BRrFLzWas0SSNNgAepKoHnoTKPFVeeRLbu7Yft1YYwSLG5kOtKGixPi6QJgZwBSihJ&#10;l8kiKym0WWLDGPHQYbCftldNgfBAKpXEYkSWscqawqovLNpVLBVWMV/CYvI2uNIfS1DlUmlVqcUy&#10;NEi1E3Tslqyq8EurITIiXLSqkkpBVZ4tWaUyVRUU2euIrqwWBVU1sWRV1YqEQlkc+a2zUIrK8teN&#10;PpGEp7ZmbZLYq0kWS5NSFqPKruJJaRw4pg9PmQQIAzLqhv22vZqiTayehpQ5HDDGlYaMO8pW1bX0&#10;Kw3jmC37AVmoyxYMArosMlNyM8ZdBTYWDWU8SZZLQde2YsxSEi8znsqcRgF3FJnUDxOPiKbJckFI&#10;YdICQiMWBdcKHo147Mg2XeJqglGa6L3D86o7CjTlAXcV8Sj8lGNVXOYcjgsKwIkj62cLFWeMLAdl&#10;WgApn20lbL7bq10r6Li4XgfnEQ+VqFA3FexrkoSZjZp7mpSGhIQmR9wuBJyRxG5VnOEBnKNeNfcr&#10;Qk8ZCZAeOlPcaUVZGFJTv9ekLIs4AqmtO8tBKiMq08CdpQZ4yoz2Y+gqY4rqTZmx7pYIwEO4XpNx&#10;yw/gCL1xpFvZAI8DZlLMLZqAJxE3fnfrMeBpaHfabqnH/j1IIjNV9yoCOME/7ZlrFqg53Ln2jYcJ&#10;uZy4l9U53L1az6m79wBztNabpUUb6NGLUsqW9w3zEGmVXLY9xd+9z9LJZeKptN1he8pctf92oKey&#10;oK4tJ5ig5nTe6l34su2poPU+3IGGWhjbzv03xGKUIvfOHuhR59xnBqBHEXUeRpRAX3/ImcTffXia&#10;LSzuQ5lctKIrD3tY4bAgmoRyHSIBHhfbJw6n/8dReTq82330sy2EsStgkXZnYK96hzC1Gp6g/G/o&#10;vI1xBfiSqzV34Qls0MbuCsbz/k3fVuXOdv56cdi+r4R3n8mudvCOfPhojhMzGPqjvem8ydG23T2i&#10;93hGK2rj93+fMtnorD41aH0hCQY7EHawtQMxVO9b1T1XXQ203H48/JWJztPdtwH9qC+t7YBdNOE0&#10;Vr7ZtO9OQ7svVYduYoQuh7xBN06NVKNbdT5MU1520uf3CjX918HNPwAAAP//AwBQSwMECgAAAAAA&#10;AAAhAAgzIoPjcAAA43AAABUAAABkcnMvbWVkaWEvaW1hZ2UxLmpwZWf/2P/gABBKRklGAAEBAQBg&#10;AGAAAP/bAEMAAwICAwICAwMDAwQDAwQFCAUFBAQFCgcHBggMCgwMCwoLCw0OEhANDhEOCwsQFhAR&#10;ExQVFRUMDxcYFhQYEhQVFP/bAEMBAwQEBQQFCQUFCRQNCw0UFBQUFBQUFBQUFBQUFBQUFBQUFBQU&#10;FBQUFBQUFBQUFBQUFBQUFBQUFBQUFBQUFBQUFP/AABEIBhgB6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Px7/pRj3/AErw7/hsb4d/8/V5&#10;/wCAj/4Uf8NjfDv/AJ+rz/wEf/CvZ/sXMf8AnxL7j5r/AFkyb/oKj/4Ee449/wBKMe/6V4d/w2N8&#10;O/8An6vP/AR/8KP+Gxvh3/z9Xn/gI/8AhR/YuY/8+JfcH+smTf8AQVH/AMCPcce/6UY9/wBK8O/4&#10;bG+Hf/P1ef8AgI/+FH/DY3w7/wCfq8/8BH/wo/sXMf8AnxL7g/1kyb/oKj/4Ee449/0ox7/pXh3/&#10;AA2N8O/+fq8/8BH/AMKP+Gxvh3/z9Xn/AICP/hR/YuY/8+JfcH+smTf9BUf/AAI9xx7/AKUY9/0r&#10;w7/hsb4d/wDP1ef+Aj/4Uf8ADY3w7/5+rz/wEf8Awo/sXMf+fEvuD/WTJv8AoKj/AOBHuOPf9KPx&#10;P5V4d/w2N8O/+fq8/wDAR/8ACj/hsb4d/wDP1ef+Aj/4Uf2NmP8Az4l9wf6yZN/0FQ/8CPcefb8q&#10;T5v736V4f/w2H8Pf+fu+/wDAR6z9a/bJ8FWmlXUunfbL+9SFmgtjCY1lfHyoWP3aFk2Yv/lxL7hf&#10;6yZP/wBBMfvOo+K/7Q/hv4SarZ6bqK3F9qVzE032WxVGeNAfvNuZcBu3+6a4n/ht/wAIj/mCa5/3&#10;5h/+O18Tahqmv+LPGWqeJdel+0X98zNIyt0/uov+yi1ZMrPwa/SMBwhhJUIvFN85+Q5tx1j4YuX1&#10;GUfZn2l/w3D4R/6Amuf9+ov/AI7R/wANweEf+gHrv/fqH/47XxXmj8a9P/U7Ku0v/Ajxv9f86/mj&#10;/wCAn2p/w3B4R/6Aeu/9+of/AI7R/wANweEf+gHrv/fqH/47XxWOaM0f6n5V2l/4EH+v2dfzR/8A&#10;AT7U/wCG4PCP/QD13/v1D/8AHaP+G4PCP/QD13/v1D/8dr4r/Gjp3o/1PyrtL/wIP9fs6/mj/wCA&#10;n2p/w3B4R/6Aeu/9+of/AI7R/wANweEf+gHrv/fqH/47XxXRmj/U7Ku0v/Ag/wBfs6/mj/4Cfan/&#10;AA3B4R/6Aeu/9+of/jtH/DcHhH/oB67/AN+of/jtfFf40fjT/wBTsr7S/wDAg/1+zr+aP/gJ9qf8&#10;NweEf+gHrv8A36h/+O0f8NweEf8AoB67/wB+of8A47XxX+NH40f6nZX2l/4F/wAAP9f86/mj/wCA&#10;n2p/w3B4R/6Aeu/9+of/AI7R/wANweEf+gHrv/fqH/47XxXmjNL/AFPyrtL/AMCD/X7Ov5o/+An2&#10;p/w3B4R/6Aeu/wDfqH/47R/w3B4R/wCgHrv/AH6h/wDjtfFf40Zp/wCp2V9pf+BB/r/nX80f/AT7&#10;U/4bg8I/9APXf+/UP/x2j/huDwj/ANAPXf8Av1D/APHa+K80fjS/1OyrtL/wIP8AX/Ov5o/+An2p&#10;/wANweEf+gHrv/fqH/47R/w3B4R/6Aeu/wDfqH/47XxXmij/AFPyrtL/AMCD/X7Ov5o/+An2p/w3&#10;B4R/6Aeu/wDfqH/47R/w3B4R/wCgHrv/AH6h/wDjtfFefejNH+p+Vdpf+Bf8AP8AX7O/5o/+An2p&#10;/wANweEf+gHrv/fqH/47R/w3B4R/6Aeu/wDfqH/47XxX+NH40f6n5V2l/wCBB/r/AJ1/NH/wE+1P&#10;+G4PCP8A0A9d/wC/UP8A8do/4bg8I/8AQD13/v1D/wDHa+K/xo/Gn/qdlfaX/gQf6/Z1/NH/AMBP&#10;tT/huDwj/wBAPXf+/UP/AMdo/wCG4PCP/QD13/v1D/8AHa+K6M0v9Tsr7S/8C/4Af6/Z1/NH/wAB&#10;PtT/AIbg8I/9APXf+/UP/wAdo/4bg8I/9APXf+/UP/x2viv8aM0f6n5V2l/4EH+v2dfzR/8AAT7U&#10;/wCG4PCP/QD13/v1D/8AHaP+G4PCP/QD13/v1D/8dr4rzRmn/qdlfaX/AIEH+v2dfzR/8BPtT/hu&#10;Dwj/ANAPXf8Av1D/APHaP+G4PCP/AEA9d/79Q/8Ax2viv8aPxpf6nZX2l/4EH+v+dfzR/wDAT7U/&#10;4bg8I/8AQD13/v1D/wDHaP8AhuDwj/0A9d/79Q//AB2vivNH40f6nZX2l/4EH+v+dfzR/wDAT7U/&#10;4bg8I/8AQD13/v1D/wDHaP8AhuDwj/0A9d/79Q//AB2vivNH40/9Tsq7S/8AAg/1+zr+aP8A4Cfa&#10;n/DcHhH/AKAeu/8AfqH/AOO0f8NweEf+gHrv/fqH/wCO18V5ozR/qdlfaX/gQf6/Z1/NH/wE+1P+&#10;G4PCP/QD13/v1D/8do/4bg8I/wDQD13/AL9Q/wDx2vis/Wj8aP8AU7Ku0v8AwIP9fs6/mj/4Cfaf&#10;/Db/AIRb7uh677/uof8A47Wt4O/az8NeNPE2n6JZ6XqtvcXrmONrhIwqn3w1fDGTGxANeg/s/f8A&#10;JZfCmef9LP8A6A9cGM4Ty6hhqtaCfuxk/iPQy/jbOMTjKVGco8spRXwn6QDBFFKv3RRX4yf0Xc+G&#10;/wDhirx5/wA/+h/+BE3/AMao/wCGKvHn/P8A6H/4ETf/ABqvuHJ96Mn3r7L/AFtzT+aP/gKPzn/U&#10;HJf5Jf8AgR8Pf8MVePP+f/Q//Aib/wCNUf8ADFXjz/n/AND/APAib/41X3Dk+9GT70f625p/NH/w&#10;FB/qDkv8kv8AwI+Hv+GKvHn/AD/6H/4ETf8Axqj/AIYq8ef8/wDof/gRN/8AGq+4cn3oyfej/W3N&#10;P5o/+AoP9Qcl/kl/4EfD3/DFXjz/AJ/9D/8AAib/AONUf8MVePP+f/Q//Aib/wCNV9w5PvRk+9H+&#10;tuafzR/8BQf6g5L/ACS/8CPh7/hirx5/z/6H/wCBE3/xqj/hirx5/wA/+h/+BE3/AMar7hyfejJ9&#10;6P8AW3NP5o/+AoP9Qcl/kl/4EfD3/DFXjz/n/wBD/wDAib/41R/wxV48/wCf/Q//AAIm/wDjVfcO&#10;T70ZPvR/rbmn80f/AAFB/qDkv8kv/Aj4e/4Yq8ef8/8Aof8A4ETf/GqT/hirx7/z/wCh/wDgRN/8&#10;ar7iyfejJo/1tzT+aP8A4Cg/1ByX+SX/AIEfnX8SfgL4k+FGk2uq6zdadLBcXAtlW1ldm3FHb+JV&#10;/uV5kBg19qftv8fDfRR3/tdP/RE1fFfrX6fw3mFfMcC6+Id5XZ+LcV5ZQyjMpYbDfDyxJGjVOCea&#10;9C0jxX8O7bTLWDUPA93f3scSpNOmsPErt/E5XHy1wNpcfY7y3uVAkaKRZdsq7lbb/er6u+Ff9q6/&#10;qOm3niPRvBNv4duYBOWiigW4XcuU+U5/i2088xKw9NSkm/STj+C3M+H8L9arezhK0v70Iyj+Ox5F&#10;430nwldfCWw8UeH/AA9L4fu59YNgolvXnLIsTsz/ADn+9tqT4beFfhz431jR9Clj8UprV4ixySRP&#10;bCBZAm5mU7d23KNzj8K6b4pa7490LwH5GtaP4VTQLyVraJ9LhR/KkZXZtuG+Vvl+9WH4a0s/BHwt&#10;P4s1UrF4m1S0aDRLASfvIFcfNcN/dO0fL+Xfjw4TqSwXJCb55Slycs+btvp9ndnu1qVKGYRk6S9n&#10;GK9pzQ5e+2v2vsmbfeENFtvhX4r1S0thLPZ+IzYWt9K3z/ZsDH+z61xngLQbfxL430TR7l5BbXt5&#10;HBI0b7GVWP8ADXpfgLxL/wAI5+zx4huf7P0/U/N1pIfJ1GHzIRujHzqv97mvP/hE/l/FLwszlV26&#10;lCCz+pbivXwtSvHD4xN/BzWf/bv6M8fFUcPLEYNraSjzR/7ePRvCfgT4d638YtK8KWkOuXsaXd3b&#10;3q6lLGIn8qKXGxoyrfeWuW8TeG9B0bwh8NNQurK4gTUI7iTU3tW/fyIswX5d3y7tter/AA6+F+s+&#10;Hv2hLTxBdS6f9in1C+kiijvI5JWSWKdlfatcj8Wb/X/in4c+FkjodR1zU7e9TEQVBK3mAE/3B8q1&#10;4lHFt4ylBVXKlyrm97ryzv8Ad+iPfrYKCy+pUlQ5avM+WPL9nmp/182Z8Hg74eeIPAPi7XNDPiK2&#10;n0WGNs6hJCsbSSttVPlU55rC+Ifhmw0nwl4AuNOs0ivNV05pLhkZv3km9R/MmtT4iz2fw58CQfD6&#10;xukvtVmuft2u3UD/ACq68rCv+7xx/eHbJFN+Lm7/AIQH4XbP+gU3/oa16WFlV9pSkpy5JSly8z+z&#10;y6f+Tanl4qnQdGpFwjzQjHm5f5uf9I+6zU8TaN8OvhPq48NaxoWoeKNXt4onv75b02scTsqNtjVc&#10;bvlb+L86zNY+D1nJ8QfCOnaNe3B0DxRFHdWs1wq+bBG3LK3+0o/wrrdB1/wv8YtO1rxF4v8ADU0+&#10;u6DYLPeXVndtEt+igqu5R91uP/r15t40+K1/4m8T2Gs2VvHosWjxxxaXa25yltFH93/ernwjxk5u&#10;EHLnjF8/NJcvNb3eX815bnXjvqMKXtZwjKnKUfZxjHlly397ml+G712PQNK8IfDnx7q3iLw3Y6Vq&#10;HhyfQoZLkast01y1wsLBJcwt8qtn+7/9asP4qeBfDfhzwn8ObnQ2luY9Ua7W5vJ4mgmnKyxKu9d3&#10;y7NzLXot9qHiW30uK6ttR8AeCNa1y3ju7m/a6MF5Opw/3XTjd/Eeea5n4s6/qul6R8M73W5NF8WS&#10;wDUIzeGX7Xa3QZ4lG4Kij5fl/wCBLXlYTE1/rNNQm2v5eZv7Mr9P5vPTsevjMNhY4SpzUo83Kve5&#10;eX7cfP8Al8vn36zxP8ENP0rW7q10j4Rza9YR7fKv/wDhJ/I807M/cY/L83y/rXlHx08D6X4H1Lw4&#10;lrocmhy3lkZ7qwa7+0tE25vk3HrXsmlaf4WWDU/7R03wu87R/wChtD4VvEQSY/5abgd6/wC7ivMf&#10;jSH8Hz6DEND8Kul2I9Rgm03SngZlHWOVXb7r/wB39KWVYvFfW4UpSl16v3tP7za/ArOcHhVgalWM&#10;Yx2+Hk93XySf4m3/AMID4AHwrXxw3hfxB9hN0YfI+2jf5ef9b937u75a8+vvD2lL8C7bXY7UJqcv&#10;iA2nn7m3+QYS230r0rw9rGreIpbLxK/ji50qaS18j+yLfwzdXFnDB/zzwo2MPesT4n+G28M/BnTI&#10;bfVI9VsLrXpLkyNpkllIshjfd+6f+Hr/AA12YXEVoYiFKdSXNzrrLbW8dVrb8fkefi6FCrh5V6dK&#10;PLGn/c3097R3+XQ4L4YeCYPHVx4kt5ftTS2GiXF/aRWv3pZ49u1fu/MPmxtr0H/hTGjaX4fnnurS&#10;8fUm8Jvq7RXTMjwXOVH3V29/4WrE/Zviu5PEniqLTrhbbUpfDl0lpLJN5f79mi2nd/D83+Ne0Xmu&#10;av4TWS7lvY5PEOneCXaacus+LhZVJLf3uQayzjHYyjjp0qU3b3e/b/M2yLLsFXwEK1eCv73vfP8A&#10;M8X8efDPST8Xrvw/p63Wm2EdnDLjT7OW+kVmjVuYwS3zFq9c1n4MaO/hm78tdEW8Npve1s/D8jaj&#10;ErZVZPL+153D/dzXNeOPEcVj8fNVR7S1N5qFnbBL2fUbmzWDFtuZd1v83zf/ABNbdl4W8Jy/Yp9N&#10;g8PnxdNcbWcazqCod33dso+fca4cZisU6dBuco2jF9H3/D72d+CweCjVxMYQjL3pR95tcuv2dDxn&#10;wh4Ign+Il/o7+H9U8VwwwMyW4X+zp/vJ+8ZXI2/e+7/tV1fxM+GWi+H/AAPpurweGL/wzfS65HYv&#10;bX18ZzLE0bsW6njK/wDjlLH45/4RX4y6xBc+Fv7Svbm0k0O4tLHUZpWupGZMP5ku5+FXbXRS/DjS&#10;m8yztPAulWOtuNkcN14tMk8T4+X90Rtc/wCyxr06+NxUa1KrVk4xtF6SXvaa/aS/8l/E8rC4HDuj&#10;VowjGUuaUfhfu/y/Zb6d0edftEeEfDvgvx7cWHh67+QlTc6X5DILLMUW0LI3+s3bmbr8tRfs+eBr&#10;H4hfEJNM1S0ku9PS0kuJVR2Tbt+786/7TLVr9ovx3qXi/wCIV5a3aTW1lpjhLSxuYVjkg3LF5u4r&#10;9/cy/wB5qk8GeLtW0j4f6paeDNHbT9RtNt3rOt/aFMoiVv3SqjfdGP4V3frXsQni4ZPSjzfvJL4n&#10;L4eZ7t/h8/meROOCeeVG4/uoOUuXl+Ll+zy6/wCVu2xQ+C/gu28TeMNd0rVdOe8nttJumjtH3b1n&#10;Upt+7/FmtD4LeCvD3ijxdH4S8T6NqsWtTzSfvY5jAsCLFu2urKGz8v8A4+tdH8O/ifB4l8farrc9&#10;nZaBqZ8PXS3F9DKIvtNxmPbJ22tgfw5Nc/8ADLxZrurpeWHhiylfxvqSSPf+Jb263tHbLt+6zf6v&#10;tuPrt/2dnFiauNkq/PePuw+18MrP3r/y9/VHZhaeApvDcv7z3pfZ3jp7vL3/AC1Oi8F/CbSPF/xK&#10;thpXh65j8MaddzWGqQ6lfRtI0qK33VDK/Xb/AIVheHfhJpPirwJ4m1Aalp+h31nrRs4LrVrryLVY&#10;wo+T/erv9DtjrXxV0XxKl14Z1XXtNEr6jFoOoZudRfyWTcsTqqZ7khvxrhfhh4p1HUp9b8KWfg21&#10;8SQ3d++pSRamzRLBtIXc2QVXbgdK8yGIxdSnOUKmsIx/OXN8T1/C/wAj03hsDCcI1aXxSn0+LRcv&#10;wr3eXtrqb+kfBzw5pnxd+H2gSpBqtjqWkNdXskU7S29zJ5Uh3RsT93cqstcxoXwVjn8H+KU1y8sd&#10;C1zS7u2iW4vb0C2RJVDbdyFlZm+WvTNMGq3XxL8PeI4oNEvrfw7YSWn9jeGdRjuZ1j8qRFAVygwu&#10;7GP9mvMv2ftQ1jVf7c8Kadp+i30V1A2oNDq9o06s8eAqKhZR/FRTxGOdGdaNb4Yx5tf70v030/IV&#10;TC4BV4UvYfHKfL/4BFL/AMm89Ne522m/s+aOms+Am/tDSb+xurcvqKG+J+3PjrAo2llz/wDqr578&#10;RWq23iDVbW3XbDDdSoqf3UVnr6J0bQfiX4i+JHg+/wBV8IWujWWilo4UtdscMUZH8XzMPptr578T&#10;GX/hJ9aHy7vtku/Z/vPXt5FXq1as1Vq83u97296XY8TPqOHp4eEqFD2fvdY26I928L+AvhvrWleB&#10;Hm0LVPtPikzwq3287IngG1nPP8ftVG9+GnhZfhz8Qdeso98tr5aWNtceaJbEpO8b7mztfft/StDR&#10;/iZ4d0PwP4W1+28FXZ03w5fy2dnO+pjKXEq+bLuXG5lz7H6VUb4o2ni74YfEi1ggOiaclvZ/Y9Ln&#10;vPPPmNcu0rqW/vcfLXiJ4/2vNBz5edfa/v7bvo4/qfQr+zfZctT2fN7N8vu/9O/i2X2r/gXvAXwb&#10;0vxBpmhG9+HmqeTdQQSSat/a6+UwZf8AWbN27b/Ft/SuU0P4WWniH4f+NnsLaAalpmsNFbXV1ceV&#10;thQncmfu+tdb4ctLL4j+CtC1bU/BOjXKWNpHpMN5qfiSWzEnkr02om3rvPr+FVPiNp0uj/CDXIYd&#10;J0WxsZr+3/5At+bmJHUt944DbmohisS67pOdpcy+1dX5n/efT0M54TCujCtGnzRjGX2fi93/AApb&#10;9dTzzxdoNr4L+Gvhi1a1hl1vX0Gq3F1LHueG26QRqf4Q/DN77vbGR4h8GQ6R4D8MeIrWaWZdX+0x&#10;XAcf6mSJtu3/AIEuTXVftCsbu58DXsS7bOfwza+V9F3bl/JxWx8IvDv/AAsn4d3Hhxl8w6R4hsb/&#10;AGdzBN+7kA9urV7kcVUo4GGNlP7b5vvlH/yX3T5+eCpYjMKmBpw+yuX/ALd5Zf8Ak3vfecT408Ow&#10;fCzxfpNrEU1K6gtba7vbe8RXi89l3PHt/u7dv/fdP+MXhGy8K+KILjSlI0fV7SPVbFf+eUcv8P8A&#10;wFtx/wC+azviz4hPin4k+ItS3+Ysl7Ikcn/TNPkX/wAdRa6/43SC38K/DO0kP+lRaDFIy/3UYrtr&#10;spSqwr4R1H704vm+7m/A4a1OhKljI04+7GUeX7+X/wAmX5Hkg6rXoP7P/wDyWfwr/wBfZ/8AQHrz&#10;5P4a9C/Z9/5LR4U/6+z/AOgPXqZp/uVb/DI8fKP+Rjh/8cf/AEpH6QL0FFC9BRX80n9modRRRQMK&#10;KKKACiiigAooooAKKKKACiiigAooooA+bv23VYfDnSSOg1ZP/RE1fFrZ8ziv0r+KXw/s/if4OvdB&#10;uyYjMN8MyjmORfuuPpXwr4v+BXjbwPeyR3Gh3OoWqnC3dhE08bKP4sLyn/A6/XeEMzw1LCvC1Z8s&#10;7n4Bx3k2MqY369RhzQlE87pf0rZ/4RDxB/0AtR/8A5f/AImj/hEPEP8A0AtR/wDAOX/4mv0N4ig9&#10;5r8D8lWExK2g/wATUl8bpJ8LrbwkbZ/Nj1U6l9o3fJsEZXbt/GuXuLiW42eZI0u1di733bU/uVqH&#10;wh4g286BqOf+vOX/AOJo/wCEQ8QkY/sDUf8AwDl/+JrkorCYe/s5rVt/edlf65ieXng/d93qaVn4&#10;3S0+Gl74U+xuz3GoJe/avN4XAC7dv4VyrZ3ZNbB8IeINuDoGo5/685f/AImg+EPEO3B0LUv/AADl&#10;/wDia0ovC0Ofkmvf13JqxxeI5OaD933di14A8Zz/AA98Y2XiGzt1u57TzNkUxIVt0Tr1/wCBVa1/&#10;x0+s+GPCOlwwS2k/h+OUJdJJ992kDbl/u7cVlDwh4g/6AGo/+Acv/wATS/8ACIa/20DUf/AOX/4m&#10;sJU8FKqq8mub1Xn/AJs3VTMY0fYJT5fR+X+SMlnEm0v8ztmu9ufi3exR+EJNJhFlfeHbOWzSWXbM&#10;r7gBu2sv+1XMHwhr3ONB1L2/0OX/AOJpP+EP1/8A6AGpf+Acv/xNXWWCxXL7ZrTzXoZ0fr2H5vZq&#10;Uebyfr2O+T9pfx/CpVNUslVvlbbp8Pzf+O1z3jD4v+JfHelrp+s3ME9qsiy7IrWOJt6/7Sr/ALVY&#10;Y8Ha/wB9C1P/AMA5f/iaU+Dte/6AWp/+Acv/AMTXPTweWUZc0Yx5vl/mddTGZvVj7OpOpKPz/wAj&#10;0G/+L/hPxJBpH9vfDz+1brT7CDT1uG1qWLcsa9MIvrurH8e/EjTvE2m+GdP0rw0nh6w0JpmihW9a&#10;68zzGVm+ZlX+Jf8Ax6uWbwhrzHI0LUz/ANucv/xNH/CH6+QoOhan/wCAcv8A8TWFPL8tpSjUg/h/&#10;vP8ABc3mb1sxzStCUJQ+L4v3av8Afy36I9g8QftNWviHUTeS6FrFqdijyrLxNPBF/wB8pGMV5t8Q&#10;fHVr44vLKWC11GzMEbqzahqst8zZ/us6/LWP/wAIh4h6f2Fqf/gHL/8AE0o8IeIF6aBqX/gHL/8A&#10;E0YfLsswk41KD/8AJv8AgixOY5tjouFdOXN/dX+R6To3x6tNN8JaLoU2i6oTpsZjFzpuvS2Pm7mz&#10;8yoozXO+PfiXZeMtJgtILLVrd4phL5uoa5LfLtCvnarr8rf7VcwPCPiELj+wdSz/ANecv/xNIfCH&#10;iArzoGpZ/wCvOX/4mill+XUa3tofFe/xf8EKuY5tWpfV6ifL8Pwr/Ix/l71veFfF8/hW11y3hhjl&#10;XVbBtPfzW+6rBRvX/vmoR4P1/voGpf8AgHL/APE04eEde/6F/Uf/AADl/wDia9KvLCYim4VJpnlU&#10;YYzDy5qUJfczul+NkcfxitPHq6SzLDEIf7Pe5PzfufJ+9t/4F92tr/ho6037hpfiTPr/AMJTLn/0&#10;XXlQ8I+IAcjQNSx/15y//E0Dwj4gG4/2Dqef+vOX/wCJryp5XlVRxc38MeX4j2qWa5xR5lBP3pc3&#10;wr4n8jWXx62n/EFPFumRSLPHcrciG/uHuWbs26X5d2/5q6e58b/DfUtZk1q58H6s2oSz/apLVdVP&#10;kNLu3N82N23NcD/wh/iAc/2BqP8A4By//E0v/CIeIByNC1P/AMA5f/ia2rYLL6nI+fb3fi6f5HPT&#10;xmY0eZKnfmlze9FP3vuLHjzxZeeP/F2o69dwx2892y/uoz8qqq7VX/vla2Ph38RIPA/9uJeaGNes&#10;dWtxbTQG6MHyBs/eVTXPN4R8QMxJ0LUuf+nOX/4mgeEPECqR/YWpYP8A05y//E10ypYCWH+qXXJ6&#10;/wDB8jnjVx8MS8Wk/af4e+/Q7lviL8PvKYD4WQo//PQ65c/4VzXw38d/8K+1u5unsYtTsL21ksr2&#10;zlbb50Mn3l3fw/drMHg7X/4tA1Pd/wBecv8A8TQPB+vng6FqeP8Aryl/+JrH6rgfZzpc/uz/ALzl&#10;+cjWeKzB1YVYw5ZR/lpqP5R1+Z3+kfEPwH4M1D+1/D3hTUG1iIObf+0L4mCBj1fCqXb/AIFXOeBv&#10;iXP4R1zWLu9s49XtNat5LbUrUt5XmrJ97ay/dJ6f/XrD/wCER8QnroWp/wDgHL/8TR/wh2vk/NoW&#10;p/8AgFL/APE1msDl8YzjOfNzf3u2xs8fmTlGcYOPL/LH/gHf6H8SvA/ge/OseGPC2oHXERkt5dSv&#10;iYoGZdu7aqndndXN/DX4ir4B8SX2r3FgdW+2Ws1tPEJvI/1hy77trVi/8Il4iXgaFqeP+vOX/wCJ&#10;pD4O1/d/yAtTx/15S/8AxNJYHARjOM583P8A3vuCWOzJypyjDl5fejaP/APSdF+Mngzw1rFvqNh4&#10;BvEvICZI2bxBK67j/suteU6pfrqeq3t+y+V9qnaXy933dzbquL4P8QD/AJgGpf8AgHL/APE0p8Ie&#10;IG66BqX/AIBy/wDxNdGHw+AwsueE/e/xc35nNisTmONpxp1oe7HtFL8kdX4J+J2jeH/BsvhvWfCU&#10;XiWzl1D7epa+a32yCJI/4V/2f/HqbrvjfwRqGl3Ntp/w5i0u8kjKx3q6vNL5bf3trD5sVy58Ha9t&#10;/wCQFqef+vOX/wCJpB4N13bzoWp5/wCvOX/4mslg8AqzrKdru/xS39Oaxq8ZmDpeylD+7/DXN/4F&#10;y3O08MfFTw/aeArPwvr3g7/hIre0uZLmKb+1Gtfnb/ZRfejxN8VPD934CvPC+heDv+Ebgu7uO5lm&#10;GqNdDev++vtXFnwfr/bQtT/8A5f/AImhfB+v99C1P/wDl/8Aian6nl3tPbX+1zfE/i/w35TT6/mv&#10;svY8j+Hl/hq/L62uamo+M4Na8AafoN9HLJe6TcM1hdr08mT/AFqN755X6D0pngD4kax8NtRu7/RZ&#10;IhLdW/2aTzl3fLu3b/8AerNHg/Xw3zaBqX/gHL/8TSt4Q18jjw/qQH/XnL/8TXUqeA9lOjJrknr0&#10;9fzOH2mYRqRrxUuaP2rP/IoaU1kurWr6ikz2CSI06wf61k/i21s+PvGU3jvxTeatJEIIjtitrcfd&#10;hhX5Qpx6jmqg8IeIR00LUf8AwDl/+JoPhDxAeugal/4By/8AxNbf7L7ZVudcyVtzK2MjRdHkfK/I&#10;x0+/xXoP7Po/4vR4U/6+z/6A9csPCPiAc/2DqP8A4By//E13nwH8MazafGDwvPc6PqFvEt2d0sts&#10;yIvyPXLmOJovBVUp/ZkdWU4ausww7cH8Uen94/Q5egooHQUV/OJ/Ya2HUUUUDCiiigAooooAKKKK&#10;ACiiigAooooAKKKKACoyinqAfwqSigTVyPyk/uj8qPKT+6PyqSijUXKuxF5af3R+VHlp/dH5VLRT&#10;uw5Y9iLy0/uj8qPLT+6PyqWii7Dlj2I/KT+6Pyo8pP7o/KpKKWocq7EflJ/dH5Unlp/dH5VLRRdh&#10;yrsR+Un90flSeWn90flUtFGocq7EflJ/dH5Unlp/dH5VLRTuw5V2I/KT+6Pyo8pP7o/KpKKWocq7&#10;EflJ/dH5Unlp/dH5VLRRdhyrsR+Un90flR5Sf3R+VSUUahyrsR+Un90flR5Sf3R+VSUUXYcq7Efl&#10;J/dH5UeUn90flUlFGocq7EflJ/dH5UeUn90flUlFGocq7EflJ/dH5UeUn90flUlFGocq7EflJ/dH&#10;5Unlp/dH5VLRTuw5V2I/KT+6Pyo8pP7o/KpKKV2HKuxF5af3R+VL5Sf3R+VSUUXYcq7EflJ/dH5U&#10;eUn90flUlFGocq7Eflp/dH5Unlp/dH5VLRTuw5V2I/KT+6Pyo8pP7o/KpKKWocq7EflJ/dH5Unlp&#10;/dH5VLRRdhyrsReWn90flQI1H8IB+lS0U7sOWPYKKKK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dvGK&#10;o6lfrp9jPcGN5fJjaTykHzNgZwoq/njNUNThimsp0mO2Fo2V2ztwMVUbcyuZTclBuJg+BfHOm+P/&#10;AA5ba1YZEFxu/dy4DIytgq3ociumbDcDnNfGvhnwn8LNf8YWWg6XD4nMepyzLBqizGO0naJdzbH4&#10;3flX0F8FNP8ADmj6PrGm+Hbi9nitNUlguhfPvdZ1VFZf90DbivYzDA0sNzSpuX+GUenrc+YyrNa+&#10;NahVjH/FGXX0seoUUUV4p9YFFFFABRRRQAUUUUAFFFFABRRRQAUUUUAFFFFABRRRQAUUUUAFFFFA&#10;BRRRQAUUUUAFFFFABRRRQAUUUUAFFFFABRRRQAUUUUAFFFFABRRRQAUUUUAFFFFABRRRQAUUUUAF&#10;FFFABRRRQAUUUUAFFFFAER6dKz9Y0yLVtJvLKUlI7mF4WYHoGGDWieU61wHxd03xZqfh0xeFL20t&#10;Lra4mF1EX81Np+VfRq2ox56kY83LqceLqezoTly83keIR+CPid4W1nwVFaeG7LXIPCv2lLW6gvFi&#10;S5WZNvzK3zJsr2P4M+C9U8KaLqk+uTwza1rGoSajdLb5MULsFHlrnqFC4rzj4feGfjPp/hHSLaLW&#10;NG02GKAKLbULZmnj9N/y/eFem/CHwDqvgnTtVbW9TTU9S1S/k1GeWBdsSu+0FVHp8tfR5nW5oSg6&#10;kHb+Xm97W/XTfU+KyXCqFdVI06i/xcvLHRL/ABPRW1PSaKKK+WP0EKKKKACiiigAooooAKKKKACi&#10;iigAooooAKKKKACiiigAooooAKKKKACiiigAooooAKKKKACiiigAooooAKKKKACiiigAooooAKKK&#10;KACiiigAooooAKKKKACiiigAooooAKKKKACiiigAooooAKKKKAGr1rM1yae30e8ltI/OuUgdokP8&#10;Thfl/WtNapap5DWNwLoIbby283d93ZjnP4U4/EjKr8DPmP4f+DLT4keF7PXNZ+KWvQapcgvd29tq&#10;iwJA277mwfdr2v4aeGLXwhok1nZ6/eeIYZblpPtV9cC4dW2qCu70+Xgf7VeD+G4vhf4p8Z6Ho9j8&#10;NZ49M1Zp47TVbiWSJJxEpZmVS2XU+v8AtfWva/hLN4Xs7HXNO8L6W2kW2nanJa3kLn/l4VUDMPmb&#10;5Su3vX0uaylFOPvcu/K1HT/wF/Kx8FkMaXtFL3XL4eZSneTt2kreZ6YOlLSDpS18yfoQUUUUAFFF&#10;FABRRRQAUUUUAFFFFABRRRQAUUUUAFFFFABRRRQAUUUUAFFFFABRRRQAUUUUAFFFFABRRRQAUUUU&#10;AFFFFABRRRQAUUUUAFFFFABRRRQAUUUUAFFFFABRRRQAUUUUAFFFFABRRRQAUUUUAQ878/56VS1S&#10;xh1TT7uylJ8u5iaJgP7rLtNaDcLXkuveIr2D9oLw5o5vWi0q40ieX7Lu2pNMGH/fWFrow9GVWclD&#10;7Kb+7U8/GYiFCEefaUlH/wAC0PNW+FXxR8N6z4Sj0tdE1iz8MNcpYXVw7RO0cqbR5qj+7/s1698I&#10;/Ad54H0W9XVr6O/1nVLyTUb2WJdsXmvj5V74AWu/LbV569/avKfgL4g1DxHbeM5L6+mvoLbxHd21&#10;pLK27EKlNiqf7or0a2Mr4yhJyUVy+Wru3+t2eDh8twmWYynGPNKUubl1+G0UvySR7BRSDpS14x9c&#10;FFFFABRRRQAUUUUAFFFFABRRRQAUUUUAFFFFABRRRQAUUUUAFFFFABRRRQAUUUUAFFFFABRRRQAU&#10;UUUAFFFFABRRRQAUUUUAFFFFABRRRQAUUUUAFFFFABRRRQAUUUUAFFFFABRRRQAUUUUAFFFFAEWM&#10;YHauB+KPwttfiPaWrLdzaTrOny+fY6lBjzIH/qp7iu/OBUUkixIzM21F6k1pSqToz9pT+I5cRQpY&#10;mnKnXV4s8Qm+Hvxb1u2Gm3/j+ygsCuyS7sbHZdMmOoPRG+lel+A/A+n/AA88MWmi6aMWlsowX5Z2&#10;7sx7se9cRe/tTfDixnkhGtSTNG20m3tZXT/voLiuy8DfEHRviVpE2o6FcSXFnDMYHMsTR/OFVujY&#10;P8S16uLWMVNe2p8sf8PKfP5f/Zar/wCzVvaVP8fM7fedlRRRXjH1QUUUUAFFFFABRRRQAUUUUAFF&#10;FFABRRRQAUUUUAFFFFABRRRQAUUUUAFFFFABRRRQAUUUUAFFFFABRRRQAUUUUAFFFFABRRRQAUUU&#10;UAFFFFABRRRQAUUUUAFFFFABRRRQAUUUUAFFFFABRRRQAUUUUAQqd309CK8h+KvxFu7JtW8Nx+Dv&#10;EOpW9xatB/aGnQB4v3keDtPqu7869fA5z3+tZmvrcvouoCzwbz7PJ5Oe0m07f1rooTjTqKUo8x5+&#10;NpVK1CUacuX8T51+GHxJ1nwX4L07Rr/4Ya/M9nGI1ntbH5ZcfxFWIw3r1r234f8Aiubxdo817LoN&#10;/oBS4MX2XUIhE7AKp34/u/Ngf7tcP8H/AItaC/w20sa54ktotYs4miv49SuFWdZFPz7g3PXuav8A&#10;7P8Ar194n03xNqc1zc3WmXGt3LaZLcbubX5dm3dztzuxXsY+Lm6tSVPls/734X+8+WyiaovD04Vv&#10;aKUfhtG8dPtcp69RRRXz59yFFFFABRRRQAUUUUAFFFFABRRRQAUUUUAFFFFABRRRQAUUUUAFFFFA&#10;BRRRQAUUUUAFFFFABRRRQAUUUUAFFFFABRRRQAUUUUAFFFFABRRRQAUUUUAFFFFABRRRQAUUUUAF&#10;FFFABRRRQAUUUUAFFFFADVrM1ueS20q8miaNZY4XZWl+5u2kjd/s+taa1Q1S6h0/Tru6uGAt4Ynl&#10;k4/hVcn9BTj8RlU+BnzB4c+Jfwh8c2Ntq3jWy0i38TfN9qBspNrMD975Q25cf3ifwr3zwL4v8O+L&#10;NEabwtcQ3GmWsn2b9wjRJE4VTsClVPCsv54rwmL4rtrN9psWk/COynh1WOWfTTLcQI9xHGBuYrt+&#10;TqOteq/BPxenjLw5fTf8I9beGHtb6S2l0+EglXULu3fKu1ux4/hHNfT5ph+Wl7RRlFec4yt8t/8A&#10;I+DyPGKWIdLmjLm+1GnKMpfN6Hqg6UtIOlLXy5+ghRRRQAUUUUAFFFFABRRRQAUUUUAFFFFABRRR&#10;QAUUUUAFFFFABRRRQAUUUUAFFFFABRRRQAUUUUAFFFFABRRRQAUUUUAFFFFABRRRQAUUUUAFFFFA&#10;BRRRQAUUUUAFFFFABRRRQAUUUUAFFFFABRRRQA1apalYw6lZT2s674J42jkX/ZYYP6VeXpWXrsE1&#10;9pF9b20v2eeaB44pf7jMpCt+Bqo/EZT+Bnz7f6P4eNx4R8KeFPHUUfjPw408WnySxCcsrK3mxy7R&#10;t+6vsfkr0b4LeF08L6Nqwm1yDX9VvNRludRurfAjSf5Q0YUE7duOnX1r540m9b4deI/h7Fe+C9Xs&#10;tS8PNepqJtbLzBfPJDtV0ccy5r3z4CaJqtrouv6vrGnyaZNrusz6nHYzffhjYIFDD+98uTX1OZUp&#10;UsP8d4v/AA6+8+3T7XzPzrI60K+Na9lyyj/i92PIu/X7PyPXKKKK+UP0oKKKKACiiigAooooAKKK&#10;KACiiigAooooAKKKKACiiigAooooAKKKKACiiigAooooAKKKKACiiigAooooAKKKKACiiigAoooo&#10;AKKKKACiiigAooooAKKKKACiiigAooooAKKKKACiiigAooooAKKKKAI06Cs3X5LmHRL+WzXfdx28&#10;jQr/AHn2nb+taa9qo6tfxaZpd5eTf6q2iaWTH91Vyf0qo/EjKr/DkfOOi/FfX/ilo/hLwv4e1sL4&#10;iuYTda3q626l7GNf4dm3ZuZvl/D/AGga9E+BXiHWda0rXrDWdQXVLjQ9Yn0sX3lhTOqbCC3+182K&#10;4TwR8UPE2pePfCckui6Po/h/xW9zJCtuC12yRxFg0rdN33a9N+FfilfED+KIE06201tL1u4s2+zg&#10;Yn27P3jf7TA819Fj4unTlBU1GO/RvWTW/wCFulj4PKJxr14VZ1pSlrHrHm0TXu37a3ep6QOlLRRX&#10;zZ+ghRRRQAUUUUAFFFFABRRRQAUUUUAFFFFABRRRQAUUUUAFFFFABRRRQAUUUUAFFFFABRRRQAUU&#10;UUAFFFFABRRRQAUUUUAFFFFABRRRQAUUUUAFFFFABRRRQAUUUUAFFFFABRRRQAUUUUAFFFFABRRR&#10;QBXfp/t87axfE2t6Noems+vX1rZWMo8tpLyRUjYn+EluK23HAxt3e9fOvx/vtPs/il4Oude0i71r&#10;w/bWdyzW0NqbhPNbCruU/L+dd2Ew7xFVU1+G+nY8TNcZ9RwrrW7R12952KV58D7ayTStb0P4lnTf&#10;D2mtLLp8swiuEtUkG2VY5i3A7d/SvSfgRB4YtPCd1D4Y1KXWIY76T7ZqM5Yvc3JVWZyT97O5a+a9&#10;F1PwX/wmetTax4b8QXXhZJkn0fSRZv5Ubsv77dEG7si7Vx+FfVnws8V6P4t8NNNoOm3Oj2FtMbZb&#10;e5tfIKlVU/Kv93DcH617+bqvToKFVyltryxj8nbWT1+8+P4enhquKc6EYx+L3bylLteN9IrT7rHe&#10;0Ug6UtfJH6WFFFFABRRRQAUUUUAFFFFABRRRQAUUUUAFFFFABRRRQAUUUUAFFFFABRRRQAUUUUAF&#10;FFFABRRRQAUUUUAFFFFABRRRQAUUUUAFFFFABRRRQAUUUUAFFFFABRRRQAUUUUAFFFFABRRRQAUU&#10;UUAFFFFACcYqFzHn5iM+9SEgDPavH/il8O7q7Or+JYvF3iXToLe1af8As/S7rZFiOPJ2rg8tt/Ot&#10;aEI1J8spcpxYutOhSdSEOY9YPlRrkhB+VP3ouFXv3FfMnw7+FniLxp4DstdufiZ4gjnvoBLFHb3T&#10;NHDkZ2tlvnP021237Nmoald+HPEVhqusXOuXema1PZtezzeYJQqp930HP3e1d2IwMKMaklU5uV2e&#10;/wCp42CzWeIq04zocqqR5o6x/Q9tooorzD6YKKKKACiiigAooooAKKKKACiiigAooooAKKKKACii&#10;igAooooAKKKKACiiigAooooAKKKKACiiigAooooAKKKKACiiigAooooAKKKKACiiigAooooAKKKK&#10;ACiiigAooooAKKKKACiiigAooooAKKKKAGjkYqvcJG8LrKA0bL82fu4q1WP4ithfaFqNviQ+bbSp&#10;+5+/8ykfL7+nvVR1kjKpLlgz5Q1ub4I2F/cwWHibXLKB5G8210qWcWpf+LbhSPrg1718EdS8H33h&#10;AxeCI3h0i1uGgYNE6M0m1GZmL/MxIdfmP8q8u+FvjjxJ4I8F6fod38LtauGtU2pPbwogl5++ytgq&#10;e/WvavAXiW88VaPNdX2gXnh6ZJzF9lvVUO6hV+fjjHOP+A19LmspKnyatJ788ZX+S/pHwmRQXt41&#10;ZcsZSj8Kpyjy+XNJ/wDDnaUUUV8wfoAUUUUAFFFFABRRRQAUUUUAFFFFABRRRQAUUUUAFFFFABRR&#10;RQAUUUUAFFFFABRRRQAUUUUAFFFFABRRRQAUUUUAFFFFABRRRQAUUUUAFFFFABRRRQAUUUUAFFFF&#10;ABRRRQAUUUUAFFFFABRRRQAUUUUAN25rM1zUhpOjX94yeaLWB5tv97au7+lae7FQT2yXEZjkAdWX&#10;awPenH4veMp8zh7p8u6Z8SPip4hv/Cgh1jRdOXxRDc3NlF9jaRYkjwwVn9dpr1H4EeKPEHinRtbi&#10;8TXcFxq2m6rNYSi2h8tF2qmNp/izy2f9qr+vfBLw5r3h3TdHiW50mPSXaSwmsJ2WW2Zs7tjHPXJr&#10;W+H3w9074b6K2nae88vnTPc3FzdS75Z5W5Z2buTXuYrF4Wth3ClHll/h831/w2+Z8hl+XY/C4tVK&#10;1Ryj/ifZdP8AFd+h2tFFFeEfaBRRRQAUUUUAFFFFABRRRQAUUUUAFFFFABRRRQAUUUUAFFFFABRR&#10;RQAUUUUAFFFFABRRRQAUUUUAFFFFABRRRQAUUUUAFFFFABRRRQAUUUUAFFFFABRRRQAUUUUAFFFF&#10;ABRRRQAUUUUAFFFFABRRRQA1ap3yySW0iwSeVMylUfG7afWri1ma+zx6NfPCHaZYJGj8v7+7acbf&#10;eqjrJGVV2g2eLav8TvHXwrszN4z0jTtZ0xf+Yro9wsUvHrDIQWb/AHTXbeAPjZ4T+JP7rRdQL3uz&#10;e1lOhimA/wB09fwJrzv4SeDfh94t0SDxLqEr+INZkH75/EN6LiaBlb7jJ91SD/s16i/gTQNZ8U6H&#10;4jtigvNGEsdv9ldfL2yLtZSB7dK+gxkMGoypzpyjUX2l7sb/AOHX816HxuWzzCUo1YVYypyt7rlz&#10;S5fXT8n6nd0UUV86fbhRRRQAUUUUAFFFFABRRRQAUUUUAFFFFABRRRQAUUUUAFFFFABRRRQAUUUU&#10;AFFFFABRRRQAUUUUAFFFFABRRRQAUUUUAFFFFABRRRQAUUUUAFFFFABRRRQAUUUUAFFFFABRRRQA&#10;UUUUAFFFFABRRRQA1ap6jDFcWc8U/wDqJI2WTn+HHP6VcWszXNOGq6Nf2JkMQuoHh3r/AA7l28VU&#10;fiMp/Az5IuNH+GF1NO+gfDPX/EelQsyNqdjJP5Tbeuz5/nr3v4GQeDU8HGbwTA9tpt1O0stvM7NL&#10;HMFVWV9zNhhtXIzXnnhDxz4n+FXhe18Jah4A1fVLqwU28F3paCW3uFB+Vt38HHY13/wO8J6v4e0P&#10;WL7XLeOy1HW9Tm1SSyifetvvCDbnuflzX1OZ1JzoOMpPlTXL7/Nzedv+GPz7JaNOGLjKnTXNy+97&#10;nLyf3eb/AIc9Vooor5Q/RgooooAKKKKACiiigAooooAKKKKACiiigAooooAKKKKACiiigAooooAK&#10;KKKACiiigAooooAKKKKACiiigAooooAKKKKACiiigAooooAKKKKACiiigAooooAKKKKACiiigAoo&#10;ooAKKKKACiiigAooooAgJ3cja1cH8W9T8WaZ4dMnhTT7fULgq4m86bymjXafmU/3s13icqSSM+1U&#10;NZ1A6ZpN5dRxm4eGF5ViX+Iqudv41tRly1Ivl5vU4sXT9rQnHm5f7yPAfh74w+Mk/gzSvK8MWOqR&#10;NAMXd7e7biUf3m3N1Nek/CHRvFOmaRq0/i+43ajfajLdxW8U5lS2ibaFjVv7ox0rzbwTonxH+Jnh&#10;my8RJ8Sk0tNQQTLY2umI6Qjd93cX59K9f+H3h/XfDeizW+veIX8S3jzmRbowLFtTao2bRx1Vj/wK&#10;vezKVNQnGKpxlzbRUr/fL3T5PJYVpVKdSTqSjy+7KUocv/gMdfvudrRRRXzZ9yFFFFABRRRQAUUU&#10;UAFFFFABRRRQAUUUUAFFFFABRRRQAUUUUAFFFFABRRRQAUUUUAFFFFABRRRQAUUUUAFFFFABRRRQ&#10;AUUUUAFFFFABRRRQAUUUUAFFFFABRRRQAUUUUAFFFFABRRRQAUUUUAFFFFADVqpfW6XVrNCxKo6F&#10;WZT8wq2tZmuWB1PR720WTynngeJZe6blI3VUfiRlP4GfMeheDfhFceLYfCui+KNdm1O4kdStpeze&#10;UXVWZvmQBOinNe4/CvRdA0PR9QtPD2q3GrQJfyJdPdXLTvFOqqjRZbldu1fl7V872UXifwJrHgC2&#10;uPAOpTN4VN2s82lx+bFe+am1HVl6f7W+vcPgX4c1fStH1rUtdtE0+/1zVJ9UNkrbvs6OFCox/vYX&#10;nFfVZrCSpczrc0f8UXd3fbXbXyPz7IZr6y4+wjGX92Mo8sbL+b+9deZ6xRRRXyZ+jBRRRQAUUUUA&#10;FFFFABRRRQAUUUUAFFFFABRRRQAUUUUAFFFFABRRRQAUUUUAFFFFABRRRQAUUUUAFFFFABRRRQAU&#10;UUUAFFFFABRRRQAUUUUAFFFFABRRRQAUUUUAFFFFABRRRQAUUUUAFFFFABRRRQA1aqahbrd2s0Lk&#10;iOSNlYg9AatrWfrP2caTe/bCBa+Q/nH/AGdvzfpTj8RlP4GfMviLxPP8I5jb+HvieNelX/V6DqsL&#10;ahK5/u+bH86/iK9q+FHi7WfGnhZdR1vQJPD1/vK/ZZiwLLhfm+YAjP8A7LXkXg34gw6NZrceBPg5&#10;dyaTKP3N6rLE86H+L7rNj6mvafAHinVfGGjyXWq+HbjwxOs5jW1uZAzsoVTvztHB3MP+A19LmUbU&#10;EpU/e/m5o83/AIDH9bs+HyWaliXyVvd/l5Z8v/gUv0sdtRRRXzJ96FFFFABRRRQAUUUUAFFFFABR&#10;RRQAUUUUAFFFFABRRRQAUUUUAFFFFABRRRQAUUUUAFFFFABRRRQAUUUUAFFFFABRRRQAUUUUAFFF&#10;FABRRRQAUUUUAFFFFABRRRQAUUUUAFFFFABRRRQAUUUUAFFFFAEAw3Byaz9btkv9JvLYqj+dC8fl&#10;y/dbcuMGtFTj7vzCvP8A4ifCCx+I15aXN3quq2LWyGMJp10YVbJz82BzW1FQ9oueXL+P4HFinUVK&#10;Xso80vuPPPBHhX4zeBtAttKs5PCNxaWyBIftUs4aNR0X5V5r1bwM3ip9Mm/4S8aWL7zT5f8AY5k8&#10;ry9q4zv53bt3tjbXAn9ljRB08TeKP/Bkf/ia774feAbT4d6PPYWd7e38csxnMuoTmaTLKoxu9Plr&#10;1MfiKFZOcJLmf93l/wDbmfPZXhMVhpxjOEoxX9/m/wDbTs6KKK8U+uCiiigAooooAKKKKACiiigA&#10;ooooAKKKKACiiigAooooAKKKKACiiigAooooAKKKKACiiigAooooAKKKKACiiigAooooAKKKKACi&#10;iigAooooAKKKKACiiigAooooAKKKKACiiigAooooAKKKKACiiigBu2qd/fx6fazXEpCwwo0jsegU&#10;DJq5nisvWbIajpF5bbEl8+F49kv3WyuPmpx+L3jKo5cjcDxq3/aG8R65bLeaB8NNW1XS5eYb6SZY&#10;vMT+8ECsa9B8A+K9W8X6LLe6v4duPDVws5iW1uHDuy4U7+g4O5h/wGvK/Bvhr4zeAvD1ro9tP4Qn&#10;tYFCW4upJ9yoP4flX5q9d8CnxV/ZUv8Awl500an5x8v+x/M8rytq4zv53bt/tjbXs46FCMH7GMbd&#10;4yk3+J8nlNbF1qqeIlU296MoxUfvWp2A6UtFFeKfYhRRRQAUUUUAFFFFABRRRQAUUUUAFFFFABRR&#10;RQAUUUUAFFFFABRRRQAUUUUAFFFFABRRRQAUUUUAFFFFABRRRQAUUUUAFFFFABRRRQAUUUUAFFFF&#10;ABRRRQAUUUUAFFFFABRRRQAUUUUAFFFFABRRRQAwDjpWVr93Pp2j39zaxefPBBJJHEP4nVSVX8TW&#10;oOBXGat8RINI8RXGkSaXqk8sVi1+1zDbbrdlG4eWr5/1h2/dq6UXOWkbnNXnGnB80uU8Y+Gvwi8L&#10;/FLwRbeKvEuqXmua5fq0k919tZPsz7s7EVSAmzpiu4/Z41e91Lw5rdhNqcmsWekatPp1lfTne88C&#10;7ChLj7/3sbu9ePa9/wAK11/Vpb9/h340tpJ33Tx2lm8Ucrf7okx/3xX0B8H9V0fVPCMa6JoV/wCH&#10;LCzma1Wyv7byH+6rFgu5twO772f734/T5k6ioSb5rSeiajaPpZ/LZaHwWSQg8XGMOWMox96SlLmq&#10;ecrpevU9GHSloor5U/RgooooAKKKKACiiigAooooAKKKKACiiigAooooAKKKKACiiigAooooAKKK&#10;KACiiigAooooAKKKKACiiigAooooAKKKKACiiigAooooAKKKKACiiigAooooAKKKKACiiigAoooo&#10;AKKKKACiiigAooooAb/FWT4iuZrLRL64t4hLcw28kkcZ/idVJUfia1j96srxDfPpuh6hdxx+a9tb&#10;ySiP+8VUkD8auHxIwrfwpHgOmfGLXvHeg+ENE8LalZv4s1S3N1qd8kKuunxrnduTpncdg/8Ariu+&#10;+B3irWvEmk65a67cQXepaJqs+mSXcEWxZtoUhtvY/NyK880X4hSX2h+GbXwTpXh+Hxx4nRrvUJ7W&#10;AiK1jXl2l2/Nuydg3H726u9+AetzX+j6/Z3un2Njq2naxPbXrafHsiuZPk/fEH+Js8/7tfRY2ko4&#10;efLT5f8A0rd6+n2V958NldadTGU+atKXu+fLsvd/xdX9x67RRRXzR+gBRRRQAUUUUAFFFFABRRRQ&#10;AUUUUAFFFFABRRRQAUUUUAFFFFABRRRQAUUUUAFFFFABRRRQAUUUUAFFFFABRRRQAUUUUAFFFFAB&#10;RRRQAUUUUAFFFFABRRRQAUUUUAFFFFABRRRQAUUUUAFFFFABRRRQAzOK4nWfFGuWXiGawtPDEt7Y&#10;rYNcrqQuVRXnUttt9pXILf3ug3V2wrP1i7/s7TLy6SMzPBC8ixL/ABFVzt/GrhJc3w3OavGUoO0r&#10;HgPhvWNf8IX93e6P8CTYXVycSywalCjv/wCO9P8AOK9L+EcUp0jU57rwifB93c6jLPLatcidp3YL&#10;um3D+9/7LXnPgW2+KXxH8OWXiGD4hWekxXymVLODS4ZkiXP3d5OTXrPgXRfEWiaZLD4j8QL4jvmm&#10;LrcpaLb4j2qAu1eODuP/AAKvezFwUHH3ebrZzb/8m0PkcmVSVRTSqez+zzRpKOv+H3js6KQdKWvn&#10;j7cKKKKACiiigAooooAKKKKACiiigAooooAKKKKACiiigAooooAKKKKACiiigAooooAKKKKACiii&#10;gAooooAKKKKACiiigAooooAKKKKACiiigAooooAKKKKACiiigAooooAKKKKACiiigAooooAKKKKA&#10;Gdj61j62ZodJvJ7fy/tMcDmPzW+Xfjjd7VsdsVxmreOrC28b6f4PuYJZbjUrWWdXKgxbV4ZW/OtK&#10;cW5XRyYicacLSly83u/Nnzd8MPCvw41/wvFqWs+Op9M1u6Zpb63j1ZbNVl3fPhOO9fQnwr0rw9on&#10;h6e38N65Jrtgbpne5lvftRWQqo2b8+m35f8Aa96wdE8JfDbXvFniDQLfwbpIvdDEC3Jk06HY3mpu&#10;Xbwey1s/CfWPD2rWXiC38OaLDotppmrz6fLBDEkSSyx7Q0gCgDnj3+WvczHFTxKndy6O0uWyvsfJ&#10;ZPg44OdOMvZ83vR5o83NLl38vU9Iooor58+4CiiigAooooAKKKKACiiigAooooAKKKKACiiigAoo&#10;ooAKKKKACiiigAooooAKKKKACiiigAooooAKKKKACiiigAooooAKKKKACiiigAooooAKKKKACiii&#10;gAooooAKKKKACiiigAooooAKKKKACiiigCPHOa8f+Jvwy8T67490nxN4a1ex025srN7Ui9gaXduO&#10;exr2Bjgj8az7/UDYWM1x5Tz+XE0nlRDLNtH3VHvXRQqzpT5oHn4zDUsXT9nV2+L7jwbSfhL8VNB8&#10;Q61rdp4s0ZNQ1nyftTvZsyt5SFVwuBt+9zzXffBX4eap8O9H1qLVtQttQvtS1SbU5ZLWPYm+RU3c&#10;f7ytW/4C8d6Z4/8ADdrrVgTFHcbg0czL5kbK20qwBIDcV0jSbXyB8uOTmuvFYzEVFKjUjGL0v7tv&#10;hPLwGXYGi44ihNy7e85fF/mXKKQdKWvMPpAooooAKKKKACiiigAooooAKKKKACiiigAooooAKKKK&#10;ACiiigAooooAKKKKACiiigAooooAKKKKACiiigAooooAKKKKACiiigAooooAKKKKACiiigAooooA&#10;KKKKACiiigAooooAKKKKACiiigAooooAaRxXC+IvHMVtrF74fk0nVpf+JdJePdW9ruhZcMDGj5/1&#10;vHC4ruOdvvWF4l8YaL4SshdaxqNrYW//AD0uJQueO2fvfhW1JXkko3Zx4lpUnJy5UfIg0D4ZQ52e&#10;CfiJHu9LY/8AxVe+/AGy0S08JXy6DpmtaZam/JeLXUKTM/lx5ZQf4SNvPrurk/Ev7UEV3LZ23g7w&#10;/c6y19drYWuqXaNBZNO33VD4+bP/AAH616p8PLXxVb6LPJ4wubO41Oe4MiJYR7Y4I9qhY+eWw245&#10;P96voczr4iVBLEXX+KXM/usfEZLRwccY3hbS5ftRhyx/8Cv+R2w6UtFFfMH6GFFFFABRRRQAUUUU&#10;AFFFFABRRRQAUUUUAFFFFABRRRQAUUUUAFFFFABRRRQAUUUUAFFFFABRRRQAUUUUAFFFFABRRRQA&#10;UUUUAFFFFABRRRQAUUUUAFFFFABRRRQAUUUUAFFFFABRRRQAUUUUAFFFFAERU7R615V8XvgRp/xU&#10;vLPUXv5tO1ayXbbTqiyxD5t3zRNw/wCdesYqMyAdWAHua2oV6mGqe1ou0jixWGoYuj7GurxPlj4h&#10;6N8TNM/4Roa1pVt4l0nQ9YtdS+36BHsnZYiflaD/AHT/AAV7x8PviBpHxH0R7/SJJtkExt5op4jH&#10;JFIqqWRlPcBlrqlkhlGdyt+NNjgihLtFGqF23NtH3j6114jGLEUoqdPllHt/keXgcu+pVZTp1eaM&#10;uj1/H/O5dooorzj6EKKKKACiiigAooooAKKKKACiiigAooooAKKKKACiiigAooooAKKKKACiiigA&#10;ooooAKKKKACiiigAooooAKKKKACiiigAooooAKKKKACiiigAooooAKKKKACiiigAooooAKKKKACi&#10;iigAooooAKKKKAIQRtIP6V5X49+APhTxrrFzrurvfR3DxqJHiu2jVVUe1eqA5PBFUNb0xNX0i9sX&#10;bal1A8DN/d3Lt/rXRRrVKFRSpy5Tz8XhKWMpOnVhzep8fS23wTSdY4YvFV8H3+XLbec6SbfvMhr3&#10;n9nebwvL4LvG8JLfppJv5Nw1HO4ybU3bP9np+Oa5e6+GHizwd4f8BX2jxWesa54XjmtprMS+VFdQ&#10;yjHys/RhhTz3zXYfA7wrrfh3Rtcudehhsb/V9Um1H7HbvvW3Vwo256fw19JmWJpYjCvlqSl/ilfq&#10;/s27WZ8Lk+Fr4XHpTpRiuX7MLdF9rmfW6t8z1WikHSlr5M/SgooooAKKKKACiiigAooooAKKKKAC&#10;iiigAooooAKKKKACiiigAooooAKKKKACiiigAooooAKKKKACiiigAooooAKKKKACiiigAooooAKK&#10;KKACiiigAooooAKKKKACiiigAooooAKKKKACiiigAooooAaBxWZrNxNYaVfXFrD59zFA7xRf3nVS&#10;VX8TWmDxVW9t4ru1lhnAaORSrD/Z/wD1U425tTKpzcj5T5r8CeCPEHxV8NWmvXnxS1m2vbvc09rY&#10;OsSQNu+5tVvlx0r2f4deErnwbok9pd+IL/xFNNcmUXWoOHdRtVdn+6Nuf+BV8531h8E4LyaPSfA/&#10;iHX7W2bZNqGlm6mt1P8Av+bXvPwZ07wbb+Dln8EJ5ekXszTuBLK7CTaoYNvJZWwq/Kfy5r6bNW/Z&#10;31UezhGNvnF3+8+DyLk9uovllUjH3pRqSlzefK1b7j0sdKWiivmD9BCiiigAooooAKKKKACiiigA&#10;ooooAKKKKACiiigAooooAKKKKACiiigAooooAKKKKACiiigAooooAKKKKACiiigAooooAKKKKACi&#10;iigAooooAKKKKACiiigAooooAKKKKACiiigAooooAKKKKACiiigBAcisrXNNOqaRqFmJPKa5geJX&#10;/u7lIrU21wmv6Z4iGtXd/b+JILDQ00+SNbRrRWMdxhsTFyc7V4+T/Zq6UXKWjscmJlyQd43PI/A/&#10;xRuvhL4Ws/COt+CddbUtPVoFk06y86C5w3Dq/wDtHmu8+A3h3VNF0PXNQ1Wx/subW9Vn1OPT+M20&#10;b7Aqt23fLzWDpvhX4n+INLhv7T4sWF5YzqHjni0WHay/nXa/Ce51CTStStNU8VQeK9QtNQaCS5gs&#10;1t/s+1U/dMq8ZB3HP+1Xv45x9lP2fLeT96zl/wC3JW1Pj8qpz9vTjV5uWMf3fNyf+2t82h6KOlLR&#10;RXzp92FFFFABRRRQAUUUUAFFFFABRRRQAUUUUAFFFFABRRRQAUUUUAFFFFABRRRQAUUUUAFFFFAB&#10;RRRQAUUUUAFFFFABRRRQAUUUUAFFFFABRRRQAUUUUAFFFFABRRRQAUUUUAFFFFABRRRQAUUUUAFF&#10;FFADMcYrgvil8Om+IeiC0j1jUtHmj3MJNPn8oPlSNsn95fau8A4xmsrxBFdXGhX8di+26kt5FhbP&#10;RypC/rW1GcqdSMouxxYulTr0J06keaNj538OfBbStD0ay0/V/irqml38CbJrTT9aWK3ib+6qt8w/&#10;GvXPhF4V8O+EPD15aeH9TfWEnu2uLq9muBcSSzsF3FmHGdoWvnWX4baJ4K0H4f8AiDxH4Wl+wCK5&#10;g8RLNAzyrI3+qkdf7u7d+Yr1r9l2ygt/CWutp9m1tos+szyaaZotjS25VNr/AO1/d3f7NfUZnFzw&#10;8qvtZSXN/LFRvd9tfO3Y+CySUKONhQ9hGMuX+aUpctk/tfd66Hug6UtFFfIn6UFFFFABRRRQAUUU&#10;UAFFFFABRRRQAUUUUAFFFFABRRRQAUUUUAFFFFABRRRQAUUUUAFFFFABRRRQAUUUUAFFFFABRRRQ&#10;AUUUUAFFFFABRRRQAUUUUAFFFFABRRRQAUUUUAFFFFABRRRQAUUUUAFFFFAEQ5PavPfiNb/EiW9t&#10;G8GXOiw2ew+euqBy+7tt2qf1r0LHPavGfjxqPxNK22neBdLZ7edCbm/jmiSVP9hd7DaT/e5xXdgY&#10;udeMVy/9vfCeLm9SNLCSlLm/7h/EefeOviX8VfAckMGpaz4UuNSuPlg0yzhnnupT/sKF/VuPevZP&#10;g1qnjHVfCzXHjazt7PU5J2aG3hXbthKrt3D+9ndmvI/Aun+LfAG+4tPg7c3mrTcz6pf67BJdStjH&#10;zNt+Uf7vFe5eAde13xDpU1x4h8OHw1eLMY1tWuln3IFU79y8ckkf8Br18z5Y0OSEY/4ly3/8BjJ6&#10;fifM5IpzxPtalSpt8Moyt85Sive/A7Kiiivmj9ACiiigAooooAKKKKACiiigAooooAKKKKACiiig&#10;AooooAKKKKACiiigAooooAKKKKACiiigAooooAKKKKACiiigAooooAKKKKACiiigAooooAKKKKAC&#10;iiigAooooAKKKKACiiigAooooAKKKKACiiigApCAaWigAooooAKKKKACiiigAooooAKKKKACiiig&#10;AooooAKKKKACiiigAooooAKKKKACiiigAooooAKKKKACiiigAooooAKKKKACiiigAooooAKKKKAC&#10;iiigAooooAKKKKACiiigAooooA4T+2b7/n6aj+2b7/n6aqVFAF3+2b7/AJ+mo/tm+/5+mqlRQBd/&#10;tm+/5+mo/tm+/wCfpqpUUAXf7Zvv+fpqP7Zvv+fpqpUUAXf7Zvv+fpqP7Zvv+fpqpUUAXf7Zvv8A&#10;n6aj+2b7/n6aqVFAF3+2b7/n6aj+2b7/AJ+mqlRQBd/tm+/5+mrc8NX0941wJ5Gfbt27q5aui8Id&#10;br6rQB01FFFABRRRQAUUUUAFFFFABRRRQAUUUUAFFFFABRRRQAUUUUAFFFFABRRRQAUUUUAFFFFA&#10;BRRRQAUUUUAFFFFABRRRQAUUUUAFFFFABRRRQAUUUUAFFFFABRRRQB5vRRRQAUUUUAFFFFABRRRQ&#10;AUUUUAFFFFABRRRQAV0XhDrdfVa52ui8Idbr6rQB01FFFABRRRQAUUUUAFFFFABRRRQAUUUUAFFF&#10;FABRRRQAUUUUAFFFFABRRRQAUUUUAFFFFABRRRQAUUUUAFFFFABRRRQAUUUUAFFFFABRRRQAUUUU&#10;AFFFFABRRRQB5vRRRQAUUUUAFFFFABRRRQAUUUUAFFFFABRRRQAV0XhDrdfVa52ui8Idbr6rQB01&#10;FFFABRRRQAUUUUAFFFFABRRRQAUUUUAFFFFABRRRQAUUUUAFFFFABRRRQAUUUUAFFFFABRRRQAUU&#10;UUAFFFFABRRRQAUUUUAFFFFABRRRQAUUUUAFFFFABRRRQBwP9lXn/PtL/wB8Uf2Vef8APtL/AN8U&#10;UUAH9lXn/PtL/wB8Uf2Vef8APtL/AN8UUUAH9lXn/PtL/wB8Uf2Vef8APtL/AN8UUUAH9lXn/PtL&#10;/wB8Uf2Vef8APtL/AN8UUUAH9lXn/PtL/wB8Uf2Vef8APtL/AN8UUUAH9lXn/PtL/wB8Uf2Vef8A&#10;PtL/AN8UUUAH9lXn/PtL/wB8Uf2Vef8APtL/AN8UUUAH9lXn/PtL/wB8VueGLaa2e582N49237y0&#10;UUAdFRRRQAUUUUAFFFFABRRRQAUUUUAFFFFABRRRQAUUUUAFFFFABRRRQAUUUUAFFFFABRRRQAUU&#10;UUAFFFFABRRRQAUUUUAFFFFABRRRQAUUUUAFFFFABRRRQAUUUUAf/9lQSwMEFAAGAAgAAAAhALXG&#10;OXngAAAACQEAAA8AAABkcnMvZG93bnJldi54bWxMj0FLw0AQhe+C/2EZwZvdjTZpSbMppainItgK&#10;0ts2mSah2dmQ3Sbpv3c86XHee7z5XraebCsG7H3jSEM0UyCQClc2VGn4Orw9LUH4YKg0rSPUcEMP&#10;6/z+LjNp6Ub6xGEfKsEl5FOjoQ6hS6X0RY3W+JnrkNg7u96awGdfybI3I5fbVj4rlUhrGuIPtelw&#10;W2Nx2V+thvfRjJuX6HXYXc7b2/EQf3zvItT68WHarEAEnMJfGH7xGR1yZjq5K5VetBp4SGBVLWIQ&#10;bM+T5QLEiZVExXOQeSb/L8h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QWUQvdgYAAIIYAAAOAAAAAAAAAAAAAAAAADwCAABkcnMvZTJvRG9jLnhtbFBLAQItAAoA&#10;AAAAAAAAIQAIMyKD43AAAONwAAAVAAAAAAAAAAAAAAAAAN4IAABkcnMvbWVkaWEvaW1hZ2UxLmpw&#10;ZWdQSwECLQAUAAYACAAAACEAtcY5eeAAAAAJAQAADwAAAAAAAAAAAAAAAAD0eQAAZHJzL2Rvd25y&#10;ZXYueG1sUEsBAi0AFAAGAAgAAAAhAFhgsxu6AAAAIgEAABkAAAAAAAAAAAAAAAAAAXsAAGRycy9f&#10;cmVscy9lMm9Eb2MueG1sLnJlbHNQSwUGAAAAAAYABgB9AQAA8nsAAAAA&#10;">
                <v:shape id="Image 75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X6wgAAANsAAAAPAAAAZHJzL2Rvd25yZXYueG1sRE/LasJA&#10;FN0L/sNwhe7MxIIPUkcRq9CFG6MWurtkrsnQzJ00MzXx751CwbM7nBdnue5tLW7UeuNYwSRJQRAX&#10;ThsuFZxP+/EChA/IGmvHpOBOHtar4WCJmXYdH+mWh1LEEvYZKqhCaDIpfVGRRZ+4hjhqV9daDJG2&#10;pdQtdrHc1vI1TWfSouG4UGFD24qK7/zXKvjJI94/dxc+lNcvs+mOpt71Sr2M+s0biEB9eJr/0x9a&#10;wXwKf1/iD5CrBwAAAP//AwBQSwECLQAUAAYACAAAACEA2+H2y+4AAACFAQAAEwAAAAAAAAAAAAAA&#10;AAAAAAAAW0NvbnRlbnRfVHlwZXNdLnhtbFBLAQItABQABgAIAAAAIQBa9CxbvwAAABUBAAALAAAA&#10;AAAAAAAAAAAAAB8BAABfcmVscy8ucmVsc1BLAQItABQABgAIAAAAIQD3gUX6wgAAANsAAAAPAAAA&#10;AAAAAAAAAAAAAAcCAABkcnMvZG93bnJldi54bWxQSwUGAAAAAAMAAwC3AAAA9gIAAAAA&#10;">
                  <v:imagedata r:id="rId8" o:title=""/>
                </v:shape>
                <v:shape id="Graphic 76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w5xAAAANsAAAAPAAAAZHJzL2Rvd25yZXYueG1sRI9ba8JA&#10;FITfC/0Pyyn0TTdq8RJdRUWhFHzwgs+H7GkSmj0bs6cm/ffdgtDHYWa+YRarzlXqTk0oPRsY9BNQ&#10;xJm3JecGLud9bwoqCLLFyjMZ+KEAq+Xz0wJT61s+0v0kuYoQDikaKETqVOuQFeQw9H1NHL1P3ziU&#10;KJtc2wbbCHeVHibJWDssOS4UWNO2oOzr9O0MdDt82w3Om4MezT7a6/4mmzWJMa8v3XoOSqiT//Cj&#10;/W4NTMbw9yX+AL38BQAA//8DAFBLAQItABQABgAIAAAAIQDb4fbL7gAAAIUBAAATAAAAAAAAAAAA&#10;AAAAAAAAAABbQ29udGVudF9UeXBlc10ueG1sUEsBAi0AFAAGAAgAAAAhAFr0LFu/AAAAFQEAAAsA&#10;AAAAAAAAAAAAAAAAHwEAAF9yZWxzLy5yZWxzUEsBAi0AFAAGAAgAAAAhAEZ6vDnEAAAA2w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국가</w:t>
      </w:r>
      <w:r>
        <w:rPr>
          <w:rFonts w:ascii="KoPub돋움체 Bold" w:eastAsia="KoPub돋움체 Bold" w:hAnsi="KoPub돋움체 Bold" w:hint="eastAsia"/>
          <w:b/>
          <w:color w:val="FFFFFF"/>
          <w:spacing w:val="11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대기오염물질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배출량</w:t>
      </w:r>
      <w:r>
        <w:rPr>
          <w:rFonts w:ascii="KoPub돋움체 Bold" w:eastAsia="KoPub돋움체 Bold" w:hAnsi="KoPub돋움체 Bold" w:hint="eastAsia"/>
          <w:b/>
          <w:color w:val="FFFFFF"/>
          <w:spacing w:val="13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산정방법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편람(</w:t>
      </w:r>
      <w:proofErr w:type="spellStart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Ⅵ</w:t>
      </w:r>
      <w:proofErr w:type="spellEnd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)</w:t>
      </w:r>
    </w:p>
    <w:p w14:paraId="3A93A6EC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4D778101" w14:textId="77777777" w:rsidR="004716B8" w:rsidRDefault="004716B8">
      <w:pPr>
        <w:pStyle w:val="a3"/>
        <w:spacing w:before="113"/>
        <w:rPr>
          <w:rFonts w:ascii="KoPub돋움체 Bold"/>
          <w:b/>
          <w:sz w:val="20"/>
        </w:rPr>
      </w:pPr>
    </w:p>
    <w:p w14:paraId="7C9CD1F6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1-11&gt;</w:t>
      </w:r>
      <w:r>
        <w:rPr>
          <w:spacing w:val="34"/>
        </w:rPr>
        <w:t xml:space="preserve"> </w:t>
      </w:r>
      <w:r>
        <w:t>[휘발유]</w:t>
      </w:r>
      <w:r>
        <w:rPr>
          <w:spacing w:val="33"/>
        </w:rPr>
        <w:t xml:space="preserve"> </w:t>
      </w:r>
      <w:r>
        <w:t>이륜차</w:t>
      </w:r>
      <w:r>
        <w:rPr>
          <w:spacing w:val="33"/>
        </w:rPr>
        <w:t xml:space="preserve"> </w:t>
      </w:r>
      <w:r>
        <w:t>배출계수</w:t>
      </w:r>
      <w:r>
        <w:rPr>
          <w:spacing w:val="35"/>
        </w:rPr>
        <w:t xml:space="preserve"> </w:t>
      </w:r>
      <w:r>
        <w:rPr>
          <w:spacing w:val="-2"/>
        </w:rPr>
        <w:t>(`08년~)</w:t>
      </w:r>
    </w:p>
    <w:p w14:paraId="272FB8F7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727"/>
        <w:gridCol w:w="1005"/>
        <w:gridCol w:w="682"/>
        <w:gridCol w:w="639"/>
        <w:gridCol w:w="652"/>
        <w:gridCol w:w="986"/>
        <w:gridCol w:w="1086"/>
        <w:gridCol w:w="1085"/>
        <w:gridCol w:w="1085"/>
        <w:gridCol w:w="1084"/>
      </w:tblGrid>
      <w:tr w:rsidR="004716B8" w14:paraId="74B8C214" w14:textId="77777777">
        <w:trPr>
          <w:trHeight w:val="329"/>
        </w:trPr>
        <w:tc>
          <w:tcPr>
            <w:tcW w:w="727" w:type="dxa"/>
            <w:vMerge w:val="restart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D7931A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25332F34" w14:textId="77777777" w:rsidR="004716B8" w:rsidRDefault="00000000">
            <w:pPr>
              <w:pStyle w:val="TableParagraph"/>
              <w:ind w:left="22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05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A6A0F4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0E7979ED" w14:textId="77777777" w:rsidR="004716B8" w:rsidRDefault="00000000">
            <w:pPr>
              <w:pStyle w:val="TableParagraph"/>
              <w:ind w:right="2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682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5471EEF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747AAC9C" w14:textId="77777777" w:rsidR="004716B8" w:rsidRDefault="00000000">
            <w:pPr>
              <w:pStyle w:val="TableParagraph"/>
              <w:ind w:left="20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39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13CCB31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344BEDA5" w14:textId="77777777" w:rsidR="004716B8" w:rsidRDefault="00000000">
            <w:pPr>
              <w:pStyle w:val="TableParagraph"/>
              <w:ind w:left="18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단위</w:t>
            </w:r>
          </w:p>
        </w:tc>
        <w:tc>
          <w:tcPr>
            <w:tcW w:w="652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FE89A6C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79790602" w14:textId="77777777" w:rsidR="004716B8" w:rsidRDefault="00000000">
            <w:pPr>
              <w:pStyle w:val="TableParagraph"/>
              <w:ind w:left="18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86" w:type="dxa"/>
            <w:vMerge w:val="restart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2E886B2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1D8419D5" w14:textId="77777777" w:rsidR="004716B8" w:rsidRDefault="00000000">
            <w:pPr>
              <w:pStyle w:val="TableParagraph"/>
              <w:ind w:left="152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340" w:type="dxa"/>
            <w:gridSpan w:val="4"/>
            <w:tcBorders>
              <w:left w:val="single" w:sz="4" w:space="0" w:color="3B67B1"/>
              <w:bottom w:val="single" w:sz="4" w:space="0" w:color="3B67B1"/>
              <w:right w:val="nil"/>
            </w:tcBorders>
            <w:shd w:val="clear" w:color="auto" w:fill="DDEFFA"/>
          </w:tcPr>
          <w:p w14:paraId="6FDFB893" w14:textId="77777777" w:rsidR="004716B8" w:rsidRDefault="00000000">
            <w:pPr>
              <w:pStyle w:val="TableParagraph"/>
              <w:spacing w:before="66"/>
              <w:ind w:lef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B025A2E" w14:textId="77777777">
        <w:trPr>
          <w:trHeight w:val="340"/>
        </w:trPr>
        <w:tc>
          <w:tcPr>
            <w:tcW w:w="727" w:type="dxa"/>
            <w:vMerge/>
            <w:tcBorders>
              <w:top w:val="nil"/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EFA82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B5A7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8118B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4245B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1E363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vMerge/>
            <w:tcBorders>
              <w:top w:val="nil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B797C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E9710D9" w14:textId="77777777" w:rsidR="004716B8" w:rsidRDefault="00000000">
            <w:pPr>
              <w:pStyle w:val="TableParagraph"/>
              <w:spacing w:before="77"/>
              <w:ind w:left="8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50cc</w:t>
            </w:r>
            <w:r>
              <w:rPr>
                <w:rFonts w:ascii="KoPub돋움체 Bold" w:eastAsia="KoPub돋움체 Bold" w:hint="eastAsia"/>
                <w:b/>
                <w:spacing w:val="14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미만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46E308B" w14:textId="77777777" w:rsidR="004716B8" w:rsidRDefault="00000000">
            <w:pPr>
              <w:pStyle w:val="TableParagraph"/>
              <w:spacing w:before="77"/>
              <w:ind w:left="7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50cc</w:t>
            </w:r>
            <w:r>
              <w:rPr>
                <w:rFonts w:ascii="KoPub돋움체 Bold" w:eastAsia="KoPub돋움체 Bold" w:hint="eastAsia"/>
                <w:b/>
                <w:spacing w:val="15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이상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2492AEC" w14:textId="77777777" w:rsidR="004716B8" w:rsidRDefault="00000000">
            <w:pPr>
              <w:pStyle w:val="TableParagraph"/>
              <w:spacing w:before="77"/>
              <w:ind w:lef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100cc</w:t>
            </w:r>
            <w:r>
              <w:rPr>
                <w:rFonts w:ascii="KoPub돋움체 Bold" w:eastAsia="KoPub돋움체 Bold" w:hint="eastAsia"/>
                <w:b/>
                <w:spacing w:val="10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이상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C00852F" w14:textId="77777777" w:rsidR="004716B8" w:rsidRDefault="00000000">
            <w:pPr>
              <w:pStyle w:val="TableParagraph"/>
              <w:spacing w:before="77"/>
              <w:ind w:lef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z w:val="16"/>
              </w:rPr>
              <w:t>260cc</w:t>
            </w:r>
            <w:r>
              <w:rPr>
                <w:rFonts w:ascii="KoPub돋움체 Bold" w:eastAsia="KoPub돋움체 Bold" w:hint="eastAsia"/>
                <w:b/>
                <w:spacing w:val="10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7"/>
                <w:sz w:val="16"/>
              </w:rPr>
              <w:t>이상</w:t>
            </w:r>
          </w:p>
        </w:tc>
      </w:tr>
      <w:tr w:rsidR="004716B8" w14:paraId="241CE3AC" w14:textId="77777777">
        <w:trPr>
          <w:trHeight w:val="385"/>
        </w:trPr>
        <w:tc>
          <w:tcPr>
            <w:tcW w:w="727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44A65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17B6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C325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76F7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030C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0BF9C3" w14:textId="77777777" w:rsidR="004716B8" w:rsidRDefault="004716B8">
            <w:pPr>
              <w:pStyle w:val="TableParagraph"/>
              <w:spacing w:before="153"/>
              <w:rPr>
                <w:rFonts w:ascii="KoPub바탕체 Medium"/>
                <w:sz w:val="16"/>
              </w:rPr>
            </w:pPr>
          </w:p>
          <w:p w14:paraId="33797E8A" w14:textId="77777777" w:rsidR="004716B8" w:rsidRDefault="00000000">
            <w:pPr>
              <w:pStyle w:val="TableParagraph"/>
              <w:ind w:left="159"/>
              <w:rPr>
                <w:sz w:val="16"/>
              </w:rPr>
            </w:pPr>
            <w:r>
              <w:rPr>
                <w:spacing w:val="-5"/>
                <w:sz w:val="16"/>
              </w:rPr>
              <w:t>이륜차</w:t>
            </w:r>
          </w:p>
        </w:tc>
        <w:tc>
          <w:tcPr>
            <w:tcW w:w="100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6F83F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AF13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9899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3C72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0A76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711565" w14:textId="77777777" w:rsidR="004716B8" w:rsidRDefault="004716B8">
            <w:pPr>
              <w:pStyle w:val="TableParagraph"/>
              <w:spacing w:before="153"/>
              <w:rPr>
                <w:rFonts w:ascii="KoPub바탕체 Medium"/>
                <w:sz w:val="16"/>
              </w:rPr>
            </w:pPr>
          </w:p>
          <w:p w14:paraId="034EA673" w14:textId="77777777" w:rsidR="004716B8" w:rsidRDefault="00000000">
            <w:pPr>
              <w:pStyle w:val="TableParagraph"/>
              <w:ind w:left="148"/>
              <w:rPr>
                <w:sz w:val="16"/>
              </w:rPr>
            </w:pPr>
            <w:r>
              <w:rPr>
                <w:spacing w:val="-2"/>
                <w:sz w:val="16"/>
              </w:rPr>
              <w:t>07080000</w:t>
            </w:r>
          </w:p>
        </w:tc>
        <w:tc>
          <w:tcPr>
            <w:tcW w:w="6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B544C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149D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E6C2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B6B8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C8BA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B28AEF" w14:textId="77777777" w:rsidR="004716B8" w:rsidRDefault="004716B8">
            <w:pPr>
              <w:pStyle w:val="TableParagraph"/>
              <w:spacing w:before="153"/>
              <w:rPr>
                <w:rFonts w:ascii="KoPub바탕체 Medium"/>
                <w:sz w:val="16"/>
              </w:rPr>
            </w:pPr>
          </w:p>
          <w:p w14:paraId="3388CB77" w14:textId="77777777" w:rsidR="004716B8" w:rsidRDefault="00000000">
            <w:pPr>
              <w:pStyle w:val="TableParagraph"/>
              <w:ind w:left="133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63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1F269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C622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1707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8E55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7617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7F225F" w14:textId="77777777" w:rsidR="004716B8" w:rsidRDefault="004716B8">
            <w:pPr>
              <w:pStyle w:val="TableParagraph"/>
              <w:spacing w:before="153"/>
              <w:rPr>
                <w:rFonts w:ascii="KoPub바탕체 Medium"/>
                <w:sz w:val="16"/>
              </w:rPr>
            </w:pPr>
          </w:p>
          <w:p w14:paraId="29569E95" w14:textId="77777777" w:rsidR="004716B8" w:rsidRDefault="00000000">
            <w:pPr>
              <w:pStyle w:val="TableParagraph"/>
              <w:ind w:left="130"/>
              <w:rPr>
                <w:sz w:val="16"/>
              </w:rPr>
            </w:pPr>
            <w:r>
              <w:rPr>
                <w:spacing w:val="-4"/>
                <w:sz w:val="16"/>
              </w:rPr>
              <w:t>g/km</w:t>
            </w:r>
          </w:p>
        </w:tc>
        <w:tc>
          <w:tcPr>
            <w:tcW w:w="65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0E8E92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78806C13" w14:textId="77777777" w:rsidR="004716B8" w:rsidRDefault="00000000">
            <w:pPr>
              <w:pStyle w:val="TableParagraph"/>
              <w:ind w:left="213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8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BF0A9D" w14:textId="77777777" w:rsidR="004716B8" w:rsidRDefault="00000000">
            <w:pPr>
              <w:pStyle w:val="TableParagraph"/>
              <w:spacing w:before="104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’08년~`17년</w:t>
            </w:r>
          </w:p>
        </w:tc>
        <w:tc>
          <w:tcPr>
            <w:tcW w:w="108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0710A9" w14:textId="77777777" w:rsidR="004716B8" w:rsidRDefault="00000000">
            <w:pPr>
              <w:pStyle w:val="TableParagraph"/>
              <w:spacing w:before="104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3.289</w:t>
            </w:r>
          </w:p>
        </w:tc>
        <w:tc>
          <w:tcPr>
            <w:tcW w:w="108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170554" w14:textId="77777777" w:rsidR="004716B8" w:rsidRDefault="00000000">
            <w:pPr>
              <w:pStyle w:val="TableParagraph"/>
              <w:spacing w:before="104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1.522</w:t>
            </w:r>
          </w:p>
        </w:tc>
        <w:tc>
          <w:tcPr>
            <w:tcW w:w="108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342A81" w14:textId="77777777" w:rsidR="004716B8" w:rsidRDefault="00000000">
            <w:pPr>
              <w:pStyle w:val="TableParagraph"/>
              <w:spacing w:before="104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1.522</w:t>
            </w:r>
          </w:p>
        </w:tc>
        <w:tc>
          <w:tcPr>
            <w:tcW w:w="108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94F592C" w14:textId="77777777" w:rsidR="004716B8" w:rsidRDefault="00000000">
            <w:pPr>
              <w:pStyle w:val="TableParagraph"/>
              <w:spacing w:before="104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0.812</w:t>
            </w:r>
          </w:p>
        </w:tc>
      </w:tr>
      <w:tr w:rsidR="004716B8" w14:paraId="07E59426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3570C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88AF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BF93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956B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3799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01DE52" w14:textId="77777777" w:rsidR="004716B8" w:rsidRDefault="00000000">
            <w:pPr>
              <w:pStyle w:val="TableParagraph"/>
              <w:spacing w:before="95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BAA91C" w14:textId="77777777" w:rsidR="004716B8" w:rsidRDefault="00000000">
            <w:pPr>
              <w:pStyle w:val="TableParagraph"/>
              <w:spacing w:before="95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3.289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F66F4A" w14:textId="77777777" w:rsidR="004716B8" w:rsidRDefault="00000000">
            <w:pPr>
              <w:pStyle w:val="TableParagraph"/>
              <w:spacing w:before="95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0.495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1834BC" w14:textId="77777777" w:rsidR="004716B8" w:rsidRDefault="00000000">
            <w:pPr>
              <w:pStyle w:val="TableParagraph"/>
              <w:spacing w:before="95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0.501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ABFBBE" w14:textId="77777777" w:rsidR="004716B8" w:rsidRDefault="00000000">
            <w:pPr>
              <w:pStyle w:val="TableParagraph"/>
              <w:spacing w:before="95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0.611</w:t>
            </w:r>
          </w:p>
        </w:tc>
      </w:tr>
      <w:tr w:rsidR="004716B8" w14:paraId="1BFBDB36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712D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E799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00DE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6085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E13FC7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4E586C84" w14:textId="77777777" w:rsidR="004716B8" w:rsidRDefault="00000000">
            <w:pPr>
              <w:pStyle w:val="TableParagraph"/>
              <w:ind w:left="16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47D8C6" w14:textId="77777777" w:rsidR="004716B8" w:rsidRDefault="00000000">
            <w:pPr>
              <w:pStyle w:val="TableParagraph"/>
              <w:spacing w:before="94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’08년~`17년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53EF16" w14:textId="77777777" w:rsidR="004716B8" w:rsidRDefault="00000000">
            <w:pPr>
              <w:pStyle w:val="TableParagraph"/>
              <w:spacing w:before="94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0.189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07D996" w14:textId="77777777" w:rsidR="004716B8" w:rsidRDefault="00000000">
            <w:pPr>
              <w:pStyle w:val="TableParagraph"/>
              <w:spacing w:before="94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0.114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332AFA" w14:textId="77777777" w:rsidR="004716B8" w:rsidRDefault="00000000">
            <w:pPr>
              <w:pStyle w:val="TableParagraph"/>
              <w:spacing w:before="94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0.114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04B0B5" w14:textId="77777777" w:rsidR="004716B8" w:rsidRDefault="00000000">
            <w:pPr>
              <w:pStyle w:val="TableParagraph"/>
              <w:spacing w:before="94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0.085</w:t>
            </w:r>
          </w:p>
        </w:tc>
      </w:tr>
      <w:tr w:rsidR="004716B8" w14:paraId="54292125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81556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ACC2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A364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58A4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BCA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A03A6F" w14:textId="77777777" w:rsidR="004716B8" w:rsidRDefault="00000000">
            <w:pPr>
              <w:pStyle w:val="TableParagraph"/>
              <w:spacing w:before="95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EE8DA4" w14:textId="77777777" w:rsidR="004716B8" w:rsidRDefault="00000000">
            <w:pPr>
              <w:pStyle w:val="TableParagraph"/>
              <w:spacing w:before="95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0.189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BC93D5" w14:textId="77777777" w:rsidR="004716B8" w:rsidRDefault="00000000">
            <w:pPr>
              <w:pStyle w:val="TableParagraph"/>
              <w:spacing w:before="95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0.098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80489E" w14:textId="77777777" w:rsidR="004716B8" w:rsidRDefault="00000000">
            <w:pPr>
              <w:pStyle w:val="TableParagraph"/>
              <w:spacing w:before="95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0.101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6EA126" w14:textId="77777777" w:rsidR="004716B8" w:rsidRDefault="00000000">
            <w:pPr>
              <w:pStyle w:val="TableParagraph"/>
              <w:spacing w:before="95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6B6912F2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8E969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7A69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34C1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E1DA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77982B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6C1562DD" w14:textId="77777777" w:rsidR="004716B8" w:rsidRDefault="00000000">
            <w:pPr>
              <w:pStyle w:val="TableParagraph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7EAFCD" w14:textId="77777777" w:rsidR="004716B8" w:rsidRDefault="00000000">
            <w:pPr>
              <w:pStyle w:val="TableParagraph"/>
              <w:spacing w:before="94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’08년~`17년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2AF429" w14:textId="77777777" w:rsidR="004716B8" w:rsidRDefault="00000000">
            <w:pPr>
              <w:pStyle w:val="TableParagraph"/>
              <w:spacing w:before="94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0.016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E59493" w14:textId="77777777" w:rsidR="004716B8" w:rsidRDefault="00000000">
            <w:pPr>
              <w:pStyle w:val="TableParagraph"/>
              <w:spacing w:before="94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0.117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819069" w14:textId="77777777" w:rsidR="004716B8" w:rsidRDefault="00000000">
            <w:pPr>
              <w:pStyle w:val="TableParagraph"/>
              <w:spacing w:before="94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0.117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8DF127" w14:textId="77777777" w:rsidR="004716B8" w:rsidRDefault="00000000">
            <w:pPr>
              <w:pStyle w:val="TableParagraph"/>
              <w:spacing w:before="94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0.157</w:t>
            </w:r>
          </w:p>
        </w:tc>
      </w:tr>
      <w:tr w:rsidR="004716B8" w14:paraId="579FC709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08CD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BE47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D88F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F8B4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23B5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EE235B" w14:textId="77777777" w:rsidR="004716B8" w:rsidRDefault="00000000">
            <w:pPr>
              <w:pStyle w:val="TableParagraph"/>
              <w:spacing w:before="95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CF4D9A" w14:textId="77777777" w:rsidR="004716B8" w:rsidRDefault="00000000">
            <w:pPr>
              <w:pStyle w:val="TableParagraph"/>
              <w:spacing w:before="95"/>
              <w:ind w:left="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0.016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E0C3DD" w14:textId="77777777" w:rsidR="004716B8" w:rsidRDefault="00000000">
            <w:pPr>
              <w:pStyle w:val="TableParagraph"/>
              <w:spacing w:before="95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0.040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C6FAF5" w14:textId="77777777" w:rsidR="004716B8" w:rsidRDefault="00000000">
            <w:pPr>
              <w:pStyle w:val="TableParagraph"/>
              <w:spacing w:before="95"/>
              <w:ind w:lef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0.030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9664A4" w14:textId="77777777" w:rsidR="004716B8" w:rsidRDefault="00000000">
            <w:pPr>
              <w:pStyle w:val="TableParagraph"/>
              <w:spacing w:before="95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0.037</w:t>
            </w:r>
          </w:p>
        </w:tc>
      </w:tr>
      <w:tr w:rsidR="004716B8" w14:paraId="5C259B9C" w14:textId="77777777">
        <w:trPr>
          <w:trHeight w:val="375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A38D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856E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F419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925C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FC330C" w14:textId="77777777" w:rsidR="004716B8" w:rsidRDefault="00000000">
            <w:pPr>
              <w:pStyle w:val="TableParagraph"/>
              <w:spacing w:before="94"/>
              <w:ind w:left="4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PM10</w:t>
            </w: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3F2747" w14:textId="77777777" w:rsidR="004716B8" w:rsidRDefault="00000000">
            <w:pPr>
              <w:pStyle w:val="TableParagraph"/>
              <w:spacing w:before="94"/>
              <w:ind w:lef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2B96B" w14:textId="77777777" w:rsidR="004716B8" w:rsidRDefault="00000000">
            <w:pPr>
              <w:pStyle w:val="TableParagraph"/>
              <w:spacing w:before="94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20038E" w14:textId="77777777" w:rsidR="004716B8" w:rsidRDefault="00000000">
            <w:pPr>
              <w:pStyle w:val="TableParagraph"/>
              <w:spacing w:before="94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353595" w14:textId="77777777" w:rsidR="004716B8" w:rsidRDefault="00000000">
            <w:pPr>
              <w:pStyle w:val="TableParagraph"/>
              <w:spacing w:before="94"/>
              <w:ind w:left="7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55442F" w14:textId="77777777" w:rsidR="004716B8" w:rsidRDefault="00000000">
            <w:pPr>
              <w:pStyle w:val="TableParagraph"/>
              <w:spacing w:before="94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17EE07E6" w14:textId="77777777">
        <w:trPr>
          <w:trHeight w:val="376"/>
        </w:trPr>
        <w:tc>
          <w:tcPr>
            <w:tcW w:w="72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9CF96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BB42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F94F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6A95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FE3C658" w14:textId="77777777" w:rsidR="004716B8" w:rsidRDefault="00000000">
            <w:pPr>
              <w:pStyle w:val="TableParagraph"/>
              <w:spacing w:before="95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PM2.5</w:t>
            </w:r>
          </w:p>
        </w:tc>
        <w:tc>
          <w:tcPr>
            <w:tcW w:w="986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03CFC9A" w14:textId="77777777" w:rsidR="004716B8" w:rsidRDefault="00000000">
            <w:pPr>
              <w:pStyle w:val="TableParagraph"/>
              <w:spacing w:before="95"/>
              <w:ind w:left="6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86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EB38997" w14:textId="77777777" w:rsidR="004716B8" w:rsidRDefault="00000000">
            <w:pPr>
              <w:pStyle w:val="TableParagraph"/>
              <w:spacing w:before="95"/>
              <w:ind w:left="8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8B26A8D" w14:textId="77777777" w:rsidR="004716B8" w:rsidRDefault="00000000">
            <w:pPr>
              <w:pStyle w:val="TableParagraph"/>
              <w:spacing w:before="95"/>
              <w:ind w:left="7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  <w:tc>
          <w:tcPr>
            <w:tcW w:w="1085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FAE976F" w14:textId="77777777" w:rsidR="004716B8" w:rsidRDefault="00000000">
            <w:pPr>
              <w:pStyle w:val="TableParagraph"/>
              <w:spacing w:before="95"/>
              <w:ind w:left="7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  <w:tc>
          <w:tcPr>
            <w:tcW w:w="108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17F4730A" w14:textId="77777777" w:rsidR="004716B8" w:rsidRDefault="00000000">
            <w:pPr>
              <w:pStyle w:val="TableParagraph"/>
              <w:spacing w:before="95"/>
              <w:ind w:lef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</w:t>
            </w:r>
          </w:p>
        </w:tc>
      </w:tr>
    </w:tbl>
    <w:p w14:paraId="21B1BE0D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before="42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3AD4B4BE" w14:textId="77777777" w:rsidR="004716B8" w:rsidRDefault="00000000">
      <w:pPr>
        <w:pStyle w:val="a5"/>
        <w:numPr>
          <w:ilvl w:val="0"/>
          <w:numId w:val="13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3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0D26A376" w14:textId="77777777" w:rsidR="004716B8" w:rsidRDefault="00000000">
      <w:pPr>
        <w:pStyle w:val="a5"/>
        <w:numPr>
          <w:ilvl w:val="0"/>
          <w:numId w:val="12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1E598F74" w14:textId="77777777" w:rsidR="004716B8" w:rsidRDefault="004716B8">
      <w:pPr>
        <w:pStyle w:val="a3"/>
        <w:rPr>
          <w:sz w:val="21"/>
        </w:rPr>
      </w:pPr>
    </w:p>
    <w:p w14:paraId="6CE127B6" w14:textId="77777777" w:rsidR="004716B8" w:rsidRDefault="004716B8">
      <w:pPr>
        <w:pStyle w:val="a3"/>
        <w:rPr>
          <w:sz w:val="21"/>
        </w:rPr>
      </w:pPr>
    </w:p>
    <w:p w14:paraId="14BD5167" w14:textId="77777777" w:rsidR="004716B8" w:rsidRDefault="004716B8">
      <w:pPr>
        <w:pStyle w:val="a3"/>
        <w:rPr>
          <w:sz w:val="21"/>
        </w:rPr>
      </w:pPr>
    </w:p>
    <w:p w14:paraId="3DE89FA1" w14:textId="77777777" w:rsidR="004716B8" w:rsidRDefault="004716B8">
      <w:pPr>
        <w:pStyle w:val="a3"/>
        <w:rPr>
          <w:sz w:val="21"/>
        </w:rPr>
      </w:pPr>
    </w:p>
    <w:p w14:paraId="2040BAB5" w14:textId="77777777" w:rsidR="004716B8" w:rsidRDefault="004716B8">
      <w:pPr>
        <w:pStyle w:val="a3"/>
        <w:rPr>
          <w:sz w:val="21"/>
        </w:rPr>
      </w:pPr>
    </w:p>
    <w:p w14:paraId="6E4775B6" w14:textId="77777777" w:rsidR="004716B8" w:rsidRDefault="004716B8">
      <w:pPr>
        <w:pStyle w:val="a3"/>
        <w:rPr>
          <w:sz w:val="21"/>
        </w:rPr>
      </w:pPr>
    </w:p>
    <w:p w14:paraId="467BBDA7" w14:textId="77777777" w:rsidR="004716B8" w:rsidRDefault="004716B8">
      <w:pPr>
        <w:pStyle w:val="a3"/>
        <w:rPr>
          <w:sz w:val="21"/>
        </w:rPr>
      </w:pPr>
    </w:p>
    <w:p w14:paraId="1427974C" w14:textId="77777777" w:rsidR="004716B8" w:rsidRDefault="004716B8">
      <w:pPr>
        <w:pStyle w:val="a3"/>
        <w:rPr>
          <w:sz w:val="21"/>
        </w:rPr>
      </w:pPr>
    </w:p>
    <w:p w14:paraId="4DE3FA1A" w14:textId="77777777" w:rsidR="004716B8" w:rsidRDefault="004716B8">
      <w:pPr>
        <w:pStyle w:val="a3"/>
        <w:rPr>
          <w:sz w:val="21"/>
        </w:rPr>
      </w:pPr>
    </w:p>
    <w:p w14:paraId="3DFE99D4" w14:textId="77777777" w:rsidR="004716B8" w:rsidRDefault="004716B8">
      <w:pPr>
        <w:pStyle w:val="a3"/>
        <w:rPr>
          <w:sz w:val="21"/>
        </w:rPr>
      </w:pPr>
    </w:p>
    <w:p w14:paraId="6B602072" w14:textId="77777777" w:rsidR="004716B8" w:rsidRDefault="004716B8">
      <w:pPr>
        <w:pStyle w:val="a3"/>
        <w:rPr>
          <w:sz w:val="21"/>
        </w:rPr>
      </w:pPr>
    </w:p>
    <w:p w14:paraId="61C9ABB9" w14:textId="77777777" w:rsidR="004716B8" w:rsidRDefault="004716B8">
      <w:pPr>
        <w:pStyle w:val="a3"/>
        <w:rPr>
          <w:sz w:val="21"/>
        </w:rPr>
      </w:pPr>
    </w:p>
    <w:p w14:paraId="10CDD138" w14:textId="77777777" w:rsidR="004716B8" w:rsidRDefault="004716B8">
      <w:pPr>
        <w:pStyle w:val="a3"/>
        <w:rPr>
          <w:sz w:val="21"/>
        </w:rPr>
      </w:pPr>
    </w:p>
    <w:p w14:paraId="42E0123B" w14:textId="77777777" w:rsidR="004716B8" w:rsidRDefault="004716B8">
      <w:pPr>
        <w:pStyle w:val="a3"/>
        <w:rPr>
          <w:sz w:val="21"/>
        </w:rPr>
      </w:pPr>
    </w:p>
    <w:p w14:paraId="292846D0" w14:textId="77777777" w:rsidR="004716B8" w:rsidRDefault="004716B8">
      <w:pPr>
        <w:pStyle w:val="a3"/>
        <w:rPr>
          <w:sz w:val="21"/>
        </w:rPr>
      </w:pPr>
    </w:p>
    <w:p w14:paraId="09316A30" w14:textId="77777777" w:rsidR="004716B8" w:rsidRDefault="004716B8">
      <w:pPr>
        <w:pStyle w:val="a3"/>
        <w:rPr>
          <w:sz w:val="21"/>
        </w:rPr>
      </w:pPr>
    </w:p>
    <w:p w14:paraId="47C377FF" w14:textId="77777777" w:rsidR="004716B8" w:rsidRDefault="004716B8">
      <w:pPr>
        <w:pStyle w:val="a3"/>
        <w:rPr>
          <w:sz w:val="21"/>
        </w:rPr>
      </w:pPr>
    </w:p>
    <w:p w14:paraId="30DF5332" w14:textId="77777777" w:rsidR="004716B8" w:rsidRDefault="004716B8">
      <w:pPr>
        <w:pStyle w:val="a3"/>
        <w:rPr>
          <w:sz w:val="21"/>
        </w:rPr>
      </w:pPr>
    </w:p>
    <w:p w14:paraId="02876BAD" w14:textId="77777777" w:rsidR="004716B8" w:rsidRDefault="004716B8">
      <w:pPr>
        <w:pStyle w:val="a3"/>
        <w:rPr>
          <w:sz w:val="21"/>
        </w:rPr>
      </w:pPr>
    </w:p>
    <w:p w14:paraId="203A7C67" w14:textId="77777777" w:rsidR="004716B8" w:rsidRDefault="004716B8">
      <w:pPr>
        <w:pStyle w:val="a3"/>
        <w:rPr>
          <w:sz w:val="21"/>
        </w:rPr>
      </w:pPr>
    </w:p>
    <w:p w14:paraId="7EC349DE" w14:textId="77777777" w:rsidR="004716B8" w:rsidRDefault="004716B8">
      <w:pPr>
        <w:pStyle w:val="a3"/>
        <w:rPr>
          <w:sz w:val="21"/>
        </w:rPr>
      </w:pPr>
    </w:p>
    <w:p w14:paraId="24F5C150" w14:textId="77777777" w:rsidR="004716B8" w:rsidRDefault="004716B8">
      <w:pPr>
        <w:pStyle w:val="a3"/>
        <w:rPr>
          <w:sz w:val="21"/>
        </w:rPr>
      </w:pPr>
    </w:p>
    <w:p w14:paraId="0305D0B0" w14:textId="77777777" w:rsidR="004716B8" w:rsidRDefault="004716B8">
      <w:pPr>
        <w:pStyle w:val="a3"/>
        <w:rPr>
          <w:sz w:val="21"/>
        </w:rPr>
      </w:pPr>
    </w:p>
    <w:p w14:paraId="1123B360" w14:textId="77777777" w:rsidR="004716B8" w:rsidRDefault="004716B8">
      <w:pPr>
        <w:pStyle w:val="a3"/>
        <w:rPr>
          <w:sz w:val="21"/>
        </w:rPr>
      </w:pPr>
    </w:p>
    <w:p w14:paraId="21A52FA3" w14:textId="77777777" w:rsidR="004716B8" w:rsidRDefault="004716B8">
      <w:pPr>
        <w:pStyle w:val="a3"/>
        <w:rPr>
          <w:sz w:val="21"/>
        </w:rPr>
      </w:pPr>
    </w:p>
    <w:p w14:paraId="59214ED0" w14:textId="77777777" w:rsidR="004716B8" w:rsidRDefault="004716B8">
      <w:pPr>
        <w:pStyle w:val="a3"/>
        <w:rPr>
          <w:sz w:val="21"/>
        </w:rPr>
      </w:pPr>
    </w:p>
    <w:p w14:paraId="6DD97027" w14:textId="77777777" w:rsidR="004716B8" w:rsidRDefault="004716B8">
      <w:pPr>
        <w:pStyle w:val="a3"/>
        <w:rPr>
          <w:sz w:val="21"/>
        </w:rPr>
      </w:pPr>
    </w:p>
    <w:p w14:paraId="49B08C44" w14:textId="77777777" w:rsidR="004716B8" w:rsidRDefault="004716B8">
      <w:pPr>
        <w:pStyle w:val="a3"/>
        <w:spacing w:before="90"/>
        <w:rPr>
          <w:sz w:val="21"/>
        </w:rPr>
      </w:pPr>
    </w:p>
    <w:p w14:paraId="1501EF89" w14:textId="77777777" w:rsidR="004716B8" w:rsidRDefault="00000000">
      <w:pPr>
        <w:spacing w:before="1"/>
        <w:ind w:left="101"/>
        <w:rPr>
          <w:sz w:val="21"/>
        </w:rPr>
      </w:pPr>
      <w:r>
        <w:rPr>
          <w:spacing w:val="-5"/>
          <w:sz w:val="21"/>
        </w:rPr>
        <w:t>362</w:t>
      </w:r>
    </w:p>
    <w:p w14:paraId="064F24A7" w14:textId="77777777" w:rsidR="004716B8" w:rsidRDefault="004716B8">
      <w:pPr>
        <w:rPr>
          <w:sz w:val="21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53DD1E4" w14:textId="77777777" w:rsidR="004716B8" w:rsidRDefault="00000000">
      <w:p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0688" behindDoc="1" locked="0" layoutInCell="1" allowOverlap="1" wp14:anchorId="7E6C358F" wp14:editId="184FBAEB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box 79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98C972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C358F" id="Group 77" o:spid="_x0000_s1090" style="position:absolute;margin-left:425.7pt;margin-top:53.75pt;width:183.35pt;height:748.95pt;z-index:-2614579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qabBAgAAlgYAAA4AAABkcnMvZTJvRG9jLnhtbJxV227bMAx9H7B/&#10;EPTeOrbjXIwmxbauRYGiK9buA2RZtoVal0lK4vz9KNlOimZDuz5EIC2JOjzkYS4uO9GiLTOWK7nC&#10;8fkEIyapKrmsV/jX0/XZAiPriCxJqyRb4T2z+HL9+dPFTucsUY1qS2YQBJE23+kVbpzTeRRZ2jBB&#10;7LnSTMJmpYwgDlxTR6UhO4gu2iiZTGbRTplSG0WZtfD1qt/E6xC/qhh1P6rKMofaFQZsLqwmrIVf&#10;o/UFyWtDdMPpAIN8AIUgXMKjh1BXxBG0MfwklODUKKsqd06ViFRVccpCDpBNPHmVzY1RGx1yqfNd&#10;rQ80AbWvePpwWHq/vTH6UT+YHj2Yd4o+W+Al2uk6f7nv/fp4uKuM8JcgCdQFRvcHRlnnEIWPSZos&#10;smmGEYW9ZRbHs1nWc04bKMzJPdp8f+NmRPL+4QDvAEdzmsNvoAisE4rebiW45TaG4SGIeFcMQczz&#10;Rp9BNTVxvOAtd/vQmVA3D0puHzj17HoH2HwwiJcrPAddSCJAEbeC1AyBD5SPZ/wNX4GTAEXL9TVv&#10;W8+7tweo0NCvGuIv2fbNdqXoRjDpevUY1gJqJW3DtcXI5EwUDOCZ2zKGooFyHUDUhkvXl806wxxt&#10;/PsV4PgJAvNASX7YCKCPOH0Kdmiv93ZMnE6PHZOlc//0oe4k18a6G6YE8gZgBQxANsnJ9s4OaMYj&#10;A4c9gIAM8PjhANPGjuyBd8LffwnqsSGaAQQf9kWJl2OJn0AOherQfOkzGU55zSHXfVUgk3j8/g+m&#10;4nmSpNMUI6+iZJ4tsmFyHXSWLBdzmG9eZvF0NlsElX2YMw+xh+It1xVdaNo0HXEWqtwD/B0MzhW2&#10;vzfEy6a9lUCkn7KjYUajGA3j2m8qzGJfMam+bJyqeKiaf6qPC1XzDlQoWGH4hQ4YBrWfri/9cOr4&#10;d7L+Aw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Ez+qabBAgAAlgYAAA4AAAAAAAAAAAAAAAAAPAIA&#10;AGRycy9lMm9Eb2MueG1sUEsBAi0ACgAAAAAAAAAhAAP/UNJmkQAAZpEAABUAAAAAAAAAAAAAAAAA&#10;KQUAAGRycy9tZWRpYS9pbWFnZTEuanBlZ1BLAQItABQABgAIAAAAIQDAYutI4gAAAA0BAAAPAAAA&#10;AAAAAAAAAAAAAMKWAABkcnMvZG93bnJldi54bWxQSwECLQAUAAYACAAAACEAWGCzG7oAAAAiAQAA&#10;GQAAAAAAAAAAAAAAAADRlwAAZHJzL19yZWxzL2Uyb0RvYy54bWwucmVsc1BLBQYAAAAABgAGAH0B&#10;AADCmAAAAAA=&#10;">
                <v:shape id="Image 78" o:spid="_x0000_s1091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+SHwAAAANsAAAAPAAAAZHJzL2Rvd25yZXYueG1sRE9Ni8Iw&#10;EL0v+B/CCHtZNFWWVqtpEUHwsJdaDx6HZmyLzaQ00Xb/vTks7PHxvvf5ZDrxosG1lhWslhEI4srq&#10;lmsF1/K02IBwHlljZ5kU/JKDPJt97DHVduSCXhdfixDCLkUFjfd9KqWrGjLolrYnDtzdDgZ9gEMt&#10;9YBjCDedXEdRLA22HBoa7OnYUPW4PI0CWdzGMunXrq6mr+9tEcVx+RMr9TmfDjsQnib/L/5zn7WC&#10;JIwNX8IPkNkbAAD//wMAUEsBAi0AFAAGAAgAAAAhANvh9svuAAAAhQEAABMAAAAAAAAAAAAAAAAA&#10;AAAAAFtDb250ZW50X1R5cGVzXS54bWxQSwECLQAUAAYACAAAACEAWvQsW78AAAAVAQAACwAAAAAA&#10;AAAAAAAAAAAfAQAAX3JlbHMvLnJlbHNQSwECLQAUAAYACAAAACEAUzfkh8AAAADbAAAADwAAAAAA&#10;AAAAAAAAAAAHAgAAZHJzL2Rvd25yZXYueG1sUEsFBgAAAAADAAMAtwAAAPQCAAAAAA==&#10;">
                  <v:imagedata r:id="rId10" o:title=""/>
                </v:shape>
                <v:shape id="Textbox 79" o:spid="_x0000_s1092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5C98C972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363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A9ECA5" w14:textId="77777777" w:rsidR="004716B8" w:rsidRDefault="004716B8">
      <w:pPr>
        <w:spacing w:before="219"/>
        <w:rPr>
          <w:sz w:val="28"/>
        </w:rPr>
      </w:pPr>
    </w:p>
    <w:p w14:paraId="44E86775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ind w:left="1351" w:hanging="384"/>
      </w:pPr>
      <w:r>
        <w:rPr>
          <w:spacing w:val="-5"/>
          <w:w w:val="105"/>
        </w:rPr>
        <w:t>경유</w:t>
      </w:r>
    </w:p>
    <w:p w14:paraId="22D5D477" w14:textId="77777777" w:rsidR="004716B8" w:rsidRDefault="004716B8">
      <w:pPr>
        <w:pStyle w:val="a3"/>
        <w:rPr>
          <w:rFonts w:ascii="나눔명조"/>
          <w:sz w:val="20"/>
        </w:rPr>
      </w:pPr>
    </w:p>
    <w:p w14:paraId="00448E5C" w14:textId="77777777" w:rsidR="004716B8" w:rsidRDefault="004716B8">
      <w:pPr>
        <w:pStyle w:val="a3"/>
        <w:spacing w:before="15"/>
        <w:rPr>
          <w:rFonts w:ascii="나눔명조"/>
          <w:sz w:val="20"/>
        </w:rPr>
      </w:pPr>
    </w:p>
    <w:p w14:paraId="61160A94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2-1&gt;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r>
        <w:t>승용</w:t>
      </w:r>
      <w:r>
        <w:rPr>
          <w:spacing w:val="34"/>
        </w:rPr>
        <w:t xml:space="preserve"> </w:t>
      </w:r>
      <w:r>
        <w:t>경형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25A0C19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1043"/>
        <w:gridCol w:w="3817"/>
        <w:gridCol w:w="1052"/>
      </w:tblGrid>
      <w:tr w:rsidR="004716B8" w14:paraId="36639B10" w14:textId="77777777">
        <w:trPr>
          <w:trHeight w:val="366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32F55FC" w14:textId="77777777" w:rsidR="004716B8" w:rsidRDefault="00000000">
            <w:pPr>
              <w:pStyle w:val="TableParagraph"/>
              <w:spacing w:before="84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A026AC1" w14:textId="77777777" w:rsidR="004716B8" w:rsidRDefault="00000000">
            <w:pPr>
              <w:pStyle w:val="TableParagraph"/>
              <w:spacing w:before="8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9C64F84" w14:textId="77777777" w:rsidR="004716B8" w:rsidRDefault="00000000">
            <w:pPr>
              <w:pStyle w:val="TableParagraph"/>
              <w:spacing w:before="84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E58040" w14:textId="77777777" w:rsidR="004716B8" w:rsidRDefault="00000000">
            <w:pPr>
              <w:pStyle w:val="TableParagraph"/>
              <w:spacing w:before="84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A75F67C" w14:textId="77777777" w:rsidR="004716B8" w:rsidRDefault="00000000">
            <w:pPr>
              <w:pStyle w:val="TableParagraph"/>
              <w:spacing w:before="84"/>
              <w:ind w:left="7"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69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A7DC7B8" w14:textId="77777777" w:rsidR="004716B8" w:rsidRDefault="00000000">
            <w:pPr>
              <w:pStyle w:val="TableParagraph"/>
              <w:spacing w:before="84"/>
              <w:ind w:righ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6CED1C1" w14:textId="77777777">
        <w:trPr>
          <w:trHeight w:val="376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264077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3AF6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FDDC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034E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EBAF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C54D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3280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87C4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95F7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3508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9598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088F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6913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1371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EECA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D5B2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34FB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A251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2F6E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AD76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B7C4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08A55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BC88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BC1517" w14:textId="77777777" w:rsidR="004716B8" w:rsidRDefault="004716B8">
            <w:pPr>
              <w:pStyle w:val="TableParagraph"/>
              <w:spacing w:before="209"/>
              <w:rPr>
                <w:rFonts w:ascii="KoPub바탕체 Medium"/>
                <w:sz w:val="16"/>
              </w:rPr>
            </w:pPr>
          </w:p>
          <w:p w14:paraId="1482004E" w14:textId="77777777" w:rsidR="004716B8" w:rsidRDefault="00000000">
            <w:pPr>
              <w:pStyle w:val="TableParagraph"/>
              <w:ind w:left="73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5267D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672D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3FD1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4C99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ADE9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E139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684F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CE07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FB83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E9C1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958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BAC2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C68A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C752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C73A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24DF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AA29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0C49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6F73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BD52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18E1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95AF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82D6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6AB560" w14:textId="77777777" w:rsidR="004716B8" w:rsidRDefault="004716B8">
            <w:pPr>
              <w:pStyle w:val="TableParagraph"/>
              <w:spacing w:before="209"/>
              <w:rPr>
                <w:rFonts w:ascii="KoPub바탕체 Medium"/>
                <w:sz w:val="16"/>
              </w:rPr>
            </w:pPr>
          </w:p>
          <w:p w14:paraId="05BD006A" w14:textId="77777777" w:rsidR="004716B8" w:rsidRDefault="00000000">
            <w:pPr>
              <w:pStyle w:val="TableParagraph"/>
              <w:ind w:left="86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C5A2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F7C0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A56F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B25B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68A4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6A84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70DE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1A85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819C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60C2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0D59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2F7D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DC8D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3009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D66B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F7CA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2820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672E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6DAB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6954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E61A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89FF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26A9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41410F" w14:textId="77777777" w:rsidR="004716B8" w:rsidRDefault="004716B8">
            <w:pPr>
              <w:pStyle w:val="TableParagraph"/>
              <w:spacing w:before="209"/>
              <w:rPr>
                <w:rFonts w:ascii="KoPub바탕체 Medium"/>
                <w:sz w:val="16"/>
              </w:rPr>
            </w:pPr>
          </w:p>
          <w:p w14:paraId="6069A0B5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07010101</w:t>
            </w: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72B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682E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CB60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479C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58CA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5BC8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A6D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8F33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A6A7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7F7B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B666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7581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EF12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92D4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E1DF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3775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A49A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C908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61D1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B064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0792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969A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B717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0CD9B2" w14:textId="77777777" w:rsidR="004716B8" w:rsidRDefault="004716B8">
            <w:pPr>
              <w:pStyle w:val="TableParagraph"/>
              <w:spacing w:before="209"/>
              <w:rPr>
                <w:rFonts w:ascii="KoPub바탕체 Medium"/>
                <w:sz w:val="16"/>
              </w:rPr>
            </w:pPr>
          </w:p>
          <w:p w14:paraId="02085FDA" w14:textId="77777777" w:rsidR="004716B8" w:rsidRDefault="00000000">
            <w:pPr>
              <w:pStyle w:val="TableParagraph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51EE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259F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710FE3" w14:textId="77777777" w:rsidR="004716B8" w:rsidRDefault="004716B8">
            <w:pPr>
              <w:pStyle w:val="TableParagraph"/>
              <w:spacing w:before="181"/>
              <w:rPr>
                <w:rFonts w:ascii="KoPub바탕체 Medium"/>
                <w:sz w:val="16"/>
              </w:rPr>
            </w:pPr>
          </w:p>
          <w:p w14:paraId="727B2DB6" w14:textId="77777777" w:rsidR="004716B8" w:rsidRDefault="00000000">
            <w:pPr>
              <w:pStyle w:val="TableParagraph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4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958C6F" w14:textId="77777777" w:rsidR="004716B8" w:rsidRDefault="00000000">
            <w:pPr>
              <w:pStyle w:val="TableParagraph"/>
              <w:spacing w:before="94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69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6397F20" w14:textId="77777777" w:rsidR="004716B8" w:rsidRDefault="00000000">
            <w:pPr>
              <w:pStyle w:val="TableParagraph"/>
              <w:spacing w:before="94"/>
              <w:ind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0.7392×V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4529517C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51BE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1417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E5B6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A5DE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C61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535DF5" w14:textId="77777777" w:rsidR="004716B8" w:rsidRDefault="00000000">
            <w:pPr>
              <w:pStyle w:val="TableParagraph"/>
              <w:spacing w:before="94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4877D1" w14:textId="77777777" w:rsidR="004716B8" w:rsidRDefault="00000000">
            <w:pPr>
              <w:pStyle w:val="TableParagraph"/>
              <w:spacing w:before="94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0.5775×V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276BAAE4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27E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377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2863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8B23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DCF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2C25AC" w14:textId="77777777" w:rsidR="004716B8" w:rsidRDefault="00000000">
            <w:pPr>
              <w:pStyle w:val="TableParagraph"/>
              <w:spacing w:before="94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AE0110" w14:textId="77777777" w:rsidR="004716B8" w:rsidRDefault="00000000">
            <w:pPr>
              <w:pStyle w:val="TableParagraph"/>
              <w:spacing w:before="94"/>
              <w:ind w:left="3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48E99EE9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887AB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D56E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F249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F63C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6E47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6A1E7" w14:textId="77777777" w:rsidR="004716B8" w:rsidRDefault="00000000">
            <w:pPr>
              <w:pStyle w:val="TableParagraph"/>
              <w:spacing w:before="94"/>
              <w:ind w:left="7"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3DE793" w14:textId="77777777" w:rsidR="004716B8" w:rsidRDefault="00000000">
            <w:pPr>
              <w:pStyle w:val="TableParagraph"/>
              <w:spacing w:before="9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7D6B73BA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8226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096F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F1E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405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4374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C63CDA" w14:textId="77777777" w:rsidR="004716B8" w:rsidRDefault="00000000">
            <w:pPr>
              <w:pStyle w:val="TableParagraph"/>
              <w:spacing w:before="94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196604" w14:textId="77777777" w:rsidR="004716B8" w:rsidRDefault="00000000">
            <w:pPr>
              <w:pStyle w:val="TableParagraph"/>
              <w:spacing w:before="94"/>
              <w:ind w:left="1345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1C0C7B49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E43A3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DD91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2885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8C2E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EBD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4B93FC" w14:textId="77777777" w:rsidR="004716B8" w:rsidRDefault="004716B8">
            <w:pPr>
              <w:pStyle w:val="TableParagraph"/>
              <w:spacing w:before="216"/>
              <w:rPr>
                <w:rFonts w:ascii="KoPub바탕체 Medium"/>
                <w:sz w:val="16"/>
              </w:rPr>
            </w:pPr>
          </w:p>
          <w:p w14:paraId="2F78ED62" w14:textId="77777777" w:rsidR="004716B8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7A357" w14:textId="77777777" w:rsidR="004716B8" w:rsidRDefault="00000000">
            <w:pPr>
              <w:pStyle w:val="TableParagraph"/>
              <w:spacing w:before="94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82192B" w14:textId="77777777" w:rsidR="004716B8" w:rsidRDefault="00000000">
            <w:pPr>
              <w:pStyle w:val="TableParagraph"/>
              <w:spacing w:before="94"/>
              <w:ind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0.0989×V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756808FE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E272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457C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C176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EBB7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E33A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47DED9" w14:textId="77777777" w:rsidR="004716B8" w:rsidRDefault="00000000">
            <w:pPr>
              <w:pStyle w:val="TableParagraph"/>
              <w:spacing w:before="94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3CF3F7" w14:textId="77777777" w:rsidR="004716B8" w:rsidRDefault="00000000">
            <w:pPr>
              <w:pStyle w:val="TableParagraph"/>
              <w:spacing w:before="94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78C61EF3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2DF6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4ED5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077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A823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57B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FCB067" w14:textId="77777777" w:rsidR="004716B8" w:rsidRDefault="00000000">
            <w:pPr>
              <w:pStyle w:val="TableParagraph"/>
              <w:spacing w:before="94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082D7E" w14:textId="77777777" w:rsidR="004716B8" w:rsidRDefault="00000000">
            <w:pPr>
              <w:pStyle w:val="TableParagraph"/>
              <w:spacing w:before="94"/>
              <w:ind w:left="3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3907FE85" w14:textId="77777777">
        <w:trPr>
          <w:trHeight w:val="37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9E4A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AD9A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F9D0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BD20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38F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B256AB" w14:textId="77777777" w:rsidR="004716B8" w:rsidRDefault="00000000">
            <w:pPr>
              <w:pStyle w:val="TableParagraph"/>
              <w:spacing w:before="94"/>
              <w:ind w:left="7" w:right="7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B3C7E3" w14:textId="77777777" w:rsidR="004716B8" w:rsidRDefault="00000000">
            <w:pPr>
              <w:pStyle w:val="TableParagraph"/>
              <w:spacing w:before="94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4C339035" w14:textId="77777777">
        <w:trPr>
          <w:trHeight w:val="503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BC10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F61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E16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9C20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9E5A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1463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48D1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8AEA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4973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DC8A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BA8C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ACB3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7CE2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1B70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C7F6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396A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CA25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FD60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7A98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2F49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2E4D9B" w14:textId="77777777" w:rsidR="004716B8" w:rsidRDefault="004716B8">
            <w:pPr>
              <w:pStyle w:val="TableParagraph"/>
              <w:spacing w:before="72"/>
              <w:rPr>
                <w:rFonts w:ascii="KoPub바탕체 Medium"/>
                <w:sz w:val="16"/>
              </w:rPr>
            </w:pPr>
          </w:p>
          <w:p w14:paraId="136405E2" w14:textId="77777777" w:rsidR="004716B8" w:rsidRDefault="00000000">
            <w:pPr>
              <w:pStyle w:val="TableParagraph"/>
              <w:ind w:left="144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269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C3CE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CEC9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1BB9ED" w14:textId="77777777" w:rsidR="004716B8" w:rsidRDefault="004716B8">
            <w:pPr>
              <w:pStyle w:val="TableParagraph"/>
              <w:spacing w:before="98"/>
              <w:rPr>
                <w:rFonts w:ascii="KoPub바탕체 Medium"/>
                <w:sz w:val="16"/>
              </w:rPr>
            </w:pPr>
          </w:p>
          <w:p w14:paraId="71B8AF42" w14:textId="77777777" w:rsidR="004716B8" w:rsidRDefault="00000000">
            <w:pPr>
              <w:pStyle w:val="TableParagraph"/>
              <w:ind w:left="162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28620C" w14:textId="77777777" w:rsidR="004716B8" w:rsidRDefault="00000000">
            <w:pPr>
              <w:pStyle w:val="TableParagraph"/>
              <w:spacing w:before="158"/>
              <w:ind w:left="7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4655EE" w14:textId="77777777" w:rsidR="004716B8" w:rsidRDefault="00000000">
            <w:pPr>
              <w:pStyle w:val="TableParagraph"/>
              <w:spacing w:before="17" w:line="184" w:lineRule="auto"/>
              <w:ind w:left="252" w:right="258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6A5B50B1" w14:textId="77777777" w:rsidR="004716B8" w:rsidRDefault="00000000">
            <w:pPr>
              <w:pStyle w:val="TableParagraph"/>
              <w:spacing w:line="114" w:lineRule="exact"/>
              <w:ind w:right="6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776F128" w14:textId="77777777">
        <w:trPr>
          <w:trHeight w:val="560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302F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9736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0CA3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DC49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B7C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A7CE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996ED1" w14:textId="77777777" w:rsidR="004716B8" w:rsidRDefault="00000000">
            <w:pPr>
              <w:pStyle w:val="TableParagraph"/>
              <w:spacing w:before="187"/>
              <w:ind w:left="77" w:righ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3D1F72" w14:textId="77777777" w:rsidR="004716B8" w:rsidRDefault="00000000">
            <w:pPr>
              <w:pStyle w:val="TableParagraph"/>
              <w:spacing w:before="45" w:line="184" w:lineRule="auto"/>
              <w:ind w:left="258" w:right="253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4CEC11E2" w14:textId="77777777" w:rsidR="004716B8" w:rsidRDefault="00000000">
            <w:pPr>
              <w:pStyle w:val="TableParagraph"/>
              <w:spacing w:line="143" w:lineRule="exact"/>
              <w:ind w:left="205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42C47B7" w14:textId="77777777">
        <w:trPr>
          <w:trHeight w:val="560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0E4E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8A7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960D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8B4F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797D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DE8C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D26EA4" w14:textId="77777777" w:rsidR="004716B8" w:rsidRDefault="00000000">
            <w:pPr>
              <w:pStyle w:val="TableParagraph"/>
              <w:spacing w:before="187"/>
              <w:ind w:left="77" w:righ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EB691D" w14:textId="77777777" w:rsidR="004716B8" w:rsidRDefault="00000000">
            <w:pPr>
              <w:pStyle w:val="TableParagraph"/>
              <w:spacing w:before="133" w:line="184" w:lineRule="auto"/>
              <w:ind w:left="297" w:right="285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2E540F31" w14:textId="77777777">
        <w:trPr>
          <w:trHeight w:val="561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C80A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4A94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2076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5F6F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56B9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14B0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BDCB5A" w14:textId="77777777" w:rsidR="004716B8" w:rsidRDefault="00000000">
            <w:pPr>
              <w:pStyle w:val="TableParagraph"/>
              <w:spacing w:before="188"/>
              <w:ind w:left="7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2F1C0D" w14:textId="77777777" w:rsidR="004716B8" w:rsidRDefault="00000000">
            <w:pPr>
              <w:pStyle w:val="TableParagraph"/>
              <w:spacing w:before="133" w:line="184" w:lineRule="auto"/>
              <w:ind w:left="291" w:right="285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7"/>
                <w:sz w:val="16"/>
              </w:rPr>
              <w:t>0℃미만</w:t>
            </w:r>
          </w:p>
        </w:tc>
      </w:tr>
      <w:tr w:rsidR="004716B8" w14:paraId="4232D47A" w14:textId="77777777">
        <w:trPr>
          <w:trHeight w:val="503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D796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C5F0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B833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A23D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25C0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45FC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05FF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3AAD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2F762E" w14:textId="77777777" w:rsidR="004716B8" w:rsidRDefault="004716B8">
            <w:pPr>
              <w:pStyle w:val="TableParagraph"/>
              <w:spacing w:before="98"/>
              <w:rPr>
                <w:rFonts w:ascii="KoPub바탕체 Medium"/>
                <w:sz w:val="16"/>
              </w:rPr>
            </w:pPr>
          </w:p>
          <w:p w14:paraId="57D579B6" w14:textId="77777777" w:rsidR="004716B8" w:rsidRDefault="00000000">
            <w:pPr>
              <w:pStyle w:val="TableParagraph"/>
              <w:ind w:left="186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AB1209" w14:textId="77777777" w:rsidR="004716B8" w:rsidRDefault="00000000">
            <w:pPr>
              <w:pStyle w:val="TableParagraph"/>
              <w:spacing w:before="158"/>
              <w:ind w:left="7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DFB1B8" w14:textId="77777777" w:rsidR="004716B8" w:rsidRDefault="00000000">
            <w:pPr>
              <w:pStyle w:val="TableParagraph"/>
              <w:spacing w:before="17" w:line="184" w:lineRule="auto"/>
              <w:ind w:left="252" w:right="258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54B1C080" w14:textId="77777777" w:rsidR="004716B8" w:rsidRDefault="00000000">
            <w:pPr>
              <w:pStyle w:val="TableParagraph"/>
              <w:spacing w:line="114" w:lineRule="exact"/>
              <w:ind w:right="6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2AC85E85" w14:textId="77777777">
        <w:trPr>
          <w:trHeight w:val="560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0E2E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416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AEDE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8D28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57A8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E3E1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8E317" w14:textId="77777777" w:rsidR="004716B8" w:rsidRDefault="00000000">
            <w:pPr>
              <w:pStyle w:val="TableParagraph"/>
              <w:spacing w:before="187"/>
              <w:ind w:left="77" w:righ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0C9664" w14:textId="77777777" w:rsidR="004716B8" w:rsidRDefault="00000000">
            <w:pPr>
              <w:pStyle w:val="TableParagraph"/>
              <w:spacing w:before="46" w:line="184" w:lineRule="auto"/>
              <w:ind w:left="258" w:right="253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14F2342D" w14:textId="77777777" w:rsidR="004716B8" w:rsidRDefault="00000000">
            <w:pPr>
              <w:pStyle w:val="TableParagraph"/>
              <w:spacing w:line="142" w:lineRule="exact"/>
              <w:ind w:left="205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D9D02B1" w14:textId="77777777">
        <w:trPr>
          <w:trHeight w:val="561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DED9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442A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1214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B00A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7FD4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0D91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A46F6B" w14:textId="77777777" w:rsidR="004716B8" w:rsidRDefault="00000000">
            <w:pPr>
              <w:pStyle w:val="TableParagraph"/>
              <w:spacing w:before="188"/>
              <w:ind w:left="77" w:righ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531D6F" w14:textId="77777777" w:rsidR="004716B8" w:rsidRDefault="00000000">
            <w:pPr>
              <w:pStyle w:val="TableParagraph"/>
              <w:spacing w:before="133" w:line="184" w:lineRule="auto"/>
              <w:ind w:left="297" w:right="285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251FBEB3" w14:textId="77777777">
        <w:trPr>
          <w:trHeight w:val="560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B7D12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2FF6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0ECE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1DA8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E1F4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7FE4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672542" w14:textId="77777777" w:rsidR="004716B8" w:rsidRDefault="00000000">
            <w:pPr>
              <w:pStyle w:val="TableParagraph"/>
              <w:spacing w:before="187"/>
              <w:ind w:left="7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0D3E66" w14:textId="77777777" w:rsidR="004716B8" w:rsidRDefault="00000000">
            <w:pPr>
              <w:pStyle w:val="TableParagraph"/>
              <w:spacing w:before="133" w:line="184" w:lineRule="auto"/>
              <w:ind w:left="291" w:right="285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7"/>
                <w:sz w:val="16"/>
              </w:rPr>
              <w:t>0℃미만</w:t>
            </w:r>
          </w:p>
        </w:tc>
      </w:tr>
      <w:tr w:rsidR="004716B8" w14:paraId="6FAEFDF6" w14:textId="77777777">
        <w:trPr>
          <w:trHeight w:val="558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E3A5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4697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3C9B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1625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978A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B9C3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8617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440C05" w14:textId="77777777" w:rsidR="004716B8" w:rsidRDefault="004716B8">
            <w:pPr>
              <w:pStyle w:val="TableParagraph"/>
              <w:spacing w:before="136"/>
              <w:rPr>
                <w:rFonts w:ascii="KoPub바탕체 Medium"/>
                <w:sz w:val="16"/>
              </w:rPr>
            </w:pPr>
          </w:p>
          <w:p w14:paraId="558DE193" w14:textId="77777777" w:rsidR="004716B8" w:rsidRDefault="00000000">
            <w:pPr>
              <w:pStyle w:val="TableParagraph"/>
              <w:ind w:left="52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13A25D" w14:textId="77777777" w:rsidR="004716B8" w:rsidRDefault="00000000">
            <w:pPr>
              <w:pStyle w:val="TableParagraph"/>
              <w:spacing w:before="169"/>
              <w:ind w:left="77" w:right="7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489B14" w14:textId="77777777" w:rsidR="004716B8" w:rsidRDefault="00000000">
            <w:pPr>
              <w:pStyle w:val="TableParagraph"/>
              <w:spacing w:before="45" w:line="184" w:lineRule="auto"/>
              <w:ind w:left="252" w:right="258" w:firstLine="19"/>
              <w:jc w:val="right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7"/>
                <w:sz w:val="16"/>
              </w:rPr>
              <w:t>20℃이상</w:t>
            </w:r>
          </w:p>
          <w:p w14:paraId="4F72518A" w14:textId="77777777" w:rsidR="004716B8" w:rsidRDefault="00000000">
            <w:pPr>
              <w:pStyle w:val="TableParagraph"/>
              <w:spacing w:line="142" w:lineRule="exact"/>
              <w:ind w:right="161"/>
              <w:jc w:val="right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44DDF493" w14:textId="77777777">
        <w:trPr>
          <w:trHeight w:val="62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51B6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75C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00E4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4C45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0198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4C05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8B17F" w14:textId="77777777" w:rsidR="004716B8" w:rsidRDefault="00000000">
            <w:pPr>
              <w:pStyle w:val="TableParagraph"/>
              <w:spacing w:before="204"/>
              <w:ind w:left="77" w:right="7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0E04F0" w14:textId="77777777" w:rsidR="004716B8" w:rsidRDefault="00000000">
            <w:pPr>
              <w:pStyle w:val="TableParagraph"/>
              <w:spacing w:before="78" w:line="184" w:lineRule="auto"/>
              <w:ind w:left="258" w:right="253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1DE0670C" w14:textId="77777777" w:rsidR="004716B8" w:rsidRDefault="00000000"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2538E4F9" w14:textId="77777777">
        <w:trPr>
          <w:trHeight w:val="627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1FC94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DDB2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1CBC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6A7F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A57E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046B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924AF7" w14:textId="77777777" w:rsidR="004716B8" w:rsidRDefault="00000000">
            <w:pPr>
              <w:pStyle w:val="TableParagraph"/>
              <w:spacing w:before="204"/>
              <w:ind w:left="77" w:right="7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52B6BA" w14:textId="77777777" w:rsidR="004716B8" w:rsidRDefault="00000000">
            <w:pPr>
              <w:pStyle w:val="TableParagraph"/>
              <w:spacing w:before="167" w:line="184" w:lineRule="auto"/>
              <w:ind w:left="217" w:right="213" w:firstLine="5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  <w:tr w:rsidR="004716B8" w14:paraId="304D92DA" w14:textId="77777777">
        <w:trPr>
          <w:trHeight w:val="682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B4F1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9E1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132D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BFB0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D7CB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9E3D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A883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BA4EDE" w14:textId="77777777" w:rsidR="004716B8" w:rsidRDefault="004716B8">
            <w:pPr>
              <w:pStyle w:val="TableParagraph"/>
              <w:spacing w:before="130"/>
              <w:rPr>
                <w:rFonts w:ascii="KoPub바탕체 Medium"/>
                <w:sz w:val="16"/>
              </w:rPr>
            </w:pPr>
          </w:p>
          <w:p w14:paraId="26706CFF" w14:textId="77777777" w:rsidR="004716B8" w:rsidRDefault="00000000">
            <w:pPr>
              <w:pStyle w:val="TableParagraph"/>
              <w:ind w:left="52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23E04" w14:textId="77777777" w:rsidR="004716B8" w:rsidRDefault="004716B8">
            <w:pPr>
              <w:pStyle w:val="TableParagraph"/>
              <w:spacing w:before="19"/>
              <w:rPr>
                <w:rFonts w:ascii="KoPub바탕체 Medium"/>
                <w:sz w:val="16"/>
              </w:rPr>
            </w:pPr>
          </w:p>
          <w:p w14:paraId="50E1EEF4" w14:textId="77777777" w:rsidR="004716B8" w:rsidRDefault="00000000">
            <w:pPr>
              <w:pStyle w:val="TableParagraph"/>
              <w:ind w:left="77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98D5C5" w14:textId="77777777" w:rsidR="004716B8" w:rsidRDefault="00000000">
            <w:pPr>
              <w:pStyle w:val="TableParagraph"/>
              <w:spacing w:before="107" w:line="184" w:lineRule="auto"/>
              <w:ind w:left="139" w:right="161" w:firstLine="132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20℃이상 </w:t>
            </w:r>
            <w:r>
              <w:rPr>
                <w:spacing w:val="-16"/>
                <w:sz w:val="16"/>
              </w:rPr>
              <w:t>(에어컨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가동)</w:t>
            </w:r>
          </w:p>
        </w:tc>
      </w:tr>
      <w:tr w:rsidR="004716B8" w14:paraId="75F689C1" w14:textId="77777777">
        <w:trPr>
          <w:trHeight w:val="627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B0776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49E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7CC2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38BB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48E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EF4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765CB0" w14:textId="77777777" w:rsidR="004716B8" w:rsidRDefault="00000000">
            <w:pPr>
              <w:pStyle w:val="TableParagraph"/>
              <w:spacing w:before="220"/>
              <w:ind w:left="77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CEC0C1" w14:textId="77777777" w:rsidR="004716B8" w:rsidRDefault="00000000">
            <w:pPr>
              <w:pStyle w:val="TableParagraph"/>
              <w:spacing w:before="79" w:line="184" w:lineRule="auto"/>
              <w:ind w:left="258" w:right="253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7EC56667" w14:textId="77777777" w:rsidR="004716B8" w:rsidRDefault="00000000"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3AA90B0D" w14:textId="77777777">
        <w:trPr>
          <w:trHeight w:val="489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0FB9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4E73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C2F2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D6DA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8483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BA30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D2FD0E" w14:textId="77777777" w:rsidR="004716B8" w:rsidRDefault="00000000">
            <w:pPr>
              <w:pStyle w:val="TableParagraph"/>
              <w:spacing w:before="152"/>
              <w:ind w:left="77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05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42C5BF" w14:textId="77777777" w:rsidR="004716B8" w:rsidRDefault="00000000">
            <w:pPr>
              <w:pStyle w:val="TableParagraph"/>
              <w:spacing w:before="97" w:line="184" w:lineRule="auto"/>
              <w:ind w:left="217" w:right="213" w:firstLine="5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</w:tbl>
    <w:p w14:paraId="0219C353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166F336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1200" behindDoc="1" locked="0" layoutInCell="1" allowOverlap="1" wp14:anchorId="45C28889" wp14:editId="52FCCE54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6697CF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364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28889" id="Textbox 80" o:spid="_x0000_s1093" type="#_x0000_t202" style="position:absolute;left:0;text-align:left;margin-left:5.65pt;margin-top:784.15pt;width:17.2pt;height:11.55pt;z-index:-261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8EMlwEAACIDAAAOAAAAZHJzL2Uyb0RvYy54bWysUtGuEyEQfTfxHwjvdttam2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95kv6v75YiUPhrwIgeN&#10;RB5XIaBOT5QurdeWicvl+UwkjftRuLaRr1cZNaf20J5Zy8DjbCT9PCo0UvSfAvuVZ38N8BrsrwGm&#10;/j2UH5IlBXh7TGBdYXDHnRjwIIqG6dPkSf9+Ll33r737BQ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thfBDJ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5D6697CF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364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1712" behindDoc="1" locked="0" layoutInCell="1" allowOverlap="1" wp14:anchorId="47844F32" wp14:editId="39DF1378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AC146D" id="Group 81" o:spid="_x0000_s1026" style="position:absolute;margin-left:0;margin-top:53.75pt;width:234.35pt;height:748.95pt;z-index:-2614476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zWyCBgAAghgAAA4AAABkcnMvZTJvRG9jLnhtbKxZW4+bOBh9X2n/&#10;A+K9DTbGQNRMVfUyqlS11barfSaEJKjc1pDJzL/f4xuwzQRnq1U1gxkOH8fnu9j++ur1Y115D4Xo&#10;y7bZ+ORl4HtFk7e7sjls/D+/f3iR+F4/ZM0uq9qm2PhPRe+/vvv9t1fnbl3Q9thWu0J4MNL063O3&#10;8Y/D0K1Xqz4/FnXWv2y7osHDfSvqbMCtOKx2IjvDel2taBDw1bkVu060edH3+Os7/dC/U/b3+yIf&#10;vuz3fTF41cYHt0H9Fur3Vv5e3b3K1geRdccyNzSyX2BRZ2WDj46m3mVD5p1EeWGqLnPR9u1+eJm3&#10;9ard78u8UHPAbEjw02zuRXvq1FwO6/OhG2WCtD/p9Mtm888P96L71n0Vmj2Gn9r8Rw9dVufusJ4/&#10;l/eHCfy4F7V8CZPwHpWiT6OixePg5fgjTWNOWeR7OZ6lESGcR1rz/AjHXLyXH9873lxla/1hRW+k&#10;05X5Gj9GIowuJHKHEt4aTqLwjZH6Jht1Jn6cuhfwZpcN5basyuFJRSb8Jkk1D1/LXKorb6DmV+GV&#10;u42fUN9rshoZ8bHODoWHe0huMfIN6YELA9uq7D6UVSV1l2NDFQH9U0A8M1sdbO/a/FQXzaCzRxQV&#10;WLdNfyy73vfEuqi3BeiJjzsCpyFzB1DsRNkM2m39IIohP8rv78HjDySYJJqtxweK9MRTTqE34XVz&#10;xARQx0ZMFMby06Pfs3Un+uG+aGtPDsAVHCB2ts4ePvWGjYUYDTUBxQx8ZHFAtemteri70O8/JdS3&#10;Y9YVoCDNzlwcWhffm/qShHImBiVzztxd0SdGRQhT30Pq0ChmKkKy9ZhalIeEoaZJoSjncaCq2Uyn&#10;/KR1mmuDCrXTKkGvox3lj40dSjVlsaxUsRwQE1DY91AstzoCEObyPWlUDr0zvm6pHEcm8nHdPhTf&#10;WwUcZKZTSgkNwVgRjkisSgEIT8Cqmb/ASEqegVuQvXbKOkuwHBjbMzEsyF41GEwiErLb4VeYW6t5&#10;1faFjlIpyq+JE0ZET4BElJmYvyZNmKKuKvozsGVjr3quIY9iIwxNrOQWYq8GymiqBQ+TIDUULMRe&#10;DRSrrybAoliFJhxpIfZqxE7SSBPgQcoXrao4VtPiSWTz3lqzV2OVBik2F3JdSYPlaZE0IShngBJK&#10;0mWyiEqK9Upiwxj+0E61n7ZXTYHwQFYqicWILGOVNYVVX1i0q1gqrGK+hMXkrXOlHktQJam0qlVe&#10;hAapFoEq3y1Blful1RARoQrc1UBQQaWgKs6WrFIZqgqK6HV4V2aLgqqcWLKqckVCUVkc8a3TQBaV&#10;5a+b+kQSntqctUFiryZYLE1KWYwsu4knpXHgmD6UMgEQBmSsG/bb9qo5hImtpyFlDgFGv9KQcUfa&#10;qryWutIwjtmyDohCnbZgENDlIjMFN2PclWBj0lDGk2Q5FXRuK8YsJfEy4ynNaRRwR5LJ+mH8EdFU&#10;r/hXE0IWJl1AaMSi4NaCRyMeO6JtKqQ0ShO9d7hKQye5UoMH3JXEY+GnHKviMudwXFAAThxRP1uo&#10;OGNk2SnTAkj5bCth491e7VpBx8X1NjiPOLZvqlY6qWBfkyTMbNTc06Q0JCQ0MeKWEHBGErtVcboH&#10;cI581dxvcD1lJEB4qKneEFaUhSE1+XtLyLKIw5HaujMdZGVEZhq4M9UAT5mp/Ri60pgie1NmrLtL&#10;BOAhpNdk3OUHcLjeCOmubIDHATMh5i6agCcRN7q76zHgaWh32u5Sj/17kERmqu5VBHCCf1qZWxao&#10;Ody59o2HCZl87mV1Dnev1nPq7j3AHK3rzdKiDfSooixly/uGuYt0lVy2Pfnfvc/SwWX86dzAAT1F&#10;rjxHLm5NgJ7SQm3BHbyRczpu9S58GT0ltN6HO9CoFsa2c/+NYjGWIvfOHuixzrnPDECPRdR5GFEF&#10;GiLLmnjDIWcq/u7D02xhcR/K5KIV3XjYwwqHBdEElOsQCfC42D5zOP0/jsrT4d0G67Vz8tQVsEi7&#10;M7BXvUOYWg3PUP43dN7GuAF8ydWau1ACG7Sxu4LxvH/Tt1W5s52/Xhy2byvhPWSyqx28Ie8/mJyd&#10;wdAf7U3nTY627e4JvcczWlEbv//7lMlGZ/WxQesLQTDYgbCDrR2IoXrbqu656mqg5fb98a9MdJ7u&#10;vg3oR31ubQfsogmnsfLNpn1zGtp9qTp0EyN06OQNunFqpBrdqttnmvKykz6/V6jpvw7u/gEAAP//&#10;AwBQSwMECgAAAAAAAAAhAAgzIoPjcAAA43AAABUAAABkcnMvbWVkaWEvaW1hZ2UxLmpwZWf/2P/g&#10;ABBKRklGAAEBAQBgAGAAAP/bAEMAAwICAwICAwMDAwQDAwQFCAUFBAQFCgcHBggMCgwMCwoLCw0O&#10;EhANDhEOCwsQFhARExQVFRUMDxcYFhQYEhQVFP/bAEMBAwQEBQQFCQUFCRQNCw0UFBQUFBQUFBQU&#10;FBQUFBQUFBQUFBQUFBQUFBQUFBQUFBQUFBQUFBQUFBQUFBQUFBQUFP/AABEIBhgB6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Px7/pRj3/&#10;AErw7/hsb4d/8/V5/wCAj/4Uf8NjfDv/AJ+rz/wEf/CvZ/sXMf8AnxL7j5r/AFkyb/oKj/4Ee449&#10;/wBKMe/6V4d/w2N8O/8An6vP/AR/8KP+Gxvh3/z9Xn/gI/8AhR/YuY/8+JfcH+smTf8AQVH/AMCP&#10;cce/6UY9/wBK8O/4bG+Hf/P1ef8AgI/+FH/DY3w7/wCfq8/8BH/wo/sXMf8AnxL7g/1kyb/oKj/4&#10;Ee449/0ox7/pXh3/AA2N8O/+fq8/8BH/AMKP+Gxvh3/z9Xn/AICP/hR/YuY/8+JfcH+smTf9BUf/&#10;AAI9xx7/AKUY9/0rw7/hsb4d/wDP1ef+Aj/4Uf8ADY3w7/5+rz/wEf8Awo/sXMf+fEvuD/WTJv8A&#10;oKj/AOBHuOPf9KPxP5V4d/w2N8O/+fq8/wDAR/8ACj/hsb4d/wDP1ef+Aj/4Uf2NmP8Az4l9wf6y&#10;ZN/0FQ/8CPcefb8qT5v736V4f/w2H8Pf+fu+/wDAR6z9a/bJ8FWmlXUunfbL+9SFmgtjCY1lfHyo&#10;WP3aFk2Yv/lxL7hf6yZP/wBBMfvOo+K/7Q/hv4SarZ6bqK3F9qVzE032WxVGeNAfvNuZcBu3+6a4&#10;n/ht/wAIj/mCa5/35h/+O18Tahqmv+LPGWqeJdel+0X98zNIyt0/uov+yi1ZMrPwa/SMBwhhJUIv&#10;FN85+Q5tx1j4YuX1GUfZn2l/w3D4R/6Amuf9+ov/AI7R/wANweEf+gHrv/fqH/47XxXmj8a9P/U7&#10;Ku0v/Ajxv9f86/mj/wCAn2p/w3B4R/6Aeu/9+of/AI7R/wANweEf+gHrv/fqH/47XxWOaM0f6n5V&#10;2l/4EH+v2dfzR/8AAT7U/wCG4PCP/QD13/v1D/8AHaP+G4PCP/QD13/v1D/8dr4r/Gjp3o/1Pyrt&#10;L/wIP9fs6/mj/wCAn2p/w3B4R/6Aeu/9+of/AI7R/wANweEf+gHrv/fqH/47XxXRmj/U7Ku0v/Ag&#10;/wBfs6/mj/4Cfan/AA3B4R/6Aeu/9+of/jtH/DcHhH/oB67/AN+of/jtfFf40fjT/wBTsr7S/wDA&#10;g/1+zr+aP/gJ9qf8NweEf+gHrv8A36h/+O0f8NweEf8AoB67/wB+of8A47XxX+NH40f6nZX2l/4F&#10;/wAAP9f86/mj/wCAn2p/w3B4R/6Aeu/9+of/AI7R/wANweEf+gHrv/fqH/47XxXmjNL/AFPyrtL/&#10;AMCD/X7Ov5o/+An2p/w3B4R/6Aeu/wDfqH/47R/w3B4R/wCgHrv/AH6h/wDjtfFf40Zp/wCp2V9p&#10;f+BB/r/nX80f/AT7U/4bg8I/9APXf+/UP/x2j/huDwj/ANAPXf8Av1D/APHa+K80fjS/1OyrtL/w&#10;IP8AX/Ov5o/+An2p/wANweEf+gHrv/fqH/47R/w3B4R/6Aeu/wDfqH/47XxXmij/AFPyrtL/AMCD&#10;/X7Ov5o/+An2p/w3B4R/6Aeu/wDfqH/47R/w3B4R/wCgHrv/AH6h/wDjtfFefejNH+p+Vdpf+Bf8&#10;AP8AX7O/5o/+An2p/wANweEf+gHrv/fqH/47R/w3B4R/6Aeu/wDfqH/47XxX+NH40f6n5V2l/wCB&#10;B/r/AJ1/NH/wE+1P+G4PCP8A0A9d/wC/UP8A8do/4bg8I/8AQD13/v1D/wDHa+K/xo/Gn/qdlfaX&#10;/gQf6/Z1/NH/AMBPtT/huDwj/wBAPXf+/UP/AMdo/wCG4PCP/QD13/v1D/8AHa+K6M0v9Tsr7S/8&#10;C/4Af6/Z1/NH/wABPtT/AIbg8I/9APXf+/UP/wAdo/4bg8I/9APXf+/UP/x2viv8aM0f6n5V2l/4&#10;EH+v2dfzR/8AAT7U/wCG4PCP/QD13/v1D/8AHaP+G4PCP/QD13/v1D/8dr4rzRmn/qdlfaX/AIEH&#10;+v2dfzR/8BPtT/huDwj/ANAPXf8Av1D/APHaP+G4PCP/AEA9d/79Q/8Ax2viv8aPxpf6nZX2l/4E&#10;H+v+dfzR/wDAT7U/4bg8I/8AQD13/v1D/wDHaP8AhuDwj/0A9d/79Q//AB2vivNH40f6nZX2l/4E&#10;H+v+dfzR/wDAT7U/4bg8I/8AQD13/v1D/wDHaP8AhuDwj/0A9d/79Q//AB2vivNH40/9Tsq7S/8A&#10;Ag/1+zr+aP8A4Cfan/DcHhH/AKAeu/8AfqH/AOO0f8NweEf+gHrv/fqH/wCO18V5ozR/qdlfaX/g&#10;Qf6/Z1/NH/wE+1P+G4PCP/QD13/v1D/8do/4bg8I/wDQD13/AL9Q/wDx2vis/Wj8aP8AU7Ku0v8A&#10;wIP9fs6/mj/4Cfaf/Db/AIRb7uh677/uof8A47Wt4O/az8NeNPE2n6JZ6XqtvcXrmONrhIwqn3w1&#10;fDGTGxANeg/s/f8AJZfCmef9LP8A6A9cGM4Ty6hhqtaCfuxk/iPQy/jbOMTjKVGco8spRXwn6QDB&#10;FFKv3RRX4yf0Xc+G/wDhirx5/wA/+h/+BE3/AMao/wCGKvHn/P8A6H/4ETf/ABqvuHJ96Mn3r7L/&#10;AFtzT+aP/gKPzn/UHJf5Jf8AgR8Pf8MVePP+f/Q//Aib/wCNUf8ADFXjz/n/AND/APAib/41X3Dk&#10;+9GT70f625p/NH/wFB/qDkv8kv8AwI+Hv+GKvHn/AD/6H/4ETf8Axqj/AIYq8ef8/wDof/gRN/8A&#10;Gq+4cn3oyfej/W3NP5o/+AoP9Qcl/kl/4EfD3/DFXjz/AJ/9D/8AAib/AONUf8MVePP+f/Q//Aib&#10;/wCNV9w5PvRk+9H+tuafzR/8BQf6g5L/ACS/8CPh7/hirx5/z/6H/wCBE3/xqj/hirx5/wA/+h/+&#10;BE3/AMar7hyfejJ96P8AW3NP5o/+AoP9Qcl/kl/4EfD3/DFXjz/n/wBD/wDAib/41R/wxV48/wCf&#10;/Q//AAIm/wDjVfcOT70ZPvR/rbmn80f/AAFB/qDkv8kv/Aj4e/4Yq8ef8/8Aof8A4ETf/GqT/hir&#10;x7/z/wCh/wDgRN/8ar7iyfejJo/1tzT+aP8A4Cg/1ByX+SX/AIEfnX8SfgL4k+FGk2uq6zdadLBc&#10;XAtlW1ldm3FHb+JV/uV5kBg19qftv8fDfRR3/tdP/RE1fFfrX6fw3mFfMcC6+Id5XZ+LcV5ZQyjM&#10;pYbDfDyxJGjVOCea9C0jxX8O7bTLWDUPA93f3scSpNOmsPErt/E5XHy1wNpcfY7y3uVAkaKRZdsq&#10;7lbb/er6u+Ff9q6/qOm3niPRvBNv4duYBOWiigW4XcuU+U5/i2088xKw9NSkm/STj+C3M+H8L9ar&#10;ezhK0v70Iyj+Ox5F430nwldfCWw8UeH/AA9L4fu59YNgolvXnLIsTsz/ADn+9tqT4beFfhz431jR&#10;9Clj8UprV4ixySRPbCBZAm5mU7d23KNzj8K6b4pa7490LwH5GtaP4VTQLyVraJ9LhR/KkZXZtuG+&#10;Vvl+9WH4a0s/BHwtP4s1UrF4m1S0aDRLASfvIFcfNcN/dO0fL+Xfjw4TqSwXJCb55Slycs+btvp9&#10;ndnu1qVKGYRk6S9nGK9pzQ5e+2v2vsmbfeENFtvhX4r1S0thLPZ+IzYWt9K3z/ZsDH+z61xngLQb&#10;fxL430TR7l5BbXt5HBI0b7GVWP8ADXpfgLxL/wAI5+zx4huf7P0/U/N1pIfJ1GHzIRujHzqv97mv&#10;P/hE/l/FLwszlV26lCCz+pbivXwtSvHD4xN/BzWf/bv6M8fFUcPLEYNraSjzR/7ePRvCfgT4d638&#10;YtK8KWkOuXsaXd3b3q6lLGIn8qKXGxoyrfeWuW8TeG9B0bwh8NNQurK4gTUI7iTU3tW/fyIswX5d&#10;3y7tter/AA6+F+s+Hv2hLTxBdS6f9in1C+kiijvI5JWSWKdlfatcj8Wb/X/in4c+FkjodR1zU7e9&#10;TEQVBK3mAE/3B8q14lHFt4ylBVXKlyrm97ryzv8Ad+iPfrYKCy+pUlQ5avM+WPL9nmp/182Z8Hg7&#10;4eeIPAPi7XNDPiK2n0WGNs6hJCsbSSttVPlU55rC+Ifhmw0nwl4AuNOs0ivNV05pLhkZv3km9R/M&#10;mtT4iz2fw58CQfD6xukvtVmuft2u3UD/ACq68rCv+7xx/eHbJFN+Lm7/AIQH4XbP+gU3/oa16WFl&#10;V9pSkpy5JSly8z+zy6f+Tanl4qnQdGpFwjzQjHm5f5uf9I+6zU8TaN8OvhPq48NaxoWoeKNXt4on&#10;v75b02scTsqNtjVcbvlb+L86zNY+D1nJ8QfCOnaNe3B0DxRFHdWs1wq+bBG3LK3+0o/wrrdB1/wv&#10;8YtO1rxF4v8ADU0+u6DYLPeXVndtEt+igqu5R91uP/r15t40+K1/4m8T2Gs2VvHosWjxxxaXa25y&#10;ltFH93/ernwjxk5uEHLnjF8/NJcvNb3eX815bnXjvqMKXtZwjKnKUfZxjHlly397ml+G712PQNK8&#10;IfDnx7q3iLw3Y6VqHhyfQoZLkast01y1wsLBJcwt8qtn+7/9asP4qeBfDfhzwn8ObnQ2luY9Ua7W&#10;5vJ4mgmnKyxKu9d3y7NzLXot9qHiW30uK6ttR8AeCNa1y3ju7m/a6MF5Opw/3XTjd/Eeea5n4s6/&#10;qul6R8M73W5NF8WSwDUIzeGX7Xa3QZ4lG4Kij5fl/wCBLXlYTE1/rNNQm2v5eZv7Mr9P5vPTsevj&#10;MNhY4SpzUo83Kve5eX7cfP8Al8vn36zxP8ENP0rW7q10j4Rza9YR7fKv/wDhJ/I807M/cY/L83y/&#10;rXlHx08D6X4H1Lw4lrocmhy3lkZ7qwa7+0tE25vk3HrXsmlaf4WWDU/7R03wu87R/wChtD4VvEQS&#10;Y/5abgd6/wC7ivMfjSH8Hz6DEND8Kul2I9Rgm03SngZlHWOVXb7r/wB39KWVYvFfW4UpSl16v3tP&#10;7za/ArOcHhVgalWMYx2+Hk93XySf4m3/AMID4AHwrXxw3hfxB9hN0YfI+2jf5ef9b937u75a8+vv&#10;D2lL8C7bXY7UJqcviA2nn7m3+QYS230r0rw9rGreIpbLxK/ji50qaS18j+yLfwzdXFnDB/zzwo2M&#10;PesT4n+G28M/BnTIbfVI9VsLrXpLkyNpkllIshjfd+6f+Hr/AA12YXEVoYiFKdSXNzrrLbW8dVrb&#10;8fkefi6FCrh5V6dKPLGn/c3097R3+XQ4L4YeCYPHVx4kt5ftTS2GiXF/aRWv3pZ49u1fu/MPmxtr&#10;0H/hTGjaX4fnnurS8fUm8Jvq7RXTMjwXOVH3V29/4WrE/Zviu5PEniqLTrhbbUpfDl0lpLJN5f79&#10;mi2nd/D83+Ne0Xmuav4TWS7lvY5PEOneCXaacus+LhZVJLf3uQayzjHYyjjp0qU3b3e/b/M2yLLs&#10;FXwEK1eCv73vfP8AM8X8efDPST8Xrvw/p63Wm2EdnDLjT7OW+kVmjVuYwS3zFq9c1n4MaO/hm78t&#10;dEW8Npve1s/D8jajErZVZPL+153D/dzXNeOPEcVj8fNVR7S1N5qFnbBL2fUbmzWDFtuZd1v83zf/&#10;ABNbdl4W8Jy/Yp9Ng8PnxdNcbWcazqCod33dso+fca4cZisU6dBuco2jF9H3/D72d+CweCjVxMYQ&#10;jL3pR95tcuv2dDxnwh4Ign+Il/o7+H9U8VwwwMyW4X+zp/vJ+8ZXI2/e+7/tV1fxM+GWi+H/AAPp&#10;urweGL/wzfS65HYvbX18ZzLE0bsW6njK/wDjlLH45/4RX4y6xBc+Fv7Svbm0k0O4tLHUZpWupGZM&#10;P5ku5+FXbXRS/DjSm8yztPAulWOtuNkcN14tMk8T4+X90Rtc/wCyxr06+NxUa1KrVk4xtF6SXvaa&#10;/aS/8l/E8rC4HDujVowjGUuaUfhfu/y/Zb6d0edftEeEfDvgvx7cWHh67+QlTc6X5DILLMUW0LI3&#10;+s3bmbr8tRfs+eBrH4hfEJNM1S0ku9PS0kuJVR2Tbt+786/7TLVr9ovx3qXi/wCIV5a3aTW1lpjh&#10;LSxuYVjkg3LF5u4r9/cy/wB5qk8GeLtW0j4f6paeDNHbT9RtNt3rOt/aFMoiVv3SqjfdGP4V3frX&#10;sQni4ZPSjzfvJL4nL4eZ7t/h8/meROOCeeVG4/uoOUuXl+Ll+zy6/wCVu2xQ+C/gu28TeMNd0rVd&#10;Oe8nttJumjtH3b1nUpt+7/FmtD4LeCvD3ijxdH4S8T6NqsWtTzSfvY5jAsCLFu2urKGz8v8A4+td&#10;H8O/ifB4l8farrc9nZaBqZ8PXS3F9DKIvtNxmPbJ22tgfw5Nc/8ADLxZrurpeWHhiylfxvqSSPf+&#10;Jb263tHbLt+6zf6vtuPrt/2dnFiauNkq/PePuw+18MrP3r/y9/VHZhaeApvDcv7z3pfZ3jp7vL3/&#10;AC1Oi8F/CbSPF/xKthpXh65j8MaddzWGqQ6lfRtI0qK33VDK/Xb/AIVheHfhJpPirwJ4m1Aalp+h&#10;31nrRs4LrVrryLVYwo+T/erv9DtjrXxV0XxKl14Z1XXtNEr6jFoOoZudRfyWTcsTqqZ7khvxrhfh&#10;h4p1HUp9b8KWfg218SQ3d++pSRamzRLBtIXc2QVXbgdK8yGIxdSnOUKmsIx/OXN8T1/C/wAj03hs&#10;DCcI1aXxSn0+LRcvwr3eXtrqb+kfBzw5pnxd+H2gSpBqtjqWkNdXskU7S29zJ5Uh3RsT93cqstcx&#10;oXwVjn8H+KU1y8sdC1zS7u2iW4vb0C2RJVDbdyFlZm+WvTNMGq3XxL8PeI4oNEvrfw7YSWn9jeGd&#10;RjuZ1j8qRFAVygwu7GP9mvMv2ftQ1jVf7c8Kadp+i30V1A2oNDq9o06s8eAqKhZR/FRTxGOdGdaN&#10;b4Yx5tf70v030/IVTC4BV4UvYfHKfL/4BFL/AMm89Ne522m/s+aOms+Am/tDSb+xurcvqKG+J+3P&#10;jrAo2llz/wDqr578RWq23iDVbW3XbDDdSoqf3UVnr6J0bQfiX4i+JHg+/wBV8IWujWWilo4Utdsc&#10;MUZH8XzMPptr578TGX/hJ9aHy7vtku/Z/vPXt5FXq1as1Vq83u97296XY8TPqOHp4eEqFD2fvdY2&#10;6I928L+AvhvrWleBHm0LVPtPikzwq3287IngG1nPP8ftVG9+GnhZfhz8Qdeso98tr5aWNtceaJbE&#10;pO8b7mztfft/StDR/iZ4d0PwP4W1+28FXZ03w5fy2dnO+pjKXEq+bLuXG5lz7H6VUb4o2ni74YfE&#10;i1ggOiaclvZ/Y9LnvPPPmNcu0rqW/vcfLXiJ4/2vNBz5edfa/v7bvo4/qfQr+zfZctT2fN7N8vu/&#10;9O/i2X2r/gXvAXwb0vxBpmhG9+HmqeTdQQSSat/a6+UwZf8AWbN27b/Ft/SuU0P4WWniH4f+NnsL&#10;aAalpmsNFbXV1ceVthQncmfu+tdb4ctLL4j+CtC1bU/BOjXKWNpHpMN5qfiSWzEnkr02om3rvPr+&#10;FVPiNp0uj/CDXIYdJ0WxsZr+3/5At+bmJHUt944DbmohisS67pOdpcy+1dX5n/efT0M54TCujCtG&#10;nzRjGX2fi93/AApb9dTzzxdoNr4L+Gvhi1a1hl1vX0Gq3F1LHueG26QRqf4Q/DN77vbGR4h8GQ6R&#10;4D8MeIrWaWZdX+0xXAcf6mSJtu3/AIEuTXVftCsbu58DXsS7bOfwza+V9F3bl/JxWx8IvDv/AAsn&#10;4d3Hhxl8w6R4hsb/AGdzBN+7kA9urV7kcVUo4GGNlP7b5vvlH/yX3T5+eCpYjMKmBpw+yuX/ALd5&#10;Zf8Ak3vfecT408OwfCzxfpNrEU1K6gtba7vbe8RXi89l3PHt/u7dv/fdP+MXhGy8K+KILjSlI0fV&#10;7SPVbFf+eUcv8P8AwFtx/wC+azviz4hPin4k+ItS3+Ysl7Ikcn/TNPkX/wAdRa6/43SC38K/DO0k&#10;P+lRaDFIy/3UYrtrspSqwr4R1H704vm+7m/A4a1OhKljI04+7GUeX7+X/wAmX5Hkg6rXoP7P/wDy&#10;Wfwr/wBfZ/8AQHrz5P4a9C/Z9/5LR4U/6+z/AOgPXqZp/uVb/DI8fKP+Rjh/8cf/AEpH6QL0FFC9&#10;BRX80n9modRRRQMKKKKACiiigAooooAKKKKACiiigAooooA+bv23VYfDnSSOg1ZP/RE1fFrZ8ziv&#10;0r+KXw/s/if4OvdBuyYjMN8MyjmORfuuPpXwr4v+BXjbwPeyR3Gh3OoWqnC3dhE08bKP4sLyn/A6&#10;/XeEMzw1LCvC1Z8s7n4Bx3k2MqY369RhzQlE87pf0rZ/4RDxB/0AtR/8A5f/AImj/hEPEP8A0AtR&#10;/wDAOX/4mv0N4ig95r8D8lWExK2g/wATUl8bpJ8LrbwkbZ/Nj1U6l9o3fJsEZXbt/GuXuLiW42eZ&#10;I0u1di733bU/uVqHwh4g286BqOf+vOX/AOJo/wCEQ8QkY/sDUf8AwDl/+JrkorCYe/s5rVt/edlf&#10;65ieXng/d93qaVn43S0+Gl74U+xuz3GoJe/avN4XAC7dv4VyrZ3ZNbB8IeINuDoGo5/685f/AImg&#10;+EPEO3B0LUv/AADl/wDia0ovC0Ofkmvf13JqxxeI5OaD933di14A8Zz/AA98Y2XiGzt1u57TzNkU&#10;xIVt0Tr1/wCBVa1/x0+s+GPCOlwwS2k/h+OUJdJJ992kDbl/u7cVlDwh4g/6AGo/+Acv/wATS/8A&#10;CIa/20DUf/AOX/4msJU8FKqq8mub1Xn/AJs3VTMY0fYJT5fR+X+SMlnEm0v8ztmu9ufi3exR+EJN&#10;JhFlfeHbOWzSWXbMr7gBu2sv+1XMHwhr3ONB1L2/0OX/AOJpP+EP1/8A6AGpf+Acv/xNXWWCxXL7&#10;ZrTzXoZ0fr2H5vZqUebyfr2O+T9pfx/CpVNUslVvlbbp8Pzf+O1z3jD4v+JfHelrp+s3ME9qsiy7&#10;IrWOJt6/7Sr/ALVYY8Ha/wB9C1P/AMA5f/iaU+Dte/6AWp/+Acv/AMTXPTweWUZc0Yx5vl/mddTG&#10;ZvVj7OpOpKPz/wAj0G/+L/hPxJBpH9vfDz+1brT7CDT1uG1qWLcsa9MIvrurH8e/EjTvE2m+GdP0&#10;rw0nh6w0JpmihW9a68zzGVm+ZlX+Jf8Ax6uWbwhrzHI0LUz/ANucv/xNH/CH6+QoOhan/wCAcv8A&#10;8TWFPL8tpSjUg/h/vP8ABc3mb1sxzStCUJQ+L4v3av8Afy36I9g8QftNWviHUTeS6FrFqdijyrLx&#10;NPBF/wB8pGMV5t8QfHVr44vLKWC11GzMEbqzahqst8zZ/us6/LWP/wAIh4h6f2Fqf/gHL/8AE0o8&#10;IeIF6aBqX/gHL/8AE0YfLsswk41KD/8AJv8AgixOY5tjouFdOXN/dX+R6To3x6tNN8JaLoU2i6oT&#10;psZjFzpuvS2Pm7mz8yoozXO+PfiXZeMtJgtILLVrd4phL5uoa5LfLtCvnarr8rf7VcwPCPiELj+w&#10;dSz/ANecv/xNIfCHiArzoGpZ/wCvOX/4mill+XUa3tofFe/xf8EKuY5tWpfV6ifL8Pwr/Ix/l71v&#10;eFfF8/hW11y3hhjlXVbBtPfzW+6rBRvX/vmoR4P1/voGpf8AgHL/APE04eEde/6F/Uf/AADl/wDi&#10;a9KvLCYim4VJpnlUYYzDy5qUJfczul+NkcfxitPHq6SzLDEIf7Pe5PzfufJ+9t/4F92tr/ho6037&#10;hpfiTPr/AMJTLn/0XXlQ8I+IAcjQNSx/15y//E0Dwj4gG4/2Dqef+vOX/wCJryp5XlVRxc38MeX4&#10;j2qWa5xR5lBP3pc3wr4n8jWXx62n/EFPFumRSLPHcrciG/uHuWbs26X5d2/5q6e58b/DfUtZk1q5&#10;8H6s2oSz/apLVdVPkNLu3N82N23NcD/wh/iAc/2BqP8A4By//E0v/CIeIByNC1P/AMA5f/ia2rYL&#10;L6nI+fb3fi6f5HPTxmY0eZKnfmlze9FP3vuLHjzxZeeP/F2o69dwx2892y/uoz8qqq7VX/vla2Ph&#10;38RIPA/9uJeaGNesdWtxbTQG6MHyBs/eVTXPN4R8QMxJ0LUuf+nOX/4mgeEPECqR/YWpYP8A05y/&#10;/E10ypYCWH+qXXJ6/wDB8jnjVx8MS8Wk/af4e+/Q7lviL8PvKYD4WQo//PQ65c/4VzXw38d/8K+1&#10;u5unsYtTsL21ksr2zlbb50Mn3l3fw/drMHg7X/4tA1Pd/wBecv8A8TQPB+vng6FqeP8Aryl/+JrH&#10;6rgfZzpc/uz/ALzl+cjWeKzB1YVYw5ZR/lpqP5R1+Z3+kfEPwH4M1D+1/D3hTUG1iIObf+0L4mCB&#10;j1fCqXb/AIFXOeBviXP4R1zWLu9s49XtNat5LbUrUt5XmrJ97ay/dJ6f/XrD/wCER8QnroWp/wDg&#10;HL/8TR/wh2vk/NoWp/8AgFL/APE1msDl8YzjOfNzf3u2xs8fmTlGcYOPL/LH/gHf6H8SvA/ge/Os&#10;eGPC2oHXERkt5dSviYoGZdu7aqndndXN/DX4ir4B8SX2r3FgdW+2Ws1tPEJvI/1hy77trVi/8Il4&#10;iXgaFqeP+vOX/wCJpD4O1/d/yAtTx/15S/8AxNJYHARjOM583P8A3vuCWOzJypyjDl5fejaP/APS&#10;dF+Mngzw1rFvqNh4BvEvICZI2bxBK67j/suteU6pfrqeq3t+y+V9qnaXy933dzbquL4P8QD/AJgG&#10;pf8AgHL/APE0p8IeIG66BqX/AIBy/wDxNdGHw+AwsueE/e/xc35nNisTmONpxp1oe7HtFL8kdX4J&#10;+J2jeH/BsvhvWfCUXiWzl1D7epa+a32yCJI/4V/2f/HqbrvjfwRqGl3Ntp/w5i0u8kjKx3q6vNL5&#10;bf3trD5sVy58Ha9t/wCQFqef+vOX/wCJpB4N13bzoWp5/wCvOX/4mslg8AqzrKdru/xS39Oaxq8Z&#10;mDpeylD+7/DXN/4Fy3O08MfFTw/aeArPwvr3g7/hIre0uZLmKb+1Gtfnb/ZRfejxN8VPD934CvPC&#10;+heDv+Ebgu7uO5lmGqNdDev++vtXFnwfr/bQtT/8A5f/AImhfB+v99C1P/wDl/8Aian6nl3tPbX+&#10;1zfE/i/w35TT6/mvsvY8j+Hl/hq/L62uamo+M4Na8AafoN9HLJe6TcM1hdr08mT/AFqN755X6D0p&#10;ngD4kax8NtRu7/RZIhLdW/2aTzl3fLu3b/8AerNHg/Xw3zaBqX/gHL/8TSt4Q18jjw/qQH/XnL/8&#10;TXUqeA9lOjJrknr09fzOH2mYRqRrxUuaP2rP/IoaU1kurWr6ikz2CSI06wf61k/i21s+PvGU3jvx&#10;TeatJEIIjtitrcfdhhX5Qpx6jmqg8IeIR00LUf8AwDl/+JoPhDxAeugal/4By/8AxNbf7L7ZVudc&#10;yVtzK2MjRdHkfK/Ix0+/xXoP7Po/4vR4U/6+z/6A9csPCPiAc/2DqP8A4By//E13nwH8MazafGDw&#10;vPc6PqFvEt2d0stsyIvyPXLmOJovBVUp/ZkdWU4ausww7cH8Uen94/Q5egooHQUV/OJ/Ya2HUUUU&#10;DCiiigAooooAKKKKACiiigAooooAKKKKACoyinqAfwqSigTVyPyk/uj8qPKT+6PyqSijUXKuxF5a&#10;f3R+VHlp/dH5VLRTuw5Y9iLy0/uj8qPLT+6PyqWii7Dlj2I/KT+6Pyo8pP7o/KpKKWocq7EflJ/d&#10;H5Unlp/dH5VLRRdhyrsR+Un90flSeWn90flUtFGocq7EflJ/dH5Unlp/dH5VLRTuw5V2I/KT+6Py&#10;o8pP7o/KpKKWocq7EflJ/dH5Unlp/dH5VLRRdhyrsR+Un90flR5Sf3R+VSUUahyrsR+Un90flR5S&#10;f3R+VSUUXYcq7EflJ/dH5UeUn90flUlFGocq7EflJ/dH5UeUn90flUlFGocq7EflJ/dH5UeUn90f&#10;lUlFGocq7EflJ/dH5Unlp/dH5VLRTuw5V2I/KT+6Pyo8pP7o/KpKKV2HKuxF5af3R+VL5Sf3R+VS&#10;UUXYcq7EflJ/dH5UeUn90flUlFGocq7Eflp/dH5Unlp/dH5VLRTuw5V2I/KT+6Pyo8pP7o/KpKKW&#10;ocq7EflJ/dH5Unlp/dH5VLRRdhyrsReWn90flQI1H8IB+lS0U7sOWPYKKKKR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dvGKo6lfrp9jPcGN5fJjaTykHzNgZwoq/njNUNThimsp0mO2Fo2V2ztwMVUbcyuZ&#10;TclBuJg+BfHOm+P/AA5ba1YZEFxu/dy4DIytgq3ociumbDcDnNfGvhnwn8LNf8YWWg6XD4nMepyz&#10;LBqizGO0naJdzbH43flX0F8FNP8ADmj6PrGm+Hbi9nitNUlguhfPvdZ1VFZf90DbivYzDA0sNzSp&#10;uX+GUenrc+YyrNa+NahVjH/FGXX0seoUUUV4p9YFFFFABRRRQAUUUUAFFFFABRRRQAUUUUAFFFFA&#10;BRRRQAUUUUAFFFFABRRRQAUUUUAFFFFABRRRQAUUUUAFFFFABRRRQAUUUUAFFFFABRRRQAUUUUAF&#10;FFFABRRRQAUUUUAFFFFABRRRQAUUUUAFFFFAER6dKz9Y0yLVtJvLKUlI7mF4WYHoGGDWieU61wHx&#10;d03xZqfh0xeFL20tLra4mF1EX81Np+VfRq2ox56kY83LqceLqezoTly83keIR+CPid4W1nwVFaeG&#10;7LXIPCv2lLW6gvFiS5WZNvzK3zJsr2P4M+C9U8KaLqk+uTwza1rGoSajdLb5MULsFHlrnqFC4rzj&#10;4feGfjPp/hHSLaLWNG02GKAKLbULZmnj9N/y/eFem/CHwDqvgnTtVbW9TTU9S1S/k1GeWBdsSu+0&#10;FVHp8tfR5nW5oSg6kHb+Xm97W/XTfU+KyXCqFdVI06i/xcvLHRL/ABPRW1PSaKKK+WP0EKKKKACi&#10;iigAooooAKKKKACiiigAooooAKKKKACiiigAooooAKKKKACiiigAooooAKKKKACiiigAooooAKKK&#10;KACiiigAooooAKKKKACiiigAooooAKKKKACiiigAooooAKKKKACiiigAooooAKKKKAGr1rM1yae3&#10;0e8ltI/OuUgdokP8Thfl/WtNapap5DWNwLoIbby283d93ZjnP4U4/EjKr8DPmP4f+DLT4keF7PXN&#10;Z+KWvQapcgvd29tqiwJA277mwfdr2v4aeGLXwhok1nZ6/eeIYZblpPtV9cC4dW2qCu70+Xgf7VeD&#10;+G4vhf4p8Z6Ho9j8NZ49M1Zp47TVbiWSJJxEpZmVS2XU+v8AtfWva/hLN4Xs7HXNO8L6W2kW2nan&#10;Ja3kLn/l4VUDMPmb5Su3vX0uaylFOPvcu/K1HT/wF/Kx8FkMaXtFL3XL4eZSneTt2kreZ6YOlLSD&#10;pS18yfoQUUUUAFFFFABRRRQAUUUUAFFFFABRRRQAUUUUAFFFFABRRRQAUUUUAFFFFABRRRQAUUUU&#10;AFFFFABRRRQAUUUUAFFFFABRRRQAUUUUAFFFFABRRRQAUUUUAFFFFABRRRQAUUUUAFFFFABRRRQA&#10;UUUUAQ878/56VS1Sxh1TT7uylJ8u5iaJgP7rLtNaDcLXkuveIr2D9oLw5o5vWi0q40ieX7Lu2pNM&#10;GH/fWFrow9GVWclD7Kb+7U8/GYiFCEefaUlH/wAC0PNW+FXxR8N6z4Sj0tdE1iz8MNcpYXVw7RO0&#10;cqbR5qj+7/s1698I/Ad54H0W9XVr6O/1nVLyTUb2WJdsXmvj5V74AWu/LbV569/avKfgL4g1DxHb&#10;eM5L6+mvoLbxHd21pLK27EKlNiqf7or0a2Mr4yhJyUVy+Wru3+t2eDh8twmWYynGPNKUubl1+G0U&#10;vySR7BRSDpS14x9cFFFFABRRRQAUUUUAFFFFABRRRQAUUUUAFFFFABRRRQAUUUUAFFFFABRRRQAU&#10;UUUAFFFFABRRRQAUUUUAFFFFABRRRQAUUUUAFFFFABRRRQAUUUUAFFFFABRRRQAUUUUAFFFFABRR&#10;RQAUUUUAFFFFAEWMYHauB+KPwttfiPaWrLdzaTrOny+fY6lBjzIH/qp7iu/OBUUkixIzM21F6k1p&#10;SqToz9pT+I5cRQpYmnKnXV4s8Qm+Hvxb1u2Gm3/j+ygsCuyS7sbHZdMmOoPRG+lel+A/A+n/AA88&#10;MWmi6aMWlsowX5Z27sx7se9cRe/tTfDixnkhGtSTNG20m3tZXT/voLiuy8DfEHRviVpE2o6FcSXF&#10;nDMYHMsTR/OFVujYP8S16uLWMVNe2p8sf8PKfP5f/Zar/wCzVvaVP8fM7fedlRRRXjH1QUUUUAFF&#10;FFABRRRQAUUUUAFFFFABRRRQAUUUUAFFFFABRRRQAUUUUAFFFFABRRRQAUUUUAFFFFABRRRQAUUU&#10;UAFFFFABRRRQAUUUUAFFFFABRRRQAUUUUAFFFFABRRRQAUUUUAFFFFABRRRQAUUUUAQqd309CK8h&#10;+KvxFu7JtW8Nx+DvEOpW9xatB/aGnQB4v3keDtPqu7869fA5z3+tZmvrcvouoCzwbz7PJ5Oe0m07&#10;f1rooTjTqKUo8x5+NpVK1CUacuX8T51+GHxJ1nwX4L07Rr/4Ya/M9nGI1ntbH5ZcfxFWIw3r1r23&#10;4f8Aiubxdo817LoN/oBS4MX2XUIhE7AKp34/u/Ngf7tcP8H/AItaC/w20sa54ktotYs4miv49SuF&#10;WdZFPz7g3PXuav8A7P8Ar194n03xNqc1zc3WmXGt3LaZLcbubX5dm3dztzuxXsY+Lm6tSVPls/73&#10;4X+8+WyiaovD04VvaKUfhtG8dPtcp69RRRXz59yFFFFABRRRQAUUUUAFFFFABRRRQAUUUUAFFFFA&#10;BRRRQAUUUUAFFFFABRRRQAUUUUAFFFFABRRRQAUUUUAFFFFABRRRQAUUUUAFFFFABRRRQAUUUUAF&#10;FFFABRRRQAUUUUAFFFFABRRRQAUUUUAFFFFADVrM1ueS20q8miaNZY4XZWl+5u2kjd/s+taa1Q1S&#10;6h0/Tru6uGAt4Ynlk4/hVcn9BTj8RlU+BnzB4c+Jfwh8c2Ntq3jWy0i38TfN9qBspNrMD975Q25c&#10;f3ifwr3zwL4v8O+LNEabwtcQ3GmWsn2b9wjRJE4VTsClVPCsv54rwmL4rtrN9psWk/COynh1WOWf&#10;TTLcQI9xHGBuYrt+TqOteq/BPxenjLw5fTf8I9beGHtb6S2l0+EglXULu3fKu1ux4/hHNfT5ph+W&#10;l7RRlFec4yt8t/8AI+DyPGKWIdLmjLm+1GnKMpfN6Hqg6UtIOlLXy5+ghRRRQAUUUUAFFFFABRRR&#10;QAUUUUAFFFFABRRRQAUUUUAFFFFABRRRQAUUUUAFFFFABRRRQAUUUUAFFFFABRRRQAUUUUAFFFFA&#10;BRRRQAUUUUAFFFFABRRRQAUUUUAFFFFABRRRQAUUUUAFFFFABRRRQA1apalYw6lZT2s674J42jkX&#10;/ZYYP6VeXpWXrsE19pF9b20v2eeaB44pf7jMpCt+Bqo/EZT+Bnz7f6P4eNx4R8KeFPHUUfjPw408&#10;WnySxCcsrK3mxy7Rt+6vsfkr0b4LeF08L6Nqwm1yDX9VvNRludRurfAjSf5Q0YUE7duOnX1r540m&#10;9b4deI/h7Fe+C9XstS8PNepqJtbLzBfPJDtV0ccy5r3z4CaJqtrouv6vrGnyaZNrusz6nHYzffhj&#10;YIFDD+98uTX1OZUpUsP8d4v/AA6+8+3T7XzPzrI60K+Na9lyyj/i92PIu/X7PyPXKKKK+UP0oKKK&#10;KACiiigAooooAKKKKACiiigAooooAKKKKACiiigAooooAKKKKACiiigAooooAKKKKACiiigAoooo&#10;AKKKKACiiigAooooAKKKKACiiigAooooAKKKKACiiigAooooAKKKKACiiigAooooAKKKKAI06Cs3&#10;X5LmHRL+WzXfdx28jQr/AHn2nb+taa9qo6tfxaZpd5eTf6q2iaWTH91Vyf0qo/EjKr/DkfOOi/Ff&#10;X/ilo/hLwv4e1sL4iuYTda3q626l7GNf4dm3ZuZvl/D/AGga9E+BXiHWda0rXrDWdQXVLjQ9Yn0s&#10;X3lhTOqbCC3+182K4TwR8UPE2pePfCckui6Po/h/xW9zJCtuC12yRxFg0rdN33a9N+FfilfED+KI&#10;E06201tL1u4s2+zgYn27P3jf7TA819Fj4unTlBU1GO/RvWTW/wCFulj4PKJxr14VZ1pSlrHrHm0T&#10;Xu37a3ep6QOlLRRXzZ+ghRRRQAUUUUAFFFFABRRRQAUUUUAFFFFABRRRQAUUUUAFFFFABRRRQAUU&#10;UUAFFFFABRRRQAUUUUAFFFFABRRRQAUUUUAFFFFABRRRQAUUUUAFFFFABRRRQAUUUUAFFFFABRRR&#10;QAUUUUAFFFFABRRRQBXfp/t87axfE2t6Noems+vX1rZWMo8tpLyRUjYn+EluK23HAxt3e9fOvx/v&#10;tPs/il4Oude0i71rw/bWdyzW0NqbhPNbCruU/L+dd2Ew7xFVU1+G+nY8TNcZ9RwrrW7R12952KV5&#10;8D7ayTStb0P4lnTfD2mtLLp8swiuEtUkG2VY5i3A7d/SvSfgRB4YtPCd1D4Y1KXWIY76T7ZqM5Yv&#10;c3JVWZyT97O5a+a9F1PwX/wmetTax4b8QXXhZJkn0fSRZv5Ubsv77dEG7si7Vx+FfVnws8V6P4t8&#10;NNNoOm3Oj2FtMbZbe5tfIKlVU/Kv93DcH617+bqvToKFVyltryxj8nbWT1+8+P4enhquKc6EYx+L&#10;3bylLteN9IrT7rHe0Ug6UtfJH6WFFFFABRRRQAUUUUAFFFFABRRRQAUUUUAFFFFABRRRQAUUUUAF&#10;FFFABRRRQAUUUUAFFFFABRRRQAUUUUAFFFFABRRRQAUUUUAFFFFABRRRQAUUUUAFFFFABRRRQAUU&#10;UUAFFFFABRRRQAUUUUAFFFFACcYqFzHn5iM+9SEgDPavH/il8O7q7Or+JYvF3iXToLe1af8As/S7&#10;rZFiOPJ2rg8tt/OtaEI1J8spcpxYutOhSdSEOY9YPlRrkhB+VP3ouFXv3FfMnw7+FniLxp4Dstdu&#10;fiZ4gjnvoBLFHb3TNHDkZ2tlvnP021237Nmoald+HPEVhqusXOuXema1PZtezzeYJQqp930HP3e1&#10;d2IwMKMaklU5uV2e/wCp42CzWeIq04zocqqR5o6x/Q9tooorzD6YKKKKACiiigAooooAKKKKACii&#10;igAooooAKKKKACiiigAooooAKKKKACiiigAooooAKKKKACiiigAooooAKKKKACiiigAooooAKKKK&#10;ACiiigAooooAKKKKACiiigAooooAKKKKACiiigAooooAKKKKAGjkYqvcJG8LrKA0bL82fu4q1WP4&#10;ithfaFqNviQ+bbSp+5+/8ykfL7+nvVR1kjKpLlgz5Q1ub4I2F/cwWHibXLKB5G8210qWcWpf+Lbh&#10;SPrg1718EdS8H33hAxeCI3h0i1uGgYNE6M0m1GZmL/MxIdfmP8q8u+FvjjxJ4I8F6fod38LtauGt&#10;U2pPbwogl5++ytgqe/WvavAXiW88VaPNdX2gXnh6ZJzF9lvVUO6hV+fjjHOP+A19LmspKnyatJ78&#10;8ZX+S/pHwmRQXt41ZcsZSj8Kpyjy+XNJ/wDDnaUUUV8wfoAUUUUAFFFFABRRRQAUUUUAFFFFABRR&#10;RQAUUUUAFFFFABRRRQAUUUUAFFFFABRRRQAUUUUAFFFFABRRRQAUUUUAFFFFABRRRQAUUUUAFFFF&#10;ABRRRQAUUUUAFFFFABRRRQAUUUUAFFFFABRRRQAUUUUAN25rM1zUhpOjX94yeaLWB5tv97au7+la&#10;e7FQT2yXEZjkAdWXawPenH4veMp8zh7p8u6Z8SPip4hv/Cgh1jRdOXxRDc3NlF9jaRYkjwwVn9dp&#10;r1H4EeKPEHinRtbi8TXcFxq2m6rNYSi2h8tF2qmNp/izy2f9qr+vfBLw5r3h3TdHiW50mPSXaSwm&#10;sJ2WW2Zs7tjHPXJrW+H3w9074b6K2nae88vnTPc3FzdS75Z5W5Z2buTXuYrF4Wth3ClHll/h831/&#10;w2+Z8hl+XY/C4tVK1Ryj/ifZdP8AFd+h2tFFFeEfaBRRRQAUUUUAFFFFABRRRQAUUUUAFFFFABRR&#10;RQAUUUUAFFFFABRRRQAUUUUAFFFFABRRRQAUUUUAFFFFABRRRQAUUUUAFFFFABRRRQAUUUUAFFFF&#10;ABRRRQAUUUUAFFFFABRRRQAUUUUAFFFFABRRRQA1ap3yySW0iwSeVMylUfG7afWri1ma+zx6NfPC&#10;HaZYJGj8v7+7acbfeqjrJGVV2g2eLav8TvHXwrszN4z0jTtZ0xf+Yro9wsUvHrDIQWb/AHTXbeAP&#10;jZ4T+JP7rRdQL3uze1lOhimA/wB09fwJrzv4SeDfh94t0SDxLqEr+INZkH75/EN6LiaBlb7jJ91S&#10;D/s16i/gTQNZ8U6H4jtigvNGEsdv9ldfL2yLtZSB7dK+gxkMGoypzpyjUX2l7sb/AOHX816HxuWz&#10;zCUo1YVYypyt7rlzS5fXT8n6nd0UUV86fbhRRRQAUUUUAFFFFABRRRQAUUUUAFFFFABRRRQAUUUU&#10;AFFFFABRRRQAUUUUAFFFFABRRRQAUUUUAFFFFABRRRQAUUUUAFFFFABRRRQAUUUUAFFFFABRRRQA&#10;UUUUAFFFFABRRRQAUUUUAFFFFABRRRQA1ap6jDFcWc8U/wDqJI2WTn+HHP6VcWszXNOGq6Nf2JkM&#10;QuoHh3r/AA7l28VUfiMp/Az5IuNH+GF1NO+gfDPX/EelQsyNqdjJP5Tbeuz5/nr3v4GQeDU8HGbw&#10;TA9tpt1O0stvM7NLHMFVWV9zNhhtXIzXnnhDxz4n+FXhe18Jah4A1fVLqwU28F3paCW3uFB+Vt38&#10;HHY13/wO8J6v4e0PWL7XLeOy1HW9Tm1SSyifetvvCDbnuflzX1OZ1JzoOMpPlTXL7/Nzedv+GPz7&#10;JaNOGLjKnTXNy+97nLyf3eb/AIc9Vooor5Q/RgooooAKKKKACiiigAooooAKKKKACiiigAooooAK&#10;KKKACiiigAooooAKKKKACiiigAooooAKKKKACiiigAooooAKKKKACiiigAooooAKKKKACiiigAoo&#10;ooAKKKKACiiigAooooAKKKKACiiigAooooAgJ3cja1cH8W9T8WaZ4dMnhTT7fULgq4m86bymjXaf&#10;mU/3s13icqSSM+1UNZ1A6ZpN5dRxm4eGF5ViX+Iqudv41tRly1Ivl5vU4sXT9rQnHm5f7yPAfh74&#10;w+Mk/gzSvK8MWOqRNAMXd7e7biUf3m3N1Nek/CHRvFOmaRq0/i+43ajfajLdxW8U5lS2ibaFjVv7&#10;ox0rzbwTonxH+Jnhmy8RJ8Sk0tNQQTLY2umI6Qjd93cX59K9f+H3h/XfDeizW+veIX8S3jzmRbow&#10;LFtTao2bRx1Vj/wKvezKVNQnGKpxlzbRUr/fL3T5PJYVpVKdSTqSjy+7KUocv/gMdfvudrRRRXzZ&#10;9yFFFFABRRRQAUUUUAFFFFABRRRQAUUUUAFFFFABRRRQAUUUUAFFFFABRRRQAUUUUAFFFFABRRRQ&#10;AUUUUAFFFFABRRRQAUUUUAFFFFABRRRQAUUUUAFFFFABRRRQAUUUUAFFFFABRRRQAUUUUAFFFFAD&#10;VqpfW6XVrNCxKo6FWZT8wq2tZmuWB1PR720WTynngeJZe6blI3VUfiRlP4GfMeheDfhFceLYfCui&#10;+KNdm1O4kdStpezeUXVWZvmQBOinNe4/CvRdA0PR9QtPD2q3GrQJfyJdPdXLTvFOqqjRZbldu1fl&#10;7V872UXifwJrHgC2uPAOpTN4VN2s82lx+bFe+am1HVl6f7W+vcPgX4c1fStH1rUtdtE0+/1zVJ9U&#10;Nkrbvs6OFCox/vYXnFfVZrCSpczrc0f8UXd3fbXbXyPz7IZr6y4+wjGX92Mo8sbL+b+9deZ6xRRR&#10;XyZ+jBRRRQAUUUUAFFFFABRRRQAUUUUAFFFFABRRRQAUUUUAFFFFABRRRQAUUUUAFFFFABRRRQAU&#10;UUUAFFFFABRRRQAUUUUAFFFFABRRRQAUUUUAFFFFABRRRQAUUUUAFFFFABRRRQAUUUUAFFFFABRR&#10;RQA1aqahbrd2s0LkiOSNlYg9AatrWfrP2caTe/bCBa+Q/nH/AGdvzfpTj8RlP4GfMviLxPP8I5jb&#10;+HvieNelX/V6DqsLahK5/u+bH86/iK9q+FHi7WfGnhZdR1vQJPD1/vK/ZZiwLLhfm+YAjP8A7LXk&#10;Xg34gw6NZrceBPg5dyaTKP3N6rLE86H+L7rNj6mvafAHinVfGGjyXWq+HbjwxOs5jW1uZAzsoVTv&#10;ztHB3MP+A19LmUbUEpU/e/m5o83/AIDH9bs+HyWaliXyVvd/l5Z8v/gUv0sdtRRRXzJ96FFFFABR&#10;RRQAUUUUAFFFFABRRRQAUUUUAFFFFABRRRQAUUUUAFFFFABRRRQAUUUUAFFFFABRRRQAUUUUAFFF&#10;FABRRRQAUUUUAFFFFABRRRQAUUUUAFFFFABRRRQAUUUUAFFFFABRRRQAUUUUAFFFFAEAw3Byaz9b&#10;tkv9JvLYqj+dC8fly/dbcuMGtFTj7vzCvP8A4ifCCx+I15aXN3quq2LWyGMJp10YVbJz82BzW1FQ&#10;9oueXL+P4HFinUVKXso80vuPPPBHhX4zeBtAttKs5PCNxaWyBIftUs4aNR0X5V5r1bwM3ip9Mm/4&#10;S8aWL7zT5f8AY5k8ry9q4zv53bt3tjbXAn9ljRB08TeKP/Bkf/ia774feAbT4d6PPYWd7e38csxn&#10;MuoTmaTLKoxu9Plr1MfiKFZOcJLmf93l/wDbmfPZXhMVhpxjOEoxX9/m/wDbTs6KKK8U+uCiiigA&#10;ooooAKKKKACiiigAooooAKKKKACiiigAooooAKKKKACiiigAooooAKKKKACiiigAooooAKKKKACi&#10;iigAooooAKKKKACiiigAooooAKKKKACiiigAooooAKKKKACiiigAooooAKKKKACiiigBu2qd/fx6&#10;fazXEpCwwo0jsegUDJq5nisvWbIajpF5bbEl8+F49kv3WyuPmpx+L3jKo5cjcDxq3/aG8R65bLea&#10;B8NNW1XS5eYb6SZYvMT+8ECsa9B8A+K9W8X6LLe6v4duPDVws5iW1uHDuy4U7+g4O5h/wGvK/Bvh&#10;r4zeAvD1ro9tP4QntYFCW4upJ9yoP4flX5q9d8CnxV/ZUv8Awl500an5x8v+x/M8rytq4zv53bt/&#10;tjbXs46FCMH7GMbd4yk3+J8nlNbF1qqeIlU296MoxUfvWp2A6UtFFeKfYhRRRQAUUUUAFFFFABRR&#10;RQAUUUUAFFFFABRRRQAUUUUAFFFFABRRRQAUUUUAFFFFABRRRQAUUUUAFFFFABRRRQAUUUUAFFFF&#10;ABRRRQAUUUUAFFFFABRRRQAUUUUAFFFFABRRRQAUUUUAFFFFABRRRQAwDjpWVr93Pp2j39zaxefP&#10;BBJJHEP4nVSVX8TWoOBXGat8RINI8RXGkSaXqk8sVi1+1zDbbrdlG4eWr5/1h2/dq6UXOWkbnNXn&#10;GnB80uU8Y+Gvwi8L/FLwRbeKvEuqXmua5fq0k919tZPsz7s7EVSAmzpiu4/Z41e91Lw5rdhNqcms&#10;WekatPp1lfTne88C7ChLj7/3sbu9ePa9/wAK11/Vpb9/h340tpJ33Tx2lm8Ucrf7okx/3xX0B8H9&#10;V0fVPCMa6JoV/wCHLCzma1Wyv7byH+6rFgu5twO772f734/T5k6ioSb5rSeiajaPpZ/LZaHwWSQg&#10;8XGMOWMox96SlLmqecrpevU9GHSloor5U/RgooooAKKKKACiiigAooooAKKKKACiiigAooooAKKK&#10;KACiiigAooooAKKKKACiiigAooooAKKKKACiiigAooooAKKKKACiiigAooooAKKKKACiiigAoooo&#10;AKKKKACiiigAooooAKKKKACiiigAooooAb/FWT4iuZrLRL64t4hLcw28kkcZ/idVJUfia1j96srx&#10;DfPpuh6hdxx+a9tbySiP+8VUkD8auHxIwrfwpHgOmfGLXvHeg+ENE8LalZv4s1S3N1qd8kKuunxr&#10;nduTpncdg/8Ariu++B3irWvEmk65a67cQXepaJqs+mSXcEWxZtoUhtvY/NyK880X4hSX2h+GbXwT&#10;pXh+Hxx4nRrvUJ7WAiK1jXl2l2/Nuydg3H726u9+AetzX+j6/Z3un2Njq2naxPbXrafHsiuZPk/f&#10;EH+Js8/7tfRY2ko4efLT5f8A0rd6+n2V958NldadTGU+atKXu+fLsvd/xdX9x67RRRXzR+gBRRRQ&#10;AUUUUAFFFFABRRRQAUUUUAFFFFABRRRQAUUUUAFFFFABRRRQAUUUUAFFFFABRRRQAUUUUAFFFFAB&#10;RRRQAUUUUAFFFFABRRRQAUUUUAFFFFABRRRQAUUUUAFFFFABRRRQAUUUUAFFFFABRRRQAzOK4nWf&#10;FGuWXiGawtPDEt7YrYNcrqQuVRXnUttt9pXILf3ug3V2wrP1i7/s7TLy6SMzPBC8ixL/ABFVzt/G&#10;rhJc3w3OavGUoO0rHgPhvWNf8IX93e6P8CTYXVycSywalCjv/wCO9P8AOK9L+EcUp0jU57rwifB9&#10;3c6jLPLatcidp3YLum3D+9/7LXnPgW2+KXxH8OWXiGD4hWekxXymVLODS4ZkiXP3d5OTXrPgXRfE&#10;WiaZLD4j8QL4jvmmLrcpaLb4j2qAu1eODuP/AAKvezFwUHH3ebrZzb/8m0PkcmVSVRTSqez+zzRp&#10;KOv+H3js6KQdKWvnj7cKKKKACiiigAooooAKKKKACiiigAooooAKKKKACiiigAooooAKKKKACiii&#10;gAooooAKKKKACiiigAooooAKKKKACiiigAooooAKKKKACiiigAooooAKKKKACiiigAooooAKKKKA&#10;CiiigAooooAKKKKAGdj61j62ZodJvJ7fy/tMcDmPzW+Xfjjd7VsdsVxmreOrC28b6f4PuYJZbjUr&#10;WWdXKgxbV4ZW/OtKcW5XRyYicacLSly83u/Nnzd8MPCvw41/wvFqWs+Op9M1u6Zpb63j1ZbNVl3f&#10;PhOO9fQnwr0rw9onh6e38N65Jrtgbpne5lvftRWQqo2b8+m35f8Aa96wdE8JfDbXvFniDQLfwbpI&#10;vdDEC3Jk06HY3mpuXbwey1s/CfWPD2rWXiC38OaLDotppmrz6fLBDEkSSyx7Q0gCgDnj3+WvczHF&#10;TxKndy6O0uWyvsfJZPg44OdOMvZ83vR5o83NLl38vU9Iooor58+4CiiigAooooAKKKKACiiigAoo&#10;ooAKKKKACiiigAooooAKKKKACiiigAooooAKKKKACiiigAooooAKKKKACiiigAooooAKKKKACiii&#10;gAooooAKKKKACiiigAooooAKKKKACiiigAooooAKKKKACiiigCPHOa8f+Jvwy8T67490nxN4a1ex&#10;025srN7Ui9gaXduOexr2Bjgj8az7/UDYWM1x5Tz+XE0nlRDLNtH3VHvXRQqzpT5oHn4zDUsXT9nV&#10;2+L7jwbSfhL8VNB8Q61rdp4s0ZNQ1nyftTvZsyt5SFVwuBt+9zzXffBX4eap8O9H1qLVtQttQvtS&#10;1SbU5ZLWPYm+RU3cf7ytW/4C8d6Z4/8ADdrrVgTFHcbg0czL5kbK20qwBIDcV0jSbXyB8uOTmuvF&#10;YzEVFKjUjGL0v7tvhPLwGXYGi44ihNy7e85fF/mXKKQdKWvMPpAooooAKKKKACiiigAooooAKKKK&#10;ACiiigAooooAKKKKACiiigAooooAKKKKACiiigAooooAKKKKACiiigAooooAKKKKACiiigAooooA&#10;KKKKACiiigAooooAKKKKACiiigAooooAKKKKACiiigAooooAaRxXC+IvHMVtrF74fk0nVpf+JdJe&#10;PdW9ruhZcMDGj5/1vHC4ruOdvvWF4l8YaL4SshdaxqNrYW//AD0uJQueO2fvfhW1JXkko3Zx4lpU&#10;nJy5UfIg0D4ZQ52eCfiJHu9LY/8AxVe+/AGy0S08JXy6DpmtaZam/JeLXUKTM/lx5ZQf4SNvPrur&#10;k/Ev7UEV3LZ23g7w/c6y19drYWuqXaNBZNO33VD4+bP/AAH616p8PLXxVb6LPJ4wubO41Oe4MiJY&#10;R7Y4I9qhY+eWw245P96voczr4iVBLEXX+KXM/usfEZLRwccY3hbS5ftRhyx/8Cv+R2w6UtFFfMH6&#10;GFFFFABRRRQAUUUUAFFFFABRRRQAUUUUAFFFFABRRRQAUUUUAFFFFABRRRQAUUUUAFFFFABRRRQA&#10;UUUUAFFFFABRRRQAUUUUAFFFFABRRRQAUUUUAFFFFABRRRQAUUUUAFFFFABRRRQAUUUUAFFFFAER&#10;U7R615V8XvgRp/xUvLPUXv5tO1ayXbbTqiyxD5t3zRNw/wCdesYqMyAdWAHua2oV6mGqe1ou0jix&#10;WGoYuj7GurxPlj4h6N8TNM/4Roa1pVt4l0nQ9YtdS+36BHsnZYiflaD/AHT/AAV7x8PviBpHxH0R&#10;7/SJJtkExt5op4jHJFIqqWRlPcBlrqlkhlGdyt+NNjgihLtFGqF23NtH3j6114jGLEUoqdPllHt/&#10;keXgcu+pVZTp1eaMuj1/H/O5dooorzj6EKKKKACiiigAooooAKKKKACiiigAooooAKKKKACiiigA&#10;ooooAKKKKACiiigAooooAKKKKACiiigAooooAKKKKACiiigAooooAKKKKACiiigAooooAKKKKACi&#10;iigAooooAKKKKACiiigAooooAKKKKAIQRtIP6V5X49+APhTxrrFzrurvfR3DxqJHiu2jVVUe1eqA&#10;5PBFUNb0xNX0i9sXbal1A8DN/d3Lt/rXRRrVKFRSpy5Tz8XhKWMpOnVhzep8fS23wTSdY4YvFV8H&#10;3+XLbec6SbfvMhr3n9nebwvL4LvG8JLfppJv5Nw1HO4ybU3bP9np+Oa5e6+GHizwd4f8BX2jxWes&#10;a54XjmtprMS+VFdQyjHys/RhhTz3zXYfA7wrrfh3Rtcudehhsb/V9Um1H7HbvvW3Vwo256fw19Jm&#10;WJpYjCvlqSl/ilfq/s27WZ8Lk+Fr4XHpTpRiuX7MLdF9rmfW6t8z1WikHSlr5M/SgooooAKKKKAC&#10;iiigAooooAKKKKACiiigAooooAKKKKACiiigAooooAKKKKACiiigAooooAKKKKACiiigAooooAKK&#10;KKACiiigAooooAKKKKACiiigAooooAKKKKACiiigAooooAKKKKACiiigAooooAaBxWZrNxNYaVfX&#10;FrD59zFA7xRf3nVSVX8TWmDxVW9t4ru1lhnAaORSrD/Z/wD1U425tTKpzcj5T5r8CeCPEHxV8NWm&#10;vXnxS1m2vbvc09rYOsSQNu+5tVvlx0r2f4deErnwbok9pd+IL/xFNNcmUXWoOHdRtVdn+6Nuf+BV&#10;8531h8E4LyaPSfA/iHX7W2bZNqGlm6mt1P8Av+bXvPwZ07wbb+Dln8EJ5ekXszTuBLK7CTaoYNvJ&#10;ZWwq/Kfy5r6bNW/Z31UezhGNvnF3+8+DyLk9uovllUjH3pRqSlzefK1b7j0sdKWiivmD9BCiiigA&#10;ooooAKKKKACiiigAooooAKKKKACiiigAooooAKKKKACiiigAooooAKKKKACiiigAooooAKKKKACi&#10;iigAooooAKKKKACiiigAooooAKKKKACiiigAooooAKKKKACiiigAooooAKKKKACiiigBAcisrXNN&#10;OqaRqFmJPKa5geJX/u7lIrU21wmv6Z4iGtXd/b+JILDQ00+SNbRrRWMdxhsTFyc7V4+T/Zq6UXKW&#10;jscmJlyQd43PI/A/xRuvhL4Ws/COt+CddbUtPVoFk06y86C5w3Dq/wDtHmu8+A3h3VNF0PXNQ1Wx&#10;/subW9Vn1OPT+M20b7Aqt23fLzWDpvhX4n+INLhv7T4sWF5YzqHjni0WHay/nXa/Ce51CTStStNU&#10;8VQeK9QtNQaCS5gs1t/s+1U/dMq8ZB3HP+1Xv45x9lP2fLeT96zl/wC3JW1Pj8qpz9vTjV5uWMf3&#10;fNyf+2t82h6KOlLRRXzp92FFFFABRRRQAUUUUAFFFFABRRRQAUUUUAFFFFABRRRQAUUUUAFFFFAB&#10;RRRQAUUUUAFFFFABRRRQAUUUUAFFFFABRRRQAUUUUAFFFFABRRRQAUUUUAFFFFABRRRQAUUUUAFF&#10;FFABRRRQAUUUUAFFFFADMcYrgvil8Om+IeiC0j1jUtHmj3MJNPn8oPlSNsn95fau8A4xmsrxBFdX&#10;GhX8di+26kt5FhbPRypC/rW1GcqdSMouxxYulTr0J06keaNj538OfBbStD0ay0/V/irqml38CbJr&#10;TT9aWK3ib+6qt8w/GvXPhF4V8O+EPD15aeH9TfWEnu2uLq9muBcSSzsF3FmHGdoWvnWX4baJ4K0H&#10;4f8AiDxH4Wl+wCK5g8RLNAzyrI3+qkdf7u7d+Yr1r9l2ygt/CWutp9m1tos+szyaaZotjS25VNr/&#10;AO1/d3f7NfUZnFzw8qvtZSXN/LFRvd9tfO3Y+CySUKONhQ9hGMuX+aUpctk/tfd66Hug6UtFFfIn&#10;6UFFFFABRRRQAUUUUAFFFFABRRRQAUUUUAFFFFABRRRQAUUUUAFFFFABRRRQAUUUUAFFFFABRRRQ&#10;AUUUUAFFFFABRRRQAUUUUAFFFFABRRRQAUUUUAFFFFABRRRQAUUUUAFFFFABRRRQAUUUUAFFFFAE&#10;Q5PavPfiNb/EiW9tG8GXOiw2ew+euqBy+7tt2qf1r0LHPavGfjxqPxNK22neBdLZ7edCbm/jmiSV&#10;P9hd7DaT/e5xXdgYudeMVy/9vfCeLm9SNLCSlLm/7h/EefeOviX8VfAckMGpaz4UuNSuPlg0yzhn&#10;nupT/sKF/VuPevZPg1qnjHVfCzXHjazt7PU5J2aG3hXbthKrt3D+9ndmvI/Aun+LfAG+4tPg7c3m&#10;rTcz6pf67BJdStjHzNt+Uf7vFe5eAde13xDpU1x4h8OHw1eLMY1tWuln3IFU79y8ckkf8Br18z5Y&#10;0OSEY/4ly3/8BjJ6fifM5IpzxPtalSpt8Moyt85Sive/A7Kiiivmj9ACiiigAooooAKKKKACiiig&#10;AooooAKKKKACiiigAooooAKKKKACiiigAooooAKKKKACiiigAooooAKKKKACiiigAooooAKKKKAC&#10;iiigAooooAKKKKACiiigAooooAKKKKACiiigAooooAKKKKACiiigApCAaWigAooooAKKKKACiiig&#10;AooooAKKKKACiiigAooooAKKKKACiiigAooooAKKKKACiiigAooooAKKKKACiiigAooooAKKKKAC&#10;iiigAooooAKKKKACiiigAooooAKKKKACiiigAooooA4T+2b7/n6aj+2b7/n6aqVFAF3+2b7/AJ+m&#10;o/tm+/5+mqlRQBd/tm+/5+mo/tm+/wCfpqpUUAXf7Zvv+fpqP7Zvv+fpqpUUAXf7Zvv+fpqP7Zvv&#10;+fpqpUUAXf7Zvv8An6aj+2b7/n6aqVFAF3+2b7/n6aj+2b7/AJ+mqlRQBd/tm+/5+mrc8NX0941w&#10;J5Gfbt27q5aui8Idbr6rQB01FFFABRRRQAUUUUAFFFFABRRRQAUUUUAFFFFABRRRQAUUUUAFFFFA&#10;BRRRQAUUUUAFFFFABRRRQAUUUUAFFFFABRRRQAUUUUAFFFFABRRRQAUUUUAFFFFABRRRQB5vRRRQ&#10;AUUUUAFFFFABRRRQAUUUUAFFFFABRRRQAV0XhDrdfVa52ui8Idbr6rQB01FFFABRRRQAUUUUAFFF&#10;FABRRRQAUUUUAFFFFABRRRQAUUUUAFFFFABRRRQAUUUUAFFFFABRRRQAUUUUAFFFFABRRRQAUUUU&#10;AFFFFABRRRQAUUUUAFFFFABRRRQB5vRRRQAUUUUAFFFFABRRRQAUUUUAFFFFABRRRQAV0XhDrdfV&#10;a52ui8Idbr6rQB01FFFABRRRQAUUUUAFFFFABRRRQAUUUUAFFFFABRRRQAUUUUAFFFFABRRRQAUU&#10;UUAFFFFABRRRQAUUUUAFFFFABRRRQAUUUUAFFFFABRRRQAUUUUAFFFFABRRRQBwP9lXn/PtL/wB8&#10;Uf2Vef8APtL/AN8UUUAH9lXn/PtL/wB8Uf2Vef8APtL/AN8UUUAH9lXn/PtL/wB8Uf2Vef8APtL/&#10;AN8UUUAH9lXn/PtL/wB8Uf2Vef8APtL/AN8UUUAH9lXn/PtL/wB8Uf2Vef8APtL/AN8UUUAH9lXn&#10;/PtL/wB8Uf2Vef8APtL/AN8UUUAH9lXn/PtL/wB8Uf2Vef8APtL/AN8UUUAH9lXn/PtL/wB8VueG&#10;Laa2e582N49237y0UUAdFRRRQAUUUUAFFFFABRRRQAUUUUAFFFFABRRRQAUUUUAFFFFABRRRQAUU&#10;UUAFFFFABRRRQAUUUUAFFFFABRRRQAUUUUAFFFFABRRRQAUUUUAFFFFABRRRQAUUUUAf/9lQSwME&#10;FAAGAAgAAAAhALXGOXngAAAACQEAAA8AAABkcnMvZG93bnJldi54bWxMj0FLw0AQhe+C/2EZwZvd&#10;jTZpSbMppainItgK0ts2mSah2dmQ3Sbpv3c86XHee7z5XraebCsG7H3jSEM0UyCQClc2VGn4Orw9&#10;LUH4YKg0rSPUcEMP6/z+LjNp6Ub6xGEfKsEl5FOjoQ6hS6X0RY3W+JnrkNg7u96awGdfybI3I5fb&#10;Vj4rlUhrGuIPtelwW2Nx2V+thvfRjJuX6HXYXc7b2/EQf3zvItT68WHarEAEnMJfGH7xGR1yZjq5&#10;K5VetBp4SGBVLWIQbM+T5QLEiZVExXOQeSb/L8h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N681sggYAAIIYAAAOAAAAAAAAAAAAAAAAADwCAABkcnMvZTJvRG9j&#10;LnhtbFBLAQItAAoAAAAAAAAAIQAIMyKD43AAAONwAAAVAAAAAAAAAAAAAAAAAOoIAABkcnMvbWVk&#10;aWEvaW1hZ2UxLmpwZWdQSwECLQAUAAYACAAAACEAtcY5eeAAAAAJAQAADwAAAAAAAAAAAAAAAAAA&#10;egAAZHJzL2Rvd25yZXYueG1sUEsBAi0AFAAGAAgAAAAhAFhgsxu6AAAAIgEAABkAAAAAAAAAAAAA&#10;AAAADXsAAGRycy9fcmVscy9lMm9Eb2MueG1sLnJlbHNQSwUGAAAAAAYABgB9AQAA/nsAAAAA&#10;">
                <v:shape id="Image 82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a2pwAAAANsAAAAPAAAAZHJzL2Rvd25yZXYueG1sRE9Ni8Iw&#10;FLwv+B/CE7ytqR5Euo0iq4IHL9ZV2NujebZhm5faRFv/vRGEndswX0y27G0t7tR641jBZJyAIC6c&#10;Nlwq+DluP+cgfEDWWDsmBQ/ysFwMPjJMtev4QPc8lCKWsE9RQRVCk0rpi4os+rFriKN2ca3FEGlb&#10;St1iF8ttLadJMpMWDceFChv6rqj4y29WwTWPWJ83J96Xl1+z6g6m3vRKjYb96gtEoD78m9/pnVYw&#10;n8LrS/wBcvEEAAD//wMAUEsBAi0AFAAGAAgAAAAhANvh9svuAAAAhQEAABMAAAAAAAAAAAAAAAAA&#10;AAAAAFtDb250ZW50X1R5cGVzXS54bWxQSwECLQAUAAYACAAAACEAWvQsW78AAAAVAQAACwAAAAAA&#10;AAAAAAAAAAAfAQAAX3JlbHMvLnJlbHNQSwECLQAUAAYACAAAACEATb2tqcAAAADbAAAADwAAAAAA&#10;AAAAAAAAAAAHAgAAZHJzL2Rvd25yZXYueG1sUEsFBgAAAAADAAMAtwAAAPQCAAAAAA==&#10;">
                  <v:imagedata r:id="rId8" o:title=""/>
                </v:shape>
                <v:shape id="Graphic 83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+GwwAAANsAAAAPAAAAZHJzL2Rvd25yZXYueG1sRI9fa8JA&#10;EMTfC36HYwXf6sU/FI2eokVBCn2ois9Lbk2Cub2Y25r47XuFQh+HmfkNs1x3rlIPakLp2cBomIAi&#10;zrwtOTdwPu1fZ6CCIFusPJOBJwVYr3ovS0ytb/mLHkfJVYRwSNFAIVKnWoesIIdh6Gvi6F1941Ci&#10;bHJtG2wj3FV6nCRv2mHJcaHAmt4Lym7Hb2eg2+F0NzptP/Vk/tFe9nfZbkiMGfS7zQKUUCf/4b/2&#10;wRqYTeD3S/wBevUDAAD//wMAUEsBAi0AFAAGAAgAAAAhANvh9svuAAAAhQEAABMAAAAAAAAAAAAA&#10;AAAAAAAAAFtDb250ZW50X1R5cGVzXS54bWxQSwECLQAUAAYACAAAACEAWvQsW78AAAAVAQAACwAA&#10;AAAAAAAAAAAAAAAfAQAAX3JlbHMvLnJlbHNQSwECLQAUAAYACAAAACEAY9hvhsMAAADbAAAADwAA&#10;AAAAAAAAAAAAAAAHAgAAZHJzL2Rvd25yZXYueG1sUEsFBgAAAAADAAMAtwAAAPc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558D30F7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49C561D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1043"/>
        <w:gridCol w:w="1099"/>
        <w:gridCol w:w="3770"/>
      </w:tblGrid>
      <w:tr w:rsidR="004716B8" w14:paraId="2EAD999E" w14:textId="77777777">
        <w:trPr>
          <w:trHeight w:val="366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CA05CF8" w14:textId="77777777" w:rsidR="004716B8" w:rsidRDefault="00000000">
            <w:pPr>
              <w:pStyle w:val="TableParagraph"/>
              <w:spacing w:before="84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F1B660B" w14:textId="77777777" w:rsidR="004716B8" w:rsidRDefault="00000000">
            <w:pPr>
              <w:pStyle w:val="TableParagraph"/>
              <w:spacing w:before="8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9268691" w14:textId="77777777" w:rsidR="004716B8" w:rsidRDefault="00000000">
            <w:pPr>
              <w:pStyle w:val="TableParagraph"/>
              <w:spacing w:before="84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60548F6" w14:textId="77777777" w:rsidR="004716B8" w:rsidRDefault="00000000">
            <w:pPr>
              <w:pStyle w:val="TableParagraph"/>
              <w:spacing w:before="84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3CCC882" w14:textId="77777777" w:rsidR="004716B8" w:rsidRDefault="00000000">
            <w:pPr>
              <w:pStyle w:val="TableParagraph"/>
              <w:spacing w:before="84"/>
              <w:ind w:left="7"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69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234CD1D" w14:textId="77777777" w:rsidR="004716B8" w:rsidRDefault="00000000">
            <w:pPr>
              <w:pStyle w:val="TableParagraph"/>
              <w:spacing w:before="84"/>
              <w:ind w:righ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83BCDC9" w14:textId="77777777">
        <w:trPr>
          <w:trHeight w:val="437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4EB123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925F32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FEE546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52975A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922C0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B0E003" w14:textId="77777777" w:rsidR="004716B8" w:rsidRDefault="00000000">
            <w:pPr>
              <w:pStyle w:val="TableParagraph"/>
              <w:spacing w:before="130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69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88EC581" w14:textId="77777777" w:rsidR="004716B8" w:rsidRDefault="00000000">
            <w:pPr>
              <w:pStyle w:val="TableParagraph"/>
              <w:spacing w:before="130"/>
              <w:ind w:left="1178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2AE2EAFE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95295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47B8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893F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6839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7E617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E6DCC9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54EF68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154771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0691288" w14:textId="77777777" w:rsidR="004716B8" w:rsidRDefault="004716B8">
            <w:pPr>
              <w:pStyle w:val="TableParagraph"/>
              <w:spacing w:before="145"/>
              <w:rPr>
                <w:rFonts w:ascii="KoPub돋움체 Bold"/>
                <w:b/>
                <w:sz w:val="16"/>
              </w:rPr>
            </w:pPr>
          </w:p>
          <w:p w14:paraId="39F8C432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8B955F" w14:textId="77777777" w:rsidR="004716B8" w:rsidRDefault="00000000">
            <w:pPr>
              <w:pStyle w:val="TableParagraph"/>
              <w:spacing w:before="113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EE23DE" w14:textId="77777777" w:rsidR="004716B8" w:rsidRDefault="00000000">
            <w:pPr>
              <w:pStyle w:val="TableParagraph"/>
              <w:spacing w:before="113"/>
              <w:ind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64B589E7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E5DE8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BF2B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F9F9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DB57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BE67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3DDDC" w14:textId="77777777" w:rsidR="004716B8" w:rsidRDefault="00000000">
            <w:pPr>
              <w:pStyle w:val="TableParagraph"/>
              <w:spacing w:before="113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830076" w14:textId="77777777" w:rsidR="004716B8" w:rsidRDefault="00000000">
            <w:pPr>
              <w:pStyle w:val="TableParagraph"/>
              <w:spacing w:before="113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0.0420×V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343668F9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7857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BC22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7A52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B733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3A9F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F85443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18C577EB" w14:textId="77777777" w:rsidR="004716B8" w:rsidRDefault="00000000">
            <w:pPr>
              <w:pStyle w:val="TableParagraph"/>
              <w:ind w:left="52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96234C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D50BE7" w14:textId="77777777" w:rsidR="004716B8" w:rsidRDefault="00000000">
            <w:pPr>
              <w:pStyle w:val="TableParagraph"/>
              <w:spacing w:before="113"/>
              <w:ind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0F98B854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65D9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66E9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1178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3885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5A47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823B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3BF7C3" w14:textId="77777777" w:rsidR="004716B8" w:rsidRDefault="00000000">
            <w:pPr>
              <w:pStyle w:val="TableParagraph"/>
              <w:spacing w:before="113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9CF611" w14:textId="77777777" w:rsidR="004716B8" w:rsidRDefault="00000000">
            <w:pPr>
              <w:pStyle w:val="TableParagraph"/>
              <w:spacing w:before="113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6595AC98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0E433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90E1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1750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6994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6CE1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030EA2" w14:textId="77777777" w:rsidR="004716B8" w:rsidRDefault="004716B8">
            <w:pPr>
              <w:pStyle w:val="TableParagraph"/>
              <w:spacing w:before="176"/>
              <w:rPr>
                <w:rFonts w:ascii="KoPub돋움체 Bold"/>
                <w:b/>
                <w:sz w:val="16"/>
              </w:rPr>
            </w:pPr>
          </w:p>
          <w:p w14:paraId="3855454D" w14:textId="77777777" w:rsidR="004716B8" w:rsidRDefault="00000000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07CC1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CED387" w14:textId="77777777" w:rsidR="004716B8" w:rsidRDefault="00000000">
            <w:pPr>
              <w:pStyle w:val="TableParagraph"/>
              <w:spacing w:before="113"/>
              <w:ind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AD8510B" w14:textId="77777777">
        <w:trPr>
          <w:trHeight w:val="55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0B39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9C89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588D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3F00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138C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FAE1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B588A2" w14:textId="77777777" w:rsidR="004716B8" w:rsidRDefault="00000000">
            <w:pPr>
              <w:pStyle w:val="TableParagraph"/>
              <w:spacing w:before="183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477ECC" w14:textId="77777777" w:rsidR="004716B8" w:rsidRDefault="00000000">
            <w:pPr>
              <w:pStyle w:val="TableParagraph"/>
              <w:spacing w:before="183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497490FD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A9F3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EC94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FAC5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6A07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0AF1C1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8D5364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68F59A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46ED67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B27B1E3" w14:textId="77777777" w:rsidR="004716B8" w:rsidRDefault="004716B8">
            <w:pPr>
              <w:pStyle w:val="TableParagraph"/>
              <w:spacing w:before="117"/>
              <w:rPr>
                <w:rFonts w:ascii="KoPub돋움체 Bold"/>
                <w:b/>
                <w:sz w:val="16"/>
              </w:rPr>
            </w:pPr>
          </w:p>
          <w:p w14:paraId="0CE00C96" w14:textId="77777777" w:rsidR="004716B8" w:rsidRDefault="00000000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4F9609" w14:textId="77777777" w:rsidR="004716B8" w:rsidRDefault="00000000">
            <w:pPr>
              <w:pStyle w:val="TableParagraph"/>
              <w:spacing w:before="113"/>
              <w:ind w:left="7" w:right="9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3B8BF2" w14:textId="77777777" w:rsidR="004716B8" w:rsidRDefault="00000000">
            <w:pPr>
              <w:pStyle w:val="TableParagraph"/>
              <w:spacing w:before="113"/>
              <w:ind w:left="1592"/>
              <w:rPr>
                <w:sz w:val="16"/>
              </w:rPr>
            </w:pPr>
            <w:r>
              <w:rPr>
                <w:spacing w:val="-5"/>
                <w:sz w:val="16"/>
              </w:rPr>
              <w:t>k×0.0839×V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71C4438B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7EB1E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EE2C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30E3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95DA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E5C7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1E4ED8" w14:textId="77777777" w:rsidR="004716B8" w:rsidRDefault="00000000">
            <w:pPr>
              <w:pStyle w:val="TableParagraph"/>
              <w:spacing w:before="113"/>
              <w:ind w:left="7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C38B50" w14:textId="77777777" w:rsidR="004716B8" w:rsidRDefault="00000000">
            <w:pPr>
              <w:pStyle w:val="TableParagraph"/>
              <w:spacing w:before="113"/>
              <w:ind w:left="1593"/>
              <w:rPr>
                <w:sz w:val="16"/>
              </w:rPr>
            </w:pPr>
            <w:r>
              <w:rPr>
                <w:spacing w:val="-5"/>
                <w:sz w:val="16"/>
              </w:rPr>
              <w:t>k×0.0420×V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691C9D26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6010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5D33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7E7F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E6AD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A568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95ED47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18BC90DE" w14:textId="77777777" w:rsidR="004716B8" w:rsidRDefault="00000000">
            <w:pPr>
              <w:pStyle w:val="TableParagraph"/>
              <w:ind w:left="52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0E407C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CC927D" w14:textId="77777777" w:rsidR="004716B8" w:rsidRDefault="00000000">
            <w:pPr>
              <w:pStyle w:val="TableParagraph"/>
              <w:spacing w:before="113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1B5BB9B1" w14:textId="77777777">
        <w:trPr>
          <w:trHeight w:val="413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C5AF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EC41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8D92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2D83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1F11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FD91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B713CE" w14:textId="77777777" w:rsidR="004716B8" w:rsidRDefault="00000000">
            <w:pPr>
              <w:pStyle w:val="TableParagraph"/>
              <w:spacing w:before="114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7FC956" w14:textId="77777777" w:rsidR="004716B8" w:rsidRDefault="00000000">
            <w:pPr>
              <w:pStyle w:val="TableParagraph"/>
              <w:spacing w:before="114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4783C3A2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8EF7F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061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8457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15F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5EC8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D4EFB00" w14:textId="77777777" w:rsidR="004716B8" w:rsidRDefault="004716B8">
            <w:pPr>
              <w:pStyle w:val="TableParagraph"/>
              <w:spacing w:before="146"/>
              <w:rPr>
                <w:rFonts w:ascii="KoPub돋움체 Bold"/>
                <w:b/>
                <w:sz w:val="16"/>
              </w:rPr>
            </w:pPr>
          </w:p>
          <w:p w14:paraId="79FFECBD" w14:textId="77777777" w:rsidR="004716B8" w:rsidRDefault="00000000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2A0246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A61BC2" w14:textId="77777777" w:rsidR="004716B8" w:rsidRDefault="00000000">
            <w:pPr>
              <w:pStyle w:val="TableParagraph"/>
              <w:spacing w:before="113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F346BDE" w14:textId="77777777">
        <w:trPr>
          <w:trHeight w:val="493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4F4F5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845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F0F2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9B34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44DD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F674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9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BD88485" w14:textId="77777777" w:rsidR="004716B8" w:rsidRDefault="00000000">
            <w:pPr>
              <w:pStyle w:val="TableParagraph"/>
              <w:spacing w:before="153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0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0C608E01" w14:textId="77777777" w:rsidR="004716B8" w:rsidRDefault="00000000">
            <w:pPr>
              <w:pStyle w:val="TableParagraph"/>
              <w:spacing w:before="153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491B03A2" w14:textId="77777777" w:rsidR="004716B8" w:rsidRDefault="00000000">
      <w:pPr>
        <w:pStyle w:val="a5"/>
        <w:numPr>
          <w:ilvl w:val="0"/>
          <w:numId w:val="11"/>
        </w:numPr>
        <w:tabs>
          <w:tab w:val="left" w:pos="1214"/>
        </w:tabs>
        <w:spacing w:before="42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2C672B8E" w14:textId="77777777" w:rsidR="004716B8" w:rsidRDefault="00000000">
      <w:pPr>
        <w:pStyle w:val="a5"/>
        <w:numPr>
          <w:ilvl w:val="0"/>
          <w:numId w:val="11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0CFEA7ED" w14:textId="77777777" w:rsidR="004716B8" w:rsidRDefault="00000000">
      <w:pPr>
        <w:pStyle w:val="a5"/>
        <w:numPr>
          <w:ilvl w:val="0"/>
          <w:numId w:val="10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207CF190" w14:textId="77777777" w:rsidR="004716B8" w:rsidRDefault="004716B8">
      <w:pPr>
        <w:pStyle w:val="a3"/>
        <w:rPr>
          <w:sz w:val="21"/>
        </w:rPr>
      </w:pPr>
    </w:p>
    <w:p w14:paraId="744BD935" w14:textId="77777777" w:rsidR="004716B8" w:rsidRDefault="004716B8">
      <w:pPr>
        <w:pStyle w:val="a3"/>
        <w:rPr>
          <w:sz w:val="21"/>
        </w:rPr>
      </w:pPr>
    </w:p>
    <w:p w14:paraId="1CD8B36D" w14:textId="77777777" w:rsidR="004716B8" w:rsidRDefault="004716B8">
      <w:pPr>
        <w:pStyle w:val="a3"/>
        <w:rPr>
          <w:sz w:val="21"/>
        </w:rPr>
      </w:pPr>
    </w:p>
    <w:p w14:paraId="4068291A" w14:textId="77777777" w:rsidR="004716B8" w:rsidRDefault="004716B8">
      <w:pPr>
        <w:pStyle w:val="a3"/>
        <w:rPr>
          <w:sz w:val="21"/>
        </w:rPr>
      </w:pPr>
    </w:p>
    <w:p w14:paraId="76FD8F60" w14:textId="77777777" w:rsidR="004716B8" w:rsidRDefault="004716B8">
      <w:pPr>
        <w:pStyle w:val="a3"/>
        <w:rPr>
          <w:sz w:val="21"/>
        </w:rPr>
      </w:pPr>
    </w:p>
    <w:p w14:paraId="78725A45" w14:textId="77777777" w:rsidR="004716B8" w:rsidRDefault="004716B8">
      <w:pPr>
        <w:pStyle w:val="a3"/>
        <w:rPr>
          <w:sz w:val="21"/>
        </w:rPr>
      </w:pPr>
    </w:p>
    <w:p w14:paraId="55FE07C5" w14:textId="77777777" w:rsidR="004716B8" w:rsidRDefault="004716B8">
      <w:pPr>
        <w:pStyle w:val="a3"/>
        <w:rPr>
          <w:sz w:val="21"/>
        </w:rPr>
      </w:pPr>
    </w:p>
    <w:p w14:paraId="0D7CF067" w14:textId="77777777" w:rsidR="004716B8" w:rsidRDefault="004716B8">
      <w:pPr>
        <w:pStyle w:val="a3"/>
        <w:rPr>
          <w:sz w:val="21"/>
        </w:rPr>
      </w:pPr>
    </w:p>
    <w:p w14:paraId="0D1F5F1C" w14:textId="77777777" w:rsidR="004716B8" w:rsidRDefault="004716B8">
      <w:pPr>
        <w:pStyle w:val="a3"/>
        <w:rPr>
          <w:sz w:val="21"/>
        </w:rPr>
      </w:pPr>
    </w:p>
    <w:p w14:paraId="079077C9" w14:textId="77777777" w:rsidR="004716B8" w:rsidRDefault="004716B8">
      <w:pPr>
        <w:pStyle w:val="a3"/>
        <w:rPr>
          <w:sz w:val="21"/>
        </w:rPr>
      </w:pPr>
    </w:p>
    <w:p w14:paraId="4C501FDA" w14:textId="77777777" w:rsidR="004716B8" w:rsidRDefault="004716B8">
      <w:pPr>
        <w:pStyle w:val="a3"/>
        <w:rPr>
          <w:sz w:val="21"/>
        </w:rPr>
      </w:pPr>
    </w:p>
    <w:p w14:paraId="38E2D320" w14:textId="77777777" w:rsidR="004716B8" w:rsidRDefault="004716B8">
      <w:pPr>
        <w:pStyle w:val="a3"/>
        <w:rPr>
          <w:sz w:val="21"/>
        </w:rPr>
      </w:pPr>
    </w:p>
    <w:p w14:paraId="70CA3FCC" w14:textId="77777777" w:rsidR="004716B8" w:rsidRDefault="004716B8">
      <w:pPr>
        <w:pStyle w:val="a3"/>
        <w:rPr>
          <w:sz w:val="21"/>
        </w:rPr>
      </w:pPr>
    </w:p>
    <w:p w14:paraId="19FE78C3" w14:textId="77777777" w:rsidR="004716B8" w:rsidRDefault="004716B8">
      <w:pPr>
        <w:pStyle w:val="a3"/>
        <w:rPr>
          <w:sz w:val="21"/>
        </w:rPr>
      </w:pPr>
    </w:p>
    <w:p w14:paraId="526B89DC" w14:textId="77777777" w:rsidR="004716B8" w:rsidRDefault="004716B8">
      <w:pPr>
        <w:pStyle w:val="a3"/>
        <w:rPr>
          <w:sz w:val="21"/>
        </w:rPr>
      </w:pPr>
    </w:p>
    <w:p w14:paraId="02949F88" w14:textId="77777777" w:rsidR="004716B8" w:rsidRDefault="004716B8">
      <w:pPr>
        <w:pStyle w:val="a3"/>
        <w:rPr>
          <w:sz w:val="21"/>
        </w:rPr>
      </w:pPr>
    </w:p>
    <w:p w14:paraId="1AB8D962" w14:textId="77777777" w:rsidR="004716B8" w:rsidRDefault="004716B8">
      <w:pPr>
        <w:pStyle w:val="a3"/>
        <w:rPr>
          <w:sz w:val="21"/>
        </w:rPr>
      </w:pPr>
    </w:p>
    <w:p w14:paraId="40784831" w14:textId="77777777" w:rsidR="004716B8" w:rsidRDefault="004716B8">
      <w:pPr>
        <w:pStyle w:val="a3"/>
        <w:rPr>
          <w:sz w:val="21"/>
        </w:rPr>
      </w:pPr>
    </w:p>
    <w:p w14:paraId="61764422" w14:textId="77777777" w:rsidR="004716B8" w:rsidRDefault="004716B8">
      <w:pPr>
        <w:pStyle w:val="a3"/>
        <w:rPr>
          <w:sz w:val="21"/>
        </w:rPr>
      </w:pPr>
    </w:p>
    <w:p w14:paraId="1120BF5F" w14:textId="77777777" w:rsidR="004716B8" w:rsidRDefault="004716B8">
      <w:pPr>
        <w:pStyle w:val="a3"/>
        <w:rPr>
          <w:sz w:val="21"/>
        </w:rPr>
      </w:pPr>
    </w:p>
    <w:p w14:paraId="305A4C05" w14:textId="77777777" w:rsidR="004716B8" w:rsidRDefault="004716B8">
      <w:pPr>
        <w:pStyle w:val="a3"/>
        <w:spacing w:before="136"/>
        <w:rPr>
          <w:sz w:val="21"/>
        </w:rPr>
      </w:pPr>
    </w:p>
    <w:p w14:paraId="1323319D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364</w:t>
      </w:r>
    </w:p>
    <w:p w14:paraId="483306B0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8945FAF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2224" behindDoc="1" locked="0" layoutInCell="1" allowOverlap="1" wp14:anchorId="3DFAC86C" wp14:editId="58E7AB4D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6FB1A5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AC86C" id="Group 84" o:spid="_x0000_s1094" style="position:absolute;margin-left:425.7pt;margin-top:53.75pt;width:183.35pt;height:748.95pt;z-index:-2614425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F1i/AgAAlgYAAA4AAABkcnMvZTJvRG9jLnhtbJxV227bMAx9H7B/&#10;EPTeOnbiJDXqFNu6FgWGrVi7D5Bl2RZqXSYpifP3o+RLimZDuz7EIHWhDs8hmcurTrRox4zlSuY4&#10;Pp9hxCRVJZd1jn893pytMbKOyJK0SrIcH5jFV5uPHy73OmOJalRbMoMgiLTZXue4cU5nUWRpwwSx&#10;50ozCZuVMoI4cE0dlYbsIbpoo2Q2W0Z7ZUptFGXWwup1v4k3IX5VMep+VJVlDrU5BmwufE34Fv4b&#10;bS5JVhuiG04HGOQdKAThEh6dQl0TR9DW8JNQglOjrKrcOVUiUlXFKQs5QDbx7EU2t0Ztdcilzva1&#10;nmgCal/w9O6w9Pvu1ugHfW969GB+U/TJAi/RXtfZ833v18fDXWWEvwRJoC4wepgYZZ1DFBaTebJO&#10;FylGFPYu0jheLtOec9qAMCf3aPP1lZsRyfqHA7wJjuY0g99AEVgnFL1eSnDLbQ3DQxDxphiCmKet&#10;PgM1NXG84C13h1CZoJsHJXf3nHp2vQNs3hvEyxyvgRNJBHTEnSA1Q+AD5eMZf8MrcBKgaLm+4W3r&#10;eff2ABUK+kVB/CXbvtiuFd0KJl3fPYa1gFpJ23BtMTIZEwUDeOaujEE06FwHELXh0vWyWWeYo41/&#10;vwIcP6HBPFCSTRsB9BGnT8EO5fXWionni2PFpPOVf3rSnWTaWHfLlEDeAKyAAcgmGdl9swOa8cjA&#10;YQ8gIAM8fjjAtLEje+Cd8PdfDfXQEM0Agg/7TOLlKPEjtEOhOrRe+kyGU77nkOs+K2iTeFz/B1Px&#10;KknmizlGvouSVbpOh8k19VlysV7BfPNtFi+Wy76c3s2Zh9hD8Zbrii4U7TwUqV8qVHkA+HsYnDm2&#10;v7fEt017J4FIP2VHw4xGMRrGtV9UmMVeMak+bZ2qeFDtGBdU8w4oFKww/EIFDIPaT9fnfjh1/DvZ&#10;/AEAAP//AwBQSwMECgAAAAAAAAAhAAP/UNJmkQAAZpEAABUAAABkcnMvbWVkaWEvaW1hZ2UxLmpw&#10;ZWf/2P/gABBKRklGAAEBAQBgAGAAAP/bAEMAAwICAwICAwMDAwQDAwQFCAUFBAQFCgcHBggMCgwM&#10;CwoLCw0OEhANDhEOCwsQFhARExQVFRUMDxcYFhQYEhQVFP/bAEMBAwQEBQQFCQUFCRQNCw0UFBQU&#10;FBQUFBQUFBQUFBQUFBQUFBQUFBQUFBQUFBQUFBQUFBQUFBQUFBQUFBQUFBQUFP/AABEIBhgBf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L&#10;3AoCR36U5iRyB+dZ2q6vZ6Dpt1qOo3EdpYWcTzz3ErbUijVcs5PtX5P/ALSv7YPi79o/xVL4U8Hz&#10;Xel+C3l+zwWttvWXUf8Aan2/P8/8MX/oTV04fDzr80vhjHdmd5TqRpUlzTlsj9DfGP7XXwg8C3sl&#10;prPj7So7qNtrw2Za8aP/AHhCrbfxqHwt+2b8FvGN0lrp3xA0tJ3+6moLLZbv+/6pXxL8Lv8AgnL4&#10;x1+yiu9XFl4fSVdxGohpZx/2yX5V/wCBMWrrfFP/AATm8Y2NgX0vVdK11gMvbSq0DN7LuLKfx21h&#10;Vq0Yfw4ykfZYXIMLU93F5hTpy/l96X/k3wn6JW9xFdwLJGyyROu5WU7lYVLksOMD9a/LL4T/ABj8&#10;f/sl+L/7C1i1vRoat/pfh68b5ET/AJ62/wDcb/d+Rv8Ax5f0x8K+KdM8Z+HtP17RpkutMv4FuIJ1&#10;PDKwyPxrKFSFT4TizjIcZkji69pQl8Mo6xkdFRRRVnzwUUUUAFFFFABRRRQAUUUUAFFFFABRRRQA&#10;UUUUAFFFFABRRRQAUUUUAFFFFABRRRQAUUUUAFFFFABRRRQAUUUUAFFFFABRRRQAUUUUAFFFFAHx&#10;j/wU6+JVz4P+Cen+HLKQxXPia+8mdlH3rWIbnX8WaL8N1eTf8Es/hVpur3HiHx3eRJPeadcCws9y&#10;/wCrZk3M/wDvbX2/8CatX/grZps7Wnwy1BQxtY5dQgdv7rsLdk/9Ab/vmvC/2IP2sLT9nbxBqul+&#10;IoJpfCWtOrzy267ns51/5aberLt+Vsf3Fr6Wjh5VMtapI8dYr6tjpS/u8v3n7BqAOwqhqGrWOmRq&#10;b28hslZtqtPKqbvzr5l8e/8ABRT4ReFfDMt7omsv4o1R491tp1lbyxmRufvPKiqg9f4vRTX5ZfFD&#10;4p+JfjF4uvfEXifU5b/UJ2ZkV2/dQJ/zyiX+Ba4sJldbE/F7qLxGPp0vh94/Y/8AaM+Bel/G/wAE&#10;T2pjij1q1jeXTL/Hzxykfd3ddrYw359q8W/4J4+NL/8As/xT4H1LcraTOtzbQy/fi3FllT8GQH6s&#10;1eGf8E1fjvr9l8Sk+G2o6hNf+H9UtZZLGCVt/wBinjXzPl/uq6q/y/7te+/s16Ctr+1t8YbiyAFl&#10;Azh9vaSWZWx/461eLjsJPB4qKZ+l5Hmn9o8PY7A19Y0+Wcf7suZR09Uz621c3o0m8awELagIXNss&#10;xKxNJt+Xdjnbu618jf8ADQnxh+yH4g/2Vof/AAhTT/2ILX7Q3k+f9o8r7V9zzdu75P8A2SvrTxDJ&#10;qcWg3z6L9k/tVYWa2+3bvs+/Hy79nzbf92vj3wZ8IfGXxC1az8faAPA2o+HLyVr+DR/tupxac16s&#10;zbrryGizv3Ky/wB3/Yqj4k9q8JfFjUj8d9b8G+JNU06xMel2Etnp4dELXTLunSJmw8v+Fc58Y/Fv&#10;xj+EvgPWvF0uv+FNQsrBo/8ARF0yVWZJJkjX5vN9XrofBfwy1pfjhr3i/wAVaVpsstxpVjFbXkAW&#10;VYblU2z+Tu/eoucfN8uferf7Ut3p4+FcukX2lDWX8QahZaVa2jzNbo9w8ytEXdPmVVZN1AGFqHxq&#10;1+b9pTwn4Kh/sq00S4n1GK6+yahDeTXPlW++PzU2h7ZlZfukndk8/KaW3+NPjeH4mfEDQbHwVd+L&#10;9P0e8t4reSwngt/IV4FcoxkYbuazPDOlXUn7Rei2vjnSNFh8XWen3Wr6bqvhdXihuUlHkSpdI4LM&#10;yD7rbv1rlvib4e8nV/FHjHWPgx4gSEbrq+1C08XLbpJHEn+t8qKb+6lAHdp8aPGt38avh54b1Dwf&#10;deENL1oaj9pS9nguGufKt/MXa0bHZsbr67q96u45ZLeQQsqS7f3bMPutXyn8LvC7xeJfC3i/S/g7&#10;r8YYJNZ6reeKluFt7eddryeU8v8Azyb7tfS/jDS4Ne8M6lp1wl3NDPAwdbKVopW/2VdeVNAHnv8A&#10;wi3xs/6Hvwz/AOCJ/wD47VP4deIPibc+IviT4e119Pvr7RYLT+xdR+xS2lpdSywyud3LFlRvLDFO&#10;nPevB/FngDWLyfQv+Ef8AfEuygi1GKbU0utaZvPs/n3xL/pHyt92vW/2ebfwzd+NvFFtZ6P4s0LX&#10;NBit47yz8R6o9wu25VmTCeayfdi/8eoAk8TfEr4ufDzVvCP/AAlFh4Ml0rXfENnobf2RNdPMnnt9&#10;/wDeKq8KrV2Hh/xtq2oftC+KfC086votho9rdW8QRdyyu2G+b7x/GsT9qLr8I/8Asoekf+1a56Hw&#10;Zp/ir9sbX7y8lvEm0fSLC8g+zzNGrvu/jxwy/wCzQBQPxz+Kmo+DPF/jDTNM8H/2BoF5ewNHdy3P&#10;2tlt2/up8n/j1dlefFHXLjx78DbOKWO1sPF9jf3WpWqRbtzJZJKgVm+ZNrN+I4NeE6X8WfCehfAX&#10;4reE9Q1mK38RXmo6z5Fi6Nvl3N8v8NemSf8AJS/2Wf8AsD6l/wCm2GgD0rxj8YrDwr8YfBXgiTY0&#10;viCK6d2b/lkVH7r/AL7ZZFry7x18cfE+leOfHOn6fqULWGmax4cs7PbbRuEivA/n/Ofvbtv/AAHt&#10;XO+M/Dl98Ro/iz8S7SJl1Xw5qdvF4dd1+ZU0z97Kyf7MrPLXFapY6JY6544/4RzTY9J0m61rwXew&#10;Wsa7PK81Xl/76+agD3u98ZfErxT8ZfG3hbwtqOgaVp/h+KxkV9VsZZnk+0Q7v4GX+JWrz2f9qLxC&#10;fhboM9xOsXi681xbR5LTTm+yNbrdPE3zNuRT8vTfurudR8CaD4o/aB8VW1nrvi3w7r0umWd7fXGk&#10;6itvbzpzHEm3aWymz/x+tbW/2cLK3+Fun+C9B1SaG2ttai1drnUm812KzeY4yu2gCp+0H8T/AB/8&#10;IdKv/EmnweE5fDNqIljj1CS5+3SysduxVQbOpz977tRa98QPiJo/wQ8U+MNTn8MrOmmR3ui3fh8T&#10;yqyNzvkWdR/CyFf+BZqTx1Yp8Vv2gNB8Iz2/2jw74Utjrupq6/uprqX93ax/VV3vXneozXfhr9nT&#10;4v8Aw6vvMebwhvhtJpv+Wunzt5tu271C71/4CtAHdfFz4j+NvCHg/Q9e0TV9J+0ahaWlva6Ncaa9&#10;xd6jfS/wRbZUwvzr/D8oVj3rn4f2gvEWnfBzVfE9/frrd9e6fcrp40PQpl/sm8iibel5udtm1mT7&#10;39xq9S03wn4fttL8M+O9SgluL7QvD+2BtzMkMZiRnZIs7d21cbq8Ij8RaxD4W1Lx7qvh7Q7LwN8R&#10;5Y7LVLPTLmf+0IYrjfbrOd37ppfnG7atAHpvif40634N+Bvw28XNAmqahrjaTHqKpbs7yrcRBpfJ&#10;RWX95/d7e1W9Z/actLTSLyaDwP44SeKFnja58OzLFuC5G4+lSfFv4faKnw78I+Fo/GNj4O/sG5sr&#10;jTLvVWifd9jXCDa7Lv8A4d1eUQ+PPF/ifxx4n8G3fxq8NQaVa2MT/wBqtplr5Nz5q/Oq/vv4f96g&#10;D2DSfjdLb/s523xH1yCAXsuni5FrZqypLcM22KFeWb532r1PWvPfEH7UGoW3wa0a6jM+l+PHv4tN&#10;1C2+wl4reeK4iiuEclSsW9X3Ju/vCr+t6T4T8DfB74crd6tJ4u0rwvq9pEn9jyxfZ7q6Dssby8tw&#10;jOG27uvrXYfET9n+y8VW/iltM1KTS7rxHeWF7drL88G+2dW3KmB8zqmG9aAOUi+O3iPRPgd8R/GM&#10;wtdR1Hw/4hurC0huU2ReQtxFEiNt2/wvnPrXeeGJvjJNq1i+u2/gddGdt1z/AGdNeG42f7G5du6v&#10;LPjP8OLn4c/ss/FGzuLxL19S1dtWV4k2bVlvYG2VH4Fuvgtqmuadp+k/EPxJfatef6LFaTarfOkj&#10;Mu3Z86hP4qAPWPhR451fxP42+Jem6lOstromsLaWKrEE8qIxbuv8X1r1avnj9l7w/beE/F/xc0e0&#10;luZraz1yOKOS7laWVv3P8Tt96voegAooooAKKKKACiiigAooooAKKKKACiiigDwf9sT4IyfHr4Ja&#10;rodigfXbN11LS9/Q3Ee75P8AgSs6/wDAhX4s3lnPpt5cWd5DLbXdvK0UsUq7HidfvIy1/Q4MYOK+&#10;YP2lP2FfB3x7vJtctpZPC/ixlO7UbSIPFc+08XAY/wC0pVuerYxXuZbj44Z+zq/CePjcJKsueHxH&#10;49UV9lah/wAEsvinBeeXaa54XvLTdlZXuLiJv+BKIq9P+En/AASztdLv4tQ+I3iGPV4Yju/sfRVZ&#10;El/2Gnba232VEP8AtV9DLM8LCPMpHiRwNecuVxPP/wDgn18OU8IR+Ivjf4nRrXw9ollLbaazp/r5&#10;m+WWRP72FHl/7TSf7FfaH7K3w8v/AAv4a1jxN4gtjb+JvFl62q3sL/egRmZo4f8AgO9j9XNdVY/C&#10;ezum0eHUba2tvDmiFTpXhu0XFrA6/ckkxjzGX+FcbV/2mAavTPLG7J7V8Xiq0sVW9tM++w1SOAy+&#10;WCpfFUtzS/w7R+/V+iHOiTIytyrfK1ePRfsh/Ci2hSKHw3NBGv3VTV71f/a1ezUVzHIcH4E+Cng/&#10;4Z3tzd+HNLksbi5jEUryXs9xuUc/8tXatbxp4E0f4ieHLnRNdtjd2E+N0e7aysv3XVhjaw9RXTUU&#10;Aed+Afgl4f8Ah7ql5qtrJqOrazdRCCTUtZvXu7gRDny1ZvurnsK6vxJ4fsvFOgajouoxmbT7+B7W&#10;eNW25jZdrDP0NbNFAGXoWj2vh3RtP0uxj8qzsYI7WBM5xGi7V/QVqUUUAFczo3gnSND8VeIPEVpb&#10;GPVddMH9oS7y3meSmyL5ei4WumooAidUf7wDbfmrAs/A+kWXjG/8UQWxTWr62jtbi581vmjT7o2/&#10;d4+ldJRQAVzOs+CdI1zxV4f8RXdsZNV0Iz/2fLvK+X5ybJfl6Nla6aigArz/AFf4L+Ete1jVNSvd&#10;PaW+1O5srq8lSeRPNktP+PcnDfwbu1egUUAebeNPgD4B+IeuNrHiDw+t/qflLB9o+1TRHYp+Vfkd&#10;ay4P2UvhZaTxTxeFlSaNt6P9uuuG9f8AW167RQA3YN27vWH4u8Lab428O3+hatA1zp1/F5U8Ssyb&#10;kPbctb1FAFGx0yCw023sYk/0a3jWBEb5vkVdoH5V5dpH7MHgnRddtL6CLUnsrK6+22ejTahK+n2k&#10;/wDfigJ2rXr9FAHOeI/A/h3xk1ufEGg6Xrott3kf2nZxXHlbsbtu9TtztXJHXaKyv+FIfDn/AKED&#10;wv8A+CW3/wDiK7iigDh9X+DngnW/Cj+GZ/DNhBoDzfaW0+xj+yxeZ/fxFt+auW/4ZH+E/wD0KSf+&#10;B91/8dr2GigDlPBHw+8P/DbSH0vw7p/9mWEkxnaDzXl/eMFG7Lsx/hX/ADmuroooA5rw94H0jwtq&#10;Wu3+mW5hudbuvtd6xdm82QLtzz938K6W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hkVpImUNs3Lwy9qAJqKz/wCz7n/oJXP/AHxF/wDE0f2fc/8AQSuf++Iv/iaANCis/wDs&#10;+5/6CVz/AN8Rf/E0f2fc/wDQSuf++Iv/AImgDQorP/s+5/6CVz/3xF/8TR/Z9z/0Ern/AL4i/wDi&#10;aANCis/+z7n/AKCVz/3xF/8AE0f2fc/9BK5/74i/+JoA0KKwNYS70/Sri4TUpmaJd/zJF/8AE1x3&#10;/CY6v/z+f+QloA9Qory//hMdX/5/P/IS0f8ACY6v/wA/n/kJaAPUKK8v/wCEx1f/AJ/P/IS0f8Jj&#10;q/8Az+f+QloA9QooooAKKKKACiiigAooooAKKKKACiiigAooooAKKKKACiiigAooooAKKKKACiii&#10;gAooooAKKKKACiiigAooooAKKKKACiiigAooooAKy73WLTTb3T7SaXy57+VordNp+d1R5G/8dRjW&#10;pXnHxO0mXV/EPga1i1G70p31Kf8A0qyZfNXFjcfd3qy/mtAHoUjrCm5nCr/ean53DIryay8E2fib&#10;xjqOmeJJ7jxJaaLbQLbRarsdWeUys0roqqjN91V+X5dnHNavg3TIfCXjjWvD2lr5Oj/YrfUYrQE7&#10;LWR3lRkX+6reUrbfXeaAOz8S/wDIBvf+uZryqvVfEv8AyAb3/rma8qoAKKKKACiiigD2iiiigAoo&#10;ooAKKKKACiiigAooooAKKKKACiiigAooooAKKKKACiiigAooooAKKKKACiiigAooooAKKKKACiii&#10;gAooooAKKKKACiiigAri/HngmLxpqPhr7Xbw3OnWN5JcXMUp+8pt5UXb/wACdc12lFAHBX3wxtIp&#10;rWTw/fXXhi8t4jbrLY7GWSPc77GSRWVsM7N0z87VpeFvBsHhg3k0l1c6pqV+6vdaheFPNkK/dXCB&#10;VVVz8qqOM100jrCm5nCr/ealR1dNynctAFDxL/yAb3/rma8qr1XxL/yAb3/rma8qoAKKKKACiiig&#10;D2iiiigAooooAKKKKACiiigAooooAKKKKACiiigAooooAKKKKACiiigAooooAKKKKACiiigAoooo&#10;AKKKKACiiigAooooAKKKKACiiigAqnqMjQ6fcyIcOsbMp/DNXK4nxPB41uby5h0iTQV02VNi/bhM&#10;ZeV+bO35fpQB57LqGna6PBV34/kjk0O88PwTxtqHy2Ul+wRpfM/g3bcFN/8Atbea6X4bjSl8W64n&#10;hIx/8IgtvBj7Hn7J9s3Pu8jHy/c279ny/c77qhfT/HfhbS9A0LTodB1PT44YNO8y5hnZ12W/zSSh&#10;flClk/8AHl71veALzxdeNd/2/ZaZYW0UslvBFZJMjHZKV3/P/C6/MuPWgDqPEv8AyAb3/rma8qr1&#10;XxL/AMgG9/65mvKqACiiigAooooA9oooooAKKKKACiiigAooooAKKKKACiiigAooooAKKKKACiii&#10;gAooooAKKKKACiiigAooooAKKKKACiiigAooooAKKKKACiiigAooooAKKK4K98R+J7vxdq2k6Jba&#10;SYNPgt5Hl1CWVGZpd/8AcU/3KAO9ory3VPGOraPqHi027RXc0euafp1nFdsyxRCeK1X+Hn70rNW5&#10;4a8Ra7deLNR0PW7bTklt7KC9jl0+V2VlkeZNrb1H/PLtQB0fiX/kA3v/AFzNeVV6r4l/5AN7/wBc&#10;zXlVABRRRQAUUUUAe0UUUUAFFFFABRRRQAUUUUAFFFFABRRRQAUUUUAFFFFABRRRQAUUUUAFFFFA&#10;BRRRQAUUUUAFFFFABRRRQAUUUUAFFFFABRRRQAUUUUAFee2/hyPW/GvjCC/iuPsF1baftMcskQYr&#10;5udrLtPB29DXoVFAHhE2g/2M/iy10qxvr2Ow8UaVd+RCzXEuxIrSR/vtub+Ku18K3lzrvxF1jVn0&#10;nUdLszpdraI2oQeVvdZp2bbz/trXbpbQwySvFGqPK26Qqv3yOOfWrdAGZ4l/5AN7/wBczXlVeq+J&#10;f+QDe/8AXM15VQAUUUUAFFFFAHtFFFFABRRRQAUUUUAFFFFABRRRQAUUUUAFFFFABRRRQAUUUUAF&#10;FFFABRRRQAUUUUAFFFFABRRRQAUUUUAFFFFABUUkiojs33V+9UtFAFD+2rL/AJ+Uo/tqy/5+Uq/R&#10;QBQ/tqy/5+Uo/tqy/wCflKv0UAUP7asv+flKP7asv+flKv0UAUP7asv+flKP7asv+flKv0UAZN9q&#10;mmXFrLHPOnlMMNWF9j8K/wDPdf8Avpq3PFX/ACAL3/cry6gDtfsfhX/nuv8A301H2Pwr/wA91/76&#10;auKooA7X7H4V/wCe6/8AfTUfY/Cv/Pdf++mriqKAPaKKKKACiiigAooooAKKKKACiiigAooooAKK&#10;KKACiiigAooooAKKKKACiiigAooooAKKKKACiiigAooooAKKKKACiiigAooooAKKKKACsPxBFr0s&#10;MQ0S50+3l3fvDqEDyjH+ztZa3KxL6y1C41jS7i11H7NYQGU3VmIFf7TuXCfOeU2t83H3qAMb7L8Q&#10;v+gl4b/8AZ//AI9TPh54V1jwlaX9pqWoWl5avcCWygtIXRbZW5ZBudjt3fdH8I9a7eigDI8Vf8gC&#10;9/3K8ur1HxV/yAL3/cry6gAooooAKKKKAPaKKKKACiiigAooooAKKKKACiiigAooooAKKKKACiii&#10;gAooooAKKKKACiiigAooooAKKKKACiiigAooooAKKKKACiiigDjYPif4eudTewhubma5W5ezcRWM&#10;7IJVbayb9u3IbjrWc/i/xJrWrajD4Z0awubPT7hrae81O/aDzZF++kapE/3T8u5sU74Z6hbab4Y1&#10;WW7uI7eL/hIdXXdKwRf+QhPXGXurXOg+OtZtfDPizRrGxvLT+1p0v4lukWdmKt5RWVCm4KrbTuye&#10;eM0AdxZfEu2i8NXmqataXGn3Fherpt1YxK1zIt0zoqRrszv3+bFt4/jFNvvGep6xo93c+GdIv3vL&#10;GSKVrXVNPmsvtMZfDpE0qr821Wx1/h/vVxFjHDN8JvD+pC7Go32ra5omo6hcK6tuupb21Zvu8Ls+&#10;VdvZUUV2fxC8e6PpdlqGixeLdJ8O686qqteTLvgVsfPtz97bnbnvtoAu6R8W/CmqYh/tm2sL8Nsk&#10;0/UJRBdxP/daJ8MD+FbHi7xFB4U0G81eeOSaO2UMY4vvOxYKq/izV574d8U/CPw3bIlprnh95t26&#10;S7uLuKW4lf8AvtI3zM1dP448QzwCXTP+EWk8RWVxDsnxd2safN/AyTSqTmgCJb/4h3PzrpHh+yRv&#10;uQTX08rj/eZYttXPC3ii+1bVtQ0bWNPXTdYsYYriVLe48+KWOTequrbV6tE/DLn+nkV5YeIIr7Tl&#10;0bR/FGmaWkji7sx4otX3LsfYkW+4bb82z/gNekfC2GO1m1CJPDF1orybZZry81KG9luW9WdZXfP+&#10;9QB1/ir/AJAF7/uV5dXqPir/AJAF7/uV5dQAUUUUAFFFFAHtFFFFABRRRQAUUUUAFFFFABRRRQAU&#10;UUUAFFFFABRRRQAUUUUAFFFFABRRRQAUUUUAFFFFABRRRQAUUUUAFFFFABRRRQBwhttLvfEuoeFJ&#10;dGsJ9NhtItW2SwK6tPPPcb32tlc7k3Z65dqoeEND8F+K11FV8H6RZ3mnXkljc2cunwb42Rvkb7v3&#10;WXa6+z1BrOla1qfxe1D+yNd/sVl0Oy8w/Y0n8wefdcfN92sK+0vVPFni1B4Z1JrLWtLH2PVfFiRK&#10;qTuOsHkD5JWT/a+5+NAHol9aeF/BGivJcwaZoulJOkz/ALlIYvN3rtfA/i3beapQ/FPwXqMOoT2+&#10;t2F4LC2lurnyWDNHEq7mb8BVTxPZ3+m+GtEi1TU/7Vul1yw3XXkLBn/SU/hXioPD+jWviaL4maRe&#10;H/RL/VZbeUK3zbGsrdWoAzdK8RTeFY7nU7/wbc6VoOpXn2qe7lvIpZoHk2Lvli/gX7v3HbbXReN/&#10;CfhBbHVPEWu+G9N1WWzt2uLiWezillZIl3dXH91elcnHbeJvFWo6l4P1vV9Pn0mxjtpLy7gtWW4v&#10;o23/ALvO7an+q+Zhn73G2vSfFdmus+G9Y0zzFRryzlt/mP8AeRloA8sttM8M3MEU8XwPmeKRdyt9&#10;h037v/f6uw+H2kaTZ3V5NY+Aj4OnCKvmPBao86t2/cO3TaPvUy58R33hz4aeHryWKODUv+JZa3Fv&#10;P/yzeWeCKYH3Te3413qTJJ911b6NQBm+Kv8AkAXv+5Xl1eo+Kv8AkAXv+5Xl1ABRRRQAUUUUAe0U&#10;UUUAFFFFABRRRQAUUUUAFFFFABRRRQAUUUUAFFFFABRRRQAUUUUAFFFFABRRRQAUUUUAFFFFABRR&#10;RQAUUUUAFFFFAGSmiW8fiG41lc/a57WKzf5vl2I7sv6ytT9G0ay0K1NpYWyW8AleTYn953Z2b8WZ&#10;q06KAMrX/D2m+J9NfT9Us4b6ydgzW867kO0+lc9B8IvBdkLhIPDOnRJPH5MuyAfOmQdv/jq121FA&#10;HDf8KV8Bf9Cnpf8A4DrR478HeH7iz1DWrnwdp/iXVI4g3lNaxNcT7f4A7j+72ruaztW1FtK0y5ul&#10;tpr14ImkWC3XdJJtH3VHcmgDgvDXgv4ZeLtNS+0vwxoFxHwrp/Z0KSwt/cdSu5W/2WrY8KaH4T0b&#10;xJq1noOhWWlajZxRLcyWlokO5ZfmVdy4z92uWT4Qt4x1WPxL4rklsNYZfks9Ef7L5Cn+CWdP3srD&#10;p9/b/dXvXQ+BfBUnhDxP4mmU3bWN59lMEt9ePdSsUVw/zOzN370AdP4q/wCQBe/7leXV6j4q/wCQ&#10;Be/7leXUAFFFFABRRRQB7RRRRQAUUUUAFFFFABRRRQAUUUUAFFFFABRRRQAUUUUAFFFFABRRRQAU&#10;UUUAFFFFABRRRQAUUUUAFFFFABRRRQAUUUUAFFFFABRRRQAVyOu/D7TvEGove3V5rMErKF8uy1i6&#10;t4v++EdV/SuuooA4P/hTujf9BPxJ/wCFDe//AB2tXw94FsfDFzNNa3WqXLSrtZb/AFO4ul/ASu1d&#10;PRQBkeKv+QBe/wC5Xl1esa3ZvqWmXFtGyq8q7fmrjf8AhANQ/wCett/303/xNAHM0V03/CAah/z1&#10;tv8Avpv/AImj/hANQ/5623/fTf8AxNAHM0V03/CAah/z1tv++m/+Jo/4QDUP+ett/wB9N/8AE0Ae&#10;hUUUUAFFFFABRRRQAUUUUAFFFFABRRRQAUUUUAFFFFABRRRQAUUUUAFFFFABRRRQAUUUUAFFFFAB&#10;RRRQAUUUUAFRum9GU/xelSUUAUP7Hj/57XP/AH/f/Gj+x4/+e1z/AN/3/wAav0UAUP7Hj/57XP8A&#10;3/f/ABo/seP/AJ7XP/f9/wDGr9FAFD+x4/8Antc/9/3/AMaP7Hj/AOe1z/3/AH/xq/XnPxGGsXPi&#10;vwtZaPqz6VNMLyTON0UrqibFlX+JeaAO3/seP/ntc/8Af9/8aP7Hj/57XP8A3/f/ABrltB8fR6lc&#10;HRdVi/sPxKi/NYSt/rf+msDf8tU9xyP4gtVPAN9eQeKvEfh6bVZdct9OW1ljvJ9plieXzS1u7Ljc&#10;yBFb/dlFAHSa9aGz0q6niublZVT5f37Vwf8AbWof8/8Ac/8Af1q9I8S/8gG9/wCuZryqgC7/AG1q&#10;H/P/AHP/AH9aj+2tQ/5/7n/v61UqKALv9tah/wA/9z/39aj+2tQ/5/7n/v61UqKAPaKKKKACiiig&#10;AooooAKKKKACiiigAooooAKKKKACiiigAooooAKKKKACiiigAooooAKKKKACiiigAooooAKKKKAC&#10;iiigAooooAKKKhkkWNCzMFVfvM1AE1c3qbB/EmhM+hz3r/vtuoKy7LH5Od2Wz8/3flDe+BVfSPif&#10;4U13Uxpun+ItOvL9vuwQ3Sszf7v96uhu7uG0t5J55UigjXdJIzbVVeu7NAFHXfC+keKLVbfV9Ott&#10;RgRtyR3MSuFb/Zz0pfD/AIY0rwtZfY9J0+30613FvKgjCgt/eqn/AMLG8Kf9DRo3/gdF/wDFVf0j&#10;xLpWuiX+zNUtNS8r/WfZZ1l2/wDfOaAHeJf+QDe/9czXlVeq+Jf+QDe/9czXlVABRRRQAUUUUAe0&#10;UUUUAFFFFABRRRQAUUUUAFFFFABRRRQAUUUUAFFFFABRRRQAUUUUAFFFFABRRRQAUUUUAFFFFABR&#10;RRQAUUUUAFFFFABRRRQBw3xYlnXwxbR29xc2rXGr6davNaytFL5ct7Cj7WXn7rNVDxd8PJU8Da5Y&#10;aTcahqNxeJHut9Qv5ZTKiuGaFWdvk3ruX/gVdL4w8Ot4n0+0tRcC38jULO+8zbuyILiKXZ/wLZiu&#10;bvb7U/EUWn65o/jaz0rRdUSD7DFc6ar7/NXK4ZmVtzdl60Acn4l8d6N8Q/DWl6DoOlaimo6jLH/Z&#10;zT6c9vFZuvzeYkrrs+RUZvk3V6J8U7OfUPhn4utLWF7m6uNIvIYooly8jtC4VV9STxXHaf8AB/xL&#10;pcWhRReNotmibvse7SF/iV1bd+9+b5Wrstc8P+Jb7UZJtO8VtpdqQNtt/Z0Uu31+ZqAPN/F2o6Dq&#10;Wj6XDY+CtVW4g1GwnmP/AAjE6/u47hGl/wCWX91Wr0vwfqWkX6XX9l6Jd6SVx5n2rSXsvM+m9V3V&#10;z1np/iXUNUv9Og+Iwe9sdn2mAaRBui3ruT9K6Tw9oWvabcySat4mOtwsm1YvsMUG1v725OaANXxL&#10;/wAgG9/65mvKq9V8S/8AIBvf+uZryqgAooooAKKKKAPaKKKKACiiigAooooAKKKKACiiigAooooA&#10;KKKKACiiigAooooAKKKKACiiigAooooAKKKKACiiigAooooAKKKKACiiigAooooAK8I+H8knjX4Q&#10;eFvDmpeFdZtbCbTLRV1dJbdEjdERluF/e71+ZVZfkr3evNrb4c3k3wk0Hwhc3/2R7e0tbS/a2HM0&#10;ShfNiVs5XcFK7qAMzwN8TNb1K6l06TRrnxLa28wgHiXSo0S1n52l9sjryuMv5W5f7vpWhLob+Kfi&#10;N4itp9X1azt7O1szBFY3rW6qW83f93/dWvQbKyg063itraNILeJdscUS7VVawF8N3EGteIdShvfs&#10;0uqWsFvEVi3NA8ayfN/tff8A/HaAOK8fabPqXiTS9M8LtcWvjK0sw761v+W2tN2B552sJ97K22Ij&#10;++2V6nufCumeItNWYa9rttrJZV8v7Pp/2Xa38X8b7s1xPjDR/Gfh3RLm+g8eoZ1aJR9rsLWBNgf5&#10;/nb/AGd1dV4KttQk33snjNfFVjIu2PyreBUVv72+LrQBv+Jf+QDe/wDXM15VXqviX/kA3v8A1zNe&#10;VUAFFFFABRRRQB7RRRRQAUUUUAFFFFABRRRQAUUUUAFFFFABRRRQAUUUUAFFFFABRRRQAUUUUAFF&#10;FFABRRRQAUUUUAFFFFABRRRQAUUUUAFFFFABRRRQAV4t8RbnWvP8Z3ll4h1LTRpUVmbaC1eIRZb7&#10;24OjV7TXlvjf4ceI/EN9rv8AZes6dZ2GsRQJOl1ZvLKjRf3WR0/WgCt4tsbXwrrnh7UPEAu9e8O2&#10;Ftco91dQ/afs1yzIyTSoi/3N6h9vy9P46ufD2S01HxrrGr6HaPZ+HrmzgXzPs7QRXtyGfMqKwHRN&#10;i7v4v+AVa13QPHGsaJJpw1nRIvtVpJb3LDT5fmZtw3r+9G35WX1+atXwVo/ibRIY7XWdR0u9tILd&#10;IofsVnLE/wAox8zPK9AG74l/5AN7/wBczXlVeq+Jf+QDe/8AXM15VQAUUUUAFFFFAHtFFFFABRRR&#10;QAUUUUAFFFFABRRRQAUUUUAFFFFABRRRQAUUUUAFFFFABRRRQAUUUUAFFFFABRRRQAUUUUAFFFFA&#10;BRRUb7th243/AMOaAJKKz9+pf88rX/v43/xNG/Uv+eVr/wB/G/8AiaANCis/fqX/ADytf+/jf/E0&#10;b9S/55Wv/fxv/iaANCis/fqX/PK1/wC/jf8AxNG/Uv8Anla/9/G/+JoA0KKz9+pf88rX/v43/wAT&#10;Rv1L/nla/wDfxv8A4mgCLxGrPol4qoZG2fdWvNf7NvP+fWb/AL9NXot/fahYWcty8ds6Rru+Vmrn&#10;v+FiXP8Az5p/33QBzf8AZt5/z6zf9+mo/s28/wCfWb/v01dJ/wALEuf+fNP++6P+FiXP/Pmn/fdA&#10;HN/2bef8+s3/AH6aj+zbz/n1m/79NXSf8LEuf+fNP++6P+FiXP8Az5p/33QB3dFFFABRRRQAUUUU&#10;AFFFFABRRRQAUUUUAFFFFABRRRQAUUUUAFFFFABRRRQAUUUUAFFFFABRRRQAUUUUAFFFFABRRRQA&#10;UUUUAFFFFABXF+M/E2oaVqek6To1lHqOsal5rxx3MvkwRxxbPMkdgrNxvVcAH79dpXD+M9FN/rGh&#10;XGn6za6P4jt/P+w/aR5q3MTKpmiMW9WdflRjtPy7FoA6ZdRgivIrCS4i/tCWFp1g3fMUUqrOq9do&#10;LL/31XP+DPFN/rN/q2k6vp0el61p3lvJFDcedG8UobZIrFEOPkdeV6pWFJ8PPEF5qq6/c+Jo4PE0&#10;S/Z7aW1ss2kdueWj8pmLNvbazMW/gT+5W74Q8H3Hh681PUtQ1E6rrGo+Ws10IREixx79kark7VXe&#10;/wDEeW/MA3/Ev/IBvf8Arma8qr1XxL/yAb3/AK5mvKqACiiigAooooA9oooooAKKKKACiiigAooo&#10;oAKKKKACiiigAooooAKKKKACiiigAooooAKKKKACiiigAooooAKKKKACiiigAooooAKKKKACiiig&#10;AorlfHviG78MaFFc2EEE15NfWllEk7Mqbp50i3Nt5/jzWB4q1/xZ4f8ABGuahqKaVZ3caRpBNZyS&#10;ypDucK8r7lX7itu/4DQB6TWbLpdlPe2t3LbQy3dtu8mdolZ4933trdV3d/WvMfFmjTeAdATxFp3i&#10;fWb++iliKxX1758Oob2VRH5fC5bd8uzbya9D8UaVbavoF7aXd3cWNs67mu7abyng2ndvV/4du3Oa&#10;AN2ivEfD3xO8XC5W1tdFHjPSGcRQeIUlXTVn/wCAy/LK3+1F8jdq63wD4l1jXvE3iuHVrR9LNrLa&#10;pFYtOkvlBotxO5f71AHXeJf+QDe/9czXlVeq+Jf+QDe/9czXlVABRRRQAUUUUAe0UUUUAFFFFABR&#10;RRQAUUUUAFFFFABRRRQAUUUUAFFFFABRRRQAUUUUAFFFFABRRRQAUUUUAFFFFABRRRQAUUUUAFFF&#10;FABRRRQBxnxL0651TRdOitLZ7qVNa0ydlUfdRL2Fnf8A4Aqs34U7X/Ft3YX1xYp4S1nWbcpzPafZ&#10;/Kl3D7v7yVfpXY14j4Q119b+C/g+00LxJZr4oi0+ynitmvV3zyxKjPBKPvfPhlagDlvCHhG48L3P&#10;gy8X4barHqGmPK15Mr27790LquzfN/eZf7teg/ErUbu5vZdMiutXt7B7cxT21v4YbUbefdzy20/w&#10;/KVroPD/AMTND1phbXF7HpGsKwin0q/lWK4ikPVNrfe9mXKt2NQfELVbfR/E/gae7uo7O0/tGcSS&#10;SyhE/wCPKfG7PFAHnOoT6xrEVkk2v+KdlnPHdQKvgll2uv3f4K7v4cahqFzqd+L291a+do1YG/8A&#10;D7aan/fRUb2qK88Zjw94lm1abUk1LwXqCJEb2CVZYtMuV6hyv3YnXb8x+63X7+a2PCHi9PE3inxL&#10;BaX9tf6ZZraiCS1kV0y6MzfMvWgDovEv/IBvf+uZryqvVfEv/IBvf+uZryqgAooooAKKKKAPaKKK&#10;KACiiigAooooAKKKKACiiigAooooAKKKKACiiigAooooAKKKKACiiigAooooAKKKKACiiigAoooo&#10;AKKKKACiiigAooooAK8W8JaLLo/wX8JT6D4etT4mk0+xt47mazUPbuyorTy/xYT5mNe00UAcT4d+&#10;G2iaCBPPaJq2sN88+r36LNcSv3bcw+X2VcKtQ+P9Lg1XxR4GgurWO6tf7RnaRZYg6f8AHlPjOeK7&#10;yvNfGXxL1fw3da79i0GG/tNHWB55Zb3ymbzf7q7GoAL/AMGnxH4jk0uaxGneDdPiSX7HBH5UWpXL&#10;dd4X70SLt+U/eZv9itTwn4TTw14r8SzWthbWOl3i2v2aO1jVFyiOrfKuKytW1DX9b17QtAluv+EW&#10;mvLS5vbp9PlWeU+VKirHEzrtziUMzbPQcVa8KT6hpPjPUfDV7qlxrkEVjFfQ3t0EFxHuZ0MUmxVV&#10;vu7l+XP3vQUAdd4l/wCQDe/9czXlVeq+Jf8AkA3v/XM15VQAUUUUAFFFFAHtFFFFABRRRQAUUUUA&#10;FFFFABRRRQAUUUUAFFFFABRRRQAUUUUAFFFFABRRRQAUUUUAFFFFABRRRQAUUUUAFFFFABRRRQAU&#10;UUUAFFFFABXiHxHm1CCfxtZW+gazqLanFZfZpbOzaWJtv3/nr2+igDyH4i6zZeJ/DHlv4T8R3F69&#10;tJcWMsWmypNbXHzqvzr80TfL/wB8svrWl8JG0+2042Vv4e1nSr9oEmvrvVbWVGuZdqKx81/mdq9M&#10;ooAzPEv/ACAb3/rma8qr1XxL/wAgG9/65mvKqACiiigAooooA9oooooAKKKKACiiigAooooAKKKK&#10;ACiiigAooooAKKKKACiiigAooooAKKKKACiiigAooooAKKKKACiiigAooooAKid1RGZvurUtFAGf&#10;/bVr/fk/79N/hR/bVr/fk/79N/hWhRQBn/21a/35P+/Tf4Uf21a/35P+/Tf4VoUUAZ/9tWv9+T/v&#10;03+FH9tWv9+T/v03+FaFRSzLDC0j8Kq7jQBU/tq1/vyf9+m/wo/tq1/vyf8Afpv8Kw/CHxA0Pxva&#10;rLpN6JmMSyiGVWimCN919jDdtb+9iusoAx7zU9PltZI7gyeU33t0Tf4Vif8AFJ/7P/j1dB4l/wCQ&#10;De/9czXlVAHa/wDFJ/7P/j1H/FJ/7P8A49XFUUAdr/xSf+z/AOPUf8Un/s/+PVxVFAHtFFFFABRR&#10;RQAUUUUAFFFFABRRRQAUUUUAFFFFABRRRQAUUUUAFFFFABRRRQAUUUUAFFFFABRRRQAUUUUAFFFF&#10;ABRRRQAUUUUAFFFFABXNeMLvWrbSXXR9NttRd43WRJ7owbRt/h+Rt1dLWJqFlfT61plzDqZtrG3M&#10;gurPyVb7SWX5Pm6rtPzcdaAPJPC+h+INZ+HPhK1u/B1h51lpVoltff2o9rdwbYU6bYd0bf7Ieu++&#10;H0HjC2jvYfFD2ksaMv2KSGXzZnTnd5rbEX+791R3ruKKAMzxL/yAb3/rma8qr1XxL/yAb3/rma8q&#10;oAKKKKACiiigD2iiiigAooooAKKKKACiiigAooooAKKKKACiiigAooooAKKKKACiiigAooooAKKK&#10;KACiiigAooooAKKKKACiiigAooooAKKKKAMDxX4lt/C+ktfTRy3DNKsENvbrulmkZgqovvuNcfqf&#10;xLuovD2sTHS5NI17TGg8zTr7bKdssqqrq8bbWVvmxz95TnpWn8T5k0200DV58/2fperxXV4f7kZS&#10;WPef9lGkVv8AgNcB4+vrHxjH4v1LTLhbrSY9PsdNa9tJfkklN1vZFdf7iuv/AH3QB7D4q8QweGNE&#10;uNTnjeaKBkVli+98zKvH/fVZHiT4maJ4T1D7DfPdmaOLz5zaWcs6W0X/AD0lZFIVa888Y6l4O0Xw&#10;jrmjaX4ga41KS5t4msb7U5bibes6fIiSvu/75rpdP17SPDXif4hDW7mG0Z54r/NywXzbT7HCmVz9&#10;4B4ph+FAF3xT8RZfBeofb9Ut45PB00KNHq1rl2gk/wCmq/xK3y7WX/69bnhXx5oXjRbgaLqK3/kK&#10;rSbVZdu7lfvAV4vHJeeGPCWga5qmi2mpReHfD0Tx2d5rCq8DpDud/I8n/W/wfe/gr1/wb4o1PxA0&#10;v23TLGyiEavF9l1IXTtn+8uxdtAG54l/5AN7/wBczXlVeq+Jf+QDe/8AXM15VQAUUUUAFFFFAHtF&#10;FFFABRRRQAUUUUAFFFFABRRRQAUUUUAFFFFABRRRQAUUUUAFFFFABRRRQAUUUUAFFFFABRRRQAUU&#10;UUAFFFFABRRRQAUUUUAZ+ranZ6Rp1xeahcRWtlAm+WWdtqKv+1muI1zxHouv+Arq50W3i8RaVbzx&#10;/abTTnKsqLKjvtVf4lX5tvG78aufFPyDD4YF4B/Zza5a/ad33f4vK3f9tvKrI1qe9s/iH4lfw7FD&#10;Jqr6JaiRZW2xeeZpVhd/91dzH/ZWgDoL7xton/COWuu27w6taTXVrBG8LK/zzXCRLz/stLVPxb4l&#10;8Fw6/Daa1bx3+q2CpcR/8SyW6e33fdfciNtzt61xSfCzQ7vVtQs7e2juvFNhe6ZqVzrt4fnuHE6y&#10;Nt2/c+WJl2rj79drpV1BYfEPxtd3MiQwRWdg0ssrbVVVWc7j7UAc9rX/AAidp4nlufE/hfRotG1J&#10;Ip7PXrmwXa7svzJcM6jy2/u7sZ6fert/DWi+E7OWW48PWWkQTOu2STTIolYr/wAAriPE+q+GfGuu&#10;JDq3i/Rm8JwQK7afHqSKbyfc2RPhv9Ui7fl/iL/N9wCuu8G/8IRBPcw+FG0RJgq+cukeTu2r03bP&#10;60Ab3iX/AJAN7/1zNeVV6r4l/wCQDe/9czXlVABRRRQAUUUUAe0UUUUAFFFFABRRRQAUUUUAFFFF&#10;ABRRRQAUUUUAFFFFABRRRQAUUUUAFFFFABRRRQAUUUUAFFFFABRRRQAUUUUAFFFFABRRRQBQ1XSr&#10;PXNPmstQtoruymXbLDKu5HWubT4W+E49L/s4aFaPaeb55V13FpMY3MxO5j9a7OigDiv+FNeCN7v/&#10;AMIxp+5/vHyq6P8Asq1+03c5tovNukWOaTHMirnarfTe351pUUAcp4h+HWg+I9KlsJ9MtoIZWRme&#10;CBFc7WVv7v8As1s2eh6fp0jyWtjbWjsu1nghVP5VpUUAZniX/kA3v/XM15VXqviX/kA3v/XM15VQ&#10;AUUUUAFFFFAHtFFFFABRRRQAUUUUAFFFFABRRRQAUUUUAFFFFABRRRQAUUUUAFFFFABRRRQAUUUU&#10;AFFFFABRRRQAUUUUAFFFFABRRRQAUUUUAFFFFABRRRQAUUUUAZniX/kA3v8A1zNeVV63qtkdR064&#10;tlbYZU27q5D/AIV1P/z+Rf8AfFAHJ0V1n/Cup/8An8i/74o/4V1P/wA/kX/fFAHJ0V1n/Cup/wDn&#10;8i/74o/4V1P/AM/kX/fFAHeUUUUAFFFFABRRRQAUUUUAFFFFABRRRQAUUUUAFFFFABRRRQAUUUUA&#10;FFFFABRRRQAUUUUAFFFFABRRRQAUUUUAFRum9WVvutUlFAGf/Y1r/cl/7/v/APFUf2Na/wByX/v+&#10;/wD8VWhRQBn/ANjWv9yX/v8Av/8AFUf2Na/3Jf8Av+//AMVWhRQBn/2Na/3Jf+/7/wDxVH9jWv8A&#10;cl/7/v8A/FVoV5z8RbqW68UeFtEk1K40nTL/AO0yzXFrIYnmliCeVB5n8O7e7ev7qgDtv7Gtf7kv&#10;/f8Af/4qj+xrX+5L/wB/3/8Aiq86+Itk7+OfCKRa7qlq+pTvaS6dY3jRbo1hkk8/auPusqhvZq0v&#10;AC3mn+NPFukyapf6jaWa2bwf2hL5rLvR93ze5WgDo9c06G00i5li82ORU+VvPf8A+Krz77fc/wDP&#10;zL/31Xp3iX/kA3v/AFzNeVUAT/b7n/n5l/76o+33P/PzL/31UFFAE/2+5/5+Zf8Avqj7fc/8/Mv/&#10;AH1UFFAHtFFFFABRRRQAUUUUAFFFFABRRRQAUUUUAFFFFABRRRQAUUUUAFFFFABRRRQAUUUUAFFF&#10;FABRRRQAUUUUAFFFFABRRRQAUVg6/wCJ9O8MPYDUJvs639yLaORx8nmFSV3N0XO2t6gAorO0vUbf&#10;U7fz7WdbmLzZYt69NyOysv8AwFlZfwqC/wBettO1fTNOm3faNR80QYX5fkXc26gDYrlfEtvbaxda&#10;fo194f8A7a0u8837RLIsbw2xVcruVju+Y8LtHHfFbWk6vaa7plrqFhMtxZXMaywyr911bpUt3eQW&#10;FtLc3MqxW8a7pJZDtVVoAxfD/gDw74VuJJ9J0e0sLiRdryxxfMV/u7uv61sR2FvFczTpCi3E+3zJ&#10;APmbb93P0rkR8X/D06+ZbPqV9AOlxaaXcyxP/uuqbW/A1ueGvFek+KbSS40u/jvViOyVBlXjb+66&#10;thlPs1AFzxL/AMgG9/65mvKq9V8S/wDIBvf+uZryqgAooooAKKKKAPaKKKKACiiigAooooAKKKKA&#10;CiiigAooooAKKKKACiiigAooooAKKKKACiiigAooooAKKKKACiiigAooooAKKKKACiiigDlfH+r6&#10;VpPh2ddXsv7TtrlltY9PWLzGupG+7Gq9815/4e8G+KtH1GK0/wCE0fw5DdRNLaeHwi6j9nRdu799&#10;KNx2bl6fLXYz+EvFktzJJD45kgiZtyxf2XA+38a56z8J614m1OPVrb4iSXF3pbXOn+YmlwYiYsnm&#10;oy/WJaAL/wAORrPh74cmMWMmraomq6jvSVltml3X8/7054G/7/8AwKqlxrGual8SfBS6poH9jxK1&#10;7sb7Yk+7/R/9mux8Jx3drptw1/rw191ndWuvJjh8radrIQvHysrVneJjaSaz4W1ttQiW1t7l4F2D&#10;zBLJOvlIFK/7VAHJeHdU1Xw14u1Lw/4X00eIfDcN0zTyGXyE0mVm3PArN/rfv7tq/c3ba6r4m6h4&#10;cvdBvfD+t69Y6NLdwBl+0zoj/e+VwrfeG5f0rQ8B6Jp/hzw3b6bYXn29LZ5Emu2ZWaWfe3nO5/v7&#10;t273rM8WeENQ1O+lvk8U/wBl2aR/6l9PtpkiVfvfPIpwPr0oA4W8+OGoaRf6dpx1fwTqv212iW/i&#10;1Z4Ei2o7bpU2vt+7/erqfhq9pqWv6zrDeI9H1vWLyGCKWDRpFMUEcRcqD8xd2Pmt8zfSuf8A7O0/&#10;/orGlf8AgLpv/wATXWfDyzjivLmS38X2niWJYlV4rSG2QRf3WYxf7rY/+tQB13iX/kA3v/XM15VX&#10;qviX/kA3v/XM15VQAUUUUAFFFFAHtFFFFABRRRQAUUUUAFFFFABRRRQAUUUUAFFFFABRRRQAUUUU&#10;AFFFFABRRRQAUUUUAFFFFABRRRQAUUUUAFFFFABRRRQB4ZAt0nhK28fnUdQbWZb6KdoftDfZ/s7X&#10;Xl/Z/K+5jyn6/e3/ADda0tS0nVte+IF/ceCrweH5oXWPWdSlHnW11Jt+WIQcb5UXbufcu0YX5v4d&#10;1PhWY70RjWrr/hH1vxqUei+WuxZ9/m/f+95fm/Ns9abqngvxdFHbnTvGl+8jXMXn+ba2q/ut3zsP&#10;3P3ttAHJ2uj3p8JaZoetFpU1TxddRXx8ryluY/OuJfu/3XaJf+AtVTxTBF4O1zU7DR9N3afFqWia&#10;jHptlsRfPluJlZI1JVULeRGx56ua9JufAsur+HJdN1bWr2+m+0LdQ6g6xRzW0iFWRl2qFyrLnpWZ&#10;P8NZbe2h8rUJNR1SbV7XUry/vVVWlWJ0+VdihVCqvyrQBz9t4m1Lwf4vlTTtDvdQXXAb+88PxyQ/&#10;atOk+75xct5W2XZ93f8Ae+7/ABV6H8QrM6j4B8SWkY3PcaZdRL/wKJxSeGvCqeHbrWrtpzdXuqXz&#10;3Us7D5gvCxR/7qIqqKyfGsF/psF5rEvjGXQNJiQebF9ihlSLOFL72XdQBS09PClh4C0LWbjRtPaC&#10;6gsURls4mbfO0Uadv70q122m6Lp+krIbKwt7LzPv+RCqbv8AvmuAu/hnq2r6NbWH/CaSf2aklvcQ&#10;RQabaoi+VKksW3av3dyLXSeHLPUrHULmLUPFL65JGq7rV7WGJot33WOzFAG14l/5AN7/ANczXlVe&#10;q+Jf+QDe/wDXM15VQAUUUUAFFFFAHtFFFFABRRRQAUUUUAFFFFABRRRQAUUUUAFFFFABRRRQAUUU&#10;UAFFFFABRRRQAUUUUAFFFFABRRRQAUUUUAFFFFABRRRQAUUUUAYviHxDbeGrOK7u93kyXMFrvRfu&#10;tLKsSM3P3dzii38RWlxca1DDl5tKcJcLj+JoklA/75dayPiTd6fZeDNU/tG0bUbe4VbVbKNtrXEs&#10;rhIol54ZndRn8a8s8H6Lq+m67dN4g1iG5ex1tf7R1CeVYl2NpCIq/P8Ae+Z1X/a+/QB2Nv8AFDxE&#10;+gaRrs/he0g0nUZLJEmTVN8ircyxojbfJGf9avGa9C1a4srLTLufUZIorGOJmnefGxY8Hduz/Div&#10;JYdAs4NC0rRJ/iVp91pGnPZsltstkZltpYnVd27j/VLXb+INF8V6ldTrYa1pFvpkqBfsl7pLTt/t&#10;5bzlDA/7tAHA+GtC8U3cwvPA123hPwlJhoLLVo/tSyr/AHooOGt1/wBnf/wBa6j4e22r2vjnxoms&#10;3ltf3W2y/wBJtbVrdGXyn/hLN/6FV7+xfiH/ANDRoX/gll/+SK1PD2n+J7S6lfXNX07Ubcr+7jtN&#10;Pe3ZW/3mlegDV8S/8gG9/wCuZryqvVfEv/IBvf8Arma8qoAKKKKACiiigD2iiiigAooooAKKKKAC&#10;iiigAooooAKKKKACiiigAooooAKKKKACiiigAooooAKKKKACiiigAooooAKKKKACiiigAooqN92w&#10;7cb/AOHNAElFUP8AiZ+tr+TUf8TP1tfyagAvrG21FI1uYUmSKVZU3DdtdeVb8Kq3fhzS9SWUXWn2&#10;t0s7iSUTwq/muq7VZs8HA4FWv+Jn62v5NR/xM/W1/JqAMz/hX/hj/oW9I/8AAGL/AOJroqof8TP1&#10;tfyaj/iZ+tr+TUAX6Kof8TP1tfyaj/iZ+tr+TUAQ+IYXm0S6SJGdmT5VWvOf7Hvv+fOf/v01eg6l&#10;ealp1hPct9lfyl3Yw1c3/wALBvf+fe3/APH6AML+x77/AJ85/wDv01H9j33/AD5z/wDfpq3f+Fg3&#10;v/Pvb/8Aj9H/AAsG9/597f8A8foAwv7Hvv8Anzn/AO/TUf2Pff8APnP/AN+mrd/4WDe/8+9v/wCP&#10;0f8ACwb3/n3t/wDx+gDvqKKKACiiigAooooAKKKKACiiigAooooAKKKKACiiigAooooAKKKKACii&#10;igAooooAKKKKACiiigAooooAKKKKACiiigAooooAKKKKACuT8X+LJdBmsLDT7FtT1jUC/wBntBJ5&#10;a7E275Gbnaq71z/vCusrhvGmii+17Qriw1q30bxHbidLIXKLKt1GyqZYmi3Kzj5UY7T8u3NAGLP4&#10;y8eaf4gsrC98P6IiXzMls66nLsmkVWfy9xh+VtqO33f4TXT+EvF3/CQy3tpc6fcaRq1iy/arG4YM&#10;UD/ddWXh1ba2GHdWrLsPCPiDU9a07UvEuqWVwumSNPbWOl2rRReayunmMzOzN8rv8vT5q0vCvhW5&#10;0XUtV1bUr5dQ1TUPKjkkjjEccUUe/wAqNV9vNfryS1AG34l/5AN7/wBczXlVeq+Jf+QDe/8AXM15&#10;VQAUUUUAFFFFAHtFFFFABRRRQAUUUUAFFFFABRRRQAUUUUAFFFFABRRRQAUUUUAFFFFABRRRQAUU&#10;UUAFFFFABRRRQAUUUUAFFFFABRRRQBC8yxlVZgrMdqhj96pq4/4gaHo+teHmn1a6Olx2DfaotSWT&#10;yntHX/lor/0/irjvDPjf4h3u9IvDdvr2l7cW2szy/wBlvOuPv+Q+5v8A0GgD2GondU+8du6vP/EW&#10;u6+fDelWrwpoOt6vqK2AaG4W58hPnd2ViuC3lRPj5fvfnXG+LNQ1rRdQTw8biTxDeafrGmXtjNqE&#10;qxNLFM8q7JWRf4Ggf5tn8S0Ae71n3GmWtxdwXMlvDLcQbvJlaPLx7vvbW/hzXksuseLL/wAOa542&#10;m1NtOOjT3JTQrbbLayx2rstwjuyhmZ2il2t8u35eK7vWdY8WQ3+NH8P2Go6eUVlnudTa3c/8BELU&#10;AdWjq/3W3VJXh3hK+1nU9F07RLa4/sa/1PX9bnvLi1ZZWtoor2bzUiZlwW3Oq7tv9412XhKbVNC8&#10;W6h4c1HVZtZg+yJfWN3eBBOF8x0kjbYq7tvyfN/t0AdZ4l/5AN7/ANczXlVeq+Jf+QDe/wDXM15V&#10;QAUUUUAFFFFAHtFFFFABRRRQAUUUUAFFFFABRRRQAUUUUAFFFFABRRRQAUUUUAFFFFABRRRQAUUU&#10;UAFFFFABRRRQAUUUUAFFFFABRRRQB5l4i07xf4haOK78MeH76ztrpbqAS6tOuWX7rsv2cjj+7zTb&#10;bxd4+utbvtNTwzoSy2ccUjTNq821vM38L/o/bZ/48tZ2n+KPESWum+LptRhOg6jqcVr/AGT5K7Yr&#10;aWfyIpPM+95m5o2bnb8zexrH8H+JfE9/aaV4b062fSDeXWoypr0ssVx+4iuH3bYv72541+f3oA7f&#10;WdI8UeItAjmuLXTtO8QadfJeWKw3LywSbeNrNtVl3q8i9ON1cv4j8Fa7rDx6lqW6z1W/1nT1YaTL&#10;532G1hL7cO69d0srFtv8YruPAmp6hdrq2napOLy90m7+ytdpFsE6NEkqPt/hbbLtb/aU1xfirWNS&#10;8E+KbpfCd3L4hv75/tVz4XkDSlCx/wBasv8Ay7q2P4/l/u0AWJPhz4jtrDVPC9vfwXnhrVp5ZJ9Q&#10;vZf9NiSU7rhNqoEbezMVI27d3fiuy1zwbc6tevcxeJ9a0oMoUW9jLCsS4/34mriLvx/4tvYdAabw&#10;3/YUFzrFrbz3UWqQ3SbDNteP5PU/LXpniDTZta0S9sre+m02aeIpHdwf6yJv7y0AeZeG/BOtWmgW&#10;13YMDrula5qzRHVfkN7BLdzbt7qvyb12sGVf4VrrPCui6w2vaj4h8Qpa21/PAlnbWljK0qW8Cs7f&#10;eZU3MzNz8o4Vaq6V8Q20WSPTfGhi0TU1+Rb2T5bK7/24pT8q/wC45De1XvDWvy6v408S2y3aXWn2&#10;qWjW3lFWVdyOXww69KAOg8S/8gG9/wCuZryqvVfEv/IBvf8Arma8qoAKKKKACiiigD2iiiigAooo&#10;oAKKKKACiiigAooooAKKKKACiiigAooooAKKKKACiiigAooooAKKKKACiiigAooooAKKKKACiiig&#10;AooooA8hsfCPiMRaZ4TuLCAeH9P1NbxdVWdfnt4rj7RBF5XDbtyxq38OFOKy/CPhXxPYWWleIdOu&#10;pNRntLm+QaHdhLdfIluH3AS7N+75I2G+vcqKAPNIbXVdD8M63qd59ps9Y1a9+0NHpNt9vayO1IlR&#10;V2/P8kfzNj7ztXH299rdvc3N1Dq/iqG6unVriVfBw3S7V2ru+T0r3uigD5+0b+1NFsI7ODWPFbWs&#10;c73XlSeEd3zvK8jc7f7ztXqmu+LNT0q/ltrbwjq+pxKBturRrfY3/fcytx9K62igDz248barewvD&#10;cfDzXZ4m+9HK1myN/wCRqn8Bi1tbm9itPAtx4SjlXzpJGit0WVv+2TtzXd0UAZniX/kA3v8A1zNe&#10;VV6r4l/5AN7/ANczXlVABRRRQAUUUUAe0UUUUAFFFFABRRRQAUUUUAFFFFABRRRQAUUUUAFFFFAB&#10;RRRQAUUUUAFFFFABRRRQAUUUUAFFFFABRRRQAUUUUAFFFFABRRRQAUUUUAFFFFABRRRQBmeJf+QD&#10;e/8AXM15VXqviX/kA3v/AFzNeVUAFFFFABRRRQB7RRRRQAUUUUAFFFFABRRRQAUUUUAFFFFABRRR&#10;QAUUUUAFFFFABRRRQAUUUUAFFFFABRRRQAUUUUAFFFFABRRRQAVG77EZj/D6VJRQBQ/tiP8A543P&#10;/fh/8KP7Yj/543P/AH4f/Cr9FAFD+2I/+eNz/wB+H/wo/tiP/njc/wDfh/8ACr9FAFD+2I/+eNz/&#10;AN+H/wAKP7Yj/wCeNz/34f8Awq/RQBQ/tiP/AJ43P/fh/wDCj+2I/wDnjc/9+H/wq/WZbavZ3mqX&#10;unwTrJeWio00X93dnb/6DQBFeapavay/aYZvs+35t8DVifbfCv8Az7j/AL9NXQeJf+QDe/8AXM15&#10;VQB2v23wr/z7j/v01H23wr/z7j/v01cVRQB2v23wr/z7j/v01H23wr/z7j/v01cVRQB7RRRRQAUU&#10;UUAFFFFABRRRQAUUUUAFFFFABRRRQAUUUUAFFFFABRRRQAUUUUAFFFFABRRRQAUUUUAFFFFABRRR&#10;QAUUUUAFFFFABRRRQAVzvijwhY+LIoI7mS7t5oH3w3VlcPBLE2OzL/XNdFWFf6XcXeq6berqV1aw&#10;Wfm+ZYxbfKuty7Rv+Xd8n3l2kc9aAOb/ALK8b+GpM2WpW3iuyXnyNTH2W6+gliXY3/AkqHwAuq33&#10;jLxZquoaPd6Il0lnFHDeMrFmjV9xRkdlZfm7V6PRQBmeJf8AkA3v/XM15VXqviX/AJAN7/1zNeVU&#10;AFFFFABRRRQB7RRRRQAUUUUAFFFFABRRRQAUUUUAFFFFABRRRQAUUUUAFFFFABRRRQAUUUUAFFFF&#10;ABRRRQAUUUUAFFFFABRRRQAUUUUAcrba1dt8SNR0liosYtKtbpBjnzHmnVv/AB2Jaxrjx5q93qV/&#10;B4c8NSa3bWE7W891LeLbI0q/fSIPnft+6Sdq7s81R1nwqniX4v6gH1PVtOEWh2R/4ll41vu/0i6+&#10;9t+9VLwn4t0z4X6feeG9flu7a4tLu4kt7iWCSX7dFLK8qOrKp3t8+1v4tymgDv8Awt4mtvFujRah&#10;BHLblnaKW3uF2ywSK2143HZlbIrnZ/FPiLX9W1Gy8N2NhFbabP8AZZ9Q1KZirSbFZkWFBu+UMvLM&#10;vtmo/BuqW/h7w9quu6266Jb6rqct4sV6/lNCjbFiV8/dZlQNt9XxWFquqeB59auNV0z4gRaHf3RX&#10;7TJYX0Plzuq43vG6sm7bxux6UAbeoeKfFfg3yrzxBa6TfaR5qRXF5pplilg3MFVvKfduG5v71bvi&#10;bW7vTvEvhG0tyog1C8ninGPvItrLIuP+BItcDFfeDLq8tZ9c+JP9vJayLLFbXd5bxQBl+ZWdIlTd&#10;t/2/xrovifpC654h8DWTXl3Y+ZqU/wC+sp2ilX/Qbj7rCgC9q/jXVYfFN3oukeHxqstnZwXc0rXq&#10;wbfNaVUX5lOf9U1WfCXjK81/VNV06+0g6Pfaf5W6NrhZ1YSqzL8y/wC7WF4E8Pf8I38TfFlut/f3&#10;6tpemN5uoXLXD/629+Xc1a3hmNk+I3jR2Q7XWx2tj72InzQB0fiX/kA3v/XM15VXqviX/kA3v/XM&#10;15VQAUUUUAFFFFAHtFFFFABRRRQAUUUUAFFFFABRRRQAUUUUAFFFFABRRRQAUUUUAFFFFABRRRQA&#10;UUUUAFFFFABRRRQAUUUUAFFFFABRRRQB5vJ8U/B2n6xdXh+1x3Kt/Z898NNn8r91K67DKE2YVmfv&#10;Vi78VeItV1vUrLwzpVjPBpkvkXN1qV08KtLtR/LjVEb+F1+Y8e1cTqviPSk+D3iDT21OzTUP7Sv1&#10;+yeevm/8hKX+H71WNf10aL8RrmDw/wCLtK0uPVLSW/vlvNs8S3MRiiG3512s6/8AorpQB1kHxJif&#10;wxc6hfabPBqdrfDTZNKQrJI10duyONuFbcHVg391qpT+P5Hit4Dpf9k6vHq9nY3lhchZSI525dWX&#10;5WDLv+b/AGWrldBu7cfDbwb4qe7/ALUk/tK21rXrlHV/Lknt2WVmVfurEZV+X+FE9qh8WTJ418QX&#10;2q6JfFLCW90TTotSstjbpYridmeJ2+VtvnqtAHcar8TLfSptSx4Xv7jT9OuxZT6hF5BiV/k/h37+&#10;N6/w1r+Krz7P4q8FRG3il8/UJ03uPnixZztlfrtwa8+vNMn034b+N7SW7udTlTXF3XNzs82X5rf7&#10;2xVWuq+J2nT6x4j8C2sOoXWkyvqU+26tNnmr/oVx03oy0ASX3xVTT769QaBqMtjZ6hHps+oK0XlL&#10;K7RKvy79/wDy1X+Guos/EVveeJdR0ZY3S5sYIJ3Y/dZZTKF/9FNXkE1u2h+BPGkVzeXOoC18VWss&#10;t1cqrSsiy2TszbEx93/Zrs/AuvWfiL4ieK9R065+1WLWGnxLLtZV3q11u+9/vLQB2niX/kA3v/XM&#10;15VXqviX/kA3v/XM15VQAUUUUAFFFFAHtFFFFABRRRQAUUUUAFFFFABRRRQAUUUUAFFFFABRRRQA&#10;UUUUAFFFFABRRRQAUUUUAFFFFABRRRQAUUUUAFFFFABRRRQB59a6n8PdW8SXGnQDQrnWop5BKggi&#10;Myyr9/dxnd96sabW/CiXutC58LWd3cW+r/2dbJZ2MU8945tYp2fG3t5jZ/3afodxaab8LPGN7d2U&#10;V9b22o67cS2sv3Z9l7cPt59dtYmh+D5rHXNavfDljY2cmna2t/bWcn+j28sU2mwRyIrIvy/MrfNs&#10;/hoA9F8D6houqaZcNo+nDTEjnaK5s3tlgeGUBdyOg/i27T/u7a17/QbLUoLaCaJfKtbiO6iRfl2y&#10;I25T+dYvgbRNQ03+2NR1NoBqesXgu5YLY7o4gsMUSpu6t8sS84/i6V2FAEexfQfNVC90i0vb7T7u&#10;aMNcWMrSwNu+47I6N/467Vp0UAQJAseSiqm5tzYH3qnoooAzPEv/ACAb3/rma8qr1XxL/wAgG9/6&#10;5mvKqACiiigAooooA9oooooAKKKKACiiigAooooAKKKKACiiigAooooAKKKKACiiigAooooAKKKK&#10;ACiiigAooooAKKKKACiiigAooooAKKKKAOW1LwB4d1fSG0y+0i2vbF7qW88ib5l82V3d3/4Ezt/3&#10;1Wd/wpDwJ/0K+nf9+67qigDF8OeE9I8JWklto2nw6bBJIZXihXAZvWtqiigAooooAKKKKAMzxL/y&#10;Ab3/AK5mvKq9b1Sz/tGwmtt+zzV27q5X/hXjf8/3/kKgDjqK7H/hXjf8/wB/5Co/4V43/P8Af+Qq&#10;AOOorsf+FeN/z/f+QqP+FeN/z/f+QqAO3ooooAKKKKACiiigAooooAKKKKACiiigAooooAKKKKAC&#10;iiigAooooAKKKKACiiigAooooAKKKKACiiigAooooAKidFdGVvutUtFAFD+xbL/n3T8zR/Ytl/z7&#10;p+Zq/RQBQ/sWy/590/M0f2LZf8+6fmav0UAUP7Fsv+fdPzNH9i2X/Pun5mr9ecfEXOq+K/C2g3V7&#10;cWWkX63Usxt52geeWLyvKg3LhvmDyPwf+WVAHcf2LZf8+6fmaP7Fsv8An3T8zXjt5aW1j8SbTwWm&#10;vX9v4amtjdzW322betz/AAQCfdvVXTdJt3/8sv8AbrrPh9IbHxV4l0O21C51HSbCK1kja5na4a3l&#10;k87zbfzWJZtqrE2GOV82gDo/EGlWtto91LHCEdE+Vs15350v99v++q9T8S/8gG9/65mvKqAHedL/&#10;AH2/76o86X++3/fVNooAd50v99v++qPOl/vt/wB9U2igD2iiiigAooooAKKKKACiiigAooooAKKK&#10;KACiiigAooooAKKKKACiiigAooooAKKKKACiiigAooooAKKKKACiiigAooooAKKxY/EEEvie70MR&#10;v59vaRXrSfwbJWlUfrE1Utf+InhnwreLZ6vrljp90yb/ACrmdUbb/exQB09FVra6ivbeOaCRJYZF&#10;3JIh3Ky/Wud1z4i6Hod9/Z81xPeals3NZ6faTXUqr6ssStt/4FigDq65PxTpJ8Q3Nhpl7odtrOiT&#10;vI15Lcyr/oxUfutqEZcs3v8ALUFh8UNEv9UttOkN7pt7cMEgj1OymtfNfuis6hWb/ZBzXSahqFtp&#10;Nhc3t3MsFraxtNNI/CqijczfhQBkWvw+8N2+hS6NHolj/ZcrF5bTyVZGf+8wxy3vWlo3h/TPDdkl&#10;npdjBp1op3eVbRhE/IVzD/HHwGn3vFGn/wDfytrw34z0Pxf9obRtSg1EQbTJ5Jzt3fdz/wB80AXv&#10;Ev8AyAb3/rma8qr1XxL/AMgG9/65mvKqACiiigAooooA9oooooAKKKKACiiigAooooAKKKKACiii&#10;gAooooAKKKKACiiigAooooAKKKKACiiigAooooAKKKKACiiigAooooAKKKKAPLdYuPEMPxe1D+wL&#10;LT7tm0Kz83+0Lp4tv7+6xjajVa+ENrFdaDq15eQQvrlzq14mq87z5qXDqqZP8KxbAv8As7a6qPQB&#10;F4wvNcEu77RY29l5OPu+XLK+78fN/wDHa4bx3b+ArXxHI2pyXkWqzxK11Do8t0Hkjz8rzrb/AMI/&#10;vPQBtfCeOG00rWbWzOdItdYuorEr9wRhvmRf9lJfNX/gFVV0zxH4O13V7vStMtvEGn6tc/bXRrr7&#10;PdxSiJE2/MpV1OzjldvvWnbQaBqngSD+ydTGl6BFEGiutMuhbrEik/xj7o/vVzT6Zon9mWF/a+Mf&#10;EGo2d5dxWcU9nq/mp5jNtXn69aALWuaf4p+IVrHpt5oVt4d0vzoriaea8We4/durBI1QbUb5fvb+&#10;K6X4laXc6z8O/FemWUQuL280q6t4Iv7zvE6qv51zs/h/w/bXwtJvHurRXatt+zvr2193pt61c8X6&#10;bM3iLToj4r13S21WVre3trEW/lB1ieVvvxM33UagDC8Wa3rOtaTplvb+BddSS21Gyujv+y/ciuEZ&#10;v+W391a73w9r1xrCXHn6DqGjCLAX7d5X7z/d8t2rj9S0SLR5/I1H4qarYysu/wAq5uLKJtv/AAKG&#10;tvwTYxJPcXEHjS88URhfLaOae3lWJv8Atki80AdF4l/5AN7/ANczXlVeq+Jf+QDe/wDXM15VQAUU&#10;UUAFFFFAHtFFFFABRRRQAUUUUAFFFFABRRRQAUUUUAFFFFABRRRQAUUUUAFFFFABRRRQAUUUUAFF&#10;FFABRRRQAUUUUAFFFFABRRRQB8/ar4O0x/htrviR0uhrSaleul19sn426hKq/Lv28LXUDXp/h947&#10;8QWcuh32sjW3/tWCbTI0eVUSKKJ0l3svCtt2+z1evPg+13bXdj/wlWsR6RdXUt0+noLfyf3szysn&#10;+q37dz/36qy+B113X9S1OPx5rCXWnvLYTBVt1S2SXypWj+aI/wAPlUAYFhbjWvC2gXt3AINL8XeJ&#10;YtVaz37kWBojLErZ/vtFEzL/AHnaovHccui+NdTttHs45Q93oV79kVvKV7lridW+b+HcsUP/AHxX&#10;eaD8N7K38CxeG7jUr7VtLiWNbSWZkSWBIgnk+U8Sp9worK3Wkk+GcFrZwRWl5cS3f9q2upXF5qEn&#10;nTT+U6fKzYz9xdq+lAHBX9r9v8A+Nr/UdGtrPVv7cXcu5JWi+a3/AOWu2u0+J13qFn4h8DTabp6a&#10;lerqU+23kn+zq3+hXH8W1q6K58Fabd2Oq2UqO1vqVyLyf5ur/J/8aWqXiuKB/FfguSS58qWPUJzF&#10;FtLecxspwU/2fly3/AaAOZ8IwXHiL4o+KZfEfh60s7mPStMWOB5Euvk869+fdtHX/wBlrb8GWFtp&#10;/wAQ/G0VtBHbxbbD5YlCr/qn9K3oNM0+08U6hqYuV+33lvb2ksTSD7kTSsvH/bdqnsdGs7PW9Uv4&#10;SRd3yxefk/3Ayp/WgCXxL/yAb3/rma8qr1XxL/yAb3/rma8qoAKKKKACiiigD2iiiigAooooAKKK&#10;KACiiigAooooAKKKKACiiigAooooAKKKKACiiigAooooAKKKKACiiigAooooAKKKKACiiigAoooo&#10;A8i8JaW76Z4h8T3fiPUrWeDUdWXzZbt5be2iiup1X9w3yfIi+lcsbJbbVdVXxJcHW9Eg8T/aNSlN&#10;r8h3aVb+Q8sSj7u72+9trvtR+HepT+CdV0Cx1qOx/tS8vp57lrMS/urmWV2i27/vL5v3v9moNL8A&#10;eMNLuLue28X6ek1yVadv7F+8VRUX/lt/dRaALPwjiiitPED6faPZ+H5dTZtKiaJolaPyot7qrY2q&#10;0vmFfavRqwvDmn6vp9lKms6rDq87OWWWGz+zhVP8O3c1btABXnHxOvrrSvEPga5tNOuNWnTUp9tr&#10;bSIrt/oVx/fZVr0eua8QaHPqniHwzfRPEkel3ktxKrfeZWt5Yvl/4E4oA8em0uz1nQvE2vXuhRWO&#10;sp4tslV544nuIP8ASLL5N6H/ANm/ir1HQv8Akq3i7/sHaZ/6FdVJefD2yv8AS9bsJp7jydV1BNSZ&#10;4ZNjxSKYmXa3s0K1Z8L+Crbwxfahere3+oXV+kSSy38/mvtj37VH/fbUAaviX/kA3v8A1zNeVV6r&#10;4l/5AN7/ANczXlVABRRRQAUUUUAe0UUUUAFFFFABRRRQAUUUUAFFFFABRRRQAUUUUAFFFFABRRRQ&#10;AUUUUAFFFFABRRRQAUUUUAFFFFABRRRQAUUUUAFFFRPvKOF4b+GgCWiqHk6h/wA/cP8A4Dn/AOKo&#10;8nUP+fuH/wABz/8AFUAX6KoeTqH/AD9w/wDgOf8A4qjydQ/5+4f/AAHP/wAVQBfoqh5Oof8AP3D/&#10;AOA5/wDiqPJ1D/n7h/8AAc//ABVAF+iqHk6h/wA/cP8A4Dn/AOKo8nUP+fuH/wABz/8AFUAR6/DL&#10;caPdRRr5krJ8qrXnv/COap/z5Tf9813eqzX+nafcXP2mF/KXdt8j/wCyrk/+E71L+7D/AN80AUP+&#10;Ec1T/nym/wC+aP8AhHNU/wCfKb/vmr//AAnepf3Yf++aP+E71L+7D/3zQBQ/4RzVP+fKb/vmj/hH&#10;NU/58pv++av/APCd6l/dh/75o/4TvUv7sP8A3zQB6NRRRQAUUUUAFFFFABRRRQAUUUUAFFFFABRR&#10;RQAUUUUAFFFFABRRRQAUUUUAFFFFABRRRQAUUUUAFFFFABRRRQAUUUUAFFFFABRRRQAVx3izxLf6&#10;brGlaNpNrDdarqKyyq11LsiiiiKeY7BfmbHmphR/ersa4jxtp2kavquh2Vxqkuka+zSvpU9rJtny&#10;igyhf4WXb95WGMfhQBUu/EPibWtd1aw8PwaZbWumSi3mv9S3yl5zEkuxYk2cKHX5iwq/4P8AEuo3&#10;+q6po2tWkNrrOnrFM7WjM0E8Uu/ZIu4bl5icbSeq/lgR/Drxfaa1NqFr41jie52/aSNIX9+yjarM&#10;u/bu2/KWXbwi11HhfwkPD73tzPf3OqapfurXN9dbQz7OFRVXCqi5bCj+81AGv4l/5AN7/wBczXlV&#10;eq+Jf+QDe/8AXM15VQAUUUUAFFFFAHtFFFFABRRRQAUUUUAFFFFABRRRQAUUUUAFFFFABRRRQAUU&#10;UUAFFFFABRRRQAUUUUAFFFFABRRRQAUUUUAFFFFABRRRQAUUUUAFMDK3Q9KfXkHiiW68GeK7iTwh&#10;I+oa5qR+0XvhsJuil52+fv8A+WDHpub5W2/dzzQB6/UUnl/6xtvyfxN2rxe48TeKote8W3cmk/2X&#10;q1voemvb2cU4vFy1zdb34Udv/QK9K+ISs/gLxKqjLtpl0F/GJqAOi60bq8A0aS6h0WFHfxyrxWMV&#10;3In9qWS7Ytvyv9/5V+V/++a6j4QJdf254vknj1eNZpbVojrMqyyuvk/3kLLt+lAHoviX/kA3v/XM&#10;15VXqviX/kA3v/XM15VQAUUUUAFFFFAHtFFFFABRRRQAUUUUAFFFFABRRRQAUUUUAFFFFABRRRQA&#10;UUUUAFFFFABRRRQAUUUUAFFFFABRRRQAUUUUAFFFFABRRRQAUUUUAZGvXmqWOntLpWnRapdZ/wBR&#10;Nc/Z1x/vbW/lXnepxeMZrLxAun+CLCxvtZhZJryPW137/K8tX/1X8Net15VD4bbxb468Ypc67rtp&#10;FYXUEUFtp+pywRKjWsTH5U/2t1AE+nX/AIy05o528C2D332aK2lujrS7pFQPt/5Zf3nb/vuo/H+i&#10;+J9Y1xX02w1H7HFGAr2XiH7Ekn+9F5TViad44+0/CnwQ6eIFl1y4utGhmIu1e4l3XUCzI38Xzru3&#10;fjXrHiDRx4h0S806S4uLRLqIxGa1k2Spn+JW7GgDw67+GfiW6nupZtG1eSS6tvsU7P4w/wBbAN/y&#10;N/o/3fmb/vqu8+F+g69od5crqlnf29qYkWL7Vrf29F28bUXyl20+08b3/hBVs/GkbwLECqa9bxM1&#10;pdL/AH22g/Z29Vf5f7rGrPgjxXB4m8YeKfsGqRarpluln9na2nWWJdyOX2laAOr8S/8AIBvf+uZr&#10;yqvVfEv/ACAb3/rma8qoAKKKKACiiigD2iiiigAooooAKKKKACiiigAooooAKKKKACiiigAooooA&#10;KKKKACiiigAooooAKKKKACiiigAooooAKKKKACiiigAooooAKKKKAMrWrvULSwaTTtPGo3Of9Q0/&#10;kD/voqf5VwunHxfpvibWNXTwlAx1NIFeD+2FwrRb1358r+JWX/vivT6KAPK4tJ1C2uY7qH4W6HFc&#10;RtvWVLyBXVv7wYRV0uu6/wCKLHUJINN8JjVLVQNt1/aUcJb/AICynpXX15N4m8S+IbTx06W2rLDp&#10;MGo6dZtYG1V/MWf753/eoA3f+Ep8bf8AQhxf+DqL/wCJq34TudYmvLkXvhK20CJ13+dFeRSmZv8A&#10;a2KPzrzDVviNdSteanZ6nbS61peh64XjidX8h1vYFi3J/up/FXoXha41uz8dapouq6y2sQQ6Za3k&#10;TPbRRMrPLOrfc6/6paAOr8S/8gG9/wCuZryqvVfEv/IBvf8Arma8qoAKKKKACiiigD2iiiigAooo&#10;oAKKKKACiiigAooooAKKKKACiiigAooooAKKKKACiiigAooooAKKKKACiiigAooooAKKKKACiiig&#10;AooooAKKKKACiiigAry/xR4P1u71fVdQ0+0huJW1DTr2CKW48rzVg++m7a22vUKKAPBb74fapLav&#10;pK6fa2usajoGspKytmLzJbqBkRpdv91q77wvp/iCfxtqet6xpltpccun29lFDBefaN5SWV2c/IuP&#10;9bXeUUAZniX/AJAN7/1zNeVV6r4l/wCQDe/9czXlVABRRRQAUUUUAe0UUUUAFFFFABRRRQAUUUUA&#10;FFFFABRRRQAUUUUAFFFFABRRRQAUUUUAFFFFABRRRQAUUUUAFFFFABRRRQAUUUUAFRSSbAW2Ftvp&#10;UtFAGf8A2r/063X/AH6o/tX/AKdbr/v1WhRQBn/2r/063X/fqj+1f+nW6/79VoUUAZ/9q/8ATrdf&#10;9+qP7V/6dbr/AL9VoUUAZ/8Aav8A063X/fqj+1f+nW6/79VoVT07UrXVrOO6sp47q1lGUlibcpFA&#10;FO81eBLaX7TaXPkbfm3RfLisP+3vDf8A0D0/78LXQ+Jf+QDe/wDXM15VQB2n9veG/wDoHp/34Wj+&#10;3vDf/QPT/vwtcXRQB2n9veG/+gen/fhaP7e8N/8AQPT/AL8LXF0UAe0UUUUAFFFFABRRRQAUUUUA&#10;FFFFABRRRQAUUUUAFFFFABRRRQAUUUUAFFFFABRRRQAUUUUAFFFFABRRRQAUUUUAFFFFABRRRQAU&#10;UUUAFYevaHe61DElprl9ozxt8zWSxMW+vmI1bleWfFq+jg1jw5aavqNxpPha5Nwt5PDK8CtPhBBH&#10;JKv3UbMvfqq0Ab//AAhGr5x/wnmubv8ArlZf/I9P8FeBk8EDVBHql9qK30/2mRbsxBI3P3tioiKu&#10;77zcdawP+FafCz7P9o+xaP5e3/j4+1f+zb6j+GF1C3iLXbPw9qdzq/hO2jg+z3E0zXCQ3ReXzoo5&#10;WzvUL5PQttLdaAPQfEv/ACAb3/rma8qr1XxL/wAgG9/65mvKqACiiigAooooA9oooooAKKKKACii&#10;igAooooAKKKKACiiigAooooAKKKKACiiigAooooAKKKKACiiigAooooAKKKKACiiigAooooAKKKK&#10;ACiiigAooooAK5/VYtRutR0+3itrK40WXzV1D7SWMijb+72LtKt833t3Sugrm9c8deHvDN9a2Oqa&#10;ta2N1c/6qKaTbu7f8BoAh/4Vf4Q83zf+EW0bf/e+wxf/ABNdBbW0VlAkEEaxRL8qpEu1VrGPjKwh&#10;1PXbe5f7LFo0UUtzdTNtjCurNn8AvNSaD430DxPPLDpGr2moyxLudbeUNtX8KALniX/kA3v/AFzN&#10;eVV6r4l/5AN7/wBczXlVABRRRQAUUUUAe0UUUUAFFFFABRRRQAUUUUAFFFFABRRRQAUUUUAFFFFA&#10;BRRRQAUUUUAFFFFABRRRQAUUUUAFFFFABRRRQAUUUUAFFFFABRRRQAUUUUAFeY2lvY3mpfFT+1li&#10;dPOSKXzv+fP7BEy/8B3Pcfjur06uM8S+AvDnia+F3qcJ88RrFKFuXiW4jU7lSVVYCRM87XzQB4de&#10;XXiV/BHitxbWMscnhfTH1OW5mZZVf7J821dp3fxfer6fWJV+4ir/AMBrzXxdb6FpN1rbakZdSj8T&#10;xR2kel2EDSyyLGrK23Zz/H97jbXU+G/Gtj4mNxHbrc213bbfPs76BoLiIN90sjDOD6igDT8S/wDI&#10;Bvf+uZryqvVfEv8AyAb3/rma8qoAKKKKACiiigD2iiiigAooooAKKKKACiiigAooooAKKKKACiii&#10;gAooooAKKKKACiiigAooooAKKKKACiiigAooooAKKKKACiiigAooooAKKKKACiiigArwf4n+HNK1&#10;VviHe3en29xd2sVgIJ5Yld4v92veK4PxT8JtK8W397c3OoatbfbliS6gs7xoopdn3dyigDO8WaS/&#10;gO4sPEegaPby2Gl2Vzb3OlQlYNsDukrPF/Dv3J93+Ld1qz4Ig1LxD4hl8W6lZrpcd1YRW1pZiXzJ&#10;fL3PJvlZfl3Hdwo+761Lf/Cy31WyS0n8Q+IjbrC0DKmpv+8Rmdju4+bh9v8AuqorT8KeAoPCDsbf&#10;VdXvovLEaQX9400Uaj+6poA2fEv/ACAb3/rma8qr1XxL/wAgG9/65mvKqACiiigAooooA9oooooA&#10;KKKKACiiigAooooAKKKKACiiigAooooAKKKKACiiigAooooAKKKKACiiigAooooAKKKKACiiigAo&#10;oooAKKKKACio/NX++KPNX++KAJKKj81f74o81f74oAkoqPzV/vijzV/vigCSio/NX++KPNX++KAK&#10;HiX/AJAN7/1zNeVV63qVtHqFhLbtIF81du6uZ/4QG2/6CH/ji0AcVRXa/wDCA23/AEEP/HFo/wCE&#10;Btv+gh/44tAHFUV2v/CA23/QQ/8AHFo/4QG2/wCgh/44tAHZ0UUUAFFFFABRRRQAUUUUAFFFFABR&#10;RRQAUUUUAFFFFABRRRQAUUUUAFFFFABRRRQAUUUUAFFFFABRRRQAUUUUAFRSRq6lWXcrfeqWigCh&#10;/Y1h/wA+UH/foUf2NYf8+UH/AH6FX6KAKH9jWH/PlB/36FH9jWH/AD5Qf9+hV+igCh/Y1h/z5Qf9&#10;+hR/Y1h/z5Qf9+hV+sPxD4S0vxRDFHqdoLpIm3RjzGTaf+AkUAXf7GsP+fKD/v0KxvDt7oniuye5&#10;sbWNPKlaCaKaIJJBIrfMjr/C1U/+FO+Dv+gOv/f+X/4qtDwz4L0Lwr9pk0awSz+2MrzFWZvMK8Ly&#10;xNAEniDS7SHRrqSK3iR1T5WVa83r1XxL/wAgG9/65mvKqACiiigAooooA9oooooAKKKKACiiigAo&#10;oooAKKKKACiiigAooooAKKKKACiiigAooooAKKKKACiiigAooooAKKKKACiiigAooooAKKKKACii&#10;igAooooAKwvEFrrk8cX9i6hZ2Tq371ruzafd+CulbtYmpWF7c6tp1zBqUttaW3mC5sVjVluiy4Xc&#10;x+ZNh+b5etAGP/ZXjz/oY9E/8E8v/wAkVF8PPCOpeC7O/tL3U4b61ln8+2tre2aJLXd95E3Ox27v&#10;mA/hzXcUUAZniX/kA3v/AFzNeVV6r4l/5AN7/wBczXlVABRRRQAUUUUAe0UUUUAFFFFABRRRQAUU&#10;UUAFFFFABRRRQAUUUUAFFFFABRRRQAUUUUAFFFFABRRRQAUUUUAFFFFABRRRQAUUUUAFFFFABRRR&#10;QBgeK/E9r4Q0c6jdJcyx+dDbrFaReZLI8rrGiqvuzrXP6l8RbmPw5faja6Ff2c8EtvFHFq0X2dZG&#10;lmSPqN33d3NT/FS1nuNC0xIIXlKa5pkrKi7sIt7CzNis7xR4y8PeKdH+wS2uuXun3sUN1Hd6VYXD&#10;o6fJKjpKi/7tACa74p8YeGLa2vNR0rRWtGvLW1k+yX0zyJ51wkW9d0I/v9K7TxFfXel6Je3dlZPq&#10;d3DGzxWiNtaU/wB0V89aRJeXc3hca/H43vIIkluNTgmtbpk+0RzRPa/Lt/2Gr6Pm1G1tTtkuYYm/&#10;uySKtAGf4b8S2PizR4NR02bzrWUcc7XVv4kZeqsvdTS2HiGDUNe1XSo45BPpywtKzfdYSqxXb9Nt&#10;c3rHhXSLjUptW0rW38PaxL/rbjT7hNs4x/y0icMjH/a27vepfA2gXGlazreoX+v22u3uoCDLW8Cw&#10;7RErL91Wb+9QB0/iX/kA3v8A1zNeVV6r4l/5AN7/ANczXlVABRRRQAUUUUAe0UUUUAFFFFABRRRQ&#10;AUUUUAFFFFABRRRQAUUUUAFFFFABRRRQAUUUUAFFFFABRRRQAUUUUAFFFFABRRRQAUUUUAFFFFAB&#10;RRRQAx/uNXzz4X8Ta2Pg34I01dJ1DRLO8g02wfXFnh2LFK0SMybW3KzqdqNs+UsK9q8UeJLXwrpn&#10;2u5juZVaWKBIrSLfKzyNsRVX3JrzPS/Eei+HvhpL4X1jStRuI9E0KIT299afZ/tUS/ul288bmH/A&#10;aAL/AIw8FaX8PNEXX/D0UlhqlncQYYTsxvN0yK0cm5vn37v++ua3fiJoPhax0HW/FGreGdO1mews&#10;5LqQz2qPLIIlzt3Mv+ziuGl8Na34LFt4j8SLHq+lafIsosG1O6uGsP4PNTzTtlZd38S5/u4rsvip&#10;4u8Mjwx4m8OX/iDTtP1K702e38i6ukif95E4X73ruoA4fUdMtdNuNHjn+DOgbtTuvstttvLf7/kv&#10;L/zy/uxNXbfDezsLXW9Wtk8Fad4T1K0ihLfYTE/mxyb8fMir/wA8qyp/iH4L1238JXlz4y0WzuNM&#10;nW/kgN7ExZ/sssTJ97/pr/47XReE9e8O+IfF2r3uj+IrDVp7q1t0e1tJ1do1iaX5vlY8HzaAOo8S&#10;/wDIBvf+uZryqvVfEv8AyAb3/rma8qoAKKKKACiiigD2iiiigAooooAKKKKACiiigAooooAKKKKA&#10;CiiigAooooAKKKKACiiigAooooAKKKKACiiigAooooAKKKKACiiigAooooAKKKKAOH+KPmRaFp9x&#10;FbXV2LbVbK4kitIWml2LOjNhV9hXFax4p0y88UazrWr6NqyeGhoP2C5+16VMm7dM+75WX7u2u1+L&#10;V1d2vhe1SyvJrCa61XT7Np7V9sqpLdwxvtP+67Vxfxf0u70L4fa3pcHim5lL6Ve3r2+op9ouJ4og&#10;nm7Zfl2Km9P++6AOQ0qW+x4Wi1mHxnqNhBfTtfaZd6dPLbrEvm/Z/wCDfL83kffdq+k3tYZjuaKN&#10;m/2lrwnxhCZrjxVJPbaq/jhrl/8AhH54Ip2TZsT7P5TJ+6Vd339x/vbq98Tdj5utAGHqXhiw1TUt&#10;JvJIAJdMne4h2qNpdoXiO7/gMrVsR28UP3I1T6LU1FAGZ4l/5AN7/wBczXlVeq+Jf+QDe/8AXM15&#10;VQAUUUUAFFFFAHtFFFFABRRRQAUUUUAFFFFABRRRQAUUUUAFFFFABRRRQAUUUUAFFFFABRRRQAUU&#10;UUAFFFFABRRRQAUUUUAFFFFABRRUUgJRwp2N/eoAloqh9mvv+f8AH/fgf40fZr7/AJ/x/wB+B/jQ&#10;BQ8T+G4fE9laWs0hiEF9a3qlf78EySqv5pXNeK/hV/wletS39z4h1WJWtZ7FbSFYPKWCXZ5q/PE3&#10;3vKWu0+zX3/P+P8AvwP8aPs19/z/AI/78D/GgDmIvAGrwxLEnjnXURF2r+6sv/keu2qh9mvv+f8A&#10;H/fgf40fZr7/AJ/x/wB+B/jQBfoqh9mvv+f8f9+B/jR9mvv+f8f9+B/jQAzXraS80i6hiXfK6fKt&#10;eff8Ilq//Pmf++lrttVk1DTtPuLlbxW8pN23yBXKf8Jrqv8Az1i/79UAVP8AhEtX/wCfM/8AfS0f&#10;8Ilq/wDz5n/vpat/8Jrqv/PWL/v1R/wmuq/89Yv+/VAFT/hEtX/58z/30tH/AAiWr/8APmf++lq3&#10;/wAJrqv/AD1i/wC/VH/Ca6r/AM9Yv+/VAHpFFFFABRRRQAUUUUAFFFFABRRRQAUUUUAFFFFABRRR&#10;QAUUUUAFFFFABRRRQAUUUUAFFFFABRRRQAUUUUAFFFFABRRRQAUUUUAFFFFABWLrvirRvC0cUmsa&#10;la6csrbI2upVTcfatquQ8Y+PNI8G3WmwarHMsV80n7+OLdHAq43PKf4F+b71AB/wt3wV/wBDXpH/&#10;AIFp/jVf4cfESz+IFjfGB4WvLC4Nvcx283mxc52MrfxKy/MK6kLbSW4mijjmjK7l8pVbd/u1ieEv&#10;Fun+J47lLSCezurVwtzZ3sXlTwsfull/2hkg0Aa3iX/kA3v/AFzNeVV6r4l/5AN7/wBczXlVABRR&#10;RQAUUUUAe0UUUUAFFFFABRRRQAUUUUAFFFFABRRRQAUUUUAFFFFABRRRQAUUUUAFFFFABRRRQAUU&#10;UUAFFFFABRRRQAUUUUAFFFFABRRRQAUUUUAFcrr+hXGo+MPDeoKI2tLBbpZ9x5/eqiriuqrD1Lw5&#10;Z6nrGm6lOsn2rTxL5DLKyonmLtbcg+VuP7w4oA5UeD9d8GXBk8HT20mmStufQdTZlt4v+uEqBmi/&#10;3drL6baveEfD+s2uva1rmvPax6jqEcFutrp7s8UEMXmlPncLuYtK+Tt/u/h3FFAGZ4l/5AN7/wBc&#10;zXlVeq+Jf+QDe/8AXM15VQAUUUUAFFFFAHtFFFFABRRRQAUUUUAFFFFABRRRQAUUUUAFFFFABRRR&#10;QAUUUUAFFFFABRRRQAUUUUAFFFFABRRRQAUUUUAFFFFABRRRQAUUUUAc3438SN4U0UXqWZvpZLq3&#10;s44FlEW55pkiX5j0+ZxXO+JvFviPTfAuuahLpUeh31rGptme4W6VizBecYrQ+KNvLPoOmpDGZWXX&#10;NJdgBnCrfwMzfgBVfxv4l0WWO80DVtJ1q/t5kVZjZaZcSxMPvY8yJT/OgDO8Tf8ACXeE7G21CXxT&#10;b38Q1Cwt5YDpqRbllu4on+bdx8sldX491ybwv4G8RaxbLG93p+n3F3Esv3WeOJnXPt8teN6SPDq+&#10;J9WmvtF8Y3OmxT2txpiy2upSpG0Wxvuc/wDLVd3z16T488YeGfsWqeGtZkv1S9tntbhbTTrmYeVK&#10;u07WSJlztagDE8Ran8RtB03T7t9V8OT/AGq8tbPb/Zk67PPmSPf/AMfH8O+u18MweI7c3H9v3unX&#10;jsF8g6fatBt/vbtzv/s15PeXXg/UYYLe58XeNpYoJY7iNWs7r5XR9yN/x7fwsld58Otb0i6uLy10&#10;/Wtc1iUqsjf2xBMnlr/ss8Sf3qAOu8S/8gG9/wCuZryqvVfEv/IBvf8Arma8qoAKKKKACiiigD2i&#10;iiigAooooAKKKKACiiigAooooAKKKKACiiigAooooAKKKKACiiigAooooAKKKKACiiigAooooAKK&#10;KKACiiigAooooAKKKKACvNfE+ta38OL7UNYvZP7b8Jzv5sqtJFFcab8uPl3FUki4+798H+9XZeIP&#10;Edl4Y05r2/Nwtsp2nyLeW4f/AL5iVm/SvLZPFng6/wDFb63qt/qWppAqrp9jLoV55VmeNzhfKO+R&#10;m/i/AUAX73456NrFno40KW9N1f6lZW4+0aZOieXLcIr/ADsmz7rN/FXT6p4+nsvEd3o9l4b1TW7i&#10;ziilnexa3RV83ft/1sqf3GrA8QfEnwf4itLWCe71aNILq3vV8rRb370UqSL/AMsOmUrRsbyPTPH/&#10;AI4u5llMUFjYSP5UTM+1Vn+6FyzUAVfEnjXU/Ad/LresxynwhPDG8mI1M+lSgfNvVDmRXyPu7trA&#10;9q6bwz8QdB8ZiX+xr43nlKrP+4kTbu+795R1rzvXPHPg688S22u63c6tJYafGqWdncaFerBBMz/N&#10;PzD8zfcVf7vOPv5r0Lw34+0rxVcyW9il+kkSbnN3p1xbrt9mlRaANXxL/wAgG9/65mvKq9V8S/8A&#10;IBvf+uZryqgAooooAKKKKAPaKKKKACiiigAooooAKKKKACiiigAooooAKKKKACiiigAooooAKKKK&#10;ACiiigAooooAKKKKACiiigAooooAKKKKACiiigAooooAKKKKACiiigDN1fSrPW7JrK8hS5tmdHeJ&#10;+nysGX/x5RWlRRQBmeJf+QDe/wDXM15VXqviX/kA3v8A1zNeVUAFFFFABRRRQB7RRRRQAUUUUAFF&#10;FFABRRRQAUUUUAFFFFABRRRQAUUUUAFFFFABRRRQAUUUUAFFFFABRRRQAUUUUAFFFFABRRRQAVE7&#10;bEYgb/8AZWpaKAM7+0p/+gbc/wDfcX/xVH9pT/8AQNuf++4v/iq0aKAM7+0p/wDoG3P/AH3F/wDF&#10;Uf2lP/0Dbn/vuL/4qtGigDO/tKf/AKBtz/33F/8AFUf2lP8A9A25/wC+4v8A4qtGsHxB4jbQI4mG&#10;l6jqnmNt26fB5pT/AHvmFAF3+0p/+gbc/wDfcX/xVH9pT/8AQNuf++4v/iq5z/hZEn/QpeJv/AFf&#10;/i6g+G+v65rVpqEeuaXd2k1rPiC6uoViN1G33W2qflZR8rDtQB0l5qnlWkstxp84iVfm3bP/AIqs&#10;P/hLdG/6Bn/kJK6DxL/yAb3/AK5mvKqAO1/4S3Rv+gZ/5CSj/hLdG/6Bn/kJK4qigDtf+Et0b/oG&#10;f+Qko/4S3Rv+gZ/5CSuKooA9oooooAKKKKACiiigAooooAKKKKACiiigAooooAKKKKACiiigAooo&#10;oAKKKKACiiigAooooAKKKKACiiigAooooAKKKKACiiigAooooAK4vxr4j1LT9T0jR9Es7e61bUhL&#10;Kj3rskEEUW3e77RubmVBtHdq7SuD8b6PBf6z4fNprsWg+JonnGms4WQzxlFM8YiY5ddqqx2/dKqf&#10;qAdUupwJfwafLcRnUJYGnWD+JkUqrOB/dDOv/fQrnfB3ifUtR1TVdH1yyhstX09YpXNrJ5kE8cu/&#10;a65AYcxOuD/d/LEk+GurX9+Ncu/E8kfieNRDb3trZqlvDF826PyGZtyuW3Nubd8ic/LXQeEfCD+H&#10;brUL++1KXVtY1DyvtF5JGsWUjBCIqrwqqXbj1dqANzxL/wAgG9/65mvKq9V8S/8AIBvf+uZryqgA&#10;ooooAKKKKAPaKKKKACiiigAooooAKKKKACiiigAooooAKKKKACiiigAooooAKKKKACiiigAooooA&#10;KKKKACiiigAooooAKKKKACiiigAooooAKK5D4i63qGh+HoZ9Lkht7yfULKyWWaLzUXz7mKLdt3Lu&#10;+/61g+MJfFnh/wAC69dXOr291ciOPy59OsWie2j3gXEoBZtzLEWZenKe9AHptU5LGCW5ineFWmg3&#10;eXKR8y7vvY+teKeJLDwp4c0a01bwfq6t4hlkj+wPb6o9w+oysyfu2Xc3mK/8X9373vXY6xr/AIr1&#10;fX9ZtPDS6dHBom2KcahG7teTtEkoiVkZfK+V0+f5/v8A3aAPRqK8P1fxHdX+paLrngqW5ufEet6b&#10;FcSaHcrvtGtuqST5ZfI272UMudx/havS/C0/ie4SYeIrLS7PCr5X9n3Uk+f727eiUAaXiX/kA3v/&#10;AFzNeVV6r4l/5AN7/wBczXlVABRRRQAUUUUAe0UUUUAFFFFABRRRQAUUUUAFFFFABRRRQAUUUUAF&#10;FFFABRRRQAUUUUAFFFFABRRRQAUUUUAFFFFABRRRQAUUUUAFFFFABRRRQByXxD0i71zRrGCxj82a&#10;LV9OumXdtxHFexSu3/fKNTNb13xVZ6hJDpfhWHVLNVG25k1RYN3/AAHY1dhXhXg/xNZa38GvB+k+&#10;HvFul2/iyCwspYbT7cu+WWJUZoJU3b9r7GVvxoAo+GfAninwzJ4UubbwHpCX2k+Z9puotSiV7ndE&#10;6/e8rP8AFXa37+I/Buv+IZ9I8PvrVvrckd3A0U8UK29z5SRMJd7A7dsSNuUN/FxWjoXxY0LUporH&#10;U7yLw9rwdYZNG1OZYrgSH+Fd2PMUn7rJkN2rI8R+LvEdh43aC1vLSPSLfUNPspLV7XdLL5/3m80N&#10;8uP92gDlNU8KeJdF8MnTdCsvF8mqWelrZWt9ZXtnFayyrDtV9rzb9u75q7r4cw6ta3Mq31p4oiBg&#10;UltcvLW4i3f7HlOzVyOr/EXUUF1q9tcW7X9homtv5CfOivFeQpFvTd/dT/0Ku48M6lr0HjbU9E1f&#10;ULXUo4dPt72Ka3s/s+zfLKjIfnbP+qoA6jxL/wAgG9/65mvKq9V8S/8AIBvf+uZryqgAooooAKKK&#10;KAPaKKKKACiiigAooooAKKKKACiiigAooooAKKKKACiiigAooooAKKKKACiiigAooooAKKKKACii&#10;igAooooAKKKKACiiigAooooAK8f8LaVqmmfBTwmuiaPFH4lfTbK1865hG60dlRXlYN83yfM238K9&#10;gooA5Hwx8OtG8Lwbordby+f5p9Svl826nk/vs7c5rmPFfhjW59a1W/stO+2/8TPTbyCLz1TzEg+/&#10;y3SvVa881rxlr761qlj4c0S21SPRkRr1rq5aF5ZGXeIosK3zBdrfN/fWgDzy6+H179luLKDRrez1&#10;7VvD+uNKE27maW9gaJHlX73ytXpHhSHW77x1qmtaporaNBLplpZxLJcRyszJLOzfczj/AFq1geJf&#10;GNxodto/jzSLw6ho+qWkMbaFM7ebc7zuha1Qbv3+HYMn8QHX5K7Xwl4wfxXHKz6BrGilFVh/asKR&#10;b9393a7UAaviX/kA3v8A1zNeVV6p4m/5AV7/ANczXldABRRRQAUUUUAe0UUUUAFFFFABRRRQAUUU&#10;UAFFFFABRRRQAUUUUAFFFFABRRRQAUUUUAFFFFABRRRQAUUUUAFFFFABRRRQAUUUUAFFFNztGTQA&#10;6iq/2uD/AJ7J/wB9Cj7ZB/z1j/76FOzJ5l3LFFV/tkH/AD1j/wC+hR9sg/56x/8AfQosw5l3LFeX&#10;z3+r+A/E/id4fDuoa3ba3PHf2j2CqwSfyIYGik3N8g/cq277vzN6V6R9sg/56x/99Cj7ZB/z1j/7&#10;6FFmHMu543pEJ8LxaDHdeF/EesatoemjTo7q1gia13sqebJFvbjcRt3f3eK6z4W+ItV1Hw9pen61&#10;o+rWOr2lhAl7d6hEoSadUQPtZWO75t1dx9sg/wCesf8A30KPtkH/AD1j/wC+hRZhzLuUvEoxoN7/&#10;ANczXlleo6xNZSabOl1dR29uy/NK0gXb+JrkDaeEx/zMVr/4GRU4wlL+mRKtTh8TOdorofsvhP8A&#10;6GK2/wDAuKj7L4T/AOhitv8AwLip+zn/ACEfWKP86OeorofsvhP/AKGK2/8AAuKj7L4T/wChitv/&#10;AALio9nP+QPrFH+dHo9FFFQdAUUUUAFFFFABRRRQAUUUUAFFFFABRRRQAUUUUAFFFFABRRRQAUUU&#10;UAFFFFABRRRQAUUUUAFFFFABRRRQAVSvLCDULSW2uI0mgmRo5I2GVZW4Zfxq7RQBwf8AwpjwL/0K&#10;ejf+Aaf4Uf8ACl/Av/Qp6N/4Bp/hXc0nNbe2q/zHH9Vw/wDz7j9xw/8AwpfwL/0Kejf+Aaf4Uf8A&#10;Cl/Av/Qp6N/4Bp/hXcc0c0e2q/zB9Vw//PuP3HD/APCl/Av/AEKejf8AgGn+FH/Cl/Av/Qp6N/4B&#10;p/hXcc0c0e2q/wAwfVcP/wA+4/ccP/wpfwL/ANCno3/gGn+FH/Cl/Av/AEKejf8AgGn+FdxzTsmj&#10;21X+YPquH/59x+48I+OPwr8JaJ8JvEt9p/h3TLO7gtS0c8VoisrZXHQV8G1+jv7RIP8AwpfxVn/n&#10;0OfzWvzir77hyblQnza+9+h+P8ZwhSxdL2S5fdCiiivrbLsfnvNLuFFFFHKuwc0u5+tdFFFfhx/V&#10;wUUUUAFFFFABRRRQAUUUUAFFFFABRRRQAUUUUAFFFFABRRRQAUUUUAFFFFABRRRQAUUUUAFFFFAB&#10;RRRQAUUUUAFFFFABRRRQAUUV458Qf2gL3wH4nn0dPhT8QvFEcSo39p+H9Lt7i0kLLuwrNcIxK9D8&#10;vWgDvfBfjbRviF4fh17w/ejUNKuJZoo5/KdNzxStHKNrqrZV42Xp/DXTV+c3wx8C+HPjL4d/Zn0b&#10;xfof2/RL+88Z3UmkaluV1dbqVk3bG+8le5fsDfCfwj4J+E8viDQtDhsNZ1HVdYsru6jZi8sFvq17&#10;FAh3N/AqKo/3fxoA9c/aL/5Ir4u/69P6rX5v1+kH7Rf/ACRTxb/16f8Asy1+b9fofDX+7T/xfofi&#10;/HH+90v8P6hRRRX2B+bhRRRQB+tdFFFfhh/WAUUUUAFFFFABRRRQAUUUUAFFFFABRRRQAUUUUAFF&#10;FFABRRRQAUUUUAFFFFABRRRQAUUUUAFFFFABRRRQAUUUUAFFFFABRRRQAUUUUAfK/hX9k3W28A/D&#10;+1ufGd94K8V+E7/XLiC+8Orb3CtHfXckmz/SImX/AFTIPu/3q9D/AGf/AIC3nwJ0670r/hOta8U6&#10;RLJJcQ2GqwWypbSyzSTzOjRRKx3yyux3E+1ey0UAeaftF/8AJFPFv/Xp/wCzLX5v1+kH7Rf/ACRT&#10;xb/16f8Asy1+b9fofDX+7T/xfofi/HH+90v8P6hRRRX2B+bhRRRQB+tdFFFfhh/WAUUUUAFFFFAB&#10;RRRQAUUUUAFFFFABRRRQAUUUUAFFFFABRRRQAUUUUAFFFFABRRRQAUUUUAFFFFABRRRQAUUUUAFF&#10;FFABRRRQAV5F+1R4z1n4dfs9+N/E3h67+wa3pth51rceWj+U+9B91/lPXvXrtfMX7UXhj40fFXw7&#10;4r8CeF/DHhWTwrq0EdtHrWoa3LFdL9xnbyFt2X7wZfvc0AePWHxR1eH4w+Ivhn4L8fWnhDxd4i+K&#10;2o/a/wDRYL27isF0ZJVk8iX+F5bdV3V6/wDsv/Gfxb8TdS8KRa/qS3iah8N9G8Q3Bjgji331xPdL&#10;LINqjHyxL8v3fQVy/gL4P6xqnxqvfE8OirbnSPixqmo3N3dReVNJYPof2dHidvmlUyyr93j73pW1&#10;+yJ8D/iV8LtYtpfHtt4dt4NJ8H6b4TsX0O+luGnW1mnk82TfEu3d5v8Ak0AexftF/wDJFPFv/Xp/&#10;7Mtfm/X6QftF/wDJFPFv/Xp/7Mtfm/X6Hw1/u0/8X6H4vxx/vdL/AA/qFFFFfYH5uFFFFAH610UU&#10;V+GH9YBRRRQAUUUUAFFFFABRRRQAUUUUAFFFFABRRRQAUUUUAFFFFABRRRQAUUUUAFFFFABRRRQA&#10;UUUUAFFFFABRRRQAUUUUAFFFFABRRRQAUUUUAeaftF/8kU8W/wDXp/7Mtfm/X6QftF/8kU8W/wDX&#10;p/7Mtfm/X6Fw1/u0/wDEfi/HH+90v8P6hRRRX2J+bhRRRQB+tdFFFfhh/WAUUUUAFFFFABRRRQAU&#10;UUUAFFFFABRRRQAUUUUAFFFFABRRRQAUUUUAFFFFABRRRQAUUUUAFFFFABRRRQAUUUUAFFFFABRR&#10;RQAUUUUAFFFFAHmf7ROf+FK+LD/06f8Asy1+cFfq7eWkN7bPDcRJNC4+ZJF3KfwNZH/CDeHhx/YW&#10;nYx1+yR//E19FlebRy6EoyhzXPh894elnNeFWNTl5Yn5c0V+pX/CDeHv+gFp3/gLH/8AE0v/AAgn&#10;h7/oBab/AOAsf/xNex/rMv8An0fNf6jT/wCgj/yU/LSiv1L/AOEE8Pf9ALTf/AWP/wCJo/4QTw9/&#10;0AtN/wDAWP8A+Jp/6zL/AJ9B/qNP/oI/8lOgooor4Q/X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i7/VruG/uESYoiyttrtK4HVv8AkKXP/XVqAJP7avf+flqP7avf+flqo0VZBe/tq9/5+Wo/tq9/&#10;5+WqjRQBe/tq9/5+Wo/tq9/5+WqjRQBe/tq9/wCflqP7avf+flqo0UAXv7avf+flqP7avf8An5aq&#10;NFAF7+2r3/n5aj+2r3/n5aqNFAF7+2r3/n5aj+2r3/n5aqNFAHpFFFFQWFFFFABRRRQAUUUUAFFF&#10;FABRRRQAUUUUAFFFFABRRRQAUUUUAFFFFABRRRQAUUUUAFFFFABRRRQAUUUUAFcDq3/IUuf+urV3&#10;1cDq3/IUuf8Arq1AFWiiirICiiigAooooAKKKKACiiigAooooAKKKKAPSKKKKgsKKKKACiiigAoo&#10;ooAKKKKACiiigAooooAKKKKACiiigAooooAKKKKACiiigAooooAKKKKACiiigAooooAK4HVv+Qpc&#10;/wDXVq76uB1b/kKXP/XVqAKtFFFWQFFFFABRRRQAUUUUAFFFFABRRRQAUUUUAekUUUVBYUUUUAFF&#10;FFABRRRQAUUUUAFFFFABRRRQAUUUUAFFFFABRRRQAUUUUAFFFFABRRRQAUUUUAFFFFABRRRQAVxO&#10;o6ddy6hcPHbySI8jfw0UUAV/7KvP+faX/vij+yrz/n2l/wC+KKKAD+yrz/n2l/74o/sq8/59pf8A&#10;viiigA/sq8/59pf++KP7KvP+faX/AL4oooAP7KvP+faX/vij+yrz/n2l/wC+KKKAD+yrz/n2l/74&#10;o/sq8/59pf8AviiigA/sq8/59pf++KP7KvP+faX/AL4oooAP7KvP+faX/vij+yrz/n2l/wC+KKKA&#10;P//ZUEsDBBQABgAIAAAAIQDAYutI4gAAAA0BAAAPAAAAZHJzL2Rvd25yZXYueG1sTI/BasMwDIbv&#10;g72D0WC31XbXdCGLU0rZdiqDtYOxmxurSWhsh9hN0refelpvEv/Hr0/5arItG7APjXcK5EwAQ1d6&#10;07hKwff+/SkFFqJ2RrfeoYILBlgV93e5zowf3RcOu1gxKnEh0wrqGLuM81DWaHWY+Q4dZUffWx1p&#10;7Stuej1SuW35XIglt7pxdKHWHW5qLE+7s1XwMepx/Szfhu3puLn87pPPn61EpR4fpvUrsIhT/Ifh&#10;qk/qUJDTwZ+dCaxVkCZyQSgF4iUBdiXmMpXADjQtRbIAXuT89oviD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1YBdYvwIAAJYGAAAOAAAAAAAAAAAAAAAAADwCAABk&#10;cnMvZTJvRG9jLnhtbFBLAQItAAoAAAAAAAAAIQAD/1DSZpEAAGaRAAAVAAAAAAAAAAAAAAAAACcF&#10;AABkcnMvbWVkaWEvaW1hZ2UxLmpwZWdQSwECLQAUAAYACAAAACEAwGLrSOIAAAANAQAADwAAAAAA&#10;AAAAAAAAAADAlgAAZHJzL2Rvd25yZXYueG1sUEsBAi0AFAAGAAgAAAAhAFhgsxu6AAAAIgEAABkA&#10;AAAAAAAAAAAAAAAAz5cAAGRycy9fcmVscy9lMm9Eb2MueG1sLnJlbHNQSwUGAAAAAAYABgB9AQAA&#10;wJgAAAAA&#10;">
                <v:shape id="Image 85" o:spid="_x0000_s1095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zs+wwAAANsAAAAPAAAAZHJzL2Rvd25yZXYueG1sRI9Bi8Iw&#10;FITvgv8hPMGLaKqsVatRRBD2sJdaDx4fzbMtNi+libb++83CgsdhZr5hdofe1OJFrassK5jPIhDE&#10;udUVFwqu2Xm6BuE8ssbaMil4k4PDfjjYYaJtxym9Lr4QAcIuQQWl900ipctLMuhmtiEO3t22Bn2Q&#10;bSF1i12Am1ouoiiWBisOCyU2dCopf1yeRoFMb122ahauyPvJ1yaN4jj7iZUaj/rjFoSn3n/C/+1v&#10;rWC9hL8v4QfI/S8AAAD//wMAUEsBAi0AFAAGAAgAAAAhANvh9svuAAAAhQEAABMAAAAAAAAAAAAA&#10;AAAAAAAAAFtDb250ZW50X1R5cGVzXS54bWxQSwECLQAUAAYACAAAACEAWvQsW78AAAAVAQAACwAA&#10;AAAAAAAAAAAAAAAfAQAAX3JlbHMvLnJlbHNQSwECLQAUAAYACAAAACEAiOM7PsMAAADbAAAADwAA&#10;AAAAAAAAAAAAAAAHAgAAZHJzL2Rvd25yZXYueG1sUEsFBgAAAAADAAMAtwAAAPcCAAAAAA==&#10;">
                  <v:imagedata r:id="rId10" o:title=""/>
                </v:shape>
                <v:shape id="Textbox 86" o:spid="_x0000_s1096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3D6FB1A5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365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F279CEF" w14:textId="77777777" w:rsidR="004716B8" w:rsidRDefault="004716B8">
      <w:pPr>
        <w:rPr>
          <w:sz w:val="20"/>
        </w:rPr>
      </w:pPr>
    </w:p>
    <w:p w14:paraId="4DBC46EE" w14:textId="77777777" w:rsidR="004716B8" w:rsidRDefault="004716B8">
      <w:pPr>
        <w:spacing w:before="226"/>
        <w:rPr>
          <w:sz w:val="20"/>
        </w:rPr>
      </w:pPr>
    </w:p>
    <w:p w14:paraId="4AF9E496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2-2&gt;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r>
        <w:t>승용</w:t>
      </w:r>
      <w:r>
        <w:rPr>
          <w:spacing w:val="34"/>
        </w:rPr>
        <w:t xml:space="preserve"> </w:t>
      </w:r>
      <w:r>
        <w:t>소형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6FC33D4F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38"/>
        <w:gridCol w:w="3847"/>
        <w:gridCol w:w="1047"/>
      </w:tblGrid>
      <w:tr w:rsidR="004716B8" w14:paraId="2FD65FA9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013F257" w14:textId="77777777" w:rsidR="004716B8" w:rsidRDefault="00000000">
            <w:pPr>
              <w:pStyle w:val="TableParagraph"/>
              <w:spacing w:before="85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844CA27" w14:textId="77777777" w:rsidR="004716B8" w:rsidRDefault="00000000">
            <w:pPr>
              <w:pStyle w:val="TableParagraph"/>
              <w:spacing w:before="8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20BE5C7" w14:textId="77777777" w:rsidR="004716B8" w:rsidRDefault="00000000">
            <w:pPr>
              <w:pStyle w:val="TableParagraph"/>
              <w:spacing w:before="85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D7AD232" w14:textId="77777777" w:rsidR="004716B8" w:rsidRDefault="00000000">
            <w:pPr>
              <w:pStyle w:val="TableParagraph"/>
              <w:spacing w:before="85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3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BDE85E7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9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2C3E289" w14:textId="77777777" w:rsidR="004716B8" w:rsidRDefault="00000000">
            <w:pPr>
              <w:pStyle w:val="TableParagraph"/>
              <w:spacing w:before="85"/>
              <w:ind w:right="1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37DEE5B" w14:textId="77777777">
        <w:trPr>
          <w:trHeight w:val="360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4E20B1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4994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C522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C22C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3FA6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E627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78BD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FDBE5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7CC1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27F6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6FF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24F4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C93B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07D8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FFF2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0AF8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F0130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178A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34B3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D0D4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778E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B002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5564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01EC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C867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4560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9118F4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23771D16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3A3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CAA6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5B71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1A5F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D063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8A4B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7154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B47A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C11A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1E78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F038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BA45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136E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701B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DF5A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8DA7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51FF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CF08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7D7D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48A0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3450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F108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E5AC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05A6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BFC6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2EA9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199E9D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32E6BCE9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EA02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650F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0873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30E7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2DCF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8A9F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18C7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9774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5134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643E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CDB2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46DA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38F6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4543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2BC3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05CE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CDF1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BAD3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5C29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9FBF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8DDA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00DE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57B9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850D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5EBF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E6FC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7785AF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68505D71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07010201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DB4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972E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D6DE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2EB1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6C74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CB28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D62E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B449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7F54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D69A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E30D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7950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1C58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7282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01FD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5FD9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3A25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C0B6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2039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4783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8BD5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925A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9ECB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EE3E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E67F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C00F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18681A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415E6079" w14:textId="77777777" w:rsidR="004716B8" w:rsidRDefault="00000000">
            <w:pPr>
              <w:pStyle w:val="TableParagraph"/>
              <w:ind w:left="99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A7D0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EA66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779E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1B5729" w14:textId="77777777" w:rsidR="004716B8" w:rsidRDefault="004716B8">
            <w:pPr>
              <w:pStyle w:val="TableParagraph"/>
              <w:spacing w:before="101"/>
              <w:rPr>
                <w:rFonts w:ascii="KoPub바탕체 Medium"/>
                <w:sz w:val="16"/>
              </w:rPr>
            </w:pPr>
          </w:p>
          <w:p w14:paraId="4AEB6E0D" w14:textId="77777777" w:rsidR="004716B8" w:rsidRDefault="00000000">
            <w:pPr>
              <w:pStyle w:val="TableParagraph"/>
              <w:ind w:left="18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38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E9BE5E" w14:textId="77777777" w:rsidR="004716B8" w:rsidRDefault="00000000">
            <w:pPr>
              <w:pStyle w:val="TableParagraph"/>
              <w:spacing w:before="87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94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638FE3B" w14:textId="77777777" w:rsidR="004716B8" w:rsidRDefault="00000000">
            <w:pPr>
              <w:pStyle w:val="TableParagraph"/>
              <w:spacing w:before="87"/>
              <w:ind w:left="1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5.9672×V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0.9534)</w:t>
            </w:r>
          </w:p>
        </w:tc>
      </w:tr>
      <w:tr w:rsidR="004716B8" w14:paraId="77DA0B51" w14:textId="77777777">
        <w:trPr>
          <w:trHeight w:val="3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2DF9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C927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A77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A9FB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2902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5A5C1B" w14:textId="77777777" w:rsidR="004716B8" w:rsidRDefault="00000000">
            <w:pPr>
              <w:pStyle w:val="TableParagraph"/>
              <w:spacing w:before="88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8C5D09" w14:textId="77777777" w:rsidR="004716B8" w:rsidRDefault="00000000">
            <w:pPr>
              <w:pStyle w:val="TableParagraph"/>
              <w:spacing w:before="88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0.7392×V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0AD808CD" w14:textId="77777777">
        <w:trPr>
          <w:trHeight w:val="36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F115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622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FF81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0BAE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2FA1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4C0408" w14:textId="77777777" w:rsidR="004716B8" w:rsidRDefault="00000000">
            <w:pPr>
              <w:pStyle w:val="TableParagraph"/>
              <w:spacing w:before="87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436074" w14:textId="77777777" w:rsidR="004716B8" w:rsidRDefault="00000000">
            <w:pPr>
              <w:pStyle w:val="TableParagraph"/>
              <w:spacing w:before="87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0.5775×V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59F038E8" w14:textId="77777777">
        <w:trPr>
          <w:trHeight w:val="3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D65E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05EF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D2AB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0DC5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5148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508C37" w14:textId="77777777" w:rsidR="004716B8" w:rsidRDefault="00000000">
            <w:pPr>
              <w:pStyle w:val="TableParagraph"/>
              <w:spacing w:before="88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2001C2" w14:textId="77777777" w:rsidR="004716B8" w:rsidRDefault="00000000">
            <w:pPr>
              <w:pStyle w:val="TableParagraph"/>
              <w:spacing w:before="88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2FC89259" w14:textId="77777777">
        <w:trPr>
          <w:trHeight w:val="36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C3F6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D154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A055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0D42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6E8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C93FD0" w14:textId="77777777" w:rsidR="004716B8" w:rsidRDefault="00000000">
            <w:pPr>
              <w:pStyle w:val="TableParagraph"/>
              <w:spacing w:before="87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A1D080" w14:textId="77777777" w:rsidR="004716B8" w:rsidRDefault="00000000">
            <w:pPr>
              <w:pStyle w:val="TableParagraph"/>
              <w:spacing w:before="87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1DF60B30" w14:textId="77777777">
        <w:trPr>
          <w:trHeight w:val="3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A31D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B44C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F81D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8061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1DF9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E78C62" w14:textId="77777777" w:rsidR="004716B8" w:rsidRDefault="00000000">
            <w:pPr>
              <w:pStyle w:val="TableParagraph"/>
              <w:spacing w:before="88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017BC5" w14:textId="77777777" w:rsidR="004716B8" w:rsidRDefault="00000000">
            <w:pPr>
              <w:pStyle w:val="TableParagraph"/>
              <w:spacing w:before="88"/>
              <w:ind w:left="1354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03618107" w14:textId="77777777">
        <w:trPr>
          <w:trHeight w:val="36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17E3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6CDB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234A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DD3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B0E6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8BA6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73967D" w14:textId="77777777" w:rsidR="004716B8" w:rsidRDefault="004716B8">
            <w:pPr>
              <w:pStyle w:val="TableParagraph"/>
              <w:spacing w:before="143"/>
              <w:rPr>
                <w:rFonts w:ascii="KoPub바탕체 Medium"/>
                <w:sz w:val="16"/>
              </w:rPr>
            </w:pPr>
          </w:p>
          <w:p w14:paraId="576140CE" w14:textId="77777777" w:rsidR="004716B8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00015E" w14:textId="77777777" w:rsidR="004716B8" w:rsidRDefault="00000000">
            <w:pPr>
              <w:pStyle w:val="TableParagraph"/>
              <w:spacing w:before="87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414785" w14:textId="77777777" w:rsidR="004716B8" w:rsidRDefault="00000000">
            <w:pPr>
              <w:pStyle w:val="TableParagraph"/>
              <w:spacing w:before="87"/>
              <w:ind w:left="1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0.6523×V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1.0167)</w:t>
            </w:r>
          </w:p>
        </w:tc>
      </w:tr>
      <w:tr w:rsidR="004716B8" w14:paraId="5BA8D581" w14:textId="77777777">
        <w:trPr>
          <w:trHeight w:val="3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9F96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5D85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E08A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26F3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4751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541C6" w14:textId="77777777" w:rsidR="004716B8" w:rsidRDefault="00000000">
            <w:pPr>
              <w:pStyle w:val="TableParagraph"/>
              <w:spacing w:before="88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89204C" w14:textId="77777777" w:rsidR="004716B8" w:rsidRDefault="00000000">
            <w:pPr>
              <w:pStyle w:val="TableParagraph"/>
              <w:spacing w:before="88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0.0989×V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2A012E16" w14:textId="77777777">
        <w:trPr>
          <w:trHeight w:val="36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13A4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8D7A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AB31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9411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6A22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B1D84F" w14:textId="77777777" w:rsidR="004716B8" w:rsidRDefault="00000000">
            <w:pPr>
              <w:pStyle w:val="TableParagraph"/>
              <w:spacing w:before="87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C4125D" w14:textId="77777777" w:rsidR="004716B8" w:rsidRDefault="00000000">
            <w:pPr>
              <w:pStyle w:val="TableParagraph"/>
              <w:spacing w:before="87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357DD5E2" w14:textId="77777777">
        <w:trPr>
          <w:trHeight w:val="3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51D3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F1A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FE8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4978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9EFE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920CA8" w14:textId="77777777" w:rsidR="004716B8" w:rsidRDefault="00000000">
            <w:pPr>
              <w:pStyle w:val="TableParagraph"/>
              <w:spacing w:before="88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FC6A10" w14:textId="77777777" w:rsidR="004716B8" w:rsidRDefault="00000000">
            <w:pPr>
              <w:pStyle w:val="TableParagraph"/>
              <w:spacing w:before="88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3D382132" w14:textId="77777777">
        <w:trPr>
          <w:trHeight w:val="36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8312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6972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547C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390E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FC48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844DE7" w14:textId="77777777" w:rsidR="004716B8" w:rsidRDefault="00000000">
            <w:pPr>
              <w:pStyle w:val="TableParagraph"/>
              <w:spacing w:before="87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AD8E48" w14:textId="77777777" w:rsidR="004716B8" w:rsidRDefault="00000000">
            <w:pPr>
              <w:pStyle w:val="TableParagraph"/>
              <w:spacing w:before="87"/>
              <w:ind w:left="3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1871806D" w14:textId="77777777">
        <w:trPr>
          <w:trHeight w:val="5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5E48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016F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16E2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FAC9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1A68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166F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AE0A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E046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05AC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C423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8EC6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6179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7990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BC40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0571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D029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CAF7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89C5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5B87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75D2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13FC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BDFB47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015D9DBA" w14:textId="77777777" w:rsidR="004716B8" w:rsidRDefault="00000000">
            <w:pPr>
              <w:pStyle w:val="TableParagraph"/>
              <w:spacing w:before="1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88E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F661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13DD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36AE9C" w14:textId="77777777" w:rsidR="004716B8" w:rsidRDefault="004716B8">
            <w:pPr>
              <w:pStyle w:val="TableParagraph"/>
              <w:spacing w:before="118"/>
              <w:rPr>
                <w:rFonts w:ascii="KoPub바탕체 Medium"/>
                <w:sz w:val="16"/>
              </w:rPr>
            </w:pPr>
          </w:p>
          <w:p w14:paraId="72D56FC2" w14:textId="77777777" w:rsidR="004716B8" w:rsidRDefault="00000000">
            <w:pPr>
              <w:pStyle w:val="TableParagraph"/>
              <w:spacing w:before="1"/>
              <w:ind w:left="158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2D648F" w14:textId="77777777" w:rsidR="004716B8" w:rsidRDefault="00000000">
            <w:pPr>
              <w:pStyle w:val="TableParagraph"/>
              <w:spacing w:before="185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7777D3" w14:textId="77777777" w:rsidR="004716B8" w:rsidRDefault="00000000">
            <w:pPr>
              <w:pStyle w:val="TableParagraph"/>
              <w:spacing w:before="43" w:line="184" w:lineRule="auto"/>
              <w:ind w:left="245" w:right="259" w:hanging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133CA423" w14:textId="77777777" w:rsidR="004716B8" w:rsidRDefault="00000000">
            <w:pPr>
              <w:pStyle w:val="TableParagraph"/>
              <w:spacing w:line="140" w:lineRule="exact"/>
              <w:ind w:left="16" w:right="47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0F3A1277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55881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6A3C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AA02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3FCC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8D0C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827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724B59" w14:textId="77777777" w:rsidR="004716B8" w:rsidRDefault="00000000">
            <w:pPr>
              <w:pStyle w:val="TableParagraph"/>
              <w:spacing w:before="184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C162CF" w14:textId="77777777" w:rsidR="004716B8" w:rsidRDefault="00000000">
            <w:pPr>
              <w:pStyle w:val="TableParagraph"/>
              <w:spacing w:before="42" w:line="184" w:lineRule="auto"/>
              <w:ind w:left="251" w:right="263" w:firstLine="13"/>
              <w:rPr>
                <w:sz w:val="16"/>
              </w:rPr>
            </w:pPr>
            <w:r>
              <w:rPr>
                <w:spacing w:val="-16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0DF87200" w14:textId="77777777" w:rsidR="004716B8" w:rsidRDefault="00000000">
            <w:pPr>
              <w:pStyle w:val="TableParagraph"/>
              <w:spacing w:line="140" w:lineRule="exact"/>
              <w:ind w:left="19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14D30F91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E316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CFF5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1311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86C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026B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EAB2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CFD297" w14:textId="77777777" w:rsidR="004716B8" w:rsidRDefault="00000000">
            <w:pPr>
              <w:pStyle w:val="TableParagraph"/>
              <w:spacing w:before="184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CEB3C4" w14:textId="77777777" w:rsidR="004716B8" w:rsidRDefault="00000000">
            <w:pPr>
              <w:pStyle w:val="TableParagraph"/>
              <w:spacing w:before="131" w:line="184" w:lineRule="auto"/>
              <w:ind w:left="289" w:right="288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09B57F7D" w14:textId="77777777">
        <w:trPr>
          <w:trHeight w:val="5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08EB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960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419C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2840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4ECA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AC9F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6E6568" w14:textId="77777777" w:rsidR="004716B8" w:rsidRDefault="00000000">
            <w:pPr>
              <w:pStyle w:val="TableParagraph"/>
              <w:spacing w:before="186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352411" w14:textId="77777777" w:rsidR="004716B8" w:rsidRDefault="00000000">
            <w:pPr>
              <w:pStyle w:val="TableParagraph"/>
              <w:spacing w:before="131" w:line="184" w:lineRule="auto"/>
              <w:ind w:left="283" w:right="288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1118C04C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E893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680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1A9C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F1F1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DCCE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F476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663A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E0C8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678798" w14:textId="77777777" w:rsidR="004716B8" w:rsidRDefault="004716B8">
            <w:pPr>
              <w:pStyle w:val="TableParagraph"/>
              <w:spacing w:before="117"/>
              <w:rPr>
                <w:rFonts w:ascii="KoPub바탕체 Medium"/>
                <w:sz w:val="16"/>
              </w:rPr>
            </w:pPr>
          </w:p>
          <w:p w14:paraId="69C9A922" w14:textId="77777777" w:rsidR="004716B8" w:rsidRDefault="00000000">
            <w:pPr>
              <w:pStyle w:val="TableParagraph"/>
              <w:spacing w:before="1"/>
              <w:ind w:left="332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6A7229" w14:textId="77777777" w:rsidR="004716B8" w:rsidRDefault="00000000">
            <w:pPr>
              <w:pStyle w:val="TableParagraph"/>
              <w:spacing w:before="184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AA95EB" w14:textId="77777777" w:rsidR="004716B8" w:rsidRDefault="00000000">
            <w:pPr>
              <w:pStyle w:val="TableParagraph"/>
              <w:spacing w:before="42" w:line="184" w:lineRule="auto"/>
              <w:ind w:left="244" w:right="259" w:hanging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6"/>
                <w:sz w:val="16"/>
              </w:rPr>
              <w:t>20℃이상</w:t>
            </w:r>
          </w:p>
          <w:p w14:paraId="79461822" w14:textId="77777777" w:rsidR="004716B8" w:rsidRDefault="00000000">
            <w:pPr>
              <w:pStyle w:val="TableParagraph"/>
              <w:spacing w:line="140" w:lineRule="exact"/>
              <w:ind w:left="16" w:right="47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627CDFB2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95E5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911F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7F16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8785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23FC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8D74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C305FD" w14:textId="77777777" w:rsidR="004716B8" w:rsidRDefault="00000000">
            <w:pPr>
              <w:pStyle w:val="TableParagraph"/>
              <w:spacing w:before="184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C9AAA1" w14:textId="77777777" w:rsidR="004716B8" w:rsidRDefault="00000000">
            <w:pPr>
              <w:pStyle w:val="TableParagraph"/>
              <w:spacing w:before="43" w:line="184" w:lineRule="auto"/>
              <w:ind w:left="251" w:right="263" w:firstLine="13"/>
              <w:rPr>
                <w:sz w:val="16"/>
              </w:rPr>
            </w:pPr>
            <w:r>
              <w:rPr>
                <w:spacing w:val="-16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4BA3B5A9" w14:textId="77777777" w:rsidR="004716B8" w:rsidRDefault="00000000">
            <w:pPr>
              <w:pStyle w:val="TableParagraph"/>
              <w:spacing w:line="139" w:lineRule="exact"/>
              <w:ind w:left="19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06AA13E7" w14:textId="77777777">
        <w:trPr>
          <w:trHeight w:val="5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B9E9E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35A7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5BF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CC9B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8848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55BE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74089D" w14:textId="77777777" w:rsidR="004716B8" w:rsidRDefault="00000000">
            <w:pPr>
              <w:pStyle w:val="TableParagraph"/>
              <w:spacing w:before="186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07B564A" w14:textId="77777777" w:rsidR="004716B8" w:rsidRDefault="00000000">
            <w:pPr>
              <w:pStyle w:val="TableParagraph"/>
              <w:spacing w:before="131" w:line="184" w:lineRule="auto"/>
              <w:ind w:left="289" w:right="288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07423BC7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CA2F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80BC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384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C3B4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FB41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0FE4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C4518E" w14:textId="77777777" w:rsidR="004716B8" w:rsidRDefault="00000000">
            <w:pPr>
              <w:pStyle w:val="TableParagraph"/>
              <w:spacing w:before="184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79A1D5" w14:textId="77777777" w:rsidR="004716B8" w:rsidRDefault="00000000">
            <w:pPr>
              <w:pStyle w:val="TableParagraph"/>
              <w:spacing w:before="131" w:line="184" w:lineRule="auto"/>
              <w:ind w:left="283" w:right="288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6DCCBE04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FBF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E50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B955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088C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09E8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872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8ACC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D877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5B3921" w14:textId="77777777" w:rsidR="004716B8" w:rsidRDefault="004716B8">
            <w:pPr>
              <w:pStyle w:val="TableParagraph"/>
              <w:spacing w:before="117"/>
              <w:rPr>
                <w:rFonts w:ascii="KoPub바탕체 Medium"/>
                <w:sz w:val="16"/>
              </w:rPr>
            </w:pPr>
          </w:p>
          <w:p w14:paraId="69ABB546" w14:textId="77777777" w:rsidR="004716B8" w:rsidRDefault="00000000">
            <w:pPr>
              <w:pStyle w:val="TableParagraph"/>
              <w:spacing w:before="1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563C3B" w14:textId="77777777" w:rsidR="004716B8" w:rsidRDefault="00000000">
            <w:pPr>
              <w:pStyle w:val="TableParagraph"/>
              <w:spacing w:before="184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51A2AA" w14:textId="77777777" w:rsidR="004716B8" w:rsidRDefault="00000000">
            <w:pPr>
              <w:pStyle w:val="TableParagraph"/>
              <w:spacing w:before="43" w:line="184" w:lineRule="auto"/>
              <w:ind w:left="244" w:right="259" w:hanging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6"/>
                <w:sz w:val="16"/>
              </w:rPr>
              <w:t>20℃이상</w:t>
            </w:r>
          </w:p>
          <w:p w14:paraId="74DA17B7" w14:textId="77777777" w:rsidR="004716B8" w:rsidRDefault="00000000">
            <w:pPr>
              <w:pStyle w:val="TableParagraph"/>
              <w:spacing w:line="139" w:lineRule="exact"/>
              <w:ind w:left="16" w:right="47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5E500DD8" w14:textId="77777777">
        <w:trPr>
          <w:trHeight w:val="5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A287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4EC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623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0D41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8D9E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721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E79A8" w14:textId="77777777" w:rsidR="004716B8" w:rsidRDefault="00000000">
            <w:pPr>
              <w:pStyle w:val="TableParagraph"/>
              <w:spacing w:before="186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1E09A9" w14:textId="77777777" w:rsidR="004716B8" w:rsidRDefault="00000000">
            <w:pPr>
              <w:pStyle w:val="TableParagraph"/>
              <w:spacing w:before="43" w:line="184" w:lineRule="auto"/>
              <w:ind w:left="251" w:right="263" w:firstLine="13"/>
              <w:rPr>
                <w:sz w:val="16"/>
              </w:rPr>
            </w:pPr>
            <w:r>
              <w:rPr>
                <w:spacing w:val="-16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246553E4" w14:textId="77777777" w:rsidR="004716B8" w:rsidRDefault="00000000">
            <w:pPr>
              <w:pStyle w:val="TableParagraph"/>
              <w:spacing w:line="140" w:lineRule="exact"/>
              <w:ind w:left="19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91249F5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3004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2074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27FD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2AED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3F1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67E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1EB009" w14:textId="77777777" w:rsidR="004716B8" w:rsidRDefault="00000000">
            <w:pPr>
              <w:pStyle w:val="TableParagraph"/>
              <w:spacing w:before="184"/>
              <w:ind w:left="70" w:righ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543F6E" w14:textId="77777777" w:rsidR="004716B8" w:rsidRDefault="00000000">
            <w:pPr>
              <w:pStyle w:val="TableParagraph"/>
              <w:spacing w:before="131" w:line="184" w:lineRule="auto"/>
              <w:ind w:left="289" w:right="288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70EAB1A4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AC24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237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233E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0FD0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C0F0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D207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BC89D" w14:textId="77777777" w:rsidR="004716B8" w:rsidRDefault="00000000">
            <w:pPr>
              <w:pStyle w:val="TableParagraph"/>
              <w:spacing w:before="184"/>
              <w:ind w:left="7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CC050E" w14:textId="77777777" w:rsidR="004716B8" w:rsidRDefault="00000000">
            <w:pPr>
              <w:pStyle w:val="TableParagraph"/>
              <w:spacing w:before="131" w:line="184" w:lineRule="auto"/>
              <w:ind w:left="283" w:right="288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7EB199FC" w14:textId="77777777">
        <w:trPr>
          <w:trHeight w:val="5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6ADCC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846D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7485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350B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12A8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D893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A7CE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B01AE9" w14:textId="77777777" w:rsidR="004716B8" w:rsidRDefault="004716B8">
            <w:pPr>
              <w:pStyle w:val="TableParagraph"/>
              <w:spacing w:before="63"/>
              <w:rPr>
                <w:rFonts w:ascii="KoPub바탕체 Medium"/>
                <w:sz w:val="16"/>
              </w:rPr>
            </w:pPr>
          </w:p>
          <w:p w14:paraId="3E053D9A" w14:textId="77777777" w:rsidR="004716B8" w:rsidRDefault="00000000">
            <w:pPr>
              <w:pStyle w:val="TableParagraph"/>
              <w:ind w:left="47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19186E" w14:textId="77777777" w:rsidR="004716B8" w:rsidRDefault="00000000">
            <w:pPr>
              <w:pStyle w:val="TableParagraph"/>
              <w:spacing w:before="169"/>
              <w:ind w:left="70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CB2BD8" w14:textId="77777777" w:rsidR="004716B8" w:rsidRDefault="00000000">
            <w:pPr>
              <w:pStyle w:val="TableParagraph"/>
              <w:spacing w:before="43" w:line="184" w:lineRule="auto"/>
              <w:ind w:left="245" w:right="259" w:firstLine="19"/>
              <w:jc w:val="right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7"/>
                <w:sz w:val="16"/>
              </w:rPr>
              <w:t>20℃이상</w:t>
            </w:r>
          </w:p>
          <w:p w14:paraId="105DEF4A" w14:textId="77777777" w:rsidR="004716B8" w:rsidRDefault="00000000">
            <w:pPr>
              <w:pStyle w:val="TableParagraph"/>
              <w:spacing w:line="140" w:lineRule="exact"/>
              <w:ind w:right="163"/>
              <w:jc w:val="right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401CE7A" w14:textId="77777777">
        <w:trPr>
          <w:trHeight w:val="5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6D49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B969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01F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2938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7B2A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1992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0EFAE8" w14:textId="77777777" w:rsidR="004716B8" w:rsidRDefault="00000000">
            <w:pPr>
              <w:pStyle w:val="TableParagraph"/>
              <w:spacing w:before="168"/>
              <w:ind w:left="70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BC42B7" w14:textId="77777777" w:rsidR="004716B8" w:rsidRDefault="00000000">
            <w:pPr>
              <w:pStyle w:val="TableParagraph"/>
              <w:spacing w:before="42" w:line="184" w:lineRule="auto"/>
              <w:ind w:left="251" w:right="263" w:firstLine="13"/>
              <w:rPr>
                <w:sz w:val="16"/>
              </w:rPr>
            </w:pPr>
            <w:r>
              <w:rPr>
                <w:spacing w:val="-16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3558354E" w14:textId="77777777" w:rsidR="004716B8" w:rsidRDefault="00000000">
            <w:pPr>
              <w:pStyle w:val="TableParagraph"/>
              <w:spacing w:line="140" w:lineRule="exact"/>
              <w:ind w:left="19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F176691" w14:textId="77777777">
        <w:trPr>
          <w:trHeight w:val="55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5AC9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EA7F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2624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4F4D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6399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0676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FA73B7" w14:textId="77777777" w:rsidR="004716B8" w:rsidRDefault="00000000">
            <w:pPr>
              <w:pStyle w:val="TableParagraph"/>
              <w:spacing w:before="166"/>
              <w:ind w:left="70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3602D4" w14:textId="77777777" w:rsidR="004716B8" w:rsidRDefault="00000000">
            <w:pPr>
              <w:pStyle w:val="TableParagraph"/>
              <w:spacing w:before="130" w:line="184" w:lineRule="auto"/>
              <w:ind w:left="210" w:right="222" w:firstLine="54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</w:tbl>
    <w:p w14:paraId="4FC6A390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27DB1D1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2736" behindDoc="1" locked="0" layoutInCell="1" allowOverlap="1" wp14:anchorId="4AA3A188" wp14:editId="0278C237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80FBA8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366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3A188" id="Textbox 87" o:spid="_x0000_s1097" type="#_x0000_t202" style="position:absolute;left:0;text-align:left;margin-left:5.65pt;margin-top:784.15pt;width:17.2pt;height:11.55pt;z-index:-2614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5jvlwEAACIDAAAOAAAAZHJzL2Uyb0RvYy54bWysUtGuEyEQfTfxHwjvdttam2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95kv6v75YiUPhrwIgeN&#10;RB5XIaBOT5QurdeWicvl+UwkjftRuLaRr9cZNaf20J5Zy8DjbCT9PCo0UvSfAvuVZ38N8BrsrwGm&#10;/j2UH5IlBXh7TGBdYXDHnRjwIIqG6dPkSf9+Ll33r737BQ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OKeY75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4B80FBA8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366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3248" behindDoc="1" locked="0" layoutInCell="1" allowOverlap="1" wp14:anchorId="6DBF695B" wp14:editId="6339BCCC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29014" id="Group 88" o:spid="_x0000_s1026" style="position:absolute;margin-left:0;margin-top:53.75pt;width:234.35pt;height:748.95pt;z-index:-2614323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T6J9BgAAghgAAA4AAABkcnMvZTJvRG9jLnhtbKxZW4+bOBh9X2n/&#10;A+K9DTbGQNRMVXXaUaWqrbZd7TMhJEHltoZMZv79Ht+AbWZwdrSqJjbJ4eP4uxybr2/ePtSVd1+I&#10;vmybjU9eB75XNHm7K5vDxv/zx8dXie/1Q9bssqptio3/WPT+25vff3tz7tYFbY9ttSuEByNNvz53&#10;G/84DN16terzY1Fn/eu2Kxr8uG9FnQ24FIfVTmRnWK+rFQ0Cvjq3YteJNi/6Ht/e6h/9G2V/vy/y&#10;4et+3xeDV218cBvUp1CfW/m5unmTrQ8i645lbmhkL2BRZ2WDh46mbrMh806ivDBVl7lo+3Y/vM7b&#10;etXu92VeqDVgNST4ZTV3oj11ai2H9fnQjW6Ca3/x04vN5l/u70T3vfsmNHtMP7f5zx5+WZ27w3r+&#10;u7w+TOCHvajlTViE96A8+jh6tHgYvBxf0jTmlEW+l+O3NCKE80j7PD8iMBf35ccPjjtX2Vo/WNEb&#10;6XRlvsafcRFmFy5ypxLuGk6i8I2R+iobdSZ+nrpXiGaXDeW2rMrhUWUm4iZJNfffylx6V17Am9+E&#10;V+42fpL6XpPVqIhPdXYoPFzD5RYj75ARuDCwrcruY1lV0u9ybqgioX9JiCdWq5Ptts1PddEMunpE&#10;UYF12/THsut9T6yLeluAnvi0IwgaKncAxU6UzaDD1g+iGPKjfP4ePP5AgUmi2Xr8QZGeeMol9Ca9&#10;rs6YgE4ZE4WxfPQY92zdiX64K9rakxNwBQc4O1tn9597w8ZCjA81AcUMfKQ4QG166z1cXfjvPxXU&#10;92PWFaAgzU4hTqE3OsR3Rl/wDVZiULLmzNUz/omhCCHyBKVDo5hRHYGxtCgPCcMzZGlRzuNAWZ/5&#10;KT9pP819A4XaaS/BX0c7yx8aO5XelGJZKbEckBPwsO9BLLf6+UhzeZ80KqfeGU+3VI4jE/lz3d4X&#10;P1oFHGSlU0oJDcFYEY5IrKQAhCdg1cxvYCQlT8AtyI6dss4SbAfG9swZFmRHDQaTiITsevgzzK3V&#10;vGr7QmepdMrLnBNGRC+ARJRJZy+4Jkyhq4r+DGzZ2FGvNeRRbBxDE+tyC7GjgTIqsxbxCZNAKRIo&#10;WIgdDRS7rybAolil5rNQmqSRJsCDlJuFWWt2NHGReawI8CSydW8hdjRQGqQ4XIBrmgbLyyJpQiBn&#10;gBJK0mWyyEqK/Upiwxjx0GGwj7ajpkB4IJVKYjEjy1hlTWHVExbtKpYKq5gvYbF4G1zpjyWocqm0&#10;qtRiGRqk2gk6dktWVfil1RAZES5aVUmloCrPlqxSmaoKiux1RFdWi4KqmliyqmpFQqEsjvzWWShF&#10;ZfnpRp9IwlNbszZJ7GiSxdKklMV6J3i2YkaelMaBY/nwlEmAMCCjbthn21FzCBOrpyFlDgeMcaUh&#10;446yVXUt/UrDOGbLfkAW6rIFg4Aui8yU3IxxV4GNRUMZT5LlUtC1rRizlMTLjKcyp1HAHUUm9cPE&#10;I6JpslwQUpi0gNCIRcG1gkcjHjuyTZe4WmCUJvrs8Gy6TQJNecBdRTwKP+XYFZc5h+OGAnDiyPrZ&#10;RsUZI8tBmTZAymdHCZvvdrR7BR031+vgPOKhEhXqpoJzTZIwc1BzL5PSkJDQ5IjbhYAzktijijM8&#10;gHPUq+Z+RegpIwHSQ2eKO60oC0Nq6vealGURRyC1dWc5SGVEZRq4s9QAT5nRfkxdZUxRvSkz1t0S&#10;AXgI12sybvkBHKE3jnQrG+BxwEyKuUUT8CTixu9uPQY8De1J2y31OL8HSWSW6t5FACf4pz1zzQY1&#10;hzv3vvFlQm4n7m11Dnfv1nPq7jPAHK31ZulwAfToRSlly+eGeYi0Si7bnuLvPmfp5DLxVIdvh+0p&#10;c9X524GeykIdwR1o1JzOW30KX0ZPBa3P4Q401MLYdp6/IRajFLlP9kCPOud+ZwB6FFHny4gS6Otf&#10;cibxd788zTYW90uZ3LSiK1/2sMNhQzQJ5XqJBHjcbJ94Of0/XpWnl3fb83i2hTB2BSzSngzsqE8I&#10;U6vhCcr/hs7bGFeAL7lacxeewAFt7K5gPu/f9G1V7mznrxeH7ftKePeZ7GoH78iHj+a9awZDf7Q3&#10;nTc527a7R/Qez2hFbfz+71MmG53VpwatLyTBYCfCTrZ2Iobqfau656qrgZbbj4e/MtF5uvs2oB/1&#10;pbUdsIsmnMbKO5v23Wlo96Xq0E2M0OWQF+jGqZlqdKvOh2nKy076/Fqhpv86uPkHAAD//wMAUEsD&#10;BAoAAAAAAAAAIQAIMyKD43AAAONwAAAVAAAAZHJzL21lZGlhL2ltYWdlMS5qcGVn/9j/4AAQSkZJ&#10;RgABAQEAYABgAAD/2wBDAAMCAgMCAgMDAwMEAwMEBQgFBQQEBQoHBwYIDAoMDAsKCwsNDhIQDQ4R&#10;DgsLEBYQERMUFRUVDA8XGBYUGBIUFRT/2wBDAQMEBAUEBQkFBQkUDQsNFBQUFBQUFBQUFBQUFBQU&#10;FBQUFBQUFBQUFBQUFBQUFBQUFBQUFBQUFBQUFBQUFBQUFBT/wAARCAYY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8e/6UY9/wBK8O/4&#10;bG+Hf/P1ef8AgI/+FH/DY3w7/wCfq8/8BH/wr2f7FzH/AJ8S+4+a/wBZMm/6Co/+BHuOPf8ASjHv&#10;+leHf8NjfDv/AJ+rz/wEf/Cj/hsb4d/8/V5/4CP/AIUf2LmP/PiX3B/rJk3/AEFR/wDAj3HHv+lG&#10;Pf8ASvDv+Gxvh3/z9Xn/AICP/hR/w2N8O/8An6vP/AR/8KP7FzH/AJ8S+4P9ZMm/6Co/+BHuOPf9&#10;KMe/6V4d/wANjfDv/n6vP/AR/wDCj/hsb4d/8/V5/wCAj/4Uf2LmP/PiX3B/rJk3/QVH/wACPcce&#10;/wClGPf9K8O/4bG+Hf8Az9Xn/gI/+FH/AA2N8O/+fq8/8BH/AMKP7FzH/nxL7g/1kyb/AKCo/wDg&#10;R7jj3/Sj8T+VeHf8NjfDv/n6vP8AwEf/AAo/4bG+Hf8Az9Xn/gI/+FH9jZj/AM+JfcH+smTf9BUP&#10;/Aj3Hn2/Kk+b+9+leH/8Nh/D3/n7vv8AwEes/Wv2yfBVppV1Lp32y/vUhZoLYwmNZXx8qFj92hZN&#10;mL/5cS+4X+smT/8AQTH7zqPiv+0P4b+Emq2em6itxfalcxNN9lsVRnjQH7zbmXAbt/umuJ/4bf8A&#10;CI/5gmuf9+Yf/jtfE2oapr/izxlqniXXpftF/fMzSMrdP7qL/sotWTKz8Gv0jAcIYSVCLxTfOfkO&#10;bcdY+GLl9RlH2Z9pf8Nw+Ef+gJrn/fqL/wCO0f8ADcHhH/oB67/36h/+O18V5o/GvT/1OyrtL/wI&#10;8b/X/Ov5o/8AgJ9qf8NweEf+gHrv/fqH/wCO0f8ADcHhH/oB67/36h/+O18VjmjNH+p+Vdpf+BB/&#10;r9nX80f/AAE+1P8AhuDwj/0A9d/79Q//AB2j/huDwj/0A9d/79Q//Ha+K/xo6d6P9T8q7S/8CD/X&#10;7Ov5o/8AgJ9qf8NweEf+gHrv/fqH/wCO0f8ADcHhH/oB67/36h/+O18V0Zo/1OyrtL/wIP8AX7Ov&#10;5o/+An2p/wANweEf+gHrv/fqH/47R/w3B4R/6Aeu/wDfqH/47XxX+NH40/8AU7K+0v8AwIP9fs6/&#10;mj/4Cfan/DcHhH/oB67/AN+of/jtH/DcHhH/AKAeu/8AfqH/AOO18V/jR+NH+p2V9pf+Bf8AAD/X&#10;/Ov5o/8AgJ9qf8NweEf+gHrv/fqH/wCO0f8ADcHhH/oB67/36h/+O18V5ozS/wBT8q7S/wDAg/1+&#10;zr+aP/gJ9qf8NweEf+gHrv8A36h/+O0f8NweEf8AoB67/wB+of8A47XxX+NGaf8AqdlfaX/gQf6/&#10;51/NH/wE+1P+G4PCP/QD13/v1D/8do/4bg8I/wDQD13/AL9Q/wDx2vivNH40v9Tsq7S/8CD/AF/z&#10;r+aP/gJ9qf8ADcHhH/oB67/36h/+O0f8NweEf+gHrv8A36h/+O18V5oo/wBT8q7S/wDAg/1+zr+a&#10;P/gJ9qf8NweEf+gHrv8A36h/+O0f8NweEf8AoB67/wB+of8A47XxXn3ozR/qflXaX/gX/AD/AF+z&#10;v+aP/gJ9qf8ADcHhH/oB67/36h/+O0f8NweEf+gHrv8A36h/+O18V/jR+NH+p+Vdpf8AgQf6/wCd&#10;fzR/8BPtT/huDwj/ANAPXf8Av1D/APHaP+G4PCP/AEA9d/79Q/8Ax2viv8aPxp/6nZX2l/4EH+v2&#10;dfzR/wDAT7U/4bg8I/8AQD13/v1D/wDHaP8AhuDwj/0A9d/79Q//AB2viujNL/U7K+0v/Av+AH+v&#10;2dfzR/8AAT7U/wCG4PCP/QD13/v1D/8AHaP+G4PCP/QD13/v1D/8dr4r/GjNH+p+Vdpf+BB/r9nX&#10;80f/AAE+1P8AhuDwj/0A9d/79Q//AB2j/huDwj/0A9d/79Q//Ha+K80Zp/6nZX2l/wCBB/r9nX80&#10;f/AT7U/4bg8I/wDQD13/AL9Q/wDx2j/huDwj/wBAPXf+/UP/AMdr4r/Gj8aX+p2V9pf+BB/r/nX8&#10;0f8AwE+1P+G4PCP/AEA9d/79Q/8Ax2j/AIbg8I/9APXf+/UP/wAdr4rzR+NH+p2V9pf+BB/r/nX8&#10;0f8AwE+1P+G4PCP/AEA9d/79Q/8Ax2j/AIbg8I/9APXf+/UP/wAdr4rzR+NP/U7Ku0v/AAIP9fs6&#10;/mj/AOAn2p/w3B4R/wCgHrv/AH6h/wDjtH/DcHhH/oB67/36h/8AjtfFeaM0f6nZX2l/4EH+v2df&#10;zR/8BPtT/huDwj/0A9d/79Q//HaP+G4PCP8A0A9d/wC/UP8A8dr4rP1o/Gj/AFOyrtL/AMCD/X7O&#10;v5o/+An2n/w2/wCEW+7oeu+/7qH/AOO1reDv2s/DXjTxNp+iWel6rb3F65jja4SMKp98NXwxkxsQ&#10;DXoP7P3/ACWXwpnn/Sz/AOgPXBjOE8uoYarWgn7sZP4j0Mv42zjE4ylRnKPLKUV8J+kAwRRSr90U&#10;V+Mn9F3Phv8A4Yq8ef8AP/of/gRN/wDGqP8Ahirx5/z/AOh/+BE3/wAar7hyfejJ96+y/wBbc0/m&#10;j/4Cj85/1ByX+SX/AIEfD3/DFXjz/n/0P/wIm/8AjVH/AAxV48/5/wDQ/wDwIm/+NV9w5PvRk+9H&#10;+tuafzR/8BQf6g5L/JL/AMCPh7/hirx5/wA/+h/+BE3/AMao/wCGKvHn/P8A6H/4ETf/ABqvuHJ9&#10;6Mn3o/1tzT+aP/gKD/UHJf5Jf+BHw9/wxV48/wCf/Q//AAIm/wDjVH/DFXjz/n/0P/wIm/8AjVfc&#10;OT70ZPvR/rbmn80f/AUH+oOS/wAkv/Aj4e/4Yq8ef8/+h/8AgRN/8ao/4Yq8ef8AP/of/gRN/wDG&#10;q+4cn3oyfej/AFtzT+aP/gKD/UHJf5Jf+BHw9/wxV48/5/8AQ/8AwIm/+NUf8MVePP8An/0P/wAC&#10;Jv8A41X3Dk+9GT70f625p/NH/wABQf6g5L/JL/wI+Hv+GKvHn/P/AKH/AOBE3/xqk/4Yq8e/8/8A&#10;of8A4ETf/Gq+4sn3oyaP9bc0/mj/AOAoP9Qcl/kl/wCBH51/En4C+JPhRpNrqus3WnSwXFwLZVtZ&#10;XZtxR2/iVf7leZAYNfan7b/Hw30Ud/7XT/0RNXxX61+n8N5hXzHAuviHeV2fi3FeWUMozKWGw3w8&#10;sSRo1TgnmvQtI8V/Du20y1g1DwPd397HEqTTprDxK7fxOVx8tcDaXH2O8t7lQJGikWXbKu5W2/3q&#10;+rvhX/auv6jpt54j0bwTb+HbmATloooFuF3LlPlOf4ttPPMSsPTUpJv0k4/gtzPh/C/Wq3s4StL+&#10;9CMo/jseReN9J8JXXwlsPFHh/wAPS+H7ufWDYKJb15yyLE7M/wA5/vbak+G3hX4c+N9Y0fQpY/FK&#10;a1eIsckkT2wgWQJuZlO3dtyjc4/Cum+KWu+PdC8B+RrWj+FU0C8la2ifS4UfypGV2bbhvlb5fvVh&#10;+GtLPwR8LT+LNVKxeJtUtGg0SwEn7yBXHzXDf3TtHy/l348OE6ksFyQm+eUpcnLPm7b6fZ3Z7tal&#10;ShmEZOkvZxivac0OXvtr9r7Jm33hDRbb4V+K9UtLYSz2fiM2FrfSt8/2bAx/s+tcZ4C0G38S+N9E&#10;0e5eQW17eRwSNG+xlVj/AA16X4C8S/8ACOfs8eIbn+z9P1PzdaSHydRh8yEbox86r/e5rz/4RP5f&#10;xS8LM5VdupQgs/qW4r18LUrxw+MTfwc1n/27+jPHxVHDyxGDa2ko80f+3j0bwn4E+Het/GLSvClp&#10;Drl7Gl3d296upSxiJ/KilxsaMq33lrlvE3hvQdG8IfDTULqyuIE1CO4k1N7Vv38iLMF+Xd8u7bXq&#10;/wAOvhfrPh79oS08QXUun/Yp9QvpIoo7yOSVklinZX2rXI/Fm/1/4p+HPhZI6HUdc1O3vUxEFQSt&#10;5gBP9wfKteJRxbeMpQVVypcq5ve68s7/AHfoj362CgsvqVJUOWrzPljy/Z5qf9fNmfB4O+HniDwD&#10;4u1zQz4itp9FhjbOoSQrG0krbVT5VOeawviH4ZsNJ8JeALjTrNIrzVdOaS4ZGb95JvUfzJrU+Is9&#10;n8OfAkHw+sbpL7VZrn7drt1A/wAquvKwr/u8cf3h2yRTfi5u/wCEB+F2z/oFN/6GtelhZVfaUpKc&#10;uSUpcvM/s8un/k2p5eKp0HRqRcI80Ix5uX+bn/SPus1PE2jfDr4T6uPDWsaFqHijV7eKJ7++W9Nr&#10;HE7KjbY1XG75W/i/OszWPg9ZyfEHwjp2jXtwdA8URR3VrNcKvmwRtyyt/tKP8K63Qdf8L/GLTta8&#10;ReL/AA1NPrug2Cz3l1Z3bRLfooKruUfdbj/69ebeNPitf+JvE9hrNlbx6LFo8ccWl2tucpbRR/d/&#10;3q58I8ZObhBy54xfPzSXLzW93l/NeW51476jCl7WcIypylH2cYx5Zct/e5pfhu9dj0DSvCHw58e6&#10;t4i8N2Olah4cn0KGS5GrLdNctcLCwSXMLfKrZ/u//WrD+KngXw34c8J/Dm50NpbmPVGu1ubyeJoJ&#10;pyssSrvXd8uzcy16Lfah4lt9LiurbUfAHgjWtct47u5v2ujBeTqcP91043fxHnmuZ+LOv6rpekfD&#10;O91uTRfFksA1CM3hl+12t0GeJRuCoo+X5f8AgS15WExNf6zTUJtr+Xmb+zK/T+bz07Hr4zDYWOEq&#10;c1KPNyr3uXl+3Hz/AJfL59+s8T/BDT9K1u6tdI+Ec2vWEe3yr/8A4SfyPNOzP3GPy/N8v615R8dP&#10;A+l+B9S8OJa6HJoct5ZGe6sGu/tLRNub5Nx617JpWn+Flg1P+0dN8LvO0f8AobQ+FbxEEmP+Wm4H&#10;ev8Au4rzH40h/B8+gxDQ/CrpdiPUYJtN0p4GZR1jlV2+6/8Ad/SllWLxX1uFKUpder97T+82vwKz&#10;nB4VYGpVjGMdvh5Pd18kn+Jt/wDCA+AB8K18cN4X8QfYTdGHyPto3+Xn/W/d+7u+WvPr7w9pS/Au&#10;212O1CanL4gNp5+5t/kGEtt9K9K8Paxq3iKWy8Sv44udKmktfI/si38M3VxZwwf888KNjD3rE+J/&#10;htvDPwZ0yG31SPVbC616S5MjaZJZSLIY33fun/h6/wANdmFxFaGIhSnUlzc66y21vHVa2/H5Hn4u&#10;hQq4eVenSjyxp/3N9Pe0d/l0OC+GHgmDx1ceJLeX7U0tholxf2kVr96WePbtX7vzD5sba9B/4Uxo&#10;2l+H557q0vH1JvCb6u0V0zI8FzlR91dvf+FqxP2b4ruTxJ4qi064W21KXw5dJaSyTeX+/Zotp3fw&#10;/N/jXtF5rmr+E1ku5b2OTxDp3gl2mnLrPi4WVSS397kGss4x2Mo46dKlN293v2/zNsiy7BV8BCtX&#10;gr+973z/ADPF/Hnwz0k/F678P6et1pthHZwy40+zlvpFZo1bmMEt8xavXNZ+DGjv4Zu/LXRFvDab&#10;3tbPw/I2oxK2VWTy/tedw/3c1zXjjxHFY/HzVUe0tTeahZ2wS9n1G5s1gxbbmXdb/N83/wATW3Ze&#10;FvCcv2KfTYPD58XTXG1nGs6gqHd93bKPn3GuHGYrFOnQbnKNoxfR9/w+9nfgsHgo1cTGEIy96Ufe&#10;bXLr9nQ8Z8IeCIJ/iJf6O/h/VPFcMMDMluF/s6f7yfvGVyNv3vu/7VdX8TPhlovh/wAD6bq8Hhi/&#10;8M30uuR2L219fGcyxNG7Fup4yv8A45Sx+Of+EV+MusQXPhb+0r25tJNDuLSx1GaVrqRmTD+ZLufh&#10;V210Uvw40pvMs7TwLpVjrbjZHDdeLTJPE+Pl/dEbXP8Assa9OvjcVGtSq1ZOMbRekl72mv2kv/Jf&#10;xPKwuBw7o1aMIxlLmlH4X7v8v2W+ndHnX7RHhHw74L8e3Fh4eu/kJU3Ol+QyCyzFFtCyN/rN25m6&#10;/LUX7Pngax+IXxCTTNUtJLvT0tJLiVUdk27fu/Ov+0y1a/aL8d6l4v8AiFeWt2k1tZaY4S0sbmFY&#10;5INyxebuK/f3Mv8AeapPBni7VtI+H+qWngzR20/UbTbd6zrf2hTKIlb90qo33Rj+Fd3617EJ4uGT&#10;0o837yS+Jy+Hme7f4fP5nkTjgnnlRuP7qDlLl5fi5fs8uv8AlbtsUPgv4LtvE3jDXdK1XTnvJ7bS&#10;bpo7R929Z1Kbfu/xZrQ+C3grw94o8XR+EvE+jarFrU80n72OYwLAixbtrqyhs/L/AOPrXR/Dv4nw&#10;eJfH2q63PZ2WgamfD10txfQyiL7TcZj2ydtrYH8OTXP/AAy8Wa7q6Xlh4YspX8b6kkj3/iW9ut7R&#10;2y7fus3+r7bj67f9nZxYmrjZKvz3j7sPtfDKz96/8vf1R2YWngKbw3L+896X2d46e7y9/wAtTovB&#10;fwm0jxf8SrYaV4euY/DGnXc1hqkOpX0bSNKit91Qyv12/wCFYXh34SaT4q8CeJtQGpafod9Z60bO&#10;C61a68i1WMKPk/3q7/Q7Y618VdF8SpdeGdV17TRK+oxaDqGbnUX8lk3LE6qme5Ib8a4X4YeKdR1K&#10;fW/Cln4NtfEkN3fvqUkWps0SwbSF3NkFV24HSvMhiMXUpzlCprCMfzlzfE9fwv8AI9N4bAwnCNWl&#10;8Up9Pi0XL8K93l7a6m/pHwc8OaZ8Xfh9oEqQarY6lpDXV7JFO0tvcyeVId0bE/d3KrLXMaF8FY5/&#10;B/ilNcvLHQtc0u7toluL29AtkSVQ23chZWZvlr0zTBqt18S/D3iOKDRL638O2Elp/Y3hnUY7mdY/&#10;KkRQFcoMLuxj/ZrzL9n7UNY1X+3PCmnafot9FdQNqDQ6vaNOrPHgKioWUfxUU8RjnRnWjW+GMebX&#10;+9L9N9PyFUwuAVeFL2Hxyny/+ARS/wDJvPTXudtpv7PmjprPgJv7Q0m/sbq3L6ihviftz46wKNpZ&#10;c/8A6q+e/EVqtt4g1W1t12ww3UqKn91FZ6+idG0H4l+IviR4Pv8AVfCFro1lopaOFLXbHDFGR/F8&#10;zD6ba+e/Exl/4SfWh8u77ZLv2f7z17eRV6tWrNVavN7ve9vel2PEz6jh6eHhKhQ9n73WNuiPdvC/&#10;gL4b61pXgR5tC1T7T4pM8Kt9vOyJ4BtZzz/H7VRvfhp4WX4c/EHXrKPfLa+WljbXHmiWxKTvG+5s&#10;7X37f0rQ0f4meHdD8D+FtftvBV2dN8OX8tnZzvqYylxKvmy7lxuZc+x+lVG+KNp4u+GHxItYIDom&#10;nJb2f2PS57zzz5jXLtK6lv73Hy14ieP9rzQc+XnX2v7+276OP6n0K/s32XLU9nzezfL7v/Tv4tl9&#10;q/4F7wF8G9L8QaZoRvfh5qnk3UEEkmrf2uvlMGX/AFmzdu2/xbf0rlND+Flp4h+H/jZ7C2gGpaZr&#10;DRW11dXHlbYUJ3Jn7vrXW+HLSy+I/grQtW1PwTo1yljaR6TDean4klsxJ5K9NqJt67z6/hVT4jad&#10;Lo/wg1yGHSdFsbGa/t/+QLfm5iR1LfeOA25qIYrEuu6TnaXMvtXV+Z/3n09DOeEwrowrRp80Yxl9&#10;n4vd/wAKW/XU888XaDa+C/hr4YtWtYZdb19BqtxdSx7nhtukEan+EPwze+72xkeIfBkOkeA/DHiK&#10;1mlmXV/tMVwHH+pkibbt/wCBLk11X7QrG7ufA17Eu2zn8M2vlfRd25fycVsfCLw7/wALJ+Hdx4cZ&#10;fMOkeIbG/wBncwTfu5APbq1e5HFVKOBhjZT+2+b75R/8l90+fngqWIzCpgacPsrl/wC3eWX/AJN7&#10;33nE+NPDsHws8X6TaxFNSuoLW2u723vEV4vPZdzx7f7u3b/33T/jF4RsvCviiC40pSNH1e0j1WxX&#10;/nlHL/D/AMBbcf8Avms74s+IT4p+JPiLUt/mLJeyJHJ/0zT5F/8AHUWuv+N0gt/CvwztJD/pUWgx&#10;SMv91GK7a7KUqsK+EdR+9OL5vu5vwOGtToSpYyNOPuxlHl+/l/8AJl+R5IOq16D+z/8A8ln8K/8A&#10;X2f/AEB68+T+GvQv2ff+S0eFP+vs/wDoD16maf7lW/wyPHyj/kY4f/HH/wBKR+kC9BRQvQUV/NJ/&#10;ZqHUUUUDCiiigAooooAKKKKACiiigAooooAKKKKAPm79t1WHw50kjoNWT/0RNXxa2fM4r9K/il8P&#10;7P4n+Dr3QbsmIzDfDMo5jkX7rj6V8K+L/gV428D3skdxodzqFqpwt3YRNPGyj+LC8p/wOv13hDM8&#10;NSwrwtWfLO5+Acd5NjKmN+vUYc0JRPO6X9K2f+EQ8Qf9ALUf/AOX/wCJo/4RDxD/ANALUf8AwDl/&#10;+Jr9DeIoPea/A/JVhMStoP8AE1JfG6SfC628JG2fzY9VOpfaN3ybBGV27fxrl7i4luNnmSNLtXYu&#10;9921P7lah8IeINvOgajn/rzl/wDiaP8AhEPEJGP7A1H/AMA5f/ia5KKwmHv7Oa1bf3nZX+uYnl54&#10;P3fd6mlZ+N0tPhpe+FPsbs9xqCXv2rzeFwAu3b+Fcq2d2TWwfCHiDbg6BqOf+vOX/wCJoPhDxDtw&#10;dC1L/wAA5f8A4mtKLwtDn5Jr39dyascXiOTmg/d93YteAPGc/wAPfGNl4hs7dbue08zZFMSFbdE6&#10;9f8AgVWtf8dPrPhjwjpcMEtpP4fjlCXSSffdpA25f7u3FZQ8IeIP+gBqP/gHL/8AE0v/AAiGv9tA&#10;1H/wDl/+JrCVPBSqqvJrm9V5/wCbN1UzGNH2CU+X0fl/kjJZxJtL/M7Zrvbn4t3sUfhCTSYRZX3h&#10;2zls0ll2zK+4AbtrL/tVzB8Ia9zjQdS9v9Dl/wDiaT/hD9f/AOgBqX/gHL/8TV1lgsVy+2a0816G&#10;dH69h+b2alHm8n69jvk/aX8fwqVTVLJVb5W26fD83/jtc94w+L/iXx3pa6frNzBParIsuyK1jibe&#10;v+0q/wC1WGPB2v8AfQtT/wDAOX/4mlPg7Xv+gFqf/gHL/wDE1z08HllGXNGMeb5f5nXUxmb1Y+zq&#10;TqSj8/8AI9Bv/i/4T8SQaR/b3w8/tW60+wg09bhtali3LGvTCL67qx/HvxI07xNpvhnT9K8NJ4es&#10;NCaZooVvWuvM8xlZvmZV/iX/AMerlm8Ia8xyNC1M/wDbnL/8TR/wh+vkKDoWp/8AgHL/APE1hTy/&#10;LaUo1IP4f7z/AAXN5m9bMc0rQlCUPi+L92r/AH8t+iPYPEH7TVr4h1E3kuhaxanYo8qy8TTwRf8A&#10;fKRjFebfEHx1a+OLyylgtdRszBG6s2oarLfM2f7rOvy1j/8ACIeIen9han/4By//ABNKPCHiBemg&#10;al/4By//ABNGHy7LMJONSg//ACb/AIIsTmObY6LhXTlzf3V/kek6N8erTTfCWi6FNouqE6bGYxc6&#10;br0tj5u5s/MqKM1zvj34l2XjLSYLSCy1a3eKYS+bqGuS3y7Qr52q6/K3+1XMDwj4hC4/sHUs/wDX&#10;nL/8TSHwh4gK86BqWf8Arzl/+JopZfl1Gt7aHxXv8X/BCrmObVqX1eony/D8K/yMf5e9b3hXxfP4&#10;Vtdct4YY5V1WwbT381vuqwUb1/75qEeD9f76BqX/AIBy/wDxNOHhHXv+hf1H/wAA5f8A4mvSrywm&#10;IpuFSaZ5VGGMw8ualCX3M7pfjZHH8YrTx6uksywxCH+z3uT837nyfvbf+Bfdra/4aOtN+4aX4kz6&#10;/wDCUy5/9F15UPCPiAHI0DUsf9ecv/xNA8I+IBuP9g6nn/rzl/8Aia8qeV5VUcXN/DHl+I9qlmuc&#10;UeZQT96XN8K+J/I1l8etp/xBTxbpkUizx3K3Ihv7h7lm7Nul+Xdv+aunufG/w31LWZNaufB+rNqE&#10;s/2qS1XVT5DS7tzfNjdtzXA/8If4gHP9gaj/AOAcv/xNL/wiHiAcjQtT/wDAOX/4mtq2Cy+pyPn2&#10;934un+Rz08ZmNHmSp35pc3vRT977ix488WXnj/xdqOvXcMdvPdsv7qM/Kqqu1V/75Wtj4d/ESDwP&#10;/biXmhjXrHVrcW00BujB8gbP3lU1zzeEfEDMSdC1Ln/pzl/+JoHhDxAqkf2FqWD/ANOcv/xNdMqW&#10;Alh/ql1yev8AwfI541cfDEvFpP2n+Hvv0O5b4i/D7ymA+FkKP/z0OuXP+Fc18N/Hf/Cvtbubp7GL&#10;U7C9tZLK9s5W2+dDJ95d38P3azB4O1/+LQNT3f8AXnL/APE0Dwfr54Ohanj/AK8pf/iax+q4H2c6&#10;XP7s/wC85fnI1niswdWFWMOWUf5aaj+Udfmd/pHxD8B+DNQ/tfw94U1BtYiDm3/tC+JggY9Xwql2&#10;/wCBVzngb4lz+Edc1i7vbOPV7TWreS21K1LeV5qyfe2sv3Sen/16w/8AhEfEJ66Fqf8A4By//E0f&#10;8Idr5PzaFqf/AIBS/wDxNZrA5fGM4znzc397tsbPH5k5RnGDjy/yx/4B3+h/ErwP4HvzrHhjwtqB&#10;1xEZLeXUr4mKBmXbu2qp3Z3Vzfw1+Iq+AfEl9q9xYHVvtlrNbTxCbyP9Ycu+7a1Yv/CJeIl4Ghan&#10;j/rzl/8AiaQ+Dtf3f8gLU8f9eUv/AMTSWBwEYzjOfNz/AN77gljsycqcow5eX3o2j/wD0nRfjJ4M&#10;8Naxb6jYeAbxLyAmSNm8QSuu4/7LrXlOqX66nqt7fsvlfap2l8vd93c26ri+D/EA/wCYBqX/AIBy&#10;/wDxNKfCHiBuugal/wCAcv8A8TXRh8PgMLLnhP3v8XN+ZzYrE5jjacadaHux7RS/JHV+Cfido3h/&#10;wbL4b1nwlF4ls5dQ+3qWvmt9sgiSP+Ff9n/x6m67438Eahpdzbaf8OYtLvJIysd6urzS+W397aw+&#10;bFcufB2vbf8AkBann/rzl/8AiaQeDdd286Fqef8Arzl/+JrJYPAKs6yna7v8Ut/TmsavGZg6XspQ&#10;/u/w1zf+BctztPDHxU8P2ngKz8L694O/4SK3tLmS5im/tRrX52/2UX3o8TfFTw/d+ArzwvoXg7/h&#10;G4Lu7juZZhqjXQ3r/vr7VxZ8H6/20LU//AOX/wCJoXwfr/fQtT/8A5f/AImp+p5d7T21/tc3xP4v&#10;8N+U0+v5r7L2PI/h5f4avy+trmpqPjODWvAGn6DfRyyXuk3DNYXa9PJk/wBaje+eV+g9KZ4A+JGs&#10;fDbUbu/0WSIS3Vv9mk85d3y7t2//AHqzR4P18N82gal/4By//E0reENfI48P6kB/15y//E11KngP&#10;ZToya5J69PX8zh9pmEaka8VLmj9qz/yKGlNZLq1q+opM9gkiNOsH+tZP4ttbPj7xlN478U3mrSRC&#10;CI7Yra3H3YYV+UKceo5qoPCHiEdNC1H/AMA5f/iaD4Q8QHroGpf+Acv/AMTW3+y+2VbnXMlbcytj&#10;I0XR5HyvyMdPv8V6D+z6P+L0eFP+vs/+gPXLDwj4gHP9g6j/AOAcv/xNd58B/DGs2nxg8Lz3Oj6h&#10;bxLdndLLbMiL8j1y5jiaLwVVKf2ZHVlOGrrMMO3B/FHp/eP0OXoKKB0FFfzif2Gth1FFFAwooooA&#10;KKKKACiiigAooooAKKKKACiiigAqMop6gH8KkooE1cj8pP7o/Kjyk/uj8qkoo1FyrsReWn90flR5&#10;af3R+VS0U7sOWPYi8tP7o/Kjy0/uj8qloouw5Y9iPyk/uj8qPKT+6PyqSilqHKuxH5Sf3R+VJ5af&#10;3R+VS0UXYcq7EflJ/dH5Unlp/dH5VLRRqHKuxH5Sf3R+VJ5af3R+VS0U7sOVdiPyk/uj8qPKT+6P&#10;yqSilqHKuxH5Sf3R+VJ5af3R+VS0UXYcq7EflJ/dH5UeUn90flUlFGocq7EflJ/dH5UeUn90flUl&#10;FF2HKuxH5Sf3R+VHlJ/dH5VJRRqHKuxH5Sf3R+VHlJ/dH5VJRRqHKuxH5Sf3R+VHlJ/dH5VJRRqH&#10;KuxH5Sf3R+VJ5af3R+VS0U7sOVdiPyk/uj8qPKT+6PyqSildhyrsReWn90flS+Un90flUlFF2HKu&#10;xH5Sf3R+VHlJ/dH5VJRRqHKuxH5af3R+VJ5af3R+VS0U7sOVdiPyk/uj8qPKT+6PyqSilqHKuxH5&#10;Sf3R+VJ5af3R+VS0UXYcq7EXlp/dH5UCNR/CAfpUtFO7Dlj2Ciiik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3bxiqOpX66fYz3BjeXyY2k8pB8zYGcKKv54zVDU4YprKdJjthaNlds7cDFVG3MrmU3JQbiY&#10;PgXxzpvj/wAOW2tWGRBcbv3cuAyMrYKt6HIrpmw3A5zXxr4Z8J/CzX/GFloOlw+JzHqcsywaosxj&#10;tJ2iXc2x+N35V9BfBTT/AA5o+j6xpvh24vZ4rTVJYLoXz73WdVRWX/dA24r2MwwNLDc0qbl/hlHp&#10;63PmMqzWvjWoVYx/xRl19LHqFFFFeKfWBRRRQAUUUUAFFFFABRRRQAUUUUAFFFFABRRRQAUUUUAF&#10;FFFABRRRQAUUUUAFFFFABRRRQAUUUUAFFFFABRRRQAUUUUAFFFFABRRRQAUUUUAFFFFABRRRQAUU&#10;UUAFFFFABRRRQAUUUUAFFFFABRRRQBEenSs/WNMi1bSbyylJSO5heFmB6Bhg1onlOtcB8XdN8Wan&#10;4dMXhS9tLS62uJhdRF/NTaflX0atqMeepGPNy6nHi6ns6E5cvN5HiEfgj4neFtZ8FRWnhuy1yDwr&#10;9pS1uoLxYkuVmTb8yt8ybK9j+DPgvVPCmi6pPrk8M2taxqEmo3S2+TFC7BR5a56hQuK84+H3hn4z&#10;6f4R0i2i1jRtNhigCi21C2Zp4/Tf8v3hXpvwh8A6r4J07VW1vU01PUtUv5NRnlgXbErvtBVR6fLX&#10;0eZ1uaEoOpB2/l5ve1v1031PislwqhXVSNOov8XLyx0S/wAT0VtT0miiivlj9BCiiigAooooAKKK&#10;KACiiigAooooAKKKKACiiigAooooAKKKKACiiigAooooAKKKKACiiigAooooAKKKKACiiigAoooo&#10;AKKKKACiiigAooooAKKKKACiiigAooooAKKKKACiiigAooooAKKKKACiiigBq9azNcmnt9HvJbSP&#10;zrlIHaJD/E4X5f1rTWqWqeQ1jcC6CG28tvN3fd2Y5z+FOPxIyq/Az5j+H/gy0+JHhez1zWfilr0G&#10;qXIL3dvbaosCQNu+5sH3a9r+Gnhi18IaJNZ2ev3niGGW5aT7VfXAuHVtqgru9Pl4H+1Xg/huL4X+&#10;KfGeh6PY/DWePTNWaeO01W4lkiScRKWZlUtl1Pr/ALX1r2v4SzeF7Ox1zTvC+ltpFtp2pyWt5C5/&#10;5eFVAzD5m+Urt719LmspRTj73LvytR0/8BfysfBZDGl7RS91y+HmUp3k7dpK3memDpS0g6UtfMn6&#10;EFFFFABRRRQAUUUUAFFFFABRRRQAUUUUAFFFFABRRRQAUUUUAFFFFABRRRQAUUUUAFFFFABRRRQA&#10;UUUUAFFFFABRRRQAUUUUAFFFFABRRRQAUUUUAFFFFABRRRQAUUUUAFFFFABRRRQAUUUUAFFFFAEP&#10;O/P+elUtUsYdU0+7spSfLuYmiYD+6y7TWg3C15Lr3iK9g/aC8OaOb1otKuNInl+y7tqTTBh/31ha&#10;6MPRlVnJQ+ym/u1PPxmIhQhHn2lJR/8AAtDzVvhV8UfDes+Eo9LXRNYs/DDXKWF1cO0TtHKm0eao&#10;/u/7NevfCPwHeeB9FvV1a+jv9Z1S8k1G9liXbF5r4+Ve+AFrvy21eevf2ryn4C+INQ8R23jOS+vp&#10;r6C28R3dtaSytuxCpTYqn+6K9GtjK+MoSclFcvlq7t/rdng4fLcJlmMpxjzSlLm5dfhtFL8kkewU&#10;Ug6UteMfXBRRRQAUUUUAFFFFABRRRQAUUUUAFFFFABRRRQAUUUUAFFFFABRRRQAUUUUAFFFFABRR&#10;RQAUUUUAFFFFABRRRQAUUUUAFFFFABRRRQAUUUUAFFFFABRRRQAUUUUAFFFFABRRRQAUUUUAFFFF&#10;ABRRRQBFjGB2rgfij8LbX4j2lqy3c2k6zp8vn2OpQY8yB/6qe4rvzgVFJIsSMzNtRepNaUqk6M/a&#10;U/iOXEUKWJpyp11eLPEJvh78W9bthpt/4/soLArsku7Gx2XTJjqD0RvpXpfgPwPp/wAPPDFpoumj&#10;FpbKMF+Wdu7Me7HvXEXv7U3w4sZ5IRrUkzRttJt7WV0/76C4rsvA3xB0b4laRNqOhXElxZwzGBzL&#10;E0fzhVbo2D/Eteri1jFTXtqfLH/Dynz+X/2Wq/8As1b2lT/HzO33nZUUUV4x9UFFFFABRRRQAUUU&#10;UAFFFFABRRRQAUUUUAFFFFABRRRQAUUUUAFFFFABRRRQAUUUUAFFFFABRRRQAUUUUAFFFFABRRRQ&#10;AUUUUAFFFFABRRRQAUUUUAFFFFABRRRQAUUUUAFFFFABRRRQAUUUUAFFFFAEKnd9PQivIfir8Rbu&#10;ybVvDcfg7xDqVvcWrQf2hp0AeL95Hg7T6ru/OvXwOc9/rWZr63L6LqAs8G8+zyeTntJtO39a6KE4&#10;06ilKPMefjaVStQlGnLl/E+dfhh8SdZ8F+C9O0a/+GGvzPZxiNZ7Wx+WXH8RViMN69a9t+H/AIrm&#10;8XaPNey6Df6AUuDF9l1CIROwCqd+P7vzYH+7XD/B/wCLWgv8NtLGueJLaLWLOJor+PUrhVnWRT8+&#10;4Nz17mr/AOz/AK9feJ9N8TanNc3N1plxrdy2mS3G7m1+XZt3c7c7sV7GPi5urUlT5bP+9+F/vPls&#10;omqLw9OFb2ilH4bRvHT7XKevUUUV8+fchRRRQAUUUUAFFFFABRRRQAUUUUAFFFFABRRRQAUUUUAF&#10;FFFABRRRQAUUUUAFFFFABRRRQAUUUUAFFFFABRRRQAUUUUAFFFFABRRRQAUUUUAFFFFABRRRQAUU&#10;UUAFFFFABRRRQAUUUUAFFFFABRRRQA1azNbnkttKvJomjWWOF2VpfubtpI3f7PrWmtUNUuodP067&#10;urhgLeGJ5ZOP4VXJ/QU4/EZVPgZ8weHPiX8IfHNjbat41stIt/E3zfagbKTazA/e+UNuXH94n8K9&#10;88C+L/DvizRGm8LXENxplrJ9m/cI0SROFU7ApVTwrL+eK8Ji+K7azfabFpPwjsp4dVjln00y3ECP&#10;cRxgbmK7fk6jrXqvwT8Xp4y8OX03/CPW3hh7W+ktpdPhIJV1C7t3yrtbseP4RzX0+aYflpe0UZRX&#10;nOMrfLf/ACPg8jxiliHS5oy5vtRpyjKXzeh6oOlLSDpS18ufoIUUUUAFFFFABRRRQAUUUUAFFFFA&#10;BRRRQAUUUUAFFFFABRRRQAUUUUAFFFFABRRRQAUUUUAFFFFABRRRQAUUUUAFFFFABRRRQAUUUUAF&#10;FFFABRRRQAUUUUAFFFFABRRRQAUUUUAFFFFABRRRQAUUUUANWqWpWMOpWU9rOu+CeNo5F/2WGD+l&#10;Xl6Vl67BNfaRfW9tL9nnmgeOKX+4zKQrfgaqPxGU/gZ8+3+j+HjceEfCnhTx1FH4z8ONPFp8ksQn&#10;LKyt5scu0bfur7H5K9G+C3hdPC+jasJtcg1/VbzUZbnUbq3wI0n+UNGFBO3bjp19a+eNJvW+HXiP&#10;4exXvgvV7LUvDzXqaibWy8wXzyQ7VdHHMua98+Amiara6Lr+r6xp8mmTa7rM+px2M334Y2CBQw/v&#10;fLk19TmVKVLD/HeL/wAOvvPt0+18z86yOtCvjWvZcso/4vdjyLv1+z8j1yiiivlD9KCiiigAoooo&#10;AKKKKACiiigAooooAKKKKACiiigAooooAKKKKACiiigAooooAKKKKACiiigAooooAKKKKACiiigA&#10;ooooAKKKKACiiigAooooAKKKKACiiigAooooAKKKKACiiigAooooAKKKKACiiigCNOgrN1+S5h0S&#10;/ls133cdvI0K/wB59p2/rWmvaqOrX8WmaXeXk3+qtomlkx/dVcn9KqPxIyq/w5HzjovxX1/4paP4&#10;S8L+HtbC+IrmE3Wt6utupexjX+HZt2bmb5fw/wBoGvRPgV4h1nWtK16w1nUF1S40PWJ9LF95YUzq&#10;mwgt/tfNiuE8EfFDxNqXj3wnJLouj6P4f8VvcyQrbgtdskcRYNK3Td92vTfhX4pXxA/iiBNOttNb&#10;S9buLNvs4GJ9uz943+0wPNfRY+Lp05QVNRjv0b1k1v8AhbpY+Dyica9eFWdaUpax6x5tE17t+2t3&#10;qekDpS0UV82foIUUUUAFFFFABRRRQAUUUUAFFFFABRRRQAUUUUAFFFFABRRRQAUUUUAFFFFABRRR&#10;QAUUUUAFFFFABRRRQAUUUUAFFFFABRRRQAUUUUAFFFFABRRRQAUUUUAFFFFABRRRQAUUUUAFFFFA&#10;BRRRQAUUUUAV36f7fO2sXxNrejaHprPr19a2VjKPLaS8kVI2J/hJbittxwMbd3vXzr8f77T7P4pe&#10;DrnXtIu9a8P21ncs1tDam4TzWwq7lPy/nXdhMO8RVVNfhvp2PEzXGfUcK61u0ddvedilefA+2sk0&#10;rW9D+JZ03w9prSy6fLMIrhLVJBtlWOYtwO3f0r0n4EQeGLTwndQ+GNSl1iGO+k+2ajOWL3NyVVmc&#10;k/ezuWvmvRdT8F/8JnrU2seG/EF14WSZJ9H0kWb+VG7L++3RBu7Iu1cfhX1Z8LPFej+LfDTTaDpt&#10;zo9hbTG2W3ubXyCpVVPyr/dw3B+te/m6r06ChVcpba8sY/J21k9fvPj+Hp4arinOhGMfi928pS7X&#10;jfSK0+6x3tFIOlLXyR+lhRRRQAUUUUAFFFFABRRRQAUUUUAFFFFABRRRQAUUUUAFFFFABRRRQAUU&#10;UUAFFFFABRRRQAUUUUAFFFFABRRRQAUUUUAFFFFABRRRQAUUUUAFFFFABRRRQAUUUUAFFFFABRRR&#10;QAUUUUAFFFFABRRRQAnGKhcx5+YjPvUhIAz2rx/4pfDu6uzq/iWLxd4l06C3tWn/ALP0u62RYjjy&#10;dq4PLbfzrWhCNSfLKXKcWLrToUnUhDmPWD5Ua5IQflT96LhV79xXzJ8O/hZ4i8aeA7LXbn4meII5&#10;76ASxR290zRw5GdrZb5z9Ntdt+zZqGpXfhzxFYarrFzrl3pmtT2bXs83mCUKqfd9Bz93tXdiMDCj&#10;GpJVObldnv8AqeNgs1niKtOM6HKqkeaOsf0PbaKKK8w+mCiiigAooooAKKKKACiiigAooooAKKKK&#10;ACiiigAooooAKKKKACiiigAooooAKKKKACiiigAooooAKKKKACiiigAooooAKKKKACiiigAooooA&#10;KKKKACiiigAooooAKKKKACiiigAooooAKKKKACiiigBo5GKr3CRvC6ygNGy/Nn7uKtVj+IrYX2ha&#10;jb4kPm20qfufv/MpHy+/p71UdZIyqS5YM+UNbm+CNhf3MFh4m1yygeRvNtdKlnFqX/i24Uj64Ne9&#10;fBHUvB994QMXgiN4dItbhoGDROjNJtRmZi/zMSHX5j/KvLvhb448SeCPBen6Hd/C7WrhrVNqT28K&#10;IJefvsrYKnv1r2rwF4lvPFWjzXV9oF54emScxfZb1VDuoVfn44xzj/gNfS5rKSp8mrSe/PGV/kv6&#10;R8JkUF7eNWXLGUo/Cqco8vlzSf8Aw52lFFFfMH6AFFFFABRRRQAUUUUAFFFFABRRRQAUUUUAFFFF&#10;ABRRRQAUUUUAFFFFABRRRQAUUUUAFFFFABRRRQAUUUUAFFFFABRRRQAUUUUAFFFFABRRRQAUUUUA&#10;FFFFABRRRQAUUUUAFFFFABRRRQAUUUUAFFFFADduazNc1IaTo1/eMnmi1gebb/e2ru/pWnuxUE9s&#10;lxGY5AHVl2sD3px+L3jKfM4e6fLumfEj4qeIb/woIdY0XTl8UQ3NzZRfY2kWJI8MFZ/Xaa9R+BHi&#10;jxB4p0bW4vE13BcatpuqzWEotofLRdqpjaf4s8tn/aq/r3wS8Oa94d03R4ludJj0l2ksJrCdlltm&#10;bO7Yxz1ya1vh98PdO+G+itp2nvPL50z3Nxc3Uu+WeVuWdm7k17mKxeFrYdwpR5Zf4fN9f8NvmfIZ&#10;fl2PwuLVStUco/4n2XT/ABXfodrRRRXhH2gUUUUAFFFFABRRRQAUUUUAFFFFABRRRQAUUUUAFFFF&#10;ABRRRQAUUUUAFFFFABRRRQAUUUUAFFFFABRRRQAUUUUAFFFFABRRRQAUUUUAFFFFABRRRQAUUUUA&#10;FFFFABRRRQAUUUUAFFFFABRRRQAUUUUANWqd8skltIsEnlTMpVHxu2n1q4tZmvs8ejXzwh2mWCRo&#10;/L+/u2nG33qo6yRlVdoNni2r/E7x18K7MzeM9I07WdMX/mK6PcLFLx6wyEFm/wB0123gD42eE/iT&#10;+60XUC97s3tZToYpgP8AdPX8Ca87+Eng34feLdEg8S6hK/iDWZB++fxDei4mgZW+4yfdUg/7Neov&#10;4E0DWfFOh+I7YoLzRhLHb/ZXXy9si7WUge3SvoMZDBqMqc6co1F9pe7G/wDh1/Neh8bls8wlKNWF&#10;WMqcre65c0uX10/J+p3dFFFfOn24UUUUAFFFFABRRRQAUUUUAFFFFABRRRQAUUUUAFFFFABRRRQA&#10;UUUUAFFFFABRRRQAUUUUAFFFFABRRRQAUUUUAFFFFABRRRQAUUUUAFFFFABRRRQAUUUUAFFFFABR&#10;RRQAUUUUAFFFFABRRRQAUUUUANWqeowxXFnPFP8A6iSNlk5/hxz+lXFrM1zThqujX9iZDELqB4d6&#10;/wAO5dvFVH4jKfwM+SLjR/hhdTTvoHwz1/xHpULMjanYyT+U23rs+f5697+BkHg1PBxm8EwPbabd&#10;TtLLbzOzSxzBVVlfczYYbVyM1554Q8c+J/hV4XtfCWoeANX1S6sFNvBd6Wglt7hQflbd/Bx2Nd/8&#10;DvCer+HtD1i+1y3jstR1vU5tUkson3rb7wg257n5c19TmdSc6DjKT5U1y+/zc3nb/hj8+yWjThi4&#10;yp01zcvve5y8n93m/wCHPVaKKK+UP0YKKKKACiiigAooooAKKKKACiiigAooooAKKKKACiiigAoo&#10;ooAKKKKACiiigAooooAKKKKACiiigAooooAKKKKACiiigAooooAKKKKACiiigAooooAKKKKACiii&#10;gAooooAKKKKACiiigAooooAKKKKAICd3I2tXB/FvU/FmmeHTJ4U0+31C4KuJvOm8po12n5lP97Nd&#10;4nKkkjPtVDWdQOmaTeXUcZuHhheVYl/iKrnb+NbUZctSL5eb1OLF0/a0Jx5uX+8jwH4e+MPjJP4M&#10;0ryvDFjqkTQDF3e3u24lH95tzdTXpPwh0bxTpmkatP4vuN2o32oy3cVvFOZUtom2hY1b+6MdK828&#10;E6J8R/iZ4ZsvESfEpNLTUEEy2NrpiOkI3fd3F+fSvX/h94f13w3os1vr3iF/Et485kW6MCxbU2qN&#10;m0cdVY/8Cr3sylTUJxiqcZc20VK/3y90+TyWFaVSnUk6ko8vuylKHL/4DHX77na0UUV82fchRRRQ&#10;AUUUUAFFFFABRRRQAUUUUAFFFFABRRRQAUUUUAFFFFABRRRQAUUUUAFFFFABRRRQAUUUUAFFFFAB&#10;RRRQAUUUUAFFFFABRRRQAUUUUAFFFFABRRRQAUUUUAFFFFABRRRQAUUUUAFFFFABRRRQA1aqX1ul&#10;1azQsSqOhVmU/MKtrWZrlgdT0e9tFk8p54HiWXum5SN1VH4kZT+BnzHoXg34RXHi2HwrovijXZtT&#10;uJHUraXs3lF1Vmb5kATopzXuPwr0XQND0fULTw9qtxq0CX8iXT3Vy07xTqqo0WW5XbtX5e1fO9lF&#10;4n8Cax4AtrjwDqUzeFTdrPNpcfmxXvmptR1Zen+1vr3D4F+HNX0rR9a1LXbRNPv9c1SfVDZK277O&#10;jhQqMf72F5xX1WawkqXM63NH/FF3d321218j8+yGa+suPsIxl/djKPLGy/m/vXXmesUUUV8mfowU&#10;UUUAFFFFABRRRQAUUUUAFFFFABRRRQAUUUUAFFFFABRRRQAUUUUAFFFFABRRRQAUUUUAFFFFABRR&#10;RQAUUUUAFFFFABRRRQAUUUUAFFFFABRRRQAUUUUAFFFFABRRRQAUUUUAFFFFABRRRQAUUUUANWqm&#10;oW63drNC5IjkjZWIPQGra1n6z9nGk3v2wgWvkP5x/wBnb836U4/EZT+BnzL4i8Tz/COY2/h74njX&#10;pV/1eg6rC2oSuf7vmx/Ov4ivavhR4u1nxp4WXUdb0CTw9f7yv2WYsCy4X5vmAIz/AOy15F4N+IMO&#10;jWa3HgT4OXcmkyj9zeqyxPOh/i+6zY+pr2nwB4p1Xxho8l1qvh248MTrOY1tbmQM7KFU787RwdzD&#10;/gNfS5lG1BKVP3v5uaPN/wCAx/W7Ph8lmpYl8lb3f5eWfL/4FL9LHbUUUV8yfehRRRQAUUUUAFFF&#10;FABRRRQAUUUUAFFFFABRRRQAUUUUAFFFFABRRRQAUUUUAFFFFABRRRQAUUUUAFFFFABRRRQAUUUU&#10;AFFFFABRRRQAUUUUAFFFFABRRRQAUUUUAFFFFABRRRQAUUUUAFFFFABRRRQBAMNwcms/W7ZL/Sby&#10;2Ko/nQvH5cv3W3LjBrRU4+78wrz/AOInwgsfiNeWlzd6rqti1shjCaddGFWyc/Ngc1tRUPaLnly/&#10;j+BxYp1FSl7KPNL7jzzwR4V+M3gbQLbSrOTwjcWlsgSH7VLOGjUdF+Vea9W8DN4qfTJv+EvGli+8&#10;0+X/AGOZPK8vauM7+d27d7Y21wJ/ZY0QdPE3ij/wZH/4mu++H3gG0+Hejz2Fne3t/HLMZzLqE5mk&#10;yyqMbvT5a9TH4ihWTnCS5n/d5f8A25nz2V4TFYacYzhKMV/f5v8A207OiiivFPrgooooAKKKKACi&#10;iigAooooAKKKKACiiigAooooAKKKKACiiigAooooAKKKKACiiigAooooAKKKKACiiigAooooAKKK&#10;KACiiigAooooAKKKKACiiigAooooAKKKKACiiigAooooAKKKKACiiigAooooAbtqnf38en2s1xKQ&#10;sMKNI7HoFAyauZ4rL1myGo6ReW2xJfPhePZL91srj5qcfi94yqOXI3A8at/2hvEeuWy3mgfDTVtV&#10;0uXmG+kmWLzE/vBArGvQfAPivVvF+iy3ur+Hbjw1cLOYltbhw7suFO/oODuYf8Bryvwb4a+M3gLw&#10;9a6PbT+EJ7WBQluLqSfcqD+H5V+avXfAp8Vf2VL/AMJedNGp+cfL/sfzPK8rauM7+d27f7Y217OO&#10;hQjB+xjG3eMpN/ifJ5TWxdaqniJVNvejKMVH71qdgOlLRRXin2IUUUUAFFFFABRRRQAUUUUAFFFF&#10;ABRRRQAUUUUAFFFFABRRRQAUUUUAFFFFABRRRQAUUUUAFFFFABRRRQAUUUUAFFFFABRRRQAUUUUA&#10;FFFFABRRRQAUUUUAFFFFABRRRQAUUUUAFFFFABRRRQAUUUUAMA46Vla/dz6do9/c2sXnzwQSSRxD&#10;+J1UlV/E1qDgVxmrfESDSPEVxpEml6pPLFYtftcw2263ZRuHlq+f9Ydv3aulFzlpG5zV5xpwfNLl&#10;PGPhr8IvC/xS8EW3irxLql5rmuX6tJPdfbWT7M+7OxFUgJs6YruP2eNXvdS8Oa3YTanJrFnpGrT6&#10;dZX053vPAuwoS4+/97G7vXj2vf8ACtdf1aW/f4d+NLaSd908dpZvFHK3+6JMf98V9AfB/VdH1Twj&#10;GuiaFf8Ahyws5mtVsr+28h/uqxYLubcDu+9n+9+P0+ZOoqEm+a0nomo2j6Wfy2Wh8FkkIPFxjDlj&#10;KMfekpS5qnnK6Xr1PRh0paKK+VP0YKKKKACiiigAooooAKKKKACiiigAooooAKKKKACiiigAoooo&#10;AKKKKACiiigAooooAKKKKACiiigAooooAKKKKACiiigAooooAKKKKACiiigAooooAKKKKACiiigA&#10;ooooAKKKKACiiigAooooAKKKKAG/xVk+Irmay0S+uLeIS3MNvJJHGf4nVSVH4mtY/erK8Q3z6boe&#10;oXccfmvbW8koj/vFVJA/Grh8SMK38KR4Dpnxi17x3oPhDRPC2pWb+LNUtzdanfJCrrp8a53bk6Z3&#10;HYP/AK4rvvgd4q1rxJpOuWuu3EF3qWiarPpkl3BFsWbaFIbb2PzcivPNF+IUl9ofhm18E6V4fh8c&#10;eJ0a71Ce1gIitY15dpdvzbsnYNx+9urvfgHrc1/o+v2d7p9jY6tp2sT2162nx7IrmT5P3xB/ibPP&#10;+7X0WNpKOHny0+X/ANK3evp9lfefDZXWnUxlPmrSl7vny7L3f8XV/ceu0UUV80foAUUUUAFFFFAB&#10;RRRQAUUUUAFFFFABRRRQAUUUUAFFFFABRRRQAUUUUAFFFFABRRRQAUUUUAFFFFABRRRQAUUUUAFF&#10;FFABRRRQAUUUUAFFFFABRRRQAUUUUAFFFFABRRRQAUUUUAFFFFABRRRQAUUUUAMziuJ1nxRrll4h&#10;msLTwxLe2K2DXK6kLlUV51LbbfaVyC397oN1dsKz9Yu/7O0y8ukjMzwQvIsS/wARVc7fxq4SXN8N&#10;zmrxlKDtKx4D4b1jX/CF/d3uj/Ak2F1cnEssGpQo7/8AjvT/ADivS/hHFKdI1Oe68Inwfd3Ooyzy&#10;2rXInad2C7ptw/vf+y15z4Ftvil8R/Dll4hg+IVnpMV8plSzg0uGZIlz93eTk16z4F0XxFommSw+&#10;I/EC+I75pi63KWi2+I9qgLtXjg7j/wACr3sxcFBx93m62c2//JtD5HJlUlUU0qns/s80aSjr/h94&#10;7OikHSlr54+3CiiigAooooAKKKKACiiigAooooAKKKKACiiigAooooAKKKKACiiigAooooAKKKKA&#10;CiiigAooooAKKKKACiiigAooooAKKKKACiiigAooooAKKKKACiiigAooooAKKKKACiiigAooooAK&#10;KKKACiiigBnY+tY+tmaHSbye38v7THA5j81vl3443e1bHbFcZq3jqwtvG+n+D7mCWW41K1lnVyoM&#10;W1eGVvzrSnFuV0cmInGnC0pcvN7vzZ83fDDwr8ONf8LxalrPjqfTNbumaW+t49WWzVZd3z4TjvX0&#10;J8K9K8PaJ4ent/DeuSa7YG6Z3uZb37UVkKqNm/Ppt+X/AGvesHRPCXw217xZ4g0C38G6SL3QxAty&#10;ZNOh2N5qbl28HstbPwn1jw9q1l4gt/Dmiw6LaaZq8+nywQxJEksse0NIAoA549/lr3MxxU8Sp3cu&#10;jtLlsr7HyWT4OODnTjL2fN70eaPNzS5d/L1PSKKKK+fPuAooooAKKKKACiiigAooooAKKKKACiii&#10;gAooooAKKKKACiiigAooooAKKKKACiiigAooooAKKKKACiiigAooooAKKKKACiiigAooooAKKKKA&#10;CiiigAooooAKKKKACiiigAooooAKKKKACiiigAooooAjxzmvH/ib8MvE+u+PdJ8TeGtXsdNubKze&#10;1IvYGl3bjnsa9gY4I/Gs+/1A2FjNceU8/lxNJ5UQyzbR91R710UKs6U+aB5+Mw1LF0/Z1dvi+48G&#10;0n4S/FTQfEOta3aeLNGTUNZ8n7U72bMreUhVcLgbfvc8133wV+HmqfDvR9ai1bULbUL7UtUm1OWS&#10;1j2JvkVN3H+8rVv+AvHemeP/AA3a61YExR3G4NHMy+ZGyttKsASA3FdI0m18gfLjk5rrxWMxFRSo&#10;1Ixi9L+7b4Ty8Bl2BouOIoTcu3vOXxf5lyikHSlrzD6QKKKKACiiigAooooAKKKKACiiigAooooA&#10;KKKKACiiigAooooAKKKKACiiigAooooAKKKKACiiigAooooAKKKKACiiigAooooAKKKKACiiigAo&#10;oooAKKKKACiiigAooooAKKKKACiiigAooooAKKKKAGkcVwviLxzFbaxe+H5NJ1aX/iXSXj3Vva7o&#10;WXDAxo+f9bxwuK7jnb71heJfGGi+ErIXWsaja2Fv/wA9LiULnjtn734VtSV5JKN2ceJaVJycuVHy&#10;INA+GUOdngn4iR7vS2P/AMVXvvwBstEtPCV8ug6ZrWmWpvyXi11CkzP5ceWUH+Ejbz67q5PxL+1B&#10;Fdy2dt4O8P3OstfXa2Frql2jQWTTt91Q+Pmz/wAB+teqfDy18VW+izyeMLmzuNTnuDIiWEe2OCPa&#10;oWPnlsNuOT/er6HM6+IlQSxF1/ilzP7rHxGS0cHHGN4W0uX7UYcsf/Ar/kdsOlLRRXzB+hhRRRQA&#10;UUUUAFFFFABRRRQAUUUUAFFFFABRRRQAUUUUAFFFFABRRRQAUUUUAFFFFABRRRQAUUUUAFFFFABR&#10;RRQAUUUUAFFFFABRRRQAUUUUAFFFFABRRRQAUUUUAFFFFABRRRQAUUUUAFFFFABRRRQBEVO0eteV&#10;fF74Eaf8VLyz1F7+bTtWsl2206ossQ+bd80TcP8AnXrGKjMgHVgB7mtqFephqntaLtI4sVhqGLo+&#10;xrq8T5Y+IejfEzTP+EaGtaVbeJdJ0PWLXUvt+gR7J2WIn5Wg/wB0/wAFe8fD74gaR8R9Ee/0iSbZ&#10;BMbeaKeIxyRSKqlkZT3AZa6pZIZRncrfjTY4IoS7RRqhdtzbR94+tdeIxixFKKnT5ZR7f5Hl4HLv&#10;qVWU6dXmjLo9fx/zuXaKKK84+hCiiigAooooAKKKKACiiigAooooAKKKKACiiigAooooAKKKKACi&#10;iigAooooAKKKKACiiigAooooAKKKKACiiigAooooAKKKKACiiigAooooAKKKKACiiigAooooAKKK&#10;KACiiigAooooAKKKKACiiigCEEbSD+leV+PfgD4U8a6xc67q730dw8aiR4rto1VVHtXqgOTwRVDW&#10;9MTV9IvbF22pdQPAzf3dy7f610Ua1ShUUqcuU8/F4SljKTp1Yc3qfH0tt8E0nWOGLxVfB9/ly23n&#10;Okm37zIa95/Z3m8Ly+C7xvCS36aSb+TcNRzuMm1N2z/Z6fjmuXuvhh4s8HeH/AV9o8VnrGueF45r&#10;aazEvlRXUMox8rP0YYU89812HwO8K634d0bXLnXoYbG/1fVJtR+x2771t1cKNuen8NfSZliaWIwr&#10;5akpf4pX6v7Nu1mfC5Pha+Fx6U6UYrl+zC3Rfa5n1urfM9VopB0pa+TP0oKKKKACiiigAooooAKK&#10;KKACiiigAooooAKKKKACiiigAooooAKKKKACiiigAooooAKKKKACiiigAooooAKKKKACiiigAooo&#10;oAKKKKACiiigAooooAKKKKACiiigAooooAKKKKACiiigAooooAKKKKAGgcVmazcTWGlX1xaw+fcx&#10;QO8UX951UlV/E1pg8VVvbeK7tZYZwGjkUqw/2f8A9VONubUyqc3I+U+a/AngjxB8VfDVpr158UtZ&#10;tr273NPa2DrEkDbvubVb5cdK9n+HXhK58G6JPaXfiC/8RTTXJlF1qDh3UbVXZ/ujbn/gVfOd9YfB&#10;OC8mj0nwP4h1+1tm2TahpZuprdT/AL/m17z8GdO8G2/g5Z/BCeXpF7M07gSyuwk2qGDbyWVsKvyn&#10;8ua+mzVv2d9VHs4Rjb5xd/vPg8i5PbqL5ZVIx96Uakpc3nytW+49LHSloor5g/QQooooAKKKKACi&#10;iigAooooAKKKKACiiigAooooAKKKKACiiigAooooAKKKKACiiigAooooAKKKKACiiigAooooAKKK&#10;KACiiigAooooAKKKKACiiigAooooAKKKKACiiigAooooAKKKKACiiigAooooAQHIrK1zTTqmkahZ&#10;iTymuYHiV/7u5SK1NtcJr+meIhrV3f2/iSCw0NNPkjW0a0VjHcYbExcnO1ePk/2aulFylo7HJiZc&#10;kHeNzyPwP8Ubr4S+FrPwjrfgnXW1LT1aBZNOsvOgucNw6v8A7R5rvPgN4d1TRdD1zUNVsf7Lm1vV&#10;Z9Tj0/jNtG+wKrdt3y81g6b4V+J/iDS4b+0+LFheWM6h454tFh2sv512vwnudQk0rUrTVPFUHivU&#10;LTUGgkuYLNbf7PtVP3TKvGQdxz/tV7+OcfZT9ny3k/es5f8AtyVtT4/Kqc/b041ebljH93zcn/tr&#10;fNoeijpS0UV86fdhRRRQAUUUUAFFFFABRRRQAUUUUAFFFFABRRRQAUUUUAFFFFABRRRQAUUUUAFF&#10;FFABRRRQAUUUUAFFFFABRRRQAUUUUAFFFFABRRRQAUUUUAFFFFABRRRQAUUUUAFFFFABRRRQAUUU&#10;UAFFFFABRRRQAzHGK4L4pfDpviHogtI9Y1LR5o9zCTT5/KD5UjbJ/eX2rvAOMZrK8QRXVxoV/HYv&#10;tupLeRYWz0cqQv61tRnKnUjKLscWLpU69CdOpHmjY+d/DnwW0rQ9GstP1f4q6ppd/Amya00/Wlit&#10;4m/uqrfMPxr1z4ReFfDvhDw9eWnh/U31hJ7tri6vZrgXEks7BdxZhxnaFr51l+G2ieCtB+H/AIg8&#10;R+FpfsAiuYPESzQM8qyN/qpHX+7u3fmK9a/ZdsoLfwlrrafZtbaLPrM8mmmaLY0tuVTa/wDtf3d3&#10;+zX1GZxc8PKr7WUlzfyxUb3fbXzt2PgsklCjjYUPYRjLl/mlKXLZP7X3euh7oOlLRRXyJ+lBRRRQ&#10;AUUUUAFFFFABRRRQAUUUUAFFFFABRRRQAUUUUAFFFFABRRRQAUUUUAFFFFABRRRQAUUUUAFFFFAB&#10;RRRQAUUUUAFFFFABRRRQAUUUUAFFFFABRRRQAUUUUAFFFFABRRRQAUUUUAFFFFABRRRQBEOT2rz3&#10;4jW/xIlvbRvBlzosNnsPnrqgcvu7bdqn9a9Cxz2rxn48aj8TSttp3gXS2e3nQm5v45oklT/YXew2&#10;k/3ucV3YGLnXjFcv/b3wni5vUjSwkpS5v+4fxHn3jr4l/FXwHJDBqWs+FLjUrj5YNMs4Z57qU/7C&#10;hf1bj3r2T4Nap4x1Xws1x42s7ez1OSdmht4V27YSq7dw/vZ3ZryPwLp/i3wBvuLT4O3N5q03M+qX&#10;+uwSXUrYx8zbflH+7xXuXgHXtd8Q6VNceIfDh8NXizGNbVrpZ9yBVO/cvHJJH/Aa9fM+WNDkhGP+&#10;Jct//AYyen4nzOSKc8T7WpUqbfDKMrfOUor3vwOyooor5o/QAooooAKKKKACiiigAooooAKKKKAC&#10;iiigAooooAKKKKACiiigAooooAKKKKACiiigAooooAKKKKACiiigAooooAKKKKACiiigAooooAKK&#10;KKACiiigAooooAKKKKACiiigAooooAKKKKACiiigAooooAKQgGlooAKKKKACiiigAooooAKKKKAC&#10;iiigAooooAKKKKACiiigAooooAKKKKACiiigAooooAKKKKACiiigAooooAKKKKACiiigAooooAKK&#10;KKACiiigAooooAKKKKACiiigAooooAKKKKAOE/tm+/5+mo/tm+/5+mqlRQBd/tm+/wCfpqP7Zvv+&#10;fpqpUUAXf7Zvv+fpqP7Zvv8An6aqVFAF3+2b7/n6aj+2b7/n6aqVFAF3+2b7/n6aj+2b7/n6aqVF&#10;AF3+2b7/AJ+mo/tm+/5+mqlRQBd/tm+/5+mo/tm+/wCfpqpUUAXf7Zvv+fpq3PDV9PeNcCeRn27d&#10;u6uWrovCHW6+q0AdNRRRQAUUUUAFFFFABRRRQAUUUUAFFFFABRRRQAUUUUAFFFFABRRRQAUUUUAF&#10;FFFABRRRQAUUUUAFFFFABRRRQAUUUUAFFFFABRRRQAUUUUAFFFFABRRRQAUUUUAeb0UUUAFFFFAB&#10;RRRQAUUUUAFFFFABRRRQAUUUUAFdF4Q63X1WudrovCHW6+q0AdNRRRQAUUUUAFFFFABRRRQAUUUU&#10;AFFFFABRRRQAUUUUAFFFFABRRRQAUUUUAFFFFABRRRQAUUUUAFFFFABRRRQAUUUUAFFFFABRRRQA&#10;UUUUAFFFFABRRRQAUUUUAeb0UUUAFFFFABRRRQAUUUUAFFFFABRRRQAUUUUAFdF4Q63X1WudrovC&#10;HW6+q0AdNRRRQAUUUUAFFFFABRRRQAUUUUAFFFFABRRRQAUUUUAFFFFABRRRQAUUUUAFFFFABRRR&#10;QAUUUUAFFFFABRRRQAUUUUAFFFFABRRRQAUUUUAFFFFABRRRQAUUUUAcD/ZV5/z7S/8AfFH9lXn/&#10;AD7S/wDfFFFAB/ZV5/z7S/8AfFH9lXn/AD7S/wDfFFFAB/ZV5/z7S/8AfFH9lXn/AD7S/wDfFFFA&#10;B/ZV5/z7S/8AfFH9lXn/AD7S/wDfFFFAB/ZV5/z7S/8AfFH9lXn/AD7S/wDfFFFAB/ZV5/z7S/8A&#10;fFH9lXn/AD7S/wDfFFFAB/ZV5/z7S/8AfFH9lXn/AD7S/wDfFFFAB/ZV5/z7S/8AfFbnhi2mtnuf&#10;NjePdt+8tFFAHRUUUUAFFFFABRRRQAUUUUAFFFFABRRRQAUUUUAFFFFABRRRQAUUUUAFFFFABRRR&#10;QAUUUUAFFFFABRRRQAUUUUAFFFFABRRRQAUUUUAFFFFABRRRQAUUUUAFFFFAH//ZUEsDBBQABgAI&#10;AAAAIQC1xjl54AAAAAkBAAAPAAAAZHJzL2Rvd25yZXYueG1sTI9BS8NAEIXvgv9hGcGb3Y02aUmz&#10;KaWopyLYCtLbNpkmodnZkN0m6b93POlx3nu8+V62nmwrBux940hDNFMgkApXNlRp+Dq8PS1B+GCo&#10;NK0j1HBDD+v8/i4zaelG+sRhHyrBJeRTo6EOoUul9EWN1viZ65DYO7vemsBnX8myNyOX21Y+K5VI&#10;axriD7XpcFtjcdlfrYb30Yybl+h12F3O29vxEH987yLU+vFh2qxABJzCXxh+8RkdcmY6uSuVXrQa&#10;eEhgVS1iEGzPk+UCxImVRMVzkHkm/y/If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2mhPon0GAACCGAAADgAAAAAAAAAAAAAAAAA8AgAAZHJzL2Uyb0RvYy54bWxQ&#10;SwECLQAKAAAAAAAAACEACDMig+NwAADjcAAAFQAAAAAAAAAAAAAAAADlCAAAZHJzL21lZGlhL2lt&#10;YWdlMS5qcGVnUEsBAi0AFAAGAAgAAAAhALXGOXngAAAACQEAAA8AAAAAAAAAAAAAAAAA+3kAAGRy&#10;cy9kb3ducmV2LnhtbFBLAQItABQABgAIAAAAIQBYYLMbugAAACIBAAAZAAAAAAAAAAAAAAAAAAh7&#10;AABkcnMvX3JlbHMvZTJvRG9jLnhtbC5yZWxzUEsFBgAAAAAGAAYAfQEAAPl7AAAAAA==&#10;">
                <v:shape id="Image 89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T/YwgAAANsAAAAPAAAAZHJzL2Rvd25yZXYueG1sRE9Na8JA&#10;FLwX+h+WV+itbtpDiamrSE3BQy+JWujtkX0mS7NvY3ZN0n/vCoJzG+aLWawm24qBem8cK3idJSCI&#10;K6cN1wr2u6+XFIQPyBpbx6Tgnzyslo8PC8y0G7mgoQy1iCXsM1TQhNBlUvqqIYt+5jriqB1dbzFE&#10;2tdS9zjGctvKtyR5lxYNx4UGO/psqPorz1bBqYzY/OQH/q6Pv2Y9FqbNJ6Wen6b1B4hAU7ibb+mt&#10;VpDO4fol/gC5vAAAAP//AwBQSwECLQAUAAYACAAAACEA2+H2y+4AAACFAQAAEwAAAAAAAAAAAAAA&#10;AAAAAAAAW0NvbnRlbnRfVHlwZXNdLnhtbFBLAQItABQABgAIAAAAIQBa9CxbvwAAABUBAAALAAAA&#10;AAAAAAAAAAAAAB8BAABfcmVscy8ucmVsc1BLAQItABQABgAIAAAAIQBDGT/YwgAAANsAAAAPAAAA&#10;AAAAAAAAAAAAAAcCAABkcnMvZG93bnJldi54bWxQSwUGAAAAAAMAAwC3AAAA9gIAAAAA&#10;">
                  <v:imagedata r:id="rId8" o:title=""/>
                </v:shape>
                <v:shape id="Graphic 90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2cswAAAANsAAAAPAAAAZHJzL2Rvd25yZXYueG1sRE9Na8JA&#10;EL0X/A/LCN7qxiqlRlfRoiBCD1XxPGTHJJidjdnRxH/vHgo9Pt73fNm5Sj2oCaVnA6NhAoo487bk&#10;3MDpuH3/AhUE2WLlmQw8KcBy0XubY2p9y7/0OEiuYgiHFA0UInWqdcgKchiGviaO3MU3DiXCJte2&#10;wTaGu0p/JMmndlhybCiwpu+Csuvh7gx0G5xsRsf1jx5P9+15e5P1isSYQb9bzUAJdfIv/nPvrIFp&#10;XB+/xB+gFy8AAAD//wMAUEsBAi0AFAAGAAgAAAAhANvh9svuAAAAhQEAABMAAAAAAAAAAAAAAAAA&#10;AAAAAFtDb250ZW50X1R5cGVzXS54bWxQSwECLQAUAAYACAAAACEAWvQsW78AAAAVAQAACwAAAAAA&#10;AAAAAAAAAAAfAQAAX3JlbHMvLnJlbHNQSwECLQAUAAYACAAAACEAFtNnLMAAAADbAAAADwAAAAAA&#10;AAAAAAAAAAAHAgAAZHJzL2Rvd25yZXYueG1sUEsFBgAAAAADAAMAtwAAAPQCAAAAAA=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7B1B64FB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64FDEB04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38"/>
        <w:gridCol w:w="1093"/>
        <w:gridCol w:w="2755"/>
        <w:gridCol w:w="1047"/>
      </w:tblGrid>
      <w:tr w:rsidR="004716B8" w14:paraId="23F94C1D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C2DDFC7" w14:textId="77777777" w:rsidR="004716B8" w:rsidRDefault="00000000">
            <w:pPr>
              <w:pStyle w:val="TableParagraph"/>
              <w:spacing w:before="84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6EEC1A5" w14:textId="77777777" w:rsidR="004716B8" w:rsidRDefault="00000000">
            <w:pPr>
              <w:pStyle w:val="TableParagraph"/>
              <w:spacing w:before="8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877D3C" w14:textId="77777777" w:rsidR="004716B8" w:rsidRDefault="00000000">
            <w:pPr>
              <w:pStyle w:val="TableParagraph"/>
              <w:spacing w:before="84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8DC134E" w14:textId="77777777" w:rsidR="004716B8" w:rsidRDefault="00000000">
            <w:pPr>
              <w:pStyle w:val="TableParagraph"/>
              <w:spacing w:before="84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3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DD6D20" w14:textId="77777777" w:rsidR="004716B8" w:rsidRDefault="00000000">
            <w:pPr>
              <w:pStyle w:val="TableParagraph"/>
              <w:spacing w:before="84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95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2B06400" w14:textId="77777777" w:rsidR="004716B8" w:rsidRDefault="00000000">
            <w:pPr>
              <w:pStyle w:val="TableParagraph"/>
              <w:spacing w:before="84"/>
              <w:ind w:right="1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384B44B" w14:textId="77777777">
        <w:trPr>
          <w:trHeight w:val="513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2DE9AE8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8D9618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67EAAB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4681D4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38DF4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D970A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1C32DF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7C7A6F6" w14:textId="77777777" w:rsidR="004716B8" w:rsidRDefault="004716B8">
            <w:pPr>
              <w:pStyle w:val="TableParagraph"/>
              <w:spacing w:before="16"/>
              <w:rPr>
                <w:rFonts w:ascii="KoPub돋움체 Bold"/>
                <w:b/>
                <w:sz w:val="16"/>
              </w:rPr>
            </w:pPr>
          </w:p>
          <w:p w14:paraId="015D0EBB" w14:textId="77777777" w:rsidR="004716B8" w:rsidRDefault="00000000">
            <w:pPr>
              <w:pStyle w:val="TableParagraph"/>
              <w:ind w:left="48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384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0ABA81" w14:textId="77777777" w:rsidR="004716B8" w:rsidRDefault="00000000">
            <w:pPr>
              <w:pStyle w:val="TableParagraph"/>
              <w:spacing w:before="169"/>
              <w:ind w:left="1188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04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38A1C4E6" w14:textId="77777777" w:rsidR="004716B8" w:rsidRDefault="00000000">
            <w:pPr>
              <w:pStyle w:val="TableParagraph"/>
              <w:spacing w:before="27" w:line="184" w:lineRule="auto"/>
              <w:ind w:right="1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310B8F49" w14:textId="77777777" w:rsidR="004716B8" w:rsidRDefault="00000000">
            <w:pPr>
              <w:pStyle w:val="TableParagraph"/>
              <w:spacing w:line="115" w:lineRule="exact"/>
              <w:ind w:left="16" w:right="32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AE77404" w14:textId="77777777">
        <w:trPr>
          <w:trHeight w:val="50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50573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3619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76E5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5D1F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8133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A173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DA5E42" w14:textId="77777777" w:rsidR="004716B8" w:rsidRDefault="00000000">
            <w:pPr>
              <w:pStyle w:val="TableParagraph"/>
              <w:spacing w:before="159"/>
              <w:ind w:left="1187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5EDDC0" w14:textId="77777777" w:rsidR="004716B8" w:rsidRDefault="00000000">
            <w:pPr>
              <w:pStyle w:val="TableParagraph"/>
              <w:spacing w:before="17" w:line="184" w:lineRule="auto"/>
              <w:ind w:left="226" w:right="239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076DD094" w14:textId="77777777" w:rsidR="004716B8" w:rsidRDefault="00000000">
            <w:pPr>
              <w:pStyle w:val="TableParagraph"/>
              <w:spacing w:line="115" w:lineRule="exact"/>
              <w:ind w:left="16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DB24072" w14:textId="77777777">
        <w:trPr>
          <w:trHeight w:val="50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5A84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968A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4C79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D6D5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B7DE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EBA6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6EE7D9" w14:textId="77777777" w:rsidR="004716B8" w:rsidRDefault="00000000">
            <w:pPr>
              <w:pStyle w:val="TableParagraph"/>
              <w:spacing w:before="159"/>
              <w:ind w:left="1187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C15A4F" w14:textId="77777777" w:rsidR="004716B8" w:rsidRDefault="00000000">
            <w:pPr>
              <w:pStyle w:val="TableParagraph"/>
              <w:spacing w:before="105" w:line="184" w:lineRule="auto"/>
              <w:ind w:left="376" w:right="60" w:hanging="332"/>
              <w:rPr>
                <w:sz w:val="16"/>
              </w:rPr>
            </w:pPr>
            <w:r>
              <w:rPr>
                <w:spacing w:val="-2"/>
                <w:sz w:val="16"/>
              </w:rPr>
              <w:t>외기온도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10℃ </w:t>
            </w:r>
            <w:r>
              <w:rPr>
                <w:spacing w:val="-6"/>
                <w:sz w:val="16"/>
              </w:rPr>
              <w:t>미만</w:t>
            </w:r>
          </w:p>
        </w:tc>
      </w:tr>
      <w:tr w:rsidR="004716B8" w14:paraId="793CBF33" w14:textId="77777777">
        <w:trPr>
          <w:trHeight w:val="53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5F34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7398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C06C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FD7E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E99C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1F4172" w14:textId="77777777" w:rsidR="004716B8" w:rsidRDefault="00000000">
            <w:pPr>
              <w:pStyle w:val="TableParagraph"/>
              <w:spacing w:before="174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95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1E80B7" w14:textId="77777777" w:rsidR="004716B8" w:rsidRDefault="00000000">
            <w:pPr>
              <w:pStyle w:val="TableParagraph"/>
              <w:spacing w:before="174"/>
              <w:ind w:left="1187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080EA5F2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7FF5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0381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9447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93B3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59430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E6C8EF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5B4D76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5B9073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657105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51BA6E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0DE29E9" w14:textId="77777777" w:rsidR="004716B8" w:rsidRDefault="004716B8">
            <w:pPr>
              <w:pStyle w:val="TableParagraph"/>
              <w:spacing w:before="62"/>
              <w:rPr>
                <w:rFonts w:ascii="KoPub돋움체 Bold"/>
                <w:b/>
                <w:sz w:val="16"/>
              </w:rPr>
            </w:pPr>
          </w:p>
          <w:p w14:paraId="65FA8225" w14:textId="77777777" w:rsidR="004716B8" w:rsidRDefault="00000000">
            <w:pPr>
              <w:pStyle w:val="TableParagraph"/>
              <w:ind w:left="49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5FAF9D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2FE10E1A" w14:textId="77777777" w:rsidR="004716B8" w:rsidRDefault="00000000">
            <w:pPr>
              <w:pStyle w:val="TableParagraph"/>
              <w:ind w:left="158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E6BCC8" w14:textId="77777777" w:rsidR="004716B8" w:rsidRDefault="00000000">
            <w:pPr>
              <w:pStyle w:val="TableParagraph"/>
              <w:spacing w:before="9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E52D7C" w14:textId="77777777" w:rsidR="004716B8" w:rsidRDefault="00000000">
            <w:pPr>
              <w:pStyle w:val="TableParagraph"/>
              <w:spacing w:before="113"/>
              <w:ind w:left="1165"/>
              <w:rPr>
                <w:sz w:val="16"/>
              </w:rPr>
            </w:pPr>
            <w:r>
              <w:rPr>
                <w:spacing w:val="-5"/>
                <w:sz w:val="16"/>
              </w:rPr>
              <w:t>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6EFCE92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500FB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C5B4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AF8F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14B9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B68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66F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099E4B" w14:textId="77777777" w:rsidR="004716B8" w:rsidRDefault="00000000">
            <w:pPr>
              <w:pStyle w:val="TableParagraph"/>
              <w:spacing w:before="113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0A8E2B" w14:textId="77777777" w:rsidR="004716B8" w:rsidRDefault="00000000">
            <w:pPr>
              <w:pStyle w:val="TableParagraph"/>
              <w:spacing w:before="113"/>
              <w:ind w:left="678"/>
              <w:rPr>
                <w:sz w:val="16"/>
              </w:rPr>
            </w:pPr>
            <w:r>
              <w:rPr>
                <w:spacing w:val="-6"/>
                <w:sz w:val="16"/>
              </w:rPr>
              <w:t>-0.00001×V^2+0.0026×V-0.0618</w:t>
            </w:r>
          </w:p>
        </w:tc>
      </w:tr>
      <w:tr w:rsidR="004716B8" w14:paraId="563197DF" w14:textId="77777777">
        <w:trPr>
          <w:trHeight w:val="41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8A50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344B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3AF7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3ECA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F6FC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96440" w14:textId="77777777" w:rsidR="004716B8" w:rsidRDefault="00000000">
            <w:pPr>
              <w:pStyle w:val="TableParagraph"/>
              <w:spacing w:before="114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95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97C371" w14:textId="77777777" w:rsidR="004716B8" w:rsidRDefault="00000000">
            <w:pPr>
              <w:pStyle w:val="TableParagraph"/>
              <w:spacing w:before="114"/>
              <w:ind w:right="1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73DF1056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79C2D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8428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15F5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728F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F274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C950F" w14:textId="77777777" w:rsidR="004716B8" w:rsidRDefault="00000000">
            <w:pPr>
              <w:pStyle w:val="TableParagraph"/>
              <w:spacing w:before="113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95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CF4035" w14:textId="77777777" w:rsidR="004716B8" w:rsidRDefault="00000000">
            <w:pPr>
              <w:pStyle w:val="TableParagraph"/>
              <w:spacing w:before="113"/>
              <w:ind w:left="2" w:right="1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0.0420×V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10F0F61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82A0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4DEF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D921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DDE9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4525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C32867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19F1C6FF" w14:textId="77777777" w:rsidR="004716B8" w:rsidRDefault="00000000">
            <w:pPr>
              <w:pStyle w:val="TableParagraph"/>
              <w:ind w:left="47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6BD45D" w14:textId="77777777" w:rsidR="004716B8" w:rsidRDefault="00000000">
            <w:pPr>
              <w:pStyle w:val="TableParagraph"/>
              <w:spacing w:before="9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BEE8AD" w14:textId="77777777" w:rsidR="004716B8" w:rsidRDefault="00000000">
            <w:pPr>
              <w:pStyle w:val="TableParagraph"/>
              <w:spacing w:before="113"/>
              <w:ind w:left="1165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6C36E91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1E72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0958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A542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F62B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EA14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644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292323" w14:textId="77777777" w:rsidR="004716B8" w:rsidRDefault="00000000">
            <w:pPr>
              <w:pStyle w:val="TableParagraph"/>
              <w:spacing w:before="113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35F34C" w14:textId="77777777" w:rsidR="004716B8" w:rsidRDefault="00000000">
            <w:pPr>
              <w:pStyle w:val="TableParagraph"/>
              <w:spacing w:before="113"/>
              <w:ind w:left="1207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753EE37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75A7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9CAA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362E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AAED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E20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E88A94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2B1921AA" w14:textId="77777777" w:rsidR="004716B8" w:rsidRDefault="00000000">
            <w:pPr>
              <w:pStyle w:val="TableParagraph"/>
              <w:ind w:left="92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2D3EAF" w14:textId="77777777" w:rsidR="004716B8" w:rsidRDefault="00000000">
            <w:pPr>
              <w:pStyle w:val="TableParagraph"/>
              <w:spacing w:before="9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CACE2A" w14:textId="77777777" w:rsidR="004716B8" w:rsidRDefault="00000000">
            <w:pPr>
              <w:pStyle w:val="TableParagraph"/>
              <w:spacing w:before="113"/>
              <w:ind w:left="1165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2DF85523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E656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7E03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51C8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7AA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CAD3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16CE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001AE4" w14:textId="77777777" w:rsidR="004716B8" w:rsidRDefault="00000000">
            <w:pPr>
              <w:pStyle w:val="TableParagraph"/>
              <w:spacing w:before="113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14AB31" w14:textId="77777777" w:rsidR="004716B8" w:rsidRDefault="00000000">
            <w:pPr>
              <w:pStyle w:val="TableParagraph"/>
              <w:spacing w:before="113"/>
              <w:ind w:left="1207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58D8276B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E6ED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31C3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15BA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B29A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2E6BB3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8A9318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DDDEE3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609B76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DCF015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973C66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98FBFEE" w14:textId="77777777" w:rsidR="004716B8" w:rsidRDefault="004716B8">
            <w:pPr>
              <w:pStyle w:val="TableParagraph"/>
              <w:spacing w:before="63"/>
              <w:rPr>
                <w:rFonts w:ascii="KoPub돋움체 Bold"/>
                <w:b/>
                <w:sz w:val="16"/>
              </w:rPr>
            </w:pPr>
          </w:p>
          <w:p w14:paraId="0AC2C4C3" w14:textId="77777777" w:rsidR="004716B8" w:rsidRDefault="00000000">
            <w:pPr>
              <w:pStyle w:val="TableParagraph"/>
              <w:ind w:left="25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032243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2C4651BD" w14:textId="77777777" w:rsidR="004716B8" w:rsidRDefault="00000000">
            <w:pPr>
              <w:pStyle w:val="TableParagraph"/>
              <w:ind w:left="158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BA7AA2" w14:textId="77777777" w:rsidR="004716B8" w:rsidRDefault="00000000">
            <w:pPr>
              <w:pStyle w:val="TableParagraph"/>
              <w:spacing w:before="98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FF4A75" w14:textId="77777777" w:rsidR="004716B8" w:rsidRDefault="00000000">
            <w:pPr>
              <w:pStyle w:val="TableParagraph"/>
              <w:spacing w:before="114"/>
              <w:ind w:left="1055"/>
              <w:rPr>
                <w:sz w:val="16"/>
              </w:rPr>
            </w:pPr>
            <w:r>
              <w:rPr>
                <w:spacing w:val="-5"/>
                <w:sz w:val="16"/>
              </w:rPr>
              <w:t>k×0.3861×V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0E88FC6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6D27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9384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4263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E1A5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A962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33E0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35840D" w14:textId="77777777" w:rsidR="004716B8" w:rsidRDefault="00000000">
            <w:pPr>
              <w:pStyle w:val="TableParagraph"/>
              <w:spacing w:before="11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17A103" w14:textId="77777777" w:rsidR="004716B8" w:rsidRDefault="00000000">
            <w:pPr>
              <w:pStyle w:val="TableParagraph"/>
              <w:spacing w:before="113"/>
              <w:ind w:left="521"/>
              <w:rPr>
                <w:sz w:val="16"/>
              </w:rPr>
            </w:pPr>
            <w:r>
              <w:rPr>
                <w:spacing w:val="-4"/>
                <w:sz w:val="16"/>
              </w:rPr>
              <w:t>k</w:t>
            </w:r>
            <w:proofErr w:type="gramStart"/>
            <w:r>
              <w:rPr>
                <w:spacing w:val="-4"/>
                <w:sz w:val="16"/>
              </w:rPr>
              <w:t>×(</w:t>
            </w:r>
            <w:proofErr w:type="gramEnd"/>
            <w:r>
              <w:rPr>
                <w:spacing w:val="-4"/>
                <w:sz w:val="16"/>
              </w:rPr>
              <w:t>-0.00001)×V^2+0.0026×V-0.0618</w:t>
            </w:r>
          </w:p>
        </w:tc>
      </w:tr>
      <w:tr w:rsidR="004716B8" w14:paraId="0789B3D1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48F5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0225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5262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AB82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AC3B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728B2B" w14:textId="77777777" w:rsidR="004716B8" w:rsidRDefault="00000000">
            <w:pPr>
              <w:pStyle w:val="TableParagraph"/>
              <w:spacing w:before="113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95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51ADE9" w14:textId="77777777" w:rsidR="004716B8" w:rsidRDefault="00000000">
            <w:pPr>
              <w:pStyle w:val="TableParagraph"/>
              <w:spacing w:before="113"/>
              <w:ind w:left="1601"/>
              <w:rPr>
                <w:sz w:val="16"/>
              </w:rPr>
            </w:pPr>
            <w:r>
              <w:rPr>
                <w:spacing w:val="-5"/>
                <w:sz w:val="16"/>
              </w:rPr>
              <w:t>k×0.0839×V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220D05FA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8C409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A3E2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35F5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11C9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5C8A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321A5D" w14:textId="77777777" w:rsidR="004716B8" w:rsidRDefault="00000000">
            <w:pPr>
              <w:pStyle w:val="TableParagraph"/>
              <w:spacing w:before="113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95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2A47B0" w14:textId="77777777" w:rsidR="004716B8" w:rsidRDefault="00000000">
            <w:pPr>
              <w:pStyle w:val="TableParagraph"/>
              <w:spacing w:before="113"/>
              <w:ind w:left="1602"/>
              <w:rPr>
                <w:sz w:val="16"/>
              </w:rPr>
            </w:pPr>
            <w:r>
              <w:rPr>
                <w:spacing w:val="-5"/>
                <w:sz w:val="16"/>
              </w:rPr>
              <w:t>k×0.0420×V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39E0B58E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AB15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73D6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F3CE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4EBC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91B3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A93226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1CF5C981" w14:textId="77777777" w:rsidR="004716B8" w:rsidRDefault="00000000">
            <w:pPr>
              <w:pStyle w:val="TableParagraph"/>
              <w:ind w:left="47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400A58" w14:textId="77777777" w:rsidR="004716B8" w:rsidRDefault="00000000">
            <w:pPr>
              <w:pStyle w:val="TableParagraph"/>
              <w:spacing w:before="9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D99973" w14:textId="77777777" w:rsidR="004716B8" w:rsidRDefault="00000000">
            <w:pPr>
              <w:pStyle w:val="TableParagraph"/>
              <w:spacing w:before="113"/>
              <w:ind w:left="1056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0CD7B4B4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A1EE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3B8C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9BBE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E2DF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A563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E262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E87473" w14:textId="77777777" w:rsidR="004716B8" w:rsidRDefault="00000000">
            <w:pPr>
              <w:pStyle w:val="TableParagraph"/>
              <w:spacing w:before="113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C85E54" w14:textId="77777777" w:rsidR="004716B8" w:rsidRDefault="00000000">
            <w:pPr>
              <w:pStyle w:val="TableParagraph"/>
              <w:spacing w:before="113"/>
              <w:ind w:left="1099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5F8729B5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3C1E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654F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9625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2964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01B4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E6EEF72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60E4E3D2" w14:textId="77777777" w:rsidR="004716B8" w:rsidRDefault="00000000">
            <w:pPr>
              <w:pStyle w:val="TableParagraph"/>
              <w:ind w:left="92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04CF59" w14:textId="77777777" w:rsidR="004716B8" w:rsidRDefault="00000000">
            <w:pPr>
              <w:pStyle w:val="TableParagraph"/>
              <w:spacing w:before="98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935DEC" w14:textId="77777777" w:rsidR="004716B8" w:rsidRDefault="00000000">
            <w:pPr>
              <w:pStyle w:val="TableParagraph"/>
              <w:spacing w:before="114"/>
              <w:ind w:left="1056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DDC393B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F57F2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EE9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1415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94C9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FAEC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3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589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64E6D66" w14:textId="77777777" w:rsidR="004716B8" w:rsidRDefault="00000000">
            <w:pPr>
              <w:pStyle w:val="TableParagraph"/>
              <w:spacing w:before="113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2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29C7B7A0" w14:textId="77777777" w:rsidR="004716B8" w:rsidRDefault="00000000">
            <w:pPr>
              <w:pStyle w:val="TableParagraph"/>
              <w:spacing w:before="113"/>
              <w:ind w:left="1099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348C90E8" w14:textId="77777777" w:rsidR="004716B8" w:rsidRDefault="00000000">
      <w:pPr>
        <w:pStyle w:val="a5"/>
        <w:numPr>
          <w:ilvl w:val="0"/>
          <w:numId w:val="11"/>
        </w:numPr>
        <w:tabs>
          <w:tab w:val="left" w:pos="1214"/>
        </w:tabs>
        <w:spacing w:before="94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F9FF385" w14:textId="77777777" w:rsidR="004716B8" w:rsidRDefault="00000000">
      <w:pPr>
        <w:pStyle w:val="a5"/>
        <w:numPr>
          <w:ilvl w:val="0"/>
          <w:numId w:val="11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064DE3A0" w14:textId="77777777" w:rsidR="004716B8" w:rsidRDefault="00000000">
      <w:pPr>
        <w:pStyle w:val="a5"/>
        <w:numPr>
          <w:ilvl w:val="0"/>
          <w:numId w:val="10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75222E57" w14:textId="77777777" w:rsidR="004716B8" w:rsidRDefault="004716B8">
      <w:pPr>
        <w:pStyle w:val="a3"/>
        <w:rPr>
          <w:sz w:val="21"/>
        </w:rPr>
      </w:pPr>
    </w:p>
    <w:p w14:paraId="3B58A8CE" w14:textId="77777777" w:rsidR="004716B8" w:rsidRDefault="004716B8">
      <w:pPr>
        <w:pStyle w:val="a3"/>
        <w:rPr>
          <w:sz w:val="21"/>
        </w:rPr>
      </w:pPr>
    </w:p>
    <w:p w14:paraId="5350C193" w14:textId="77777777" w:rsidR="004716B8" w:rsidRDefault="004716B8">
      <w:pPr>
        <w:pStyle w:val="a3"/>
        <w:rPr>
          <w:sz w:val="21"/>
        </w:rPr>
      </w:pPr>
    </w:p>
    <w:p w14:paraId="5C1EFCF7" w14:textId="77777777" w:rsidR="004716B8" w:rsidRDefault="004716B8">
      <w:pPr>
        <w:pStyle w:val="a3"/>
        <w:rPr>
          <w:sz w:val="21"/>
        </w:rPr>
      </w:pPr>
    </w:p>
    <w:p w14:paraId="2BDB8465" w14:textId="77777777" w:rsidR="004716B8" w:rsidRDefault="004716B8">
      <w:pPr>
        <w:pStyle w:val="a3"/>
        <w:rPr>
          <w:sz w:val="21"/>
        </w:rPr>
      </w:pPr>
    </w:p>
    <w:p w14:paraId="1F72E96A" w14:textId="77777777" w:rsidR="004716B8" w:rsidRDefault="004716B8">
      <w:pPr>
        <w:pStyle w:val="a3"/>
        <w:rPr>
          <w:sz w:val="21"/>
        </w:rPr>
      </w:pPr>
    </w:p>
    <w:p w14:paraId="16714F5E" w14:textId="77777777" w:rsidR="004716B8" w:rsidRDefault="004716B8">
      <w:pPr>
        <w:pStyle w:val="a3"/>
        <w:rPr>
          <w:sz w:val="21"/>
        </w:rPr>
      </w:pPr>
    </w:p>
    <w:p w14:paraId="13FE840C" w14:textId="77777777" w:rsidR="004716B8" w:rsidRDefault="004716B8">
      <w:pPr>
        <w:pStyle w:val="a3"/>
        <w:rPr>
          <w:sz w:val="21"/>
        </w:rPr>
      </w:pPr>
    </w:p>
    <w:p w14:paraId="261C6AFF" w14:textId="77777777" w:rsidR="004716B8" w:rsidRDefault="004716B8">
      <w:pPr>
        <w:pStyle w:val="a3"/>
        <w:rPr>
          <w:sz w:val="21"/>
        </w:rPr>
      </w:pPr>
    </w:p>
    <w:p w14:paraId="2B4179AD" w14:textId="77777777" w:rsidR="004716B8" w:rsidRDefault="004716B8">
      <w:pPr>
        <w:pStyle w:val="a3"/>
        <w:spacing w:before="128"/>
        <w:rPr>
          <w:sz w:val="21"/>
        </w:rPr>
      </w:pPr>
    </w:p>
    <w:p w14:paraId="09E5AECD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366</w:t>
      </w:r>
    </w:p>
    <w:p w14:paraId="4B6FB6DA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7C6B4DF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3760" behindDoc="1" locked="0" layoutInCell="1" allowOverlap="1" wp14:anchorId="390CCEE1" wp14:editId="3B694F60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box 93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A9EFCC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367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CCEE1" id="Group 91" o:spid="_x0000_s1098" style="position:absolute;margin-left:425.7pt;margin-top:53.75pt;width:183.35pt;height:748.95pt;z-index:-2614272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t7a9AgAAlgYAAA4AAABkcnMvZTJvRG9jLnhtbJxV227bMAx9H7B/&#10;EPzeOnauNZoU27oWBYatWLsPkGXZFmpdJimJ8/cj5UuKZkO7PsQgdaEOzyGZy6tWNmTHrRNaraPk&#10;fBIRrpguhKrW0a/Hm7NVRJynqqCNVnwdHbiLrjYfP1zuTcZTXeum4JZAEOWyvVlHtfcmi2PHai6p&#10;O9eGK9gstZXUg2uruLB0D9FlE6eTySLea1sYqxl3Dlavu81oE+KXJWf+R1k67kmzjgCbD18bvjl+&#10;480lzSpLTS1YD4O+A4WkQsGjY6hr6inZWnESSgpmtdOlP2daxrosBeMhB8gmmbzI5tbqrQm5VNm+&#10;MiNNQO0Lnt4dln3f3VrzYO5thx7Mb5o9OeAl3psqe76PfnU83JZW4iVIgrSB0cPIKG89YbCYTtPV&#10;fDaPCIO9i3mSLBbzjnNWgzAn91j99ZWbMc26hwO8EY4RLINfTxFYJxS9Xkpwy28tj/og8k0xJLVP&#10;W3MGahrqRS4a4Q+hMkE3BKV294Ihu+gAm/eWiAK4SCOiqISOuJO04gR8oHw4gzdQgZMAeSPMjWga&#10;5B3tHioU9IuC+Eu2XbFda7aVXPmueyxvALVWrhbGRcRmXOYc4Nm7IgHRoHM9QDRWKN/J5rzlntX4&#10;fgk4fkKDIVCajRsB9BEnpuD68nprxSTT2bFi5tMlPj3qTjNjnb/lWhI0ACtgALJpRnffXI9mONJz&#10;2AEIyAAPDgeYNm5gD7wT/v6roR5qajhAwLDPJJ4OEj9CO+S6JRdTzKQ/hT1HfPtZQ5skw/o/mEqW&#10;aTqdQTzsonQ5X837yTX2WXqxWsJ8wzZLZovFKnTZuzlDiB0UtHybt6FoOyVwKdfFAeDvYXCuI/d7&#10;S7FtmjsFROKUHQw7GPlgWN980WEWo2JKf9p6XYqg2jEuqIYOKBSsMPxCBfSDGqfrcz+cOv6dbP4A&#10;AAD//wMAUEsDBAoAAAAAAAAAIQAD/1DSZpEAAGaRAAAVAAAAZHJzL21lZGlhL2ltYWdlMS5qcGVn&#10;/9j/4AAQSkZJRgABAQEAYABgAAD/2wBDAAMCAgMCAgMDAwMEAwMEBQgFBQQEBQoHBwYIDAoMDAsK&#10;CwsNDhIQDQ4RDgsLEBYQERMUFRUVDA8XGBYUGBIUFRT/2wBDAQMEBAUEBQkFBQkUDQsNFBQUFBQU&#10;FBQUFBQUFBQUFBQUFBQUFBQUFBQUFBQUFBQUFBQUFBQUFBQUFBQUFBQUFBT/wAARCAYYAX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S9wK&#10;Akd+lOYkcgfnWdqur2eg6bdajqNxHaWFnE889xK21Io1XLOT7V+T/wC0r+2D4u/aP8VS+FPB813p&#10;fgt5fs8Frbb1l1H/AGp9vz/P/DF/6E1dOHw86/NL4Yx3ZneU6kaVJc05bI/Q3xj+118IPAt7Jaaz&#10;4+0qO6jba8NmWvGj/wB4Qq238ah8Lftm/BbxjdJa6d8QNLSd/upqCy2W7/v+qV8S/C7/AIJy+Mdf&#10;sorvVxZeH0lXcRqIaWcf9sl+Vf8AgTFq63xT/wAE5vGNjYF9L1XStdYDL20qtAzey7iyn8dtYVat&#10;GH8OMpH2WFyDC1PdxeYU6cv5fel/5N8J+iVvcRXcCyRsskTruVlO5WFS5LDjA/Wvyy+E/wAY/H/7&#10;Jfi/+wtYtb0aGrf6X4evG+RE/wCetv8A3G/3fkb/AMeX9MfCvinTPGfh7T9e0aZLrTL+BbiCdTwy&#10;sMj8ayhUhU+E4s4yHGZI4uvaUJfDKOsZHRUUUVZ88FFFFABRRRQAUUUUAFFFFABRRRQAUUUUAFFF&#10;FABRRRQAUUUUAFFFFABRRRQAUUUUAFFFFABRRRQAUUUUAFFFFABRRRQAUUUUAFFFFABRRRQB8Y/8&#10;FOviVc+D/gnp/hyykMVz4mvvJnZR961iG51/Fmi/DdXk3/BLP4Vabq9x4h8d3kST3mnXAsLPcv8A&#10;q2ZNzP8A7219v/AmrV/4K2abO1p8MtQUMbWOXUIHb+67C3ZP/QG/75rwv9iD9rC0/Z28QarpfiKC&#10;aXwlrTq88tuu57Odf+Wm3qy7flbH9xa+lo4eVTLWqSPHWK+rY6Uv7vL95+wagDsKoahq1jpkam9v&#10;IbJWbarTyqm786+ZfHv/AAUU+EXhXwzLe6JrL+KNUePdbadZW8sZkbn7zyoqoPX+L0U1+WXxQ+Kf&#10;iX4xeLr3xF4n1OW/1CdmZFdv3UCf88ol/gWuLCZXWxPxe6i8Rj6dL4feP2P/AGjPgXpfxv8ABE9q&#10;Y4o9atY3l0y/x88cpH3d3Xa2MN+favFv+CePjS//ALP8U+B9S3K2kzrc20Mv34txZZU/BkB+rNXh&#10;n/BNX476/ZfEpPhtqOoTX/h/VLWWSxglbf8AYp418z5f7quqv8v+7Xvv7Negra/tbfGG4sgBZQM4&#10;fb2klmVsf+OtXi47CTweKimfpeR5p/aPD2OwNfWNPlnH+7LmUdPVM+ttXN6NJvGsBC2oCFzbLMSs&#10;TSbfl3Y527utfI3/AA0J8Yfsh+IP9laH/wAIU0/9iC1+0N5Pn/aPK+1fc83bu+T/ANkr608QyanF&#10;oN8+i/ZP7VWFmtvt277Pvx8u/Z823/dr498GfCHxl8QtWs/H2gDwNqPhy8la/g0f7bqcWnNerM26&#10;68hos79ysv8Ad/2Ko+JPavCXxY1I/HfW/BviTVNOsTHpdhLZ6eHRC10y7p0iZsPL/hXOfGPxb8Y/&#10;hL4D1rxdLr/hTULKwaP/AERdMlVmSSZI1+bzfV66HwX8MtaX44a94v8AFWlabLLcaVYxW15AFlWG&#10;5VNs/k7v3qLnHzfLn3q3+1Ld6ePhXLpF9pQ1l/EGoWWlWto8zW6PcPMrRF3T5lVWTdQBhah8atfm&#10;/aU8J+Cof7KtNEuJ9RiuvsmoQ3k1z5Vvvj81Noe2ZWX7pJ3ZPPymlt/jT43h+JnxA0Gx8FXfi/T9&#10;HvLeK3ksJ4LfyFeBXKMZGG7mszwzpV1J+0Xotr450jRYfF1np91q+m6r4XV4oblJR5EqXSOCzMg+&#10;6279a5b4m+HvJ1fxR4x1j4MeIEhG66vtQtPFy26SRxJ/rfKim/upQB3afGjxrd/Gr4eeG9Q8H3Xh&#10;DS9aGo/aUvZ4LhrnyrfzF2tGx2bG6+u6veruOWS3kELKku392zD7rV8p/C7wu8XiXwt4v0v4O6/G&#10;GCTWeq3nipbhbe3nXa8nlPL/AM8m+7X0v4w0uDXvDOpadcJdzQzwMHWylaKVv9lXXlTQB57/AMIt&#10;8bP+h78M/wDgif8A+O1T+HXiD4m3PiL4k+HtdfT76+0WC0/sXUfsUtpaXUssMrndyxZUbywxTpz3&#10;rwfxZ4A1i8n0L/hH/AHxLsoItRim1NLrWmbz7P598S/6R8rfdr1v9nm38M3fjbxRbWej+LNC1zQY&#10;reO8s/EeqPcLtuVZkwnmsn3Yv/HqAJPE3xK+Lnw81bwj/wAJRYeDJdK13xDZ6G39kTXTzJ57ff8A&#10;3iqvCq1dh4f8batqH7QvinwtPOr6LYaPa3VvEEXcsrthvm+8fxrE/ai6/CP/ALKHpH/tWueh8Gaf&#10;4q/bG1+8vJbxJtH0iwvIPs8zRq77v48cMv8As0AUD8c/ipqPgzxf4w0zTPB/9gaBeXsDR3ctz9rZ&#10;bdv7qfJ/49XZXnxR1y48e/A2ziljtbDxfY391qVqkW7cyWSSoFZvmTazfiODXhOl/FnwnoXwF+K3&#10;hPUNZit/EV5qOs+RYujb5dzfL/DXpkn/ACUv9ln/ALA+pf8ApthoA9K8Y/GKw8K/GHwV4Ik2NL4g&#10;iundm/5ZFR+6/wC+2WRa8u8dfHHxPpXjnxzp+n6lC1hpmseHLOz220bhIrwP5/zn727b/wAB7Vzv&#10;jPw5ffEaP4s/Eu0iZdV8OanbxeHXdfmVNM/eysn+zKzy1xWqWOiWOueOP+Ec02PSdJuta8F3sFrG&#10;uzyvNV5f++vmoA97vfGXxK8U/GXxt4W8LajoGlaf4fisZFfVbGWZ5PtEO7+Bl/iVq89n/ai8Qn4W&#10;6DPcTrF4uvNcW0eS005vsjW63TxN8zbkU/L037q7nUfAmg+KP2gfFVtZ674t8O69Lplne31xpOor&#10;b286cxxJt2lsps/8frW1v9nCyt/hbp/gvQdUmhtrbWotXa51JvNdis3mOMrtoAqftB/E/wAf/CHS&#10;r/xJp8HhOXwzaiJY49Qkuft0srHbsVUGzqc/e+7UWvfED4iaP8EPFPjDU5/DKzppkd7ot34fE8qs&#10;jc75FnUfwshX/gWak8dWKfFb9oDQfCM9v9o8O+FLY67qauv7qa6l/d2sf1Vd7153qM134a/Z0+L/&#10;AMOr7zHm8Ib4bSab/lrp87ebbtu9Qu9f+ArQB3Xxc+I/jbwh4P0PXtE1fSftGoWlpb2ujXGmvcXe&#10;o30v8EW2VML86/w/KFY965+H9oLxFp3wc1XxPf3663fXun3K6eND0KZf7JvIom3pebnbZtZk+9/c&#10;avUtN8J+H7bS/DPjvUoJbi+0Lw/tgbczJDGYkZ2SLO3dtXG6vCI/EWsQ+FtS8e6r4e0Oy8DfEeWO&#10;y1Sz0y5n/tCGK4326znd+6aX5xu2rQB6b4n+NOt+Dfgb8NvFzQJqmoa42kx6iqW7O8q3EQaXyUVl&#10;/ef3e3tVvWf2nLS00i8mg8D+OEnihZ42ufDsyxbguRuPpUnxb+H2ip8O/CPhaPxjY+Dv7BubK40y&#10;71Von3fY1wg2uy7/AOHdXlEPjzxf4n8ceJ/Bt38avDUGlWtjE/8AaraZa+Tc+avzqv77+H/eoA9g&#10;0n43S2/7Odt8R9cggF7Lp4uRa2asqS3DNtihXlm+d9q9T1rz3xB+1BqFt8GtGuozPpfjx7+LTdQt&#10;vsJeK3niuIorhHJUrFvV9ybv7wq/rek+E/A3we+HK3erSeLtK8L6vaRJ/Y8sX2e6ug7LG8vLcIzh&#10;tu7r612HxE/Z/svFVv4pbTNSk0u68R3lhe3ay/PBvtnVtypgfM6phvWgDlIvjt4j0T4HfEfxjMLX&#10;UdR8P+IbqwtIblNkXkLcRRIjbdv8L5z613nhib4yTatYvrtv4HXRnbdc/wBnTXhuNn+xuXburyz4&#10;z/Di5+HP7LPxRs7i8S9fUtXbVleJNm1Zb2BtlR+Bbr4LaprmnafpPxD8SX2rXn+ixWk2q3zpIzLt&#10;2fOoT+KgD1j4UeOdX8T+NviXpupTrLa6JrC2liqxBPKiMW7r/F9a9Wr54/Ze8P23hPxf8XNHtJbm&#10;a2s9cjijku5Wllb9z/E7fer6HoAKKKKACiiigAooooAKKKKACiiigAooooA8H/bE+CMnx6+CWq6H&#10;YoH12zddS0vf0NxHu+T/AIErOv8AwIV+LN5Zz6beXFneQy213bytFLFKux4nX7yMtf0ODGDivmD9&#10;pT9hXwd8e7ybXLaWTwv4sZTu1G0iDxXPtPFwGP8AtKVbnq2MV7mW4+OGfs6vwnj43CSrLnh8R+PV&#10;FfZWof8ABLL4pwXnl2mueF7y03ZWV7i4ib/gSiKvT/hJ/wAEs7XS7+LUPiN4hj1eGI7v7H0VWRJf&#10;9hp22tt9lRD/ALVfQyzPCwjzKR4kcDXnLlcTz/8A4J9fDlPCEfiL43+J0a18PaJZS22ms6f6+Zvl&#10;lkT+9hR5f+00n+xX2h+yt8PL/wAL+GtY8TeILY2/ibxZetqt7C/3oEZmaOH/AIDvY/VzXVWPwns7&#10;ptHh1G2trbw5ohU6V4btFxawOv3JJMY8xl/hXG1f9pgGr0zyxuye1fF4qtLFVvbTPvsNUjgMvlgq&#10;XxVLc0v8O0fv1fohzokyMrcq3ytXj0X7IfwotoUih8NzQRr91U1e9X/2tXs1FcxyHB+BPgp4P+Gd&#10;7c3fhzS5LG4uYxFK8l7PcblHP/LV2rW8aeBNH+Inhy50TXbY3dhPjdHu2srL911YY2sPUV01FAHn&#10;fgH4JeH/AIe6pearayajq2s3UQgk1LWb17u4EQ58tWb7q57Cur8SeH7LxToGo6LqMZm0+/ge1njV&#10;tuY2Xawz9DWzRQBl6Fo9r4d0bT9LsY/Ks7GCO1gTOcRou1f0FalFFABXM6N4J0jQ/FXiDxFaWxj1&#10;XXTB/aEu8t5nkpsi+XouFrpqKAInVH+8A235qwLPwPpFl4xv/FEFsU1q+to7W4ufNb5o0+6Nv3eP&#10;pXSUUAFczrPgnSNc8VeH/EV3bGTVdCM/9ny7yvl+cmyX5ejZWumooAK8/wBX+C/hLXtY1TUr3T2l&#10;vtTubK6vJUnkTzZLT/j3Jw38G7tXoFFAHm3jT4A+AfiHrjax4g8Prf6n5SwfaPtU0R2KflX5HWsu&#10;D9lL4WWk8U8XhZUmjbej/brrhvX/AFteu0UAN2Ddu71h+LvC2m+NvDt/oWrQNc6dfxeVPErMm5D2&#10;3LW9RQBRsdMgsNNt7GJP9Gt41gRG+b5FXaB+VeXaR+zB4J0XXbS+gi1J7Kyuvttno02oSvp9pP8A&#10;34oCdq16/RQBzniPwP4d8ZNbnxBoOl66Lbd5H9p2cVx5W7G7bvU7c7VyR12isr/hSHw5/wChA8L/&#10;APglt/8A4iu4ooA4fV/g54J1vwo/hmfwzYQaA832ltPsY/ssXmf38Rbfmrlv+GR/hP8A9Ckn/gfd&#10;f/Ha9hooA5TwR8PvD/w20h9L8O6f/ZlhJMZ2g815f3jBRuy7Mf4V/wA5rq6KKAOa8PeB9I8Lalrt&#10;/pluYbnW7r7XesXZvNkC7c8/d/Cul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oZFaSJlDbNy8MvagCais/8As+5/6CVz/wB8Rf8AxNH9n3P/AEErn/viL/4mgDQorP8A7Puf&#10;+glc/wDfEX/xNH9n3P8A0Ern/viL/wCJoA0KKz/7Puf+glc/98Rf/E0f2fc/9BK5/wC+Iv8A4mgD&#10;QorP/s+5/wCglc/98Rf/ABNH9n3P/QSuf++Iv/iaANCisDWEu9P0q4uE1KZmiXf8yRf/ABNcd/wm&#10;Or/8/n/kJaAPUKK8v/4THV/+fz/yEtH/AAmOr/8AP5/5CWgD1CivL/8AhMdX/wCfz/yEtH/CY6v/&#10;AM/n/kJaAPUKKKKACiiigAooooAKKKKACiiigAooooAKKKKACiiigAooooAKKKKACiiigAooooAK&#10;KKKACiiigAooooAKKKKACiiigAooooAKKKKACsu91i00290+0ml8ue/laK3TafndUeRv/HUY1qV5&#10;x8TtJl1fxD4GtYtRu9Kd9Sn/ANKsmXzVxY3H3d6sv5rQB6FI6wpuZwq/3mp+dwyK8msvBNn4m8Y6&#10;jpniSe48SWmi20C20Wq7HVnlMrNK6KqozfdVfl+XZxzWr4N0yHwl441rw9pa+To/2K31GK0BOy1k&#10;d5UZF/uq3lK2313mgDs/Ev8AyAb3/rma8qr1XxL/AMgG9/65mvKqACiiigAooooA9oooooAKKKKA&#10;CiiigAooooAKKKKACiiigAooooAKKKKACiiigAooooAKKKKACiiigAooooAKKKKACiiigAooooAK&#10;KKKACiiigAooooAK4vx54Ji8aaj4a+128Nzp1jeSXFzFKfvKbeVF2/8AAnXNdpRQBwV98MbSKa1k&#10;8P3114YvLeI26y2Oxlkj3O+xkkVlbDOzdM/O1aXhbwbB4YN5NJdXOqalfur3WoXhTzZCv3VwgVVV&#10;c/KqjjNdNI6wpuZwq/3mpUdXTcp3LQBQ8S/8gG9/65mvKq9V8S/8gG9/65mvKqACiiigAooooA9o&#10;ooooAKKKKACiiigAooooAKKKKACiiigAooooAKKKKACiiigAooooAKKKKACiiigAooooAKKKKACi&#10;iigAooooAKKKKACiiigAooooAKp6jI0On3MiHDrGzKfwzVyuJ8TweNbm8uYdIk0FdNlTYv24TGXl&#10;fmzt+X6UAeey6hp2ujwVd+P5I5NDvPD8E8bah8tlJfsEaXzP4N23BTf/ALW3mul+G40pfFuuJ4SM&#10;f/CILbwY+x5+yfbNz7vIx8v3Nu/Z8v3O+6oX0/x34W0vQNC06HQdT0+OGDTvMuYZ2ddlv80koX5Q&#10;pZP/AB5e9b3gC88XXjXf9v2WmWFtFLJbwRWSTIx2Sld/z/wuvzLj1oA6jxL/AMgG9/65mvKq9V8S&#10;/wDIBvf+uZryqgAooooAKKKKAPaKKKKACiiigAooooAKKKKACiiigAooooAKKKKACiiigAooooAK&#10;KKKACiiigAooooAKKKKACiiigAooooAKKKKACiiigAooooAKKKKACiiuCvfEfie78XatpOiW2kmD&#10;T4LeR5dQllRmaXf/AHFP9ygDvaK8t1Txjq2j6h4tNu0V3NHrmn6dZxXbMsUQnitV/h5+9KzVueGv&#10;EWu3XizUdD1u205JbeygvY5dPldlZZHmTa29R/zy7UAdH4l/5AN7/wBczXlVeq+Jf+QDe/8AXM15&#10;VQAUUUUAFFFFAHtFFFFABRRRQAUUUUAFFFFABRRRQAUUUUAFFFFABRRRQAUUUUAFFFFABRRRQAUU&#10;UUAFFFFABRRRQAUUUUAFFFFABRRRQAUUUUAFFFFABXntv4cj1vxr4wgv4rj7BdW2n7THLJEGK+bn&#10;ay7TwdvQ16FRQB4RNoP9jP4stdKsb69jsPFGlXfkQs1xLsSK0kf77bm/irtfCt5c678RdY1Z9J1H&#10;S7M6Xa2iNqEHlb3Wadm28/7a126W0MMkrxRqjytukKr98jjn1q3QBmeJf+QDe/8AXM15VXqviX/k&#10;A3v/AFzNeVUAFFFFABRRRQB7RRRRQAUUUUAFFFFABRRRQAUUUUAFFFFABRRRQAUUUUAFFFFABRRR&#10;QAUUUUAFFFFABRRRQAUUUUAFFFFABRRRQAVFJIqI7N91fvVLRQBQ/tqy/wCflKP7asv+flKv0UAU&#10;P7asv+flKP7asv8An5Sr9FAFD+2rL/n5Sj+2rL/n5Sr9FAFD+2rL/n5Sj+2rL/n5Sr9FAGTfappl&#10;xayxzzp5TDDVhfY/Cv8Az3X/AL6atzxV/wAgC9/3K8uoA7X7H4V/57r/AN9NR9j8K/8APdf++mri&#10;qKAO1+x+Ff8Anuv/AH01H2Pwr/z3X/vpq4qigD2iiiigAooooAKKKKACiiigAooooAKKKKACiiig&#10;AooooAKKKKACiiigAooooAKKKKACiiigAooooAKKKKACiiigAooooAKKKKACiiigArD8QRa9LDEN&#10;EudPt5d37w6hA8ox/s7WWtysS+stQuNY0u4tdR+zWEBlN1ZiBX+07lwnznlNrfNx96gDG+y/EL/o&#10;JeG//AGf/wCPUz4eeFdY8JWl/aalqFpeWr3AlsoLSF0W2VuWQbnY7d33R/CPWu3ooAyPFX/IAvf9&#10;yvLq9R8Vf8gC9/3K8uoAKKKKACiiigD2iiiigAooooAKKKKACiiigAooooAKKKKACiiigAooooAK&#10;KKKACiiigAooooAKKKKACiiigAooooAKKKKACiiigAooooA42D4n+HrnU3sIbm5muVuXs3EVjOyC&#10;VW2sm/btyG461nP4v8Sa1q2ow+GdGsLmz0+4a2nvNTv2g82RfvpGqRP90/LubFO+GeoW2m+GNVlu&#10;7iO3i/4SHV13SsEX/kIT1xl7q1zoPjrWbXwz4s0axsby0/tadL+JbpFnZireUVlQpuCq207snnjN&#10;AHcWXxLtovDV5qmrWlxp9xYXq6bdWMStcyLdM6Kka7M79/mxbeP4xTb7xnqesaPd3PhnSL97yxki&#10;la11TT5rL7TGXw6RNKq/NtVsdf4f71cRYxwzfCbw/qQuxqN9q2uaJqOoXCurbrqW9tWb7vC7PlXb&#10;2VFFdn8QvHuj6XZahosXi3SfDuvOqqrXky74FbHz7c/e252577aALukfFvwpqmIf7ZtrC/DbJNP1&#10;CUQXcT/3WifDA/hWx4u8RQeFNBvNXnjkmjtlDGOL7zsWCqv4s1ee+HfFPwj8N2yJaa54febduku7&#10;i7iluJX/AL7SN8zNXT+OPEM8Al0z/hFpPEVlcQ7J8XdrGnzfwMk0qk5oAiW/+Idz866R4fskb7kE&#10;19PK4/3mWLbVzwt4ovtW1bUNG1jT103WLGGK4lS3uPPiljk3qrq21erRPwy5/p5FeWHiCK+05dG0&#10;fxRpmlpI4u7MeKLV9y7H2JFvuG2/Ns/4DXpHwthjtZtQiTwxdaK8m2Wa8vNShvZblvVnWV3z/vUA&#10;df4q/wCQBe/7leXV6j4q/wCQBe/7leXUAFFFFABRRRQB7RRRRQAUUUUAFFFFABRRRQAUUUUAFFFF&#10;ABRRRQAUUUUAFFFFABRRRQAUUUUAFFFFABRRRQAUUUUAFFFFABRRRQAUUUUAcIbbS73xLqHhSXRr&#10;CfTYbSLVtksCurTzz3G99rZXO5N2euXaqHhDQ/BfitdRVfB+kWd5p15JY3NnLp8G+Nkb5G+791l2&#10;uvs9QazpWtan8XtQ/sjXf7FZdDsvMP2NJ/MHn3XHzfdrCvtL1TxZ4tQeGdSay1rSx9j1XxYkSqk7&#10;jrB5A+SVk/2vufjQB6JfWnhfwRoryXMGmaLpSTpM/wC5SGLzd67XwP4t23mqUPxT8F6jDqE9vrdh&#10;eCwtpbq58lgzRxKu5m/AVU8T2d/pvhrRItU1P+1bpdcsN115CwZ/0lP4V4qDw/o1r4mi+JmkXh/0&#10;S/1WW3lCt82xrK3VqAM3SvEU3hWO51O/8G3OlaDqV59qnu5byKWaB5Ni75Yv4F+79x2210Xjfwn4&#10;QWx1TxFrvhvTdVls7dri4lns4pZWSJd3Vx/dXpXJx23ibxVqOpeD9b1fT59JsY7aS8u4LVluL6Nt&#10;/wC7zu2p/qvmYZ+9xtr0nxXZrrPhvWNM8xUa8s5bf5j/AHkZaAPLLbTPDNzBFPF8D5nikXcrfYdN&#10;+7/3+rsPh9pGk2d1eTWPgI+Dpwir5jwWqPOrdv3Dt02j71MufEd94c+Gnh68lijg1L/iWWtxbz/8&#10;s3lngimB903t+Nd6kySfddW+jUAZvir/AJAF7/uV5dXqPir/AJAF7/uV5dQAUUUUAFFFFAHtFFFF&#10;ABRRRQAUUUUAFFFFABRRRQAUUUUAFFFFABRRRQAUUUUAFFFFABRRRQAUUUUAFFFFABRRRQAUUUUA&#10;FFFFABRRRQBkpolvH4huNZXP2ue1is3+b5diO7L+srU/RtGstCtTaWFslvAJXk2J/ed2dm/FmatO&#10;igDK1/w9pvifTX0/VLOG+snYM1vOu5DtPpXPQfCLwXZC4SDwzp0STx+TLsgHzpkHb/46tdtRQBw3&#10;/ClfAX/Qp6X/AOA60eO/B3h+4s9Q1q58Haf4l1SOIN5TWsTXE+3+AO4/u9q7ms7VtRbStMubpbaa&#10;9eCJpFgt13SSbR91R3JoA4Lw14L+GXi7TUvtL8MaBcR8K6f2dCksLf3HUruVv9lq2PCmh+E9G8Sa&#10;tZ6DoVlpWo2cUS3MlpaJDuWX5lXcuM/drlk+ELeMdVj8S+K5JbDWGX5LPRH+y+Qp/glnT97Kw6ff&#10;2/3V710PgXwVJ4Q8T+JplN21jefZTBLfXj3UrFFcP8zszd+9AHT+Kv8AkAXv+5Xl1eo+Kv8AkAXv&#10;+5Xl1ABRRRQAUUUUAe0UUUUAFFFFABRRRQAUUUUAFFFFABRRRQAUUUUAFFFFABRRRQAUUUUAFFFF&#10;ABRRRQAUUUUAFFFFABRRRQAUUUUAFFFFABRRRQAUUUUAFcjrvw+07xBqL3t1eazBKyhfLstYureL&#10;/vhHVf0rrqKAOD/4U7o3/QT8Sf8AhQ3v/wAdrV8PeBbHwxczTWt1qly0q7WW/wBTuLpfwErtXT0U&#10;AZHir/kAXv8AuV5dXrGt2b6lplxbRsqvKu35q43/AIQDUP8Anrbf99N/8TQBzNFdN/wgGof89bb/&#10;AL6b/wCJo/4QDUP+ett/303/AMTQBzNFdN/wgGof89bb/vpv/iaP+EA1D/nrbf8AfTf/ABNAHoVF&#10;FFABRRRQAUUUUAFFFFABRRRQAUUUUAFFFFABRRRQAUUUUAFFFFABRRRQAUUUUAFFFFABRRRQAUUU&#10;UAFFFFABUbpvRlP8XpUlFAFD+x4/+e1z/wB/3/xo/seP/ntc/wDf9/8AGr9FAFD+x4/+e1z/AN/3&#10;/wAaP7Hj/wCe1z/3/f8Axq/RQBQ/seP/AJ7XP/f9/wDGj+x4/wDntc/9/wB/8av15z8RhrFz4r8L&#10;WWj6s+lTTC8kzjdFK6omxZV/iXmgDt/7Hj/57XP/AH/f/Gj+x4/+e1z/AN/3/wAa5bQfH0epXB0X&#10;VYv7D8SovzWErf63/prA3/LVPccj+ILVTwDfXkHirxH4em1WXXLfTltZY7yfaZYnl80tbuy43MgR&#10;W/3ZRQB0mvWhs9Kup4rm5WVU+X9+1cH/AG1qH/P/AHP/AH9avSPEv/IBvf8Arma8qoAu/wBtah/z&#10;/wBz/wB/Wo/trUP+f+5/7+tVKigC7/bWof8AP/c/9/Wo/trUP+f+5/7+tVKigD2iiiigAooooAKK&#10;KKACiiigAooooAKKKKACiiigAooooAKKKKACiiigAooooAKKKKACiiigAooooAKKKKACiiigAooo&#10;oAKKKKACiioZJFjQszBVX7zNQBNXN6mwfxJoTPoc96/77bqCsuyx+Tndls/P935Q3vgVX0j4n+FN&#10;d1Mabp/iLTry/b7sEN0rM3+7/erobu7htLeSeeVIoI13SSM21VXruzQBR13wvpHii1W31fTrbUYE&#10;bckdzErhW/2c9KXw/wCGNK8LWX2PSdPt9OtdxbyoIwoLf3qp/wDCxvCn/Q0aN/4HRf8AxVX9I8S6&#10;Vrol/szVLTUvK/1n2WdZdv8A3zmgB3iX/kA3v/XM15VXqviX/kA3v/XM15VQAUUUUAFFFFAHtFFF&#10;FABRRRQAUUUUAFFFFABRRRQAUUUUAFFFFABRRRQAUUUUAFFFFABRRRQAUUUUAFFFFABRRRQAUUUU&#10;AFFFFABRRRQAUUUUAcN8WJZ18MW0dvcXNq1xq+nWrzWsrRS+XLewo+1l5+6zVQ8XfDyVPA2uWGk3&#10;GoajcXiR7rfUL+WUyorhmhVnb5N67l/4FXS+MPDreJ9PtLUXAt/I1CzvvM27siC4il2f8C2Yrm72&#10;+1PxFFp+uaP42s9K0XVEg+wxXOmq+/zVyuGZlbc3ZetAHJ+JfHejfEPw1peg6DpWopqOoyx/2c0+&#10;nPbxWbr83mJK67PkVGb5N1eifFOzn1D4Z+LrS1he5urjSLyGKKJcvI7QuFVfUk8Vx2n/AAf8S6XF&#10;oUUXjaLZom77Hu0hf4ldW3fvfm+Vq7LXPD/iW+1GSbTvFbaXakDbbf2dFLt9fmagDzfxdqOg6lo+&#10;lw2PgrVVuINRsJ5j/wAIxOv7uO4Rpf8All/dVq9L8H6lpF+l1/ZeiXeklceZ9q0l7LzPpvVd1c9Z&#10;6f4l1DVL/ToPiMHvbHZ9pgGkQbot67k/Suk8PaFr2m3MkmreJjrcLJtWL7DFBtb+9uTmgDV8S/8A&#10;IBvf+uZryqvVfEv/ACAb3/rma8qoAKKKKACiiigD2iiiigAooooAKKKKACiiigAooooAKKKKACii&#10;igAooooAKKKKACiiigAooooAKKKKACiiigAooooAKKKKACiiigAooooAKKKKACvCPh/JJ41+EHhb&#10;w5qXhXWbWwm0y0VdXSW3RI3REZbhf3u9fmVWX5K93rza2+HN5N8JNB8IXN/9ke3tLW0v2thzNEoX&#10;zYlbOV3BSu6gDM8DfEzW9SupdOk0a58S2tvMIB4l0qNEtZ+dpfbI68rjL+VuX+76VoS6G/in4jeI&#10;rafV9Ws7eztbMwRWN61uqlvN3/d/3Vr0GysoNOt4ra2jSC3iXbHFEu1VWsBfDdxBrXiHUob37NLq&#10;lrBbxFYtzQPGsnzf7X3/APx2gDivH2mz6l4k0vTPC7XFr4ytLMO+tb/ltrTdgeedrCfeyttiI/vt&#10;lep7nwrpniLTVmGva7bayWVfL+z6f9l2t/F/G+7NcT4w0fxn4d0S5voPHqGdWiUfa7C1gTYH+f52&#10;/wBndXVeCrbUJN97J4zXxVYyLtj8q3gVFb+9vi60Ab/iX/kA3v8A1zNeVV6r4l/5AN7/ANczXlVA&#10;BRRRQAUUUUAe0UUUUAFFFFABRRRQAUUUUAFFFFABRRRQAUUUUAFFFFABRRRQAUUUUAFFFFABRRRQ&#10;AUUUUAFFFFABRRRQAUUUUAFFFFABRRRQAUUUUAFeLfEW51rz/Gd5ZeIdS00aVFZm2gtXiEWW+9uD&#10;o1e015b43+HHiPxDfa7/AGXrOnWdhrEUCTpdWbyyo0X91kdP1oAreLbG18K654e1DxALvXvDthbX&#10;KPdXUP2n7NcsyMk0qIv9zeofb8vT+Ornw9ktNR8a6xq+h2j2fh65s4F8z7O0EV7chnzKisB0TYu7&#10;+L/gFWtd0DxxrGiSacNZ0SL7VaSW9yw0+X5mbcN6/vRt+Vl9fmrV8FaP4m0SGO11nUdLvbSC3SKH&#10;7FZyxP8AKMfMzyvQBu+Jf+QDe/8AXM15VXqviX/kA3v/AFzNeVUAFFFFABRRRQB7RRRRQAUUUUAF&#10;FFFABRRRQAUUUUAFFFFABRRRQAUUUUAFFFFABRRRQAUUUUAFFFFABRRRQAUUUUAFFFFABRRRQAUU&#10;VG+7YduN/wDDmgCSis/fqX/PK1/7+N/8TRv1L/nla/8Afxv/AImgDQorP36l/wA8rX/v43/xNG/U&#10;v+eVr/38b/4mgDQorP36l/zytf8Av43/AMTRv1L/AJ5Wv/fxv/iaANCis/fqX/PK1/7+N/8AE0b9&#10;S/55Wv8A38b/AOJoAi8Rqz6JeKqGRtn3VrzX+zbz/n1m/wC/TV6Lf32oWFnLcvHbOka7vlZq57/h&#10;Ylz/AM+af990Ac3/AGbef8+s3/fpqP7NvP8An1m/79NXSf8ACxLn/nzT/vuj/hYlz/z5p/33QBzf&#10;9m3n/PrN/wB+mo/s28/59Zv+/TV0n/CxLn/nzT/vuj/hYlz/AM+af990Ad3RRRQAUUUUAFFFFABR&#10;RRQAUUUUAFFFFABRRRQAUUUUAFFFFABRRRQAUUUUAFFFFABRRRQAUUUUAFFFFABRRRQAUUUUAFFF&#10;FABRRRQAVxfjPxNqGlanpOk6NZR6jrGpea8cdzL5MEccWzzJHYKzcb1XAB+/XaVw/jPRTf6xoVxp&#10;+s2uj+I7fz/sP2keatzEyqZojFvVnX5UY7T8uxaAOmXUYIryKwkuIv7QlhadYN3zFFKqzqvXaCy/&#10;99Vz/gzxTf6zf6tpOr6dHpetad5byRQ3HnRvFKG2SKxRDj5HXleqVhSfDzxBeaquv3PiaODxNEv2&#10;e2ltbLNpHbnlo/KZizb22szFv4E/uVu+EPB9x4evNT1LUNROq6xqPlrNdCERIsce/ZGq5O1V3v8A&#10;xHlvzAN/xL/yAb3/AK5mvKq9V8S/8gG9/wCuZryqgAooooAKKKKAPaKKKKACiiigAooooAKKKKAC&#10;iiigAooooAKKKKACiiigAooooAKKKKACiiigAooooAKKKKACiiigAooooAKKKKACiiigAooooAKK&#10;5Xx74hu/DGhRXNhBBNeTX1pZRJOzKm6edItzbef481geKtf8WeH/AARrmoaimlWd3GkaQTWcksqQ&#10;7nCvK+5V+4rbv+A0Aek1my6XZT3trdy20Mt3bbvJnaJWePd97a3Vd3f1rzHxZo03gHQE8Rad4n1m&#10;/vopYisV9e+fDqG9lUR+XwuW3fLs28mvQ/FGlW2r6Be2l3d3FjbOu5ru2m8p4Np3b1f+HbtzmgDd&#10;orxHw98TvFwuVtbXRR4z0hnEUHiFJV01Z/8AgMvyyt/tRfI3aut8A+JdY17xN4rh1a0fSzay2qRW&#10;LTpL5QaLcTuX+9QB13iX/kA3v/XM15VXqviX/kA3v/XM15VQAUUUUAFFFFAHtFFFFABRRRQAUUUU&#10;AFFFFABRRRQAUUUUAFFFFABRRRQAUUUUAFFFFABRRRQAUUUUAFFFFABRRRQAUUUUAFFFFABRRRQA&#10;UUUUAcZ8S9OudU0XTorS2e6lTWtMnZVH3US9hZ3/AOAKrN+FO1/xbd2F9cWKeEtZ1m3Kcz2n2fyp&#10;dw+7+8lX6V2NeI+ENdfW/gv4PtNC8SWa+KItPsp4rZr1d88sSozwSj73z4ZWoA5bwh4RuPC9z4Mv&#10;F+G2qx6hpjyteTK9u+/dC6rs3zf3mX+7XoPxK1G7ub2XTIrrV7ewe3MU9tb+GG1G3n3c8ttP8Pyl&#10;a6Dw/wDEzQ9aYW1xex6RrCsIp9Kv5ViuIpD1Ta33vZlyrdjUHxC1W30fxP4Gnu7qOztP7RnEkkso&#10;RP8AjynxuzxQB5zqE+saxFZJNr/inZZzx3UCr4JZdrr93+Cu7+HGoahc6nfi9vdWvnaNWBv/AA+2&#10;mp/30VG9qivPGY8PeJZtWm1JNS8F6giRG9glWWLTLleocr92J12/Mfut1+/mtjwh4vTxN4p8SwWl&#10;/bX+mWa2ogktZFdMujM3zL1oA6LxL/yAb3/rma8qr1XxL/yAb3/rma8qoAKKKKACiiigD2iiiigA&#10;ooooAKKKKACiiigAooooAKKKKACiiigAooooAKKKKACiiigAooooAKKKKACiiigAooooAKKKKACi&#10;iigAooooAKKKKACvFvCWiy6P8F/CU+g+HrU+JpNPsbeO5ms1D27sqK08v8WE+ZjXtNFAHE+Hfhto&#10;mggTz2iatrDfPPq9+izXEr923MPl9lXCrUPj/S4NV8UeBoLq1jurX+0Z2kWWIOn/AB5T4zniu8rz&#10;Xxl8S9X8N3Wu/YtBhv7TR1geeWW98pm83+6uxqAC/wDBp8R+I5NLmsRp3g3T4kl+xwR+VFqVy3Xe&#10;F+9Ei7flP3mb/YrU8J+E08NeK/Es1rYW1jpd4tr9mjtY1Rcojq3yrisrVtQ1/W9e0LQJbr/hFpry&#10;0ub26fT5VnlPlSoqxxM67c4lDM2z0HFWvCk+oaT4z1Hw1e6pca5BFYxX0N7dBBcR7mdDFJsVVb7u&#10;5flz970FAHXeJf8AkA3v/XM15VXqviX/AJAN7/1zNeVUAFFFFABRRRQB7RRRRQAUUUUAFFFFABRR&#10;RQAUUUUAFFFFABRRRQAUUUUAFFFFABRRRQAUUUUAFFFFABRRRQAUUUUAFFFFABRRRQAUUUUAFFFF&#10;ABRRRQAV4h8R5tQgn8bWVvoGs6i2pxWX2aWzs2libb9/569vooA8h+Ius2Xifwx5b+E/EdxevbSX&#10;FjLFpsqTW1x86r86/NE3y/8AfLL61pfCRtPttONlb+HtZ0q/aBJr671W1lRrmXaisfNf5navTKKA&#10;MzxL/wAgG9/65mvKq9V8S/8AIBvf+uZryqgAooooAKKKKAPaKKKKACiiigAooooAKKKKACiiigAo&#10;oooAKKKKACiiigAooooAKKKKACiiigAooooAKKKKACiiigAooooAKKKKACondURmb7q1LRQBn/21&#10;a/35P+/Tf4Uf21a/35P+/Tf4VoUUAZ/9tWv9+T/v03+FH9tWv9+T/v03+FaFFAGf/bVr/fk/79N/&#10;hR/bVr/fk/79N/hWhUUsywwtI/Cqu40AVP7atf78n/fpv8KP7atf78n/AH6b/CsPwh8QND8b2qy6&#10;TeiZjEsohlVopgjfdfYw3bW/vYrrKAMe81PT5bWSO4MnlN97dE3+FYn/ABSf+z/49XQeJf8AkA3v&#10;/XM15VQB2v8AxSf+z/49R/xSf+z/AOPVxVFAHa/8Un/s/wDj1H/FJ/7P/j1cVRQB7RRRRQAUUUUA&#10;FFFFABRRRQAUUUUAFFFFABRRRQAUUUUAFFFFABRRRQAUUUUAFFFFABRRRQAUUUUAFFFFABRRRQAU&#10;UUUAFFFFABRRRQAVzXjC71q20l10fTbbUXeN1kSe6MG0bf4fkbdXS1iahZX0+taZcw6mbaxtzILq&#10;z8lW+0ll+T5uq7T83HWgDyTwvofiDWfhz4StbvwdYedZaVaJbX39qPa3cG2FOm2HdG3+yHrvvh9B&#10;4wto72HxQ9pLGjL9ikhl82Z053ea2xF/u/dUd67iigDM8S/8gG9/65mvKq9V8S/8gG9/65mvKqAC&#10;iiigAooooA9oooooAKKKKACiiigAooooAKKKKACiiigAooooAKKKKACiiigAooooAKKKKACiiigA&#10;ooooAKKKKACiiigAooooAKKKKACiiigDA8V+JbfwvpLX00ctwzSrBDb267pZpGYKqL77jXH6n8S7&#10;qLw9rEx0uTSNe0xoPM06+2ynbLKqq6vG21lb5sc/eU56Vp/E+ZNNtNA1efP9n6Xq8V1eH+5GUlj3&#10;n/ZRpFb/AIDXAePr6x8Yx+L9S0y4W60mPT7HTWvbSX5JJTdb2RXX+4rr/wB90Aew+KvEMHhjRLjU&#10;543migZFZYvvfMyrx/31WR4k+JmieE9Q+w3z3Zmji8+c2lnLOltF/wA9JWRSFWvPPGOpeDtF8I65&#10;o2l+IGuNSkubeJrG+1OW4m3rOnyIkr7v++a6XT9e0jw14n+IQ1u5htGeeK/zcsF820+xwplc/eAe&#10;KYfhQBd8U/EWXwXqH2/VLeOTwdNCjR6ta5doJP8Apqv8St8u1l/+vW54V8eaF40W4Gi6it/5Cq0m&#10;1WXbu5X7wFeLxyXnhjwloGuapotpqUXh3w9E8dneawqvA6Q7nfyPJ/1v8H3v4K9f8G+KNT8QNL9t&#10;0yxsohGrxfZdSF07Z/vLsXbQBueJf+QDe/8AXM15VXqviX/kA3v/AFzNeVUAFFFFABRRRQB7RRRR&#10;QAUUUUAFFFFABRRRQAUUUUAFFFFABRRRQAUUUUAFFFFABRRRQAUUUUAFFFFABRRRQAUUUUAFFFFA&#10;BRRRQAUUUUAFFFFAGfq2p2ekadcXmoXEVrZQJvllnbair/tZriNc8R6Lr/gK6udFt4vEWlW88f2m&#10;005yrKiyo77VX+JV+bbxu/GrnxT8gw+GBeAf2c2uWv2nd93+Lyt3/bbyqyNanvbP4h+JX8OxQyaq&#10;+iWokWVtsXnmaVYXf/dXcx/2VoA6C+8baJ/wjlrrtu8OrWk11awRvCyv881wkS8/7LS1T8W+JfBc&#10;Ovw2mtW8d/qtgqXEf/Eslunt933X3Ijbc7etcUnws0O71bULO3to7rxTYXumalc67eH57hxOsjbd&#10;v3PliZdq4+/Xa6VdQWHxD8bXdzIkMEVnYNLLK21VVVnO4+1AHPa1/wAInaeJ5bnxP4X0aLRtSSKe&#10;z165sF2u7L8yXDOo8tv7u7Gen3q7fw1ovhOzlluPD1lpEEzrtkk0yKJWK/8AAK4jxPqvhnxrriQ6&#10;t4v0ZvCcECu2nx6kim8n3NkT4b/VIu35f4i/zfcArrvBv/CEQT3MPhRtESYKvnLpHk7tq9N2z+tA&#10;G94l/wCQDe/9czXlVeq+Jf8AkA3v/XM15VQAUUUUAFFFFAHtFFFFABRRRQAUUUUAFFFFABRRRQAU&#10;UUUAFFFFABRRRQAUUUUAFFFFABRRRQAUUUUAFFFFABRRRQAUUUUAFFFFABRRRQAUUUUAUNV0qz1z&#10;T5rLULaK7spl2ywyruR1rm0+FvhOPS/7OGhWj2nm+eVddxaTGNzMTuY/WuzooA4r/hTXgje7/wDC&#10;Mafuf7x8quj/ALKtftN3ObaLzbpFjmkxzIq52q303t+daVFAHKeIfh1oPiPSpbCfTLaCGVkZnggR&#10;XO1lb+7/ALNbNnoen6dI8lrY21o7LtZ4IVT+VaVFAGZ4l/5AN7/1zNeVV6r4l/5AN7/1zNeVUAFF&#10;FFABRRRQB7RRRRQAUUUUAFFFFABRRRQAUUUUAFFFFABRRRQAUUUUAFFFFABRRRQAUUUUAFFFFABR&#10;RRQAUUUUAFFFFABRRRQAUUUUAFFFFABRRRQAUUUUAFFFFAGZ4l/5AN7/ANczXlVet6rZHUdOuLZW&#10;2GVNu6uQ/wCFdT/8/kX/AHxQBydFdZ/wrqf/AJ/Iv++KP+FdT/8AP5F/3xQBydFdZ/wrqf8A5/Iv&#10;++KP+FdT/wDP5F/3xQB3lFFFABRRRQAUUUUAFFFFABRRRQAUUUUAFFFFABRRRQAUUUUAFFFFABRR&#10;RQAUUUUAFFFFABRRRQAUUUUAFFFFABUbpvVlb7rVJRQBn/2Na/3Jf+/7/wDxVH9jWv8Acl/7/v8A&#10;/FVoUUAZ/wDY1r/cl/7/AL//ABVH9jWv9yX/AL/v/wDFVoUUAZ/9jWv9yX/v+/8A8VR/Y1r/AHJf&#10;+/7/APxVaFec/EW6luvFHhbRJNSuNJ0y/wDtMs1xayGJ5pYgnlQeZ/Du3u3r+6oA7b+xrX+5L/3/&#10;AH/+Ko/sa1/uS/8Af9//AIqvOviLZO/jnwikWu6pavqU72kunWN40W6NYZJPP2rj7rKob2atLwAt&#10;5p/jTxbpMmqX+o2lmtm8H9oS+ay70fd83uVoA6PXNOhtNIuZYvNjkVPlbz3/APiq8++33P8Az8y/&#10;99V6d4l/5AN7/wBczXlVAE/2+5/5+Zf++qPt9z/z8y/99VBRQBP9vuf+fmX/AL6o+33P/PzL/wB9&#10;VBRQB7RRRRQAUUUUAFFFFABRRRQAUUUUAFFFFABRRRQAUUUUAFFFFABRRRQAUUUUAFFFFABRRRQA&#10;UUUUAFFFFABRRRQAUUUUAFFYOv8AifTvDD2A1Cb7Ot/ci2jkcfJ5hUldzdFztreoAKKztL1G31O3&#10;8+1nW5i82WLevTcjsrL/AMBZWX8Kgv8AXrbTtX0zTpt32jUfNEGF+X5F3NuoA2K5XxLb22sXWn6N&#10;feH/AO2tLvPN+0SyLG8NsVXK7lY7vmPC7Rx3xW1pOr2mu6Za6hYTLcWVzGssMq/ddW6VLd3kFhbS&#10;3NzKsVvGu6SWQ7VVaAMXw/4A8O+FbiSfSdHtLC4kXa8scXzFf7u7r+tbEdhbxXM06QotxPt8yQD5&#10;m2/dz9K5EfF/w9OvmWz6lfQDpcWml3MsT/7rqm1vwNbnhrxXpPim0kuNLv471YjslQZV42/uurYZ&#10;T7NQBc8S/wDIBvf+uZryqvVfEv8AyAb3/rma8qoAKKKKACiiigD2iiiigAooooAKKKKACiiigAoo&#10;ooAKKKKACiiigAooooAKKKKACiiigAooooAKKKKACiiigAooooAKKKKACiiigAooooA5Xx/q+laT&#10;4dnXV7L+07a5ZbWPT1i8xrqRvuxqvfNef+HvBvirR9RitP8AhNH8OQ3UTS2nh8Iuo/Z0Xbu/fSjc&#10;dm5eny12M/hLxZLcySQ+OZIImbcsX9lwPt/Gues/CeteJtTj1a2+Iklxd6W1zp/mJpcGImLJ5qMv&#10;1iWgC/8ADkaz4e+HJjFjJq2qJquo70lZbZpd1/P+9OeBv+//AMCqpcaxrmpfEnwUuqaB/Y8Ste7G&#10;+2JPu/0f/ZrsfCcd3a6bcNf68NfdZ3VrryY4fK2nayELx8rK1Z3iY2kms+FtbbUIltbe5eBdg8wS&#10;yTr5SBSv+1QByXh3VNV8NeLtS8P+F9NHiHw3DdM08hl8hNJlZtzwKzf637+7av3N22uq+JuoeHL3&#10;Qb3w/revWOjS3cAZftM6I/3vlcK33huX9K0PAeiaf4c8N2+m2F59vS2eRJrtmVmln3t5zuf7+7du&#10;96zPFnhDUNTvpb5PFP8AZdmkf+pfT7aZIlX73zyKcD69KAOFvPjhqGkX+nacdX8E6r9tdolv4tWe&#10;BItqO26VNr7fu/3q6n4avaalr+s6w3iPR9b1i8hgilg0aRTFBHEXKg/MXdj5rfM30rn/AOztP/6K&#10;xpX/AIC6b/8AE11nw8s44ry5kt/F9p4liWJVeK0htkEX91mMX+62P/rUAdd4l/5AN7/1zNeVV6r4&#10;l/5AN7/1zNeVUAFFFFABRRRQB7RRRRQAUUUUAFFFFABRRRQAUUUUAFFFFABRRRQAUUUUAFFFFABR&#10;RRQAUUUUAFFFFABRRRQAUUUUAFFFFABRRRQAUUUUAeGQLdJ4StvH51HUG1mW+inaH7Q32f7O115f&#10;2fyvuY8p+v3t/wA3WtLUtJ1bXviBf3Hgq8Hh+aF1j1nUpR51tdSbfliEHG+VF27n3LtGF+b+HdT4&#10;VmO9EY1q6/4R9b8alHovlrsWff5v3/veX5vzbPWm6p4L8XRR2507xpfvI1zF5/m2tqv7rd87D9z9&#10;7bQBydro96fCWmaHrRaVNU8XXUV8fK8pbmPzriX7v912iX/gLVU8UwReDtc1Ow0fTd2nxalomox6&#10;bZbEXz5biZWSNSVVC3kRseermvSbnwLLq/hyXTdW1q9vpvtC3UOoOsUc1tIhVkZdqhcqy56VmT/D&#10;WW3tofK1CTUdUm1e11K8v71VVpVidPlXYoVQqr8q0Ac/beJtS8H+L5U07Q73UF1wG/vPD8ckP2rT&#10;pPu+cXLeVtl2fd3/AHvu/wAVeh/EKzOo+AfElpGNz3GmXUS/8CicUnhrwqnh261q7ac3V7ql891L&#10;Ow+YLwsUf+6iKqisnxrBf6bBeaxL4xl0DSYkHmxfYoZUizhS+9l3UAUtPTwpYeAtC1m40bT2guoL&#10;FEZbOJm3ztFGnb+9Ktdtpui6fpKyGysLey8z7/kQqm7/AL5rgLv4Z6tq+jW1h/wmkn9mpJb3EEUG&#10;m2qIvlSpLFt2r93ci10nhyz1Kx1C5i1DxS+uSRqu61e1hiaLd91jsxQBteJf+QDe/wDXM15VXqvi&#10;X/kA3v8A1zNeVUAFFFFABRRRQB7RRRRQAUUUUAFFFFABRRRQAUUUUAFFFFABRRRQAUUUUAFFFFAB&#10;RRRQAUUUUAFFFFABRRRQAUUUUAFFFFABRRRQAUUUUAFFFFAGL4h8Q23hqziu7vd5MlzBa70X7rSy&#10;rEjNz93c4ot/EVpcXGtQw5ebSnCXC4/iaJJQP++XWsj4k3en2XgzVP7RtG1G3uFW1Wyjba1xLK4S&#10;KJeeGZ3UZ/GvLPB+i6vpuu3TeINYhuXsdbX+0dQnlWJdjaQiKvz/AHvmdV/2vv0Adjb/ABQ8RPoG&#10;ka7P4XtINJ1GSyRJk1TfIq3MsaI23yRn/WrxmvQtWuLKy0y7n1GSKKxjiZp3nxsWPB3bs/w4ryWH&#10;QLODQtK0Sf4lafdaRpz2bJbbLZGZbaWJ1Xdu4/1S12/iDRfFepXU62GtaRb6ZKgX7Je6S07f7eW8&#10;5QwP+7QBwPhrQvFN3MLzwNdt4T8JSYaCy1aP7Usq/wB6KDhrdf8AZ3/8AWuo+Httq9r458aJrN5b&#10;X91tsv8ASbW1a3Rl8p/4Szf+hVe/sX4h/wDQ0aF/4JZf/kitTw9p/ie0upX1zV9O1G3K/u47TT3t&#10;2Vv95pXoA1fEv/IBvf8Arma8qr1XxL/yAb3/AK5mvKqACiiigAooooA9oooooAKKKKACiiigAooo&#10;oAKKKKACiiigAooooAKKKKACiiigAooooAKKKKACiiigAooooAKKKKACiiigAooooAKKKjfdsO3G&#10;/wDhzQBJRVD/AImfra/k1H/Ez9bX8moAL6xttRSNbmFJkilWVNw3bXXlW/Cqt34c0vUllF1p9rdL&#10;O4klE8Kv5rqu1WbPBwOBVr/iZ+tr+TUf8TP1tfyagDM/4V/4Y/6FvSP/AABi/wDia6KqH/Ez9bX8&#10;mo/4mfra/k1AF+iqH/Ez9bX8mo/4mfra/k1AEPiGF5tEukiRnZk+VVrzn+x77/nzn/79NXoOpXmp&#10;adYT3LfZX8pd2MNXN/8ACwb3/n3t/wDx+gDC/se+/wCfOf8A79NR/Y99/wA+c/8A36at3/hYN7/z&#10;72//AI/R/wALBvf+fe3/APH6AML+x77/AJ85/wDv01H9j33/AD5z/wDfpq3f+Fg3v/Pvb/8Aj9H/&#10;AAsG9/597f8A8foA76iiigAooooAKKKKACiiigAooooAKKKKACiiigAooooAKKKKACiiigAooooA&#10;KKKKACiiigAooooAKKKKACiiigAooooAKKKKACiiigArk/F/iyXQZrCw0+xbU9Y1Av8AZ7QSeWux&#10;Nu+Rm52qu9c/7wrrK4bxpoovte0K4sNat9G8R24nSyFyiyrdRsqmWJotys4+VGO0/LtzQBiz+MvH&#10;mn+ILKwvfD+iIl8zJbOupy7JpFVn8vcYflbajt93+E10/hLxd/wkMt7aXOn3GkatYsv2qxuGDFA/&#10;3XVl4dW2thh3Vqy7Dwj4g1PWtO1LxLqllcLpkjT21jpdq0UXmsrp5jMzszfK7/L0+atLwr4VudF1&#10;LVdW1K+XUNU1Dyo5JI4xHHFFHv8AKjVfbzX68ktQBt+Jf+QDe/8AXM15VXqviX/kA3v/AFzNeVUA&#10;FFFFABRRRQB7RRRRQAUUUUAFFFFABRRRQAUUUUAFFFFABRRRQAUUUUAFFFFABRRRQAUUUUAFFFFA&#10;BRRRQAUUUUAFFFFABRRRQAUUUUAQvMsZVWYKzHaoY/eqauP+IGh6PrXh5p9Wujpcdg32qLUlk8p7&#10;R1/5aK/9P4q47wz43+Id7vSLw3b69pe3FtrM8v8AZbzrj7/kPub/ANBoA9hqJ3VPvHburz/xFruv&#10;nw3pVq8KaDrer6itgGhuFufIT53dlYrgt5UT4+X7351xvizUNa0XUE8PG4k8Q3mn6xpl7YzahKsT&#10;SxTPKuyVkX+BoH+bZ/EtAHu9Z9xplrcXcFzJbwy3EG7yZWjy8e7721v4c15LLrHiy/8ADmueNptT&#10;bTjo09yU0K22y2ssdq7LcI7soZmdopdrfLt+Xiu71nWPFkN/jR/D9hqOnlFZZ7nU2t3P/ARC1AHV&#10;o6v91t1SV4d4SvtZ1PRdO0S2uP7Gv9T1/W57y4tWWVraKK9m81ImZcFtzqu7b/eNdl4Sm1TQvFuo&#10;eHNR1WbWYPsiX1jd3gQThfMdJI22Ku7b8nzf7dAHWeJf+QDe/wDXM15VXqviX/kA3v8A1zNeVUAF&#10;FFFABRRRQB7RRRRQAUUUUAFFFFABRRRQAUUUUAFFFFABRRRQAUUUUAFFFFABRRRQAUUUUAFFFFAB&#10;RRRQAUUUUAFFFFABRRRQAUUUUAeZeItO8X+IWjiu/DHh++s7a6W6gEurTrll+67L9nI4/u80228X&#10;ePrrW77TU8M6EstnHFI0zavNtbzN/C/6P22f+PLWdp/ijxElrpvi6bUYToOo6nFa/wBk+Su2K2ln&#10;8iKTzPveZuaNm52/M3sax/B/iXxPf2mleG9Otn0g3l1qMqa9LLFcfuIrh922L+9ueNfn96AO31nS&#10;PFHiLQI5ri107TvEGnXyXlisNy8sEm3jazbVZd6vIvTjdXL+I/BWu6w8epalus9Vv9Z09WGky+d9&#10;htYS+3DuvXdLKxbb/GK7jwJqeoXa6tp2qTi8vdJu/srXaRbBOjRJKj7f4W2y7W/2lNcX4q1jUvBP&#10;im6Xwndy+Ib++f7Vc+F5A0pQsf8AWrL/AMu6tj+P5f7tAFiT4c+I7aw1Twvb38F54a1aeWSfUL2X&#10;/TYklO64TaqBG3szFSNu3d34rstc8G3OrXr3MXifWtKDKFFvYywrEuP9+Jq4i78f+Lb2HQGm8N/2&#10;FBc6xa2891FqkN0mwzbXj+T1Py16Z4g02bWtEvbK3vptNmniKR3cH+sib+8tAHmXhvwTrVpoFtd2&#10;DA67pWuas0R1X5DewS3c27e6r8m9drBlX+Fa6zwrousNr2o+IfEKWttfzwJZ21pYytKlvArO33mV&#10;NzMzc/KOFWqulfENtFkj03xoYtE1NfkW9k+Wyu/9uKU/Kv8AuOQ3tV7w1r8ur+NPEtst2l1p9qlo&#10;1t5RVlXcjl8MOvSgDoPEv/IBvf8Arma8qr1XxL/yAb3/AK5mvKqACiiigAooooA9oooooAKKKKAC&#10;iiigAooooAKKKKACiiigAooooAKKKKACiiigAooooAKKKKACiiigAooooAKKKKACiiigAooooAKK&#10;KKAPIbHwj4jEWmeE7iwgHh/T9TW8XVVnX57eK4+0QReVw27csat/DhTisvwj4V8T2FlpXiHTrqTU&#10;Z7S5vkGh3YS3XyJbh9wEuzfu+SNhvr3KigDzSG11XQ/DOt6nefabPWNWvftDR6Tbfb2sjtSJUVdv&#10;z/JH8zY+87Vx9vfa3b3NzdQ6v4qhurp1a4lXwcN0u1dq7vk9K97ooA+ftG/tTRbCOzg1jxW1rHO9&#10;15UnhHd87yvI3O3+87V6prvizU9Kv5ba28I6vqcSgbbq0a32N/33MrcfSutooA89uPG2q3sLw3Hw&#10;812eJvvRytZsjf8Akap/AYtbW5vYrTwLceEo5V86SRordFlb/tk7c13dFAGZ4l/5AN7/ANczXlVe&#10;q+Jf+QDe/wDXM15VQAUUUUAFFFFAHtFFFFABRRRQAUUUUAFFFFABRRRQAUUUUAFFFFABRRRQAUUU&#10;UAFFFFABRRRQAUUUUAFFFFABRRRQAUUUUAFFFFABRRRQAUUUUAFFFFABRRRQAUUUUAZniX/kA3v/&#10;AFzNeVV6r4l/5AN7/wBczXlVABRRRQAUUUUAe0UUUUAFFFFABRRRQAUUUUAFFFFABRRRQAUUUUAF&#10;FFFABRRRQAUUUUAFFFFABRRRQAUUUUAFFFFABRRRQAUUUUAFRu+xGY/w+lSUUAUP7Yj/AOeNz/34&#10;f/Cj+2I/+eNz/wB+H/wq/RQBQ/tiP/njc/8Afh/8KP7Yj/543P8A34f/AAq/RQBQ/tiP/njc/wDf&#10;h/8ACj+2I/8Anjc/9+H/AMKv0UAUP7Yj/wCeNz/34f8Awo/tiP8A543P/fh/8Kv1mW2r2d5ql7p8&#10;E6yXloqNNF/d3Z2/+g0ARXmqWr2sv2mGb7Pt+bfA1Yn23wr/AM+4/wC/TV0HiX/kA3v/AFzNeVUA&#10;dr9t8K/8+4/79NR9t8K/8+4/79NXFUUAdr9t8K/8+4/79NR9t8K/8+4/79NXFUUAe0UUUUAFFFFA&#10;BRRRQAUUUUAFFFFABRRRQAUUUUAFFFFABRRRQAUUUUAFFFFABRRRQAUUUUAFFFFABRRRQAUUUUAF&#10;FFFABRRRQAUUUUAFc74o8IWPiyKCO5ku7eaB98N1ZXDwSxNjsy/1zXRVhX+l3F3qum3q6ldWsFn5&#10;vmWMW3yrrcu0b/l3fJ95dpHPWgDm/wCyvG/hqTNlqVt4rsl58jUx9luvoJYl2N/wJKh8ALqt94y8&#10;WarqGj3eiJdJZxRw3jKxZo1fcUZHZWX5u1ej0UAZniX/AJAN7/1zNeVV6r4l/wCQDe/9czXlVABR&#10;RRQAUUUUAe0UUUUAFFFFABRRRQAUUUUAFFFFABRRRQAUUUUAFFFFABRRRQAUUUUAFFFFABRRRQAU&#10;UUUAFFFFABRRRQAUUUUAFFFFAHK22tXbfEjUdJYqLGLSrW6QY58x5p1b/wAdiWsa48eavd6lfweH&#10;PDUmt21hO1vPdS3i2yNKv30iD537fuknau7PNUdZ8Kp4l+L+oB9T1bThFodkf+JZeNb7v9Iuvvbf&#10;vVS8J+LdM+F+n3nhvX5bu2uLS7uJLe4lgkl+3RSyvKjqyqd7fPtb+LcpoA7/AMLeJrbxbo0WoQRy&#10;25Z2ilt7hdssEitteNx2ZWyK52fxT4i1/VtRsvDdjYRW2mz/AGWfUNSmYq0mxWZFhQbvlDLyzL7Z&#10;qPwbqlv4e8ParrutuuiW+q6nLeLFev5TQo2xYlfP3WZUDbfV8VharqngefWrjVdM+IEWh390V+0y&#10;WF9D5c7quN7xurJu28bselAG3qHinxX4N8q88QWuk32keakVxeaaZYpYNzBVbyn3bhub+9W74m1u&#10;707xL4RtLcqINQvJ4pxj7yLayyLj/gSLXAxX3gy6vLWfXPiT/byWsiyxW13eW8UAZfmVnSJU3bf9&#10;v8a6L4n6QuueIfA1k15d2PmalP8AvrKdopV/0G4+6woAvav411WHxTd6LpHh8arLZ2cF3NK16sG3&#10;zWlVF+ZTn/VNVnwl4yvNf1TVdOvtIOj32n+Vuja4WdWEqsy/Mv8Au1heBPD3/CN/E3xZbrf39+ra&#10;XpjebqFy1w/+tvfl3NWt4ZjZPiN40dkO11sdrY+9iJ80AdH4l/5AN7/1zNeVV6r4l/5AN7/1zNeV&#10;UAFFFFABRRRQB7RRRRQAUUUUAFFFFABRRRQAUUUUAFFFFABRRRQAUUUUAFFFFABRRRQAUUUUAFFF&#10;FABRRRQAUUUUAFFFFABRRRQAUUUUAebyfFPwdp+sXV4ftcdyrf2fPfDTZ/K/dSuuwyhNmFZn71Yu&#10;/FXiLVdb1Ky8M6VYzwaZL5FzdaldPCrS7Ufy41RG/hdfmPHtXE6r4j0pPg94g09tTs01D+0r9fsn&#10;nr5v/ISl/h+9VjX9dGi/Ea5g8P8Ai7StLj1S0lv75bzbPEtzEYoht+ddrOv/AKK6UAdZB8SYn8MX&#10;OoX2mzwana3w02TSkKySNdHbsjjbhW3B1YN/daqU/j+R4reA6X/ZOrx6vZ2N5YXIWUiOduXVl+Vg&#10;y7/m/wBlq5XQbu3Hw28G+Knu/wC1JP7Stta165R1fy5J7dllZlX7qxGVfl/hRPaofFkyeNfEF9qu&#10;iXxSwlvdE06LUrLY26WK4nZnidvlbb56rQB3Gq/Ey30qbUseF7+40/TrsWU+oReQYlf5P4d+/jev&#10;8Na/iq8+z+KvBURt4pfP1CdN7j54sWc7ZX67cGvPrzTJ9N+G/je0lu7nU5U1xd1zc7PNl+a3+9sV&#10;Vrqvidp0+seI/AtrDqF1pMr6lPturTZ5q/6FcdN6MtAEl98VU0++vUGgajLY2eoR6bPqCtF5Syu0&#10;Sr8u/f8A8tV/hrqLPxFb3niXUdGWN0ubGCCd2P3WWUyhf/RTV5BNbtofgTxpFc3lzqAtfFVrLLdX&#10;Kq0rIstk7M2xMfd/2a7PwLr1n4i+InivUdOuftVi1hp8Sy7WVd6tdbvvf7y0Adp4l/5AN7/1zNeV&#10;V6r4l/5AN7/1zNeVUAFFFFABRRRQB7RRRRQAUUUUAFFFFABRRRQAUUUUAFFFFABRRRQAUUUUAFFF&#10;FABRRRQAUUUUAFFFFABRRRQAUUUUAFFFFABRRRQAUUUUAefWup/D3VvElxp0A0K51qKeQSoIIjMs&#10;q/f3cZ3ferGm1vwol7rQufC1nd3Fvq/9nWyWdjFPPeObWKdnxt7eY2f92n6HcWmm/Czxje3dlFfW&#10;9tqOu3EtrL92fZe3D7efXbWJofg+ax1zWr3w5Y2NnJp2trf21nJ/o9vLFNpsEciKyL8vzK3zbP4a&#10;APRfA+oaLqmmXDaPpw0xI52iubN7ZYHhlAXcjoP4tu0/7u2te/0Gy1KC2gmiXyrW4juokX5dsiNu&#10;U/nWL4G0TUNN/tjUdTaAanrF4LuWC2O6OILDFEqburfLEvOP4uldhQBHsX0HzVQvdItL2+0+7mjD&#10;XFjK0sDbvuOyOjf+Ou1adFAECQLHkoqpubc2B96p6KKAMzxL/wAgG9/65mvKq9V8S/8AIBvf+uZr&#10;yqgAooooAKKKKAPaKKKKACiiigAooooAKKKKACiiigAooooAKKKKACiiigAooooAKKKKACiiigAo&#10;oooAKKKKACiiigAooooAKKKKACiiigDltS8AeHdX0htMvtItr2xe6lvPIm+ZfNld3d/+BM7f99Vn&#10;f8KQ8Cf9Cvp3/fuu6ooAxfDnhPSPCVpJbaNp8OmwSSGV4oVwGb1raoooAKKKKACiiigDM8S/8gG9&#10;/wCuZryqvW9Us/7RsJrbfs81du6uV/4V43/P9/5CoA46iux/4V43/P8Af+QqP+FeN/z/AH/kKgDj&#10;qK7H/hXjf8/3/kKj/hXjf8/3/kKgDt6KKKACiiigAooooAKKKKACiiigAooooAKKKKACiiigAooo&#10;oAKKKKACiiigAooooAKKKKACiiigAooooAKKKKAConRXRlb7rVLRQBQ/sWy/590/M0f2LZf8+6fm&#10;av0UAUP7Fsv+fdPzNH9i2X/Pun5mr9FAFD+xbL/n3T8zR/Ytl/z7p+Zq/XnHxFzqvivwtoN1e3Fl&#10;pF+t1LMbedoHnli8ryoNy4b5g8j8H/llQB3H9i2X/Pun5mj+xbL/AJ90/M147eWltY/Em08Fpr1/&#10;b+GprY3c1t9tm3rc/wAEAn3b1V03Sbd//LL/AG66z4fSGx8VeJdDttQudR0mwitZI2uZ2uGt5ZPO&#10;82381iWbaqxNhjlfNoA6PxBpVrbaPdSxwhHRPlbNed+dL/fb/vqvU/Ev/IBvf+uZryqgB3nS/wB9&#10;v++qPOl/vt/31TaKAHedL/fb/vqjzpf77f8AfVNooA9oooooAKKKKACiiigAooooAKKKKACiiigA&#10;ooooAKKKKACiiigAooooAKKKKACiiigAooooAKKKKACiiigAooooAKKKKACisWPxBBL4nu9DEb+f&#10;b2kV60n8GyVpVH6xNVLX/iJ4Z8K3i2er65Y6fdMm/wAq5nVG2/3sUAdPRVa2uor23jmgkSWGRdyS&#10;Idysv1rndc+Iuh6Hff2fNcT3mpbNzWen2k11Kq+rLErbf+BYoA6uuT8U6SfENzYaZe6Hbazok7yN&#10;eS3Mq/6MVH7rahGXLN7/AC1BYfFDRL/VLbTpDe6be3DBII9TsprXzX7orOoVm/2Qc10moahbaTYX&#10;N7dzLBa2sbTTSPwqoo3M34UAZFr8PvDdvoUujR6JY/2XKxeW08lWRn/vMMct71paN4f0zw3ZJZ6X&#10;YwadaKd3lW0YRPyFcw/xx8Bp97xRp/8A38ra8N+M9D8X/aG0bUoNREG0yeSc7d33c/8AfNAF7xL/&#10;AMgG9/65mvKq9V8S/wDIBvf+uZryqgAooooAKKKKAPaKKKKACiiigAooooAKKKKACiiigAooooAK&#10;KKKACiiigAooooAKKKKACiiigAooooAKKKKACiiigAooooAKKKKACiiigDy3WLjxDD8XtQ/sCy0+&#10;7ZtCs/N/tC6eLb+/usY2o1WvhDaxXWg6teXkEL65c6teJqvO8+alw6qmT/CsWwL/ALO2uqj0AReM&#10;LzXBLu+0WNvZeTj7vlyyvu/Hzf8Ax2uG8d2/gK18RyNqcl5Fqs8StdQ6PLdB5I8/K862/wDCP7z0&#10;AbXwnjhtNK1m1sznSLXWLqKxK/cEYb5kX/ZSXzV/4BVVdM8R+Dtd1e70rTLbxBp+rXP210a6+z3c&#10;UoiRNvzKVdTs45Xb71p20Ggap4Eg/snUxpegRRBorrTLoW6xIpP8Y+6P71c0+maJ/Zlhf2vjHxBq&#10;NneXcVnFPZ6v5qeYzbV5+vWgC1rmn+KfiFax6beaFbeHdL86K4mnmvFnuP3bqwSNUG1G+X72/iul&#10;+JWl3Os/DvxXpllELi9vNKureCL+87xOqr+dc7P4f8P218LSbx7q0V2rbfs769tfd6betXPF+mzN&#10;4i06I+K9d0ttVla3t7axFv5QdYnlb78TN91GoAwvFmt6zrWk6Zb2/gXXUkttRsro7/sv3IrhGb/l&#10;t/dWu98Pa9cawlx5+g6howiwF+3eV+8/3fLdq4/UtEi0efyNR+Kmq2MrLv8AKubiyibb/wAChrb8&#10;E2MST3FxB40vPFEYXy2jmnt5Vib/ALZIvNAHReJf+QDe/wDXM15VXqviX/kA3v8A1zNeVUAFFFFA&#10;BRRRQB7RRRRQAUUUUAFFFFABRRRQAUUUUAFFFFABRRRQAUUUUAFFFFABRRRQAUUUUAFFFFABRRRQ&#10;AUUUUAFFFFABRRRQAUUUUAfP2q+DtMf4ba74kdLoa0mpXrpdfbJ+NuoSqvy79vC11A16f4feO/EF&#10;nLod9rI1t/7Vgm0yNHlVEiiidJd7Lwrbdvs9Xrz4Ptd213Y/8JVrEekXV1LdPp6C38n97M8rJ/qt&#10;+3c/9+qsvgddd1/UtTj8eawl1p7y2EwVbdUtkl8qVo/miP8AD5VAGBYW41rwtoF7dwCDS/F3iWLV&#10;Ws9+5FgaIyxK2f77RRMy/wB52qLx3HLovjXU7bR7OOUPd6Fe/ZFbyle5a4nVvm/h3LFD/wB8V3mg&#10;/Deyt/AsXhu41K+1bS4ljW0lmZElgSIJ5PlPEqfcKKyt1pJPhnBa2cEVpeXEt3/atrqVxeahJ500&#10;/lOnys2M/cXavpQBwV/a/b/APja/1HRraz1b+3F3LuSVovmt/wDlrtrtPidd6hZ+IfA02m6empXq&#10;6lPtt5J/s6t/oVx/FtauiufBWm3djqtlKjtb6lci8n+bq/yf/Glql4rigfxX4LkkufKlj1CcxRbS&#10;3nMbKcFP9n5ct/wGgDmfCMFx4i+KPimXxH4etLO5j0rTFjgeRLr5POvfn3bR1/8AZa2/Blhbaf8A&#10;EPxtFbQR28W2w+WJQq/6p/St6DTNPtPFOoamLlft95b29pLE0g+5E0rLx/23ap7HRrOz1vVL+EkX&#10;d8sXn5P9wMqf1oAl8S/8gG9/65mvKq9V8S/8gG9/65mvKqACiiigAooooA9oooooAKKKKACiiigA&#10;ooooAKKKKACiiigAooooAKKKKACiiigAooooAKKKKACiiigAooooAKKKKACiiigAooooAKKKKAPI&#10;vCWlu+meIfE934j1K1ng1HVl82W7eW3toorqdV/cN8nyIvpXLGyW21XVV8SXB1vRIPE/2jUpTa/I&#10;d2lW/kPLEo+7u9vvba77Ufh3qU/gnVdAsdajsf7UvL6ee5azEv7q5lldotu/7y+b97/ZqDS/AHjD&#10;S7i7ntvF+npNclWnb+xfvFUVF/5bf3UWgCz8I4oorTxA+n2j2fh+XU2bSomiaJWj8qLe6q2NqtL5&#10;hX2r0asLw5p+r6fZSprOqw6vOzlllhs/s4VT/Dt3NW7QAV5x8Tr660rxD4GubTTrjVp01Kfba20i&#10;K7f6Fcf32Va9HrmvEGhz6p4h8M30TxJHpd5LcSq33mVreWL5f+BOKAPHptLs9Z0LxNr17oUVjrKe&#10;LbJVeeOJ7iD/AEiy+Teh/wDZv4q9R0L/AJKt4u/7B2mf+hXVSXnw9sr/AEvW7Cae48nVdQTUmeGT&#10;Y8UimJl2t7NCtWfC/gq28MX2oXq3t/qF1fpEkst/P5r7Y9+1R/321AGr4l/5AN7/ANczXlVeq+Jf&#10;+QDe/wDXM15VQAUUUUAFFFFAHtFFFFABRRRQAUUUUAFFFFABRRRQAUUUUAFFFFABRRRQAUUUUAFF&#10;FFABRRRQAUUUUAFFFFABRRRQAUUUUAFFFFABRRUT7yjheG/hoAloqh5Oof8AP3D/AOA5/wDiqPJ1&#10;D/n7h/8AAc//ABVAF+iqHk6h/wA/cP8A4Dn/AOKo8nUP+fuH/wABz/8AFUAX6KoeTqH/AD9w/wDg&#10;Of8A4qjydQ/5+4f/AAHP/wAVQBfoqh5Oof8AP3D/AOA5/wDiqPJ1D/n7h/8AAc//ABVAEevwy3Gj&#10;3UUa+ZKyfKq157/wjmqf8+U3/fNd3qs1/p2n3Fz9phfyl3bfI/8Asq5P/hO9S/uw/wDfNAFD/hHN&#10;U/58pv8Avmj/AIRzVP8Anym/75q//wAJ3qX92H/vmj/hO9S/uw/980AUP+Ec1T/nym/75o/4RzVP&#10;+fKb/vmr/wDwnepf3Yf++aP+E71L+7D/AN80AejUUUUAFFFFABRRRQAUUUUAFFFFABRRRQAUUUUA&#10;FFFFABRRRQAUUUUAFFFFABRRRQAUUUUAFFFFABRRRQAUUUUAFFFFABRRRQAUUUUAFcd4s8S3+m6x&#10;pWjaTaw3Wq6issqtdS7IoooinmOwX5mx5qYUf3q7GuI8badpGr6rodlcapLpGvs0r6VPaybZ8ooM&#10;oX+Fl2/eVhjH4UAVLvxD4m1rXdWsPD8GmW1rpkot5r/Ut8pecxJLsWJNnCh1+YsKv+D/ABLqN/qu&#10;qaNrVpDa6zp6xTO1ozNBPFLv2SLuG5eYnG0nqv5YEfw68X2mtTaha+NY4nudv2kjSF/fso2qzLv2&#10;7tvyll28ItdR4X8JDw+97cz39zqmqX7q1zfXW0M+zhUVVwqouWwo/vNQBr+Jf+QDe/8AXM15VXqv&#10;iX/kA3v/AFzNeVUAFFFFABRRRQB7RRRRQAUUUUAFFFFABRRRQAUUUUAFFFFABRRRQAUUUUAFFFFA&#10;BRRRQAUUUUAFFFFABRRRQAUUUUAFFFFABRRRQAUUUUAFFFFABTAyt0PSn15B4oluvBniu4k8ISPq&#10;GuakftF74bCbopedvn7/APlgx6bm+Vtv3c80Aev1FJ5f+sbb8n8Tdq8XuPE3iqLXvFt3JpP9l6tb&#10;6Hpr29nFOLxctc3W9+FHb/0CvSviErP4C8Sqoy7aZdBfxiagDoutG6vANGkuodFhR38cq8VjFdyJ&#10;/alku2Lb8r/f+Vflf/vmuo+ECXX9ueL5J49XjWaW1aI6zKssrr5P95Cy7fpQB6L4l/5AN7/1zNeV&#10;V6r4l/5AN7/1zNeVUAFFFFABRRRQB7RRRRQAUUUUAFFFFABRRRQAUUUUAFFFFABRRRQAUUUUAFFF&#10;FABRRRQAUUUUAFFFFABRRRQAUUUUAFFFFABRRRQAUUUUAFFFFAGRr15qljp7S6Vp0WqXWf8AUTXP&#10;2dcf721v5V53qcXjGay8QLp/giwsb7WYWSa8j1td+/yvLV/9V/DXrdeVQ+G28W+OvGKXOu67aRWF&#10;1BFBbafqcsESo1rEx+VP9rdQBPp1/wCMtOaOdvAtg999mitpbo60u6RUD7f+WX952/77qPx/ovif&#10;WNcV9NsNR+xxRgK9l4h+xJJ/vReU1YmneOPtPwp8EOniBZdcuLrRoZiLtXuJd11AsyN/F867t341&#10;6x4g0ceIdEvNOkuLi0S6iMRmtZNkqZ/iVuxoA8Ou/hn4lup7qWbRtXkkurb7FOz+MP8AWwDf8jf6&#10;P935m/76rvPhfoOvaHeXK6pZ39vamJFi+1a39vRdvG1F8pdtPtPG9/4QVbPxpG8CxAqmvW8TNaXS&#10;/wB9toP2dvVX+X+6xqz4I8VweJvGHin7BqkWq6ZbpZ/Z2tp1liXcjl9pWgDq/Ev/ACAb3/rma8qr&#10;1XxL/wAgG9/65mvKqACiiigAooooA9oooooAKKKKACiiigAooooAKKKKACiiigAooooAKKKKACii&#10;igAooooAKKKKACiiigAooooAKKKKACiiigAooooAKKKKACiiigDK1q71C0sGk07TxqNzn/UNP5A/&#10;76Kn+VcLpx8X6b4m1jV08JQMdTSBXg/thcK0W9d+fK/iVl/74r0+igDyuLSdQtrmO6h+FuhxXEbb&#10;1lS8gV1b+8GEVdLruv8Aiix1CSDTfCY1S1UDbdf2lHCW/wCAsp6V19eTeJvEviG08dOltqyw6TBq&#10;OnWbWBtVfzFn++d/3qAN3/hKfG3/AEIcX/g6i/8Aiat+E7nWJry5F74SttAidd/nRXkUpmb/AGti&#10;j868w1b4jXUrXmp2ep20utaXoeuF44nV/Idb2BYtyf7qfxV6F4WuNbs/HWqaLqustrEEOmWt5Ez2&#10;0UTKzyzq33Ov+qWgDq/Ev/IBvf8Arma8qr1XxL/yAb3/AK5mvKqACiiigAooooA9oooooAKKKKAC&#10;iiigAooooAKKKKACiiigAooooAKKKKACiiigAooooAKKKKACiiigAooooAKKKKACiiigAooooAKK&#10;KKACiiigAooooAK8v8UeD9bu9X1XUNPtIbiVtQ069giluPK81YPvpu2ttr1CigDwW++H2qS2r6Su&#10;n2trrGo6BrKSsrZi8yW6gZEaXb/dau+8L6f4gn8banresaZbaXHLp9vZRQwXn2jeUlldnPyLj/W1&#10;3lFAGZ4l/wCQDe/9czXlVeq+Jf8AkA3v/XM15VQAUUUUAFFFFAHtFFFFABRRRQAUUUUAFFFFABRR&#10;RQAUUUUAFFFFABRRRQAUUUUAFFFFABRRRQAUUUUAFFFFABRRRQAUUUUAFFFFABUUkmwFthbb6VLR&#10;QBn/ANq/9Ot1/wB+qP7V/wCnW6/79VoUUAZ/9q/9Ot1/36o/tX/p1uv+/VaFFAGf/av/AE63X/fq&#10;j+1f+nW6/wC/VaFFAGf/AGr/ANOt1/36o/tX/p1uv+/VaFU9O1K11azjurKeO6tZRlJYm3KRQBTv&#10;NXgS2l+02lz5G35t0Xy4rD/t7w3/ANA9P+/C10PiX/kA3v8A1zNeVUAdp/b3hv8A6B6f9+Fo/t7w&#10;3/0D0/78LXF0UAdp/b3hv/oHp/34Wj+3vDf/AED0/wC/C1xdFAHtFFFFABRRRQAUUUUAFFFFABRR&#10;RQAUUUUAFFFFABRRRQAUUUUAFFFFABRRRQAUUUUAFFFFABRRRQAUUUUAFFFFABRRRQAUUUUAFFFF&#10;ABWHr2h3utQxJaa5faM8bfM1ksTFvr5iNW5Xlnxavo4NY8OWmr6jcaT4WuTcLeTwyvArT4QQRySr&#10;91GzL36qtAG//wAIRq+cf8J5rm7/AK5WX/yPT/BXgZPBA1QR6pfait9P9pkW7MQSNz97YqIiru+8&#10;3HWsD/hWnws+z/aPsWj+Xt/4+PtX/s2+o/hhdQt4i12z8Panc6v4Tto4Ps9xNM1wkN0Xl86KOVs7&#10;1C+T0LbS3WgD0HxL/wAgG9/65mvKq9V8S/8AIBvf+uZryqgAooooAKKKKAPaKKKKACiiigAooooA&#10;KKKKACiiigAooooAKKKKACiiigAooooAKKKKACiiigAooooAKKKKACiiigAooooAKKKKACiiigAo&#10;oooAKKKKACuf1WLUbrUdPt4rayuNFl81dQ+0ljIo2/u9i7SrfN97d0roK5vXPHXh7wzfWtjqmrWt&#10;jdXP+qimk27u3/AaAIf+FX+EPN83/hFtG3/3vsMX/wATXQW1tFZQJBBGsUS/KqRLtVaxj4ysIdT1&#10;23uX+yxaNFFLc3UzbYwrqzZ/ALzUmg+N9A8Tzyw6Rq9pqMsS7nW3lDbV/CgC54l/5AN7/wBczXlV&#10;eq+Jf+QDe/8AXM15VQAUUUUAFFFFAHtFFFFABRRRQAUUUUAFFFFABRRRQAUUUUAFFFFABRRRQAUU&#10;UUAFFFFABRRRQAUUUUAFFFFABRRRQAUUUUAFFFFABRRRQAUUUUAFFFFABXmNpb2N5qXxU/tZYnTz&#10;kil87/nz+wRMv/Adz3H47q9OrjPEvgLw54mvhd6nCfPEaxShbl4luI1O5UlVWAkTPO180AeHXl14&#10;lfwR4rcW1jLHJ4X0x9TluZmWVX+yfNtXad38X3q+n1iVfuIq/wDAa818XW+haTda22pGXUo/E8Ud&#10;pHpdhA0ssixqytt2c/x/e4211PhvxrY+JjcR263Ntd223z7O+gaC4iDfdLIwzg+ooA0/Ev8AyAb3&#10;/rma8qr1XxL/AMgG9/65mvKqACiiigAooooA9oooooAKKKKACiiigAooooAKKKKACiiigAooooAK&#10;KKKACiiigAooooAKKKKACiiigAooooAKKKKACiiigAooooAKKKKACiiigAooooAK8H+J/hzStVb4&#10;h3t3p9vcXdrFYCCeWJXeL/dr3iuD8U/CbSvFt/e3NzqGrW325YkuoLO8aKKXZ93cooAzvFmkv4Du&#10;LDxHoGj28thpdlc29zpUJWDbA7pKzxfw79yfd/i3das+CINS8Q+IZfFupWa6XHdWEVtaWYl8yXy9&#10;zyb5WX5dx3cKPu+tS3/wst9VsktJ/EPiI26wtAypqb/vEZnY7uPm4fb/ALqqK0/CngKDwg7G31XV&#10;76LyxGkF/eNNFGo/uqaANnxL/wAgG9/65mvKq9V8S/8AIBvf+uZryqgAooooAKKKKAPaKKKKACii&#10;igAooooAKKKKACiiigAooooAKKKKACiiigAooooAKKKKACiiigAooooAKKKKACiiigAooooAKKKK&#10;ACiiigAoqPzV/vijzV/vigCSio/NX++KPNX++KAJKKj81f74o81f74oAkoqPzV/vijzV/vigCh4l&#10;/wCQDe/9czXlVet6lbR6hYS27SBfNXburmf+EBtv+gh/44tAHFUV2v8AwgNt/wBBD/xxaP8AhAbb&#10;/oIf+OLQBxVFdr/wgNt/0EP/ABxaP+EBtv8AoIf+OLQB2dFFFABRRRQAUUUUAFFFFABRRRQAUUUU&#10;AFFFFABRRRQAUUUUAFFFFABRRRQAUUUUAFFFFABRRRQAUUUUAFFFFABUUkaupVl3K33qlooAof2N&#10;Yf8APlB/36FH9jWH/PlB/wB+hV+igCh/Y1h/z5Qf9+hR/Y1h/wA+UH/foVfooAof2NYf8+UH/foU&#10;f2NYf8+UH/foVfrD8Q+EtL8UQxR6naC6SJt0Y8xk2n/gJFAF3+xrD/nyg/79Csbw7e6J4rsnubG1&#10;jTypWgmimiCSQSK3zI6/wtVP/hTvg7/oDr/3/l/+KrQ8M+C9C8K/aZNGsEs/tjK8xVmbzCvC8sTQ&#10;BJ4g0u0h0a6kit4kdU+VlWvN69V8S/8AIBvf+uZryqgAooooAKKKKAPaKKKKACiiigAooooAKKKK&#10;ACiiigAooooAKKKKACiiigAooooAKKKKACiiigAooooAKKKKACiiigAooooAKKKKACiiigAooooA&#10;KKKKACsLxBa65PHF/YuoWdk6t+9a7s2n3fgrpW7WJqVhe3OradcwalLbWlt5gubFY1ZbosuF3Mfm&#10;TYfm+XrQBj/2V48/6GPRP/BPL/8AJFRfDzwjqXguzv7S91OG+tZZ/Ptra3tmiS13feRNzsdu75gP&#10;4c13FFAGZ4l/5AN7/wBczXlVeq+Jf+QDe/8AXM15VQAUUUUAFFFFAHtFFFFABRRRQAUUUUAFFFFA&#10;BRRRQAUUUUAFFFFABRRRQAUUUUAFFFFABRRRQAUUUUAFFFFABRRRQAUUUUAFFFFABRRRQAUUUUAY&#10;HivxPa+ENHOo3SXMsfnQ26xWkXmSyPK6xoqr7s61z+pfEW5j8OX2o2uhX9nPBLbxRxatF9nWRpZk&#10;j6jd93dzU/xUtZ7jQtMSCF5SmuaZKyou7CLewszYrO8UeMvD3inR/sEtrrl7p97FDdR3elWFw6On&#10;ySo6Sov+7QAmu+KfGHhi2trzUdK0VrRry1tZPsl9M8iedcJFvXdCP7/Su08RX13peiXt3ZWT6ndw&#10;xs8VojbWlP8AdFfPWkSXl3N4XGvx+N7yCJJbjU4JrW6ZPtEc0T2vy7f9hq+j5tRtbU7ZLmGJv7sk&#10;irQBn+G/Etj4s0eDUdNm861lHHO11b+JGXqrL3U0th4hg1DXtV0qOOQT6csLSs33WEqsV2/TbXN6&#10;x4V0i41KbVtK1t/D2sS/6240+4TbOMf8tInDIx/2tu73qXwNoFxpWs63qF/r9trt7qAgy1vAsO0R&#10;Ky/dVm/vUAdP4l/5AN7/ANczXlVeq+Jf+QDe/wDXM15VQAUUUUAFFFFAHtFFFFABRRRQAUUUUAFF&#10;FFABRRRQAUUUUAFFFFABRRRQAUUUUAFFFFABRRRQAUUUUAFFFFABRRRQAUUUUAFFFFABRRRQAUUU&#10;UAMf7jV88+F/E2tj4N+CNNXSdQ0SzvINNsH1xZ4dixStEjMm1tys6najbPlLCvavFHiS18K6Z9ru&#10;Y7mVWligSK0i3ys8jbEVV9ya8z0vxHovh74aS+F9Y0rUbiPRNCiE9vfWn2f7VEv7pdvPG5h/wGgC&#10;/wCMPBWl/DzRF1/w9FJYapZ3EGGE7MbzdMitHJub59+7/vrmt34iaD4WsdB1vxRq3hnTtZnsLOS6&#10;kM9qjyyCJc7dzL/s4rhpfDWt+CxbeI/Eix6vpWnyLKLBtTurhrD+DzU807ZWXd/Euf7uK7L4qeLv&#10;DI8MeJvDl/4g07T9Su9Nnt/IurpIn/eROF+967qAOH1HTLXTbjR45/gzoG7U7r7Lbbby3+/5Ly/8&#10;8v7sTV23w3s7C11vVrZPBWneE9StIoS32ExP5scm/HzIq/8APKsqf4h+C9dt/CV5c+MtFs7jTJ1v&#10;5IDexMWf7LLEyfe/6a/+O10XhPXvDviHxdq97o/iKw1ae6tbdHtbSdXaNYml+b5WPB82gDqPEv8A&#10;yAb3/rma8qr1XxL/AMgG9/65mvKqACiiigAooooA9oooooAKKKKACiiigAooooAKKKKACiiigAoo&#10;ooAKKKKACiiigAooooAKKKKACiiigAooooAKKKKACiiigAooooAKKKKACiiigDh/ij5kWhafcRW1&#10;1di21WyuJIrSFppdizozYVfYVxWseKdMvPFGs61q+jasnhoaD9guftelTJu3TPu+Vl+7trtfi1dX&#10;dr4XtUsryawmutV0+zae1fbKqS3cMb7T/uu1cX8X9Lu9C+H2t6XB4puZS+lXt69vqKfaLieKIJ5u&#10;2X5dipvT/vugDkNKlvseFotZh8Z6jYQX07X2mXenTy26xL5v2f8Ag3y/N5H33avpN7WGY7mijZv9&#10;pa8J8YQma48VST22qv44a5f/AIR+eCKdk2bE+z+UyfulXd9/cf726vfE3Y+brQBh6l4YsNU1LSby&#10;SACXTJ3uIdqjaXaF4ju/4DK1bEdvFD9yNU+i1NRQBmeJf+QDe/8AXM15VXqviX/kA3v/AFzNeVUA&#10;FFFFABRRRQB7RRRRQAUUUUAFFFFABRRRQAUUUUAFFFFABRRRQAUUUUAFFFFABRRRQAUUUUAFFFFA&#10;BRRRQAUUUUAFFFFABRRRQAUUVFICUcKdjf3qAJaKofZr7/n/AB/34H+NH2a+/wCf8f8Afgf40AUP&#10;E/huHxPZWlrNIYhBfWt6pX+/BMkqr+aVzXiv4Vf8JXrUt/c+IdViVrWexW0hWDylgl2eavzxN97y&#10;lrtPs19/z/j/AL8D/Gj7Nff8/wCP+/A/xoA5iLwBq8MSxJ4511ERdq/urL/5HrtqofZr7/n/AB/3&#10;4H+NH2a+/wCf8f8Afgf40AX6KofZr7/n/H/fgf40fZr7/n/H/fgf40AM162kvNIuoYl3yunyrXn3&#10;/CJav/z5n/vpa7bVZNQ07T7i5W8VvKTdt8gVyn/Ca6r/AM9Yv+/VAFT/AIRLV/8AnzP/AH0tH/CJ&#10;av8A8+Z/76Wrf/Ca6r/z1i/79Uf8Jrqv/PWL/v1QBU/4RLV/+fM/99LR/wAIlq//AD5n/vpat/8A&#10;Ca6r/wA9Yv8Av1R/wmuq/wDPWL/v1QB6RRRRQAUUUUAFFFFABRRRQAUUUUAFFFFABRRRQAUUUUAF&#10;FFFABRRRQAUUUUAFFFFABRRRQAUUUUAFFFFABRRRQAUUUUAFFFFABRRRQAVi674q0bwtHFJrGpWu&#10;nLK2yNrqVU3H2rarkPGPjzSPBt1psGqxzLFfNJ+/ji3RwKuNzyn+Bfm+9QAf8Ld8Ff8AQ16R/wCB&#10;af41X+HHxEs/iBY3xgeFrywuDb3MdvN5sXOdjK38SsvzCupC20luJoo45oyu5fKVW3f7tYnhLxbp&#10;/ieO5S0gns7q1cLc2d7F5U8LH7pZf9oZINAGt4l/5AN7/wBczXlVeq+Jf+QDe/8AXM15VQAUUUUA&#10;FFFFAHtFFFFABRRRQAUUUUAFFFFABRRRQAUUUUAFFFFABRRRQAUUUUAFFFFABRRRQAUUUUAFFFFA&#10;BRRRQAUUUUAFFFFABRRRQAUUUUAFFFFABXK6/oVxqPjDw3qCiNrSwW6Wfcef3qoq4rqqw9S8OWep&#10;6xpupTrJ9q08S+QyysqJ5i7W3IPlbj+8OKAOVHg/XfBlwZPB09tJpkrbn0HU2ZbeL/rhKgZov93a&#10;y+m2r3hHw/rNrr2ta5rz2seo6hHBbra6e7PFBDF5pT53C7mLSvk7f7v4dxRQBmeJf+QDe/8AXM15&#10;VXqviX/kA3v/AFzNeVUAFFFFABRRRQB7RRRRQAUUUUAFFFFABRRRQAUUUUAFFFFABRRRQAUUUUAF&#10;FFFABRRRQAUUUUAFFFFABRRRQAUUUUAFFFFABRRRQAUUUUAFFFFAHN+N/EjeFNFF6lmb6WS6t7OO&#10;BZRFueaZIl+Y9PmcVzvibxb4j03wLrmoS6VHod9axqbZnuFulYswXnGK0Pijbyz6DpqQxmVl1zSX&#10;YAZwq38DM34AVX8b+JdFljvNA1bSdav7eZFWY2WmXEsTD72PMiU/zoAzvE3/AAl3hOxttQl8U29/&#10;ENQsLeWA6akW5ZbuKJ/m3cfLJXV+Pdcm8L+BvEWsWyxvd6fp9xdxLL91njiZ1z7fLXjekjw6vifV&#10;pr7RfGNzpsU9rcaYstrqUqRtFsb7nP8Ay1Xd89ek+PPGHhn7FqnhrWZL9UvbZ7W4W0065mHlSrtO&#10;1kiZc7WoAxPEWp/EbQdN0+7fVfDk/wBqvLWz2/2ZOuzz5kj3/wDHx/DvrtfDMHiO3Nx/b97p147B&#10;fIOn2rQbf727c7/7NeT3l14P1GGC3ufF3jaWKCWO4jVrO6+V0fcjf8e38LJXefDrW9Iuri8tdP1r&#10;XNYlKrI39sQTJ5a/7LPEn96gDrvEv/IBvf8Arma8qr1XxL/yAb3/AK5mvKqACiiigAooooA9oooo&#10;oAKKKKACiiigAooooAKKKKACiiigAooooAKKKKACiiigAooooAKKKKACiiigAooooAKKKKACiiig&#10;AooooAKKKKACiiigArzXxPrWt/Di+1DWL2T+2/Cc7+bKrSRRXGm/Lj5dxVJIuPu/fB/vV2XiDxHZ&#10;eGNOa9vzcLbKdp8i3luH/wC+YlZv0ry2TxZ4Ov8AxW+t6rf6lqaQKq6fYy6FeeVZnjc4XyjvkZv4&#10;vwFAF+9+OejaxZ6ONClvTdX+pWVuPtGmTonly3CK/wA7Js+6zfxV0+qePp7LxHd6PZeG9U1u4s4o&#10;pZ3sWt0VfN37f9bKn9xqwPEHxJ8H+IrS1gnu9WjSC6t71fK0W9+9FKki/wDLDplK0bG8j0zx/wCO&#10;LuZZTFBY2Ej+VEzPtVZ/uhcs1AFXxJ411PwHfy63rMcp8ITwxvJiNTPpUoHzb1Q5kV8j7u7awPau&#10;m8M/EHQfGYl/sa+N55Sqz/uJE27vu/eUda871zxz4OvPEttrut3OrSWGnxqlnZ3GhXqwQTM/zT8w&#10;/M33FX+7zj7+a9C8N+PtK8VXMlvYpfpJEm5zd6dcW67fZpUWgDV8S/8AIBvf+uZryqvVfEv/ACAb&#10;3/rma8qoAKKKKACiiigD2iiiigAooooAKKKKACiiigAooooAKKKKACiiigAooooAKKKKACiiigAo&#10;oooAKKKKACiiigAooooAKKKKACiiigAooooAKKKKACiiigAooooAzdX0qz1uyayvIUubZnR3ifp8&#10;rBl/8eUVpUUUAZniX/kA3v8A1zNeVV6r4l/5AN7/ANczXlVABRRRQAUUUUAe0UUUUAFFFFABRRRQ&#10;AUUUUAFFFFABRRRQAUUUUAFFFFABRRRQAUUUUAFFFFABRRRQAUUUUAFFFFABRRRQAUUUUAFRO2xG&#10;IG//AGVqWigDO/tKf/oG3P8A33F/8VR/aU//AEDbn/vuL/4qtGigDO/tKf8A6Btz/wB9xf8AxVH9&#10;pT/9A25/77i/+KrRooAzv7Sn/wCgbc/99xf/ABVH9pT/APQNuf8AvuL/AOKrRrB8QeI20COJhpeo&#10;6p5jbdunweaU/wB75hQBd/tKf/oG3P8A33F/8VR/aU//AEDbn/vuL/4quc/4WRJ/0KXib/wBX/4u&#10;oPhvr+ua1aahHrml3dpNaz4gurqFYjdRt91tqn5WUfKw7UAdJeap5VpLLcafOIlX5t2z/wCKrD/4&#10;S3Rv+gZ/5CSug8S/8gG9/wCuZryqgDtf+Et0b/oGf+Qko/4S3Rv+gZ/5CSuKooA7X/hLdG/6Bn/k&#10;JKP+Et0b/oGf+QkriqKAPaKKKKACiiigAooooAKKKKACiiigAooooAKKKKACiiigAooooAKKKKAC&#10;iiigAooooAKKKKACiiigAooooAKKKKACiiigAooooAKKKKACuL8a+I9S0/U9I0fRLO3utW1ISyo9&#10;67JBBFFt3u+0bm5lQbR3au0rg/G+jwX+s+Hzaa7FoPiaJ5xprOFkM8ZRTPGImOXXaqsdv3Sqn6gH&#10;VLqcCX8Gny3EZ1CWBp1g/iZFKqzgf3Qzr/30K53wd4n1LUdU1XR9csobLV9PWKVzayeZBPHLv2uu&#10;QGHMTrg/3fyxJPhrq1/fjXLvxPJH4njUQ297a2apbwxfNuj8hmbcrltzbm3fInPy10HhHwg/h261&#10;C/vtSl1bWNQ8r7ReSRrFlIwQiKq8Kql249XagDc8S/8AIBvf+uZryqvVfEv/ACAb3/rma8qoAKKK&#10;KACiiigD2iiiigAooooAKKKKACiiigAooooAKKKKACiiigAooooAKKKKACiiigAooooAKKKKACii&#10;igAooooAKKKKACiiigAooooAKKKKACiuQ+Iut6hofh6GfS5Ibe8n1Cysllmi81F8+5ii3bdy7vv+&#10;tYPjCXxZ4f8AAuvXVzq9vdXIjj8ufTrFonto94FxKAWbcyxFmXpynvQB6bVOSxgluYp3hVpoN3ly&#10;kfMu772PrXiniSw8KeHNGtNW8H6ureIZZI/sD2+qPcPqMrMn7tl3N5iv/F/d+9712Osa/wCK9X1/&#10;WbTw0unRwaJtinGoRu7Xk7RJKIlZGXyvldPn+f7/AN2gD0aivD9X8R3V/qWi654KlubnxHremxXE&#10;mh3K77Rrbqkk+WXyNu9lDLncf4Wr0vwtP4nuEmHiKy0uzwq+V/Z91JPn+9u3olAGl4l/5AN7/wBc&#10;zXlVeq+Jf+QDe/8AXM15VQAUUUUAFFFFAHtFFFFABRRRQAUUUUAFFFFABRRRQAUUUUAFFFFABRRR&#10;QAUUUUAFFFFABRRRQAUUUUAFFFFABRRRQAUUUUAFFFFABRRRQAUUUUAcl8Q9Iu9c0axgsY/Nmi1f&#10;Trpl3bcRxXsUrt/3yjUzW9d8VWeoSQ6X4Vh1SzVRtuZNUWDd/wAB2NXYV4V4P8TWWt/BrwfpPh7x&#10;bpdv4sgsLKWG0+3LvlliVGaCVN2/a+xlb8aAKPhnwJ4p8MyeFLm28B6Ql9pPmfabqLUole53ROv3&#10;vKz/ABV2t+/iPwbr/iGfSPD761b63JHdwNFPFCtvc+UkTCXewO3bEjblDfxcVo6F8WNC1KaKx1O8&#10;i8Pa8HWGTRtTmWK4Eh/hXdjzFJ+6yZDdqyPEfi7xHYeN2gtby0j0i31DT7KS1e13Sy+f95vNDfLj&#10;/doA5TVPCniXRfDJ03QrLxfJqlnpa2VrfWV7ZxWssqw7Vfa82/bu+au6+HMOrWtzKt9aeKIgYFJb&#10;XLy1uIt3+x5Ts1cjq/xF1FBdavbXFu1/YaJrb+QnzorxXkKRb03f3U/9CruPDOpa9B421PRNX1C1&#10;1KOHT7e9imt7P7Ps3yyoyH52z/qqAOo8S/8AIBvf+uZryqvVfEv/ACAb3/rma8qoAKKKKACiiigD&#10;2iiiigAooooAKKKKACiiigAooooAKKKKACiiigAooooAKKKKACiiigAooooAKKKKACiiigAooooA&#10;KKKKACiiigAooooAKKKKACvH/C2lappnwU8JromjxR+JX02ytfOuYRutHZUV5WDfN8nzNt/CvYKK&#10;AOR8MfDrRvC8G6K3W8vn+afUr5fNup5P77O3Oa5jxX4Y1ufWtVv7LTvtv/Ez028gi89U8xIPv8t0&#10;r1WvPNa8Za++tapY+HNEttUj0ZEa9a6uWheWRl3iKLCt8wXa3zf31oA88uvh9e/Zbiyg0a3s9e1b&#10;w/rjShNu5mlvYGiR5V+98rV6R4Uh1u+8daprWqaK2jQS6ZaWcSyXEcrMySzs33M4/wBatYHiXxjc&#10;aHbaP480i8OoaPqlpDG2hTO3m3O87oWtUG79/h2DJ/EB1+Su18JeMH8Vxys+gaxopRVYf2rCkW/d&#10;/d2u1AGr4l/5AN7/ANczXlVeqeJv+QFe/wDXM15XQAUUUUAFFFFAHtFFFFABRRRQAUUUUAFFFFAB&#10;RRRQAUUUUAFFFFABRRRQAUUUUAFFFFABRRRQAUUUUAFFFFABRRRQAUUUUAFFFFABRRTc7Rk0AOoq&#10;v9rg/wCeyf8AfQo+2Qf89Y/++hTsyeZdyxRVf7ZB/wA9Y/8AvoUfbIP+esf/AH0KLMOZdyxXl89/&#10;q/gPxP4neHw7qGt22tzx39o9gqsEn8iGBopNzfIP3Ktu+78zelekfbIP+esf/fQo+2Qf89Y/++hR&#10;ZhzLueN6RCfC8Wgx3XhfxHrGraHpo06O6tYImtd7KnmyRb243Ebd393ius+FviLVdR8PaXp+taPq&#10;1jq9pYQJe3eoRKEmnVED7WVju+bdXcfbIP8AnrH/AN9Cj7ZB/wA9Y/8AvoUWYcy7lLxKMaDe/wDX&#10;M15ZXqOsTWUmmzpdXUdvbsvzStIF2/ia5A2nhMf8zFa/+BkVOMJS/pkSrU4fEznaK6H7L4T/AOhi&#10;tv8AwLio+y+E/wDoYrb/AMC4qfs5/wAhH1ij/OjnqK6H7L4T/wChitv/AALio+y+E/8AoYrb/wAC&#10;4qPZz/kD6xR/nR6PRRRUHQFFFFABRRRQAUUUUAFFFFABRRRQAUUUUAFFFFABRRRQAUUUUAFFFFAB&#10;RRRQAUUUUAFFFFABRRRQAUUUUAFUrywg1C0ltriNJoJkaOSNhlWVuGX8au0UAcH/AMKY8C/9Cno3&#10;/gGn+FH/AApfwL/0Kejf+Aaf4V3NJzW3tqv8xx/VcP8A8+4/ccP/AMKX8C/9Cno3/gGn+FH/AApf&#10;wL/0Kejf+Aaf4V3HNHNHtqv8wfVcP/z7j9xw/wDwpfwL/wBCno3/AIBp/hR/wpfwL/0Kejf+Aaf4&#10;V3HNHNHtqv8AMH1XD/8APuP3HD/8KX8C/wDQp6N/4Bp/hR/wpfwL/wBCno3/AIBp/hXcc07Jo9tV&#10;/mD6rh/+fcfuPCPjj8K/CWifCbxLfaf4d0yzu4LUtHPFaIrK2Vx0FfBtfo7+0SD/AMKX8VZ/59Dn&#10;81r84q++4cm5UJ82vvfofj/GcIUsXS9kuX3Qooor62y7H57zS7hRRRRyrsHNLufrXRRRX4cf1cFF&#10;FFABRRRQAUUUUAFFFFABRRRQAUUUUAFFFFABRRRQAUUUUAFFFFABRRRQAUUUUAFFFFABRRRQAUUU&#10;UAFFFFABRRRQAUUUUAFFFeOfEH9oC98B+J59HT4U/ELxRHEqN/afh/S7e4tJCy7sKzXCMSvQ/L1o&#10;A73wX420b4heH4de8P3o1DSriWaKOfynTc8UrRyja6q2VeNl6fw101fnN8MfAvhz4y+Hf2Z9G8X6&#10;H9v0S/vPGd1JpGpbldXW6lZN2xvvJXuX7A3wn8I+CfhPL4g0LQ4bDWdR1XWLK7uo2YvLBb6texQI&#10;dzfwKiqP938aAPXP2i/+SK+Lv+vT+q1+b9fpB+0X/wAkU8W/9en/ALMtfm/X6Hw1/u0/8X6H4vxx&#10;/vdL/D+oUUUV9gfm4UUUUAfrXRRRX4Yf1gFFFFABRRRQAUUUUAFFFFABRRRQAUUUUAFFFFABRRRQ&#10;AUUUUAFFFFABRRRQAUUUUAFFFFABRRRQAUUUUAFFFFABRRRQAUUUUAFFFFAHyv4V/ZN1tvAPw/tb&#10;nxnfeCvFfhO/1y4gvvDq29wrR313JJs/0iJl/wBUyD7v96vQ/wBn/wCAt58CdOu9K/4TrWvFOkSy&#10;SXENhqsFsqW0ss0k8zo0USsd8srsdxPtXstFAHmn7Rf/ACRTxb/16f8Asy1+b9fpB+0X/wAkU8W/&#10;9en/ALMtfm/X6Hw1/u0/8X6H4vxx/vdL/D+oUUUV9gfm4UUUUAfrXRRRX4Yf1gFFFFABRRRQAUUU&#10;UAFFFFABRRRQAUUUUAFFFFABRRRQAUUUUAFFFFABRRRQAUUUUAFFFFABRRRQAUUUUAFFFFABRRRQ&#10;AUUUUAFeRftUeM9Z+HX7PfjfxN4eu/sGt6bYeda3Hlo/lPvQfdf5T17167XzF+1F4Y+NHxV8O+K/&#10;Anhfwx4Vk8K6tBHbR61qGtyxXS/cZ28hbdl+8GX73NAHj1h8UdXh+MPiL4Z+C/H1p4Q8XeIvitqP&#10;2v8A0WC9u4rBdGSVZPIl/heW3Vd1ev8A7L/xn8W/E3UvCkWv6kt4mofDfRvENwY4I4t99cT3SyyD&#10;aox8sS/L930Fcv4C+D+sap8ar3xPDoq250j4sapqNzd3UXlTSWD6H9nR4nb5pVMsq/d4+96Vtfsi&#10;fA/4lfC7WLaXx7beHbeDSfB+m+E7F9Dvpbhp1tZp5PNk3xLt3eb/AJNAHsX7Rf8AyRTxb/16f+zL&#10;X5v1+kH7Rf8AyRTxb/16f+zLX5v1+h8Nf7tP/F+h+L8cf73S/wAP6hRRRX2B+bhRRRQB+tdFFFfh&#10;h/WAUUUUAFFFFABRRRQAUUUUAFFFFABRRRQAUUUUAFFFFABRRRQAUUUUAFFFFABRRRQAUUUUAFFF&#10;FABRRRQAUUUUAFFFFABRRRQAUUUUAFFFFAHmn7Rf/JFPFv8A16f+zLX5v1+kH7Rf/JFPFv8A16f+&#10;zLX5v1+hcNf7tP8AxH4vxx/vdL/D+oUUUV9ifm4UUUUAfrXRRRX4Yf1gFFFFABRRRQAUUUUAFFFF&#10;ABRRRQAUUUUAFFFFABRRRQAUUUUAFFFFABRRRQAUUUUAFFFFABRRRQAUUUUAFFFFABRRRQAUUUUA&#10;FFFFABRRRQB5n+0Tn/hSviw/9On/ALMtfnBX6u3lpDe2zw3ESTQuPmSRdyn8DWR/wg3h4cf2Fp2M&#10;dfskf/xNfRZXm0cuhKMoc1z4fPeHpZzXhVjU5eWJ+XNFfqV/wg3h7/oBad/4Cx//ABNL/wAIJ4e/&#10;6AWm/wDgLH/8TXsf6zL/AJ9HzX+o0/8AoI/8lPy0or9S/wDhBPD3/QC03/wFj/8AiaP+EE8Pf9AL&#10;Tf8AwFj/APiaf+sy/wCfQf6jT/6CP/JToKKKK+EP10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4&#10;u/1a7hv7hEmKIsrba7SuB1b/AJClz/11agCT+2r3/n5aj+2r3/n5aqNFWQXv7avf+flqP7avf+fl&#10;qo0UAXv7avf+flqP7avf+flqo0UAXv7avf8An5aj+2r3/n5aqNFAF7+2r3/n5aj+2r3/AJ+WqjRQ&#10;Be/tq9/5+Wo/tq9/5+WqjRQBe/tq9/5+Wo/tq9/5+WqjRQB6RRRRUFhRRRQAUUUUAFFFFABRRRQA&#10;UUUUAFFFFABRRRQAUUUUAFFFFABRRRQAUUUUAFFFFABRRRQAUUUUAFFFFABXA6t/yFLn/rq1d9XA&#10;6t/yFLn/AK6tQBVoooqyAooooAKKKKACiiigAooooAKKKKACiiigD0iiiioLCiiigAooooAKKKKA&#10;CiiigAooooAKKKKACiiigAooooAKKKKACiiigAooooAKKKKACiiigAooooAKKKKACuB1b/kKXP8A&#10;11au+rgdW/5Clz/11agCrRRRVkBRRRQAUUUUAFFFFABRRRQAUUUUAFFFFAHpFFFFQWFFFFABRRRQ&#10;AUUUUAFFFFABRRRQAUUUUAFFFFABRRRQAUUUUAFFFFABRRRQAUUUUAFFFFABRRRQAUUUUAFcTqOn&#10;XcuoXDx28kiPI38NFFAFf+yrz/n2l/74o/sq8/59pf8AviiigA/sq8/59pf++KP7KvP+faX/AL4o&#10;ooAP7KvP+faX/vij+yrz/n2l/wC+KKKAD+yrz/n2l/74o/sq8/59pf8AviiigA/sq8/59pf++KP7&#10;KvP+faX/AL4oooAP7KvP+faX/vij+yrz/n2l/wC+KKKAD+yrz/n2l/74o/sq8/59pf8AviiigD//&#10;2VBLAwQUAAYACAAAACEAwGLrSOIAAAANAQAADwAAAGRycy9kb3ducmV2LnhtbEyPwWrDMAyG74O9&#10;g9Fgt9V213Qhi1NK2XYqg7WDsZsbq0lobIfYTdK3n3pabxL/x69P+WqyLRuwD413CuRMAENXetO4&#10;SsH3/v0pBRaidka33qGCCwZYFfd3uc6MH90XDrtYMSpxIdMK6hi7jPNQ1mh1mPkOHWVH31sdae0r&#10;bno9Urlt+VyIJbe6cXSh1h1uaixPu7NV8DHqcf0s34bt6bi5/O6Tz5+tRKUeH6b1K7CIU/yH4apP&#10;6lCQ08GfnQmsVZAmckEoBeIlAXYl5jKVwA40LUWyAF7k/PaL4g8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er23tr0CAACWBgAADgAAAAAAAAAAAAAAAAA8AgAAZHJz&#10;L2Uyb0RvYy54bWxQSwECLQAKAAAAAAAAACEAA/9Q0maRAABmkQAAFQAAAAAAAAAAAAAAAAAlBQAA&#10;ZHJzL21lZGlhL2ltYWdlMS5qcGVnUEsBAi0AFAAGAAgAAAAhAMBi60jiAAAADQEAAA8AAAAAAAAA&#10;AAAAAAAAvpYAAGRycy9kb3ducmV2LnhtbFBLAQItABQABgAIAAAAIQBYYLMbugAAACIBAAAZAAAA&#10;AAAAAAAAAAAAAM2XAABkcnMvX3JlbHMvZTJvRG9jLnhtbC5yZWxzUEsFBgAAAAAGAAYAfQEAAL6Y&#10;AAAAAA==&#10;">
                <v:shape id="Image 92" o:spid="_x0000_s1099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zWXwgAAANsAAAAPAAAAZHJzL2Rvd25yZXYueG1sRI9Bi8Iw&#10;FITvgv8hPMGLrKlFqlajiCDswUutB4+P5m1bbF5KE23992ZhYY/DzHzD7A6DacSLOldbVrCYRyCI&#10;C6trLhXc8vPXGoTzyBoby6TgTQ4O+/Foh6m2PWf0uvpSBAi7FBVU3replK6oyKCb25Y4eD+2M+iD&#10;7EqpO+wD3DQyjqJEGqw5LFTY0qmi4nF9GgUyu/f5qo1dWQyz5SaLkiS/JEpNJ8NxC8LT4P/Df+1v&#10;rWATw++X8APk/gMAAP//AwBQSwECLQAUAAYACAAAACEA2+H2y+4AAACFAQAAEwAAAAAAAAAAAAAA&#10;AAAAAAAAW0NvbnRlbnRfVHlwZXNdLnhtbFBLAQItABQABgAIAAAAIQBa9CxbvwAAABUBAAALAAAA&#10;AAAAAAAAAAAAAB8BAABfcmVscy8ucmVsc1BLAQItABQABgAIAAAAIQCC0zWXwgAAANsAAAAPAAAA&#10;AAAAAAAAAAAAAAcCAABkcnMvZG93bnJldi54bWxQSwUGAAAAAAMAAwC3AAAA9gIAAAAA&#10;">
                  <v:imagedata r:id="rId10" o:title=""/>
                </v:shape>
                <v:shape id="Textbox 93" o:spid="_x0000_s110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65A9EFCC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367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D15832A" w14:textId="77777777" w:rsidR="004716B8" w:rsidRDefault="004716B8">
      <w:pPr>
        <w:rPr>
          <w:sz w:val="20"/>
        </w:rPr>
      </w:pPr>
    </w:p>
    <w:p w14:paraId="7D55A5EA" w14:textId="77777777" w:rsidR="004716B8" w:rsidRDefault="004716B8">
      <w:pPr>
        <w:spacing w:before="226"/>
        <w:rPr>
          <w:sz w:val="20"/>
        </w:rPr>
      </w:pPr>
    </w:p>
    <w:p w14:paraId="59CB0308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2-3&gt;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r>
        <w:t>승용</w:t>
      </w:r>
      <w:r>
        <w:rPr>
          <w:spacing w:val="34"/>
        </w:rPr>
        <w:t xml:space="preserve"> </w:t>
      </w:r>
      <w:r>
        <w:t>중형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5C404204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90"/>
        <w:gridCol w:w="606"/>
        <w:gridCol w:w="1135"/>
        <w:gridCol w:w="3747"/>
        <w:gridCol w:w="1047"/>
      </w:tblGrid>
      <w:tr w:rsidR="004716B8" w14:paraId="217DB1D3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83173D0" w14:textId="77777777" w:rsidR="004716B8" w:rsidRDefault="00000000">
            <w:pPr>
              <w:pStyle w:val="TableParagraph"/>
              <w:spacing w:before="85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C34BCAC" w14:textId="77777777" w:rsidR="004716B8" w:rsidRDefault="00000000">
            <w:pPr>
              <w:pStyle w:val="TableParagraph"/>
              <w:spacing w:before="8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9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E36B83F" w14:textId="77777777" w:rsidR="004716B8" w:rsidRDefault="00000000">
            <w:pPr>
              <w:pStyle w:val="TableParagraph"/>
              <w:spacing w:before="85"/>
              <w:ind w:left="10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44737B4" w14:textId="77777777" w:rsidR="004716B8" w:rsidRDefault="00000000">
            <w:pPr>
              <w:pStyle w:val="TableParagraph"/>
              <w:spacing w:before="85"/>
              <w:ind w:left="16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13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B30E707" w14:textId="77777777" w:rsidR="004716B8" w:rsidRDefault="00000000">
            <w:pPr>
              <w:pStyle w:val="TableParagraph"/>
              <w:spacing w:before="85"/>
              <w:ind w:left="2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9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4E1BF473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797467A" w14:textId="77777777">
        <w:trPr>
          <w:trHeight w:val="387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6E1BC1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DBEB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DEB6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12CC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300F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DEC8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CAC0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5678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5B29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47F5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975C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D4EC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7E12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9390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08CA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4FB9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8761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A707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E086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9D2F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2EF0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CF55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0BED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9FE0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7A95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CAFA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E7F09C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40065E60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5F61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215A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A2E3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07DD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BAB3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8D82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CC59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803C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AF4D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3F36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1B88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5AE2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AE63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3638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1179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7BA6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BB49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FFF9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067A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89F9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42CA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4F4F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B1C9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7B63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AE76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0B67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930F03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58B3AE2B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D9D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0AEC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25AB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256E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FA42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D816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F47E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93BD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CCE0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C5E7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4856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3BEB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C10E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60A0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F6DE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BAD0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E304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4036A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7EC1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DE84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9BB1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E81F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FD0A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7A28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7147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C9BA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164358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56225A10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07010301</w:t>
            </w:r>
          </w:p>
        </w:tc>
        <w:tc>
          <w:tcPr>
            <w:tcW w:w="49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E602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FB28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43A5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2FC9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4C7C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626E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400B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0CC7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566A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43AB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1056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DE29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E5FE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7277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5233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867E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A2F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7AB4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740B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F2B5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238B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9CE6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4F05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8C9D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7B130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9694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C1E30B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5E2FF2A3" w14:textId="77777777" w:rsidR="004716B8" w:rsidRDefault="00000000">
            <w:pPr>
              <w:pStyle w:val="TableParagraph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7C48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FC2F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A4B2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60B0B1" w14:textId="77777777" w:rsidR="004716B8" w:rsidRDefault="004716B8">
            <w:pPr>
              <w:pStyle w:val="TableParagraph"/>
              <w:spacing w:before="177"/>
              <w:rPr>
                <w:rFonts w:ascii="KoPub바탕체 Medium"/>
                <w:sz w:val="16"/>
              </w:rPr>
            </w:pPr>
          </w:p>
          <w:p w14:paraId="7C67481E" w14:textId="77777777" w:rsidR="004716B8" w:rsidRDefault="00000000">
            <w:pPr>
              <w:pStyle w:val="TableParagraph"/>
              <w:ind w:left="185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13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46B497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94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308ACAEA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5.9672×V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0.9534)</w:t>
            </w:r>
          </w:p>
        </w:tc>
      </w:tr>
      <w:tr w:rsidR="004716B8" w14:paraId="14A1E416" w14:textId="77777777">
        <w:trPr>
          <w:trHeight w:val="38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1779D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E1EF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AFA2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FDD8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673E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30C4F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5C07BD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0.6930×V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5C1C9F7A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1B7CE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74FD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1D0D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9CCF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406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3D1577" w14:textId="77777777" w:rsidR="004716B8" w:rsidRDefault="00000000">
            <w:pPr>
              <w:pStyle w:val="TableParagraph"/>
              <w:spacing w:before="100"/>
              <w:ind w:left="2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6D2477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0.5414×V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6B9C40C6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11EF8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585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604A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C32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BBA0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FA2BA3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68E168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3B9FC025" w14:textId="77777777">
        <w:trPr>
          <w:trHeight w:val="38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6DDE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33D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5679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16D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88A6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E54B1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E3EA49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06387F47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9B2C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A80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3108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1FC8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57F0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ACC432" w14:textId="77777777" w:rsidR="004716B8" w:rsidRDefault="00000000">
            <w:pPr>
              <w:pStyle w:val="TableParagraph"/>
              <w:spacing w:before="100"/>
              <w:ind w:left="2" w:right="3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EFBD29" w14:textId="77777777" w:rsidR="004716B8" w:rsidRDefault="00000000">
            <w:pPr>
              <w:pStyle w:val="TableParagraph"/>
              <w:spacing w:before="100"/>
              <w:ind w:left="1308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340EADE7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776E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E2AE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4E34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4B97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102C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8AD6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4DF117" w14:textId="77777777" w:rsidR="004716B8" w:rsidRDefault="004716B8">
            <w:pPr>
              <w:pStyle w:val="TableParagraph"/>
              <w:spacing w:before="207"/>
              <w:rPr>
                <w:rFonts w:ascii="KoPub바탕체 Medium"/>
                <w:sz w:val="16"/>
              </w:rPr>
            </w:pPr>
          </w:p>
          <w:p w14:paraId="3226FA9D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692B3C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AC5A3E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0.6523×V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1.0167)</w:t>
            </w:r>
          </w:p>
        </w:tc>
      </w:tr>
      <w:tr w:rsidR="004716B8" w14:paraId="159E5217" w14:textId="77777777">
        <w:trPr>
          <w:trHeight w:val="38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3245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927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DE5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8A70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593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FD33EC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BDB38E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0.1865×V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7F22734D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BFE7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1E9E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B4C8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7CFB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D469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EC415" w14:textId="77777777" w:rsidR="004716B8" w:rsidRDefault="00000000">
            <w:pPr>
              <w:pStyle w:val="TableParagraph"/>
              <w:spacing w:before="100"/>
              <w:ind w:left="2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45217D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0.0927×V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3031981C" w14:textId="77777777">
        <w:trPr>
          <w:trHeight w:val="38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7AE48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9CC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C192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06B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96BA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E283A" w14:textId="77777777" w:rsidR="004716B8" w:rsidRDefault="00000000">
            <w:pPr>
              <w:pStyle w:val="TableParagraph"/>
              <w:spacing w:before="100"/>
              <w:ind w:left="3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09F611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306DC489" w14:textId="77777777">
        <w:trPr>
          <w:trHeight w:val="38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A52A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6C1B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811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CAF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537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0178E4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9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8773AE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19CD9AE5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198B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A84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47D4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B17D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231A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B69F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1967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B4B7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DE6F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72A5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41C7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A199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7E98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A6E3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65F7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C99F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F88C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34C6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B5CE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CBA2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2152A8" w14:textId="77777777" w:rsidR="004716B8" w:rsidRDefault="004716B8">
            <w:pPr>
              <w:pStyle w:val="TableParagraph"/>
              <w:spacing w:before="113"/>
              <w:rPr>
                <w:rFonts w:ascii="KoPub바탕체 Medium"/>
                <w:sz w:val="16"/>
              </w:rPr>
            </w:pPr>
          </w:p>
          <w:p w14:paraId="1F6CD4B2" w14:textId="77777777" w:rsidR="004716B8" w:rsidRDefault="00000000">
            <w:pPr>
              <w:pStyle w:val="TableParagraph"/>
              <w:ind w:left="142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866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E147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7C82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9F75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6E82AF" w14:textId="77777777" w:rsidR="004716B8" w:rsidRDefault="004716B8">
            <w:pPr>
              <w:pStyle w:val="TableParagraph"/>
              <w:spacing w:before="102"/>
              <w:rPr>
                <w:rFonts w:ascii="KoPub바탕체 Medium"/>
                <w:sz w:val="16"/>
              </w:rPr>
            </w:pPr>
          </w:p>
          <w:p w14:paraId="67985E32" w14:textId="77777777" w:rsidR="004716B8" w:rsidRDefault="00000000">
            <w:pPr>
              <w:pStyle w:val="TableParagraph"/>
              <w:ind w:left="209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629036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6F433E9B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C5BC18" w14:textId="77777777" w:rsidR="004716B8" w:rsidRDefault="00000000">
            <w:pPr>
              <w:pStyle w:val="TableParagraph"/>
              <w:spacing w:before="96" w:line="184" w:lineRule="auto"/>
              <w:ind w:left="26" w:right="3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20℃이상 </w:t>
            </w:r>
            <w:r>
              <w:rPr>
                <w:spacing w:val="-2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가동)</w:t>
            </w:r>
          </w:p>
        </w:tc>
      </w:tr>
      <w:tr w:rsidR="004716B8" w14:paraId="6AD305A7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FBC03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D2F1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7C04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B8F3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B0A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9D3A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7F538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25B74361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A0B882" w14:textId="77777777" w:rsidR="004716B8" w:rsidRDefault="00000000">
            <w:pPr>
              <w:pStyle w:val="TableParagraph"/>
              <w:spacing w:before="96" w:line="184" w:lineRule="auto"/>
              <w:ind w:left="168" w:right="172" w:firstLine="7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2"/>
                <w:sz w:val="16"/>
              </w:rPr>
              <w:t xml:space="preserve">10~20℃ </w:t>
            </w:r>
            <w:r>
              <w:rPr>
                <w:spacing w:val="-4"/>
                <w:sz w:val="16"/>
              </w:rPr>
              <w:t>(standard)</w:t>
            </w:r>
          </w:p>
        </w:tc>
      </w:tr>
      <w:tr w:rsidR="004716B8" w14:paraId="5DCB8B1F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8CBA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EA00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2DF2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AD2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3BEF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525F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16F0D6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18223724" w14:textId="77777777" w:rsidR="004716B8" w:rsidRDefault="00000000">
            <w:pPr>
              <w:pStyle w:val="TableParagraph"/>
              <w:spacing w:before="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AA0D42" w14:textId="77777777" w:rsidR="004716B8" w:rsidRDefault="00000000">
            <w:pPr>
              <w:pStyle w:val="TableParagraph"/>
              <w:spacing w:before="185" w:line="184" w:lineRule="auto"/>
              <w:ind w:left="276" w:right="248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37AB128B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A4FE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BFC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9290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BB03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8AF2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9462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8FD9E5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03A6DCD1" w14:textId="77777777" w:rsidR="004716B8" w:rsidRDefault="00000000">
            <w:pPr>
              <w:pStyle w:val="TableParagraph"/>
              <w:spacing w:before="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72015D" w14:textId="77777777" w:rsidR="004716B8" w:rsidRDefault="00000000">
            <w:pPr>
              <w:pStyle w:val="TableParagraph"/>
              <w:spacing w:before="185" w:line="184" w:lineRule="auto"/>
              <w:ind w:left="268" w:right="241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  <w:tr w:rsidR="004716B8" w14:paraId="46661184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8F33C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6325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AE06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37C0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E2C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52A4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7CB1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A47D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6521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BED4D0" w14:textId="77777777" w:rsidR="004716B8" w:rsidRDefault="004716B8">
            <w:pPr>
              <w:pStyle w:val="TableParagraph"/>
              <w:spacing w:before="102"/>
              <w:rPr>
                <w:rFonts w:ascii="KoPub바탕체 Medium"/>
                <w:sz w:val="16"/>
              </w:rPr>
            </w:pPr>
          </w:p>
          <w:p w14:paraId="6FF72772" w14:textId="77777777" w:rsidR="004716B8" w:rsidRDefault="00000000">
            <w:pPr>
              <w:pStyle w:val="TableParagraph"/>
              <w:ind w:left="2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B1323A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63E0D7F9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CA63DE" w14:textId="77777777" w:rsidR="004716B8" w:rsidRDefault="00000000">
            <w:pPr>
              <w:pStyle w:val="TableParagraph"/>
              <w:spacing w:before="96" w:line="184" w:lineRule="auto"/>
              <w:ind w:left="26" w:right="3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20℃이상 </w:t>
            </w:r>
            <w:r>
              <w:rPr>
                <w:spacing w:val="-2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가동)</w:t>
            </w:r>
          </w:p>
        </w:tc>
      </w:tr>
      <w:tr w:rsidR="004716B8" w14:paraId="291F2C27" w14:textId="77777777">
        <w:trPr>
          <w:trHeight w:val="66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4BAD4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7C8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2FB4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248E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6FCB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E5E9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35969B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54DF96A4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A305B8" w14:textId="77777777" w:rsidR="004716B8" w:rsidRDefault="00000000">
            <w:pPr>
              <w:pStyle w:val="TableParagraph"/>
              <w:spacing w:before="96" w:line="184" w:lineRule="auto"/>
              <w:ind w:left="168" w:right="172" w:firstLine="7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2"/>
                <w:sz w:val="16"/>
              </w:rPr>
              <w:t xml:space="preserve">10~20℃ </w:t>
            </w:r>
            <w:r>
              <w:rPr>
                <w:spacing w:val="-4"/>
                <w:sz w:val="16"/>
              </w:rPr>
              <w:t>(standard)</w:t>
            </w:r>
          </w:p>
        </w:tc>
      </w:tr>
      <w:tr w:rsidR="004716B8" w14:paraId="45F9592D" w14:textId="77777777">
        <w:trPr>
          <w:trHeight w:val="66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BED92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1A63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75D8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0237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0D6B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F19A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B52DC2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04A92ACB" w14:textId="77777777" w:rsidR="004716B8" w:rsidRDefault="00000000">
            <w:pPr>
              <w:pStyle w:val="TableParagraph"/>
              <w:spacing w:before="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DB73E0" w14:textId="77777777" w:rsidR="004716B8" w:rsidRDefault="00000000">
            <w:pPr>
              <w:pStyle w:val="TableParagraph"/>
              <w:spacing w:before="185" w:line="184" w:lineRule="auto"/>
              <w:ind w:left="276" w:right="248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5C77E396" w14:textId="77777777">
        <w:trPr>
          <w:trHeight w:val="66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9DEF6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9FAC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9E18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FE6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09BD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AEEF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3784EE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4CF387E2" w14:textId="77777777" w:rsidR="004716B8" w:rsidRDefault="00000000">
            <w:pPr>
              <w:pStyle w:val="TableParagraph"/>
              <w:spacing w:before="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B0D8BF" w14:textId="77777777" w:rsidR="004716B8" w:rsidRDefault="00000000">
            <w:pPr>
              <w:pStyle w:val="TableParagraph"/>
              <w:spacing w:before="185" w:line="184" w:lineRule="auto"/>
              <w:ind w:left="268" w:right="241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  <w:tr w:rsidR="004716B8" w14:paraId="0A62741B" w14:textId="77777777">
        <w:trPr>
          <w:trHeight w:val="66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62E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F7D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73C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3857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8BB8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366B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B3C4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874D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B8EF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CDAF6E" w14:textId="77777777" w:rsidR="004716B8" w:rsidRDefault="004716B8">
            <w:pPr>
              <w:pStyle w:val="TableParagraph"/>
              <w:spacing w:before="170"/>
              <w:rPr>
                <w:rFonts w:ascii="KoPub바탕체 Medium"/>
                <w:sz w:val="16"/>
              </w:rPr>
            </w:pPr>
          </w:p>
          <w:p w14:paraId="2DCFF4CA" w14:textId="77777777" w:rsidR="004716B8" w:rsidRDefault="00000000">
            <w:pPr>
              <w:pStyle w:val="TableParagraph"/>
              <w:spacing w:before="1"/>
              <w:ind w:left="233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EBD74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6AE6DD56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C6100C" w14:textId="77777777" w:rsidR="004716B8" w:rsidRDefault="00000000">
            <w:pPr>
              <w:pStyle w:val="TableParagraph"/>
              <w:spacing w:before="96" w:line="184" w:lineRule="auto"/>
              <w:ind w:left="26" w:right="3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20℃이상 </w:t>
            </w:r>
            <w:r>
              <w:rPr>
                <w:spacing w:val="-2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가동)</w:t>
            </w:r>
          </w:p>
        </w:tc>
      </w:tr>
      <w:tr w:rsidR="004716B8" w14:paraId="39F21F95" w14:textId="77777777">
        <w:trPr>
          <w:trHeight w:val="66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0CD7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C06C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219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90A4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11EE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004F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E78A1D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6CAA4310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DBB66B" w14:textId="77777777" w:rsidR="004716B8" w:rsidRDefault="00000000">
            <w:pPr>
              <w:pStyle w:val="TableParagraph"/>
              <w:spacing w:before="96" w:line="184" w:lineRule="auto"/>
              <w:ind w:left="168" w:right="172" w:firstLine="7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2"/>
                <w:sz w:val="16"/>
              </w:rPr>
              <w:t xml:space="preserve">10~20℃ </w:t>
            </w:r>
            <w:r>
              <w:rPr>
                <w:spacing w:val="-4"/>
                <w:sz w:val="16"/>
              </w:rPr>
              <w:t>(standard)</w:t>
            </w:r>
          </w:p>
        </w:tc>
      </w:tr>
      <w:tr w:rsidR="004716B8" w14:paraId="34DF6A63" w14:textId="77777777">
        <w:trPr>
          <w:trHeight w:val="66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8B262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79E4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4882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CAB9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3F3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FF19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85FC7F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003435A2" w14:textId="77777777" w:rsidR="004716B8" w:rsidRDefault="00000000">
            <w:pPr>
              <w:pStyle w:val="TableParagraph"/>
              <w:spacing w:before="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FA42BE" w14:textId="77777777" w:rsidR="004716B8" w:rsidRDefault="00000000">
            <w:pPr>
              <w:pStyle w:val="TableParagraph"/>
              <w:spacing w:before="185" w:line="184" w:lineRule="auto"/>
              <w:ind w:left="276" w:right="248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3C09477B" w14:textId="77777777">
        <w:trPr>
          <w:trHeight w:val="79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0127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53CF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46A8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C2E8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3C0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EE47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3EB00C" w14:textId="77777777" w:rsidR="004716B8" w:rsidRDefault="004716B8">
            <w:pPr>
              <w:pStyle w:val="TableParagraph"/>
              <w:spacing w:before="78"/>
              <w:rPr>
                <w:rFonts w:ascii="KoPub바탕체 Medium"/>
                <w:sz w:val="16"/>
              </w:rPr>
            </w:pPr>
          </w:p>
          <w:p w14:paraId="28F49DEB" w14:textId="77777777" w:rsidR="004716B8" w:rsidRDefault="00000000"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5B06E1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7E23BCA7" w14:textId="77777777" w:rsidR="004716B8" w:rsidRDefault="00000000">
            <w:pPr>
              <w:pStyle w:val="TableParagraph"/>
              <w:spacing w:before="1" w:line="184" w:lineRule="auto"/>
              <w:ind w:left="268" w:right="241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</w:tbl>
    <w:p w14:paraId="4B081A6A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0EA4175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4272" behindDoc="1" locked="0" layoutInCell="1" allowOverlap="1" wp14:anchorId="5216F435" wp14:editId="55A38964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E331F9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6F435" id="Textbox 94" o:spid="_x0000_s1101" type="#_x0000_t202" style="position:absolute;left:0;text-align:left;margin-left:5.65pt;margin-top:784.15pt;width:17.2pt;height:11.55pt;z-index:-2614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cqlwEAACIDAAAOAAAAZHJzL2Uyb0RvYy54bWysUtGuEyEQfTfxHwjvdttam2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95kv6v75YiUPhrwIgeN&#10;RB5XIaBOT5QurdeWicvl+UwkjftRuLaRrzcZNaf20J5Zy8DjbCT9PCo0UvSfAvuVZ38N8BrsrwGm&#10;/j2UH5IlBXh7TGBdYXDHnRjwIIqG6dPkSf9+Ll33r737BQ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Ub6HKp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08E331F9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4784" behindDoc="1" locked="0" layoutInCell="1" allowOverlap="1" wp14:anchorId="7DDAAFFE" wp14:editId="499EAE57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A0E0E" id="Group 95" o:spid="_x0000_s1026" style="position:absolute;margin-left:0;margin-top:53.75pt;width:234.35pt;height:748.95pt;z-index:-26141696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tZZ4BgAAghgAAA4AAABkcnMvZTJvRG9jLnhtbKxZW2+cOBh9X2n/&#10;A+K9GWyMgVGTqmqbqFLVRtus9plhmBlUbmuYTPLv9/gGbCfBs9WqSjDh8HH8XY7tr2/fPdWV91iI&#10;vmyba59cBb5XNHm7LZv9tf/nw+2bxPf6IWu2WdU2xbX/XPT+u5vff3t76tYFbQ9ttS2EByNNvz51&#10;1/5hGLr1atXnh6LO+qu2Kxo83LWizgbciv1qK7ITrNfVigYBX51ase1Emxd9j79+1A/9G2V/tyvy&#10;4dtu1xeDV1374Dao30L93sjfq5u32Xovsu5Q5oZG9gss6qxs8NHR1MdsyLyjKM9M1WUu2r7dDVd5&#10;W6/a3a7MCzUHzIYEP83mTrTHTs1lvz7tu9FNcO1Pfvpls/nXxzvRfe/uhWaP4Zc2/9HDL6tTt1/P&#10;n8v7/QR+2olavoRJeE/Ko8+jR4unwcvxR5rGnLLI93I8SyNCOI+0z/MDAnP2Xn745Hhzla31hxW9&#10;kU5X5mv8GBdhdOYidyrhreEoCt8YqS+yUWfix7F7g2h22VBuyqocnlVmIm6SVPN4X+bSu/IG3rwX&#10;XrmFL7jvNVmNivhcZ/vCwz1cbjHyDRmBMwObquxuy6qSfpdjQxUJ/VNCvDBbnWwf2/xYF82gq0cU&#10;FVi3TX8ou973xLqoNwXoic9bgqChcgdQ7ETZDDps/SCKIT/I7+/A4w8UmCSarccHivTEU06hN+l1&#10;ccYEdMqYKIzlp8e4Z+tO9MNd0daeHIArOMDZ2Tp7/NIbNhZifKgJKGbgI8UBatNb7+HuzH//qaC+&#10;H7KuAAVpdhbi2Ib4zuhLqmZiULLmMC9594p/YihCmPoeSodGMaM6AmNpUR4SBk2TpUU5jwOlZjM/&#10;5Uftp7lvoFBb7SX462BH+VNjh9KbUiwrJZYDcgIe9j2I5UZ/H2ku35NG5dA74euWymFkIh/X7WPx&#10;0CrgICudUkpoCMaKcERiJQUgPAGrZv4CIyl5AW5B9top6yzBcmBsz5xhQfaqwWASkZBdDn+FubWa&#10;V21f6CyVTvk154QR0RMgEWUm519zTZhCVxX9GdiysVc915BHsXEMTazLLcReDZTRVDs8TILUULAQ&#10;ezVQrL6aAItilZoIpIXYq3F2kkaaAA+0zr0OlXmspsWTyNa9tWavxioNUmwu5LqSBsvTImlCIGeA&#10;EkrSZbLISor1SmLDGPHQQbWftldNgfBAKpXEYkSWscqawqovLNpVLBVWMV/CYvI2uNIfS1DlUmlV&#10;qcUyNEi1E6iK3ZJVFX5pNURGhItWVVIpqMqzJatUpqqCInsd0ZXVoqCqJpasqlqRUCiLI791FkpR&#10;Wf660SeS8NTWrE0SezXJYmlSymJU2UU8KY0Dx/ThKZMAYUBG3bDftlfNIUysnoaUORwwxpWGjDvK&#10;VtW19CsN45gt+wFZqMsWDAK6LDJTcjPGXQU2Fg1lPEmWS0HXtmLMUhIvM57KnEYBdxSZ1A8Tj4im&#10;yXJBSGHSAkIjFgWXCh6NeOzINl3iaoJRmui9w+uqOwo05QF3FfEo/JRjVVzmHI4LCsCJI+tnCxVn&#10;jCwHZVoAKZ9tJWy+26tdK+i4uF4G5xEPlahQNxXsa5KEmY2ae5qUhoSEJkfcLgSckcRuVZzhAZyj&#10;XjX3C0JPGQmQHjpT3GlFWRhSU7+XpCyLOAKprTvLQSojKtPAnaUGeMqM9mPoKmOK6k2Zse6WCMBD&#10;uF6TccsP4Ai9caRb2QCPA2ZSzC2agCcRN3536zHgaWh32m6px/49SCIzVfcqAjjBP+2ZSxaoOdy5&#10;9o2HCbmcuJfVOdy9Ws+pu/cAc7TWm6VFG+jRi1LKlvcN8xBplVy2PcXfvc/SyWXi6dzAAT1lrtp/&#10;O5hMZaG24A40ak7nrd6FL6Ongtb7cAcaamFsO/ffEItRitw7e6BHnXOfGYAeRdR5GFECffkhZxJ/&#10;9+FptrC4D2Vy0YouPOxhhcOCaBLKdYgEeFxsXzic/h9H5enwbvfRr52Tp66ARdqdgb3qHcLUaniB&#10;8r+h8zbGBeBzrtbcmSewQRu7KxjP+zd9W5Vb2/nrxX7zoRLeYya72sF78unWHCdmMPRHbWdJjjbt&#10;9hm9xxNaUdd+//cxk43O6nOD1heSYLADYQcbOxBD9aFV3XPV1UDL7eHpr0x0nu6+DehHfW1tB+ys&#10;Caex8s2mfX8c2l2pOnQTI3To5A26cWqkGt2q22ea8rKTPr9XqOm/Dm7+AQAA//8DAFBLAwQKAAAA&#10;AAAAACEACDMig+NwAADjcAAAFQAAAGRycy9tZWRpYS9pbWFnZTEuanBlZ//Y/+AAEEpGSUYAAQEB&#10;AGAAYAAA/9sAQwADAgIDAgIDAwMDBAMDBAUIBQUEBAUKBwcGCAwKDAwLCgsLDQ4SEA0OEQ4LCxAW&#10;EBETFBUVFQwPFxgWFBgSFBUU/9sAQwEDBAQFBAUJBQUJFA0LDRQUFBQUFBQUFBQUFBQUFBQUFBQU&#10;FBQUFBQUFBQUFBQUFBQUFBQUFBQUFBQUFBQUFBQU/8AAEQgGGAH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/Hv+lGPf8ASvDv+Gxvh3/z&#10;9Xn/AICP/hR/w2N8O/8An6vP/AR/8K9n+xcx/wCfEvuPmv8AWTJv+gqP/gR7jj3/AEox7/pXh3/D&#10;Y3w7/wCfq8/8BH/wo/4bG+Hf/P1ef+Aj/wCFH9i5j/z4l9wf6yZN/wBBUf8AwI9xx7/pRj3/AErw&#10;7/hsb4d/8/V5/wCAj/4Uf8NjfDv/AJ+rz/wEf/Cj+xcx/wCfEvuD/WTJv+gqP/gR7jj3/SjHv+le&#10;Hf8ADY3w7/5+rz/wEf8Awo/4bG+Hf/P1ef8AgI/+FH9i5j/z4l9wf6yZN/0FR/8AAj3HHv8ApRj3&#10;/SvDv+Gxvh3/AM/V5/4CP/hR/wANjfDv/n6vP/AR/wDCj+xcx/58S+4P9ZMm/wCgqP8A4Ee449/0&#10;o/E/lXh3/DY3w7/5+rz/AMBH/wAKP+Gxvh3/AM/V5/4CP/hR/Y2Y/wDPiX3B/rJk3/QVD/wI9x59&#10;vypPm/vfpXh//DYfw9/5+77/AMBHrP1r9snwVaaVdS6d9sv71IWaC2MJjWV8fKhY/doWTZi/+XEv&#10;uF/rJk//AEEx+86j4r/tD+G/hJqtnpuorcX2pXMTTfZbFUZ40B+825lwG7f7prif+G3/AAiP+YJr&#10;n/fmH/47XxNqGqa/4s8Zap4l16X7Rf3zM0jK3T+6i/7KLVkys/Br9IwHCGElQi8U3zn5Dm3HWPhi&#10;5fUZR9mfaX/DcPhH/oCa5/36i/8AjtH/AA3B4R/6Aeu/9+of/jtfFeaPxr0/9Tsq7S/8CPG/1/zr&#10;+aP/AICfan/DcHhH/oB67/36h/8AjtH/AA3B4R/6Aeu/9+of/jtfFY5ozR/qflXaX/gQf6/Z1/NH&#10;/wABPtT/AIbg8I/9APXf+/UP/wAdo/4bg8I/9APXf+/UP/x2viv8aOnej/U/Ku0v/Ag/1+zr+aP/&#10;AICfan/DcHhH/oB67/36h/8AjtH/AA3B4R/6Aeu/9+of/jtfFdGaP9Tsq7S/8CD/AF+zr+aP/gJ9&#10;qf8ADcHhH/oB67/36h/+O0f8NweEf+gHrv8A36h/+O18V/jR+NP/AFOyvtL/AMCD/X7Ov5o/+An2&#10;p/w3B4R/6Aeu/wDfqH/47R/w3B4R/wCgHrv/AH6h/wDjtfFf40fjR/qdlfaX/gX/AAA/1/zr+aP/&#10;AICfan/DcHhH/oB67/36h/8AjtH/AA3B4R/6Aeu/9+of/jtfFeaM0v8AU/Ku0v8AwIP9fs6/mj/4&#10;Cfan/DcHhH/oB67/AN+of/jtH/DcHhH/AKAeu/8AfqH/AOO18V/jRmn/AKnZX2l/4EH+v+dfzR/8&#10;BPtT/huDwj/0A9d/79Q//HaP+G4PCP8A0A9d/wC/UP8A8dr4rzR+NL/U7Ku0v/Ag/wBf86/mj/4C&#10;fan/AA3B4R/6Aeu/9+of/jtH/DcHhH/oB67/AN+of/jtfFeaKP8AU/Ku0v8AwIP9fs6/mj/4Cfan&#10;/DcHhH/oB67/AN+of/jtH/DcHhH/AKAeu/8AfqH/AOO18V596M0f6n5V2l/4F/wA/wBfs7/mj/4C&#10;fan/AA3B4R/6Aeu/9+of/jtH/DcHhH/oB67/AN+of/jtfFf40fjR/qflXaX/AIEH+v8AnX80f/AT&#10;7U/4bg8I/wDQD13/AL9Q/wDx2j/huDwj/wBAPXf+/UP/AMdr4r/Gj8af+p2V9pf+BB/r9nX80f8A&#10;wE+1P+G4PCP/AEA9d/79Q/8Ax2j/AIbg8I/9APXf+/UP/wAdr4rozS/1OyvtL/wL/gB/r9nX80f/&#10;AAE+1P8AhuDwj/0A9d/79Q//AB2j/huDwj/0A9d/79Q//Ha+K/xozR/qflXaX/gQf6/Z1/NH/wAB&#10;PtT/AIbg8I/9APXf+/UP/wAdo/4bg8I/9APXf+/UP/x2vivNGaf+p2V9pf8AgQf6/Z1/NH/wE+1P&#10;+G4PCP8A0A9d/wC/UP8A8do/4bg8I/8AQD13/v1D/wDHa+K/xo/Gl/qdlfaX/gQf6/51/NH/AMBP&#10;tT/huDwj/wBAPXf+/UP/AMdo/wCG4PCP/QD13/v1D/8AHa+K80fjR/qdlfaX/gQf6/51/NH/AMBP&#10;tT/huDwj/wBAPXf+/UP/AMdo/wCG4PCP/QD13/v1D/8AHa+K80fjT/1OyrtL/wACD/X7Ov5o/wDg&#10;J9qf8NweEf8AoB67/wB+of8A47R/w3B4R/6Aeu/9+of/AI7XxXmjNH+p2V9pf+BB/r9nX80f/AT7&#10;U/4bg8I/9APXf+/UP/x2j/huDwj/ANAPXf8Av1D/APHa+Kz9aPxo/wBTsq7S/wDAg/1+zr+aP/gJ&#10;9p/8Nv8AhFvu6Hrvv+6h/wDjta3g79rPw1408Tafolnpeq29xeuY42uEjCqffDV8MZMbEA16D+z9&#10;/wAll8KZ5/0s/wDoD1wYzhPLqGGq1oJ+7GT+I9DL+Ns4xOMpUZyjyylFfCfpAMEUUq/dFFfjJ/Rd&#10;z4b/AOGKvHn/AD/6H/4ETf8Axqj/AIYq8ef8/wDof/gRN/8AGq+4cn3oyfevsv8AW3NP5o/+Ao/O&#10;f9Qcl/kl/wCBHw9/wxV48/5/9D/8CJv/AI1R/wAMVePP+f8A0P8A8CJv/jVfcOT70ZPvR/rbmn80&#10;f/AUH+oOS/yS/wDAj4e/4Yq8ef8AP/of/gRN/wDGqP8Ahirx5/z/AOh/+BE3/wAar7hyfejJ96P9&#10;bc0/mj/4Cg/1ByX+SX/gR8Pf8MVePP8An/0P/wACJv8A41R/wxV48/5/9D/8CJv/AI1X3Dk+9GT7&#10;0f625p/NH/wFB/qDkv8AJL/wI+Hv+GKvHn/P/of/AIETf/GqP+GKvHn/AD/6H/4ETf8AxqvuHJ96&#10;Mn3o/wBbc0/mj/4Cg/1ByX+SX/gR8Pf8MVePP+f/AEP/AMCJv/jVH/DFXjz/AJ/9D/8AAib/AONV&#10;9w5PvRk+9H+tuafzR/8AAUH+oOS/yS/8CPh7/hirx5/z/wCh/wDgRN/8apP+GKvHv/P/AKH/AOBE&#10;3/xqvuLJ96Mmj/W3NP5o/wDgKD/UHJf5Jf8AgR+dfxJ+AviT4UaTa6rrN1p0sFxcC2VbWV2bcUdv&#10;4lX+5XmQGDX2p+2/x8N9FHf+10/9ETV8V+tfp/DeYV8xwLr4h3ldn4txXllDKMylhsN8PLEkaNU4&#10;J5r0LSPFfw7ttMtYNQ8D3d/exxKk06aw8Su38TlcfLXA2lx9jvLe5UCRopFl2yruVtv96vq74V/2&#10;rr+o6beeI9G8E2/h25gE5aKKBbhdy5T5Tn+LbTzzErD01KSb9JOP4Lcz4fwv1qt7OErS/vQjKP47&#10;HkXjfSfCV18JbDxR4f8AD0vh+7n1g2CiW9ecsixOzP8AOf722pPht4V+HPjfWNH0KWPxSmtXiLHJ&#10;JE9sIFkCbmZTt3bco3OPwrpvilrvj3QvAfka1o/hVNAvJWton0uFH8qRldm24b5W+X71YfhrSz8E&#10;fC0/izVSsXibVLRoNEsBJ+8gVx81w3907R8v5d+PDhOpLBckJvnlKXJyz5u2+n2d2e7WpUoZhGTp&#10;L2cYr2nNDl77a/a+yZt94Q0W2+FfivVLS2Es9n4jNha30rfP9mwMf7PrXGeAtBt/EvjfRNHuXkFt&#10;e3kcEjRvsZVY/wANel+AvEv/AAjn7PHiG5/s/T9T83Wkh8nUYfMhG6MfOq/3ua8/+ET+X8UvCzOV&#10;XbqUILP6luK9fC1K8cPjE38HNZ/9u/ozx8VRw8sRg2tpKPNH/t49G8J+BPh3rfxi0rwpaQ65expd&#10;3dverqUsYifyopcbGjKt95a5bxN4b0HRvCHw01C6sriBNQjuJNTe1b9/IizBfl3fLu216v8ADr4X&#10;6z4e/aEtPEF1Lp/2KfUL6SKKO8jklZJYp2V9q1yPxZv9f+Kfhz4WSOh1HXNTt71MRBUEreYAT/cH&#10;yrXiUcW3jKUFVcqXKub3uvLO/wB36I9+tgoLL6lSVDlq8z5Y8v2ean/XzZnweDvh54g8A+Ltc0M+&#10;IrafRYY2zqEkKxtJK21U+VTnmsL4h+GbDSfCXgC406zSK81XTmkuGRm/eSb1H8ya1PiLPZ/DnwJB&#10;8PrG6S+1Wa5+3a7dQP8AKrrysK/7vHH94dskU34ubv8AhAfhds/6BTf+hrXpYWVX2lKSnLklKXLz&#10;P7PLp/5NqeXiqdB0akXCPNCMebl/m5/0j7rNTxNo3w6+E+rjw1rGhah4o1e3iie/vlvTaxxOyo22&#10;NVxu+Vv4vzrM1j4PWcnxB8I6do17cHQPFEUd1azXCr5sEbcsrf7Sj/Cut0HX/C/xi07WvEXi/wAN&#10;TT67oNgs95dWd20S36KCq7lH3W4/+vXm3jT4rX/ibxPYazZW8eixaPHHFpdrbnKW0Uf3f96ufCPG&#10;Tm4QcueMXz80ly81vd5fzXludeO+owpe1nCMqcpR9nGMeWXLf3uaX4bvXY9A0rwh8OfHureIvDdj&#10;pWoeHJ9ChkuRqy3TXLXCwsElzC3yq2f7v/1qw/ip4F8N+HPCfw5udDaW5j1Rrtbm8niaCacrLEq7&#10;13fLs3Mtei32oeJbfS4rq21HwB4I1rXLeO7ub9rowXk6nD/ddON38R55rmfizr+q6XpHwzvdbk0X&#10;xZLANQjN4ZftdrdBniUbgqKPl+X/AIEteVhMTX+s01Cba/l5m/syv0/m89Ox6+Mw2FjhKnNSjzcq&#10;97l5ftx8/wCXy+ffrPE/wQ0/StburXSPhHNr1hHt8q//AOEn8jzTsz9xj8vzfL+teUfHTwPpfgfU&#10;vDiWuhyaHLeWRnurBrv7S0Tbm+TceteyaVp/hZYNT/tHTfC7ztH/AKG0PhW8RBJj/lpuB3r/ALuK&#10;8x+NIfwfPoMQ0Pwq6XYj1GCbTdKeBmUdY5Vdvuv/AHf0pZVi8V9bhSlKXXq/e0/vNr8Cs5weFWBq&#10;VYxjHb4eT3dfJJ/ibf8AwgPgAfCtfHDeF/EH2E3Rh8j7aN/l5/1v3fu7vlrz6+8PaUvwLttdjtQm&#10;py+IDaefubf5BhLbfSvSvD2sat4ilsvEr+OLnSppLXyP7It/DN1cWcMH/PPCjYw96xPif4bbwz8G&#10;dMht9Uj1WwutekuTI2mSWUiyGN937p/4ev8ADXZhcRWhiIUp1Jc3Ousttbx1Wtvx+R5+LoUKuHlX&#10;p0o8saf9zfT3tHf5dDgvhh4Jg8dXHiS3l+1NLYaJcX9pFa/elnj27V+78w+bG2vQf+FMaNpfh+ee&#10;6tLx9Sbwm+rtFdMyPBc5UfdXb3/hasT9m+K7k8SeKotOuFttSl8OXSWksk3l/v2aLad38Pzf417R&#10;ea5q/hNZLuW9jk8Q6d4Jdppy6z4uFlUkt/e5BrLOMdjKOOnSpTdvd79v8zbIsuwVfAQrV4K/ve98&#10;/wAzxfx58M9JPxeu/D+nrdabYR2cMuNPs5b6RWaNW5jBLfMWr1zWfgxo7+Gbvy10Rbw2m97Wz8Py&#10;NqMStlVk8v7XncP93Nc1448RxWPx81VHtLU3moWdsEvZ9RubNYMW25l3W/zfN/8AE1t2XhbwnL9i&#10;n02Dw+fF01xtZxrOoKh3fd2yj59xrhxmKxTp0G5yjaMX0ff8PvZ34LB4KNXExhCMvelH3m1y6/Z0&#10;PGfCHgiCf4iX+jv4f1TxXDDAzJbhf7On+8n7xlcjb977v+1XV/Ez4ZaL4f8AA+m6vB4Yv/DN9Lrk&#10;di9tfXxnMsTRuxbqeMr/AOOUsfjn/hFfjLrEFz4W/tK9ubSTQ7i0sdRmla6kZkw/mS7n4VdtdFL8&#10;ONKbzLO08C6VY6242Rw3Xi0yTxPj5f3RG1z/ALLGvTr43FRrUqtWTjG0XpJe9pr9pL/yX8TysLgc&#10;O6NWjCMZS5pR+F+7/L9lvp3R51+0R4R8O+C/HtxYeHrv5CVNzpfkMgssxRbQsjf6zduZuvy1F+z5&#10;4GsfiF8Qk0zVLSS709LSS4lVHZNu37vzr/tMtWv2i/HepeL/AIhXlrdpNbWWmOEtLG5hWOSDcsXm&#10;7iv39zL/AHmqTwZ4u1bSPh/qlp4M0dtP1G023es639oUyiJW/dKqN90Y/hXd+texCeLhk9KPN+8k&#10;vicvh5nu3+Hz+Z5E44J55Ubj+6g5S5eX4uX7PLr/AJW7bFD4L+C7bxN4w13StV057ye20m6aO0fd&#10;vWdSm37v8Wa0Pgt4K8PeKPF0fhLxPo2qxa1PNJ+9jmMCwIsW7a6sobPy/wDj610fw7+J8HiXx9qu&#10;tz2dloGpnw9dLcX0Moi+03GY9snba2B/Dk1z/wAMvFmu6ul5YeGLKV/G+pJI9/4lvbre0dsu37rN&#10;/q+24+u3/Z2cWJq42Sr894+7D7Xwys/ev/L39UdmFp4Cm8Ny/vPel9neOnu8vf8ALU6LwX8JtI8X&#10;/Eq2GleHrmPwxp13NYapDqV9G0jSorfdUMr9dv8AhWF4d+Emk+KvAnibUBqWn6HfWetGzgutWuvI&#10;tVjCj5P96u/0O2OtfFXRfEqXXhnVde00SvqMWg6hm51F/JZNyxOqpnuSG/GuF+GHinUdSn1vwpZ+&#10;DbXxJDd376lJFqbNEsG0hdzZBVduB0rzIYjF1Kc5QqawjH85c3xPX8L/ACPTeGwMJwjVpfFKfT4t&#10;Fy/Cvd5e2upv6R8HPDmmfF34faBKkGq2OpaQ11eyRTtLb3MnlSHdGxP3dyqy1zGhfBWOfwf4pTXL&#10;yx0LXNLu7aJbi9vQLZElUNt3IWVmb5a9M0wardfEvw94jig0S+t/DthJaf2N4Z1GO5nWPypEUBXK&#10;DC7sY/2a8y/Z+1DWNV/tzwpp2n6LfRXUDag0Or2jTqzx4CoqFlH8VFPEY50Z1o1vhjHm1/vS/TfT&#10;8hVMLgFXhS9h8cp8v/gEUv8Aybz017nbab+z5o6az4Cb+0NJv7G6ty+oob4n7c+OsCjaWXP/AOqv&#10;nvxFarbeINVtbddsMN1Kip/dRWevonRtB+JfiL4keD7/AFXwha6NZaKWjhS12xwxRkfxfMw+m2vn&#10;vxMZf+En1ofLu+2S79n+89e3kVerVqzVWrze73vb3pdjxM+o4enh4SoUPZ+91jboj3bwv4C+G+ta&#10;V4EebQtU+0+KTPCrfbzsieAbWc8/x+1Ub34aeFl+HPxB16yj3y2vlpY21x5olsSk7xvubO19+39K&#10;0NH+Jnh3Q/A/hbX7bwVdnTfDl/LZ2c76mMpcSr5su5cbmXPsfpVRvijaeLvhh8SLWCA6JpyW9n9j&#10;0ue888+Y1y7Supb+9x8teInj/a80HPl519r+/tu+jj+p9Cv7N9ly1PZ83s3y+7/07+LZfav+Be8B&#10;fBvS/EGmaEb34eap5N1BBJJq39rr5TBl/wBZs3btv8W39K5TQ/hZaeIfh/42ewtoBqWmaw0VtdXV&#10;x5W2FCdyZ+7611vhy0sviP4K0LVtT8E6NcpY2kekw3mp+JJbMSeSvTaibeu8+v4VU+I2nS6P8INc&#10;hh0nRbGxmv7f/kC35uYkdS33jgNuaiGKxLruk52lzL7V1fmf959PQznhMK6MK0afNGMZfZ+L3f8A&#10;Clv11PPPF2g2vgv4a+GLVrWGXW9fQarcXUse54bbpBGp/hD8M3vu9sZHiHwZDpHgPwx4itZpZl1f&#10;7TFcBx/qZIm27f8AgS5NdV+0Kxu7nwNexLts5/DNr5X0XduX8nFbHwi8O/8ACyfh3ceHGXzDpHiG&#10;xv8AZ3ME37uQD26tXuRxVSjgYY2U/tvm++Uf/JfdPn54KliMwqYGnD7K5f8At3ll/wCTe995xPjT&#10;w7B8LPF+k2sRTUrqC1tru9t7xFeLz2Xc8e3+7t2/990/4xeEbLwr4oguNKUjR9XtI9VsV/55Ry/w&#10;/wDAW3H/AL5rO+LPiE+KfiT4i1Lf5iyXsiRyf9M0+Rf/AB1Frr/jdILfwr8M7SQ/6VFoMUjL/dRi&#10;u2uylKrCvhHUfvTi+b7ub8DhrU6EqWMjTj7sZR5fv5f/ACZfkeSDqteg/s//APJZ/Cv/AF9n/wBA&#10;evPk/hr0L9n3/ktHhT/r7P8A6A9epmn+5Vv8Mjx8o/5GOH/xx/8ASkfpAvQUUL0FFfzSf2ah1FFF&#10;AwooooAKKKKACiiigAooooAKKKKACiiigD5u/bdVh8OdJI6DVk/9ETV8WtnzOK/Sv4pfD+z+J/g6&#10;90G7JiMw3wzKOY5F+64+lfCvi/4FeNvA97JHcaHc6haqcLd2ETTxso/iwvKf8Dr9d4QzPDUsK8LV&#10;nyzufgHHeTYypjfr1GHNCUTzul/Stn/hEPEH/QC1H/wDl/8AiaP+EQ8Q/wDQC1H/AMA5f/ia/Q3i&#10;KD3mvwPyVYTEraD/ABNSXxuknwutvCRtn82PVTqX2jd8mwRldu38a5e4uJbjZ5kjS7V2LvfdtT+5&#10;WofCHiDbzoGo5/685f8A4mj/AIRDxCRj+wNR/wDAOX/4muSisJh7+zmtW3952V/rmJ5eeD933epp&#10;WfjdLT4aXvhT7G7Pcagl79q83hcALt2/hXKtndk1sHwh4g24Ogajn/rzl/8AiaD4Q8Q7cHQtS/8A&#10;AOX/AOJrSi8LQ5+Sa9/XcmrHF4jk5oP3fd2LXgDxnP8AD3xjZeIbO3W7ntPM2RTEhW3ROvX/AIFV&#10;rX/HT6z4Y8I6XDBLaT+H45Ql0kn33aQNuX+7txWUPCHiD/oAaj/4By//ABNL/wAIhr/bQNR/8A5f&#10;/iawlTwUqqrya5vVef8AmzdVMxjR9glPl9H5f5IyWcSbS/zO2a725+Ld7FH4Qk0mEWV94ds5bNJZ&#10;dsyvuAG7ay/7VcwfCGvc40HUvb/Q5f8A4mk/4Q/X/wDoAal/4By//E1dZYLFcvtmtPNehnR+vYfm&#10;9mpR5vJ+vY75P2l/H8KlU1SyVW+Vtunw/N/47XPeMPi/4l8d6Wun6zcwT2qyLLsitY4m3r/tKv8A&#10;tVhjwdr/AH0LU/8AwDl/+JpT4O17/oBan/4By/8AxNc9PB5ZRlzRjHm+X+Z11MZm9WPs6k6ko/P/&#10;ACPQb/4v+E/EkGkf298PP7VutPsINPW4bWpYtyxr0wi+u6sfx78SNO8Tab4Z0/SvDSeHrDQmmaKF&#10;b1rrzPMZWb5mVf4l/wDHq5ZvCGvMcjQtTP8A25y//E0f8Ifr5Cg6Fqf/AIBy/wDxNYU8vy2lKNSD&#10;+H+8/wAFzeZvWzHNK0JQlD4vi/dq/wB/Lfoj2DxB+01a+IdRN5LoWsWp2KPKsvE08EX/AHykYxXm&#10;3xB8dWvji8spYLXUbMwRurNqGqy3zNn+6zr8tY//AAiHiHp/YWp/+Acv/wATSjwh4gXpoGpf+Acv&#10;/wATRh8uyzCTjUoP/wAm/wCCLE5jm2Oi4V05c391f5HpOjfHq003wlouhTaLqhOmxmMXOm69LY+b&#10;ubPzKijNc749+Jdl4y0mC0gstWt3imEvm6hrkt8u0K+dquvyt/tVzA8I+IQuP7B1LP8A15y//E0h&#10;8IeICvOgaln/AK85f/iaKWX5dRre2h8V7/F/wQq5jm1al9XqJ8vw/Cv8jH+XvW94V8Xz+FbXXLeG&#10;GOVdVsG09/Nb7qsFG9f++ahHg/X++gal/wCAcv8A8TTh4R17/oX9R/8AAOX/AOJr0q8sJiKbhUmm&#10;eVRhjMPLmpQl9zO6X42Rx/GK08erpLMsMQh/s97k/N+58n723/gX3a2v+GjrTfuGl+JM+v8AwlMu&#10;f/RdeVDwj4gByNA1LH/XnL/8TQPCPiAbj/YOp5/685f/AImvKnleVVHFzfwx5fiPapZrnFHmUE/e&#10;lzfCvifyNZfHraf8QU8W6ZFIs8dytyIb+4e5Zuzbpfl3b/mrp7nxv8N9S1mTWrnwfqzahLP9qktV&#10;1U+Q0u7c3zY3bc1wP/CH+IBz/YGo/wDgHL/8TS/8Ih4gHI0LU/8AwDl/+Jratgsvqcj59vd+Lp/k&#10;c9PGZjR5kqd+aXN70U/e+4sePPFl54/8Xajr13DHbz3bL+6jPyqqrtVf++VrY+HfxEg8D/24l5oY&#10;16x1a3FtNAbowfIGz95VNc83hHxAzEnQtS5/6c5f/iaB4Q8QKpH9halg/wDTnL/8TXTKlgJYf6pd&#10;cnr/AMHyOeNXHwxLxaT9p/h779DuW+Ivw+8pgPhZCj/89Drlz/hXNfDfx3/wr7W7m6exi1OwvbWS&#10;yvbOVtvnQyfeXd/D92sweDtf/i0DU93/AF5y/wDxNA8H6+eDoWp4/wCvKX/4msfquB9nOlz+7P8A&#10;vOX5yNZ4rMHVhVjDllH+Wmo/lHX5nf6R8Q/AfgzUP7X8PeFNQbWIg5t/7QviYIGPV8Kpdv8AgVc5&#10;4G+Jc/hHXNYu72zj1e01q3kttStS3leasn3trL90np/9esP/AIRHxCeuhan/AOAcv/xNH/CHa+T8&#10;2han/wCAUv8A8TWawOXxjOM583N/e7bGzx+ZOUZxg48v8sf+Ad/ofxK8D+B786x4Y8LagdcRGS3l&#10;1K+JigZl27tqqd2d1c38NfiKvgHxJfavcWB1b7ZazW08Qm8j/WHLvu2tWL/wiXiJeBoWp4/685f/&#10;AImkPg7X93/IC1PH/XlL/wDE0lgcBGM4znzc/wDe+4JY7MnKnKMOXl96No/8A9J0X4yeDPDWsW+o&#10;2HgG8S8gJkjZvEErruP+y615Tql+up6re37L5X2qdpfL3fd3Nuq4vg/xAP8AmAal/wCAcv8A8TSn&#10;wh4gbroGpf8AgHL/APE10YfD4DCy54T97/Fzfmc2KxOY42nGnWh7se0UvyR1fgn4naN4f8Gy+G9Z&#10;8JReJbOXUPt6lr5rfbIIkj/hX/Z/8epuu+N/BGoaXc22n/DmLS7ySMrHerq80vlt/e2sPmxXLnwd&#10;r23/AJAWp5/685f/AImkHg3XdvOhann/AK85f/iayWDwCrOsp2u7/FLf05rGrxmYOl7KUP7v8Nc3&#10;/gXLc7Twx8VPD9p4Cs/C+veDv+Eit7S5kuYpv7Ua1+dv9lF96PE3xU8P3fgK88L6F4O/4RuC7u47&#10;mWYao10N6/76+1cWfB+v9tC1P/wDl/8AiaF8H6/30LU//AOX/wCJqfqeXe09tf7XN8T+L/DflNPr&#10;+a+y9jyP4eX+Gr8vra5qaj4zg1rwBp+g30csl7pNwzWF2vTyZP8AWo3vnlfoPSmeAPiRrHw21G7v&#10;9FkiEt1b/ZpPOXd8u7dv/wB6s0eD9fDfNoGpf+Acv/xNK3hDXyOPD+pAf9ecv/xNdSp4D2U6MmuS&#10;evT1/M4faZhGpGvFS5o/as/8ihpTWS6tavqKTPYJIjTrB/rWT+LbWz4+8ZTeO/FN5q0kQgiO2K2t&#10;x92GFflCnHqOaqDwh4hHTQtR/wDAOX/4mg+EPEB66BqX/gHL/wDE1t/svtlW51zJW3MrYyNF0eR8&#10;r8jHT7/Feg/s+j/i9HhT/r7P/oD1yw8I+IBz/YOo/wDgHL/8TXefAfwxrNp8YPC89zo+oW8S3Z3S&#10;y2zIi/I9cuY4mi8FVSn9mR1ZThq6zDDtwfxR6f3j9Dl6CigdBRX84n9hrYdRRRQMKKKKACiiigAo&#10;oooAKKKKACiiigAooooAKjKKeoB/CpKKBNXI/KT+6Pyo8pP7o/KpKKNRcq7EXlp/dH5UeWn90flU&#10;tFO7Dlj2IvLT+6Pyo8tP7o/KpaKLsOWPYj8pP7o/Kjyk/uj8qkopahyrsR+Un90flSeWn90flUtF&#10;F2HKuxH5Sf3R+VJ5af3R+VS0UahyrsR+Un90flSeWn90flUtFO7DlXYj8pP7o/Kjyk/uj8qkopah&#10;yrsR+Un90flSeWn90flUtFF2HKuxH5Sf3R+VHlJ/dH5VJRRqHKuxH5Sf3R+VHlJ/dH5VJRRdhyrs&#10;R+Un90flR5Sf3R+VSUUahyrsR+Un90flR5Sf3R+VSUUahyrsR+Un90flR5Sf3R+VSUUahyrsR+Un&#10;90flSeWn90flUtFO7DlXYj8pP7o/Kjyk/uj8qkopXYcq7EXlp/dH5UvlJ/dH5VJRRdhyrsR+Un90&#10;flR5Sf3R+VSUUahyrsR+Wn90flSeWn90flUtFO7DlXYj8pP7o/Kjyk/uj8qkopahyrsR+Un90flS&#10;eWn90flUtFF2HKuxF5af3R+VAjUfwgH6VLRTuw5Y9gooop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N2&#10;8YqjqV+un2M9wY3l8mNpPKQfM2BnCir+eM1Q1OGKaynSY7YWjZXbO3AxVRtzK5lNyUG4mD4F8c6b&#10;4/8ADltrVhkQXG793LgMjK2CrehyK6ZsNwOc18a+GfCfws1/xhZaDpcPicx6nLMsGqLMY7Sdol3N&#10;sfjd+VfQXwU0/wAOaPo+sab4duL2eK01SWC6F8+91nVUVl/3QNuK9jMMDSw3NKm5f4ZR6etz5jKs&#10;1r41qFWMf8UZdfSx6hRRRXin1gUUUUAFFFFABRRRQAUUUUAFFFFABRRRQAUUUUAFFFFABRRRQAUU&#10;UUAFFFFABRRRQAUUUUAFFFFABRRRQAUUUUAFFFFABRRRQAUUUUAFFFFABRRRQAUUUUAFFFFABRRR&#10;QAUUUUAFFFFABRRRQAUUUUARHp0rP1jTItW0m8spSUjuYXhZgegYYNaJ5TrXAfF3TfFmp+HTF4Uv&#10;bS0utriYXURfzU2n5V9GrajHnqRjzcupx4up7OhOXLzeR4hH4I+J3hbWfBUVp4bstcg8K/aUtbqC&#10;8WJLlZk2/MrfMmyvY/gz4L1TwpouqT65PDNrWsahJqN0tvkxQuwUeWueoULivOPh94Z+M+n+EdIt&#10;otY0bTYYoAottQtmaeP03/L94V6b8IfAOq+CdO1Vtb1NNT1LVL+TUZ5YF2xK77QVUeny19Hmdbmh&#10;KDqQdv5eb3tb9dN9T4rJcKoV1UjTqL/Fy8sdEv8AE9FbU9Jooor5Y/QQooooAKKKKACiiigAoooo&#10;AKKKKACiiigAooooAKKKKACiiigAooooAKKKKACiiigAooooAKKKKACiiigAooooAKKKKACiiigA&#10;ooooAKKKKACiiigAooooAKKKKACiiigAooooAKKKKACiiigAooooAavWszXJp7fR7yW0j865SB2i&#10;Q/xOF+X9a01qlqnkNY3AughtvLbzd33dmOc/hTj8SMqvwM+Y/h/4MtPiR4Xs9c1n4pa9BqlyC93b&#10;22qLAkDbvubB92va/hp4YtfCGiTWdnr954hhluWk+1X1wLh1baoK7vT5eB/tV4P4bi+F/inxnoej&#10;2Pw1nj0zVmnjtNVuJZIknESlmZVLZdT6/wC19a9r+Es3hezsdc07wvpbaRbadqclreQuf+XhVQMw&#10;+ZvlK7e9fS5rKUU4+9y78rUdP/AX8rHwWQxpe0Uvdcvh5lKd5O3aSt5npg6UtIOlLXzJ+hBRRRQA&#10;UUUUAFFFFABRRRQAUUUUAFFFFABRRRQAUUUUAFFFFABRRRQAUUUUAFFFFABRRRQAUUUUAFFFFABR&#10;RRQAUUUUAFFFFABRRRQAUUUUAFFFFABRRRQAUUUUAFFFFABRRRQAUUUUAFFFFABRRRQBDzvz/npV&#10;LVLGHVNPu7KUny7mJomA/usu01oNwteS694ivYP2gvDmjm9aLSrjSJ5fsu7ak0wYf99YWujD0ZVZ&#10;yUPspv7tTz8ZiIUIR59pSUf/AALQ81b4VfFHw3rPhKPS10TWLPww1ylhdXDtE7RyptHmqP7v+zXr&#10;3wj8B3ngfRb1dWvo7/WdUvJNRvZYl2xea+PlXvgBa78ttXnr39q8p+AviDUPEdt4zkvr6a+gtvEd&#10;3bWksrbsQqU2Kp/uivRrYyvjKEnJRXL5au7f63Z4OHy3CZZjKcY80pS5uXX4bRS/JJHsFFIOlLXj&#10;H1wUUUUAFFFFABRRRQAUUUUAFFFFABRRRQAUUUUAFFFFABRRRQAUUUUAFFFFABRRRQAUUUUAFFFF&#10;ABRRRQAUUUUAFFFFABRRRQAUUUUAFFFFABRRRQAUUUUAFFFFABRRRQAUUUUAFFFFABRRRQAUUUUA&#10;RYxgdq4H4o/C21+I9past3NpOs6fL59jqUGPMgf+qnuK784FRSSLEjMzbUXqTWlKpOjP2lP4jlxF&#10;CliacqddXizxCb4e/FvW7Yabf+P7KCwK7JLuxsdl0yY6g9Eb6V6X4D8D6f8ADzwxaaLpoxaWyjBf&#10;lnbuzHux71xF7+1N8OLGeSEa1JM0bbSbe1ldP++guK7LwN8QdG+JWkTajoVxJcWcMxgcyxNH84VW&#10;6Ng/xLXq4tYxU17anyx/w8p8/l/9lqv/ALNW9pU/x8zt952VFFFeMfVBRRRQAUUUUAFFFFABRRRQ&#10;AUUUUAFFFFABRRRQAUUUUAFFFFABRRRQAUUUUAFFFFABRRRQAUUUUAFFFFABRRRQAUUUUAFFFFAB&#10;RRRQAUUUUAFFFFABRRRQAUUUUAFFFFABRRRQAUUUUAFFFFABRRRQBCp3fT0IryH4q/EW7sm1bw3H&#10;4O8Q6lb3Fq0H9oadAHi/eR4O0+q7vzr18DnPf61ma+ty+i6gLPBvPs8nk57SbTt/WuihONOopSjz&#10;Hn42lUrUJRpy5fxPnX4YfEnWfBfgvTtGv/hhr8z2cYjWe1sfllx/EVYjDevWvbfh/wCK5vF2jzXs&#10;ug3+gFLgxfZdQiETsAqnfj+782B/u1w/wf8Ai1oL/DbSxrniS2i1iziaK/j1K4VZ1kU/PuDc9e5q&#10;/wDs/wCvX3ifTfE2pzXNzdaZca3ctpktxu5tfl2bd3O3O7Fexj4ubq1JU+Wz/vfhf7z5bKJqi8PT&#10;hW9opR+G0bx0+1ynr1FFFfPn3IUUUUAFFFFABRRRQAUUUUAFFFFABRRRQAUUUUAFFFFABRRRQAUU&#10;UUAFFFFABRRRQAUUUUAFFFFABRRRQAUUUUAFFFFABRRRQAUUUUAFFFFABRRRQAUUUUAFFFFABRRR&#10;QAUUUUAFFFFABRRRQAUUUUANWszW55LbSryaJo1ljhdlaX7m7aSN3+z61prVDVLqHT9Ou7q4YC3h&#10;ieWTj+FVyf0FOPxGVT4GfMHhz4l/CHxzY22reNbLSLfxN832oGyk2swP3vlDblx/eJ/CvfPAvi/w&#10;74s0RpvC1xDcaZayfZv3CNEkThVOwKVU8Ky/nivCYviu2s32mxaT8I7KeHVY5Z9NMtxAj3EcYG5i&#10;u35Oo616r8E/F6eMvDl9N/wj1t4Ye1vpLaXT4SCVdQu7d8q7W7Hj+Ec19PmmH5aXtFGUV5zjK3y3&#10;/wAj4PI8YpYh0uaMub7Uacoyl83oeqDpS0g6UtfLn6CFFFFABRRRQAUUUUAFFFFABRRRQAUUUUAF&#10;FFFABRRRQAUUUUAFFFFABRRRQAUUUUAFFFFABRRRQAUUUUAFFFFABRRRQAUUUUAFFFFABRRRQAUU&#10;UUAFFFFABRRRQAUUUUAFFFFABRRRQAUUUUAFFFFADVqlqVjDqVlPazrvgnjaORf9lhg/pV5elZeu&#10;wTX2kX1vbS/Z55oHjil/uMykK34Gqj8RlP4GfPt/o/h43HhHwp4U8dRR+M/DjTxafJLEJyysrebH&#10;LtG37q+x+SvRvgt4XTwvo2rCbXINf1W81GW51G6t8CNJ/lDRhQTt246dfWvnjSb1vh14j+HsV74L&#10;1ey1Lw816mom1svMF88kO1XRxzLmvfPgJomq2ui6/q+safJpk2u6zPqcdjN9+GNggUMP73y5NfU5&#10;lSlSw/x3i/8ADr7z7dPtfM/OsjrQr41r2XLKP+L3Y8i79fs/I9cooor5Q/SgooooAKKKKACiiigA&#10;ooooAKKKKACiiigAooooAKKKKACiiigAooooAKKKKACiiigAooooAKKKKACiiigAooooAKKKKACi&#10;iigAooooAKKKKACiiigAooooAKKKKACiiigAooooAKKKKACiiigAooooAjToKzdfkuYdEv5bNd93&#10;HbyNCv8Aefadv61pr2qjq1/Fpml3l5N/qraJpZMf3VXJ/Sqj8SMqv8OR846L8V9f+KWj+EvC/h7W&#10;wviK5hN1rerrbqXsY1/h2bdm5m+X8P8AaBr0T4FeIdZ1rStesNZ1BdUuND1ifSxfeWFM6psILf7X&#10;zYrhPBHxQ8Tal498JyS6Lo+j+H/Fb3MkK24LXbJHEWDSt03fdr034V+KV8QP4ogTTrbTW0vW7izb&#10;7OBifbs/eN/tMDzX0WPi6dOUFTUY79G9ZNb/AIW6WPg8onGvXhVnWlKWsesebRNe7ftrd6npA6Ut&#10;FFfNn6CFFFFABRRRQAUUUUAFFFFABRRRQAUUUUAFFFFABRRRQAUUUUAFFFFABRRRQAUUUUAFFFFA&#10;BRRRQAUUUUAFFFFABRRRQAUUUUAFFFFABRRRQAUUUUAFFFFABRRRQAUUUUAFFFFABRRRQAUUUUAF&#10;FFFAFd+n+3ztrF8Ta3o2h6az69fWtlYyjy2kvJFSNif4SW4rbccDG3d7186/H++0+z+KXg6517SL&#10;vWvD9tZ3LNbQ2puE81sKu5T8v513YTDvEVVTX4b6djxM1xn1HCutbtHXb3nYpXnwPtrJNK1vQ/iW&#10;dN8Paa0sunyzCK4S1SQbZVjmLcDt39K9J+BEHhi08J3UPhjUpdYhjvpPtmozli9zclVZnJP3s7lr&#10;5r0XU/Bf/CZ61NrHhvxBdeFkmSfR9JFm/lRuy/vt0QbuyLtXH4V9WfCzxXo/i3w002g6bc6PYW0x&#10;tlt7m18gqVVT8q/3cNwfrXv5uq9OgoVXKW2vLGPydtZPX7z4/h6eGq4pzoRjH4vdvKUu1430itPu&#10;sd7RSDpS18kfpYUUUUAFFFFABRRRQAUUUUAFFFFABRRRQAUUUUAFFFFABRRRQAUUUUAFFFFABRRR&#10;QAUUUUAFFFFABRRRQAUUUUAFFFFABRRRQAUUUUAFFFFABRRRQAUUUUAFFFFABRRRQAUUUUAFFFFA&#10;BRRRQAUUUUAJxioXMefmIz71ISAM9q8f+KXw7urs6v4li8XeJdOgt7Vp/wCz9LutkWI48nauDy23&#10;861oQjUnyylynFi606FJ1IQ5j1g+VGuSEH5U/ei4Ve/cV8yfDv4WeIvGngOy125+JniCOe+gEsUd&#10;vdM0cORna2W+c/TbXbfs2ahqV34c8RWGq6xc65d6ZrU9m17PN5glCqn3fQc/d7V3YjAwoxqSVTm5&#10;XZ7/AKnjYLNZ4irTjOhyqpHmjrH9D22iiivMPpgooooAKKKKACiiigAooooAKKKKACiiigAooooA&#10;KKKKACiiigAooooAKKKKACiiigAooooAKKKKACiiigAooooAKKKKACiiigAooooAKKKKACiiigAo&#10;oooAKKKKACiiigAooooAKKKKACiiigAooooAaORiq9wkbwusoDRsvzZ+7irVY/iK2F9oWo2+JD5t&#10;tKn7n7/zKR8vv6e9VHWSMqkuWDPlDW5vgjYX9zBYeJtcsoHkbzbXSpZxal/4tuFI+uDXvXwR1Lwf&#10;feEDF4IjeHSLW4aBg0TozSbUZmYv8zEh1+Y/yry74W+OPEngjwXp+h3fwu1q4a1Tak9vCiCXn77K&#10;2Cp79a9q8BeJbzxVo811faBeeHpknMX2W9VQ7qFX5+OMc4/4DX0uaykqfJq0nvzxlf5L+kfCZFBe&#10;3jVlyxlKPwqnKPL5c0n/AMOdpRRRXzB+gBRRRQAUUUUAFFFFABRRRQAUUUUAFFFFABRRRQAUUUUA&#10;FFFFABRRRQAUUUUAFFFFABRRRQAUUUUAFFFFABRRRQAUUUUAFFFFABRRRQAUUUUAFFFFABRRRQAU&#10;UUUAFFFFABRRRQAUUUUAFFFFABRRRQA3bmszXNSGk6Nf3jJ5otYHm2/3tq7v6Vp7sVBPbJcRmOQB&#10;1ZdrA96cfi94ynzOHuny7pnxI+KniG/8KCHWNF05fFENzc2UX2NpFiSPDBWf12mvUfgR4o8QeKdG&#10;1uLxNdwXGrabqs1hKLaHy0XaqY2n+LPLZ/2qv698EvDmveHdN0eJbnSY9JdpLCawnZZbZmzu2Mc9&#10;cmtb4ffD3Tvhvoradp7zy+dM9zcXN1LvlnlblnZu5Ne5isXha2HcKUeWX+HzfX/Db5nyGX5dj8Li&#10;1UrVHKP+J9l0/wAV36Ha0UUV4R9oFFFFABRRRQAUUUUAFFFFABRRRQAUUUUAFFFFABRRRQAUUUUA&#10;FFFFABRRRQAUUUUAFFFFABRRRQAUUUUAFFFFABRRRQAUUUUAFFFFABRRRQAUUUUAFFFFABRRRQAU&#10;UUUAFFFFABRRRQAUUUUAFFFFADVqnfLJJbSLBJ5UzKVR8btp9auLWZr7PHo188IdplgkaPy/v7tp&#10;xt96qOskZVXaDZ4tq/xO8dfCuzM3jPSNO1nTF/5iuj3CxS8esMhBZv8AdNdt4A+NnhP4k/utF1Av&#10;e7N7WU6GKYD/AHT1/AmvO/hJ4N+H3i3RIPEuoSv4g1mQfvn8Q3ouJoGVvuMn3VIP+zXqL+BNA1nx&#10;TofiO2KC80YSx2/2V18vbIu1lIHt0r6DGQwajKnOnKNRfaXuxv8A4dfzXofG5bPMJSjVhVjKnK3u&#10;uXNLl9dPyfqd3RRRXzp9uFFFFABRRRQAUUUUAFFFFABRRRQAUUUUAFFFFABRRRQAUUUUAFFFFABR&#10;RRQAUUUUAFFFFABRRRQAUUUUAFFFFABRRRQAUUUUAFFFFABRRRQAUUUUAFFFFABRRRQAUUUUAFFF&#10;FABRRRQAUUUUAFFFFADVqnqMMVxZzxT/AOokjZZOf4cc/pVxazNc04aro1/YmQxC6geHev8ADuXb&#10;xVR+Iyn8DPki40f4YXU076B8M9f8R6VCzI2p2Mk/lNt67Pn+eve/gZB4NTwcZvBMD22m3U7Sy28z&#10;s0scwVVZX3M2GG1cjNeeeEPHPif4VeF7XwlqHgDV9UurBTbwXeloJbe4UH5W3fwcdjXf/A7wnq/h&#10;7Q9Yvtct47LUdb1ObVJLKJ962+8INue5+XNfU5nUnOg4yk+VNcvv83N52/4Y/Pslo04YuMqdNc3L&#10;73ucvJ/d5v8Ahz1WiiivlD9GCiiigAooooAKKKKACiiigAooooAKKKKACiiigAooooAKKKKACiii&#10;gAooooAKKKKACiiigAooooAKKKKACiiigAooooAKKKKACiiigAooooAKKKKACiiigAooooAKKKKA&#10;CiiigAooooAKKKKACiiigCAndyNrVwfxb1PxZpnh0yeFNPt9QuCribzpvKaNdp+ZT/ezXeJypJIz&#10;7VQ1nUDpmk3l1HGbh4YXlWJf4iq52/jW1GXLUi+Xm9TixdP2tCcebl/vI8B+HvjD4yT+DNK8rwxY&#10;6pE0Axd3t7tuJR/ebc3U16T8IdG8U6ZpGrT+L7jdqN9qMt3FbxTmVLaJtoWNW/ujHSvNvBOifEf4&#10;meGbLxEnxKTS01BBMtja6YjpCN33dxfn0r1/4feH9d8N6LNb694hfxLePOZFujAsW1NqjZtHHVWP&#10;/Aq97MpU1CcYqnGXNtFSv98vdPk8lhWlUp1JOpKPL7spShy/+Ax1++52tFFFfNn3IUUUUAFFFFAB&#10;RRRQAUUUUAFFFFABRRRQAUUUUAFFFFABRRRQAUUUUAFFFFABRRRQAUUUUAFFFFABRRRQAUUUUAFF&#10;FFABRRRQAUUUUAFFFFABRRRQAUUUUAFFFFABRRRQAUUUUAFFFFABRRRQAUUUUANWql9bpdWs0LEq&#10;joVZlPzCra1ma5YHU9HvbRZPKeeB4ll7puUjdVR+JGU/gZ8x6F4N+EVx4th8K6L4o12bU7iR1K2l&#10;7N5RdVZm+ZAE6Kc17j8K9F0DQ9H1C08ParcatAl/Il091ctO8U6qqNFluV27V+XtXzvZReJ/Amse&#10;ALa48A6lM3hU3azzaXH5sV75qbUdWXp/tb69w+BfhzV9K0fWtS120TT7/XNUn1Q2Stu+zo4UKjH+&#10;9hecV9VmsJKlzOtzR/xRd3d9tdtfI/PshmvrLj7CMZf3Yyjyxsv5v7115nrFFFFfJn6MFFFFABRR&#10;RQAUUUUAFFFFABRRRQAUUUUAFFFFABRRRQAUUUUAFFFFABRRRQAUUUUAFFFFABRRRQAUUUUAFFFF&#10;ABRRRQAUUUUAFFFFABRRRQAUUUUAFFFFABRRRQAUUUUAFFFFABRRRQAUUUUAFFFFADVqpqFut3az&#10;QuSI5I2ViD0Bq2tZ+s/ZxpN79sIFr5D+cf8AZ2/N+lOPxGU/gZ8y+IvE8/wjmNv4e+J416Vf9XoO&#10;qwtqErn+75sfzr+Ir2r4UeLtZ8aeFl1HW9Ak8PX+8r9lmLAsuF+b5gCM/wDsteReDfiDDo1mtx4E&#10;+Dl3JpMo/c3qssTzof4vus2Pqa9p8AeKdV8YaPJdar4duPDE6zmNbW5kDOyhVO/O0cHcw/4DX0uZ&#10;RtQSlT97+bmjzf8AgMf1uz4fJZqWJfJW93+Xlny/+BS/Sx21FFFfMn3oUUUUAFFFFABRRRQAUUUU&#10;AFFFFABRRRQAUUUUAFFFFABRRRQAUUUUAFFFFABRRRQAUUUUAFFFFABRRRQAUUUUAFFFFABRRRQA&#10;UUUUAFFFFABRRRQAUUUUAFFFFABRRRQAUUUUAFFFFABRRRQAUUUUAQDDcHJrP1u2S/0m8tiqP50L&#10;x+XL91ty4wa0VOPu/MK8/wDiJ8ILH4jXlpc3eq6rYtbIYwmnXRhVsnPzYHNbUVD2i55cv4/gcWKd&#10;RUpeyjzS+4888EeFfjN4G0C20qzk8I3FpbIEh+1Szho1HRflXmvVvAzeKn0yb/hLxpYvvNPl/wBj&#10;mTyvL2rjO/ndu3e2NtcCf2WNEHTxN4o/8GR/+Jrvvh94BtPh3o89hZ3t7fxyzGcy6hOZpMsqjG70&#10;+WvUx+IoVk5wkuZ/3eX/ANuZ89leExWGnGM4SjFf3+b/ANtOzooorxT64KKKKACiiigAooooAKKK&#10;KACiiigAooooAKKKKACiiigAooooAKKKKACiiigAooooAKKKKACiiigAooooAKKKKACiiigAoooo&#10;AKKKKACiiigAooooAKKKKACiiigAooooAKKKKACiiigAooooAKKKKAG7ap39/Hp9rNcSkLDCjSOx&#10;6BQMmrmeKy9ZshqOkXltsSXz4Xj2S/dbK4+anH4veMqjlyNwPGrf9obxHrlst5oHw01bVdLl5hvp&#10;Jli8xP7wQKxr0HwD4r1bxfost7q/h248NXCzmJbW4cO7LhTv6Dg7mH/Aa8r8G+GvjN4C8PWuj20/&#10;hCe1gUJbi6kn3Kg/h+Vfmr13wKfFX9lS/wDCXnTRqfnHy/7H8zyvK2rjO/ndu3+2NtezjoUIwfsY&#10;xt3jKTf4nyeU1sXWqp4iVTb3oyjFR+9anYDpS0UV4p9iFFFFABRRRQAUUUUAFFFFABRRRQAUUUUA&#10;FFFFABRRRQAUUUUAFFFFABRRRQAUUUUAFFFFABRRRQAUUUUAFFFFABRRRQAUUUUAFFFFABRRRQAU&#10;UUUAFFFFABRRRQAUUUUAFFFFABRRRQAUUUUAFFFFADAOOlZWv3c+naPf3NrF588EEkkcQ/idVJVf&#10;xNag4FcZq3xEg0jxFcaRJpeqTyxWLX7XMNtut2Ubh5avn/WHb92rpRc5aRuc1ecacHzS5Txj4a/C&#10;Lwv8UvBFt4q8S6pea5rl+rST3X21k+zPuzsRVICbOmK7j9njV73UvDmt2E2pyaxZ6Rq0+nWV9Od7&#10;zwLsKEuPv/exu7149r3/AArXX9Wlv3+HfjS2knfdPHaWbxRyt/uiTH/fFfQHwf1XR9U8IxromhX/&#10;AIcsLOZrVbK/tvIf7qsWC7m3A7vvZ/vfj9PmTqKhJvmtJ6JqNo+ln8tlofBZJCDxcYw5YyjH3pKU&#10;uap5yul69T0YdKWiivlT9GCiiigAooooAKKKKACiiigAooooAKKKKACiiigAooooAKKKKACiiigA&#10;ooooAKKKKACiiigAooooAKKKKACiiigAooooAKKKKACiiigAooooAKKKKACiiigAooooAKKKKACi&#10;iigAooooAKKKKACiiigBv8VZPiK5mstEvri3iEtzDbySRxn+J1UlR+JrWP3qyvEN8+m6HqF3HH5r&#10;21vJKI/7xVSQPxq4fEjCt/CkeA6Z8Yte8d6D4Q0TwtqVm/izVLc3Wp3yQq66fGud25Omdx2D/wCu&#10;K774HeKta8SaTrlrrtxBd6lomqz6ZJdwRbFm2hSG29j83IrzzRfiFJfaH4ZtfBOleH4fHHidGu9Q&#10;ntYCIrWNeXaXb827J2Dcfvbq734B63Nf6Pr9ne6fY2OradrE9tetp8eyK5k+T98Qf4mzz/u19Fja&#10;Sjh58tPl/wDSt3r6fZX3nw2V1p1MZT5q0pe758uy93/F1f3HrtFFFfNH6AFFFFABRRRQAUUUUAFF&#10;FFABRRRQAUUUUAFFFFABRRRQAUUUUAFFFFABRRRQAUUUUAFFFFABRRRQAUUUUAFFFFABRRRQAUUU&#10;UAFFFFABRRRQAUUUUAFFFFABRRRQAUUUUAFFFFABRRRQAUUUUAFFFFADM4ridZ8Ua5ZeIZrC08MS&#10;3titg1yupC5VFedS2232lcgt/e6DdXbCs/WLv+ztMvLpIzM8ELyLEv8AEVXO38auElzfDc5q8ZSg&#10;7SseA+G9Y1/whf3d7o/wJNhdXJxLLBqUKO//AI70/wA4r0v4RxSnSNTnuvCJ8H3dzqMs8tq1yJ2n&#10;dgu6bcP73/stec+Bbb4pfEfw5ZeIYPiFZ6TFfKZUs4NLhmSJc/d3k5Nes+BdF8RaJpksPiPxAviO&#10;+aYutylotviPaoC7V44O4/8AAq97MXBQcfd5utnNv/ybQ+RyZVJVFNKp7P7PNGko6/4feOzopB0p&#10;a+ePtwooooAKKKKACiiigAooooAKKKKACiiigAooooAKKKKACiiigAooooAKKKKACiiigAooooAK&#10;KKKACiiigAooooAKKKKACiiigAooooAKKKKACiiigAooooAKKKKACiiigAooooAKKKKACiiigAoo&#10;ooAZ2PrWPrZmh0m8nt/L+0xwOY/Nb5d+ON3tWx2xXGat46sLbxvp/g+5glluNStZZ1cqDFtXhlb8&#10;60pxbldHJiJxpwtKXLze782fN3ww8K/DjX/C8Wpaz46n0zW7pmlvrePVls1WXd8+E4719CfCvSvD&#10;2ieHp7fw3rkmu2Bumd7mW9+1FZCqjZvz6bfl/wBr3rB0Twl8Nte8WeINAt/Buki90MQLcmTTodje&#10;am5dvB7LWz8J9Y8PatZeILfw5osOi2mmavPp8sEMSRJLLHtDSAKAOePf5a9zMcVPEqd3Lo7S5bK+&#10;x8lk+Djg504y9nze9Hmjzc0uXfy9T0iiiivnz7gKKKKACiiigAooooAKKKKACiiigAooooAKKKKA&#10;CiiigAooooAKKKKACiiigAooooAKKKKACiiigAooooAKKKKACiiigAooooAKKKKACiiigAooooAK&#10;KKKACiiigAooooAKKKKACiiigAooooAKKKKAI8c5rx/4m/DLxPrvj3SfE3hrV7HTbmys3tSL2Bpd&#10;2457GvYGOCPxrPv9QNhYzXHlPP5cTSeVEMs20fdUe9dFCrOlPmgefjMNSxdP2dXb4vuPBtJ+EvxU&#10;0HxDrWt2nizRk1DWfJ+1O9mzK3lIVXC4G373PNd98Ffh5qnw70fWotW1C21C+1LVJtTlktY9ib5F&#10;Tdx/vK1b/gLx3pnj/wAN2utWBMUdxuDRzMvmRsrbSrAEgNxXSNJtfIHy45Oa68VjMRUUqNSMYvS/&#10;u2+E8vAZdgaLjiKE3Lt7zl8X+ZcopB0pa8w+kCiiigAooooAKKKKACiiigAooooAKKKKACiiigAo&#10;oooAKKKKACiiigAooooAKKKKACiiigAooooAKKKKACiiigAooooAKKKKACiiigAooooAKKKKACii&#10;igAooooAKKKKACiiigAooooAKKKKACiiigBpHFcL4i8cxW2sXvh+TSdWl/4l0l491b2u6FlwwMaP&#10;n/W8cLiu452+9YXiXxhovhKyF1rGo2thb/8APS4lC547Z+9+FbUleSSjdnHiWlScnLlR8iDQPhlD&#10;nZ4J+Ike70tj/wDFV778AbLRLTwlfLoOma1plqb8l4tdQpMz+XHllB/hI28+u6uT8S/tQRXctnbe&#10;DvD9zrLX12tha6pdo0Fk07fdUPj5s/8AAfrXqnw8tfFVvos8njC5s7jU57gyIlhHtjgj2qFj55bD&#10;bjk/3q+hzOviJUEsRdf4pcz+6x8RktHBxxjeFtLl+1GHLH/wK/5HbDpS0UV8wfoYUUUUAFFFFABR&#10;RRQAUUUUAFFFFABRRRQAUUUUAFFFFABRRRQAUUUUAFFFFABRRRQAUUUUAFFFFABRRRQAUUUUAFFF&#10;FABRRRQAUUUUAFFFFABRRRQAUUUUAFFFFABRRRQAUUUUAFFFFABRRRQAUUUUARFTtHrXlXxe+BGn&#10;/FS8s9Re/m07VrJdttOqLLEPm3fNE3D/AJ16xiozIB1YAe5rahXqYap7Wi7SOLFYahi6Psa6vE+W&#10;PiHo3xM0z/hGhrWlW3iXSdD1i11L7foEeydliJ+VoP8AdP8ABXvHw++IGkfEfRHv9Ikm2QTG3min&#10;iMckUiqpZGU9wGWuqWSGUZ3K3402OCKEu0UaoXbc20fePrXXiMYsRSip0+WUe3+R5eBy76lVlOnV&#10;5oy6PX8f87l2iiivOPoQooooAKKKKACiiigAooooAKKKKACiiigAooooAKKKKACiiigAooooAKKK&#10;KACiiigAooooAKKKKACiiigAooooAKKKKACiiigAooooAKKKKACiiigAooooAKKKKACiiigAoooo&#10;AKKKKACiiigAooooAhBG0g/pXlfj34A+FPGusXOu6u99HcPGokeK7aNVVR7V6oDk8EVQ1vTE1fSL&#10;2xdtqXUDwM393cu3+tdFGtUoVFKnLlPPxeEpYyk6dWHN6nx9LbfBNJ1jhi8VXwff5ctt5zpJt+8y&#10;Gvef2d5vC8vgu8bwkt+mkm/k3DUc7jJtTds/2en45rl7r4YeLPB3h/wFfaPFZ6xrnheOa2msxL5U&#10;V1DKMfKz9GGFPPfNdh8DvCut+HdG1y516GGxv9X1SbUfsdu+9bdXCjbnp/DX0mZYmliMK+WpKX+K&#10;V+r+zbtZnwuT4WvhcelOlGK5fswt0X2uZ9bq3zPVaKQdKWvkz9KCiiigAooooAKKKKACiiigAooo&#10;oAKKKKACiiigAooooAKKKKACiiigAooooAKKKKACiiigAooooAKKKKACiiigAooooAKKKKACiiig&#10;AooooAKKKKACiiigAooooAKKKKACiiigAooooAKKKKACiiigBoHFZms3E1hpV9cWsPn3MUDvFF/e&#10;dVJVfxNaYPFVb23iu7WWGcBo5FKsP9n/APVTjbm1MqnNyPlPmvwJ4I8QfFXw1aa9efFLWba9u9zT&#10;2tg6xJA277m1W+XHSvZ/h14SufBuiT2l34gv/EU01yZRdag4d1G1V2f7o25/4FXznfWHwTgvJo9J&#10;8D+IdftbZtk2oaWbqa3U/wC/5te8/BnTvBtv4OWfwQnl6RezNO4EsrsJNqhg28llbCr8p/Lmvps1&#10;b9nfVR7OEY2+cXf7z4PIuT26i+WVSMfelGpKXN58rVvuPSx0paKK+YP0EKKKKACiiigAooooAKKK&#10;KACiiigAooooAKKKKACiiigAooooAKKKKACiiigAooooAKKKKACiiigAooooAKKKKACiiigAoooo&#10;AKKKKACiiigAooooAKKKKACiiigAooooAKKKKACiiigAooooAKKKKAEByKytc006ppGoWYk8prmB&#10;4lf+7uUitTbXCa/pniIa1d39v4kgsNDTT5I1tGtFYx3GGxMXJztXj5P9mrpRcpaOxyYmXJB3jc8j&#10;8D/FG6+Evhaz8I634J11tS09WgWTTrLzoLnDcOr/AO0ea7z4DeHdU0XQ9c1DVbH+y5tb1WfU49P4&#10;zbRvsCq3bd8vNYOm+Ffif4g0uG/tPixYXljOoeOeLRYdrL+ddr8J7nUJNK1K01TxVB4r1C01BoJL&#10;mCzW3+z7VT90yrxkHcc/7Ve/jnH2U/Z8t5P3rOX/ALclbU+PyqnP29ONXm5Yx/d83J/7a3zaHoo6&#10;UtFFfOn3YUUUUAFFFFABRRRQAUUUUAFFFFABRRRQAUUUUAFFFFABRRRQAUUUUAFFFFABRRRQAUUU&#10;UAFFFFABRRRQAUUUUAFFFFABRRRQAUUUUAFFFFABRRRQAUUUUAFFFFABRRRQAUUUUAFFFFABRRRQ&#10;AUUUUAMxxiuC+KXw6b4h6ILSPWNS0eaPcwk0+fyg+VI2yf3l9q7wDjGayvEEV1caFfx2L7bqS3kW&#10;Fs9HKkL+tbUZyp1Iyi7HFi6VOvQnTqR5o2Pnfw58FtK0PRrLT9X+KuqaXfwJsmtNP1pYreJv7qq3&#10;zD8a9c+EXhXw74Q8PXlp4f1N9YSe7a4ur2a4FxJLOwXcWYcZ2ha+dZfhtongrQfh/wCIPEfhaX7A&#10;IrmDxEs0DPKsjf6qR1/u7t35ivWv2XbKC38Ja62n2bW2iz6zPJppmi2NLblU2v8A7X93d/s19Rmc&#10;XPDyq+1lJc38sVG932187dj4LJJQo42FD2EYy5f5pSly2T+193roe6DpS0UV8ifpQUUUUAFFFFAB&#10;RRRQAUUUUAFFFFABRRRQAUUUUAFFFFABRRRQAUUUUAFFFFABRRRQAUUUUAFFFFABRRRQAUUUUAFF&#10;FFABRRRQAUUUUAFFFFABRRRQAUUUUAFFFFABRRRQAUUUUAFFFFABRRRQAUUUUARDk9q89+I1v8SJ&#10;b20bwZc6LDZ7D566oHL7u23ap/WvQsc9q8Z+PGo/E0rbad4F0tnt50Jub+OaJJU/2F3sNpP97nFd&#10;2Bi514xXL/298J4ub1I0sJKUub/uH8R5946+JfxV8ByQwalrPhS41K4+WDTLOGee6lP+woX9W496&#10;9k+DWqeMdV8LNceNrO3s9TknZobeFdu2Equ3cP72d2a8j8C6f4t8Ab7i0+DtzeatNzPql/rsEl1K&#10;2MfM235R/u8V7l4B17XfEOlTXHiHw4fDV4sxjW1a6WfcgVTv3LxySR/wGvXzPljQ5IRj/iXLf/wG&#10;Mnp+J8zkinPE+1qVKm3wyjK3zlKK978DsqKKK+aP0AKKKKACiiigAooooAKKKKACiiigAooooAKK&#10;KKACiiigAooooAKKKKACiiigAooooAKKKKACiiigAooooAKKKKACiiigAooooAKKKKACiiigAooo&#10;oAKKKKACiiigAooooAKKKKACiiigAooooAKKKKACkIBpaKACiiigAooooAKKKKACiiigAooooAKK&#10;KKACiiigAooooAKKKKACiiigAooooAKKKKACiiigAooooAKKKKACiiigAooooAKKKKACiiigAooo&#10;oAKKKKACiiigAooooAKKKKACiiigDhP7Zvv+fpqP7Zvv+fpqpUUAXf7Zvv8An6aj+2b7/n6aqVFA&#10;F3+2b7/n6aj+2b7/AJ+mqlRQBd/tm+/5+mo/tm+/5+mqlRQBd/tm+/5+mo/tm+/5+mqlRQBd/tm+&#10;/wCfpqP7Zvv+fpqpUUAXf7Zvv+fpqP7Zvv8An6aqVFAF3+2b7/n6atzw1fT3jXAnkZ9u3burlq6L&#10;wh1uvqtAHTUUUUAFFFFABRRRQAUUUUAFFFFABRRRQAUUUUAFFFFABRRRQAUUUUAFFFFABRRRQAUU&#10;UUAFFFFABRRRQAUUUUAFFFFABRRRQAUUUUAFFFFABRRRQAUUUUAFFFFAHm9FFFABRRRQAUUUUAFF&#10;FFABRRRQAUUUUAFFFFABXReEOt19Vrna6Lwh1uvqtAHTUUUUAFFFFABRRRQAUUUUAFFFFABRRRQA&#10;UUUUAFFFFABRRRQAUUUUAFFFFABRRRQAUUUUAFFFFABRRRQAUUUUAFFFFABRRRQAUUUUAFFFFABR&#10;RRQAUUUUAFFFFAHm9FFFABRRRQAUUUUAFFFFABRRRQAUUUUAFFFFABXReEOt19Vrna6Lwh1uvqtA&#10;HTUUUUAFFFFABRRRQAUUUUAFFFFABRRRQAUUUUAFFFFABRRRQAUUUUAFFFFABRRRQAUUUUAFFFFA&#10;BRRRQAUUUUAFFFFABRRRQAUUUUAFFFFABRRRQAUUUUAFFFFAHA/2Vef8+0v/AHxR/ZV5/wA+0v8A&#10;3xRRQAf2Vef8+0v/AHxR/ZV5/wA+0v8A3xRRQAf2Vef8+0v/AHxR/ZV5/wA+0v8A3xRRQAf2Vef8&#10;+0v/AHxR/ZV5/wA+0v8A3xRRQAf2Vef8+0v/AHxR/ZV5/wA+0v8A3xRRQAf2Vef8+0v/AHxR/ZV5&#10;/wA+0v8A3xRRQAf2Vef8+0v/AHxR/ZV5/wA+0v8A3xRRQAf2Vef8+0v/AHxW54YtprZ7nzY3j3bf&#10;vLRRQB0VFFFABRRRQAUUUUAFFFFABRRRQAUUUUAFFFFABRRRQAUUUUAFFFFABRRRQAUUUUAFFFFA&#10;BRRRQAUUUUAFFFFABRRRQAUUUUAFFFFABRRRQAUUUUAFFFFABRRRQB//2VBLAwQUAAYACAAAACEA&#10;tcY5eeAAAAAJAQAADwAAAGRycy9kb3ducmV2LnhtbEyPQUvDQBCF74L/YRnBm92NNmlJsymlqKci&#10;2ArS2zaZJqHZ2ZDdJum/dzzpcd57vPletp5sKwbsfeNIQzRTIJAKVzZUafg6vD0tQfhgqDStI9Rw&#10;Qw/r/P4uM2npRvrEYR8qwSXkU6OhDqFLpfRFjdb4meuQ2Du73prAZ1/Jsjcjl9tWPiuVSGsa4g+1&#10;6XBbY3HZX62G99GMm5foddhdztvb8RB/fO8i1PrxYdqsQAScwl8YfvEZHXJmOrkrlV60GnhIYFUt&#10;YhBsz5PlAsSJlUTFc5B5Jv8vy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vdtZZ4BgAAghgAAA4AAAAAAAAAAAAAAAAAPAIAAGRycy9lMm9Eb2MueG1sUEsBAi0A&#10;CgAAAAAAAAAhAAgzIoPjcAAA43AAABUAAAAAAAAAAAAAAAAA4AgAAGRycy9tZWRpYS9pbWFnZTEu&#10;anBlZ1BLAQItABQABgAIAAAAIQC1xjl54AAAAAkBAAAPAAAAAAAAAAAAAAAAAPZ5AABkcnMvZG93&#10;bnJldi54bWxQSwECLQAUAAYACAAAACEAWGCzG7oAAAAiAQAAGQAAAAAAAAAAAAAAAAADewAAZHJz&#10;L19yZWxzL2Uyb0RvYy54bWwucmVsc1BLBQYAAAAABgAGAH0BAAD0ewAAAAA=&#10;">
                <v:shape id="Image 96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z13wgAAANsAAAAPAAAAZHJzL2Rvd25yZXYueG1sRE9Na8JA&#10;FLwX/A/LE3prNvYgNWYVUQs99GJsC709ss/NYvZtzG5N/PduodC5DfPFlOvRteJKfbCeFcyyHARx&#10;7bVlo+Dj+Pr0AiJEZI2tZ1JwowDr1eShxEL7gQ90raIRqYRDgQqaGLtCylA35DBkviNO2sn3DmOi&#10;vZG6xyGVu1Y+5/lcOrScFhrsaNtQfa5+nIJLlbD72n/yuzl9281wsO1+VOpxOm6WICKN8d/8l37T&#10;ChZz+P2SfoBc3QEAAP//AwBQSwECLQAUAAYACAAAACEA2+H2y+4AAACFAQAAEwAAAAAAAAAAAAAA&#10;AAAAAAAAW0NvbnRlbnRfVHlwZXNdLnhtbFBLAQItABQABgAIAAAAIQBa9CxbvwAAABUBAAALAAAA&#10;AAAAAAAAAAAAAB8BAABfcmVscy8ucmVsc1BLAQItABQABgAIAAAAIQC3Xz13wgAAANsAAAAPAAAA&#10;AAAAAAAAAAAAAAcCAABkcnMvZG93bnJldi54bWxQSwUGAAAAAAMAAwC3AAAA9gIAAAAA&#10;">
                  <v:imagedata r:id="rId8" o:title=""/>
                </v:shape>
                <v:shape id="Graphic 97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9YxAAAANsAAAAPAAAAZHJzL2Rvd25yZXYueG1sRI9Ba8JA&#10;FITvgv9heYXe6kZbbI2uokWhCB6MpedH9pmEZt+m2VcT/71bKHgcZuYbZrHqXa0u1IbKs4HxKAFF&#10;nHtbcWHg87R7egMVBNli7ZkMXCnAajkcLDC1vuMjXTIpVIRwSNFAKdKkWoe8JIdh5Bvi6J1961Ci&#10;bAttW+wi3NV6kiRT7bDiuFBiQ+8l5d/ZrzPQb/FlOz5tDvp5tu++dj+yWZMY8/jQr+eghHq5h//b&#10;H9bA7BX+vsQfoJc3AAAA//8DAFBLAQItABQABgAIAAAAIQDb4fbL7gAAAIUBAAATAAAAAAAAAAAA&#10;AAAAAAAAAABbQ29udGVudF9UeXBlc10ueG1sUEsBAi0AFAAGAAgAAAAhAFr0LFu/AAAAFQEAAAsA&#10;AAAAAAAAAAAAAAAAHwEAAF9yZWxzLy5yZWxzUEsBAi0AFAAGAAgAAAAhAJk6/1jEAAAA2w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05DDDD08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B751FE0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90"/>
        <w:gridCol w:w="606"/>
        <w:gridCol w:w="1135"/>
        <w:gridCol w:w="1127"/>
        <w:gridCol w:w="2621"/>
        <w:gridCol w:w="1048"/>
      </w:tblGrid>
      <w:tr w:rsidR="004716B8" w14:paraId="457F7B5D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548F0B" w14:textId="77777777" w:rsidR="004716B8" w:rsidRDefault="00000000">
            <w:pPr>
              <w:pStyle w:val="TableParagraph"/>
              <w:spacing w:before="84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2007B74" w14:textId="77777777" w:rsidR="004716B8" w:rsidRDefault="00000000">
            <w:pPr>
              <w:pStyle w:val="TableParagraph"/>
              <w:spacing w:before="8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9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8CDE8B" w14:textId="77777777" w:rsidR="004716B8" w:rsidRDefault="00000000">
            <w:pPr>
              <w:pStyle w:val="TableParagraph"/>
              <w:spacing w:before="84"/>
              <w:ind w:left="10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2424653" w14:textId="77777777" w:rsidR="004716B8" w:rsidRDefault="00000000">
            <w:pPr>
              <w:pStyle w:val="TableParagraph"/>
              <w:spacing w:before="84"/>
              <w:ind w:left="16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13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390B119" w14:textId="77777777" w:rsidR="004716B8" w:rsidRDefault="00000000">
            <w:pPr>
              <w:pStyle w:val="TableParagraph"/>
              <w:spacing w:before="84"/>
              <w:ind w:left="2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96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0E6E8D8" w14:textId="77777777" w:rsidR="004716B8" w:rsidRDefault="00000000">
            <w:pPr>
              <w:pStyle w:val="TableParagraph"/>
              <w:spacing w:before="84"/>
              <w:ind w:right="8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EDC3295" w14:textId="77777777">
        <w:trPr>
          <w:trHeight w:val="620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6AC70E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074511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958C7C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DF451D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F4825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3835C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A73800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C03BF66" w14:textId="77777777" w:rsidR="004716B8" w:rsidRDefault="004716B8">
            <w:pPr>
              <w:pStyle w:val="TableParagraph"/>
              <w:spacing w:before="209"/>
              <w:rPr>
                <w:rFonts w:ascii="KoPub돋움체 Bold"/>
                <w:b/>
                <w:sz w:val="16"/>
              </w:rPr>
            </w:pPr>
          </w:p>
          <w:p w14:paraId="56D275A2" w14:textId="77777777" w:rsidR="004716B8" w:rsidRDefault="00000000">
            <w:pPr>
              <w:pStyle w:val="TableParagraph"/>
              <w:ind w:left="9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374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F7AFED" w14:textId="77777777" w:rsidR="004716B8" w:rsidRDefault="00000000">
            <w:pPr>
              <w:pStyle w:val="TableParagraph"/>
              <w:spacing w:before="205"/>
              <w:ind w:left="751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048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324FC66" w14:textId="77777777" w:rsidR="004716B8" w:rsidRDefault="00000000">
            <w:pPr>
              <w:pStyle w:val="TableParagraph"/>
              <w:spacing w:before="81" w:line="184" w:lineRule="auto"/>
              <w:ind w:left="224" w:right="231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4CF3C512" w14:textId="77777777" w:rsidR="004716B8" w:rsidRDefault="00000000">
            <w:pPr>
              <w:pStyle w:val="TableParagraph"/>
              <w:spacing w:line="168" w:lineRule="exact"/>
              <w:ind w:left="15" w:right="23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2731FE52" w14:textId="77777777">
        <w:trPr>
          <w:trHeight w:val="64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08D5F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8E4A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BD3F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4867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B05A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8BE2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08261" w14:textId="77777777" w:rsidR="004716B8" w:rsidRDefault="00000000">
            <w:pPr>
              <w:pStyle w:val="TableParagraph"/>
              <w:spacing w:before="212"/>
              <w:ind w:left="751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46BF9F" w14:textId="77777777" w:rsidR="004716B8" w:rsidRDefault="00000000">
            <w:pPr>
              <w:pStyle w:val="TableParagraph"/>
              <w:spacing w:before="87" w:line="184" w:lineRule="auto"/>
              <w:ind w:left="167" w:right="174" w:firstLine="7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2"/>
                <w:sz w:val="16"/>
              </w:rPr>
              <w:t xml:space="preserve">10~20℃ </w:t>
            </w:r>
            <w:r>
              <w:rPr>
                <w:spacing w:val="-4"/>
                <w:sz w:val="16"/>
              </w:rPr>
              <w:t>(standard)</w:t>
            </w:r>
          </w:p>
        </w:tc>
      </w:tr>
      <w:tr w:rsidR="004716B8" w14:paraId="58ABD33D" w14:textId="77777777">
        <w:trPr>
          <w:trHeight w:val="64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F655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2E5A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516D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D48C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1AA6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7181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0A8B1" w14:textId="77777777" w:rsidR="004716B8" w:rsidRDefault="00000000">
            <w:pPr>
              <w:pStyle w:val="TableParagraph"/>
              <w:spacing w:before="212"/>
              <w:ind w:left="751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D46ED0" w14:textId="77777777" w:rsidR="004716B8" w:rsidRDefault="00000000">
            <w:pPr>
              <w:pStyle w:val="TableParagraph"/>
              <w:spacing w:before="175" w:line="184" w:lineRule="auto"/>
              <w:ind w:left="381" w:hanging="332"/>
              <w:rPr>
                <w:sz w:val="16"/>
              </w:rPr>
            </w:pPr>
            <w:r>
              <w:rPr>
                <w:spacing w:val="-2"/>
                <w:sz w:val="16"/>
              </w:rPr>
              <w:t>외기온도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10℃ </w:t>
            </w:r>
            <w:r>
              <w:rPr>
                <w:spacing w:val="-6"/>
                <w:sz w:val="16"/>
              </w:rPr>
              <w:t>미만</w:t>
            </w:r>
          </w:p>
        </w:tc>
      </w:tr>
      <w:tr w:rsidR="004716B8" w14:paraId="1E8BFCD6" w14:textId="77777777">
        <w:trPr>
          <w:trHeight w:val="64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D3B5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E346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0EAF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8011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1941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F2F28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C4E871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BA0A491" w14:textId="77777777" w:rsidR="004716B8" w:rsidRDefault="004716B8">
            <w:pPr>
              <w:pStyle w:val="TableParagraph"/>
              <w:spacing w:before="216"/>
              <w:rPr>
                <w:rFonts w:ascii="KoPub돋움체 Bold"/>
                <w:b/>
                <w:sz w:val="16"/>
              </w:rPr>
            </w:pPr>
          </w:p>
          <w:p w14:paraId="4CD61F26" w14:textId="77777777" w:rsidR="004716B8" w:rsidRDefault="00000000">
            <w:pPr>
              <w:pStyle w:val="TableParagraph"/>
              <w:ind w:left="98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37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75D1CA" w14:textId="77777777" w:rsidR="004716B8" w:rsidRDefault="00000000">
            <w:pPr>
              <w:pStyle w:val="TableParagraph"/>
              <w:spacing w:before="228"/>
              <w:ind w:left="1140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FE1C2F" w14:textId="77777777" w:rsidR="004716B8" w:rsidRDefault="00000000">
            <w:pPr>
              <w:pStyle w:val="TableParagraph"/>
              <w:spacing w:before="86" w:line="184" w:lineRule="auto"/>
              <w:ind w:left="15" w:right="2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20℃이상 </w:t>
            </w:r>
            <w:r>
              <w:rPr>
                <w:spacing w:val="-2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가동)</w:t>
            </w:r>
          </w:p>
        </w:tc>
      </w:tr>
      <w:tr w:rsidR="004716B8" w14:paraId="657A781D" w14:textId="77777777">
        <w:trPr>
          <w:trHeight w:val="64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6F55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29BB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1A69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5DAC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AB4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AA5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29E6C7" w14:textId="77777777" w:rsidR="004716B8" w:rsidRDefault="004716B8">
            <w:pPr>
              <w:pStyle w:val="TableParagraph"/>
              <w:spacing w:before="1"/>
              <w:rPr>
                <w:rFonts w:ascii="KoPub돋움체 Bold"/>
                <w:b/>
                <w:sz w:val="16"/>
              </w:rPr>
            </w:pPr>
          </w:p>
          <w:p w14:paraId="5787600B" w14:textId="77777777" w:rsidR="004716B8" w:rsidRDefault="00000000">
            <w:pPr>
              <w:pStyle w:val="TableParagraph"/>
              <w:ind w:left="1140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7C7AA8" w14:textId="77777777" w:rsidR="004716B8" w:rsidRDefault="00000000">
            <w:pPr>
              <w:pStyle w:val="TableParagraph"/>
              <w:spacing w:before="87" w:line="184" w:lineRule="auto"/>
              <w:ind w:left="167" w:right="174" w:firstLine="7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2"/>
                <w:sz w:val="16"/>
              </w:rPr>
              <w:t xml:space="preserve">10~20℃ </w:t>
            </w:r>
            <w:r>
              <w:rPr>
                <w:spacing w:val="-4"/>
                <w:sz w:val="16"/>
              </w:rPr>
              <w:t>(standard)</w:t>
            </w:r>
          </w:p>
        </w:tc>
      </w:tr>
      <w:tr w:rsidR="004716B8" w14:paraId="2CDA3E3C" w14:textId="77777777">
        <w:trPr>
          <w:trHeight w:val="64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5EDE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9473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1AD4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5766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08FB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A2E6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71D581" w14:textId="77777777" w:rsidR="004716B8" w:rsidRDefault="004716B8">
            <w:pPr>
              <w:pStyle w:val="TableParagraph"/>
              <w:spacing w:before="1"/>
              <w:rPr>
                <w:rFonts w:ascii="KoPub돋움체 Bold"/>
                <w:b/>
                <w:sz w:val="16"/>
              </w:rPr>
            </w:pPr>
          </w:p>
          <w:p w14:paraId="7F188C41" w14:textId="77777777" w:rsidR="004716B8" w:rsidRDefault="00000000">
            <w:pPr>
              <w:pStyle w:val="TableParagraph"/>
              <w:ind w:left="1140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C98402" w14:textId="77777777" w:rsidR="004716B8" w:rsidRDefault="00000000">
            <w:pPr>
              <w:pStyle w:val="TableParagraph"/>
              <w:spacing w:before="175" w:line="184" w:lineRule="auto"/>
              <w:ind w:left="381" w:hanging="332"/>
              <w:rPr>
                <w:sz w:val="16"/>
              </w:rPr>
            </w:pPr>
            <w:r>
              <w:rPr>
                <w:spacing w:val="-2"/>
                <w:sz w:val="16"/>
              </w:rPr>
              <w:t>외기온도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10℃ </w:t>
            </w:r>
            <w:r>
              <w:rPr>
                <w:spacing w:val="-6"/>
                <w:sz w:val="16"/>
              </w:rPr>
              <w:t>미만</w:t>
            </w:r>
          </w:p>
        </w:tc>
      </w:tr>
      <w:tr w:rsidR="004716B8" w14:paraId="0CD3C64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B9240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CF39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DF92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1119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C48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5FCD6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96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C161DA" w14:textId="77777777" w:rsidR="004716B8" w:rsidRDefault="00000000">
            <w:pPr>
              <w:pStyle w:val="TableParagraph"/>
              <w:spacing w:before="113"/>
              <w:ind w:left="1141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40DD5904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6B7D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BD1E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4FE9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B74B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C8190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C7413E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C2D5FC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3BF8E9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6CCF22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F733CE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2F354BD" w14:textId="77777777" w:rsidR="004716B8" w:rsidRDefault="004716B8">
            <w:pPr>
              <w:pStyle w:val="TableParagraph"/>
              <w:spacing w:before="63"/>
              <w:rPr>
                <w:rFonts w:ascii="KoPub돋움체 Bold"/>
                <w:b/>
                <w:sz w:val="16"/>
              </w:rPr>
            </w:pPr>
          </w:p>
          <w:p w14:paraId="4C0697C6" w14:textId="77777777" w:rsidR="004716B8" w:rsidRDefault="00000000">
            <w:pPr>
              <w:pStyle w:val="TableParagraph"/>
              <w:ind w:left="49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F95ADA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001F3876" w14:textId="77777777" w:rsidR="004716B8" w:rsidRDefault="00000000">
            <w:pPr>
              <w:pStyle w:val="TableParagraph"/>
              <w:ind w:left="209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5C37C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E943DD" w14:textId="77777777" w:rsidR="004716B8" w:rsidRDefault="00000000">
            <w:pPr>
              <w:pStyle w:val="TableParagraph"/>
              <w:spacing w:before="113"/>
              <w:ind w:left="1101"/>
              <w:rPr>
                <w:sz w:val="16"/>
              </w:rPr>
            </w:pPr>
            <w:r>
              <w:rPr>
                <w:spacing w:val="-5"/>
                <w:sz w:val="16"/>
              </w:rPr>
              <w:t>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26CB8DA1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ACBF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30E6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0A21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C6D4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435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FB6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E0FEA4" w14:textId="77777777" w:rsidR="004716B8" w:rsidRDefault="00000000">
            <w:pPr>
              <w:pStyle w:val="TableParagraph"/>
              <w:spacing w:before="114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95BEF4" w14:textId="77777777" w:rsidR="004716B8" w:rsidRDefault="00000000">
            <w:pPr>
              <w:pStyle w:val="TableParagraph"/>
              <w:spacing w:before="114"/>
              <w:ind w:left="614"/>
              <w:rPr>
                <w:sz w:val="16"/>
              </w:rPr>
            </w:pPr>
            <w:r>
              <w:rPr>
                <w:spacing w:val="-6"/>
                <w:sz w:val="16"/>
              </w:rPr>
              <w:t>-0.00001×V^2+0.0026×V-0.0618</w:t>
            </w:r>
          </w:p>
        </w:tc>
      </w:tr>
      <w:tr w:rsidR="004716B8" w14:paraId="7FD07922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051E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5E93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5D64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F3E2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4B15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83F057" w14:textId="77777777" w:rsidR="004716B8" w:rsidRDefault="00000000">
            <w:pPr>
              <w:pStyle w:val="TableParagraph"/>
              <w:spacing w:before="113"/>
              <w:ind w:left="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796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A81F95" w14:textId="77777777" w:rsidR="004716B8" w:rsidRDefault="00000000">
            <w:pPr>
              <w:pStyle w:val="TableParagraph"/>
              <w:spacing w:before="113"/>
              <w:ind w:left="2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0.0723×V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0EFA555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C3FD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E76D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6A36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B94E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F7E1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9288F2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796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9C9484" w14:textId="77777777" w:rsidR="004716B8" w:rsidRDefault="00000000">
            <w:pPr>
              <w:pStyle w:val="TableParagraph"/>
              <w:spacing w:before="113"/>
              <w:ind w:left="1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0.0396×V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0D5E3EC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4A78A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8758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53E3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5D01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05C6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9DC716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40EB90FA" w14:textId="77777777" w:rsidR="004716B8" w:rsidRDefault="00000000">
            <w:pPr>
              <w:pStyle w:val="TableParagraph"/>
              <w:ind w:left="9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259592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E7D835" w14:textId="77777777" w:rsidR="004716B8" w:rsidRDefault="00000000">
            <w:pPr>
              <w:pStyle w:val="TableParagraph"/>
              <w:spacing w:before="113"/>
              <w:ind w:left="1101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352DE4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9A08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53F5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ED1F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D9D1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53D3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E526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67A4C" w14:textId="77777777" w:rsidR="004716B8" w:rsidRDefault="00000000">
            <w:pPr>
              <w:pStyle w:val="TableParagraph"/>
              <w:spacing w:before="113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8E90B8" w14:textId="77777777" w:rsidR="004716B8" w:rsidRDefault="00000000">
            <w:pPr>
              <w:pStyle w:val="TableParagraph"/>
              <w:spacing w:before="113"/>
              <w:ind w:left="1145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BADE671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D251D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E234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FCFD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A687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B2A6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BD3ACE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4885FD8D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5CE8DB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5E0336" w14:textId="77777777" w:rsidR="004716B8" w:rsidRDefault="00000000">
            <w:pPr>
              <w:pStyle w:val="TableParagraph"/>
              <w:spacing w:before="113"/>
              <w:ind w:left="1101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1184DF7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96E3C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22C7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4791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B257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DB0D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AD25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864EEA" w14:textId="77777777" w:rsidR="004716B8" w:rsidRDefault="00000000">
            <w:pPr>
              <w:pStyle w:val="TableParagraph"/>
              <w:spacing w:before="114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8E45CC" w14:textId="77777777" w:rsidR="004716B8" w:rsidRDefault="00000000">
            <w:pPr>
              <w:pStyle w:val="TableParagraph"/>
              <w:spacing w:before="114"/>
              <w:ind w:left="1145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37D3782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73F9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25B5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A615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8E59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70B0B6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DC1AB8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9DE924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A9F13D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3C851B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6F34E3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F0D7113" w14:textId="77777777" w:rsidR="004716B8" w:rsidRDefault="004716B8">
            <w:pPr>
              <w:pStyle w:val="TableParagraph"/>
              <w:spacing w:before="62"/>
              <w:rPr>
                <w:rFonts w:ascii="KoPub돋움체 Bold"/>
                <w:b/>
                <w:sz w:val="16"/>
              </w:rPr>
            </w:pPr>
          </w:p>
          <w:p w14:paraId="61B7A37E" w14:textId="77777777" w:rsidR="004716B8" w:rsidRDefault="00000000">
            <w:pPr>
              <w:pStyle w:val="TableParagraph"/>
              <w:ind w:left="26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7FE73" w14:textId="77777777" w:rsidR="004716B8" w:rsidRDefault="004716B8">
            <w:pPr>
              <w:pStyle w:val="TableParagraph"/>
              <w:spacing w:before="105"/>
              <w:rPr>
                <w:rFonts w:ascii="KoPub돋움체 Bold"/>
                <w:b/>
                <w:sz w:val="16"/>
              </w:rPr>
            </w:pPr>
          </w:p>
          <w:p w14:paraId="16B96E47" w14:textId="77777777" w:rsidR="004716B8" w:rsidRDefault="00000000">
            <w:pPr>
              <w:pStyle w:val="TableParagraph"/>
              <w:ind w:left="209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C84DDE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6020B4" w14:textId="77777777" w:rsidR="004716B8" w:rsidRDefault="00000000">
            <w:pPr>
              <w:pStyle w:val="TableParagraph"/>
              <w:spacing w:before="113"/>
              <w:ind w:left="993"/>
              <w:rPr>
                <w:sz w:val="16"/>
              </w:rPr>
            </w:pPr>
            <w:r>
              <w:rPr>
                <w:spacing w:val="-5"/>
                <w:sz w:val="16"/>
              </w:rPr>
              <w:t>k×0.3861×V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3E3C57D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6B627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18E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A241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A9A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3436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19C3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26B2C" w14:textId="77777777" w:rsidR="004716B8" w:rsidRDefault="00000000">
            <w:pPr>
              <w:pStyle w:val="TableParagraph"/>
              <w:spacing w:before="113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B6432F" w14:textId="77777777" w:rsidR="004716B8" w:rsidRDefault="00000000">
            <w:pPr>
              <w:pStyle w:val="TableParagraph"/>
              <w:spacing w:before="113"/>
              <w:ind w:left="458"/>
              <w:rPr>
                <w:sz w:val="16"/>
              </w:rPr>
            </w:pPr>
            <w:r>
              <w:rPr>
                <w:spacing w:val="-4"/>
                <w:sz w:val="16"/>
              </w:rPr>
              <w:t>k</w:t>
            </w:r>
            <w:proofErr w:type="gramStart"/>
            <w:r>
              <w:rPr>
                <w:spacing w:val="-4"/>
                <w:sz w:val="16"/>
              </w:rPr>
              <w:t>×(</w:t>
            </w:r>
            <w:proofErr w:type="gramEnd"/>
            <w:r>
              <w:rPr>
                <w:spacing w:val="-4"/>
                <w:sz w:val="16"/>
              </w:rPr>
              <w:t>-0.00001)×V^2+0.0026×V-0.0618</w:t>
            </w:r>
          </w:p>
        </w:tc>
      </w:tr>
      <w:tr w:rsidR="004716B8" w14:paraId="0E2EB52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C0381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89A2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3812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362B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2AC0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30FBB6" w14:textId="77777777" w:rsidR="004716B8" w:rsidRDefault="00000000">
            <w:pPr>
              <w:pStyle w:val="TableParagraph"/>
              <w:spacing w:before="113"/>
              <w:ind w:left="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796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3541EB" w14:textId="77777777" w:rsidR="004716B8" w:rsidRDefault="00000000">
            <w:pPr>
              <w:pStyle w:val="TableParagraph"/>
              <w:spacing w:before="113"/>
              <w:ind w:left="1556"/>
              <w:rPr>
                <w:sz w:val="16"/>
              </w:rPr>
            </w:pPr>
            <w:r>
              <w:rPr>
                <w:spacing w:val="-5"/>
                <w:sz w:val="16"/>
              </w:rPr>
              <w:t>k×0.0723×V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30E95F96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E973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F7AB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6BF5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B680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5D33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85B9E2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796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38F3AE" w14:textId="77777777" w:rsidR="004716B8" w:rsidRDefault="00000000">
            <w:pPr>
              <w:pStyle w:val="TableParagraph"/>
              <w:spacing w:before="113"/>
              <w:ind w:left="1555"/>
              <w:rPr>
                <w:sz w:val="16"/>
              </w:rPr>
            </w:pPr>
            <w:r>
              <w:rPr>
                <w:spacing w:val="-5"/>
                <w:sz w:val="16"/>
              </w:rPr>
              <w:t>k×0.0396×V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72F2FBC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404BD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DD56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4E6D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D1D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6689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BCC742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4A34E9CC" w14:textId="77777777" w:rsidR="004716B8" w:rsidRDefault="00000000">
            <w:pPr>
              <w:pStyle w:val="TableParagraph"/>
              <w:ind w:left="9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FA0123" w14:textId="77777777" w:rsidR="004716B8" w:rsidRDefault="00000000">
            <w:pPr>
              <w:pStyle w:val="TableParagraph"/>
              <w:spacing w:before="96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0A873D" w14:textId="77777777" w:rsidR="004716B8" w:rsidRDefault="00000000">
            <w:pPr>
              <w:pStyle w:val="TableParagraph"/>
              <w:spacing w:before="113"/>
              <w:ind w:left="993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719F82E8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B32D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E2D1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8304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594A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8B34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6F36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99B553" w14:textId="77777777" w:rsidR="004716B8" w:rsidRDefault="00000000">
            <w:pPr>
              <w:pStyle w:val="TableParagraph"/>
              <w:spacing w:before="114"/>
              <w:ind w:left="4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CE0B97" w14:textId="77777777" w:rsidR="004716B8" w:rsidRDefault="00000000">
            <w:pPr>
              <w:pStyle w:val="TableParagraph"/>
              <w:spacing w:before="114"/>
              <w:ind w:left="1036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104CBD8E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F6E03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8C24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4DE8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E3CB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0A7B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3263AD0" w14:textId="77777777" w:rsidR="004716B8" w:rsidRDefault="004716B8">
            <w:pPr>
              <w:pStyle w:val="TableParagraph"/>
              <w:spacing w:before="105"/>
              <w:rPr>
                <w:rFonts w:ascii="KoPub돋움체 Bold"/>
                <w:b/>
                <w:sz w:val="16"/>
              </w:rPr>
            </w:pPr>
          </w:p>
          <w:p w14:paraId="0CAAEFD8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FE060" w14:textId="77777777" w:rsidR="004716B8" w:rsidRDefault="00000000">
            <w:pPr>
              <w:pStyle w:val="TableParagraph"/>
              <w:spacing w:before="96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0F917A" w14:textId="77777777" w:rsidR="004716B8" w:rsidRDefault="00000000">
            <w:pPr>
              <w:pStyle w:val="TableParagraph"/>
              <w:spacing w:before="113"/>
              <w:ind w:left="993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7372CF3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10A7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0844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42AF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62FA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2822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C439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7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2D514DB" w14:textId="77777777" w:rsidR="004716B8" w:rsidRDefault="00000000">
            <w:pPr>
              <w:pStyle w:val="TableParagraph"/>
              <w:spacing w:before="113"/>
              <w:ind w:left="4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669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338DEFD9" w14:textId="77777777" w:rsidR="004716B8" w:rsidRDefault="00000000">
            <w:pPr>
              <w:pStyle w:val="TableParagraph"/>
              <w:spacing w:before="113"/>
              <w:ind w:left="1036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4AC44D4E" w14:textId="77777777" w:rsidR="004716B8" w:rsidRDefault="00000000">
      <w:pPr>
        <w:pStyle w:val="a5"/>
        <w:numPr>
          <w:ilvl w:val="0"/>
          <w:numId w:val="9"/>
        </w:numPr>
        <w:tabs>
          <w:tab w:val="left" w:pos="1218"/>
        </w:tabs>
        <w:spacing w:before="52"/>
        <w:ind w:left="1218" w:hanging="145"/>
        <w:rPr>
          <w:rFonts w:ascii="KoPub돋움체 Light" w:eastAsia="KoPub돋움체 Light" w:hAnsi="KoPub돋움체 Light"/>
          <w:sz w:val="16"/>
        </w:rPr>
      </w:pPr>
      <w:r>
        <w:rPr>
          <w:rFonts w:ascii="KoPub돋움체 Light" w:eastAsia="KoPub돋움체 Light" w:hAnsi="KoPub돋움체 Light"/>
          <w:sz w:val="16"/>
        </w:rPr>
        <w:t>배출계수</w:t>
      </w:r>
      <w:r>
        <w:rPr>
          <w:rFonts w:ascii="KoPub돋움체 Light" w:eastAsia="KoPub돋움체 Light" w:hAnsi="KoPub돋움체 Light"/>
          <w:spacing w:val="18"/>
          <w:sz w:val="16"/>
        </w:rPr>
        <w:t xml:space="preserve"> </w:t>
      </w:r>
      <w:proofErr w:type="gramStart"/>
      <w:r>
        <w:rPr>
          <w:rFonts w:ascii="KoPub돋움체 Light" w:eastAsia="KoPub돋움체 Light" w:hAnsi="KoPub돋움체 Light"/>
          <w:sz w:val="16"/>
        </w:rPr>
        <w:t>단위</w:t>
      </w:r>
      <w:r>
        <w:rPr>
          <w:rFonts w:ascii="KoPub돋움체 Light" w:eastAsia="KoPub돋움체 Light" w:hAnsi="KoPub돋움체 Light"/>
          <w:spacing w:val="18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:</w:t>
      </w:r>
      <w:proofErr w:type="gramEnd"/>
      <w:r>
        <w:rPr>
          <w:rFonts w:ascii="KoPub돋움체 Light" w:eastAsia="KoPub돋움체 Light" w:hAnsi="KoPub돋움체 Light"/>
          <w:spacing w:val="18"/>
          <w:sz w:val="16"/>
        </w:rPr>
        <w:t xml:space="preserve"> </w:t>
      </w:r>
      <w:r>
        <w:rPr>
          <w:rFonts w:ascii="KoPub돋움체 Light" w:eastAsia="KoPub돋움체 Light" w:hAnsi="KoPub돋움체 Light"/>
          <w:spacing w:val="-4"/>
          <w:sz w:val="16"/>
        </w:rPr>
        <w:t>g/km</w:t>
      </w:r>
    </w:p>
    <w:p w14:paraId="67D679CF" w14:textId="77777777" w:rsidR="004716B8" w:rsidRDefault="00000000">
      <w:pPr>
        <w:pStyle w:val="a5"/>
        <w:numPr>
          <w:ilvl w:val="0"/>
          <w:numId w:val="9"/>
        </w:numPr>
        <w:tabs>
          <w:tab w:val="left" w:pos="1218"/>
        </w:tabs>
        <w:spacing w:line="192" w:lineRule="exact"/>
        <w:ind w:left="1218" w:hanging="145"/>
        <w:rPr>
          <w:rFonts w:ascii="KoPub돋움체 Light" w:eastAsia="KoPub돋움체 Light" w:hAnsi="KoPub돋움체 Light"/>
          <w:sz w:val="16"/>
        </w:rPr>
      </w:pPr>
      <w:r>
        <w:rPr>
          <w:rFonts w:ascii="KoPub돋움체 Light" w:eastAsia="KoPub돋움체 Light" w:hAnsi="KoPub돋움체 Light"/>
          <w:sz w:val="16"/>
        </w:rPr>
        <w:t>V: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proofErr w:type="spellStart"/>
      <w:r>
        <w:rPr>
          <w:rFonts w:ascii="KoPub돋움체 Light" w:eastAsia="KoPub돋움체 Light" w:hAnsi="KoPub돋움체 Light"/>
          <w:sz w:val="16"/>
        </w:rPr>
        <w:t>평균차속</w:t>
      </w:r>
      <w:proofErr w:type="spellEnd"/>
      <w:r>
        <w:rPr>
          <w:rFonts w:ascii="KoPub돋움체 Light" w:eastAsia="KoPub돋움체 Light" w:hAnsi="KoPub돋움체 Light"/>
          <w:sz w:val="16"/>
        </w:rPr>
        <w:t>,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k: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0.92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for</w:t>
      </w:r>
      <w:r>
        <w:rPr>
          <w:rFonts w:ascii="KoPub돋움체 Light" w:eastAsia="KoPub돋움체 Light" w:hAnsi="KoPub돋움체 Light"/>
          <w:spacing w:val="15"/>
          <w:sz w:val="16"/>
        </w:rPr>
        <w:t xml:space="preserve"> </w:t>
      </w:r>
      <w:r>
        <w:rPr>
          <w:rFonts w:ascii="KoPub돋움체 Light" w:eastAsia="KoPub돋움체 Light" w:hAnsi="KoPub돋움체 Light"/>
          <w:sz w:val="16"/>
        </w:rPr>
        <w:t>PM-</w:t>
      </w:r>
      <w:r>
        <w:rPr>
          <w:rFonts w:ascii="KoPub돋움체 Light" w:eastAsia="KoPub돋움체 Light" w:hAnsi="KoPub돋움체 Light"/>
          <w:spacing w:val="-5"/>
          <w:sz w:val="16"/>
        </w:rPr>
        <w:t>2.5</w:t>
      </w:r>
    </w:p>
    <w:p w14:paraId="2A0BD730" w14:textId="77777777" w:rsidR="004716B8" w:rsidRDefault="00000000">
      <w:pPr>
        <w:pStyle w:val="a3"/>
        <w:spacing w:line="210" w:lineRule="exact"/>
        <w:ind w:left="1151"/>
        <w:rPr>
          <w:rFonts w:ascii="KoPub돋움체 Light" w:eastAsia="KoPub돋움체 Light"/>
        </w:rPr>
      </w:pPr>
      <w:r>
        <w:rPr>
          <w:rFonts w:ascii="KoPub돋움체 Light" w:eastAsia="KoPub돋움체 Light"/>
        </w:rPr>
        <w:t>-</w:t>
      </w:r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</w:rPr>
        <w:t>PM-2.5</w:t>
      </w:r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</w:rPr>
        <w:t>배출계수는</w:t>
      </w:r>
      <w:r>
        <w:rPr>
          <w:rFonts w:ascii="KoPub돋움체 Light" w:eastAsia="KoPub돋움체 Light"/>
          <w:spacing w:val="5"/>
        </w:rPr>
        <w:t xml:space="preserve"> </w:t>
      </w:r>
      <w:r>
        <w:rPr>
          <w:rFonts w:ascii="KoPub돋움체 Light" w:eastAsia="KoPub돋움체 Light"/>
        </w:rPr>
        <w:t>PM-2.5/PM-10</w:t>
      </w:r>
      <w:r>
        <w:rPr>
          <w:rFonts w:ascii="KoPub돋움체 Light" w:eastAsia="KoPub돋움체 Light"/>
          <w:spacing w:val="4"/>
        </w:rPr>
        <w:t xml:space="preserve"> </w:t>
      </w:r>
      <w:proofErr w:type="spellStart"/>
      <w:r>
        <w:rPr>
          <w:rFonts w:ascii="KoPub돋움체 Light" w:eastAsia="KoPub돋움체 Light"/>
        </w:rPr>
        <w:t>분율</w:t>
      </w:r>
      <w:proofErr w:type="spellEnd"/>
      <w:r>
        <w:rPr>
          <w:rFonts w:ascii="KoPub돋움체 Light" w:eastAsia="KoPub돋움체 Light"/>
          <w:spacing w:val="5"/>
        </w:rPr>
        <w:t xml:space="preserve"> </w:t>
      </w:r>
      <w:r>
        <w:rPr>
          <w:rFonts w:ascii="KoPub돋움체 Light" w:eastAsia="KoPub돋움체 Light"/>
        </w:rPr>
        <w:t>92%(EPA)를</w:t>
      </w:r>
      <w:r>
        <w:rPr>
          <w:rFonts w:ascii="KoPub돋움체 Light" w:eastAsia="KoPub돋움체 Light"/>
          <w:spacing w:val="4"/>
        </w:rPr>
        <w:t xml:space="preserve"> </w:t>
      </w:r>
      <w:r>
        <w:rPr>
          <w:rFonts w:ascii="KoPub돋움체 Light" w:eastAsia="KoPub돋움체 Light"/>
          <w:spacing w:val="-5"/>
        </w:rPr>
        <w:t>적용</w:t>
      </w:r>
    </w:p>
    <w:p w14:paraId="234B0FE0" w14:textId="77777777" w:rsidR="004716B8" w:rsidRDefault="004716B8">
      <w:pPr>
        <w:pStyle w:val="a3"/>
        <w:rPr>
          <w:rFonts w:ascii="KoPub돋움체 Light"/>
          <w:sz w:val="21"/>
        </w:rPr>
      </w:pPr>
    </w:p>
    <w:p w14:paraId="11ACCA23" w14:textId="77777777" w:rsidR="004716B8" w:rsidRDefault="004716B8">
      <w:pPr>
        <w:pStyle w:val="a3"/>
        <w:spacing w:before="288"/>
        <w:rPr>
          <w:rFonts w:ascii="KoPub돋움체 Light"/>
          <w:sz w:val="21"/>
        </w:rPr>
      </w:pPr>
    </w:p>
    <w:p w14:paraId="2CD35850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368</w:t>
      </w:r>
    </w:p>
    <w:p w14:paraId="42EFC65C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03999456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5296" behindDoc="1" locked="0" layoutInCell="1" allowOverlap="1" wp14:anchorId="67931E3D" wp14:editId="11FBF3D0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box 100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228993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369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31E3D" id="Group 98" o:spid="_x0000_s1102" style="position:absolute;margin-left:425.7pt;margin-top:53.75pt;width:183.35pt;height:748.95pt;z-index:-2614118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3ZzBAgAAmAYAAA4AAABkcnMvZTJvRG9jLnhtbJxV227bMAx9H7B/&#10;EPTeOnauNZoU27oWBYatWLsPkGXZFmpdJimJ8/cjZScpmg3t+hCD1IU6PORhLq861ZKNcF4avaTp&#10;+YgSobkppa6X9NfjzdmCEh+YLllrtFjSnfD0avXxw+XW5iIzjWlL4QgE0T7f2iVtQrB5knjeCMX8&#10;ubFCw2ZlnGIBXFcnpWNbiK7aJBuNZsnWuNI6w4X3sHrdb9JVjF9VgocfVeVFIO2SArYQvy5+C/wm&#10;q0uW147ZRvIBBnsHCsWkhkcPoa5ZYGTt5EkoJbkz3lThnBuVmKqSXMQcIJt09CKbW2fWNuZS59va&#10;HmgCal/w9O6w/Pvm1tkHe+969GB+M/zJAy/J1tb583306+PhrnIKL0ESpIuM7g6Mii4QDovZOFtM&#10;J1NKOOxdTNN0Npv2nPMGCnNyjzdfX7mZsLx/OMI7wLGS5/AbKALrhKLXWwluhbUTdAii3hRDMfe0&#10;tmdQTcuCLGQrwy52JtQNQenNveTILjrA5r0jsgQuLijRTIEi7hSrBQEfKN+fwRtYgZMARSvtjWxb&#10;5B3tASo09IuG+Eu2fbNdG75WQodePU60gNpo30jrKXG5UIUAeO6uTKFooNwAEK2TOvRl88GJwBt8&#10;vwIcP0FgCJTlh40I+ogTU/BDe721Y9Lx5Ngx0/Ecnz7UneXW+XArjCJoAFbAAGSznG2++QHN/sjA&#10;YQ8gIgM8OBxg2vg9e+Cd8PdfgnpomBUAAcMeS5yOYOD0NX4EPRSmI7gEuQznUHUkdJ8NCCXdr/+D&#10;q3SeZePJmBLUUTafLqbD7DooLbtYzOFBFFo6mc0WUWfvZg0h9lDQCl3RxbYdxzbFpcKUO4C/hdG5&#10;pP73mqFw2jsNVOKc3RtubxR7w4X2i4nTGGumzad1MJWMdTvGhbqhAzWKVhx/sQeGUY3z9bkfTx3/&#10;UFZ/AA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OqE3ZzBAgAAmAYAAA4AAAAAAAAAAAAAAAAAPAIA&#10;AGRycy9lMm9Eb2MueG1sUEsBAi0ACgAAAAAAAAAhAAP/UNJmkQAAZpEAABUAAAAAAAAAAAAAAAAA&#10;KQUAAGRycy9tZWRpYS9pbWFnZTEuanBlZ1BLAQItABQABgAIAAAAIQDAYutI4gAAAA0BAAAPAAAA&#10;AAAAAAAAAAAAAMKWAABkcnMvZG93bnJldi54bWxQSwECLQAUAAYACAAAACEAWGCzG7oAAAAiAQAA&#10;GQAAAAAAAAAAAAAAAADRlwAAZHJzL19yZWxzL2Uyb0RvYy54bWwucmVsc1BLBQYAAAAABgAGAH0B&#10;AADCmAAAAAA=&#10;">
                <v:shape id="Image 99" o:spid="_x0000_s110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6fmxAAAANsAAAAPAAAAZHJzL2Rvd25yZXYueG1sRI/BasMw&#10;EETvhf6D2EIvpZZjilO7UUIIFHLoxXYOPS7WVja1VsZSYufvo0Chx2Fm3jCb3WIHcaHJ944VrJIU&#10;BHHrdM9Gwan5fH0H4QOyxsExKbiSh9328WGDpXYzV3SpgxERwr5EBV0IYymlbzuy6BM3Ekfvx00W&#10;Q5STkXrCOcLtILM0zaXFnuNChyMdOmp/67NVIKvvuVmPmTft8vJWVGmeN1+5Us9Py/4DRKAl/If/&#10;2ketoCjg/iX+ALm9AQAA//8DAFBLAQItABQABgAIAAAAIQDb4fbL7gAAAIUBAAATAAAAAAAAAAAA&#10;AAAAAAAAAABbQ29udGVudF9UeXBlc10ueG1sUEsBAi0AFAAGAAgAAAAhAFr0LFu/AAAAFQEAAAsA&#10;AAAAAAAAAAAAAAAAHwEAAF9yZWxzLy5yZWxzUEsBAi0AFAAGAAgAAAAhAIx3p+bEAAAA2wAAAA8A&#10;AAAAAAAAAAAAAAAABwIAAGRycy9kb3ducmV2LnhtbFBLBQYAAAAAAwADALcAAAD4AgAAAAA=&#10;">
                  <v:imagedata r:id="rId10" o:title=""/>
                </v:shape>
                <v:shape id="Textbox 100" o:spid="_x0000_s110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2E228993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369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5DC63B6" w14:textId="77777777" w:rsidR="004716B8" w:rsidRDefault="004716B8">
      <w:pPr>
        <w:rPr>
          <w:sz w:val="20"/>
        </w:rPr>
      </w:pPr>
    </w:p>
    <w:p w14:paraId="62EA06FF" w14:textId="77777777" w:rsidR="004716B8" w:rsidRDefault="004716B8">
      <w:pPr>
        <w:spacing w:before="226"/>
        <w:rPr>
          <w:sz w:val="20"/>
        </w:rPr>
      </w:pPr>
    </w:p>
    <w:p w14:paraId="471B4239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2-4&gt;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r>
        <w:t>승용</w:t>
      </w:r>
      <w:r>
        <w:rPr>
          <w:spacing w:val="34"/>
        </w:rPr>
        <w:t xml:space="preserve"> </w:t>
      </w:r>
      <w:r>
        <w:t>대형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7BC8598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80"/>
        <w:gridCol w:w="3805"/>
        <w:gridCol w:w="1047"/>
      </w:tblGrid>
      <w:tr w:rsidR="004716B8" w14:paraId="1A1F8DD8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01F5B32" w14:textId="77777777" w:rsidR="004716B8" w:rsidRDefault="00000000">
            <w:pPr>
              <w:pStyle w:val="TableParagraph"/>
              <w:spacing w:before="85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DFA6E32" w14:textId="77777777" w:rsidR="004716B8" w:rsidRDefault="00000000">
            <w:pPr>
              <w:pStyle w:val="TableParagraph"/>
              <w:spacing w:before="85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B62569E" w14:textId="77777777" w:rsidR="004716B8" w:rsidRDefault="00000000">
            <w:pPr>
              <w:pStyle w:val="TableParagraph"/>
              <w:spacing w:before="85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6A1DF2A" w14:textId="77777777" w:rsidR="004716B8" w:rsidRDefault="00000000">
            <w:pPr>
              <w:pStyle w:val="TableParagraph"/>
              <w:spacing w:before="85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8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AFB1A28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52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E2770D0" w14:textId="77777777" w:rsidR="004716B8" w:rsidRDefault="00000000">
            <w:pPr>
              <w:pStyle w:val="TableParagraph"/>
              <w:spacing w:before="85"/>
              <w:ind w:left="2" w:right="1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C62D0AB" w14:textId="77777777">
        <w:trPr>
          <w:trHeight w:val="401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479146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459F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03D3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D7A5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068A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061D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B030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42AC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EF9E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A89D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BFB0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DAF8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7282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FC74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1986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585E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31EC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59FA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F7CD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910D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B7B4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8C3D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25B6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DF40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C5EC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BAA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7A2AFB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60CFBF04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DFE2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0157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9398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5F14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9390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0B06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F93E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EBE0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1F8C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5F00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B5E4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FD36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22AF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AF7C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5946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E511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E796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9791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AAE5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2746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B8D0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247B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9B02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BDC3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FA1F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A71D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29CB71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5C6E68DE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대형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B9FD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2D54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024F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A1B1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12FF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ECCD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9708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3EFA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1D62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4C82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4322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7D56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7A1A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568B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200A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39AF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0AEF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9920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7358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123D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CA93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7C06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2092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A88F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A577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E8F0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4D547E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77AF740F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07010401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0461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13D3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A7B9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7F09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933F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F554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C9B1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AEE5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AAB5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0ACC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4132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4DA1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2FD4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F6A6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57E1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671E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0D88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39B9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9A46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8B3E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E5A1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6DB7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30DC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8C1B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1333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B55A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58872B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5F4626E1" w14:textId="77777777" w:rsidR="004716B8" w:rsidRDefault="00000000">
            <w:pPr>
              <w:pStyle w:val="TableParagraph"/>
              <w:ind w:left="99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4E70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44F3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3812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2392BB" w14:textId="77777777" w:rsidR="004716B8" w:rsidRDefault="004716B8">
            <w:pPr>
              <w:pStyle w:val="TableParagraph"/>
              <w:spacing w:before="223"/>
              <w:rPr>
                <w:rFonts w:ascii="KoPub바탕체 Medium"/>
                <w:sz w:val="16"/>
              </w:rPr>
            </w:pPr>
          </w:p>
          <w:p w14:paraId="56C0D996" w14:textId="77777777" w:rsidR="004716B8" w:rsidRDefault="00000000">
            <w:pPr>
              <w:pStyle w:val="TableParagraph"/>
              <w:ind w:left="18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8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683E89" w14:textId="77777777" w:rsidR="004716B8" w:rsidRDefault="00000000">
            <w:pPr>
              <w:pStyle w:val="TableParagraph"/>
              <w:spacing w:before="108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52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D33EEF4" w14:textId="77777777" w:rsidR="004716B8" w:rsidRDefault="00000000">
            <w:pPr>
              <w:pStyle w:val="TableParagraph"/>
              <w:spacing w:before="108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5.9672×V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0.9534)</w:t>
            </w:r>
          </w:p>
        </w:tc>
      </w:tr>
      <w:tr w:rsidR="004716B8" w14:paraId="692CA133" w14:textId="77777777">
        <w:trPr>
          <w:trHeight w:val="40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EC1B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ED55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F97B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3F7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6305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92ED2" w14:textId="77777777" w:rsidR="004716B8" w:rsidRDefault="00000000">
            <w:pPr>
              <w:pStyle w:val="TableParagraph"/>
              <w:spacing w:before="109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E5E91C" w14:textId="77777777" w:rsidR="004716B8" w:rsidRDefault="00000000">
            <w:pPr>
              <w:pStyle w:val="TableParagraph"/>
              <w:spacing w:before="109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0.9609×V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1A0D27AD" w14:textId="77777777">
        <w:trPr>
          <w:trHeight w:val="40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0310D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CE78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E9EE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D44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07B7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10016E" w14:textId="77777777" w:rsidR="004716B8" w:rsidRDefault="00000000">
            <w:pPr>
              <w:pStyle w:val="TableParagraph"/>
              <w:spacing w:before="107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13A77C" w14:textId="77777777" w:rsidR="004716B8" w:rsidRDefault="00000000">
            <w:pPr>
              <w:pStyle w:val="TableParagraph"/>
              <w:spacing w:before="107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0.7507×V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2F804348" w14:textId="77777777">
        <w:trPr>
          <w:trHeight w:val="40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B7D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3672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E124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37E2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ED6E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8C8A1" w14:textId="77777777" w:rsidR="004716B8" w:rsidRDefault="00000000">
            <w:pPr>
              <w:pStyle w:val="TableParagraph"/>
              <w:spacing w:before="109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25B43C" w14:textId="77777777" w:rsidR="004716B8" w:rsidRDefault="00000000">
            <w:pPr>
              <w:pStyle w:val="TableParagraph"/>
              <w:spacing w:before="109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3AF20C0E" w14:textId="77777777">
        <w:trPr>
          <w:trHeight w:val="40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6A1E0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5E7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06B2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F963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6D47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4DAEB3" w14:textId="77777777" w:rsidR="004716B8" w:rsidRDefault="00000000">
            <w:pPr>
              <w:pStyle w:val="TableParagraph"/>
              <w:spacing w:before="107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33E557" w14:textId="77777777" w:rsidR="004716B8" w:rsidRDefault="00000000">
            <w:pPr>
              <w:pStyle w:val="TableParagraph"/>
              <w:spacing w:before="107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4AED89AB" w14:textId="77777777">
        <w:trPr>
          <w:trHeight w:val="40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2C539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3E70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739B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1584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81BE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85E648" w14:textId="77777777" w:rsidR="004716B8" w:rsidRDefault="00000000">
            <w:pPr>
              <w:pStyle w:val="TableParagraph"/>
              <w:spacing w:before="109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E038BE" w14:textId="77777777" w:rsidR="004716B8" w:rsidRDefault="00000000">
            <w:pPr>
              <w:pStyle w:val="TableParagraph"/>
              <w:spacing w:before="109"/>
              <w:ind w:left="1333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4C5755D4" w14:textId="77777777">
        <w:trPr>
          <w:trHeight w:val="40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5C74B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9E9F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6670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E707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1DA80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C4C3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8C07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077305" w14:textId="77777777" w:rsidR="004716B8" w:rsidRDefault="004716B8">
            <w:pPr>
              <w:pStyle w:val="TableParagraph"/>
              <w:spacing w:before="17"/>
              <w:rPr>
                <w:rFonts w:ascii="KoPub바탕체 Medium"/>
                <w:sz w:val="16"/>
              </w:rPr>
            </w:pPr>
          </w:p>
          <w:p w14:paraId="09D433ED" w14:textId="77777777" w:rsidR="004716B8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8CBEA" w14:textId="77777777" w:rsidR="004716B8" w:rsidRDefault="00000000">
            <w:pPr>
              <w:pStyle w:val="TableParagraph"/>
              <w:spacing w:before="108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13880F" w14:textId="77777777" w:rsidR="004716B8" w:rsidRDefault="00000000">
            <w:pPr>
              <w:pStyle w:val="TableParagraph"/>
              <w:spacing w:before="108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0.6523×V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1.0167)</w:t>
            </w:r>
          </w:p>
        </w:tc>
      </w:tr>
      <w:tr w:rsidR="004716B8" w14:paraId="7C6DC118" w14:textId="77777777">
        <w:trPr>
          <w:trHeight w:val="40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8490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AAC9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FCDC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A1B0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ED68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D96EE4" w14:textId="77777777" w:rsidR="004716B8" w:rsidRDefault="00000000">
            <w:pPr>
              <w:pStyle w:val="TableParagraph"/>
              <w:spacing w:before="109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7FD728" w14:textId="77777777" w:rsidR="004716B8" w:rsidRDefault="00000000">
            <w:pPr>
              <w:pStyle w:val="TableParagraph"/>
              <w:spacing w:before="109"/>
              <w:ind w:left="2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0.1865×V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30078888" w14:textId="77777777">
        <w:trPr>
          <w:trHeight w:val="40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95A2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99B1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32B8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FB9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E390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283FE7" w14:textId="77777777" w:rsidR="004716B8" w:rsidRDefault="00000000">
            <w:pPr>
              <w:pStyle w:val="TableParagraph"/>
              <w:spacing w:before="108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282B07" w14:textId="77777777" w:rsidR="004716B8" w:rsidRDefault="00000000">
            <w:pPr>
              <w:pStyle w:val="TableParagraph"/>
              <w:spacing w:before="108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0.1554×V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3957D6C8" w14:textId="77777777">
        <w:trPr>
          <w:trHeight w:val="40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C0D8C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E100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D28F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C5F7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A962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40354F" w14:textId="77777777" w:rsidR="004716B8" w:rsidRDefault="00000000">
            <w:pPr>
              <w:pStyle w:val="TableParagraph"/>
              <w:spacing w:before="109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49C6AE" w14:textId="77777777" w:rsidR="004716B8" w:rsidRDefault="00000000">
            <w:pPr>
              <w:pStyle w:val="TableParagraph"/>
              <w:spacing w:before="109"/>
              <w:ind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5B3ABF03" w14:textId="77777777">
        <w:trPr>
          <w:trHeight w:val="40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D77A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8D8F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BFCF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806B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A066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8433C9" w14:textId="77777777" w:rsidR="004716B8" w:rsidRDefault="00000000">
            <w:pPr>
              <w:pStyle w:val="TableParagraph"/>
              <w:spacing w:before="108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5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C387BB" w14:textId="77777777" w:rsidR="004716B8" w:rsidRDefault="00000000">
            <w:pPr>
              <w:pStyle w:val="TableParagraph"/>
              <w:spacing w:before="108"/>
              <w:ind w:left="1" w:right="1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3A4AA9E5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BECB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8380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D98B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BB34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E55E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6F35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6336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205B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5B14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3BC9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AA8F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481B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52A1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138C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07B6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02E2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B9CC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F994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D1FB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AEC1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4F9FCA" w14:textId="77777777" w:rsidR="004716B8" w:rsidRDefault="004716B8">
            <w:pPr>
              <w:pStyle w:val="TableParagraph"/>
              <w:spacing w:before="29"/>
              <w:rPr>
                <w:rFonts w:ascii="KoPub바탕체 Medium"/>
                <w:sz w:val="16"/>
              </w:rPr>
            </w:pPr>
          </w:p>
          <w:p w14:paraId="37B1C8E6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74E2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1271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9C4A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D69384" w14:textId="77777777" w:rsidR="004716B8" w:rsidRDefault="004716B8">
            <w:pPr>
              <w:pStyle w:val="TableParagraph"/>
              <w:spacing w:before="43"/>
              <w:rPr>
                <w:rFonts w:ascii="KoPub바탕체 Medium"/>
                <w:sz w:val="16"/>
              </w:rPr>
            </w:pPr>
          </w:p>
          <w:p w14:paraId="33E5E966" w14:textId="77777777" w:rsidR="004716B8" w:rsidRDefault="00000000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37BB9C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250312" w14:textId="77777777" w:rsidR="004716B8" w:rsidRDefault="00000000">
            <w:pPr>
              <w:pStyle w:val="TableParagraph"/>
              <w:spacing w:before="24" w:line="184" w:lineRule="auto"/>
              <w:ind w:left="245" w:right="259" w:hanging="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6DF3BA9A" w14:textId="77777777" w:rsidR="004716B8" w:rsidRDefault="00000000">
            <w:pPr>
              <w:pStyle w:val="TableParagraph"/>
              <w:spacing w:line="121" w:lineRule="exact"/>
              <w:ind w:left="17" w:right="31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45C3FFF8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648B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89D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F03E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59E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EC76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9456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CC1EC6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C58C49" w14:textId="77777777" w:rsidR="004716B8" w:rsidRDefault="00000000">
            <w:pPr>
              <w:pStyle w:val="TableParagraph"/>
              <w:spacing w:before="24" w:line="184" w:lineRule="auto"/>
              <w:ind w:left="251" w:right="270" w:firstLine="14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10~20℃</w:t>
            </w:r>
          </w:p>
          <w:p w14:paraId="15A3BE30" w14:textId="77777777" w:rsidR="004716B8" w:rsidRDefault="00000000">
            <w:pPr>
              <w:pStyle w:val="TableParagraph"/>
              <w:spacing w:line="121" w:lineRule="exact"/>
              <w:ind w:left="19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5360BABA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3FA0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F6FB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29AB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97A4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8BB8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2C04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B857DD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0F98AB" w14:textId="77777777" w:rsidR="004716B8" w:rsidRDefault="00000000">
            <w:pPr>
              <w:pStyle w:val="TableParagraph"/>
              <w:spacing w:before="113" w:line="184" w:lineRule="auto"/>
              <w:ind w:left="290" w:right="287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18D20D9F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E84C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DB4A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BB8D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2200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81F1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261B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F69876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43B060" w14:textId="77777777" w:rsidR="004716B8" w:rsidRDefault="00000000">
            <w:pPr>
              <w:pStyle w:val="TableParagraph"/>
              <w:spacing w:before="113" w:line="184" w:lineRule="auto"/>
              <w:ind w:left="284" w:right="287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19F1BD2F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614F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401A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560F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8B4E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6148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1D96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10FE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F9C5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1758BD" w14:textId="77777777" w:rsidR="004716B8" w:rsidRDefault="004716B8">
            <w:pPr>
              <w:pStyle w:val="TableParagraph"/>
              <w:spacing w:before="43"/>
              <w:rPr>
                <w:rFonts w:ascii="KoPub바탕체 Medium"/>
                <w:sz w:val="16"/>
              </w:rPr>
            </w:pPr>
          </w:p>
          <w:p w14:paraId="5CB40D58" w14:textId="77777777" w:rsidR="004716B8" w:rsidRDefault="00000000">
            <w:pPr>
              <w:pStyle w:val="TableParagraph"/>
              <w:ind w:left="353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70DC23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B9E529" w14:textId="77777777" w:rsidR="004716B8" w:rsidRDefault="00000000">
            <w:pPr>
              <w:pStyle w:val="TableParagraph"/>
              <w:spacing w:before="24" w:line="184" w:lineRule="auto"/>
              <w:ind w:left="245" w:right="259" w:hanging="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7C992372" w14:textId="77777777" w:rsidR="004716B8" w:rsidRDefault="00000000">
            <w:pPr>
              <w:pStyle w:val="TableParagraph"/>
              <w:spacing w:line="121" w:lineRule="exact"/>
              <w:ind w:left="17" w:right="31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5053639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F375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FA85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D98A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AEEF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356B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7A06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5323B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44F041" w14:textId="77777777" w:rsidR="004716B8" w:rsidRDefault="00000000">
            <w:pPr>
              <w:pStyle w:val="TableParagraph"/>
              <w:spacing w:before="24" w:line="184" w:lineRule="auto"/>
              <w:ind w:left="251" w:right="270" w:firstLine="14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10~20℃</w:t>
            </w:r>
          </w:p>
          <w:p w14:paraId="1AC1B9E5" w14:textId="77777777" w:rsidR="004716B8" w:rsidRDefault="00000000">
            <w:pPr>
              <w:pStyle w:val="TableParagraph"/>
              <w:spacing w:line="121" w:lineRule="exact"/>
              <w:ind w:left="19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68034760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FDEC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700C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8F8A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57D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65E6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4D12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D89AF8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BE0644" w14:textId="77777777" w:rsidR="004716B8" w:rsidRDefault="00000000">
            <w:pPr>
              <w:pStyle w:val="TableParagraph"/>
              <w:spacing w:before="113" w:line="184" w:lineRule="auto"/>
              <w:ind w:left="290" w:right="287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0C1B3338" w14:textId="77777777">
        <w:trPr>
          <w:trHeight w:val="517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0D624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4857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760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4848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0FF8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41F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E80885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9BA524" w14:textId="77777777" w:rsidR="004716B8" w:rsidRDefault="00000000">
            <w:pPr>
              <w:pStyle w:val="TableParagraph"/>
              <w:spacing w:before="113" w:line="184" w:lineRule="auto"/>
              <w:ind w:left="284" w:right="287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1DA3DECF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8896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FCDE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38C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52FE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0565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1AC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2659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3CAE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F86757" w14:textId="77777777" w:rsidR="004716B8" w:rsidRDefault="004716B8">
            <w:pPr>
              <w:pStyle w:val="TableParagraph"/>
              <w:spacing w:before="43"/>
              <w:rPr>
                <w:rFonts w:ascii="KoPub바탕체 Medium"/>
                <w:sz w:val="16"/>
              </w:rPr>
            </w:pPr>
          </w:p>
          <w:p w14:paraId="4FA14F7E" w14:textId="77777777" w:rsidR="004716B8" w:rsidRDefault="00000000">
            <w:pPr>
              <w:pStyle w:val="TableParagraph"/>
              <w:ind w:left="202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737B46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4D18DA" w14:textId="77777777" w:rsidR="004716B8" w:rsidRDefault="00000000">
            <w:pPr>
              <w:pStyle w:val="TableParagraph"/>
              <w:spacing w:before="24" w:line="184" w:lineRule="auto"/>
              <w:ind w:left="245" w:right="259" w:hanging="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17BF36BE" w14:textId="77777777" w:rsidR="004716B8" w:rsidRDefault="00000000">
            <w:pPr>
              <w:pStyle w:val="TableParagraph"/>
              <w:spacing w:line="121" w:lineRule="exact"/>
              <w:ind w:left="17" w:right="31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39641214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A75F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F923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DD17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CA1E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F541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D138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755812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C06222" w14:textId="77777777" w:rsidR="004716B8" w:rsidRDefault="00000000">
            <w:pPr>
              <w:pStyle w:val="TableParagraph"/>
              <w:spacing w:before="24" w:line="184" w:lineRule="auto"/>
              <w:ind w:left="251" w:right="270" w:firstLine="14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10~20℃</w:t>
            </w:r>
          </w:p>
          <w:p w14:paraId="7081AA02" w14:textId="77777777" w:rsidR="004716B8" w:rsidRDefault="00000000">
            <w:pPr>
              <w:pStyle w:val="TableParagraph"/>
              <w:spacing w:line="121" w:lineRule="exact"/>
              <w:ind w:left="19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5D92FA9D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F164C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8C3B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C108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75E6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2060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2DA6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6AD7CD" w14:textId="77777777" w:rsidR="004716B8" w:rsidRDefault="00000000">
            <w:pPr>
              <w:pStyle w:val="TableParagraph"/>
              <w:spacing w:before="166"/>
              <w:ind w:left="69" w:right="7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E5A260" w14:textId="77777777" w:rsidR="004716B8" w:rsidRDefault="00000000">
            <w:pPr>
              <w:pStyle w:val="TableParagraph"/>
              <w:spacing w:before="113" w:line="184" w:lineRule="auto"/>
              <w:ind w:left="290" w:right="287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6F918DC0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A54C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7A60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D729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1FF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CC5E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5276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8D3542" w14:textId="77777777" w:rsidR="004716B8" w:rsidRDefault="00000000">
            <w:pPr>
              <w:pStyle w:val="TableParagraph"/>
              <w:spacing w:before="166"/>
              <w:ind w:left="76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40D754" w14:textId="77777777" w:rsidR="004716B8" w:rsidRDefault="00000000">
            <w:pPr>
              <w:pStyle w:val="TableParagraph"/>
              <w:spacing w:before="113" w:line="184" w:lineRule="auto"/>
              <w:ind w:left="284" w:right="287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5B640390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DF7EF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AF62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4D2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C070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189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F11B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BC74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D5F91A" w14:textId="77777777" w:rsidR="004716B8" w:rsidRDefault="004716B8">
            <w:pPr>
              <w:pStyle w:val="TableParagraph"/>
              <w:spacing w:before="64"/>
              <w:rPr>
                <w:rFonts w:ascii="KoPub바탕체 Medium"/>
                <w:sz w:val="16"/>
              </w:rPr>
            </w:pPr>
          </w:p>
          <w:p w14:paraId="67C240DF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3F908B" w14:textId="77777777" w:rsidR="004716B8" w:rsidRDefault="00000000">
            <w:pPr>
              <w:pStyle w:val="TableParagraph"/>
              <w:spacing w:before="150"/>
              <w:ind w:left="6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98DCB0" w14:textId="77777777" w:rsidR="004716B8" w:rsidRDefault="00000000">
            <w:pPr>
              <w:pStyle w:val="TableParagraph"/>
              <w:spacing w:before="24" w:line="184" w:lineRule="auto"/>
              <w:ind w:left="245" w:right="259" w:hanging="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325754FC" w14:textId="77777777" w:rsidR="004716B8" w:rsidRDefault="00000000">
            <w:pPr>
              <w:pStyle w:val="TableParagraph"/>
              <w:spacing w:line="121" w:lineRule="exact"/>
              <w:ind w:left="17" w:right="31"/>
              <w:jc w:val="center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0A599500" w14:textId="77777777">
        <w:trPr>
          <w:trHeight w:val="518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E998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D3A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2B89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390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E18C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6FD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95A022" w14:textId="77777777" w:rsidR="004716B8" w:rsidRDefault="00000000">
            <w:pPr>
              <w:pStyle w:val="TableParagraph"/>
              <w:spacing w:before="150"/>
              <w:ind w:left="6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2D0827" w14:textId="77777777" w:rsidR="004716B8" w:rsidRDefault="00000000">
            <w:pPr>
              <w:pStyle w:val="TableParagraph"/>
              <w:spacing w:before="24" w:line="184" w:lineRule="auto"/>
              <w:ind w:left="251" w:right="270" w:firstLine="14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10~20℃</w:t>
            </w:r>
          </w:p>
          <w:p w14:paraId="069E84CE" w14:textId="77777777" w:rsidR="004716B8" w:rsidRDefault="00000000">
            <w:pPr>
              <w:pStyle w:val="TableParagraph"/>
              <w:spacing w:line="121" w:lineRule="exact"/>
              <w:ind w:left="19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2FEDCE4A" w14:textId="77777777">
        <w:trPr>
          <w:trHeight w:val="63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B5E3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E124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8C2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9A0A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8B46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2824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01B0CA" w14:textId="77777777" w:rsidR="004716B8" w:rsidRDefault="00000000">
            <w:pPr>
              <w:pStyle w:val="TableParagraph"/>
              <w:spacing w:before="206"/>
              <w:ind w:left="6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E7FD51" w14:textId="77777777" w:rsidR="004716B8" w:rsidRDefault="00000000">
            <w:pPr>
              <w:pStyle w:val="TableParagraph"/>
              <w:spacing w:before="169" w:line="184" w:lineRule="auto"/>
              <w:ind w:left="211" w:right="214" w:firstLine="5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</w:tbl>
    <w:p w14:paraId="510FB9C2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3562F40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5808" behindDoc="1" locked="0" layoutInCell="1" allowOverlap="1" wp14:anchorId="09C52A63" wp14:editId="6BF7D7CD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FAA643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52A63" id="Textbox 101" o:spid="_x0000_s1105" type="#_x0000_t202" style="position:absolute;left:0;text-align:left;margin-left:5.65pt;margin-top:784.15pt;width:17.2pt;height:11.55pt;z-index:-261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O7mlwEAACIDAAAOAAAAZHJzL2Uyb0RvYy54bWysUtGuEyEQfTfxHwjvlrapTbPp9ka90Zjc&#10;qMm9fgBlobtxYXCGdrd/70C3rdE348swMMPhnDNsH0bfi5NF6iDUcjGbS2GDgaYLh1p+f/n4ZiMF&#10;JR0a3UOwtTxbkg+716+2Q6zsElroG4uCQQJVQ6xlm1KslCLTWq9pBtEGLjpArxNv8aAa1AOj+14t&#10;5/O1GgCbiGAsEZ8+XopyV/CdsyZ9dY5sEn0tmVsqEUvc56h2W10dUMe2MxMN/Q8svO4CP3qDetRJ&#10;iyN2f0H5ziAQuDQz4BU41xlbNLCaxfwPNc+tjrZoYXMo3myi/wdrvpye4zcUaXwPIw+wiKD4BOYH&#10;sTdqiFRNPdlTqoi7s9DRoc8rSxB8kb093/y0YxKGD5eLzWrFFcOlxWq93rzNfqv75YiUPlnwIie1&#10;RB5XIaBPT5QurdeWicvl+UwkjftRdE0t+QVuzUd7aM6sZeBx1pJ+HjVaKfrPgf3Ks78meE321wRT&#10;/wHKD8mSArw7JnBdYXDHnRjwIIqG6dPkSf++L133r737BQ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uRDu5p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10FAA643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6320" behindDoc="1" locked="0" layoutInCell="1" allowOverlap="1" wp14:anchorId="1E1ECA63" wp14:editId="1E46F5A2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66410" id="Group 102" o:spid="_x0000_s1026" style="position:absolute;margin-left:0;margin-top:53.75pt;width:234.35pt;height:748.95pt;z-index:-26140160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Ofl9BgAAhhgAAA4AAABkcnMvZTJvRG9jLnhtbKxZW2+bSBh9X2n/&#10;A+K9NTMMA1hNqqppo0pVG2272meMsY3KbQccJ/9+z9yAjRPGG62qmME+fJw532Vmvr57/1BX3n0h&#10;+rJtrnzyNvC9osnbbdnsr/w/f35+k/heP2TNNqvaprjyH4vef3/9+2/vTt26oO2hrbaF8GCk6den&#10;7so/DEO3Xq36/FDUWf+27YoGP+5aUWcDbsV+tRXZCdbrakWDgK9Ordh2os2Lvse3N/pH/1rZ3+2K&#10;fPi+2/XF4FVXPrgN6lOoz438XF2/y9Z7kXWHMjc0slewqLOywUtHUzfZkHlHUZ6ZqstctH27G97m&#10;bb1qd7syL9QcMBsSPJnNrWiPnZrLfn3ad6NMkPaJTq82m3+7vxXdj+5OaPYYfm3zXz10WZ26/Xr+&#10;u7zfT+CHnajlQ5iE96AUfRwVLR4GL8eXNI05ZZHv5fgtjQjhPNKa5wc45uy5/PDJ8eQqW+sXK3oj&#10;na7M1/gzEmF0JpE7lPDUcBSFb4zUF9moM/Hr2L2BN7tsKDdlVQ6PKjLhN0mqub8rc6muvIGad8Ir&#10;t8iUIPS9JquREl/qbF948guIblHyGemDMxObquw+l1UllZdjQxYh/SQknpmvDrebNj/WRTPo/BFF&#10;Bd5t0x/Krvc9sS7qTQGC4suWwG3I3QEcO1E2g3ZcP4hiyA/y/Tvw+AMpJolm6/EHRXriKafQmwC7&#10;OGYCOsVMFMby1aPns3Un+uG2aGtPDsAVHCB3ts7uv/aGjYUYDTUBxQx8ZHlAvemterg70+8/pdSP&#10;Q9YVoCDNzp3MrJNvTYkhAZNzMTiZd+buBYViVIUw9T2kD41iRrUPxvSiPCQMdU2mF+U8DlRFmymV&#10;H7VSc3VQpbZaJyh2sKP8obFDqacsmJUqmAOiAhr7HgrmRr8foS6fk0bl0Dvh7ZbKYWQif67b++Jn&#10;q4CDzHZKKaEhGCvCEYlVOQDhCVg18wcYSckzcAuy105ZZwmWBGN7JoYF2asGg0lEQnjoqXYWZq8W&#10;/gJzC8urti90nEpRXidOGBE9ARJRFSkL0oQpaquiPwNbNvaqyYc8io0wNLGSW4i9GiijqRY8TIJU&#10;+hsULMReDRQrsCbAoliF5otQmqSRJsCDlC9aVXGspsWTyGa+fbG9Wp8EKTYYcGCaBsvTImlCUNAA&#10;JZSky2QRlRRrlsSGMfyxpAHhgaxVEosRWcYqawqr3rBoV7FUWMV8CYvJW+dKPZagSlJpVau8CA1S&#10;LYL23RJUuV9aDRERah17MRBUUCmoirMlq1SGqoIieh3eldmioConlqyqXJFQVBZHfOs0kEVl+e2m&#10;PpGEpzZnbZzaq47X8d2UshhZdhFPSuPAMX0oZQIgDMhYN+y77dUkbWLraUiZQ4DRrzRk3JG2Kq+l&#10;rjSMY7asA6JQpy0YBHS5yEzBzRh3JdiYNJTxJFlOBZ3bijFLSbzMeEpzGgXckWSyfhh/RDRNlhNC&#10;FiZdQGjEouDSgkcjHjuibSqkNEoTvXd4MS+nAk15wF1JPBZ+yrEqLnMOxwUF4MQR9bOFijNGlp0y&#10;LYCUz7YSNt7t1a4VdFxcL4PziGOTrmqlkwr2NUnCzEbNPU1KQ0JCEyNuCQFnJLFbFad7AOfIV839&#10;AtdThm2pjUF3WFEWhtTk7yUhyyIORyoh3ekgKyMy08CdqQZ4ykztx9CVxhTZmzJj3V0iAA8hvSbj&#10;Lj+Aw/VGSHdlAzwOmAkxd9EEPIm40d1djwFPQ7vTdpd67N+DJDJTda8igBP808pcskDN4c61bzxM&#10;yORzL6tzuHu1nlN37wHmaF1vlhZtoEcVZSlb3jfMXaSr5LLtyf/ufZYOLuNPtfl22J4iV54jF7cm&#10;sD2lBXVtOYFGzum41bvwZSZTQut9uAONamFsO/ffKBZjKXLv7IEe65z7zAD0WESdhxFVoCGyrIkX&#10;HHKm4u8+PM0WFvehTC5a0YWHPaxwWBBNQLkOkQCPi+0zh9P/46g8Hd5tsL7YQhi7AhZpdwb2qncI&#10;U6vhGcr/hs7bGBeAz7lac2dKYIM2dlcwnvdv+rYqt7b314v95mMlvPtMdraDD+TTZ5OzMxh6pL3p&#10;vcnRpt0+ov94Qi/qyu//Pmay2Vl9adD8QhAMdiDsYGMHYqg+tqqDrroaaLr9fPgrE52n+28D+lHf&#10;WtsDO2vDaax8smk/HId2V6oe3cQILQZ5g36cGqlmt2o7mMa87KbP7xVq+u+D638AAAD//wMAUEsD&#10;BAoAAAAAAAAAIQAIMyKD43AAAONwAAAVAAAAZHJzL21lZGlhL2ltYWdlMS5qcGVn/9j/4AAQSkZJ&#10;RgABAQEAYABgAAD/2wBDAAMCAgMCAgMDAwMEAwMEBQgFBQQEBQoHBwYIDAoMDAsKCwsNDhIQDQ4R&#10;DgsLEBYQERMUFRUVDA8XGBYUGBIUFRT/2wBDAQMEBAUEBQkFBQkUDQsNFBQUFBQUFBQUFBQUFBQU&#10;FBQUFBQUFBQUFBQUFBQUFBQUFBQUFBQUFBQUFBQUFBQUFBT/wAARCAYY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8e/6UY9/wBK8O/4&#10;bG+Hf/P1ef8AgI/+FH/DY3w7/wCfq8/8BH/wr2f7FzH/AJ8S+4+a/wBZMm/6Co/+BHuOPf8ASjHv&#10;+leHf8NjfDv/AJ+rz/wEf/Cj/hsb4d/8/V5/4CP/AIUf2LmP/PiX3B/rJk3/AEFR/wDAj3HHv+lG&#10;Pf8ASvDv+Gxvh3/z9Xn/AICP/hR/w2N8O/8An6vP/AR/8KP7FzH/AJ8S+4P9ZMm/6Co/+BHuOPf9&#10;KMe/6V4d/wANjfDv/n6vP/AR/wDCj/hsb4d/8/V5/wCAj/4Uf2LmP/PiX3B/rJk3/QVH/wACPcce&#10;/wClGPf9K8O/4bG+Hf8Az9Xn/gI/+FH/AA2N8O/+fq8/8BH/AMKP7FzH/nxL7g/1kyb/AKCo/wDg&#10;R7jj3/Sj8T+VeHf8NjfDv/n6vP8AwEf/AAo/4bG+Hf8Az9Xn/gI/+FH9jZj/AM+JfcH+smTf9BUP&#10;/Aj3Hn2/Kk+b+9+leH/8Nh/D3/n7vv8AwEes/Wv2yfBVppV1Lp32y/vUhZoLYwmNZXx8qFj92hZN&#10;mL/5cS+4X+smT/8AQTH7zqPiv+0P4b+Emq2em6itxfalcxNN9lsVRnjQH7zbmXAbt/umuJ/4bf8A&#10;CI/5gmuf9+Yf/jtfE2oapr/izxlqniXXpftF/fMzSMrdP7qL/sotWTKz8Gv0jAcIYSVCLxTfOfkO&#10;bcdY+GLl9RlH2Z9pf8Nw+Ef+gJrn/fqL/wCO0f8ADcHhH/oB67/36h/+O18V5o/GvT/1OyrtL/wI&#10;8b/X/Ov5o/8AgJ9qf8NweEf+gHrv/fqH/wCO0f8ADcHhH/oB67/36h/+O18VjmjNH+p+Vdpf+BB/&#10;r9nX80f/AAE+1P8AhuDwj/0A9d/79Q//AB2j/huDwj/0A9d/79Q//Ha+K/xo6d6P9T8q7S/8CD/X&#10;7Ov5o/8AgJ9qf8NweEf+gHrv/fqH/wCO0f8ADcHhH/oB67/36h/+O18V0Zo/1OyrtL/wIP8AX7Ov&#10;5o/+An2p/wANweEf+gHrv/fqH/47R/w3B4R/6Aeu/wDfqH/47XxX+NH40/8AU7K+0v8AwIP9fs6/&#10;mj/4Cfan/DcHhH/oB67/AN+of/jtH/DcHhH/AKAeu/8AfqH/AOO18V/jR+NH+p2V9pf+Bf8AAD/X&#10;/Ov5o/8AgJ9qf8NweEf+gHrv/fqH/wCO0f8ADcHhH/oB67/36h/+O18V5ozS/wBT8q7S/wDAg/1+&#10;zr+aP/gJ9qf8NweEf+gHrv8A36h/+O0f8NweEf8AoB67/wB+of8A47XxX+NGaf8AqdlfaX/gQf6/&#10;51/NH/wE+1P+G4PCP/QD13/v1D/8do/4bg8I/wDQD13/AL9Q/wDx2vivNH40v9Tsq7S/8CD/AF/z&#10;r+aP/gJ9qf8ADcHhH/oB67/36h/+O0f8NweEf+gHrv8A36h/+O18V5oo/wBT8q7S/wDAg/1+zr+a&#10;P/gJ9qf8NweEf+gHrv8A36h/+O0f8NweEf8AoB67/wB+of8A47XxXn3ozR/qflXaX/gX/AD/AF+z&#10;v+aP/gJ9qf8ADcHhH/oB67/36h/+O0f8NweEf+gHrv8A36h/+O18V/jR+NH+p+Vdpf8AgQf6/wCd&#10;fzR/8BPtT/huDwj/ANAPXf8Av1D/APHaP+G4PCP/AEA9d/79Q/8Ax2viv8aPxp/6nZX2l/4EH+v2&#10;dfzR/wDAT7U/4bg8I/8AQD13/v1D/wDHaP8AhuDwj/0A9d/79Q//AB2viujNL/U7K+0v/Av+AH+v&#10;2dfzR/8AAT7U/wCG4PCP/QD13/v1D/8AHaP+G4PCP/QD13/v1D/8dr4r/GjNH+p+Vdpf+BB/r9nX&#10;80f/AAE+1P8AhuDwj/0A9d/79Q//AB2j/huDwj/0A9d/79Q//Ha+K80Zp/6nZX2l/wCBB/r9nX80&#10;f/AT7U/4bg8I/wDQD13/AL9Q/wDx2j/huDwj/wBAPXf+/UP/AMdr4r/Gj8aX+p2V9pf+BB/r/nX8&#10;0f8AwE+1P+G4PCP/AEA9d/79Q/8Ax2j/AIbg8I/9APXf+/UP/wAdr4rzR+NH+p2V9pf+BB/r/nX8&#10;0f8AwE+1P+G4PCP/AEA9d/79Q/8Ax2j/AIbg8I/9APXf+/UP/wAdr4rzR+NP/U7Ku0v/AAIP9fs6&#10;/mj/AOAn2p/w3B4R/wCgHrv/AH6h/wDjtH/DcHhH/oB67/36h/8AjtfFeaM0f6nZX2l/4EH+v2df&#10;zR/8BPtT/huDwj/0A9d/79Q//HaP+G4PCP8A0A9d/wC/UP8A8dr4rP1o/Gj/AFOyrtL/AMCD/X7O&#10;v5o/+An2n/w2/wCEW+7oeu+/7qH/AOO1reDv2s/DXjTxNp+iWel6rb3F65jja4SMKp98NXwxkxsQ&#10;DXoP7P3/ACWXwpnn/Sz/AOgPXBjOE8uoYarWgn7sZP4j0Mv42zjE4ylRnKPLKUV8J+kAwRRSr90U&#10;V+Mn9F3Phv8A4Yq8ef8AP/of/gRN/wDGqP8Ahirx5/z/AOh/+BE3/wAar7hyfejJ96+y/wBbc0/m&#10;j/4Cj85/1ByX+SX/AIEfD3/DFXjz/n/0P/wIm/8AjVH/AAxV48/5/wDQ/wDwIm/+NV9w5PvRk+9H&#10;+tuafzR/8BQf6g5L/JL/AMCPh7/hirx5/wA/+h/+BE3/AMao/wCGKvHn/P8A6H/4ETf/ABqvuHJ9&#10;6Mn3o/1tzT+aP/gKD/UHJf5Jf+BHw9/wxV48/wCf/Q//AAIm/wDjVH/DFXjz/n/0P/wIm/8AjVfc&#10;OT70ZPvR/rbmn80f/AUH+oOS/wAkv/Aj4e/4Yq8ef8/+h/8AgRN/8ao/4Yq8ef8AP/of/gRN/wDG&#10;q+4cn3oyfej/AFtzT+aP/gKD/UHJf5Jf+BHw9/wxV48/5/8AQ/8AwIm/+NUf8MVePP8An/0P/wAC&#10;Jv8A41X3Dk+9GT70f625p/NH/wABQf6g5L/JL/wI+Hv+GKvHn/P/AKH/AOBE3/xqk/4Yq8e/8/8A&#10;of8A4ETf/Gq+4sn3oyaP9bc0/mj/AOAoP9Qcl/kl/wCBH51/En4C+JPhRpNrqus3WnSwXFwLZVtZ&#10;XZtxR2/iVf7leZAYNfan7b/Hw30Ud/7XT/0RNXxX61+n8N5hXzHAuviHeV2fi3FeWUMozKWGw3w8&#10;sSRo1TgnmvQtI8V/Du20y1g1DwPd397HEqTTprDxK7fxOVx8tcDaXH2O8t7lQJGikWXbKu5W2/3q&#10;+rvhX/auv6jpt54j0bwTb+HbmATloooFuF3LlPlOf4ttPPMSsPTUpJv0k4/gtzPh/C/Wq3s4StL+&#10;9CMo/jseReN9J8JXXwlsPFHh/wAPS+H7ufWDYKJb15yyLE7M/wA5/vbak+G3hX4c+N9Y0fQpY/FK&#10;a1eIsckkT2wgWQJuZlO3dtyjc4/Cum+KWu+PdC8B+RrWj+FU0C8la2ifS4UfypGV2bbhvlb5fvVh&#10;+GtLPwR8LT+LNVKxeJtUtGg0SwEn7yBXHzXDf3TtHy/l348OE6ksFyQm+eUpcnLPm7b6fZ3Z7tal&#10;ShmEZOkvZxivac0OXvtr9r7Jm33hDRbb4V+K9UtLYSz2fiM2FrfSt8/2bAx/s+tcZ4C0G38S+N9E&#10;0e5eQW17eRwSNG+xlVj/AA16X4C8S/8ACOfs8eIbn+z9P1PzdaSHydRh8yEbox86r/e5rz/4RP5f&#10;xS8LM5VdupQgs/qW4r18LUrxw+MTfwc1n/27+jPHxVHDyxGDa2ko80f+3j0bwn4E+Het/GLSvClp&#10;Drl7Gl3d296upSxiJ/KilxsaMq33lrlvE3hvQdG8IfDTULqyuIE1CO4k1N7Vv38iLMF+Xd8u7bXq&#10;/wAOvhfrPh79oS08QXUun/Yp9QvpIoo7yOSVklinZX2rXI/Fm/1/4p+HPhZI6HUdc1O3vUxEFQSt&#10;5gBP9wfKteJRxbeMpQVVypcq5ve68s7/AHfoj362CgsvqVJUOWrzPljy/Z5qf9fNmfB4O+HniDwD&#10;4u1zQz4itp9FhjbOoSQrG0krbVT5VOeawviH4ZsNJ8JeALjTrNIrzVdOaS4ZGb95JvUfzJrU+Is9&#10;n8OfAkHw+sbpL7VZrn7drt1A/wAquvKwr/u8cf3h2yRTfi5u/wCEB+F2z/oFN/6GtelhZVfaUpKc&#10;uSUpcvM/s8un/k2p5eKp0HRqRcI80Ix5uX+bn/SPus1PE2jfDr4T6uPDWsaFqHijV7eKJ7++W9Nr&#10;HE7KjbY1XG75W/i/OszWPg9ZyfEHwjp2jXtwdA8URR3VrNcKvmwRtyyt/tKP8K63Qdf8L/GLTta8&#10;ReL/AA1NPrug2Cz3l1Z3bRLfooKruUfdbj/69ebeNPitf+JvE9hrNlbx6LFo8ccWl2tucpbRR/d/&#10;3q58I8ZObhBy54xfPzSXLzW93l/NeW51476jCl7WcIypylH2cYx5Zct/e5pfhu9dj0DSvCHw58e6&#10;t4i8N2Olah4cn0KGS5GrLdNctcLCwSXMLfKrZ/u//WrD+KngXw34c8J/Dm50NpbmPVGu1ubyeJoJ&#10;pyssSrvXd8uzcy16Lfah4lt9LiurbUfAHgjWtct47u5v2ujBeTqcP91043fxHnmuZ+LOv6rpekfD&#10;O91uTRfFksA1CM3hl+12t0GeJRuCoo+X5f8AgS15WExNf6zTUJtr+Xmb+zK/T+bz07Hr4zDYWOEq&#10;c1KPNyr3uXl+3Hz/AJfL59+s8T/BDT9K1u6tdI+Ec2vWEe3yr/8A4SfyPNOzP3GPy/N8v615R8dP&#10;A+l+B9S8OJa6HJoct5ZGe6sGu/tLRNub5Nx617JpWn+Flg1P+0dN8LvO0f8AobQ+FbxEEmP+Wm4H&#10;ev8Au4rzH40h/B8+gxDQ/CrpdiPUYJtN0p4GZR1jlV2+6/8Ad/SllWLxX1uFKUpder97T+82vwKz&#10;nB4VYGpVjGMdvh5Pd18kn+Jt/wDCA+AB8K18cN4X8QfYTdGHyPto3+Xn/W/d+7u+WvPr7w9pS/Au&#10;212O1CanL4gNp5+5t/kGEtt9K9K8Paxq3iKWy8Sv44udKmktfI/si38M3VxZwwf888KNjD3rE+J/&#10;htvDPwZ0yG31SPVbC616S5MjaZJZSLIY33fun/h6/wANdmFxFaGIhSnUlzc66y21vHVa2/H5Hn4u&#10;hQq4eVenSjyxp/3N9Pe0d/l0OC+GHgmDx1ceJLeX7U0tholxf2kVr96WePbtX7vzD5sba9B/4Uxo&#10;2l+H557q0vH1JvCb6u0V0zI8FzlR91dvf+FqxP2b4ruTxJ4qi064W21KXw5dJaSyTeX+/Zotp3fw&#10;/N/jXtF5rmr+E1ku5b2OTxDp3gl2mnLrPi4WVSS397kGss4x2Mo46dKlN293v2/zNsiy7BV8BCtX&#10;gr+973z/ADPF/Hnwz0k/F678P6et1pthHZwy40+zlvpFZo1bmMEt8xavXNZ+DGjv4Zu/LXRFvDab&#10;3tbPw/I2oxK2VWTy/tedw/3c1zXjjxHFY/HzVUe0tTeahZ2wS9n1G5s1gxbbmXdb/N83/wATW3Ze&#10;FvCcv2KfTYPD58XTXG1nGs6gqHd93bKPn3GuHGYrFOnQbnKNoxfR9/w+9nfgsHgo1cTGEIy96Ufe&#10;bXLr9nQ8Z8IeCIJ/iJf6O/h/VPFcMMDMluF/s6f7yfvGVyNv3vu/7VdX8TPhlovh/wAD6bq8Hhi/&#10;8M30uuR2L219fGcyxNG7Fup4yv8A45Sx+Of+EV+MusQXPhb+0r25tJNDuLSx1GaVrqRmTD+ZLufh&#10;V210Uvw40pvMs7TwLpVjrbjZHDdeLTJPE+Pl/dEbXP8Assa9OvjcVGtSq1ZOMbRekl72mv2kv/Jf&#10;xPKwuBw7o1aMIxlLmlH4X7v8v2W+ndHnX7RHhHw74L8e3Fh4eu/kJU3Ol+QyCyzFFtCyN/rN25m6&#10;/LUX7Pngax+IXxCTTNUtJLvT0tJLiVUdk27fu/Ov+0y1a/aL8d6l4v8AiFeWt2k1tZaY4S0sbmFY&#10;5INyxebuK/f3Mv8AeapPBni7VtI+H+qWngzR20/UbTbd6zrf2hTKIlb90qo33Rj+Fd3617EJ4uGT&#10;0o837yS+Jy+Hme7f4fP5nkTjgnnlRuP7qDlLl5fi5fs8uv8AlbtsUPgv4LtvE3jDXdK1XTnvJ7bS&#10;bpo7R929Z1Kbfu/xZrQ+C3grw94o8XR+EvE+jarFrU80n72OYwLAixbtrqyhs/L/AOPrXR/Dv4nw&#10;eJfH2q63PZ2WgamfD10txfQyiL7TcZj2ydtrYH8OTXP/AAy8Wa7q6Xlh4YspX8b6kkj3/iW9ut7R&#10;2y7fus3+r7bj67f9nZxYmrjZKvz3j7sPtfDKz96/8vf1R2YWngKbw3L+896X2d46e7y9/wAtTovB&#10;fwm0jxf8SrYaV4euY/DGnXc1hqkOpX0bSNKit91Qyv12/wCFYXh34SaT4q8CeJtQGpafod9Z60bO&#10;C61a68i1WMKPk/3q7/Q7Y618VdF8SpdeGdV17TRK+oxaDqGbnUX8lk3LE6qme5Ib8a4X4YeKdR1K&#10;fW/Cln4NtfEkN3fvqUkWps0SwbSF3NkFV24HSvMhiMXUpzlCprCMfzlzfE9fwv8AI9N4bAwnCNWl&#10;8Up9Pi0XL8K93l7a6m/pHwc8OaZ8Xfh9oEqQarY6lpDXV7JFO0tvcyeVId0bE/d3KrLXMaF8FY5/&#10;B/ilNcvLHQtc0u7toluL29AtkSVQ23chZWZvlr0zTBqt18S/D3iOKDRL638O2Elp/Y3hnUY7mdY/&#10;KkRQFcoMLuxj/ZrzL9n7UNY1X+3PCmnafot9FdQNqDQ6vaNOrPHgKioWUfxUU8RjnRnWjW+GMebX&#10;+9L9N9PyFUwuAVeFL2Hxyny/+ARS/wDJvPTXudtpv7PmjprPgJv7Q0m/sbq3L6ihviftz46wKNpZ&#10;c/8A6q+e/EVqtt4g1W1t12ww3UqKn91FZ6+idG0H4l+IviR4Pv8AVfCFro1lopaOFLXbHDFGR/F8&#10;zD6ba+e/Exl/4SfWh8u77ZLv2f7z17eRV6tWrNVavN7ve9vel2PEz6jh6eHhKhQ9n73WNuiPdvC/&#10;gL4b61pXgR5tC1T7T4pM8Kt9vOyJ4BtZzz/H7VRvfhp4WX4c/EHXrKPfLa+WljbXHmiWxKTvG+5s&#10;7X37f0rQ0f4meHdD8D+FtftvBV2dN8OX8tnZzvqYylxKvmy7lxuZc+x+lVG+KNp4u+GHxItYIDom&#10;nJb2f2PS57zzz5jXLtK6lv73Hy14ieP9rzQc+XnX2v7+276OP6n0K/s32XLU9nzezfL7v/Tv4tl9&#10;q/4F7wF8G9L8QaZoRvfh5qnk3UEEkmrf2uvlMGX/AFmzdu2/xbf0rlND+Flp4h+H/jZ7C2gGpaZr&#10;DRW11dXHlbYUJ3Jn7vrXW+HLSy+I/grQtW1PwTo1yljaR6TDean4klsxJ5K9NqJt67z6/hVT4jad&#10;Lo/wg1yGHSdFsbGa/t/+QLfm5iR1LfeOA25qIYrEuu6TnaXMvtXV+Z/3n09DOeEwrowrRp80Yxl9&#10;n4vd/wAKW/XU888XaDa+C/hr4YtWtYZdb19BqtxdSx7nhtukEan+EPwze+72xkeIfBkOkeA/DHiK&#10;1mlmXV/tMVwHH+pkibbt/wCBLk11X7QrG7ufA17Eu2zn8M2vlfRd25fycVsfCLw7/wALJ+Hdx4cZ&#10;fMOkeIbG/wBncwTfu5APbq1e5HFVKOBhjZT+2+b75R/8l90+fngqWIzCpgacPsrl/wC3eWX/AJN7&#10;33nE+NPDsHws8X6TaxFNSuoLW2u723vEV4vPZdzx7f7u3b/33T/jF4RsvCviiC40pSNH1e0j1WxX&#10;/nlHL/D/AMBbcf8Avms74s+IT4p+JPiLUt/mLJeyJHJ/0zT5F/8AHUWuv+N0gt/CvwztJD/pUWgx&#10;SMv91GK7a7KUqsK+EdR+9OL5vu5vwOGtToSpYyNOPuxlHl+/l/8AJl+R5IOq16D+z/8A8ln8K/8A&#10;X2f/AEB68+T+GvQv2ff+S0eFP+vs/wDoD16maf7lW/wyPHyj/kY4f/HH/wBKR+kC9BRQvQUV/NJ/&#10;ZqHUUUUDCiiigAooooAKKKKACiiigAooooAKKKKAPm79t1WHw50kjoNWT/0RNXxa2fM4r9K/il8P&#10;7P4n+Dr3QbsmIzDfDMo5jkX7rj6V8K+L/gV428D3skdxodzqFqpwt3YRNPGyj+LC8p/wOv13hDM8&#10;NSwrwtWfLO5+Acd5NjKmN+vUYc0JRPO6X9K2f+EQ8Qf9ALUf/AOX/wCJo/4RDxD/ANALUf8AwDl/&#10;+Jr9DeIoPea/A/JVhMStoP8AE1JfG6SfC628JG2fzY9VOpfaN3ybBGV27fxrl7i4luNnmSNLtXYu&#10;9921P7lah8IeINvOgajn/rzl/wDiaP8AhEPEJGP7A1H/AMA5f/ia5KKwmHv7Oa1bf3nZX+uYnl54&#10;P3fd6mlZ+N0tPhpe+FPsbs9xqCXv2rzeFwAu3b+Fcq2d2TWwfCHiDbg6BqOf+vOX/wCJoPhDxDtw&#10;dC1L/wAA5f8A4mtKLwtDn5Jr39dyascXiOTmg/d93YteAPGc/wAPfGNl4hs7dbue08zZFMSFbdE6&#10;9f8AgVWtf8dPrPhjwjpcMEtpP4fjlCXSSffdpA25f7u3FZQ8IeIP+gBqP/gHL/8AE0v/AAiGv9tA&#10;1H/wDl/+JrCVPBSqqvJrm9V5/wCbN1UzGNH2CU+X0fl/kjJZxJtL/M7Zrvbn4t3sUfhCTSYRZX3h&#10;2zls0ll2zK+4AbtrL/tVzB8Ia9zjQdS9v9Dl/wDiaT/hD9f/AOgBqX/gHL/8TV1lgsVy+2a0816G&#10;dH69h+b2alHm8n69jvk/aX8fwqVTVLJVb5W26fD83/jtc94w+L/iXx3pa6frNzBParIsuyK1jibe&#10;v+0q/wC1WGPB2v8AfQtT/wDAOX/4mlPg7Xv+gFqf/gHL/wDE1z08HllGXNGMeb5f5nXUxmb1Y+zq&#10;TqSj8/8AI9Bv/i/4T8SQaR/b3w8/tW60+wg09bhtali3LGvTCL67qx/HvxI07xNpvhnT9K8NJ4es&#10;NCaZooVvWuvM8xlZvmZV/iX/AMerlm8Ia8xyNC1M/wDbnL/8TR/wh+vkKDoWp/8AgHL/APE1hTy/&#10;LaUo1IP4f7z/AAXN5m9bMc0rQlCUPi+L92r/AH8t+iPYPEH7TVr4h1E3kuhaxanYo8qy8TTwRf8A&#10;fKRjFebfEHx1a+OLyylgtdRszBG6s2oarLfM2f7rOvy1j/8ACIeIen9han/4By//ABNKPCHiBemg&#10;al/4By//ABNGHy7LMJONSg//ACb/AIIsTmObY6LhXTlzf3V/kek6N8erTTfCWi6FNouqE6bGYxc6&#10;br0tj5u5s/MqKM1zvj34l2XjLSYLSCy1a3eKYS+bqGuS3y7Qr52q6/K3+1XMDwj4hC4/sHUs/wDX&#10;nL/8TSHwh4gK86BqWf8Arzl/+JopZfl1Gt7aHxXv8X/BCrmObVqX1eony/D8K/yMf5e9b3hXxfP4&#10;Vtdct4YY5V1WwbT381vuqwUb1/75qEeD9f76BqX/AIBy/wDxNOHhHXv+hf1H/wAA5f8A4mvSrywm&#10;IpuFSaZ5VGGMw8ualCX3M7pfjZHH8YrTx6uksywxCH+z3uT837nyfvbf+Bfdra/4aOtN+4aX4kz6&#10;/wDCUy5/9F15UPCPiAHI0DUsf9ecv/xNA8I+IBuP9g6nn/rzl/8Aia8qeV5VUcXN/DHl+I9qlmuc&#10;UeZQT96XN8K+J/I1l8etp/xBTxbpkUizx3K3Ihv7h7lm7Nul+Xdv+aunufG/w31LWZNaufB+rNqE&#10;s/2qS1XVT5DS7tzfNjdtzXA/8If4gHP9gaj/AOAcv/xNL/wiHiAcjQtT/wDAOX/4mtq2Cy+pyPn2&#10;934un+Rz08ZmNHmSp35pc3vRT977ix488WXnj/xdqOvXcMdvPdsv7qM/Kqqu1V/75Wtj4d/ESDwP&#10;/biXmhjXrHVrcW00BujB8gbP3lU1zzeEfEDMSdC1Ln/pzl/+JoHhDxAqkf2FqWD/ANOcv/xNdMqW&#10;Alh/ql1yev8AwfI541cfDEvFpP2n+Hvv0O5b4i/D7ymA+FkKP/z0OuXP+Fc18N/Hf/Cvtbubp7GL&#10;U7C9tZLK9s5W2+dDJ95d38P3azB4O1/+LQNT3f8AXnL/APE0Dwfr54Ohanj/AK8pf/iax+q4H2c6&#10;XP7s/wC85fnI1niswdWFWMOWUf5aaj+Udfmd/pHxD8B+DNQ/tfw94U1BtYiDm3/tC+JggY9Xwql2&#10;/wCBVzngb4lz+Edc1i7vbOPV7TWreS21K1LeV5qyfe2sv3Sen/16w/8AhEfEJ66Fqf8A4By//E0f&#10;8Idr5PzaFqf/AIBS/wDxNZrA5fGM4znzc397tsbPH5k5RnGDjy/yx/4B3+h/ErwP4HvzrHhjwtqB&#10;1xEZLeXUr4mKBmXbu2qp3Z3Vzfw1+Iq+AfEl9q9xYHVvtlrNbTxCbyP9Ycu+7a1Yv/CJeIl4Ghan&#10;j/rzl/8AiaQ+Dtf3f8gLU8f9eUv/AMTSWBwEYzjOfNz/AN77gljsycqcow5eX3o2j/wD0nRfjJ4M&#10;8Naxb6jYeAbxLyAmSNm8QSuu4/7LrXlOqX66nqt7fsvlfap2l8vd93c26ri+D/EA/wCYBqX/AIBy&#10;/wDxNKfCHiBuugal/wCAcv8A8TXRh8PgMLLnhP3v8XN+ZzYrE5jjacadaHux7RS/JHV+Cfido3h/&#10;wbL4b1nwlF4ls5dQ+3qWvmt9sgiSP+Ff9n/x6m67438Eahpdzbaf8OYtLvJIysd6urzS+W397aw+&#10;bFcufB2vbf8AkBann/rzl/8AiaQeDdd286Fqef8Arzl/+JrJYPAKs6yna7v8Ut/TmsavGZg6XspQ&#10;/u/w1zf+BctztPDHxU8P2ngKz8L694O/4SK3tLmS5im/tRrX52/2UX3o8TfFTw/d+ArzwvoXg7/h&#10;G4Lu7juZZhqjXQ3r/vr7VxZ8H6/20LU//AOX/wCJoXwfr/fQtT/8A5f/AImp+p5d7T21/tc3xP4v&#10;8N+U0+v5r7L2PI/h5f4avy+trmpqPjODWvAGn6DfRyyXuk3DNYXa9PJk/wBaje+eV+g9KZ4A+JGs&#10;fDbUbu/0WSIS3Vv9mk85d3y7t2//AHqzR4P18N82gal/4By//E0reENfI48P6kB/15y//E11KngP&#10;ZToya5J69PX8zh9pmEaka8VLmj9qz/yKGlNZLq1q+opM9gkiNOsH+tZP4ttbPj7xlN478U3mrSRC&#10;CI7Yra3H3YYV+UKceo5qoPCHiEdNC1H/AMA5f/iaD4Q8QHroGpf+Acv/AMTW3+y+2VbnXMlbcytj&#10;I0XR5HyvyMdPv8V6D+z6P+L0eFP+vs/+gPXLDwj4gHP9g6j/AOAcv/xNd58B/DGs2nxg8Lz3Oj6h&#10;bxLdndLLbMiL8j1y5jiaLwVVKf2ZHVlOGrrMMO3B/FHp/eP0OXoKKB0FFfzif2Gth1FFFAwooooA&#10;KKKKACiiigAooooAKKKKACiiigAqMop6gH8KkooE1cj8pP7o/Kjyk/uj8qkoo1FyrsReWn90flR5&#10;af3R+VS0U7sOWPYi8tP7o/Kjy0/uj8qloouw5Y9iPyk/uj8qPKT+6PyqSilqHKuxH5Sf3R+VJ5af&#10;3R+VS0UXYcq7EflJ/dH5Unlp/dH5VLRRqHKuxH5Sf3R+VJ5af3R+VS0U7sOVdiPyk/uj8qPKT+6P&#10;yqSilqHKuxH5Sf3R+VJ5af3R+VS0UXYcq7EflJ/dH5UeUn90flUlFGocq7EflJ/dH5UeUn90flUl&#10;FF2HKuxH5Sf3R+VHlJ/dH5VJRRqHKuxH5Sf3R+VHlJ/dH5VJRRqHKuxH5Sf3R+VHlJ/dH5VJRRqH&#10;KuxH5Sf3R+VJ5af3R+VS0U7sOVdiPyk/uj8qPKT+6PyqSildhyrsReWn90flS+Un90flUlFF2HKu&#10;xH5Sf3R+VHlJ/dH5VJRRqHKuxH5af3R+VJ5af3R+VS0U7sOVdiPyk/uj8qPKT+6PyqSilqHKuxH5&#10;Sf3R+VJ5af3R+VS0UXYcq7EXlp/dH5UCNR/CAfpUtFO7Dlj2Ciiik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3bxiqOpX66fYz3BjeXyY2k8pB8zYGcKKv54zVDU4YprKdJjthaNlds7cDFVG3MrmU3JQbiY&#10;PgXxzpvj/wAOW2tWGRBcbv3cuAyMrYKt6HIrpmw3A5zXxr4Z8J/CzX/GFloOlw+JzHqcsywaosxj&#10;tJ2iXc2x+N35V9BfBTT/AA5o+j6xpvh24vZ4rTVJYLoXz73WdVRWX/dA24r2MwwNLDc0qbl/hlHp&#10;63PmMqzWvjWoVYx/xRl19LHqFFFFeKfWBRRRQAUUUUAFFFFABRRRQAUUUUAFFFFABRRRQAUUUUAF&#10;FFFABRRRQAUUUUAFFFFABRRRQAUUUUAFFFFABRRRQAUUUUAFFFFABRRRQAUUUUAFFFFABRRRQAUU&#10;UUAFFFFABRRRQAUUUUAFFFFABRRRQBEenSs/WNMi1bSbyylJSO5heFmB6Bhg1onlOtcB8XdN8Wan&#10;4dMXhS9tLS62uJhdRF/NTaflX0atqMeepGPNy6nHi6ns6E5cvN5HiEfgj4neFtZ8FRWnhuy1yDwr&#10;9pS1uoLxYkuVmTb8yt8ybK9j+DPgvVPCmi6pPrk8M2taxqEmo3S2+TFC7BR5a56hQuK84+H3hn4z&#10;6f4R0i2i1jRtNhigCi21C2Zp4/Tf8v3hXpvwh8A6r4J07VW1vU01PUtUv5NRnlgXbErvtBVR6fLX&#10;0eZ1uaEoOpB2/l5ve1v1031PislwqhXVSNOov8XLyx0S/wAT0VtT0miiivlj9BCiiigAooooAKKK&#10;KACiiigAooooAKKKKACiiigAooooAKKKKACiiigAooooAKKKKACiiigAooooAKKKKACiiigAoooo&#10;AKKKKACiiigAooooAKKKKACiiigAooooAKKKKACiiigAooooAKKKKACiiigBq9azNcmnt9HvJbSP&#10;zrlIHaJD/E4X5f1rTWqWqeQ1jcC6CG28tvN3fd2Y5z+FOPxIyq/Az5j+H/gy0+JHhez1zWfilr0G&#10;qXIL3dvbaosCQNu+5sH3a9r+Gnhi18IaJNZ2ev3niGGW5aT7VfXAuHVtqgru9Pl4H+1Xg/huL4X+&#10;KfGeh6PY/DWePTNWaeO01W4lkiScRKWZlUtl1Pr/ALX1r2v4SzeF7Ox1zTvC+ltpFtp2pyWt5C5/&#10;5eFVAzD5m+Urt719LmspRTj73LvytR0/8BfysfBZDGl7RS91y+HmUp3k7dpK3memDpS0g6UtfMn6&#10;EFFFFABRRRQAUUUUAFFFFABRRRQAUUUUAFFFFABRRRQAUUUUAFFFFABRRRQAUUUUAFFFFABRRRQA&#10;UUUUAFFFFABRRRQAUUUUAFFFFABRRRQAUUUUAFFFFABRRRQAUUUUAFFFFABRRRQAUUUUAFFFFAEP&#10;O/P+elUtUsYdU0+7spSfLuYmiYD+6y7TWg3C15Lr3iK9g/aC8OaOb1otKuNInl+y7tqTTBh/31ha&#10;6MPRlVnJQ+ym/u1PPxmIhQhHn2lJR/8AAtDzVvhV8UfDes+Eo9LXRNYs/DDXKWF1cO0TtHKm0eao&#10;/u/7NevfCPwHeeB9FvV1a+jv9Z1S8k1G9liXbF5r4+Ve+AFrvy21eevf2ryn4C+INQ8R23jOS+vp&#10;r6C28R3dtaSytuxCpTYqn+6K9GtjK+MoSclFcvlq7t/rdng4fLcJlmMpxjzSlLm5dfhtFL8kkewU&#10;Ug6UteMfXBRRRQAUUUUAFFFFABRRRQAUUUUAFFFFABRRRQAUUUUAFFFFABRRRQAUUUUAFFFFABRR&#10;RQAUUUUAFFFFABRRRQAUUUUAFFFFABRRRQAUUUUAFFFFABRRRQAUUUUAFFFFABRRRQAUUUUAFFFF&#10;ABRRRQBFjGB2rgfij8LbX4j2lqy3c2k6zp8vn2OpQY8yB/6qe4rvzgVFJIsSMzNtRepNaUqk6M/a&#10;U/iOXEUKWJpyp11eLPEJvh78W9bthpt/4/soLArsku7Gx2XTJjqD0RvpXpfgPwPp/wAPPDFpoumj&#10;FpbKMF+Wdu7Me7HvXEXv7U3w4sZ5IRrUkzRttJt7WV0/76C4rsvA3xB0b4laRNqOhXElxZwzGBzL&#10;E0fzhVbo2D/Eteri1jFTXtqfLH/Dynz+X/2Wq/8As1b2lT/HzO33nZUUUV4x9UFFFFABRRRQAUUU&#10;UAFFFFABRRRQAUUUUAFFFFABRRRQAUUUUAFFFFABRRRQAUUUUAFFFFABRRRQAUUUUAFFFFABRRRQ&#10;AUUUUAFFFFABRRRQAUUUUAFFFFABRRRQAUUUUAFFFFABRRRQAUUUUAFFFFAEKnd9PQivIfir8Rbu&#10;ybVvDcfg7xDqVvcWrQf2hp0AeL95Hg7T6ru/OvXwOc9/rWZr63L6LqAs8G8+zyeTntJtO39a6KE4&#10;06ilKPMefjaVStQlGnLl/E+dfhh8SdZ8F+C9O0a/+GGvzPZxiNZ7Wx+WXH8RViMN69a9t+H/AIrm&#10;8XaPNey6Df6AUuDF9l1CIROwCqd+P7vzYH+7XD/B/wCLWgv8NtLGueJLaLWLOJor+PUrhVnWRT8+&#10;4Nz17mr/AOz/AK9feJ9N8TanNc3N1plxrdy2mS3G7m1+XZt3c7c7sV7GPi5urUlT5bP+9+F/vPls&#10;omqLw9OFb2ilH4bRvHT7XKevUUUV8+fchRRRQAUUUUAFFFFABRRRQAUUUUAFFFFABRRRQAUUUUAF&#10;FFFABRRRQAUUUUAFFFFABRRRQAUUUUAFFFFABRRRQAUUUUAFFFFABRRRQAUUUUAFFFFABRRRQAUU&#10;UUAFFFFABRRRQAUUUUAFFFFABRRRQA1azNbnkttKvJomjWWOF2VpfubtpI3f7PrWmtUNUuodP067&#10;urhgLeGJ5ZOP4VXJ/QU4/EZVPgZ8weHPiX8IfHNjbat41stIt/E3zfagbKTazA/e+UNuXH94n8K9&#10;88C+L/DvizRGm8LXENxplrJ9m/cI0SROFU7ApVTwrL+eK8Ji+K7azfabFpPwjsp4dVjln00y3ECP&#10;cRxgbmK7fk6jrXqvwT8Xp4y8OX03/CPW3hh7W+ktpdPhIJV1C7t3yrtbseP4RzX0+aYflpe0UZRX&#10;nOMrfLf/ACPg8jxiliHS5oy5vtRpyjKXzeh6oOlLSDpS18ufoIUUUUAFFFFABRRRQAUUUUAFFFFA&#10;BRRRQAUUUUAFFFFABRRRQAUUUUAFFFFABRRRQAUUUUAFFFFABRRRQAUUUUAFFFFABRRRQAUUUUAF&#10;FFFABRRRQAUUUUAFFFFABRRRQAUUUUAFFFFABRRRQAUUUUANWqWpWMOpWU9rOu+CeNo5F/2WGD+l&#10;Xl6Vl67BNfaRfW9tL9nnmgeOKX+4zKQrfgaqPxGU/gZ8+3+j+HjceEfCnhTx1FH4z8ONPFp8ksQn&#10;LKyt5scu0bfur7H5K9G+C3hdPC+jasJtcg1/VbzUZbnUbq3wI0n+UNGFBO3bjp19a+eNJvW+HXiP&#10;4exXvgvV7LUvDzXqaibWy8wXzyQ7VdHHMua98+Amiara6Lr+r6xp8mmTa7rM+px2M334Y2CBQw/v&#10;fLk19TmVKVLD/HeL/wAOvvPt0+18z86yOtCvjWvZcso/4vdjyLv1+z8j1yiiivlD9KCiiigAoooo&#10;AKKKKACiiigAooooAKKKKACiiigAooooAKKKKACiiigAooooAKKKKACiiigAooooAKKKKACiiigA&#10;ooooAKKKKACiiigAooooAKKKKACiiigAooooAKKKKACiiigAooooAKKKKACiiigCNOgrN1+S5h0S&#10;/ls133cdvI0K/wB59p2/rWmvaqOrX8WmaXeXk3+qtomlkx/dVcn9KqPxIyq/w5HzjovxX1/4paP4&#10;S8L+HtbC+IrmE3Wt6utupexjX+HZt2bmb5fw/wBoGvRPgV4h1nWtK16w1nUF1S40PWJ9LF95YUzq&#10;mwgt/tfNiuE8EfFDxNqXj3wnJLouj6P4f8VvcyQrbgtdskcRYNK3Td92vTfhX4pXxA/iiBNOttNb&#10;S9buLNvs4GJ9uz943+0wPNfRY+Lp05QVNRjv0b1k1v8AhbpY+Dyica9eFWdaUpax6x5tE17t+2t3&#10;qekDpS0UV82foIUUUUAFFFFABRRRQAUUUUAFFFFABRRRQAUUUUAFFFFABRRRQAUUUUAFFFFABRRR&#10;QAUUUUAFFFFABRRRQAUUUUAFFFFABRRRQAUUUUAFFFFABRRRQAUUUUAFFFFABRRRQAUUUUAFFFFA&#10;BRRRQAUUUUAV36f7fO2sXxNrejaHprPr19a2VjKPLaS8kVI2J/hJbittxwMbd3vXzr8f77T7P4pe&#10;DrnXtIu9a8P21ncs1tDam4TzWwq7lPy/nXdhMO8RVVNfhvp2PEzXGfUcK61u0ddvedilefA+2sk0&#10;rW9D+JZ03w9prSy6fLMIrhLVJBtlWOYtwO3f0r0n4EQeGLTwndQ+GNSl1iGO+k+2ajOWL3NyVVmc&#10;k/ezuWvmvRdT8F/8JnrU2seG/EF14WSZJ9H0kWb+VG7L++3RBu7Iu1cfhX1Z8LPFej+LfDTTaDpt&#10;zo9hbTG2W3ubXyCpVVPyr/dw3B+te/m6r06ChVcpba8sY/J21k9fvPj+Hp4arinOhGMfi928pS7X&#10;jfSK0+6x3tFIOlLXyR+lhRRRQAUUUUAFFFFABRRRQAUUUUAFFFFABRRRQAUUUUAFFFFABRRRQAUU&#10;UUAFFFFABRRRQAUUUUAFFFFABRRRQAUUUUAFFFFABRRRQAUUUUAFFFFABRRRQAUUUUAFFFFABRRR&#10;QAUUUUAFFFFABRRRQAnGKhcx5+YjPvUhIAz2rx/4pfDu6uzq/iWLxd4l06C3tWn/ALP0u62RYjjy&#10;dq4PLbfzrWhCNSfLKXKcWLrToUnUhDmPWD5Ua5IQflT96LhV79xXzJ8O/hZ4i8aeA7LXbn4meII5&#10;76ASxR290zRw5GdrZb5z9Ntdt+zZqGpXfhzxFYarrFzrl3pmtT2bXs83mCUKqfd9Bz93tXdiMDCj&#10;GpJVObldnv8AqeNgs1niKtOM6HKqkeaOsf0PbaKKK8w+mCiiigAooooAKKKKACiiigAooooAKKKK&#10;ACiiigAooooAKKKKACiiigAooooAKKKKACiiigAooooAKKKKACiiigAooooAKKKKACiiigAooooA&#10;KKKKACiiigAooooAKKKKACiiigAooooAKKKKACiiigBo5GKr3CRvC6ygNGy/Nn7uKtVj+IrYX2ha&#10;jb4kPm20qfufv/MpHy+/p71UdZIyqS5YM+UNbm+CNhf3MFh4m1yygeRvNtdKlnFqX/i24Uj64Ne9&#10;fBHUvB994QMXgiN4dItbhoGDROjNJtRmZi/zMSHX5j/KvLvhb448SeCPBen6Hd/C7WrhrVNqT28K&#10;IJefvsrYKnv1r2rwF4lvPFWjzXV9oF54emScxfZb1VDuoVfn44xzj/gNfS5rKSp8mrSe/PGV/kv6&#10;R8JkUF7eNWXLGUo/Cqco8vlzSf8Aw52lFFFfMH6AFFFFABRRRQAUUUUAFFFFABRRRQAUUUUAFFFF&#10;ABRRRQAUUUUAFFFFABRRRQAUUUUAFFFFABRRRQAUUUUAFFFFABRRRQAUUUUAFFFFABRRRQAUUUUA&#10;FFFFABRRRQAUUUUAFFFFABRRRQAUUUUAFFFFADduazNc1IaTo1/eMnmi1gebb/e2ru/pWnuxUE9s&#10;lxGY5AHVl2sD3px+L3jKfM4e6fLumfEj4qeIb/woIdY0XTl8UQ3NzZRfY2kWJI8MFZ/Xaa9R+BHi&#10;jxB4p0bW4vE13BcatpuqzWEotofLRdqpjaf4s8tn/aq/r3wS8Oa94d03R4ludJj0l2ksJrCdlltm&#10;bO7Yxz1ya1vh98PdO+G+itp2nvPL50z3Nxc3Uu+WeVuWdm7k17mKxeFrYdwpR5Zf4fN9f8NvmfIZ&#10;fl2PwuLVStUco/4n2XT/ABXfodrRRRXhH2gUUUUAFFFFABRRRQAUUUUAFFFFABRRRQAUUUUAFFFF&#10;ABRRRQAUUUUAFFFFABRRRQAUUUUAFFFFABRRRQAUUUUAFFFFABRRRQAUUUUAFFFFABRRRQAUUUUA&#10;FFFFABRRRQAUUUUAFFFFABRRRQAUUUUANWqd8skltIsEnlTMpVHxu2n1q4tZmvs8ejXzwh2mWCRo&#10;/L+/u2nG33qo6yRlVdoNni2r/E7x18K7MzeM9I07WdMX/mK6PcLFLx6wyEFm/wB0123gD42eE/iT&#10;+60XUC97s3tZToYpgP8AdPX8Ca87+Eng34feLdEg8S6hK/iDWZB++fxDei4mgZW+4yfdUg/7Neov&#10;4E0DWfFOh+I7YoLzRhLHb/ZXXy9si7WUge3SvoMZDBqMqc6co1F9pe7G/wDh1/Neh8bls8wlKNWF&#10;WMqcre65c0uX10/J+p3dFFFfOn24UUUUAFFFFABRRRQAUUUUAFFFFABRRRQAUUUUAFFFFABRRRQA&#10;UUUUAFFFFABRRRQAUUUUAFFFFABRRRQAUUUUAFFFFABRRRQAUUUUAFFFFABRRRQAUUUUAFFFFABR&#10;RRQAUUUUAFFFFABRRRQAUUUUANWqeowxXFnPFP8A6iSNlk5/hxz+lXFrM1zThqujX9iZDELqB4d6&#10;/wAO5dvFVH4jKfwM+SLjR/hhdTTvoHwz1/xHpULMjanYyT+U23rs+f5697+BkHg1PBxm8EwPbabd&#10;TtLLbzOzSxzBVVlfczYYbVyM1554Q8c+J/hV4XtfCWoeANX1S6sFNvBd6Wglt7hQflbd/Bx2Nd/8&#10;DvCer+HtD1i+1y3jstR1vU5tUkson3rb7wg257n5c19TmdSc6DjKT5U1y+/zc3nb/hj8+yWjThi4&#10;yp01zcvve5y8n93m/wCHPVaKKK+UP0YKKKKACiiigAooooAKKKKACiiigAooooAKKKKACiiigAoo&#10;ooAKKKKACiiigAooooAKKKKACiiigAooooAKKKKACiiigAooooAKKKKACiiigAooooAKKKKACiii&#10;gAooooAKKKKACiiigAooooAKKKKAICd3I2tXB/FvU/FmmeHTJ4U0+31C4KuJvOm8po12n5lP97Nd&#10;4nKkkjPtVDWdQOmaTeXUcZuHhheVYl/iKrnb+NbUZctSL5eb1OLF0/a0Jx5uX+8jwH4e+MPjJP4M&#10;0ryvDFjqkTQDF3e3u24lH95tzdTXpPwh0bxTpmkatP4vuN2o32oy3cVvFOZUtom2hY1b+6MdK828&#10;E6J8R/iZ4ZsvESfEpNLTUEEy2NrpiOkI3fd3F+fSvX/h94f13w3os1vr3iF/Et485kW6MCxbU2qN&#10;m0cdVY/8Cr3sylTUJxiqcZc20VK/3y90+TyWFaVSnUk6ko8vuylKHL/4DHX77na0UUV82fchRRRQ&#10;AUUUUAFFFFABRRRQAUUUUAFFFFABRRRQAUUUUAFFFFABRRRQAUUUUAFFFFABRRRQAUUUUAFFFFAB&#10;RRRQAUUUUAFFFFABRRRQAUUUUAFFFFABRRRQAUUUUAFFFFABRRRQAUUUUAFFFFABRRRQA1aqX1ul&#10;1azQsSqOhVmU/MKtrWZrlgdT0e9tFk8p54HiWXum5SN1VH4kZT+BnzHoXg34RXHi2HwrovijXZtT&#10;uJHUraXs3lF1Vmb5kATopzXuPwr0XQND0fULTw9qtxq0CX8iXT3Vy07xTqqo0WW5XbtX5e1fO9lF&#10;4n8Cax4AtrjwDqUzeFTdrPNpcfmxXvmptR1Zen+1vr3D4F+HNX0rR9a1LXbRNPv9c1SfVDZK277O&#10;jhQqMf72F5xX1WawkqXM63NH/FF3d321218j8+yGa+suPsIxl/djKPLGy/m/vXXmesUUUV8mfowU&#10;UUUAFFFFABRRRQAUUUUAFFFFABRRRQAUUUUAFFFFABRRRQAUUUUAFFFFABRRRQAUUUUAFFFFABRR&#10;RQAUUUUAFFFFABRRRQAUUUUAFFFFABRRRQAUUUUAFFFFABRRRQAUUUUAFFFFABRRRQAUUUUANWqm&#10;oW63drNC5IjkjZWIPQGra1n6z9nGk3v2wgWvkP5x/wBnb836U4/EZT+BnzL4i8Tz/COY2/h74njX&#10;pV/1eg6rC2oSuf7vmx/Ov4ivavhR4u1nxp4WXUdb0CTw9f7yv2WYsCy4X5vmAIz/AOy15F4N+IMO&#10;jWa3HgT4OXcmkyj9zeqyxPOh/i+6zY+pr2nwB4p1Xxho8l1qvh248MTrOY1tbmQM7KFU787RwdzD&#10;/gNfS5lG1BKVP3v5uaPN/wCAx/W7Ph8lmpYl8lb3f5eWfL/4FL9LHbUUUV8yfehRRRQAUUUUAFFF&#10;FABRRRQAUUUUAFFFFABRRRQAUUUUAFFFFABRRRQAUUUUAFFFFABRRRQAUUUUAFFFFABRRRQAUUUU&#10;AFFFFABRRRQAUUUUAFFFFABRRRQAUUUUAFFFFABRRRQAUUUUAFFFFABRRRQBAMNwcms/W7ZL/Sby&#10;2Ko/nQvH5cv3W3LjBrRU4+78wrz/AOInwgsfiNeWlzd6rqti1shjCaddGFWyc/Ngc1tRUPaLnly/&#10;j+BxYp1FSl7KPNL7jzzwR4V+M3gbQLbSrOTwjcWlsgSH7VLOGjUdF+Vea9W8DN4qfTJv+EvGli+8&#10;0+X/AGOZPK8vauM7+d27d7Y21wJ/ZY0QdPE3ij/wZH/4mu++H3gG0+Hejz2Fne3t/HLMZzLqE5mk&#10;yyqMbvT5a9TH4ihWTnCS5n/d5f8A25nz2V4TFYacYzhKMV/f5v8A207OiiivFPrgooooAKKKKACi&#10;iigAooooAKKKKACiiigAooooAKKKKACiiigAooooAKKKKACiiigAooooAKKKKACiiigAooooAKKK&#10;KACiiigAooooAKKKKACiiigAooooAKKKKACiiigAooooAKKKKACiiigAooooAbtqnf38en2s1xKQ&#10;sMKNI7HoFAyauZ4rL1myGo6ReW2xJfPhePZL91srj5qcfi94yqOXI3A8at/2hvEeuWy3mgfDTVtV&#10;0uXmG+kmWLzE/vBArGvQfAPivVvF+iy3ur+Hbjw1cLOYltbhw7suFO/oODuYf8Bryvwb4a+M3gLw&#10;9a6PbT+EJ7WBQluLqSfcqD+H5V+avXfAp8Vf2VL/AMJedNGp+cfL/sfzPK8rauM7+d27f7Y217OO&#10;hQjB+xjG3eMpN/ifJ5TWxdaqniJVNvejKMVH71qdgOlLRRXin2IUUUUAFFFFABRRRQAUUUUAFFFF&#10;ABRRRQAUUUUAFFFFABRRRQAUUUUAFFFFABRRRQAUUUUAFFFFABRRRQAUUUUAFFFFABRRRQAUUUUA&#10;FFFFABRRRQAUUUUAFFFFABRRRQAUUUUAFFFFABRRRQAUUUUAMA46Vla/dz6do9/c2sXnzwQSSRxD&#10;+J1UlV/E1qDgVxmrfESDSPEVxpEml6pPLFYtftcw2263ZRuHlq+f9Ydv3aulFzlpG5zV5xpwfNLl&#10;PGPhr8IvC/xS8EW3irxLql5rmuX6tJPdfbWT7M+7OxFUgJs6YruP2eNXvdS8Oa3YTanJrFnpGrT6&#10;dZX053vPAuwoS4+/97G7vXj2vf8ACtdf1aW/f4d+NLaSd908dpZvFHK3+6JMf98V9AfB/VdH1Twj&#10;GuiaFf8Ahyws5mtVsr+28h/uqxYLubcDu+9n+9+P0+ZOoqEm+a0nomo2j6Wfy2Wh8FkkIPFxjDlj&#10;KMfekpS5qnnK6Xr1PRh0paKK+VP0YKKKKACiiigAooooAKKKKACiiigAooooAKKKKACiiigAoooo&#10;AKKKKACiiigAooooAKKKKACiiigAooooAKKKKACiiigAooooAKKKKACiiigAooooAKKKKACiiigA&#10;ooooAKKKKACiiigAooooAKKKKAG/xVk+Irmay0S+uLeIS3MNvJJHGf4nVSVH4mtY/erK8Q3z6boe&#10;oXccfmvbW8koj/vFVJA/Grh8SMK38KR4Dpnxi17x3oPhDRPC2pWb+LNUtzdanfJCrrp8a53bk6Z3&#10;HYP/AK4rvvgd4q1rxJpOuWuu3EF3qWiarPpkl3BFsWbaFIbb2PzcivPNF+IUl9ofhm18E6V4fh8c&#10;eJ0a71Ce1gIitY15dpdvzbsnYNx+9urvfgHrc1/o+v2d7p9jY6tp2sT2162nx7IrmT5P3xB/ibPP&#10;+7X0WNpKOHny0+X/ANK3evp9lfefDZXWnUxlPmrSl7vny7L3f8XV/ceu0UUV80foAUUUUAFFFFAB&#10;RRRQAUUUUAFFFFABRRRQAUUUUAFFFFABRRRQAUUUUAFFFFABRRRQAUUUUAFFFFABRRRQAUUUUAFF&#10;FFABRRRQAUUUUAFFFFABRRRQAUUUUAFFFFABRRRQAUUUUAFFFFABRRRQAUUUUAMziuJ1nxRrll4h&#10;msLTwxLe2K2DXK6kLlUV51LbbfaVyC397oN1dsKz9Yu/7O0y8ukjMzwQvIsS/wARVc7fxq4SXN8N&#10;zmrxlKDtKx4D4b1jX/CF/d3uj/Ak2F1cnEssGpQo7/8AjvT/ADivS/hHFKdI1Oe68Inwfd3Ooyzy&#10;2rXInad2C7ptw/vf+y15z4Ftvil8R/Dll4hg+IVnpMV8plSzg0uGZIlz93eTk16z4F0XxFommSw+&#10;I/EC+I75pi63KWi2+I9qgLtXjg7j/wACr3sxcFBx93m62c2//JtD5HJlUlUU0qns/s80aSjr/h94&#10;7OikHSlr54+3CiiigAooooAKKKKACiiigAooooAKKKKACiiigAooooAKKKKACiiigAooooAKKKKA&#10;CiiigAooooAKKKKACiiigAooooAKKKKACiiigAooooAKKKKACiiigAooooAKKKKACiiigAooooAK&#10;KKKACiiigBnY+tY+tmaHSbye38v7THA5j81vl3443e1bHbFcZq3jqwtvG+n+D7mCWW41K1lnVyoM&#10;W1eGVvzrSnFuV0cmInGnC0pcvN7vzZ83fDDwr8ONf8LxalrPjqfTNbumaW+t49WWzVZd3z4TjvX0&#10;J8K9K8PaJ4ent/DeuSa7YG6Z3uZb37UVkKqNm/Ppt+X/AGvesHRPCXw217xZ4g0C38G6SL3QxAty&#10;ZNOh2N5qbl28HstbPwn1jw9q1l4gt/Dmiw6LaaZq8+nywQxJEksse0NIAoA549/lr3MxxU8Sp3cu&#10;jtLlsr7HyWT4OODnTjL2fN70eaPNzS5d/L1PSKKKK+fPuAooooAKKKKACiiigAooooAKKKKACiii&#10;gAooooAKKKKACiiigAooooAKKKKACiiigAooooAKKKKACiiigAooooAKKKKACiiigAooooAKKKKA&#10;CiiigAooooAKKKKACiiigAooooAKKKKACiiigAooooAjxzmvH/ib8MvE+u+PdJ8TeGtXsdNubKze&#10;1IvYGl3bjnsa9gY4I/Gs+/1A2FjNceU8/lxNJ5UQyzbR91R710UKs6U+aB5+Mw1LF0/Z1dvi+48G&#10;0n4S/FTQfEOta3aeLNGTUNZ8n7U72bMreUhVcLgbfvc8133wV+HmqfDvR9ai1bULbUL7UtUm1OWS&#10;1j2JvkVN3H+8rVv+AvHemeP/AA3a61YExR3G4NHMy+ZGyttKsASA3FdI0m18gfLjk5rrxWMxFRSo&#10;1Ixi9L+7b4Ty8Bl2BouOIoTcu3vOXxf5lyikHSlrzD6QKKKKACiiigAooooAKKKKACiiigAooooA&#10;KKKKACiiigAooooAKKKKACiiigAooooAKKKKACiiigAooooAKKKKACiiigAooooAKKKKACiiigAo&#10;oooAKKKKACiiigAooooAKKKKACiiigAooooAKKKKAGkcVwviLxzFbaxe+H5NJ1aX/iXSXj3Vva7o&#10;WXDAxo+f9bxwuK7jnb71heJfGGi+ErIXWsaja2Fv/wA9LiULnjtn734VtSV5JKN2ceJaVJycuVHy&#10;INA+GUOdngn4iR7vS2P/AMVXvvwBstEtPCV8ug6ZrWmWpvyXi11CkzP5ceWUH+Ejbz67q5PxL+1B&#10;Fdy2dt4O8P3OstfXa2Frql2jQWTTt91Q+Pmz/wAB+teqfDy18VW+izyeMLmzuNTnuDIiWEe2OCPa&#10;oWPnlsNuOT/er6HM6+IlQSxF1/ilzP7rHxGS0cHHGN4W0uX7UYcsf/Ar/kdsOlLRRXzB+hhRRRQA&#10;UUUUAFFFFABRRRQAUUUUAFFFFABRRRQAUUUUAFFFFABRRRQAUUUUAFFFFABRRRQAUUUUAFFFFABR&#10;RRQAUUUUAFFFFABRRRQAUUUUAFFFFABRRRQAUUUUAFFFFABRRRQAUUUUAFFFFABRRRQBEVO0eteV&#10;fF74Eaf8VLyz1F7+bTtWsl2206ossQ+bd80TcP8AnXrGKjMgHVgB7mtqFephqntaLtI4sVhqGLo+&#10;xrq8T5Y+IejfEzTP+EaGtaVbeJdJ0PWLXUvt+gR7J2WIn5Wg/wB0/wAFe8fD74gaR8R9Ee/0iSbZ&#10;BMbeaKeIxyRSKqlkZT3AZa6pZIZRncrfjTY4IoS7RRqhdtzbR94+tdeIxixFKKnT5ZR7f5Hl4HLv&#10;qVWU6dXmjLo9fx/zuXaKKK84+hCiiigAooooAKKKKACiiigAooooAKKKKACiiigAooooAKKKKACi&#10;iigAooooAKKKKACiiigAooooAKKKKACiiigAooooAKKKKACiiigAooooAKKKKACiiigAooooAKKK&#10;KACiiigAooooAKKKKACiiigCEEbSD+leV+PfgD4U8a6xc67q730dw8aiR4rto1VVHtXqgOTwRVDW&#10;9MTV9IvbF22pdQPAzf3dy7f610Ua1ShUUqcuU8/F4SljKTp1Yc3qfH0tt8E0nWOGLxVfB9/ly23n&#10;Okm37zIa95/Z3m8Ly+C7xvCS36aSb+TcNRzuMm1N2z/Z6fjmuXuvhh4s8HeH/AV9o8VnrGueF45r&#10;aazEvlRXUMox8rP0YYU89812HwO8K634d0bXLnXoYbG/1fVJtR+x2771t1cKNuen8NfSZliaWIwr&#10;5akpf4pX6v7Nu1mfC5Pha+Fx6U6UYrl+zC3Rfa5n1urfM9VopB0pa+TP0oKKKKACiiigAooooAKK&#10;KKACiiigAooooAKKKKACiiigAooooAKKKKACiiigAooooAKKKKACiiigAooooAKKKKACiiigAooo&#10;oAKKKKACiiigAooooAKKKKACiiigAooooAKKKKACiiigAooooAKKKKAGgcVmazcTWGlX1xaw+fcx&#10;QO8UX951UlV/E1pg8VVvbeK7tZYZwGjkUqw/2f8A9VONubUyqc3I+U+a/AngjxB8VfDVpr158UtZ&#10;tr273NPa2DrEkDbvubVb5cdK9n+HXhK58G6JPaXfiC/8RTTXJlF1qDh3UbVXZ/ujbn/gVfOd9YfB&#10;OC8mj0nwP4h1+1tm2TahpZuprdT/AL/m17z8GdO8G2/g5Z/BCeXpF7M07gSyuwk2qGDbyWVsKvyn&#10;8ua+mzVv2d9VHs4Rjb5xd/vPg8i5PbqL5ZVIx96Uakpc3nytW+49LHSloor5g/QQooooAKKKKACi&#10;iigAooooAKKKKACiiigAooooAKKKKACiiigAooooAKKKKACiiigAooooAKKKKACiiigAooooAKKK&#10;KACiiigAooooAKKKKACiiigAooooAKKKKACiiigAooooAKKKKACiiigAooooAQHIrK1zTTqmkahZ&#10;iTymuYHiV/7u5SK1NtcJr+meIhrV3f2/iSCw0NNPkjW0a0VjHcYbExcnO1ePk/2aulFylo7HJiZc&#10;kHeNzyPwP8Ubr4S+FrPwjrfgnXW1LT1aBZNOsvOgucNw6v8A7R5rvPgN4d1TRdD1zUNVsf7Lm1vV&#10;Z9Tj0/jNtG+wKrdt3y81g6b4V+J/iDS4b+0+LFheWM6h454tFh2sv512vwnudQk0rUrTVPFUHivU&#10;LTUGgkuYLNbf7PtVP3TKvGQdxz/tV7+OcfZT9ny3k/es5f8AtyVtT4/Kqc/b041ebljH93zcn/tr&#10;fNoeijpS0UV86fdhRRRQAUUUUAFFFFABRRRQAUUUUAFFFFABRRRQAUUUUAFFFFABRRRQAUUUUAFF&#10;FFABRRRQAUUUUAFFFFABRRRQAUUUUAFFFFABRRRQAUUUUAFFFFABRRRQAUUUUAFFFFABRRRQAUUU&#10;UAFFFFABRRRQAzHGK4L4pfDpviHogtI9Y1LR5o9zCTT5/KD5UjbJ/eX2rvAOMZrK8QRXVxoV/HYv&#10;tupLeRYWz0cqQv61tRnKnUjKLscWLpU69CdOpHmjY+d/DnwW0rQ9GstP1f4q6ppd/Amya00/Wlit&#10;4m/uqrfMPxr1z4ReFfDvhDw9eWnh/U31hJ7tri6vZrgXEks7BdxZhxnaFr51l+G2ieCtB+H/AIg8&#10;R+FpfsAiuYPESzQM8qyN/qpHX+7u3fmK9a/ZdsoLfwlrrafZtbaLPrM8mmmaLY0tuVTa/wDtf3d3&#10;+zX1GZxc8PKr7WUlzfyxUb3fbXzt2PgsklCjjYUPYRjLl/mlKXLZP7X3euh7oOlLRRXyJ+lBRRRQ&#10;AUUUUAFFFFABRRRQAUUUUAFFFFABRRRQAUUUUAFFFFABRRRQAUUUUAFFFFABRRRQAUUUUAFFFFAB&#10;RRRQAUUUUAFFFFABRRRQAUUUUAFFFFABRRRQAUUUUAFFFFABRRRQAUUUUAFFFFABRRRQBEOT2rz3&#10;4jW/xIlvbRvBlzosNnsPnrqgcvu7bdqn9a9Cxz2rxn48aj8TSttp3gXS2e3nQm5v45oklT/YXew2&#10;k/3ucV3YGLnXjFcv/b3wni5vUjSwkpS5v+4fxHn3jr4l/FXwHJDBqWs+FLjUrj5YNMs4Z57qU/7C&#10;hf1bj3r2T4Nap4x1Xws1x42s7ez1OSdmht4V27YSq7dw/vZ3ZryPwLp/i3wBvuLT4O3N5q03M+qX&#10;+uwSXUrYx8zbflH+7xXuXgHXtd8Q6VNceIfDh8NXizGNbVrpZ9yBVO/cvHJJH/Aa9fM+WNDkhGP+&#10;Jct//AYyen4nzOSKc8T7WpUqbfDKMrfOUor3vwOyooor5o/QAooooAKKKKACiiigAooooAKKKKAC&#10;iiigAooooAKKKKACiiigAooooAKKKKACiiigAooooAKKKKACiiigAooooAKKKKACiiigAooooAKK&#10;KKACiiigAooooAKKKKACiiigAooooAKKKKACiiigAooooAKQgGlooAKKKKACiiigAooooAKKKKAC&#10;iiigAooooAKKKKACiiigAooooAKKKKACiiigAooooAKKKKACiiigAooooAKKKKACiiigAooooAKK&#10;KKACiiigAooooAKKKKACiiigAooooAKKKKAOE/tm+/5+mo/tm+/5+mqlRQBd/tm+/wCfpqP7Zvv+&#10;fpqpUUAXf7Zvv+fpqP7Zvv8An6aqVFAF3+2b7/n6aj+2b7/n6aqVFAF3+2b7/n6aj+2b7/n6aqVF&#10;AF3+2b7/AJ+mo/tm+/5+mqlRQBd/tm+/5+mo/tm+/wCfpqpUUAXf7Zvv+fpq3PDV9PeNcCeRn27d&#10;u6uWrovCHW6+q0AdNRRRQAUUUUAFFFFABRRRQAUUUUAFFFFABRRRQAUUUUAFFFFABRRRQAUUUUAF&#10;FFFABRRRQAUUUUAFFFFABRRRQAUUUUAFFFFABRRRQAUUUUAFFFFABRRRQAUUUUAeb0UUUAFFFFAB&#10;RRRQAUUUUAFFFFABRRRQAUUUUAFdF4Q63X1WudrovCHW6+q0AdNRRRQAUUUUAFFFFABRRRQAUUUU&#10;AFFFFABRRRQAUUUUAFFFFABRRRQAUUUUAFFFFABRRRQAUUUUAFFFFABRRRQAUUUUAFFFFABRRRQA&#10;UUUUAFFFFABRRRQAUUUUAeb0UUUAFFFFABRRRQAUUUUAFFFFABRRRQAUUUUAFdF4Q63X1WudrovC&#10;HW6+q0AdNRRRQAUUUUAFFFFABRRRQAUUUUAFFFFABRRRQAUUUUAFFFFABRRRQAUUUUAFFFFABRRR&#10;QAUUUUAFFFFABRRRQAUUUUAFFFFABRRRQAUUUUAFFFFABRRRQAUUUUAcD/ZV5/z7S/8AfFH9lXn/&#10;AD7S/wDfFFFAB/ZV5/z7S/8AfFH9lXn/AD7S/wDfFFFAB/ZV5/z7S/8AfFH9lXn/AD7S/wDfFFFA&#10;B/ZV5/z7S/8AfFH9lXn/AD7S/wDfFFFAB/ZV5/z7S/8AfFH9lXn/AD7S/wDfFFFAB/ZV5/z7S/8A&#10;fFH9lXn/AD7S/wDfFFFAB/ZV5/z7S/8AfFH9lXn/AD7S/wDfFFFAB/ZV5/z7S/8AfFbnhi2mtnuf&#10;NjePdt+8tFFAHRUUUUAFFFFABRRRQAUUUUAFFFFABRRRQAUUUUAFFFFABRRRQAUUUUAFFFFABRRR&#10;QAUUUUAFFFFABRRRQAUUUUAFFFFABRRRQAUUUUAFFFFABRRRQAUUUUAFFFFAH//ZUEsDBBQABgAI&#10;AAAAIQC1xjl54AAAAAkBAAAPAAAAZHJzL2Rvd25yZXYueG1sTI9BS8NAEIXvgv9hGcGb3Y02aUmz&#10;KaWopyLYCtLbNpkmodnZkN0m6b93POlx3nu8+V62nmwrBux940hDNFMgkApXNlRp+Dq8PS1B+GCo&#10;NK0j1HBDD+v8/i4zaelG+sRhHyrBJeRTo6EOoUul9EWN1viZ65DYO7vemsBnX8myNyOX21Y+K5VI&#10;axriD7XpcFtjcdlfrYb30Yybl+h12F3O29vxEH987yLU+vFh2qxABJzCXxh+8RkdcmY6uSuVXrQa&#10;eEhgVS1iEGzPk+UCxImVRMVzkHkm/y/If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G7o5+X0GAACGGAAADgAAAAAAAAAAAAAAAAA8AgAAZHJzL2Uyb0RvYy54bWxQ&#10;SwECLQAKAAAAAAAAACEACDMig+NwAADjcAAAFQAAAAAAAAAAAAAAAADlCAAAZHJzL21lZGlhL2lt&#10;YWdlMS5qcGVnUEsBAi0AFAAGAAgAAAAhALXGOXngAAAACQEAAA8AAAAAAAAAAAAAAAAA+3kAAGRy&#10;cy9kb3ducmV2LnhtbFBLAQItABQABgAIAAAAIQBYYLMbugAAACIBAAAZAAAAAAAAAAAAAAAAAAh7&#10;AABkcnMvX3JlbHMvZTJvRG9jLnhtbC5yZWxzUEsFBgAAAAAGAAYAfQEAAPl7AAAAAA==&#10;">
                <v:shape id="Image 103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szwgAAANwAAAAPAAAAZHJzL2Rvd25yZXYueG1sRE/BisIw&#10;EL0L/kMYwZumriBL1yiyKnjwYleFvQ3N2IZtJt0m2vr3RhB8pxnevPfmzZedrcSNGm8cK5iMExDE&#10;udOGCwXHn+3oE4QPyBorx6TgTh6Wi35vjql2LR/oloVCRBP2KSooQ6hTKX1ekkU/djVx5C6usRji&#10;2hRSN9hGc1vJjySZSYuGY0KJNX2XlP9lV6vgP4tYnzcn3heXX7NqD6badEoNB93qC0SgLryPX+qd&#10;ju8nU3iWiRPIxQMAAP//AwBQSwECLQAUAAYACAAAACEA2+H2y+4AAACFAQAAEwAAAAAAAAAAAAAA&#10;AAAAAAAAW0NvbnRlbnRfVHlwZXNdLnhtbFBLAQItABQABgAIAAAAIQBa9CxbvwAAABUBAAALAAAA&#10;AAAAAAAAAAAAAB8BAABfcmVscy8ucmVsc1BLAQItABQABgAIAAAAIQDYkGszwgAAANwAAAAPAAAA&#10;AAAAAAAAAAAAAAcCAABkcnMvZG93bnJldi54bWxQSwUGAAAAAAMAAwC3AAAA9gIAAAAA&#10;">
                  <v:imagedata r:id="rId8" o:title=""/>
                </v:shape>
                <v:shape id="Graphic 104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5xGwQAAANwAAAAPAAAAZHJzL2Rvd25yZXYueG1sRE9La8JA&#10;EL4X/A/LFLzpRitio6uoKBShBx/0PGTHJDQ7G7NTE/99Vyj0Nh/fcxarzlXqTk0oPRsYDRNQxJm3&#10;JecGLuf9YAYqCLLFyjMZeFCA1bL3ssDU+paPdD9JrmIIhxQNFCJ1qnXICnIYhr4mjtzVNw4lwibX&#10;tsE2hrtKj5Nkqh2WHBsKrGlbUPZ9+nEGuh1OdqPz5lO/vR/ar/1NNmsSY/qv3XoOSqiTf/Gf+8PG&#10;+ckEns/EC/TyFwAA//8DAFBLAQItABQABgAIAAAAIQDb4fbL7gAAAIUBAAATAAAAAAAAAAAAAAAA&#10;AAAAAABbQ29udGVudF9UeXBlc10ueG1sUEsBAi0AFAAGAAgAAAAhAFr0LFu/AAAAFQEAAAsAAAAA&#10;AAAAAAAAAAAAHwEAAF9yZWxzLy5yZWxzUEsBAi0AFAAGAAgAAAAhAHhvnEbBAAAA3AAAAA8AAAAA&#10;AAAAAAAAAAAABwIAAGRycy9kb3ducmV2LnhtbFBLBQYAAAAAAwADALcAAAD1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7C5F9A0A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7AA57222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80"/>
        <w:gridCol w:w="1128"/>
        <w:gridCol w:w="2678"/>
        <w:gridCol w:w="1047"/>
      </w:tblGrid>
      <w:tr w:rsidR="004716B8" w14:paraId="185D44B7" w14:textId="77777777">
        <w:trPr>
          <w:trHeight w:val="366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8186FF9" w14:textId="77777777" w:rsidR="004716B8" w:rsidRDefault="00000000">
            <w:pPr>
              <w:pStyle w:val="TableParagraph"/>
              <w:spacing w:before="84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C8C7368" w14:textId="77777777" w:rsidR="004716B8" w:rsidRDefault="00000000">
            <w:pPr>
              <w:pStyle w:val="TableParagraph"/>
              <w:spacing w:before="84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3342F5A" w14:textId="77777777" w:rsidR="004716B8" w:rsidRDefault="00000000">
            <w:pPr>
              <w:pStyle w:val="TableParagraph"/>
              <w:spacing w:before="84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4096FFB" w14:textId="77777777" w:rsidR="004716B8" w:rsidRDefault="00000000">
            <w:pPr>
              <w:pStyle w:val="TableParagraph"/>
              <w:spacing w:before="84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8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919B352" w14:textId="77777777" w:rsidR="004716B8" w:rsidRDefault="00000000">
            <w:pPr>
              <w:pStyle w:val="TableParagraph"/>
              <w:spacing w:before="84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53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A012109" w14:textId="77777777" w:rsidR="004716B8" w:rsidRDefault="00000000">
            <w:pPr>
              <w:pStyle w:val="TableParagraph"/>
              <w:spacing w:before="84"/>
              <w:ind w:left="2" w:right="1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5540183" w14:textId="77777777">
        <w:trPr>
          <w:trHeight w:val="507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D21F06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A117E8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C3007B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9A3D46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199CE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66B4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D6E060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0E99A06" w14:textId="77777777" w:rsidR="004716B8" w:rsidRDefault="004716B8">
            <w:pPr>
              <w:pStyle w:val="TableParagraph"/>
              <w:spacing w:before="21"/>
              <w:rPr>
                <w:rFonts w:ascii="KoPub돋움체 Bold"/>
                <w:b/>
                <w:sz w:val="16"/>
              </w:rPr>
            </w:pPr>
          </w:p>
          <w:p w14:paraId="5CC6B876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380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9F705E" w14:textId="77777777" w:rsidR="004716B8" w:rsidRDefault="00000000">
            <w:pPr>
              <w:pStyle w:val="TableParagraph"/>
              <w:spacing w:before="165"/>
              <w:ind w:left="1166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04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5A69665" w14:textId="77777777" w:rsidR="004716B8" w:rsidRDefault="00000000">
            <w:pPr>
              <w:pStyle w:val="TableParagraph"/>
              <w:spacing w:before="24" w:line="184" w:lineRule="auto"/>
              <w:ind w:left="244" w:right="260" w:hanging="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72E48F22" w14:textId="77777777" w:rsidR="004716B8" w:rsidRDefault="00000000">
            <w:pPr>
              <w:pStyle w:val="TableParagraph"/>
              <w:spacing w:line="111" w:lineRule="exact"/>
              <w:ind w:left="16" w:right="32"/>
              <w:jc w:val="center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0B73C7E4" w14:textId="77777777">
        <w:trPr>
          <w:trHeight w:val="49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2CAE9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72E7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36D4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7374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47A1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01A1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927EB7" w14:textId="77777777" w:rsidR="004716B8" w:rsidRDefault="00000000">
            <w:pPr>
              <w:pStyle w:val="TableParagraph"/>
              <w:spacing w:before="155"/>
              <w:ind w:left="1166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14141D" w14:textId="77777777" w:rsidR="004716B8" w:rsidRDefault="00000000">
            <w:pPr>
              <w:pStyle w:val="TableParagraph"/>
              <w:spacing w:before="14" w:line="184" w:lineRule="auto"/>
              <w:ind w:left="250" w:right="271" w:firstLine="14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10~20℃</w:t>
            </w:r>
          </w:p>
          <w:p w14:paraId="52546A03" w14:textId="77777777" w:rsidR="004716B8" w:rsidRDefault="00000000">
            <w:pPr>
              <w:pStyle w:val="TableParagraph"/>
              <w:spacing w:line="111" w:lineRule="exact"/>
              <w:ind w:left="19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6DA15A5A" w14:textId="77777777">
        <w:trPr>
          <w:trHeight w:val="525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C81E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3ED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3EC3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D5CC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728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975F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2AF188" w14:textId="77777777" w:rsidR="004716B8" w:rsidRDefault="00000000">
            <w:pPr>
              <w:pStyle w:val="TableParagraph"/>
              <w:spacing w:before="169"/>
              <w:ind w:left="1166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0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809A03" w14:textId="77777777" w:rsidR="004716B8" w:rsidRDefault="00000000">
            <w:pPr>
              <w:pStyle w:val="TableParagraph"/>
              <w:spacing w:before="116" w:line="184" w:lineRule="auto"/>
              <w:ind w:left="210" w:right="215" w:firstLine="5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  <w:tr w:rsidR="004716B8" w14:paraId="3B3F1F3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21412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24EF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0B5A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9114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BECE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0B604C" w14:textId="77777777" w:rsidR="004716B8" w:rsidRDefault="00000000">
            <w:pPr>
              <w:pStyle w:val="TableParagraph"/>
              <w:spacing w:before="113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853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7A05D9" w14:textId="77777777" w:rsidR="004716B8" w:rsidRDefault="00000000">
            <w:pPr>
              <w:pStyle w:val="TableParagraph"/>
              <w:spacing w:before="113"/>
              <w:ind w:left="1166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0FFFE996" w14:textId="77777777">
        <w:trPr>
          <w:trHeight w:val="41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F9C47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73F6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D69D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6238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2A51B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D8D9E4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CFD66C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05DA6F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3DBC33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0DD4BF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4B7BF35" w14:textId="77777777" w:rsidR="004716B8" w:rsidRDefault="004716B8">
            <w:pPr>
              <w:pStyle w:val="TableParagraph"/>
              <w:spacing w:before="63"/>
              <w:rPr>
                <w:rFonts w:ascii="KoPub돋움체 Bold"/>
                <w:b/>
                <w:sz w:val="16"/>
              </w:rPr>
            </w:pPr>
          </w:p>
          <w:p w14:paraId="582F3FDA" w14:textId="77777777" w:rsidR="004716B8" w:rsidRDefault="00000000">
            <w:pPr>
              <w:pStyle w:val="TableParagraph"/>
              <w:ind w:left="49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B16D35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5CB74A04" w14:textId="77777777" w:rsidR="004716B8" w:rsidRDefault="00000000"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9F6B64" w14:textId="77777777" w:rsidR="004716B8" w:rsidRDefault="00000000">
            <w:pPr>
              <w:pStyle w:val="TableParagraph"/>
              <w:spacing w:before="98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E7E9C4" w14:textId="77777777" w:rsidR="004716B8" w:rsidRDefault="00000000">
            <w:pPr>
              <w:pStyle w:val="TableParagraph"/>
              <w:spacing w:before="114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01D64944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7B0C9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38B5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9E69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3091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4AD8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B3F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60CF78" w14:textId="77777777" w:rsidR="004716B8" w:rsidRDefault="00000000">
            <w:pPr>
              <w:pStyle w:val="TableParagraph"/>
              <w:spacing w:before="113"/>
              <w:ind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03EE36" w14:textId="77777777" w:rsidR="004716B8" w:rsidRDefault="00000000">
            <w:pPr>
              <w:pStyle w:val="TableParagraph"/>
              <w:spacing w:before="113"/>
              <w:ind w:left="638"/>
              <w:rPr>
                <w:sz w:val="16"/>
              </w:rPr>
            </w:pPr>
            <w:r>
              <w:rPr>
                <w:spacing w:val="-6"/>
                <w:sz w:val="16"/>
              </w:rPr>
              <w:t>-0.00001×V^2+0.0026×V-0.0618</w:t>
            </w:r>
          </w:p>
        </w:tc>
      </w:tr>
      <w:tr w:rsidR="004716B8" w14:paraId="1B8A58F7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C559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FF76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7D7E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5E46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CF51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7C28C" w14:textId="77777777" w:rsidR="004716B8" w:rsidRDefault="00000000">
            <w:pPr>
              <w:pStyle w:val="TableParagraph"/>
              <w:spacing w:before="113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53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6F3D2A" w14:textId="77777777" w:rsidR="004716B8" w:rsidRDefault="00000000">
            <w:pPr>
              <w:pStyle w:val="TableParagraph"/>
              <w:spacing w:before="113"/>
              <w:ind w:left="2" w:right="1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0.0723×V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6C3A22E8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583B4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9D4D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B8B7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641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A83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86CF15" w14:textId="77777777" w:rsidR="004716B8" w:rsidRDefault="00000000">
            <w:pPr>
              <w:pStyle w:val="TableParagraph"/>
              <w:spacing w:before="11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53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C33E4E" w14:textId="77777777" w:rsidR="004716B8" w:rsidRDefault="00000000">
            <w:pPr>
              <w:pStyle w:val="TableParagraph"/>
              <w:spacing w:before="113"/>
              <w:ind w:right="1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0.0361×V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3411D2B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59FF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B2E1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9007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6FF0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7151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4AB320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2CC6ACC4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EA262" w14:textId="77777777" w:rsidR="004716B8" w:rsidRDefault="00000000">
            <w:pPr>
              <w:pStyle w:val="TableParagraph"/>
              <w:spacing w:before="96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0878DE" w14:textId="77777777" w:rsidR="004716B8" w:rsidRDefault="00000000">
            <w:pPr>
              <w:pStyle w:val="TableParagraph"/>
              <w:spacing w:before="113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547A9AB9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CE5A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6C0E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8090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33BF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543A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5364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4A60D1" w14:textId="77777777" w:rsidR="004716B8" w:rsidRDefault="00000000">
            <w:pPr>
              <w:pStyle w:val="TableParagraph"/>
              <w:spacing w:before="113"/>
              <w:ind w:left="2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712A90" w14:textId="77777777" w:rsidR="004716B8" w:rsidRDefault="00000000">
            <w:pPr>
              <w:pStyle w:val="TableParagraph"/>
              <w:spacing w:before="113"/>
              <w:ind w:left="1170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7004CCFF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8E7E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A459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148A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1013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D757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4E9015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21FA50F8" w14:textId="77777777" w:rsidR="004716B8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00FDAF" w14:textId="77777777" w:rsidR="004716B8" w:rsidRDefault="00000000">
            <w:pPr>
              <w:pStyle w:val="TableParagraph"/>
              <w:spacing w:before="98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10CFE9" w14:textId="77777777" w:rsidR="004716B8" w:rsidRDefault="00000000">
            <w:pPr>
              <w:pStyle w:val="TableParagraph"/>
              <w:spacing w:before="114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0B0D3DD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3394B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00E1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D02D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7EBD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3CBB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EC2F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EA3056" w14:textId="77777777" w:rsidR="004716B8" w:rsidRDefault="00000000">
            <w:pPr>
              <w:pStyle w:val="TableParagraph"/>
              <w:spacing w:before="113"/>
              <w:ind w:left="2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4D187B" w14:textId="77777777" w:rsidR="004716B8" w:rsidRDefault="00000000">
            <w:pPr>
              <w:pStyle w:val="TableParagraph"/>
              <w:spacing w:before="113"/>
              <w:ind w:left="1170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1D406927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BCB3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3C5D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D235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591E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EE27EB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223E97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6C0D39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E826C2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C7CBAC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81692F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5105DA1" w14:textId="77777777" w:rsidR="004716B8" w:rsidRDefault="004716B8">
            <w:pPr>
              <w:pStyle w:val="TableParagraph"/>
              <w:spacing w:before="62"/>
              <w:rPr>
                <w:rFonts w:ascii="KoPub돋움체 Bold"/>
                <w:b/>
                <w:sz w:val="16"/>
              </w:rPr>
            </w:pPr>
          </w:p>
          <w:p w14:paraId="4FE4ABCD" w14:textId="77777777" w:rsidR="004716B8" w:rsidRDefault="00000000">
            <w:pPr>
              <w:pStyle w:val="TableParagraph"/>
              <w:ind w:left="25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FA7CD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11F50C29" w14:textId="77777777" w:rsidR="004716B8" w:rsidRDefault="00000000"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’04년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E04C94" w14:textId="77777777" w:rsidR="004716B8" w:rsidRDefault="00000000">
            <w:pPr>
              <w:pStyle w:val="TableParagraph"/>
              <w:spacing w:before="96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E6686A" w14:textId="77777777" w:rsidR="004716B8" w:rsidRDefault="00000000">
            <w:pPr>
              <w:pStyle w:val="TableParagraph"/>
              <w:spacing w:before="113"/>
              <w:ind w:left="1017"/>
              <w:rPr>
                <w:sz w:val="16"/>
              </w:rPr>
            </w:pPr>
            <w:r>
              <w:rPr>
                <w:spacing w:val="-5"/>
                <w:sz w:val="16"/>
              </w:rPr>
              <w:t>k×0.3861×V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0.5093)</w:t>
            </w:r>
          </w:p>
        </w:tc>
      </w:tr>
      <w:tr w:rsidR="004716B8" w14:paraId="3FA132A1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B0EB6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78D1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0FE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6AB6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E5AF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96C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BF2441" w14:textId="77777777" w:rsidR="004716B8" w:rsidRDefault="00000000">
            <w:pPr>
              <w:pStyle w:val="TableParagraph"/>
              <w:spacing w:before="113"/>
              <w:ind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DE9905" w14:textId="77777777" w:rsidR="004716B8" w:rsidRDefault="00000000">
            <w:pPr>
              <w:pStyle w:val="TableParagraph"/>
              <w:spacing w:before="113"/>
              <w:ind w:left="481"/>
              <w:rPr>
                <w:sz w:val="16"/>
              </w:rPr>
            </w:pPr>
            <w:r>
              <w:rPr>
                <w:spacing w:val="-4"/>
                <w:sz w:val="16"/>
              </w:rPr>
              <w:t>k</w:t>
            </w:r>
            <w:proofErr w:type="gramStart"/>
            <w:r>
              <w:rPr>
                <w:spacing w:val="-4"/>
                <w:sz w:val="16"/>
              </w:rPr>
              <w:t>×(</w:t>
            </w:r>
            <w:proofErr w:type="gramEnd"/>
            <w:r>
              <w:rPr>
                <w:spacing w:val="-4"/>
                <w:sz w:val="16"/>
              </w:rPr>
              <w:t>-0.00001)×V^2+0.0026×V-0.0618</w:t>
            </w:r>
          </w:p>
        </w:tc>
      </w:tr>
      <w:tr w:rsidR="004716B8" w14:paraId="0D702F2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200D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C022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0AFF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FD94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3360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0CDED6" w14:textId="77777777" w:rsidR="004716B8" w:rsidRDefault="00000000">
            <w:pPr>
              <w:pStyle w:val="TableParagraph"/>
              <w:spacing w:before="113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’05년</w:t>
            </w:r>
          </w:p>
        </w:tc>
        <w:tc>
          <w:tcPr>
            <w:tcW w:w="4853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CDA644" w14:textId="77777777" w:rsidR="004716B8" w:rsidRDefault="00000000">
            <w:pPr>
              <w:pStyle w:val="TableParagraph"/>
              <w:spacing w:before="113"/>
              <w:ind w:left="1581"/>
              <w:rPr>
                <w:sz w:val="16"/>
              </w:rPr>
            </w:pPr>
            <w:r>
              <w:rPr>
                <w:spacing w:val="-5"/>
                <w:sz w:val="16"/>
              </w:rPr>
              <w:t>k×0.0723×V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416B3B71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CEE5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495D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8F9E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BC21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5DBD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354890" w14:textId="77777777" w:rsidR="004716B8" w:rsidRDefault="00000000">
            <w:pPr>
              <w:pStyle w:val="TableParagraph"/>
              <w:spacing w:before="11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4853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2D7841" w14:textId="77777777" w:rsidR="004716B8" w:rsidRDefault="00000000">
            <w:pPr>
              <w:pStyle w:val="TableParagraph"/>
              <w:spacing w:before="113"/>
              <w:ind w:left="1579"/>
              <w:rPr>
                <w:sz w:val="16"/>
              </w:rPr>
            </w:pPr>
            <w:r>
              <w:rPr>
                <w:spacing w:val="-5"/>
                <w:sz w:val="16"/>
              </w:rPr>
              <w:t>k×0.0361×V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5102C14E" w14:textId="77777777">
        <w:trPr>
          <w:trHeight w:val="41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D432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93A1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A5E9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F453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31E4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17E329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71725B82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2"/>
                <w:sz w:val="16"/>
              </w:rPr>
              <w:t>’11년~’15.8월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2D6C3B" w14:textId="77777777" w:rsidR="004716B8" w:rsidRDefault="00000000">
            <w:pPr>
              <w:pStyle w:val="TableParagraph"/>
              <w:spacing w:before="98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9E03C1" w14:textId="77777777" w:rsidR="004716B8" w:rsidRDefault="00000000">
            <w:pPr>
              <w:pStyle w:val="TableParagraph"/>
              <w:spacing w:before="114"/>
              <w:ind w:left="1017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56A10B2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BE9E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C18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F691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3A6E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B742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81A2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502C95" w14:textId="77777777" w:rsidR="004716B8" w:rsidRDefault="00000000">
            <w:pPr>
              <w:pStyle w:val="TableParagraph"/>
              <w:spacing w:before="113"/>
              <w:ind w:left="2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CAFEE3" w14:textId="77777777" w:rsidR="004716B8" w:rsidRDefault="00000000">
            <w:pPr>
              <w:pStyle w:val="TableParagraph"/>
              <w:spacing w:before="113"/>
              <w:ind w:left="1061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8CCEB10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34C1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EEA8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D09D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2688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4672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BA5103F" w14:textId="77777777" w:rsidR="004716B8" w:rsidRDefault="004716B8">
            <w:pPr>
              <w:pStyle w:val="TableParagraph"/>
              <w:spacing w:before="106"/>
              <w:rPr>
                <w:rFonts w:ascii="KoPub돋움체 Bold"/>
                <w:b/>
                <w:sz w:val="16"/>
              </w:rPr>
            </w:pPr>
          </w:p>
          <w:p w14:paraId="566CFAE1" w14:textId="77777777" w:rsidR="004716B8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E17A35" w14:textId="77777777" w:rsidR="004716B8" w:rsidRDefault="00000000">
            <w:pPr>
              <w:pStyle w:val="TableParagraph"/>
              <w:spacing w:before="96"/>
              <w:ind w:left="1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1A0F62" w14:textId="77777777" w:rsidR="004716B8" w:rsidRDefault="00000000">
            <w:pPr>
              <w:pStyle w:val="TableParagraph"/>
              <w:spacing w:before="113"/>
              <w:ind w:left="1017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0782618F" w14:textId="77777777">
        <w:trPr>
          <w:trHeight w:val="41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626A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A537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60C2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1CB0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A603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DA5B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FF30B85" w14:textId="77777777" w:rsidR="004716B8" w:rsidRDefault="00000000">
            <w:pPr>
              <w:pStyle w:val="TableParagraph"/>
              <w:spacing w:before="113"/>
              <w:ind w:left="2"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25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A0D9E65" w14:textId="77777777" w:rsidR="004716B8" w:rsidRDefault="00000000">
            <w:pPr>
              <w:pStyle w:val="TableParagraph"/>
              <w:spacing w:before="113"/>
              <w:ind w:left="1061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2FE56EC3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before="87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FD6F114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3EB559F" w14:textId="77777777" w:rsidR="004716B8" w:rsidRDefault="00000000">
      <w:pPr>
        <w:pStyle w:val="a5"/>
        <w:numPr>
          <w:ilvl w:val="0"/>
          <w:numId w:val="7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364087EF" w14:textId="77777777" w:rsidR="004716B8" w:rsidRDefault="004716B8">
      <w:pPr>
        <w:pStyle w:val="a3"/>
        <w:rPr>
          <w:sz w:val="21"/>
        </w:rPr>
      </w:pPr>
    </w:p>
    <w:p w14:paraId="64ABA720" w14:textId="77777777" w:rsidR="004716B8" w:rsidRDefault="004716B8">
      <w:pPr>
        <w:pStyle w:val="a3"/>
        <w:rPr>
          <w:sz w:val="21"/>
        </w:rPr>
      </w:pPr>
    </w:p>
    <w:p w14:paraId="28376585" w14:textId="77777777" w:rsidR="004716B8" w:rsidRDefault="004716B8">
      <w:pPr>
        <w:pStyle w:val="a3"/>
        <w:rPr>
          <w:sz w:val="21"/>
        </w:rPr>
      </w:pPr>
    </w:p>
    <w:p w14:paraId="703E728F" w14:textId="77777777" w:rsidR="004716B8" w:rsidRDefault="004716B8">
      <w:pPr>
        <w:pStyle w:val="a3"/>
        <w:rPr>
          <w:sz w:val="21"/>
        </w:rPr>
      </w:pPr>
    </w:p>
    <w:p w14:paraId="26BDD096" w14:textId="77777777" w:rsidR="004716B8" w:rsidRDefault="004716B8">
      <w:pPr>
        <w:pStyle w:val="a3"/>
        <w:rPr>
          <w:sz w:val="21"/>
        </w:rPr>
      </w:pPr>
    </w:p>
    <w:p w14:paraId="5AF7CF0D" w14:textId="77777777" w:rsidR="004716B8" w:rsidRDefault="004716B8">
      <w:pPr>
        <w:pStyle w:val="a3"/>
        <w:rPr>
          <w:sz w:val="21"/>
        </w:rPr>
      </w:pPr>
    </w:p>
    <w:p w14:paraId="6FCF0747" w14:textId="77777777" w:rsidR="004716B8" w:rsidRDefault="004716B8">
      <w:pPr>
        <w:pStyle w:val="a3"/>
        <w:rPr>
          <w:sz w:val="21"/>
        </w:rPr>
      </w:pPr>
    </w:p>
    <w:p w14:paraId="74571BA9" w14:textId="77777777" w:rsidR="004716B8" w:rsidRDefault="004716B8">
      <w:pPr>
        <w:pStyle w:val="a3"/>
        <w:rPr>
          <w:sz w:val="21"/>
        </w:rPr>
      </w:pPr>
    </w:p>
    <w:p w14:paraId="4CCD1FC0" w14:textId="77777777" w:rsidR="004716B8" w:rsidRDefault="004716B8">
      <w:pPr>
        <w:pStyle w:val="a3"/>
        <w:rPr>
          <w:sz w:val="21"/>
        </w:rPr>
      </w:pPr>
    </w:p>
    <w:p w14:paraId="7447DE3E" w14:textId="77777777" w:rsidR="004716B8" w:rsidRDefault="004716B8">
      <w:pPr>
        <w:pStyle w:val="a3"/>
        <w:spacing w:before="250"/>
        <w:rPr>
          <w:sz w:val="21"/>
        </w:rPr>
      </w:pPr>
    </w:p>
    <w:p w14:paraId="0425D408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370</w:t>
      </w:r>
    </w:p>
    <w:p w14:paraId="3A43F2C6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5BC574CA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6832" behindDoc="1" locked="0" layoutInCell="1" allowOverlap="1" wp14:anchorId="234A0E23" wp14:editId="6B0D16B9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91CEAF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A0E23" id="Group 105" o:spid="_x0000_s1106" style="position:absolute;margin-left:425.7pt;margin-top:53.75pt;width:183.35pt;height:748.95pt;z-index:-2613964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mxbAAgAAmgYAAA4AAABkcnMvZTJvRG9jLnhtbJxV227bMAx9H7B/&#10;EPTeOnauNZoU27oWBYatWLsPkGXZFmpLmqQkzt+PlC8pmg3t+hCD1IU6PIdkLq/apiY7YZ3Uak3j&#10;8wklQnGdS1Wu6a/Hm7MVJc4zlbNaK7GmB+Ho1ebjh8u9SUWiK13nwhIIoly6N2taeW/SKHK8Eg1z&#10;59oIBZuFtg3z4Noyyi3bQ/SmjpLJZBHttc2N1Vw4B6vX3SbdhPhFIbj/URROeFKvKWDz4WvDN8Nv&#10;tLlkaWmZqSTvYbB3oGiYVPDoGOqaeUa2Vp6EaiS32unCn3PdRLooJBchB8gmnrzI5tbqrQm5lOm+&#10;NCNNQO0Lnt4dln/f3VrzYO5thx7Mb5o/OeAl2psyfb6Pfnk83Ba2wUuQBGkDo4eRUdF6wmExmSar&#10;+WxOCYe9i3kcLxbzjnNegTAn93j19ZWbEUu7hwO8EY6RPIVfTxFYJxS9Xkpwy2+toH2Q5k0xGmaf&#10;tuYM1DTMy0zW0h9CZYJuCErt7iVHdtEBNu8tkTl0ymRBiWINtMRdw0pBcAFIH07hHdTgJERWS3Mj&#10;6xqZR7sHCyX9oiT+km9XbteabxuhfNc/VtSAWytXSeMosaloMgEA7V0eg2zQux4wGiuV74Rz3grP&#10;K3y/ABw/ocUQKEvHjQD6iBNTcH2BvbVm4unsWDPz6RKfHpVnqbHO3wrdEDQAK2AAulnKdt9cj2Y4&#10;0nPYAQjIAA+OB5g3bmAPvBP+/qulHipmBEDAsM9FXg4iP0JHZLoFmUMu/TnsO+LbzxpaJcYccf0f&#10;XMXLJJnOppRgJyXL+WreT6+x15KL1RJmHLZaPFssVqHT3s3aEQpavs3aULizEWem8wPA38PwXFP3&#10;e8uwdeo7BVTipB0MOxjZYFhff9FhHqNmSn/ael3IoBs+1cUF3dABjYIVBmCogX5Y44R97odTx7+U&#10;zR8A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o+ebFs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06" o:spid="_x0000_s110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I9wgAAANwAAAAPAAAAZHJzL2Rvd25yZXYueG1sRE9Na8JA&#10;EL0L/odlBC9Sd5WyramrSEHw0EuMhx6H7JiEZmdDdmvSf98VBG/zeJ+z3Y+uFTfqQ+PZwGqpQBCX&#10;3jZcGbgUx5d3ECEiW2w9k4E/CrDfTSdbzKwfOKfbOVYihXDI0EAdY5dJGcqaHIal74gTd/W9w5hg&#10;X0nb45DCXSvXSmnpsOHUUGNHnzWVP+dfZ0Dm30Px1q1DVY6L102utC6+tDHz2Xj4ABFpjE/xw32y&#10;ab7ScH8mXSB3/wAAAP//AwBQSwECLQAUAAYACAAAACEA2+H2y+4AAACFAQAAEwAAAAAAAAAAAAAA&#10;AAAAAAAAW0NvbnRlbnRfVHlwZXNdLnhtbFBLAQItABQABgAIAAAAIQBa9CxbvwAAABUBAAALAAAA&#10;AAAAAAAAAAAAAB8BAABfcmVscy8ucmVsc1BLAQItABQABgAIAAAAIQDxQSI9wgAAANwAAAAPAAAA&#10;AAAAAAAAAAAAAAcCAABkcnMvZG93bnJldi54bWxQSwUGAAAAAAMAAwC3AAAA9gIAAAAA&#10;">
                  <v:imagedata r:id="rId10" o:title=""/>
                </v:shape>
                <v:shape id="Textbox 107" o:spid="_x0000_s110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0F91CEAF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371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11E4193" w14:textId="77777777" w:rsidR="004716B8" w:rsidRDefault="004716B8">
      <w:pPr>
        <w:rPr>
          <w:sz w:val="20"/>
        </w:rPr>
      </w:pPr>
    </w:p>
    <w:p w14:paraId="40C67639" w14:textId="77777777" w:rsidR="004716B8" w:rsidRDefault="004716B8">
      <w:pPr>
        <w:spacing w:before="226"/>
        <w:rPr>
          <w:sz w:val="20"/>
        </w:rPr>
      </w:pPr>
    </w:p>
    <w:p w14:paraId="18B25009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2-5&gt;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proofErr w:type="spellStart"/>
      <w:r>
        <w:t>승합</w:t>
      </w:r>
      <w:proofErr w:type="spellEnd"/>
      <w:r>
        <w:rPr>
          <w:spacing w:val="34"/>
        </w:rPr>
        <w:t xml:space="preserve"> </w:t>
      </w:r>
      <w:r>
        <w:t>소형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0BB52F42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643"/>
        <w:gridCol w:w="396"/>
        <w:gridCol w:w="1024"/>
        <w:gridCol w:w="513"/>
        <w:gridCol w:w="611"/>
        <w:gridCol w:w="963"/>
        <w:gridCol w:w="1101"/>
        <w:gridCol w:w="2757"/>
        <w:gridCol w:w="1054"/>
      </w:tblGrid>
      <w:tr w:rsidR="004716B8" w14:paraId="164A5215" w14:textId="77777777">
        <w:trPr>
          <w:trHeight w:val="386"/>
        </w:trPr>
        <w:tc>
          <w:tcPr>
            <w:tcW w:w="103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E29D1E" w14:textId="77777777" w:rsidR="004716B8" w:rsidRDefault="00000000">
            <w:pPr>
              <w:pStyle w:val="TableParagraph"/>
              <w:spacing w:before="95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0B24CD5" w14:textId="77777777" w:rsidR="004716B8" w:rsidRDefault="00000000">
            <w:pPr>
              <w:pStyle w:val="TableParagraph"/>
              <w:spacing w:before="95"/>
              <w:ind w:left="4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33A6569" w14:textId="77777777" w:rsidR="004716B8" w:rsidRDefault="00000000">
            <w:pPr>
              <w:pStyle w:val="TableParagraph"/>
              <w:spacing w:before="95"/>
              <w:ind w:left="115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2516BC6" w14:textId="77777777" w:rsidR="004716B8" w:rsidRDefault="00000000">
            <w:pPr>
              <w:pStyle w:val="TableParagraph"/>
              <w:spacing w:before="95"/>
              <w:ind w:left="16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6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8A063B9" w14:textId="77777777" w:rsidR="004716B8" w:rsidRDefault="00000000">
            <w:pPr>
              <w:pStyle w:val="TableParagraph"/>
              <w:spacing w:before="95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12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C1E6D0C" w14:textId="77777777" w:rsidR="004716B8" w:rsidRDefault="00000000">
            <w:pPr>
              <w:pStyle w:val="TableParagraph"/>
              <w:spacing w:before="95"/>
              <w:ind w:left="1" w:righ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085BE281" w14:textId="77777777">
        <w:trPr>
          <w:trHeight w:val="369"/>
        </w:trPr>
        <w:tc>
          <w:tcPr>
            <w:tcW w:w="64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3C3BB8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260F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2842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936D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D5C7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58D6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2F77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02C6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864B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F867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999A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CE08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2613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D3FB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66C9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3C27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B31F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C95C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E24A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5B3D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4AEB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3BEF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6187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9747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9782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73A2E9" w14:textId="77777777" w:rsidR="004716B8" w:rsidRDefault="004716B8">
            <w:pPr>
              <w:pStyle w:val="TableParagraph"/>
              <w:spacing w:before="226"/>
              <w:rPr>
                <w:rFonts w:ascii="KoPub바탕체 Medium"/>
                <w:sz w:val="16"/>
              </w:rPr>
            </w:pPr>
          </w:p>
          <w:p w14:paraId="3F3D7C2B" w14:textId="77777777" w:rsidR="004716B8" w:rsidRDefault="00000000">
            <w:pPr>
              <w:pStyle w:val="TableParagraph"/>
              <w:ind w:left="118"/>
              <w:rPr>
                <w:sz w:val="16"/>
              </w:rPr>
            </w:pPr>
            <w:r>
              <w:rPr>
                <w:spacing w:val="-5"/>
                <w:sz w:val="16"/>
              </w:rPr>
              <w:t>승합차</w:t>
            </w:r>
          </w:p>
        </w:tc>
        <w:tc>
          <w:tcPr>
            <w:tcW w:w="39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D147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C216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DEB7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2546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1F0A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E87B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DB12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6CF1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6685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1BC2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1033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A658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A6DB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31F2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3BC2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9E3B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60FC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D4E2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F2CC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AF2C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4736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F420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9A19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DBDC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B777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5EC001" w14:textId="77777777" w:rsidR="004716B8" w:rsidRDefault="004716B8">
            <w:pPr>
              <w:pStyle w:val="TableParagraph"/>
              <w:spacing w:before="226"/>
              <w:rPr>
                <w:rFonts w:ascii="KoPub바탕체 Medium"/>
                <w:sz w:val="16"/>
              </w:rPr>
            </w:pPr>
          </w:p>
          <w:p w14:paraId="24F8CC7E" w14:textId="77777777" w:rsidR="004716B8" w:rsidRDefault="00000000">
            <w:pPr>
              <w:pStyle w:val="TableParagraph"/>
              <w:ind w:left="57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C9C7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F1AF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F0FD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4AFD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ED5B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E376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539C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AABE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5F9F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88CE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66E3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2FF8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5C7A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DDD9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DE09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2B8C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ADF1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182E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C639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9E23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CEF2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2F03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B623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7699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F31A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47D77A" w14:textId="77777777" w:rsidR="004716B8" w:rsidRDefault="004716B8">
            <w:pPr>
              <w:pStyle w:val="TableParagraph"/>
              <w:spacing w:before="226"/>
              <w:rPr>
                <w:rFonts w:ascii="KoPub바탕체 Medium"/>
                <w:sz w:val="16"/>
              </w:rPr>
            </w:pPr>
          </w:p>
          <w:p w14:paraId="0B222DCD" w14:textId="77777777" w:rsidR="004716B8" w:rsidRDefault="00000000">
            <w:pPr>
              <w:pStyle w:val="TableParagraph"/>
              <w:ind w:left="158"/>
              <w:rPr>
                <w:sz w:val="16"/>
              </w:rPr>
            </w:pPr>
            <w:r>
              <w:rPr>
                <w:spacing w:val="-2"/>
                <w:sz w:val="16"/>
              </w:rPr>
              <w:t>07030201</w:t>
            </w:r>
          </w:p>
        </w:tc>
        <w:tc>
          <w:tcPr>
            <w:tcW w:w="51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43DA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120B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4F3B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B745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F5FC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D4BB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2419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F7F6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ADE6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7108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5E34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09C9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8D27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43BD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CD62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F69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BF20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414B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B74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DC3C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04FC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65FA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4E04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1749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5971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50F693" w14:textId="77777777" w:rsidR="004716B8" w:rsidRDefault="004716B8">
            <w:pPr>
              <w:pStyle w:val="TableParagraph"/>
              <w:spacing w:before="226"/>
              <w:rPr>
                <w:rFonts w:ascii="KoPub바탕체 Medium"/>
                <w:sz w:val="16"/>
              </w:rPr>
            </w:pPr>
          </w:p>
          <w:p w14:paraId="6F103C9E" w14:textId="77777777" w:rsidR="004716B8" w:rsidRDefault="00000000">
            <w:pPr>
              <w:pStyle w:val="TableParagraph"/>
              <w:ind w:left="116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1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263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E880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94D0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12DA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4D33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CC27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0B1E2B" w14:textId="77777777" w:rsidR="004716B8" w:rsidRDefault="004716B8">
            <w:pPr>
              <w:pStyle w:val="TableParagraph"/>
              <w:spacing w:before="199"/>
              <w:rPr>
                <w:rFonts w:ascii="KoPub바탕체 Medium"/>
                <w:sz w:val="16"/>
              </w:rPr>
            </w:pPr>
          </w:p>
          <w:p w14:paraId="21910F85" w14:textId="77777777" w:rsidR="004716B8" w:rsidRDefault="00000000">
            <w:pPr>
              <w:pStyle w:val="TableParagraph"/>
              <w:ind w:left="189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6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0D281F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74C9200D" w14:textId="77777777" w:rsidR="004716B8" w:rsidRDefault="00000000">
            <w:pPr>
              <w:pStyle w:val="TableParagraph"/>
              <w:ind w:left="123"/>
              <w:rPr>
                <w:sz w:val="16"/>
              </w:rPr>
            </w:pPr>
            <w:r>
              <w:rPr>
                <w:sz w:val="16"/>
              </w:rPr>
              <w:t>’97년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0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DF770D" w14:textId="77777777" w:rsidR="004716B8" w:rsidRDefault="00000000">
            <w:pPr>
              <w:pStyle w:val="TableParagraph"/>
              <w:spacing w:before="7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1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31E70FF4" w14:textId="77777777" w:rsidR="004716B8" w:rsidRDefault="00000000">
            <w:pPr>
              <w:pStyle w:val="TableParagraph"/>
              <w:spacing w:before="91"/>
              <w:ind w:left="1172"/>
              <w:rPr>
                <w:sz w:val="16"/>
              </w:rPr>
            </w:pPr>
            <w:r>
              <w:rPr>
                <w:spacing w:val="-5"/>
                <w:sz w:val="16"/>
              </w:rPr>
              <w:t>3.4539×V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0.4266)</w:t>
            </w:r>
          </w:p>
        </w:tc>
      </w:tr>
      <w:tr w:rsidR="004716B8" w14:paraId="41CE9432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0D20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ABF8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5AA4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68FA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6BD6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1AA3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F96320" w14:textId="77777777" w:rsidR="004716B8" w:rsidRDefault="00000000">
            <w:pPr>
              <w:pStyle w:val="TableParagraph"/>
              <w:spacing w:before="9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5C9BB6" w14:textId="77777777" w:rsidR="004716B8" w:rsidRDefault="00000000">
            <w:pPr>
              <w:pStyle w:val="TableParagraph"/>
              <w:spacing w:before="92"/>
              <w:ind w:left="1252"/>
              <w:rPr>
                <w:sz w:val="16"/>
              </w:rPr>
            </w:pPr>
            <w:r>
              <w:rPr>
                <w:spacing w:val="-2"/>
                <w:sz w:val="16"/>
              </w:rPr>
              <w:t>0.0051×V+0.2212</w:t>
            </w:r>
          </w:p>
        </w:tc>
      </w:tr>
      <w:tr w:rsidR="004716B8" w14:paraId="09046608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181E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531F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FB83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396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027E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B4FAF0" w14:textId="77777777" w:rsidR="004716B8" w:rsidRDefault="00000000">
            <w:pPr>
              <w:pStyle w:val="TableParagraph"/>
              <w:spacing w:before="91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’98~’03년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0B9949" w14:textId="77777777" w:rsidR="004716B8" w:rsidRDefault="00000000">
            <w:pPr>
              <w:pStyle w:val="TableParagraph"/>
              <w:spacing w:before="91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3.7564×V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0.5175)</w:t>
            </w:r>
          </w:p>
        </w:tc>
      </w:tr>
      <w:tr w:rsidR="004716B8" w14:paraId="177568DD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CAF2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C928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EDA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AF0C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87E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72FBD" w14:textId="77777777" w:rsidR="004716B8" w:rsidRDefault="00000000">
            <w:pPr>
              <w:pStyle w:val="TableParagraph"/>
              <w:spacing w:before="9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BF3C33" w14:textId="77777777" w:rsidR="004716B8" w:rsidRDefault="00000000">
            <w:pPr>
              <w:pStyle w:val="TableParagraph"/>
              <w:spacing w:before="92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3.2797×V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0.8887)</w:t>
            </w:r>
          </w:p>
        </w:tc>
      </w:tr>
      <w:tr w:rsidR="004716B8" w14:paraId="78DD470B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44B5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E7B0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5EA1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783E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0A14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D942D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0EBA8507" w14:textId="77777777" w:rsidR="004716B8" w:rsidRDefault="00000000">
            <w:pPr>
              <w:pStyle w:val="TableParagraph"/>
              <w:ind w:left="147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8E08A1" w14:textId="77777777" w:rsidR="004716B8" w:rsidRDefault="00000000">
            <w:pPr>
              <w:pStyle w:val="TableParagraph"/>
              <w:spacing w:before="7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EDCCF8" w14:textId="77777777" w:rsidR="004716B8" w:rsidRDefault="00000000">
            <w:pPr>
              <w:pStyle w:val="TableParagraph"/>
              <w:spacing w:before="91"/>
              <w:ind w:left="1216"/>
              <w:rPr>
                <w:sz w:val="16"/>
              </w:rPr>
            </w:pPr>
            <w:r>
              <w:rPr>
                <w:spacing w:val="-5"/>
                <w:sz w:val="16"/>
              </w:rPr>
              <w:t>4.222×V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1.4035)</w:t>
            </w:r>
          </w:p>
        </w:tc>
      </w:tr>
      <w:tr w:rsidR="004716B8" w14:paraId="082D5744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BFB62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DDD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5366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9E6A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699E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F41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E029EF" w14:textId="77777777" w:rsidR="004716B8" w:rsidRDefault="00000000">
            <w:pPr>
              <w:pStyle w:val="TableParagraph"/>
              <w:spacing w:before="9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B58148" w14:textId="77777777" w:rsidR="004716B8" w:rsidRDefault="00000000">
            <w:pPr>
              <w:pStyle w:val="TableParagraph"/>
              <w:spacing w:before="92"/>
              <w:ind w:left="1129"/>
              <w:rPr>
                <w:sz w:val="16"/>
              </w:rPr>
            </w:pPr>
            <w:r>
              <w:rPr>
                <w:spacing w:val="-2"/>
                <w:sz w:val="16"/>
              </w:rPr>
              <w:t>0.01166×V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0.09222)</w:t>
            </w:r>
          </w:p>
        </w:tc>
      </w:tr>
      <w:tr w:rsidR="004716B8" w14:paraId="0331824E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7970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D7C9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C93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73BA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CA4E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3A4865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1CF8584F" w14:textId="77777777" w:rsidR="004716B8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spacing w:val="-4"/>
                <w:sz w:val="16"/>
              </w:rPr>
              <w:t>’12년~’15.8월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608DDC" w14:textId="77777777" w:rsidR="004716B8" w:rsidRDefault="00000000">
            <w:pPr>
              <w:pStyle w:val="TableParagraph"/>
              <w:spacing w:before="7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2F35D8" w14:textId="77777777" w:rsidR="004716B8" w:rsidRDefault="00000000">
            <w:pPr>
              <w:pStyle w:val="TableParagraph"/>
              <w:spacing w:before="91"/>
              <w:ind w:left="1216"/>
              <w:rPr>
                <w:sz w:val="16"/>
              </w:rPr>
            </w:pPr>
            <w:r>
              <w:rPr>
                <w:spacing w:val="-5"/>
                <w:sz w:val="16"/>
              </w:rPr>
              <w:t>4.222×V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1.4035)</w:t>
            </w:r>
          </w:p>
        </w:tc>
      </w:tr>
      <w:tr w:rsidR="004716B8" w14:paraId="522910EB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608D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2EC1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D01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BE8D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1A0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8151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2CB6CF" w14:textId="77777777" w:rsidR="004716B8" w:rsidRDefault="00000000">
            <w:pPr>
              <w:pStyle w:val="TableParagraph"/>
              <w:spacing w:before="9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6E1505" w14:textId="77777777" w:rsidR="004716B8" w:rsidRDefault="00000000">
            <w:pPr>
              <w:pStyle w:val="TableParagraph"/>
              <w:spacing w:before="92"/>
              <w:ind w:left="1129"/>
              <w:rPr>
                <w:sz w:val="16"/>
              </w:rPr>
            </w:pPr>
            <w:r>
              <w:rPr>
                <w:spacing w:val="-2"/>
                <w:sz w:val="16"/>
              </w:rPr>
              <w:t>0.01166×V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0.09222)</w:t>
            </w:r>
          </w:p>
        </w:tc>
      </w:tr>
      <w:tr w:rsidR="004716B8" w14:paraId="1DBE6AB1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7AF8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A53D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3C1F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A231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B0F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A42C9F" w14:textId="77777777" w:rsidR="004716B8" w:rsidRDefault="00000000">
            <w:pPr>
              <w:pStyle w:val="TableParagraph"/>
              <w:spacing w:before="9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509705" w14:textId="77777777" w:rsidR="004716B8" w:rsidRDefault="00000000">
            <w:pPr>
              <w:pStyle w:val="TableParagraph"/>
              <w:spacing w:before="74"/>
              <w:ind w:left="1352"/>
              <w:rPr>
                <w:sz w:val="16"/>
              </w:rPr>
            </w:pPr>
            <w:r>
              <w:rPr>
                <w:spacing w:val="-5"/>
                <w:sz w:val="16"/>
              </w:rPr>
              <w:t>3E-</w:t>
            </w:r>
            <w:r>
              <w:rPr>
                <w:spacing w:val="-2"/>
                <w:sz w:val="16"/>
              </w:rPr>
              <w:t>06×V^2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0.0003×V+0.1271</w:t>
            </w:r>
          </w:p>
        </w:tc>
      </w:tr>
      <w:tr w:rsidR="004716B8" w14:paraId="13647EF9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0FD3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4129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DB17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313F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89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B5181C" w14:textId="77777777" w:rsidR="004716B8" w:rsidRDefault="00000000">
            <w:pPr>
              <w:pStyle w:val="TableParagraph"/>
              <w:spacing w:before="92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6AC06A" w14:textId="77777777" w:rsidR="004716B8" w:rsidRDefault="00000000">
            <w:pPr>
              <w:pStyle w:val="TableParagraph"/>
              <w:spacing w:before="92"/>
              <w:ind w:left="1365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2DF71E67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167CF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8F5D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328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0314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2D95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BEC25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327C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CC7B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A3D8C6" w14:textId="77777777" w:rsidR="004716B8" w:rsidRDefault="004716B8">
            <w:pPr>
              <w:pStyle w:val="TableParagraph"/>
              <w:spacing w:before="87"/>
              <w:rPr>
                <w:rFonts w:ascii="KoPub바탕체 Medium"/>
                <w:sz w:val="16"/>
              </w:rPr>
            </w:pPr>
          </w:p>
          <w:p w14:paraId="02BFF18F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A2B552" w14:textId="77777777" w:rsidR="004716B8" w:rsidRDefault="00000000">
            <w:pPr>
              <w:pStyle w:val="TableParagraph"/>
              <w:spacing w:before="9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12D160" w14:textId="77777777" w:rsidR="004716B8" w:rsidRDefault="00000000">
            <w:pPr>
              <w:pStyle w:val="TableParagraph"/>
              <w:spacing w:before="91"/>
              <w:ind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0.9835×V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0.5096)</w:t>
            </w:r>
          </w:p>
        </w:tc>
      </w:tr>
      <w:tr w:rsidR="004716B8" w14:paraId="3D4E62DB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C5616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0F3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69B5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6CB5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D54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491432" w14:textId="77777777" w:rsidR="004716B8" w:rsidRDefault="00000000">
            <w:pPr>
              <w:pStyle w:val="TableParagraph"/>
              <w:spacing w:before="9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98C1C4" w14:textId="77777777" w:rsidR="004716B8" w:rsidRDefault="00000000">
            <w:pPr>
              <w:pStyle w:val="TableParagraph"/>
              <w:spacing w:before="92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1.6313×V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0.7298)</w:t>
            </w:r>
          </w:p>
        </w:tc>
      </w:tr>
      <w:tr w:rsidR="004716B8" w14:paraId="0CAAEF0E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333F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19F5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F814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36ED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4CDA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66B62B" w14:textId="77777777" w:rsidR="004716B8" w:rsidRDefault="00000000">
            <w:pPr>
              <w:pStyle w:val="TableParagraph"/>
              <w:spacing w:before="91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’96~’03년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675168" w14:textId="77777777" w:rsidR="004716B8" w:rsidRDefault="00000000">
            <w:pPr>
              <w:pStyle w:val="TableParagraph"/>
              <w:spacing w:before="91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1.1293×V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0.6588)</w:t>
            </w:r>
          </w:p>
        </w:tc>
      </w:tr>
      <w:tr w:rsidR="004716B8" w14:paraId="3EDF8BC2" w14:textId="77777777">
        <w:trPr>
          <w:trHeight w:val="348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A1B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2AC9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883E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D1AA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861A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BB6C6B" w14:textId="77777777" w:rsidR="004716B8" w:rsidRDefault="00000000">
            <w:pPr>
              <w:pStyle w:val="TableParagraph"/>
              <w:spacing w:before="81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3B169E" w14:textId="77777777" w:rsidR="004716B8" w:rsidRDefault="00000000">
            <w:pPr>
              <w:pStyle w:val="TableParagraph"/>
              <w:spacing w:before="81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0.6588)</w:t>
            </w:r>
          </w:p>
        </w:tc>
      </w:tr>
      <w:tr w:rsidR="004716B8" w14:paraId="11B1C790" w14:textId="77777777">
        <w:trPr>
          <w:trHeight w:val="39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1015B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232F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D8BF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34D1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59D7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CA862" w14:textId="77777777" w:rsidR="004716B8" w:rsidRDefault="00000000">
            <w:pPr>
              <w:pStyle w:val="TableParagraph"/>
              <w:spacing w:before="10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C48680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68C09B" w14:textId="77777777" w:rsidR="004716B8" w:rsidRDefault="00000000">
            <w:pPr>
              <w:pStyle w:val="TableParagraph"/>
              <w:spacing w:before="103"/>
              <w:ind w:left="1216"/>
              <w:rPr>
                <w:sz w:val="16"/>
              </w:rPr>
            </w:pPr>
            <w:r>
              <w:rPr>
                <w:spacing w:val="-5"/>
                <w:sz w:val="16"/>
              </w:rPr>
              <w:t>0.829×V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1.0961)</w:t>
            </w:r>
          </w:p>
        </w:tc>
      </w:tr>
      <w:tr w:rsidR="004716B8" w14:paraId="0E2E5BB9" w14:textId="77777777">
        <w:trPr>
          <w:trHeight w:val="370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419D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8AF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A16E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1355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C7C5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FBD64A" w14:textId="77777777" w:rsidR="004716B8" w:rsidRDefault="00000000">
            <w:pPr>
              <w:pStyle w:val="TableParagraph"/>
              <w:spacing w:before="8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’12년~’15.8월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588AAF" w14:textId="77777777" w:rsidR="004716B8" w:rsidRDefault="00000000">
            <w:pPr>
              <w:pStyle w:val="TableParagraph"/>
              <w:spacing w:before="7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CD1F16" w14:textId="77777777" w:rsidR="004716B8" w:rsidRDefault="00000000">
            <w:pPr>
              <w:pStyle w:val="TableParagraph"/>
              <w:spacing w:before="92"/>
              <w:ind w:left="1216"/>
              <w:rPr>
                <w:sz w:val="16"/>
              </w:rPr>
            </w:pPr>
            <w:r>
              <w:rPr>
                <w:spacing w:val="-5"/>
                <w:sz w:val="16"/>
              </w:rPr>
              <w:t>0.829×V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1.0961)</w:t>
            </w:r>
          </w:p>
        </w:tc>
      </w:tr>
      <w:tr w:rsidR="004716B8" w14:paraId="7F527CE6" w14:textId="77777777">
        <w:trPr>
          <w:trHeight w:val="369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817B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72BA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5FDC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925E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2DB1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02057B" w14:textId="77777777" w:rsidR="004716B8" w:rsidRDefault="00000000">
            <w:pPr>
              <w:pStyle w:val="TableParagraph"/>
              <w:spacing w:before="87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9918A0" w14:textId="77777777" w:rsidR="004716B8" w:rsidRDefault="00000000">
            <w:pPr>
              <w:pStyle w:val="TableParagraph"/>
              <w:spacing w:before="74"/>
              <w:ind w:left="798"/>
              <w:rPr>
                <w:sz w:val="16"/>
              </w:rPr>
            </w:pPr>
            <w:r>
              <w:rPr>
                <w:w w:val="90"/>
                <w:sz w:val="16"/>
              </w:rPr>
              <w:t>1.7295E-06×V^2</w:t>
            </w:r>
            <w:r>
              <w:rPr>
                <w:rFonts w:ascii="나눔명조" w:hAnsi="나눔명조"/>
                <w:w w:val="90"/>
                <w:sz w:val="16"/>
              </w:rPr>
              <w:t>–</w:t>
            </w:r>
            <w:r>
              <w:rPr>
                <w:w w:val="90"/>
                <w:sz w:val="16"/>
              </w:rPr>
              <w:t>2.4977E-04×V+2.8876E-</w:t>
            </w:r>
            <w:r>
              <w:rPr>
                <w:spacing w:val="-5"/>
                <w:w w:val="90"/>
                <w:sz w:val="16"/>
              </w:rPr>
              <w:t>02</w:t>
            </w:r>
          </w:p>
        </w:tc>
      </w:tr>
      <w:tr w:rsidR="004716B8" w14:paraId="2896BB8E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A8E8E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F9A8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CFD6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6645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4B4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445B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7E5F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1085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E075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0E2B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AFA6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9FF8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090B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03E6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C133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D25977" w14:textId="77777777" w:rsidR="004716B8" w:rsidRDefault="004716B8">
            <w:pPr>
              <w:pStyle w:val="TableParagraph"/>
              <w:spacing w:before="201"/>
              <w:rPr>
                <w:rFonts w:ascii="KoPub바탕체 Medium"/>
                <w:sz w:val="16"/>
              </w:rPr>
            </w:pPr>
          </w:p>
          <w:p w14:paraId="0CBF0F16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B285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ACD6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E6D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858AA2" w14:textId="77777777" w:rsidR="004716B8" w:rsidRDefault="004716B8">
            <w:pPr>
              <w:pStyle w:val="TableParagraph"/>
              <w:spacing w:before="11"/>
              <w:rPr>
                <w:rFonts w:ascii="KoPub바탕체 Medium"/>
                <w:sz w:val="16"/>
              </w:rPr>
            </w:pPr>
          </w:p>
          <w:p w14:paraId="5A245CEA" w14:textId="77777777" w:rsidR="004716B8" w:rsidRDefault="00000000">
            <w:pPr>
              <w:pStyle w:val="TableParagraph"/>
              <w:ind w:left="123"/>
              <w:rPr>
                <w:sz w:val="16"/>
              </w:rPr>
            </w:pPr>
            <w:r>
              <w:rPr>
                <w:sz w:val="16"/>
              </w:rPr>
              <w:t>’03년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0D64C9" w14:textId="77777777" w:rsidR="004716B8" w:rsidRDefault="00000000">
            <w:pPr>
              <w:pStyle w:val="TableParagraph"/>
              <w:spacing w:before="158"/>
              <w:ind w:left="1192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E03C73" w14:textId="77777777" w:rsidR="004716B8" w:rsidRDefault="00000000">
            <w:pPr>
              <w:pStyle w:val="TableParagraph"/>
              <w:spacing w:before="16" w:line="184" w:lineRule="auto"/>
              <w:ind w:left="251" w:right="260" w:hanging="1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217BE1EB" w14:textId="77777777" w:rsidR="004716B8" w:rsidRDefault="00000000">
            <w:pPr>
              <w:pStyle w:val="TableParagraph"/>
              <w:spacing w:line="114" w:lineRule="exact"/>
              <w:ind w:left="80" w:right="89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7FD45B3" w14:textId="77777777">
        <w:trPr>
          <w:trHeight w:val="501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9A5FF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754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8170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8E7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A571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F825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B56FDA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90EA9E" w14:textId="77777777" w:rsidR="004716B8" w:rsidRDefault="00000000">
            <w:pPr>
              <w:pStyle w:val="TableParagraph"/>
              <w:spacing w:before="16" w:line="184" w:lineRule="auto"/>
              <w:ind w:left="257" w:right="256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378582F2" w14:textId="77777777" w:rsidR="004716B8" w:rsidRDefault="00000000">
            <w:pPr>
              <w:pStyle w:val="TableParagraph"/>
              <w:spacing w:line="113" w:lineRule="exact"/>
              <w:ind w:left="204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2B4DF614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6797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3D40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EA39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ACDA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40F2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9F44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7F88C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A717EF" w14:textId="77777777" w:rsidR="004716B8" w:rsidRDefault="00000000">
            <w:pPr>
              <w:pStyle w:val="TableParagraph"/>
              <w:spacing w:before="105" w:line="184" w:lineRule="auto"/>
              <w:ind w:left="295" w:right="289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50AAF018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8E637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E578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3CFD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DF57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5AE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8195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5F5A2A" w14:textId="77777777" w:rsidR="004716B8" w:rsidRDefault="00000000">
            <w:pPr>
              <w:pStyle w:val="TableParagraph"/>
              <w:spacing w:before="158"/>
              <w:ind w:left="1192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12C20B" w14:textId="77777777" w:rsidR="004716B8" w:rsidRDefault="00000000">
            <w:pPr>
              <w:pStyle w:val="TableParagraph"/>
              <w:spacing w:before="105" w:line="184" w:lineRule="auto"/>
              <w:ind w:left="289" w:right="289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5B4F5633" w14:textId="77777777">
        <w:trPr>
          <w:trHeight w:val="501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C9A9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DEE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5492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202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AA2E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B48D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B286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DC50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187C12" w14:textId="77777777" w:rsidR="004716B8" w:rsidRDefault="004716B8">
            <w:pPr>
              <w:pStyle w:val="TableParagraph"/>
              <w:spacing w:before="10"/>
              <w:rPr>
                <w:rFonts w:ascii="KoPub바탕체 Medium"/>
                <w:sz w:val="16"/>
              </w:rPr>
            </w:pPr>
          </w:p>
          <w:p w14:paraId="205C8353" w14:textId="77777777" w:rsidR="004716B8" w:rsidRDefault="00000000">
            <w:pPr>
              <w:pStyle w:val="TableParagraph"/>
              <w:spacing w:before="1"/>
              <w:ind w:left="147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26D741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1C92C2" w14:textId="77777777" w:rsidR="004716B8" w:rsidRDefault="00000000">
            <w:pPr>
              <w:pStyle w:val="TableParagraph"/>
              <w:spacing w:before="16" w:line="184" w:lineRule="auto"/>
              <w:ind w:left="226" w:right="23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5436F484" w14:textId="77777777" w:rsidR="004716B8" w:rsidRDefault="00000000">
            <w:pPr>
              <w:pStyle w:val="TableParagraph"/>
              <w:spacing w:line="113" w:lineRule="exact"/>
              <w:ind w:left="80" w:right="88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20F3608C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AAD2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4ACE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D9CC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9934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78C2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C394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2FCA6B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755E2F" w14:textId="77777777" w:rsidR="004716B8" w:rsidRDefault="00000000">
            <w:pPr>
              <w:pStyle w:val="TableParagraph"/>
              <w:spacing w:before="17" w:line="184" w:lineRule="auto"/>
              <w:ind w:left="233" w:right="239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55AB1FE4" w14:textId="77777777" w:rsidR="004716B8" w:rsidRDefault="00000000">
            <w:pPr>
              <w:pStyle w:val="TableParagraph"/>
              <w:spacing w:line="113" w:lineRule="exact"/>
              <w:ind w:left="16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201C0903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CB91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A764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43D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3EEC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FA7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902B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D715E8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7023D9" w14:textId="77777777" w:rsidR="004716B8" w:rsidRDefault="00000000">
            <w:pPr>
              <w:pStyle w:val="TableParagraph"/>
              <w:spacing w:before="105" w:line="184" w:lineRule="auto"/>
              <w:ind w:left="277" w:right="247" w:hanging="30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0~10℃</w:t>
            </w:r>
          </w:p>
        </w:tc>
      </w:tr>
      <w:tr w:rsidR="004716B8" w14:paraId="4ADF5399" w14:textId="77777777">
        <w:trPr>
          <w:trHeight w:val="501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E926F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B9A5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0B15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4C06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AC41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4884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05DCF2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FA0004" w14:textId="77777777" w:rsidR="004716B8" w:rsidRDefault="00000000">
            <w:pPr>
              <w:pStyle w:val="TableParagraph"/>
              <w:spacing w:before="103" w:line="184" w:lineRule="auto"/>
              <w:ind w:left="231" w:right="235" w:firstLine="16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z w:val="16"/>
              </w:rPr>
              <w:t>0℃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미만</w:t>
            </w:r>
          </w:p>
        </w:tc>
      </w:tr>
      <w:tr w:rsidR="004716B8" w14:paraId="2B86B2B3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496EC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07A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558E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67E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30B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9E19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408F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D20055" w14:textId="77777777" w:rsidR="004716B8" w:rsidRDefault="004716B8">
            <w:pPr>
              <w:pStyle w:val="TableParagraph"/>
              <w:spacing w:before="213"/>
              <w:rPr>
                <w:rFonts w:ascii="KoPub바탕체 Medium"/>
                <w:sz w:val="16"/>
              </w:rPr>
            </w:pPr>
          </w:p>
          <w:p w14:paraId="4C637A3F" w14:textId="77777777" w:rsidR="004716B8" w:rsidRDefault="00000000">
            <w:pPr>
              <w:pStyle w:val="TableParagraph"/>
              <w:ind w:left="147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5593A9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0E8CE4" w14:textId="77777777" w:rsidR="004716B8" w:rsidRDefault="00000000">
            <w:pPr>
              <w:pStyle w:val="TableParagraph"/>
              <w:spacing w:before="17" w:line="184" w:lineRule="auto"/>
              <w:ind w:left="226" w:right="23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163FE025" w14:textId="77777777" w:rsidR="004716B8" w:rsidRDefault="00000000">
            <w:pPr>
              <w:pStyle w:val="TableParagraph"/>
              <w:spacing w:line="113" w:lineRule="exact"/>
              <w:ind w:left="80" w:right="88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453233B7" w14:textId="77777777">
        <w:trPr>
          <w:trHeight w:val="502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824C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CD05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59A3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EAB2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E0A7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94A5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B00F61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4AF8D8" w14:textId="77777777" w:rsidR="004716B8" w:rsidRDefault="00000000">
            <w:pPr>
              <w:pStyle w:val="TableParagraph"/>
              <w:spacing w:before="16" w:line="184" w:lineRule="auto"/>
              <w:ind w:left="233" w:right="239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2F395302" w14:textId="77777777" w:rsidR="004716B8" w:rsidRDefault="00000000">
            <w:pPr>
              <w:pStyle w:val="TableParagraph"/>
              <w:spacing w:line="114" w:lineRule="exact"/>
              <w:ind w:left="169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50CD0CA9" w14:textId="77777777">
        <w:trPr>
          <w:trHeight w:val="501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1F6D1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E1CC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6CF1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8BA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A215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076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631EB3" w14:textId="77777777" w:rsidR="004716B8" w:rsidRDefault="00000000">
            <w:pPr>
              <w:pStyle w:val="TableParagraph"/>
              <w:spacing w:before="158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9D9E42" w14:textId="77777777" w:rsidR="004716B8" w:rsidRDefault="00000000">
            <w:pPr>
              <w:pStyle w:val="TableParagraph"/>
              <w:spacing w:before="103" w:line="184" w:lineRule="auto"/>
              <w:ind w:left="277" w:right="247" w:hanging="30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0~10℃</w:t>
            </w:r>
          </w:p>
        </w:tc>
      </w:tr>
      <w:tr w:rsidR="004716B8" w14:paraId="0EF8AFD2" w14:textId="77777777">
        <w:trPr>
          <w:trHeight w:val="448"/>
        </w:trPr>
        <w:tc>
          <w:tcPr>
            <w:tcW w:w="64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56BA2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4828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5068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B3AE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35B7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C4D1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B23384" w14:textId="77777777" w:rsidR="004716B8" w:rsidRDefault="00000000">
            <w:pPr>
              <w:pStyle w:val="TableParagraph"/>
              <w:spacing w:before="132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6F1AB5" w14:textId="77777777" w:rsidR="004716B8" w:rsidRDefault="00000000">
            <w:pPr>
              <w:pStyle w:val="TableParagraph"/>
              <w:spacing w:before="44" w:line="202" w:lineRule="exact"/>
              <w:ind w:left="247"/>
              <w:rPr>
                <w:sz w:val="16"/>
              </w:rPr>
            </w:pPr>
            <w:r>
              <w:rPr>
                <w:spacing w:val="-4"/>
                <w:sz w:val="16"/>
              </w:rPr>
              <w:t>외기온도</w:t>
            </w:r>
          </w:p>
          <w:p w14:paraId="5F605DBB" w14:textId="77777777" w:rsidR="004716B8" w:rsidRDefault="00000000">
            <w:pPr>
              <w:pStyle w:val="TableParagraph"/>
              <w:spacing w:line="182" w:lineRule="exact"/>
              <w:ind w:left="231"/>
              <w:rPr>
                <w:sz w:val="16"/>
              </w:rPr>
            </w:pPr>
            <w:r>
              <w:rPr>
                <w:sz w:val="16"/>
              </w:rPr>
              <w:t>0℃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미만</w:t>
            </w:r>
          </w:p>
        </w:tc>
      </w:tr>
    </w:tbl>
    <w:p w14:paraId="757DB971" w14:textId="77777777" w:rsidR="004716B8" w:rsidRDefault="004716B8">
      <w:pPr>
        <w:spacing w:line="182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340200E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7344" behindDoc="1" locked="0" layoutInCell="1" allowOverlap="1" wp14:anchorId="702DB861" wp14:editId="25076723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80FDE8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DB861" id="Textbox 108" o:spid="_x0000_s1109" type="#_x0000_t202" style="position:absolute;left:0;text-align:left;margin-left:5.65pt;margin-top:784.15pt;width:17.2pt;height:11.55pt;z-index:-2613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cF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pY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N6C3BZ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5280FDE8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372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7856" behindDoc="1" locked="0" layoutInCell="1" allowOverlap="1" wp14:anchorId="280C73F8" wp14:editId="00C9CB29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FD131" id="Group 109" o:spid="_x0000_s1026" style="position:absolute;margin-left:0;margin-top:53.75pt;width:234.35pt;height:748.95pt;z-index:-26138624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KMV+BgAAhhgAAA4AAABkcnMvZTJvRG9jLnhtbKxZ2Y7bNhR9L9B/&#10;EPSeWKR2IzNBkGUQIEiCJkWfZVm2hWgrJY9n/r7ncpHUcUZUgyIYk7KPrg7PXUjdvHr9UFfOfSH6&#10;sm1uXPbSc52iydt92Rxv3D+/f3iRuE4/ZM0+q9qmuHEfi959ffv7b68u3bbg7amt9oVwYKTpt5fu&#10;xj0NQ7fdbPr8VNRZ/7LtigY/HlpRZwMuxXGzF9kF1utqwz0v2lxase9Emxd9j2/fqR/dW2n/cCjy&#10;4cvh0BeDU9244DbITyE/d/S5uX2VbY8i605lrmlkv8CizsoGDx1NvcuGzDmL8spUXeai7dvD8DJv&#10;6017OJR5IdeA1TDvyWruRHvu5FqO28uxG2WCtE90+mWz+ef7O9F9674KxR7TT23+o4cum0t33M5/&#10;p+vjBH44iJpuwiKcB6no46ho8TA4Ob7kaRzxIHSdHL+lIWNRFCrN8xMcc3VffnpvuXOTbdWDJb2R&#10;TlfmW/xpiTC7ksgeSrhrOIvC1UbqVTbqTPw4dy/gzS4byl1ZlcOjjEz4jUg191/LnNSlC6j5VTjl&#10;HpnCEI1NViMlPtbZsXDoC4huUHQP+eDKxK4quw9lVZHyNNdkEdJPQuIn61Xh9q7Nz3XRDCp/RFGB&#10;d9v0p7LrXUdsi3pXgKD4uGdwG3J3AMdOlM2gHNcPohjyEz3/AB5/IMWIaLYdf5CkJ560hF4H2OqY&#10;8fgUM6Ef06NHz2fbTvTDXdHWDk3AFRwgd7bN7j/1mo2BaA0VAckMfKg8oN70Rj1cXen3n1Lq2ynr&#10;ClAgs3MnQ0Ll5DtdYhhjtBaNo7zTV88oFKMq+KnrIH14GAdc+WBMLx75LEAkUXrxKIo9GUQzpfKz&#10;UmquDqrUXukExU5mlj80Zkp6UsGsZMEcEBXQ2HVQMHfq+Qh1uo+M0tS54OmGymlkQj/X7X3xvZXA&#10;gbKdc864D8aScMhiWQ5AeAJWzfyGgKWUKk/hBmTGTloPEmwJGjwTw4DMqMBgEjI/WA9/hrmxmldt&#10;X6g4JVF+TRw/ZGoBLOQBib0gjZ+itkr6M7BhY0a1Vj8KYy0MT4zkBmJGDQ14qgT3Ey/VFAzEjBqK&#10;HVgRCMJYhibYGogZtdhJGioCkZdGi1ZlHMtlRUloMt9YM6O2yr0UBwwER5p6y8tiaYLUIyjjLF0m&#10;i6jk2LMI68fwh3KDebQZFQUWeVSrCIuZTO5nRVDWJFY+YdGuZCmxkvkSFos3ziU9lqBSUrKqVF6E&#10;eqkSgUvfLUGl+8mqj4jwFwnIoJJQGWdLVjmFqoQiei3epWyRUJkTS1ZlrhAUlcUS3yoNqKgsP13X&#10;J5ZEqclZEyRm1MFiaHIexMiyVTw5jz3L8qGUDgDfY2PdMM82o+LgJ6ae+jywCDD6lftBZElbmdek&#10;K/fjOFjWAVGo0hYMPL5cZKbgDoLIlmBj0vAgSpLlVJiykQcpi5cZT2nOQy+yJBnVD+2PkKfJckJQ&#10;YVIFhIdB6K0teDyMYku0TYWUh2mizg7P1iaV5NJ/kRfZkngs/DzCrrjM2R83FIATS9TPNqooCNiy&#10;U6YNkEezo4SJdzOavYKPm+s6eBRGviwq3E4F55okCfRBzb5Mzn3GfB0jdgkBD1hijipW9wAeIV8V&#10;9xWu5wHzEB7S+SvCige+z3X+rgnZIIzgSGXdmg5UGZGZGm5NNcDTQNf+FWnMkb1poK3bSwTgPqRX&#10;ZOzlB3C4Xgtpr2yAx16gQ8xeNAFPwkjrbq/HgKe+OWnbSz3O714S6qXadxHAGf4pZdZsUHO4de8b&#10;XyZoO7Fvq3O4fbeeU7efAeZoVW+WNm2gRxWplC2fG+YuUlVy2fbkf/s5SwWX9qf1AAf0FLn0Hrl4&#10;NAF6Sgt5BLfwRs6puFWn8GX0lNDqHG5Bo1po29bzN4rFWIrsJ3ugxzpnf2cAeiyi1pcRWaAhMtXE&#10;FS85U/G3vzzNNhb7SxltWuHKlz3scNgQdUDZXiIBHjfbn7yc/h+vytPLuwnWZ1sIY1fAIM3JwIzq&#10;hDC1Gn5C+d/QeRtjBfiaqzF3pQQOaGN3BfN5/6Zvq3Jven+9OO7eVsK5z6iz7b1h7z/onJ3B0CPt&#10;de+NZrt2/4j+4wW9qBu3//ucUbOz+tig+YUgGMxEmMnOTMRQvW1lB112NdB0+/7wVyY6R/XfBvSj&#10;PremB3bVhlNYurNp35yH9lDKHt3ECF0OukA/Ts5ks1t2PnRjnrrp82uJmv774PYfAAAA//8DAFBL&#10;AwQKAAAAAAAAACEACDMig+NwAADjcAAAFQAAAGRycy9tZWRpYS9pbWFnZTEuanBlZ//Y/+AAEEpG&#10;SUYAAQEBAGAAYAAA/9sAQwADAgIDAgIDAwMDBAMDBAUIBQUEBAUKBwcGCAwKDAwLCgsLDQ4SEA0O&#10;EQ4LCxAWEBETFBUVFQwPFxgWFBgSFBUU/9sAQwEDBAQFBAUJBQUJFA0LDRQUFBQUFBQUFBQUFBQU&#10;FBQUFBQUFBQUFBQUFBQUFBQUFBQUFBQUFBQUFBQUFBQUFBQU/8AAEQgGGAH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/Hv+lGPf8ASvDv&#10;+Gxvh3/z9Xn/AICP/hR/w2N8O/8An6vP/AR/8K9n+xcx/wCfEvuPmv8AWTJv+gqP/gR7jj3/AEox&#10;7/pXh3/DY3w7/wCfq8/8BH/wo/4bG+Hf/P1ef+Aj/wCFH9i5j/z4l9wf6yZN/wBBUf8AwI9xx7/p&#10;Rj3/AErw7/hsb4d/8/V5/wCAj/4Uf8NjfDv/AJ+rz/wEf/Cj+xcx/wCfEvuD/WTJv+gqP/gR7jj3&#10;/SjHv+leHf8ADY3w7/5+rz/wEf8Awo/4bG+Hf/P1ef8AgI/+FH9i5j/z4l9wf6yZN/0FR/8AAj3H&#10;Hv8ApRj3/SvDv+Gxvh3/AM/V5/4CP/hR/wANjfDv/n6vP/AR/wDCj+xcx/58S+4P9ZMm/wCgqP8A&#10;4Ee449/0o/E/lXh3/DY3w7/5+rz/AMBH/wAKP+Gxvh3/AM/V5/4CP/hR/Y2Y/wDPiX3B/rJk3/QV&#10;D/wI9x59vypPm/vfpXh//DYfw9/5+77/AMBHrP1r9snwVaaVdS6d9sv71IWaC2MJjWV8fKhY/doW&#10;TZi/+XEvuF/rJk//AEEx+86j4r/tD+G/hJqtnpuorcX2pXMTTfZbFUZ40B+825lwG7f7prif+G3/&#10;AAiP+YJrn/fmH/47XxNqGqa/4s8Zap4l16X7Rf3zM0jK3T+6i/7KLVkys/Br9IwHCGElQi8U3zn5&#10;Dm3HWPhi5fUZR9mfaX/DcPhH/oCa5/36i/8AjtH/AA3B4R/6Aeu/9+of/jtfFeaPxr0/9Tsq7S/8&#10;CPG/1/zr+aP/AICfan/DcHhH/oB67/36h/8AjtH/AA3B4R/6Aeu/9+of/jtfFY5ozR/qflXaX/gQ&#10;f6/Z1/NH/wABPtT/AIbg8I/9APXf+/UP/wAdo/4bg8I/9APXf+/UP/x2viv8aOnej/U/Ku0v/Ag/&#10;1+zr+aP/AICfan/DcHhH/oB67/36h/8AjtH/AA3B4R/6Aeu/9+of/jtfFdGaP9Tsq7S/8CD/AF+z&#10;r+aP/gJ9qf8ADcHhH/oB67/36h/+O0f8NweEf+gHrv8A36h/+O18V/jR+NP/AFOyvtL/AMCD/X7O&#10;v5o/+An2p/w3B4R/6Aeu/wDfqH/47R/w3B4R/wCgHrv/AH6h/wDjtfFf40fjR/qdlfaX/gX/AAA/&#10;1/zr+aP/AICfan/DcHhH/oB67/36h/8AjtH/AA3B4R/6Aeu/9+of/jtfFeaM0v8AU/Ku0v8AwIP9&#10;fs6/mj/4Cfan/DcHhH/oB67/AN+of/jtH/DcHhH/AKAeu/8AfqH/AOO18V/jRmn/AKnZX2l/4EH+&#10;v+dfzR/8BPtT/huDwj/0A9d/79Q//HaP+G4PCP8A0A9d/wC/UP8A8dr4rzR+NL/U7Ku0v/Ag/wBf&#10;86/mj/4Cfan/AA3B4R/6Aeu/9+of/jtH/DcHhH/oB67/AN+of/jtfFeaKP8AU/Ku0v8AwIP9fs6/&#10;mj/4Cfan/DcHhH/oB67/AN+of/jtH/DcHhH/AKAeu/8AfqH/AOO18V596M0f6n5V2l/4F/wA/wBf&#10;s7/mj/4Cfan/AA3B4R/6Aeu/9+of/jtH/DcHhH/oB67/AN+of/jtfFf40fjR/qflXaX/AIEH+v8A&#10;nX80f/AT7U/4bg8I/wDQD13/AL9Q/wDx2j/huDwj/wBAPXf+/UP/AMdr4r/Gj8af+p2V9pf+BB/r&#10;9nX80f8AwE+1P+G4PCP/AEA9d/79Q/8Ax2j/AIbg8I/9APXf+/UP/wAdr4rozS/1OyvtL/wL/gB/&#10;r9nX80f/AAE+1P8AhuDwj/0A9d/79Q//AB2j/huDwj/0A9d/79Q//Ha+K/xozR/qflXaX/gQf6/Z&#10;1/NH/wABPtT/AIbg8I/9APXf+/UP/wAdo/4bg8I/9APXf+/UP/x2vivNGaf+p2V9pf8AgQf6/Z1/&#10;NH/wE+1P+G4PCP8A0A9d/wC/UP8A8do/4bg8I/8AQD13/v1D/wDHa+K/xo/Gl/qdlfaX/gQf6/51&#10;/NH/AMBPtT/huDwj/wBAPXf+/UP/AMdo/wCG4PCP/QD13/v1D/8AHa+K80fjR/qdlfaX/gQf6/51&#10;/NH/AMBPtT/huDwj/wBAPXf+/UP/AMdo/wCG4PCP/QD13/v1D/8AHa+K80fjT/1OyrtL/wACD/X7&#10;Ov5o/wDgJ9qf8NweEf8AoB67/wB+of8A47R/w3B4R/6Aeu/9+of/AI7XxXmjNH+p2V9pf+BB/r9n&#10;X80f/AT7U/4bg8I/9APXf+/UP/x2j/huDwj/ANAPXf8Av1D/APHa+Kz9aPxo/wBTsq7S/wDAg/1+&#10;zr+aP/gJ9p/8Nv8AhFvu6Hrvv+6h/wDjta3g79rPw1408Tafolnpeq29xeuY42uEjCqffDV8MZMb&#10;EA16D+z9/wAll8KZ5/0s/wDoD1wYzhPLqGGq1oJ+7GT+I9DL+Ns4xOMpUZyjyylFfCfpAMEUUq/d&#10;FFfjJ/Rdz4b/AOGKvHn/AD/6H/4ETf8Axqj/AIYq8ef8/wDof/gRN/8AGq+4cn3oyfevsv8AW3NP&#10;5o/+Ao/Of9Qcl/kl/wCBHw9/wxV48/5/9D/8CJv/AI1R/wAMVePP+f8A0P8A8CJv/jVfcOT70ZPv&#10;R/rbmn80f/AUH+oOS/yS/wDAj4e/4Yq8ef8AP/of/gRN/wDGqP8Ahirx5/z/AOh/+BE3/wAar7hy&#10;fejJ96P9bc0/mj/4Cg/1ByX+SX/gR8Pf8MVePP8An/0P/wACJv8A41R/wxV48/5/9D/8CJv/AI1X&#10;3Dk+9GT70f625p/NH/wFB/qDkv8AJL/wI+Hv+GKvHn/P/of/AIETf/GqP+GKvHn/AD/6H/4ETf8A&#10;xqvuHJ96Mn3o/wBbc0/mj/4Cg/1ByX+SX/gR8Pf8MVePP+f/AEP/AMCJv/jVH/DFXjz/AJ/9D/8A&#10;Aib/AONV9w5PvRk+9H+tuafzR/8AAUH+oOS/yS/8CPh7/hirx5/z/wCh/wDgRN/8apP+GKvHv/P/&#10;AKH/AOBE3/xqvuLJ96Mmj/W3NP5o/wDgKD/UHJf5Jf8AgR+dfxJ+AviT4UaTa6rrN1p0sFxcC2Vb&#10;WV2bcUdv4lX+5XmQGDX2p+2/x8N9FHf+10/9ETV8V+tfp/DeYV8xwLr4h3ldn4txXllDKMylhsN8&#10;PLEkaNU4J5r0LSPFfw7ttMtYNQ8D3d/exxKk06aw8Su38TlcfLXA2lx9jvLe5UCRopFl2yruVtv9&#10;6vq74V/2rr+o6beeI9G8E2/h25gE5aKKBbhdy5T5Tn+LbTzzErD01KSb9JOP4Lcz4fwv1qt7OErS&#10;/vQjKP47HkXjfSfCV18JbDxR4f8AD0vh+7n1g2CiW9ecsixOzP8AOf722pPht4V+HPjfWNH0KWPx&#10;SmtXiLHJJE9sIFkCbmZTt3bco3OPwrpvilrvj3QvAfka1o/hVNAvJWton0uFH8qRldm24b5W+X71&#10;YfhrSz8EfC0/izVSsXibVLRoNEsBJ+8gVx81w3907R8v5d+PDhOpLBckJvnlKXJyz5u2+n2d2e7W&#10;pUoZhGTpL2cYr2nNDl77a/a+yZt94Q0W2+FfivVLS2Es9n4jNha30rfP9mwMf7PrXGeAtBt/Evjf&#10;RNHuXkFte3kcEjRvsZVY/wANel+AvEv/AAjn7PHiG5/s/T9T83Wkh8nUYfMhG6MfOq/3ua8/+ET+&#10;X8UvCzOVXbqUILP6luK9fC1K8cPjE38HNZ/9u/ozx8VRw8sRg2tpKPNH/t49G8J+BPh3rfxi0rwp&#10;aQ65expd3dverqUsYifyopcbGjKt95a5bxN4b0HRvCHw01C6sriBNQjuJNTe1b9/IizBfl3fLu21&#10;6v8ADr4X6z4e/aEtPEF1Lp/2KfUL6SKKO8jklZJYp2V9q1yPxZv9f+Kfhz4WSOh1HXNTt71MRBUE&#10;reYAT/cHyrXiUcW3jKUFVcqXKub3uvLO/wB36I9+tgoLL6lSVDlq8z5Y8v2ean/XzZnweDvh54g8&#10;A+Ltc0M+IrafRYY2zqEkKxtJK21U+VTnmsL4h+GbDSfCXgC406zSK81XTmkuGRm/eSb1H8ya1PiL&#10;PZ/DnwJB8PrG6S+1Wa5+3a7dQP8AKrrysK/7vHH94dskU34ubv8AhAfhds/6BTf+hrXpYWVX2lKS&#10;nLklKXLzP7PLp/5NqeXiqdB0akXCPNCMebl/m5/0j7rNTxNo3w6+E+rjw1rGhah4o1e3iie/vlvT&#10;axxOyo22NVxu+Vv4vzrM1j4PWcnxB8I6do17cHQPFEUd1azXCr5sEbcsrf7Sj/Cut0HX/C/xi07W&#10;vEXi/wANTT67oNgs95dWd20S36KCq7lH3W4/+vXm3jT4rX/ibxPYazZW8eixaPHHFpdrbnKW0Uf3&#10;f96ufCPGTm4QcueMXz80ly81vd5fzXludeO+owpe1nCMqcpR9nGMeWXLf3uaX4bvXY9A0rwh8OfH&#10;ureIvDdjpWoeHJ9ChkuRqy3TXLXCwsElzC3yq2f7v/1qw/ip4F8N+HPCfw5udDaW5j1Rrtbm8nia&#10;CacrLEq713fLs3Mtei32oeJbfS4rq21HwB4I1rXLeO7ub9rowXk6nD/ddON38R55rmfizr+q6XpH&#10;wzvdbk0XxZLANQjN4ZftdrdBniUbgqKPl+X/AIEteVhMTX+s01Cba/l5m/syv0/m89Ox6+Mw2Fjh&#10;KnNSjzcq97l5ftx8/wCXy+ffrPE/wQ0/StburXSPhHNr1hHt8q//AOEn8jzTsz9xj8vzfL+teUfH&#10;TwPpfgfUvDiWuhyaHLeWRnurBrv7S0Tbm+TceteyaVp/hZYNT/tHTfC7ztH/AKG0PhW8RBJj/lpu&#10;B3r/ALuK8x+NIfwfPoMQ0Pwq6XYj1GCbTdKeBmUdY5Vdvuv/AHf0pZVi8V9bhSlKXXq/e0/vNr8C&#10;s5weFWBqVYxjHb4eT3dfJJ/ibf8AwgPgAfCtfHDeF/EH2E3Rh8j7aN/l5/1v3fu7vlrz6+8PaUvw&#10;LttdjtQmpy+IDaefubf5BhLbfSvSvD2sat4ilsvEr+OLnSppLXyP7It/DN1cWcMH/PPCjYw96xPi&#10;f4bbwz8GdMht9Uj1WwutekuTI2mSWUiyGN937p/4ev8ADXZhcRWhiIUp1Jc3Ousttbx1Wtvx+R5+&#10;LoUKuHlXp0o8saf9zfT3tHf5dDgvhh4Jg8dXHiS3l+1NLYaJcX9pFa/elnj27V+78w+bG2vQf+FM&#10;aNpfh+ee6tLx9Sbwm+rtFdMyPBc5UfdXb3/hasT9m+K7k8SeKotOuFttSl8OXSWksk3l/v2aLad3&#10;8Pzf417Rea5q/hNZLuW9jk8Q6d4Jdppy6z4uFlUkt/e5BrLOMdjKOOnSpTdvd79v8zbIsuwVfAQr&#10;V4K/ve98/wAzxfx58M9JPxeu/D+nrdabYR2cMuNPs5b6RWaNW5jBLfMWr1zWfgxo7+Gbvy10Rbw2&#10;m97Wz8PyNqMStlVk8v7XncP93Nc1448RxWPx81VHtLU3moWdsEvZ9RubNYMW25l3W/zfN/8AE1t2&#10;XhbwnL9in02Dw+fF01xtZxrOoKh3fd2yj59xrhxmKxTp0G5yjaMX0ff8PvZ34LB4KNXExhCMvelH&#10;3m1y6/Z0PGfCHgiCf4iX+jv4f1TxXDDAzJbhf7On+8n7xlcjb977v+1XV/Ez4ZaL4f8AA+m6vB4Y&#10;v/DN9Lrkdi9tfXxnMsTRuxbqeMr/AOOUsfjn/hFfjLrEFz4W/tK9ubSTQ7i0sdRmla6kZkw/mS7n&#10;4VdtdFL8ONKbzLO08C6VY6242Rw3Xi0yTxPj5f3RG1z/ALLGvTr43FRrUqtWTjG0XpJe9pr9pL/y&#10;X8TysLgcO6NWjCMZS5pR+F+7/L9lvp3R51+0R4R8O+C/HtxYeHrv5CVNzpfkMgssxRbQsjf6zduZ&#10;uvy1F+z54GsfiF8Qk0zVLSS709LSS4lVHZNu37vzr/tMtWv2i/HepeL/AIhXlrdpNbWWmOEtLG5h&#10;WOSDcsXm7iv39zL/AHmqTwZ4u1bSPh/qlp4M0dtP1G023es639oUyiJW/dKqN90Y/hXd+texCeLh&#10;k9KPN+8kvicvh5nu3+Hz+Z5E44J55Ubj+6g5S5eX4uX7PLr/AJW7bFD4L+C7bxN4w13StV057ye2&#10;0m6aO0fdvWdSm37v8Wa0Pgt4K8PeKPF0fhLxPo2qxa1PNJ+9jmMCwIsW7a6sobPy/wDj610fw7+J&#10;8HiXx9qutz2dloGpnw9dLcX0Moi+03GY9snba2B/Dk1z/wAMvFmu6ul5YeGLKV/G+pJI9/4lvbre&#10;0dsu37rN/q+24+u3/Z2cWJq42Sr894+7D7Xwys/ev/L39UdmFp4Cm8Ny/vPel9neOnu8vf8ALU6L&#10;wX8JtI8X/Eq2GleHrmPwxp13NYapDqV9G0jSorfdUMr9dv8AhWF4d+Emk+KvAnibUBqWn6HfWetG&#10;zgutWuvItVjCj5P96u/0O2OtfFXRfEqXXhnVde00SvqMWg6hm51F/JZNyxOqpnuSG/GuF+GHinUd&#10;Sn1vwpZ+DbXxJDd376lJFqbNEsG0hdzZBVduB0rzIYjF1Kc5QqawjH85c3xPX8L/ACPTeGwMJwjV&#10;pfFKfT4tFy/Cvd5e2upv6R8HPDmmfF34faBKkGq2OpaQ11eyRTtLb3MnlSHdGxP3dyqy1zGhfBWO&#10;fwf4pTXLyx0LXNLu7aJbi9vQLZElUNt3IWVmb5a9M0wardfEvw94jig0S+t/DthJaf2N4Z1GO5nW&#10;PypEUBXKDC7sY/2a8y/Z+1DWNV/tzwpp2n6LfRXUDag0Or2jTqzx4CoqFlH8VFPEY50Z1o1vhjHm&#10;1/vS/TfT8hVMLgFXhS9h8cp8v/gEUv8Aybz017nbab+z5o6az4Cb+0NJv7G6ty+oob4n7c+OsCja&#10;WXP/AOqvnvxFarbeINVtbddsMN1Kip/dRWevonRtB+JfiL4keD7/AFXwha6NZaKWjhS12xwxRkfx&#10;fMw+m2vnvxMZf+En1ofLu+2S79n+89e3kVerVqzVWrze73vb3pdjxM+o4enh4SoUPZ+91jboj3bw&#10;v4C+G+taV4EebQtU+0+KTPCrfbzsieAbWc8/x+1Ub34aeFl+HPxB16yj3y2vlpY21x5olsSk7xvu&#10;bO19+39K0NH+Jnh3Q/A/hbX7bwVdnTfDl/LZ2c76mMpcSr5su5cbmXPsfpVRvijaeLvhh8SLWCA6&#10;JpyW9n9j0ue888+Y1y7Supb+9x8teInj/a80HPl519r+/tu+jj+p9Cv7N9ly1PZ83s3y+7/07+LZ&#10;fav+Be8BfBvS/EGmaEb34eap5N1BBJJq39rr5TBl/wBZs3btv8W39K5TQ/hZaeIfh/42ewtoBqWm&#10;aw0VtdXVx5W2FCdyZ+7611vhy0sviP4K0LVtT8E6NcpY2kekw3mp+JJbMSeSvTaibeu8+v4VU+I2&#10;nS6P8INchh0nRbGxmv7f/kC35uYkdS33jgNuaiGKxLruk52lzL7V1fmf959PQznhMK6MK0afNGMZ&#10;fZ+L3f8AClv11PPPF2g2vgv4a+GLVrWGXW9fQarcXUse54bbpBGp/hD8M3vu9sZHiHwZDpHgPwx4&#10;itZpZl1f7TFcBx/qZIm27f8AgS5NdV+0Kxu7nwNexLts5/DNr5X0XduX8nFbHwi8O/8ACyfh3ceH&#10;GXzDpHiGxv8AZ3ME37uQD26tXuRxVSjgYY2U/tvm++Uf/JfdPn54KliMwqYGnD7K5f8At3ll/wCT&#10;e995xPjTw7B8LPF+k2sRTUrqC1tru9t7xFeLz2Xc8e3+7t2/990/4xeEbLwr4oguNKUjR9XtI9Vs&#10;V/55Ry/w/wDAW3H/AL5rO+LPiE+KfiT4i1Lf5iyXsiRyf9M0+Rf/AB1Frr/jdILfwr8M7SQ/6VFo&#10;MUjL/dRiu2uylKrCvhHUfvTi+b7ub8DhrU6EqWMjTj7sZR5fv5f/ACZfkeSDqteg/s//APJZ/Cv/&#10;AF9n/wBAevPk/hr0L9n3/ktHhT/r7P8A6A9epmn+5Vv8Mjx8o/5GOH/xx/8ASkfpAvQUUL0FFfzS&#10;f2ah1FFFAwooooAKKKKACiiigAooooAKKKKACiiigD5u/bdVh8OdJI6DVk/9ETV8WtnzOK/Sv4pf&#10;D+z+J/g690G7JiMw3wzKOY5F+64+lfCvi/4FeNvA97JHcaHc6haqcLd2ETTxso/iwvKf8Dr9d4Qz&#10;PDUsK8LVnyzufgHHeTYypjfr1GHNCUTzul/Stn/hEPEH/QC1H/wDl/8AiaP+EQ8Q/wDQC1H/AMA5&#10;f/ia/Q3iKD3mvwPyVYTEraD/ABNSXxuknwutvCRtn82PVTqX2jd8mwRldu38a5e4uJbjZ5kjS7V2&#10;LvfdtT+5WofCHiDbzoGo5/685f8A4mj/AIRDxCRj+wNR/wDAOX/4muSisJh7+zmtW3952V/rmJ5e&#10;eD933eppWfjdLT4aXvhT7G7Pcagl79q83hcALt2/hXKtndk1sHwh4g24Ogajn/rzl/8AiaD4Q8Q7&#10;cHQtS/8AAOX/AOJrSi8LQ5+Sa9/XcmrHF4jk5oP3fd2LXgDxnP8AD3xjZeIbO3W7ntPM2RTEhW3R&#10;OvX/AIFVrX/HT6z4Y8I6XDBLaT+H45Ql0kn33aQNuX+7txWUPCHiD/oAaj/4By//ABNL/wAIhr/b&#10;QNR/8A5f/iawlTwUqqrya5vVef8AmzdVMxjR9glPl9H5f5IyWcSbS/zO2a725+Ld7FH4Qk0mEWV9&#10;4ds5bNJZdsyvuAG7ay/7VcwfCGvc40HUvb/Q5f8A4mk/4Q/X/wDoAal/4By//E1dZYLFcvtmtPNe&#10;hnR+vYfm9mpR5vJ+vY75P2l/H8KlU1SyVW+Vtunw/N/47XPeMPi/4l8d6Wun6zcwT2qyLLsitY4m&#10;3r/tKv8AtVhjwdr/AH0LU/8AwDl/+JpT4O17/oBan/4By/8AxNc9PB5ZRlzRjHm+X+Z11MZm9WPs&#10;6k6ko/P/ACPQb/4v+E/EkGkf298PP7VutPsINPW4bWpYtyxr0wi+u6sfx78SNO8Tab4Z0/SvDSeH&#10;rDQmmaKFb1rrzPMZWb5mVf4l/wDHq5ZvCGvMcjQtTP8A25y//E0f8Ifr5Cg6Fqf/AIBy/wDxNYU8&#10;vy2lKNSD+H+8/wAFzeZvWzHNK0JQlD4vi/dq/wB/Lfoj2DxB+01a+IdRN5LoWsWp2KPKsvE08EX/&#10;AHykYxXm3xB8dWvji8spYLXUbMwRurNqGqy3zNn+6zr8tY//AAiHiHp/YWp/+Acv/wATSjwh4gXp&#10;oGpf+Acv/wATRh8uyzCTjUoP/wAm/wCCLE5jm2Oi4V05c391f5HpOjfHq003wlouhTaLqhOmxmMX&#10;Om69LY+bubPzKijNc749+Jdl4y0mC0gstWt3imEvm6hrkt8u0K+dquvyt/tVzA8I+IQuP7B1LP8A&#10;15y//E0h8IeICvOgaln/AK85f/iaKWX5dRre2h8V7/F/wQq5jm1al9XqJ8vw/Cv8jH+XvW94V8Xz&#10;+FbXXLeGGOVdVsG09/Nb7qsFG9f++ahHg/X++gal/wCAcv8A8TTh4R17/oX9R/8AAOX/AOJr0q8s&#10;JiKbhUmmeVRhjMPLmpQl9zO6X42Rx/GK08erpLMsMQh/s97k/N+58n723/gX3a2v+GjrTfuGl+JM&#10;+v8AwlMuf/RdeVDwj4gByNA1LH/XnL/8TQPCPiAbj/YOp5/685f/AImvKnleVVHFzfwx5fiPapZr&#10;nFHmUE/elzfCvifyNZfHraf8QU8W6ZFIs8dytyIb+4e5Zuzbpfl3b/mrp7nxv8N9S1mTWrnwfqza&#10;hLP9qktV1U+Q0u7c3zY3bc1wP/CH+IBz/YGo/wDgHL/8TS/8Ih4gHI0LU/8AwDl/+Jratgsvqcj5&#10;9vd+Lp/kc9PGZjR5kqd+aXN70U/e+4sePPFl54/8Xajr13DHbz3bL+6jPyqqrtVf++VrY+HfxEg8&#10;D/24l5oY16x1a3FtNAbowfIGz95VNc83hHxAzEnQtS5/6c5f/iaB4Q8QKpH9halg/wDTnL/8TXTK&#10;lgJYf6pdcnr/AMHyOeNXHwxLxaT9p/h779DuW+Ivw+8pgPhZCj/89Drlz/hXNfDfx3/wr7W7m6ex&#10;i1OwvbWSyvbOVtvnQyfeXd/D92sweDtf/i0DU93/AF5y/wDxNA8H6+eDoWp4/wCvKX/4msfquB9n&#10;Olz+7P8AvOX5yNZ4rMHVhVjDllH+Wmo/lHX5nf6R8Q/AfgzUP7X8PeFNQbWIg5t/7QviYIGPV8Kp&#10;dv8AgVc54G+Jc/hHXNYu72zj1e01q3kttStS3leasn3trL90np/9esP/AIRHxCeuhan/AOAcv/xN&#10;H/CHa+T82han/wCAUv8A8TWawOXxjOM583N/e7bGzx+ZOUZxg48v8sf+Ad/ofxK8D+B786x4Y8La&#10;gdcRGS3l1K+JigZl27tqqd2d1c38NfiKvgHxJfavcWB1b7ZazW08Qm8j/WHLvu2tWL/wiXiJeBoW&#10;p4/685f/AImkPg7X93/IC1PH/XlL/wDE0lgcBGM4znzc/wDe+4JY7MnKnKMOXl96No/8A9J0X4ye&#10;DPDWsW+o2HgG8S8gJkjZvEErruP+y615Tql+up6re37L5X2qdpfL3fd3Nuq4vg/xAP8AmAal/wCA&#10;cv8A8TSnwh4gbroGpf8AgHL/APE10YfD4DCy54T97/Fzfmc2KxOY42nGnWh7se0UvyR1fgn4naN4&#10;f8Gy+G9Z8JReJbOXUPt6lr5rfbIIkj/hX/Z/8epuu+N/BGoaXc22n/DmLS7ySMrHerq80vlt/e2s&#10;PmxXLnwdr23/AJAWp5/685f/AImkHg3XdvOhann/AK85f/iayWDwCrOsp2u7/FLf05rGrxmYOl7K&#10;UP7v8Nc3/gXLc7Twx8VPD9p4Cs/C+veDv+Eit7S5kuYpv7Ua1+dv9lF96PE3xU8P3fgK88L6F4O/&#10;4RuC7u47mWYao10N6/76+1cWfB+v9tC1P/wDl/8AiaF8H6/30LU//AOX/wCJqfqeXe09tf7XN8T+&#10;L/DflNPr+a+y9jyP4eX+Gr8vra5qaj4zg1rwBp+g30csl7pNwzWF2vTyZP8AWo3vnlfoPSmeAPiR&#10;rHw21G7v9FkiEt1b/ZpPOXd8u7dv/wB6s0eD9fDfNoGpf+Acv/xNK3hDXyOPD+pAf9ecv/xNdSp4&#10;D2U6MmuSevT1/M4faZhGpGvFS5o/as/8ihpTWS6tavqKTPYJIjTrB/rWT+LbWz4+8ZTeO/FN5q0k&#10;QgiO2K2tx92GFflCnHqOaqDwh4hHTQtR/wDAOX/4mg+EPEB66BqX/gHL/wDE1t/svtlW51zJW3Mr&#10;YyNF0eR8r8jHT7/Feg/s+j/i9HhT/r7P/oD1yw8I+IBz/YOo/wDgHL/8TXefAfwxrNp8YPC89zo+&#10;oW8S3Z3Sy2zIi/I9cuY4mi8FVSn9mR1ZThq6zDDtwfxR6f3j9Dl6CigdBRX84n9hrYdRRRQMKKKK&#10;ACiiigAooooAKKKKACiiigAooooAKjKKeoB/CpKKBNXI/KT+6Pyo8pP7o/KpKKNRcq7EXlp/dH5U&#10;eWn90flUtFO7Dlj2IvLT+6Pyo8tP7o/KpaKLsOWPYj8pP7o/Kjyk/uj8qkopahyrsR+Un90flSeW&#10;n90flUtFF2HKuxH5Sf3R+VJ5af3R+VS0UahyrsR+Un90flSeWn90flUtFO7DlXYj8pP7o/Kjyk/u&#10;j8qkopahyrsR+Un90flSeWn90flUtFF2HKuxH5Sf3R+VHlJ/dH5VJRRqHKuxH5Sf3R+VHlJ/dH5V&#10;JRRdhyrsR+Un90flR5Sf3R+VSUUahyrsR+Un90flR5Sf3R+VSUUahyrsR+Un90flR5Sf3R+VSUUa&#10;hyrsR+Un90flSeWn90flUtFO7DlXYj8pP7o/Kjyk/uj8qkopXYcq7EXlp/dH5UvlJ/dH5VJRRdhy&#10;rsR+Un90flR5Sf3R+VSUUahyrsR+Wn90flSeWn90flUtFO7DlXYj8pP7o/Kjyk/uj8qkopahyrsR&#10;+Un90flSeWn90flUtFF2HKuxF5af3R+VAjUfwgH6VLRTuw5Y9gooop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28YqjqV+un2M9wY3l8mNpPKQfM2BnCir+eM1Q1OGKaynSY7YWjZXbO3AxVRtzK5lNyUG4&#10;mD4F8c6b4/8ADltrVhkQXG793LgMjK2CrehyK6ZsNwOc18a+GfCfws1/xhZaDpcPicx6nLMsGqLM&#10;Y7Sdol3Nsfjd+VfQXwU0/wAOaPo+sab4duL2eK01SWC6F8+91nVUVl/3QNuK9jMMDSw3NKm5f4ZR&#10;6etz5jKs1r41qFWMf8UZdfSx6hRRRXin1gUUUUAFFFFABRRRQAUUUUAFFFFABRRRQAUUUUAFFFFA&#10;BRRRQAUUUUAFFFFABRRRQAUUUUAFFFFABRRRQAUUUUAFFFFABRRRQAUUUUAFFFFABRRRQAUUUUAF&#10;FFFABRRRQAUUUUAFFFFABRRRQAUUUUARHp0rP1jTItW0m8spSUjuYXhZgegYYNaJ5TrXAfF3TfFm&#10;p+HTF4UvbS0utriYXURfzU2n5V9GrajHnqRjzcupx4up7OhOXLzeR4hH4I+J3hbWfBUVp4bstcg8&#10;K/aUtbqC8WJLlZk2/MrfMmyvY/gz4L1TwpouqT65PDNrWsahJqN0tvkxQuwUeWueoULivOPh94Z+&#10;M+n+EdItotY0bTYYoAottQtmaeP03/L94V6b8IfAOq+CdO1Vtb1NNT1LVL+TUZ5YF2xK77QVUeny&#10;19HmdbmhKDqQdv5eb3tb9dN9T4rJcKoV1UjTqL/Fy8sdEv8AE9FbU9Jooor5Y/QQooooAKKKKACi&#10;iigAooooAKKKKACiiigAooooAKKKKACiiigAooooAKKKKACiiigAooooAKKKKACiiigAooooAKKK&#10;KACiiigAooooAKKKKACiiigAooooAKKKKACiiigAooooAKKKKACiiigAooooAavWszXJp7fR7yW0&#10;j865SB2iQ/xOF+X9a01qlqnkNY3AughtvLbzd33dmOc/hTj8SMqvwM+Y/h/4MtPiR4Xs9c1n4pa9&#10;BqlyC93b22qLAkDbvubB92va/hp4YtfCGiTWdnr954hhluWk+1X1wLh1baoK7vT5eB/tV4P4bi+F&#10;/inxnoej2Pw1nj0zVmnjtNVuJZIknESlmZVLZdT6/wC19a9r+Es3hezsdc07wvpbaRbadqclreQu&#10;f+XhVQMw+ZvlK7e9fS5rKUU4+9y78rUdP/AX8rHwWQxpe0Uvdcvh5lKd5O3aSt5npg6UtIOlLXzJ&#10;+hBRRRQAUUUUAFFFFABRRRQAUUUUAFFFFABRRRQAUUUUAFFFFABRRRQAUUUUAFFFFABRRRQAUUUU&#10;AFFFFABRRRQAUUUUAFFFFABRRRQAUUUUAFFFFABRRRQAUUUUAFFFFABRRRQAUUUUAFFFFABRRRQB&#10;Dzvz/npVLVLGHVNPu7KUny7mJomA/usu01oNwteS694ivYP2gvDmjm9aLSrjSJ5fsu7ak0wYf99Y&#10;WujD0ZVZyUPspv7tTz8ZiIUIR59pSUf/AALQ81b4VfFHw3rPhKPS10TWLPww1ylhdXDtE7RyptHm&#10;qP7v+zXr3wj8B3ngfRb1dWvo7/WdUvJNRvZYl2xea+PlXvgBa78ttXnr39q8p+AviDUPEdt4zkvr&#10;6a+gtvEd3bWksrbsQqU2Kp/uivRrYyvjKEnJRXL5au7f63Z4OHy3CZZjKcY80pS5uXX4bRS/JJHs&#10;FFIOlLXjH1wUUUUAFFFFABRRRQAUUUUAFFFFABRRRQAUUUUAFFFFABRRRQAUUUUAFFFFABRRRQAU&#10;UUUAFFFFABRRRQAUUUUAFFFFABRRRQAUUUUAFFFFABRRRQAUUUUAFFFFABRRRQAUUUUAFFFFABRR&#10;RQAUUUUARYxgdq4H4o/C21+I9past3NpOs6fL59jqUGPMgf+qnuK784FRSSLEjMzbUXqTWlKpOjP&#10;2lP4jlxFCliacqddXizxCb4e/FvW7Yabf+P7KCwK7JLuxsdl0yY6g9Eb6V6X4D8D6f8ADzwxaaLp&#10;oxaWyjBflnbuzHux71xF7+1N8OLGeSEa1JM0bbSbe1ldP++guK7LwN8QdG+JWkTajoVxJcWcMxgc&#10;yxNH84VW6Ng/xLXq4tYxU17anyx/w8p8/l/9lqv/ALNW9pU/x8zt952VFFFeMfVBRRRQAUUUUAFF&#10;FFABRRRQAUUUUAFFFFABRRRQAUUUUAFFFFABRRRQAUUUUAFFFFABRRRQAUUUUAFFFFABRRRQAUUU&#10;UAFFFFABRRRQAUUUUAFFFFABRRRQAUUUUAFFFFABRRRQAUUUUAFFFFABRRRQBCp3fT0IryH4q/EW&#10;7sm1bw3H4O8Q6lb3Fq0H9oadAHi/eR4O0+q7vzr18DnPf61ma+ty+i6gLPBvPs8nk57SbTt/Wuih&#10;ONOopSjzHn42lUrUJRpy5fxPnX4YfEnWfBfgvTtGv/hhr8z2cYjWe1sfllx/EVYjDevWvbfh/wCK&#10;5vF2jzXsug3+gFLgxfZdQiETsAqnfj+782B/u1w/wf8Ai1oL/DbSxrniS2i1iziaK/j1K4VZ1kU/&#10;PuDc9e5q/wDs/wCvX3ifTfE2pzXNzdaZca3ctpktxu5tfl2bd3O3O7Fexj4ubq1JU+Wz/vfhf7z5&#10;bKJqi8PThW9opR+G0bx0+1ynr1FFFfPn3IUUUUAFFFFABRRRQAUUUUAFFFFABRRRQAUUUUAFFFFA&#10;BRRRQAUUUUAFFFFABRRRQAUUUUAFFFFABRRRQAUUUUAFFFFABRRRQAUUUUAFFFFABRRRQAUUUUAF&#10;FFFABRRRQAUUUUAFFFFABRRRQAUUUUANWszW55LbSryaJo1ljhdlaX7m7aSN3+z61prVDVLqHT9O&#10;u7q4YC3hieWTj+FVyf0FOPxGVT4GfMHhz4l/CHxzY22reNbLSLfxN832oGyk2swP3vlDblx/eJ/C&#10;vfPAvi/w74s0RpvC1xDcaZayfZv3CNEkThVOwKVU8Ky/nivCYviu2s32mxaT8I7KeHVY5Z9NMtxA&#10;j3EcYG5iu35Oo616r8E/F6eMvDl9N/wj1t4Ye1vpLaXT4SCVdQu7d8q7W7Hj+Ec19PmmH5aXtFGU&#10;V5zjK3y3/wAj4PI8YpYh0uaMub7Uacoyl83oeqDpS0g6UtfLn6CFFFFABRRRQAUUUUAFFFFABRRR&#10;QAUUUUAFFFFABRRRQAUUUUAFFFFABRRRQAUUUUAFFFFABRRRQAUUUUAFFFFABRRRQAUUUUAFFFFA&#10;BRRRQAUUUUAFFFFABRRRQAUUUUAFFFFABRRRQAUUUUAFFFFADVqlqVjDqVlPazrvgnjaORf9lhg/&#10;pV5elZeuwTX2kX1vbS/Z55oHjil/uMykK34Gqj8RlP4GfPt/o/h43HhHwp4U8dRR+M/DjTxafJLE&#10;JyysrebHLtG37q+x+SvRvgt4XTwvo2rCbXINf1W81GW51G6t8CNJ/lDRhQTt246dfWvnjSb1vh14&#10;j+HsV74L1ey1Lw816mom1svMF88kO1XRxzLmvfPgJomq2ui6/q+safJpk2u6zPqcdjN9+GNggUMP&#10;73y5NfU5lSlSw/x3i/8ADr7z7dPtfM/OsjrQr41r2XLKP+L3Y8i79fs/I9cooor5Q/SgooooAKKK&#10;KACiiigAooooAKKKKACiiigAooooAKKKKACiiigAooooAKKKKACiiigAooooAKKKKACiiigAoooo&#10;AKKKKACiiigAooooAKKKKACiiigAooooAKKKKACiiigAooooAKKKKACiiigAooooAjToKzdfkuYd&#10;Ev5bNd93HbyNCv8Aefadv61pr2qjq1/Fpml3l5N/qraJpZMf3VXJ/Sqj8SMqv8OR846L8V9f+KWj&#10;+EvC/h7WwviK5hN1rerrbqXsY1/h2bdm5m+X8P8AaBr0T4FeIdZ1rStesNZ1BdUuND1ifSxfeWFM&#10;6psILf7XzYrhPBHxQ8Tal498JyS6Lo+j+H/Fb3MkK24LXbJHEWDSt03fdr034V+KV8QP4ogTTrbT&#10;W0vW7izb7OBifbs/eN/tMDzX0WPi6dOUFTUY79G9ZNb/AIW6WPg8onGvXhVnWlKWsesebRNe7ftr&#10;d6npA6UtFFfNn6CFFFFABRRRQAUUUUAFFFFABRRRQAUUUUAFFFFABRRRQAUUUUAFFFFABRRRQAUU&#10;UUAFFFFABRRRQAUUUUAFFFFABRRRQAUUUUAFFFFABRRRQAUUUUAFFFFABRRRQAUUUUAFFFFABRRR&#10;QAUUUUAFFFFAFd+n+3ztrF8Ta3o2h6az69fWtlYyjy2kvJFSNif4SW4rbccDG3d7186/H++0+z+K&#10;Xg6517SLvWvD9tZ3LNbQ2puE81sKu5T8v513YTDvEVVTX4b6djxM1xn1HCutbtHXb3nYpXnwPtrJ&#10;NK1vQ/iWdN8Paa0sunyzCK4S1SQbZVjmLcDt39K9J+BEHhi08J3UPhjUpdYhjvpPtmozli9zclVZ&#10;nJP3s7lr5r0XU/Bf/CZ61NrHhvxBdeFkmSfR9JFm/lRuy/vt0QbuyLtXH4V9WfCzxXo/i3w002g6&#10;bc6PYW0xtlt7m18gqVVT8q/3cNwfrXv5uq9OgoVXKW2vLGPydtZPX7z4/h6eGq4pzoRjH4vdvKUu&#10;1430itPusd7RSDpS18kfpYUUUUAFFFFABRRRQAUUUUAFFFFABRRRQAUUUUAFFFFABRRRQAUUUUAF&#10;FFFABRRRQAUUUUAFFFFABRRRQAUUUUAFFFFABRRRQAUUUUAFFFFABRRRQAUUUUAFFFFABRRRQAUU&#10;UUAFFFFABRRRQAUUUUAJxioXMefmIz71ISAM9q8f+KXw7urs6v4li8XeJdOgt7Vp/wCz9LutkWI4&#10;8nauDy23861oQjUnyylynFi606FJ1IQ5j1g+VGuSEH5U/ei4Ve/cV8yfDv4WeIvGngOy125+JniC&#10;Oe+gEsUdvdM0cORna2W+c/TbXbfs2ahqV34c8RWGq6xc65d6ZrU9m17PN5glCqn3fQc/d7V3YjAw&#10;oxqSVTm5XZ7/AKnjYLNZ4irTjOhyqpHmjrH9D22iiivMPpgooooAKKKKACiiigAooooAKKKKACii&#10;igAooooAKKKKACiiigAooooAKKKKACiiigAooooAKKKKACiiigAooooAKKKKACiiigAooooAKKKK&#10;ACiiigAooooAKKKKACiiigAooooAKKKKACiiigAooooAaORiq9wkbwusoDRsvzZ+7irVY/iK2F9o&#10;Wo2+JD5ttKn7n7/zKR8vv6e9VHWSMqkuWDPlDW5vgjYX9zBYeJtcsoHkbzbXSpZxal/4tuFI+uDX&#10;vXwR1LwffeEDF4IjeHSLW4aBg0TozSbUZmYv8zEh1+Y/yry74W+OPEngjwXp+h3fwu1q4a1Tak9v&#10;CiCXn77K2Cp79a9q8BeJbzxVo811faBeeHpknMX2W9VQ7qFX5+OMc4/4DX0uaykqfJq0nvzxlf5L&#10;+kfCZFBe3jVlyxlKPwqnKPL5c0n/AMOdpRRRXzB+gBRRRQAUUUUAFFFFABRRRQAUUUUAFFFFABRR&#10;RQAUUUUAFFFFABRRRQAUUUUAFFFFABRRRQAUUUUAFFFFABRRRQAUUUUAFFFFABRRRQAUUUUAFFFF&#10;ABRRRQAUUUUAFFFFABRRRQAUUUUAFFFFABRRRQA3bmszXNSGk6Nf3jJ5otYHm2/3tq7v6Vp7sVBP&#10;bJcRmOQB1ZdrA96cfi94ynzOHuny7pnxI+KniG/8KCHWNF05fFENzc2UX2NpFiSPDBWf12mvUfgR&#10;4o8QeKdG1uLxNdwXGrabqs1hKLaHy0XaqY2n+LPLZ/2qv698EvDmveHdN0eJbnSY9JdpLCawnZZb&#10;Zmzu2Mc9cmtb4ffD3Tvhvoradp7zy+dM9zcXN1LvlnlblnZu5Ne5isXha2HcKUeWX+HzfX/Db5ny&#10;GX5dj8Li1UrVHKP+J9l0/wAV36Ha0UUV4R9oFFFFABRRRQAUUUUAFFFFABRRRQAUUUUAFFFFABRR&#10;RQAUUUUAFFFFABRRRQAUUUUAFFFFABRRRQAUUUUAFFFFABRRRQAUUUUAFFFFABRRRQAUUUUAFFFF&#10;ABRRRQAUUUUAFFFFABRRRQAUUUUAFFFFADVqnfLJJbSLBJ5UzKVR8btp9auLWZr7PHo188Idplgk&#10;aPy/v7tpxt96qOskZVXaDZ4tq/xO8dfCuzM3jPSNO1nTF/5iuj3CxS8esMhBZv8AdNdt4A+NnhP4&#10;k/utF1Ave7N7WU6GKYD/AHT1/AmvO/hJ4N+H3i3RIPEuoSv4g1mQfvn8Q3ouJoGVvuMn3VIP+zXq&#10;L+BNA1nxTofiO2KC80YSx2/2V18vbIu1lIHt0r6DGQwajKnOnKNRfaXuxv8A4dfzXofG5bPMJSjV&#10;hVjKnK3uuXNLl9dPyfqd3RRRXzp9uFFFFABRRRQAUUUUAFFFFABRRRQAUUUUAFFFFABRRRQAUUUU&#10;AFFFFABRRRQAUUUUAFFFFABRRRQAUUUUAFFFFABRRRQAUUUUAFFFFABRRRQAUUUUAFFFFABRRRQA&#10;UUUUAFFFFABRRRQAUUUUAFFFFADVqnqMMVxZzxT/AOokjZZOf4cc/pVxazNc04aro1/YmQxC6geH&#10;ev8ADuXbxVR+Iyn8DPki40f4YXU076B8M9f8R6VCzI2p2Mk/lNt67Pn+eve/gZB4NTwcZvBMD22m&#10;3U7Sy28zs0scwVVZX3M2GG1cjNeeeEPHPif4VeF7XwlqHgDV9UurBTbwXeloJbe4UH5W3fwcdjXf&#10;/A7wnq/h7Q9Yvtct47LUdb1ObVJLKJ962+8INue5+XNfU5nUnOg4yk+VNcvv83N52/4Y/Pslo04Y&#10;uMqdNc3L73ucvJ/d5v8Ahz1WiiivlD9GCiiigAooooAKKKKACiiigAooooAKKKKACiiigAooooAK&#10;KKKACiiigAooooAKKKKACiiigAooooAKKKKACiiigAooooAKKKKACiiigAooooAKKKKACiiigAoo&#10;ooAKKKKACiiigAooooAKKKKACiiigCAndyNrVwfxb1PxZpnh0yeFNPt9QuCribzpvKaNdp+ZT/ez&#10;XeJypJIz7VQ1nUDpmk3l1HGbh4YXlWJf4iq52/jW1GXLUi+Xm9TixdP2tCcebl/vI8B+HvjD4yT+&#10;DNK8rwxY6pE0Axd3t7tuJR/ebc3U16T8IdG8U6ZpGrT+L7jdqN9qMt3FbxTmVLaJtoWNW/ujHSvN&#10;vBOifEf4meGbLxEnxKTS01BBMtja6YjpCN33dxfn0r1/4feH9d8N6LNb694hfxLePOZFujAsW1Nq&#10;jZtHHVWP/Aq97MpU1CcYqnGXNtFSv98vdPk8lhWlUp1JOpKPL7spShy/+Ax1++52tFFFfNn3IUUU&#10;UAFFFFABRRRQAUUUUAFFFFABRRRQAUUUUAFFFFABRRRQAUUUUAFFFFABRRRQAUUUUAFFFFABRRRQ&#10;AUUUUAFFFFABRRRQAUUUUAFFFFABRRRQAUUUUAFFFFABRRRQAUUUUAFFFFABRRRQAUUUUANWql9b&#10;pdWs0LEqjoVZlPzCra1ma5YHU9HvbRZPKeeB4ll7puUjdVR+JGU/gZ8x6F4N+EVx4th8K6L4o12b&#10;U7iR1K2l7N5RdVZm+ZAE6Kc17j8K9F0DQ9H1C08ParcatAl/Il091ctO8U6qqNFluV27V+XtXzvZ&#10;ReJ/AmseALa48A6lM3hU3azzaXH5sV75qbUdWXp/tb69w+BfhzV9K0fWtS120TT7/XNUn1Q2Stu+&#10;zo4UKjH+9hecV9VmsJKlzOtzR/xRd3d9tdtfI/PshmvrLj7CMZf3Yyjyxsv5v7115nrFFFFfJn6M&#10;FFFFABRRRQAUUUUAFFFFABRRRQAUUUUAFFFFABRRRQAUUUUAFFFFABRRRQAUUUUAFFFFABRRRQAU&#10;UUUAFFFFABRRRQAUUUUAFFFFABRRRQAUUUUAFFFFABRRRQAUUUUAFFFFABRRRQAUUUUAFFFFADVq&#10;pqFut3azQuSI5I2ViD0Bq2tZ+s/ZxpN79sIFr5D+cf8AZ2/N+lOPxGU/gZ8y+IvE8/wjmNv4e+J4&#10;16Vf9XoOqwtqErn+75sfzr+Ir2r4UeLtZ8aeFl1HW9Ak8PX+8r9lmLAsuF+b5gCM/wDsteReDfiD&#10;Do1mtx4E+Dl3JpMo/c3qssTzof4vus2Pqa9p8AeKdV8YaPJdar4duPDE6zmNbW5kDOyhVO/O0cHc&#10;w/4DX0uZRtQSlT97+bmjzf8AgMf1uz4fJZqWJfJW93+Xlny/+BS/Sx21FFFfMn3oUUUUAFFFFABR&#10;RRQAUUUUAFFFFABRRRQAUUUUAFFFFABRRRQAUUUUAFFFFABRRRQAUUUUAFFFFABRRRQAUUUUAFFF&#10;FABRRRQAUUUUAFFFFABRRRQAUUUUAFFFFABRRRQAUUUUAFFFFABRRRQAUUUUAQDDcHJrP1u2S/0m&#10;8tiqP50Lx+XL91ty4wa0VOPu/MK8/wDiJ8ILH4jXlpc3eq6rYtbIYwmnXRhVsnPzYHNbUVD2i55c&#10;v4/gcWKdRUpeyjzS+4888EeFfjN4G0C20qzk8I3FpbIEh+1Szho1HRflXmvVvAzeKn0yb/hLxpYv&#10;vNPl/wBjmTyvL2rjO/ndu3e2NtcCf2WNEHTxN4o/8GR/+Jrvvh94BtPh3o89hZ3t7fxyzGcy6hOZ&#10;pMsqjG70+WvUx+IoVk5wkuZ/3eX/ANuZ89leExWGnGM4SjFf3+b/ANtOzooorxT64KKKKACiiigA&#10;ooooAKKKKACiiigAooooAKKKKACiiigAooooAKKKKACiiigAooooAKKKKACiiigAooooAKKKKACi&#10;iigAooooAKKKKACiiigAooooAKKKKACiiigAooooAKKKKACiiigAooooAKKKKAG7ap39/Hp9rNcS&#10;kLDCjSOx6BQMmrmeKy9ZshqOkXltsSXz4Xj2S/dbK4+anH4veMqjlyNwPGrf9obxHrlst5oHw01b&#10;VdLl5hvpJli8xP7wQKxr0HwD4r1bxfost7q/h248NXCzmJbW4cO7LhTv6Dg7mH/Aa8r8G+GvjN4C&#10;8PWuj20/hCe1gUJbi6kn3Kg/h+Vfmr13wKfFX9lS/wDCXnTRqfnHy/7H8zyvK2rjO/ndu3+2Ntez&#10;joUIwfsYxt3jKTf4nyeU1sXWqp4iVTb3oyjFR+9anYDpS0UV4p9iFFFFABRRRQAUUUUAFFFFABRR&#10;RQAUUUUAFFFFABRRRQAUUUUAFFFFABRRRQAUUUUAFFFFABRRRQAUUUUAFFFFABRRRQAUUUUAFFFF&#10;ABRRRQAUUUUAFFFFABRRRQAUUUUAFFFFABRRRQAUUUUAFFFFADAOOlZWv3c+naPf3NrF588EEkkc&#10;Q/idVJVfxNag4FcZq3xEg0jxFcaRJpeqTyxWLX7XMNtut2Ubh5avn/WHb92rpRc5aRuc1ecacHzS&#10;5Txj4a/CLwv8UvBFt4q8S6pea5rl+rST3X21k+zPuzsRVICbOmK7j9njV73UvDmt2E2pyaxZ6Rq0&#10;+nWV9Od7zwLsKEuPv/exu7149r3/AArXX9Wlv3+HfjS2knfdPHaWbxRyt/uiTH/fFfQHwf1XR9U8&#10;IxromhX/AIcsLOZrVbK/tvIf7qsWC7m3A7vvZ/vfj9PmTqKhJvmtJ6JqNo+ln8tlofBZJCDxcYw5&#10;YyjH3pKUuap5yul69T0YdKWiivlT9GCiiigAooooAKKKKACiiigAooooAKKKKACiiigAooooAKKK&#10;KACiiigAooooAKKKKACiiigAooooAKKKKACiiigAooooAKKKKACiiigAooooAKKKKACiiigAoooo&#10;AKKKKACiiigAooooAKKKKACiiigBv8VZPiK5mstEvri3iEtzDbySRxn+J1UlR+JrWP3qyvEN8+m6&#10;HqF3HH5r21vJKI/7xVSQPxq4fEjCt/CkeA6Z8Yte8d6D4Q0TwtqVm/izVLc3Wp3yQq66fGud25Om&#10;dx2D/wCuK774HeKta8SaTrlrrtxBd6lomqz6ZJdwRbFm2hSG29j83IrzzRfiFJfaH4ZtfBOleH4f&#10;HHidGu9QntYCIrWNeXaXb827J2Dcfvbq734B63Nf6Pr9ne6fY2OradrE9tetp8eyK5k+T98Qf4mz&#10;z/u19FjaSjh58tPl/wDSt3r6fZX3nw2V1p1MZT5q0pe758uy93/F1f3HrtFFFfNH6AFFFFABRRRQ&#10;AUUUUAFFFFABRRRQAUUUUAFFFFABRRRQAUUUUAFFFFABRRRQAUUUUAFFFFABRRRQAUUUUAFFFFAB&#10;RRRQAUUUUAFFFFABRRRQAUUUUAFFFFABRRRQAUUUUAFFFFABRRRQAUUUUAFFFFADM4ridZ8Ua5Ze&#10;IZrC08MS3titg1yupC5VFedS2232lcgt/e6DdXbCs/WLv+ztMvLpIzM8ELyLEv8AEVXO38auElzf&#10;Dc5q8ZSg7SseA+G9Y1/whf3d7o/wJNhdXJxLLBqUKO//AI70/wA4r0v4RxSnSNTnuvCJ8H3dzqMs&#10;8tq1yJ2ndgu6bcP73/stec+Bbb4pfEfw5ZeIYPiFZ6TFfKZUs4NLhmSJc/d3k5Nes+BdF8RaJpks&#10;PiPxAviO+aYutylotviPaoC7V44O4/8AAq97MXBQcfd5utnNv/ybQ+RyZVJVFNKp7P7PNGko6/4f&#10;eOzopB0pa+ePtwooooAKKKKACiiigAooooAKKKKACiiigAooooAKKKKACiiigAooooAKKKKACiii&#10;gAooooAKKKKACiiigAooooAKKKKACiiigAooooAKKKKACiiigAooooAKKKKACiiigAooooAKKKKA&#10;CiiigAooooAZ2PrWPrZmh0m8nt/L+0xwOY/Nb5d+ON3tWx2xXGat46sLbxvp/g+5glluNStZZ1cq&#10;DFtXhlb860pxbldHJiJxpwtKXLze782fN3ww8K/DjX/C8Wpaz46n0zW7pmlvrePVls1WXd8+E471&#10;9CfCvSvD2ieHp7fw3rkmu2Bumd7mW9+1FZCqjZvz6bfl/wBr3rB0Twl8Nte8WeINAt/Buki90MQL&#10;cmTTodjeam5dvB7LWz8J9Y8PatZeILfw5osOi2mmavPp8sEMSRJLLHtDSAKAOePf5a9zMcVPEqd3&#10;Lo7S5bK+x8lk+Djg504y9nze9Hmjzc0uXfy9T0iiiivnz7gKKKKACiiigAooooAKKKKACiiigAoo&#10;ooAKKKKACiiigAooooAKKKKACiiigAooooAKKKKACiiigAooooAKKKKACiiigAooooAKKKKACiii&#10;gAooooAKKKKACiiigAooooAKKKKACiiigAooooAKKKKAI8c5rx/4m/DLxPrvj3SfE3hrV7HTbmys&#10;3tSL2Bpd2457GvYGOCPxrPv9QNhYzXHlPP5cTSeVEMs20fdUe9dFCrOlPmgefjMNSxdP2dXb4vuP&#10;BtJ+EvxU0HxDrWt2nizRk1DWfJ+1O9mzK3lIVXC4G373PNd98Ffh5qnw70fWotW1C21C+1LVJtTl&#10;ktY9ib5FTdx/vK1b/gLx3pnj/wAN2utWBMUdxuDRzMvmRsrbSrAEgNxXSNJtfIHy45Oa68VjMRUU&#10;qNSMYvS/u2+E8vAZdgaLjiKE3Lt7zl8X+ZcopB0pa8w+kCiiigAooooAKKKKACiiigAooooAKKKK&#10;ACiiigAooooAKKKKACiiigAooooAKKKKACiiigAooooAKKKKACiiigAooooAKKKKACiiigAooooA&#10;KKKKACiiigAooooAKKKKACiiigAooooAKKKKACiiigBpHFcL4i8cxW2sXvh+TSdWl/4l0l491b2u&#10;6FlwwMaPn/W8cLiu452+9YXiXxhovhKyF1rGo2thb/8APS4lC547Z+9+FbUleSSjdnHiWlScnLlR&#10;8iDQPhlDnZ4J+Ike70tj/wDFV778AbLRLTwlfLoOma1plqb8l4tdQpMz+XHllB/hI28+u6uT8S/t&#10;QRXctnbeDvD9zrLX12tha6pdo0Fk07fdUPj5s/8AAfrXqnw8tfFVvos8njC5s7jU57gyIlhHtjgj&#10;2qFj55bDbjk/3q+hzOviJUEsRdf4pcz+6x8RktHBxxjeFtLl+1GHLH/wK/5HbDpS0UV8wfoYUUUU&#10;AFFFFABRRRQAUUUUAFFFFABRRRQAUUUUAFFFFABRRRQAUUUUAFFFFABRRRQAUUUUAFFFFABRRRQA&#10;UUUUAFFFFABRRRQAUUUUAFFFFABRRRQAUUUUAFFFFABRRRQAUUUUAFFFFABRRRQAUUUUARFTtHrX&#10;lXxe+BGn/FS8s9Re/m07VrJdttOqLLEPm3fNE3D/AJ16xiozIB1YAe5rahXqYap7Wi7SOLFYahi6&#10;Psa6vE+WPiHo3xM0z/hGhrWlW3iXSdD1i11L7foEeydliJ+VoP8AdP8ABXvHw++IGkfEfRHv9Ikm&#10;2QTG3miniMckUiqpZGU9wGWuqWSGUZ3K3402OCKEu0UaoXbc20fePrXXiMYsRSip0+WUe3+R5eBy&#10;76lVlOnV5oy6PX8f87l2iiivOPoQooooAKKKKACiiigAooooAKKKKACiiigAooooAKKKKACiiigA&#10;ooooAKKKKACiiigAooooAKKKKACiiigAooooAKKKKACiiigAooooAKKKKACiiigAooooAKKKKACi&#10;iigAooooAKKKKACiiigAooooAhBG0g/pXlfj34A+FPGusXOu6u99HcPGokeK7aNVVR7V6oDk8EVQ&#10;1vTE1fSL2xdtqXUDwM393cu3+tdFGtUoVFKnLlPPxeEpYyk6dWHN6nx9LbfBNJ1jhi8VXwff5ctt&#10;5zpJt+8yGvef2d5vC8vgu8bwkt+mkm/k3DUc7jJtTds/2en45rl7r4YeLPB3h/wFfaPFZ6xrnheO&#10;a2msxL5UV1DKMfKz9GGFPPfNdh8DvCut+HdG1y516GGxv9X1SbUfsdu+9bdXCjbnp/DX0mZYmliM&#10;K+WpKX+KV+r+zbtZnwuT4WvhcelOlGK5fswt0X2uZ9bq3zPVaKQdKWvkz9KCiiigAooooAKKKKAC&#10;iiigAooooAKKKKACiiigAooooAKKKKACiiigAooooAKKKKACiiigAooooAKKKKACiiigAooooAKK&#10;KKACiiigAooooAKKKKACiiigAooooAKKKKACiiigAooooAKKKKACiiigBoHFZms3E1hpV9cWsPn3&#10;MUDvFF/edVJVfxNaYPFVb23iu7WWGcBo5FKsP9n/APVTjbm1MqnNyPlPmvwJ4I8QfFXw1aa9efFL&#10;Wba9u9zT2tg6xJA277m1W+XHSvZ/h14SufBuiT2l34gv/EU01yZRdag4d1G1V2f7o25/4FXznfWH&#10;wTgvJo9J8D+IdftbZtk2oaWbqa3U/wC/5te8/BnTvBtv4OWfwQnl6RezNO4EsrsJNqhg28llbCr8&#10;p/Lmvps1b9nfVR7OEY2+cXf7z4PIuT26i+WVSMfelGpKXN58rVvuPSx0paKK+YP0EKKKKACiiigA&#10;ooooAKKKKACiiigAooooAKKKKACiiigAooooAKKKKACiiigAooooAKKKKACiiigAooooAKKKKACi&#10;iigAooooAKKKKACiiigAooooAKKKKACiiigAooooAKKKKACiiigAooooAKKKKAEByKytc006ppGo&#10;WYk8prmB4lf+7uUitTbXCa/pniIa1d39v4kgsNDTT5I1tGtFYx3GGxMXJztXj5P9mrpRcpaOxyYm&#10;XJB3jc8j8D/FG6+Evhaz8I634J11tS09WgWTTrLzoLnDcOr/AO0ea7z4DeHdU0XQ9c1DVbH+y5tb&#10;1WfU49P4zbRvsCq3bd8vNYOm+Ffif4g0uG/tPixYXljOoeOeLRYdrL+ddr8J7nUJNK1K01TxVB4r&#10;1C01BoJLmCzW3+z7VT90yrxkHcc/7Ve/jnH2U/Z8t5P3rOX/ALclbU+PyqnP29ONXm5Yx/d83J/7&#10;a3zaHoo6UtFFfOn3YUUUUAFFFFABRRRQAUUUUAFFFFABRRRQAUUUUAFFFFABRRRQAUUUUAFFFFAB&#10;RRRQAUUUUAFFFFABRRRQAUUUUAFFFFABRRRQAUUUUAFFFFABRRRQAUUUUAFFFFABRRRQAUUUUAFF&#10;FFABRRRQAUUUUAMxxiuC+KXw6b4h6ILSPWNS0eaPcwk0+fyg+VI2yf3l9q7wDjGayvEEV1caFfx2&#10;L7bqS3kWFs9HKkL+tbUZyp1Iyi7HFi6VOvQnTqR5o2Pnfw58FtK0PRrLT9X+KuqaXfwJsmtNP1pY&#10;reJv7qq3zD8a9c+EXhXw74Q8PXlp4f1N9YSe7a4ur2a4FxJLOwXcWYcZ2ha+dZfhtongrQfh/wCI&#10;PEfhaX7AIrmDxEs0DPKsjf6qR1/u7t35ivWv2XbKC38Ja62n2bW2iz6zPJppmi2NLblU2v8A7X93&#10;d/s19RmcXPDyq+1lJc38sVG932187dj4LJJQo42FD2EYy5f5pSly2T+193roe6DpS0UV8ifpQUUU&#10;UAFFFFABRRRQAUUUUAFFFFABRRRQAUUUUAFFFFABRRRQAUUUUAFFFFABRRRQAUUUUAFFFFABRRRQ&#10;AUUUUAFFFFABRRRQAUUUUAFFFFABRRRQAUUUUAFFFFABRRRQAUUUUAFFFFABRRRQAUUUUARDk9q8&#10;9+I1v8SJb20bwZc6LDZ7D566oHL7u23ap/WvQsc9q8Z+PGo/E0rbad4F0tnt50Jub+OaJJU/2F3s&#10;NpP97nFd2Bi514xXL/298J4ub1I0sJKUub/uH8R5946+JfxV8ByQwalrPhS41K4+WDTLOGee6lP+&#10;woX9W4969k+DWqeMdV8LNceNrO3s9TknZobeFdu2Equ3cP72d2a8j8C6f4t8Ab7i0+DtzeatNzPq&#10;l/rsEl1K2MfM235R/u8V7l4B17XfEOlTXHiHw4fDV4sxjW1a6WfcgVTv3LxySR/wGvXzPljQ5IRj&#10;/iXLf/wGMnp+J8zkinPE+1qVKm3wyjK3zlKK978DsqKKK+aP0AKKKKACiiigAooooAKKKKACiiig&#10;AooooAKKKKACiiigAooooAKKKKACiiigAooooAKKKKACiiigAooooAKKKKACiiigAooooAKKKKAC&#10;iiigAooooAKKKKACiiigAooooAKKKKACiiigAooooAKKKKACkIBpaKACiiigAooooAKKKKACiiig&#10;AooooAKKKKACiiigAooooAKKKKACiiigAooooAKKKKACiiigAooooAKKKKACiiigAooooAKKKKAC&#10;iiigAooooAKKKKACiiigAooooAKKKKACiiigDhP7Zvv+fpqP7Zvv+fpqpUUAXf7Zvv8An6aj+2b7&#10;/n6aqVFAF3+2b7/n6aj+2b7/AJ+mqlRQBd/tm+/5+mo/tm+/5+mqlRQBd/tm+/5+mo/tm+/5+mql&#10;RQBd/tm+/wCfpqP7Zvv+fpqpUUAXf7Zvv+fpqP7Zvv8An6aqVFAF3+2b7/n6atzw1fT3jXAnkZ9u&#10;3burlq6Lwh1uvqtAHTUUUUAFFFFABRRRQAUUUUAFFFFABRRRQAUUUUAFFFFABRRRQAUUUUAFFFFA&#10;BRRRQAUUUUAFFFFABRRRQAUUUUAFFFFABRRRQAUUUUAFFFFABRRRQAUUUUAFFFFAHm9FFFABRRRQ&#10;AUUUUAFFFFABRRRQAUUUUAFFFFABXReEOt19Vrna6Lwh1uvqtAHTUUUUAFFFFABRRRQAUUUUAFFF&#10;FABRRRQAUUUUAFFFFABRRRQAUUUUAFFFFABRRRQAUUUUAFFFFABRRRQAUUUUAFFFFABRRRQAUUUU&#10;AFFFFABRRRQAUUUUAFFFFAHm9FFFABRRRQAUUUUAFFFFABRRRQAUUUUAFFFFABXReEOt19Vrna6L&#10;wh1uvqtAHTUUUUAFFFFABRRRQAUUUUAFFFFABRRRQAUUUUAFFFFABRRRQAUUUUAFFFFABRRRQAUU&#10;UUAFFFFABRRRQAUUUUAFFFFABRRRQAUUUUAFFFFABRRRQAUUUUAFFFFAHA/2Vef8+0v/AHxR/ZV5&#10;/wA+0v8A3xRRQAf2Vef8+0v/AHxR/ZV5/wA+0v8A3xRRQAf2Vef8+0v/AHxR/ZV5/wA+0v8A3xRR&#10;QAf2Vef8+0v/AHxR/ZV5/wA+0v8A3xRRQAf2Vef8+0v/AHxR/ZV5/wA+0v8A3xRRQAf2Vef8+0v/&#10;AHxR/ZV5/wA+0v8A3xRRQAf2Vef8+0v/AHxR/ZV5/wA+0v8A3xRRQAf2Vef8+0v/AHxW54YtprZ7&#10;nzY3j3bfvLRRQB0VFFFABRRRQAUUUUAFFFFABRRRQAUUUUAFFFFABRRRQAUUUUAFFFFABRRRQAUU&#10;UUAFFFFABRRRQAUUUUAFFFFABRRRQAUUUUAFFFFABRRRQAUUUUAFFFFABRRRQB//2VBLAwQUAAYA&#10;CAAAACEAtcY5eeAAAAAJAQAADwAAAGRycy9kb3ducmV2LnhtbEyPQUvDQBCF74L/YRnBm92NNmlJ&#10;symlqKci2ArS2zaZJqHZ2ZDdJum/dzzpcd57vPletp5sKwbsfeNIQzRTIJAKVzZUafg6vD0tQfhg&#10;qDStI9RwQw/r/P4uM2npRvrEYR8qwSXkU6OhDqFLpfRFjdb4meuQ2Du73prAZ1/Jsjcjl9tWPiuV&#10;SGsa4g+16XBbY3HZX62G99GMm5foddhdztvb8RB/fO8i1PrxYdqsQAScwl8YfvEZHXJmOrkrlV60&#10;GnhIYFUtYhBsz5PlAsSJlUTFc5B5Jv8vyH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PzNKMV+BgAAhhgAAA4AAAAAAAAAAAAAAAAAPAIAAGRycy9lMm9Eb2MueG1s&#10;UEsBAi0ACgAAAAAAAAAhAAgzIoPjcAAA43AAABUAAAAAAAAAAAAAAAAA5ggAAGRycy9tZWRpYS9p&#10;bWFnZTEuanBlZ1BLAQItABQABgAIAAAAIQC1xjl54AAAAAkBAAAPAAAAAAAAAAAAAAAAAPx5AABk&#10;cnMvZG93bnJldi54bWxQSwECLQAUAAYACAAAACEAWGCzG7oAAAAiAQAAGQAAAAAAAAAAAAAAAAAJ&#10;ewAAZHJzL19yZWxzL2Uyb0RvYy54bWwucmVsc1BLBQYAAAAABgAGAH0BAAD6ewAAAAA=&#10;">
                <v:shape id="Image 110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2OZwgAAANwAAAAPAAAAZHJzL2Rvd25yZXYueG1sRE9Nb8Iw&#10;DL1P4j9ERuI2UnaYUCEgBEzisAvdh8TNakwb0TilCbT8e3yYNJ/89D78vFwPvlF36qILbGA2zUAR&#10;l8E6rgx8f328zkHFhGyxCUwGHhRhvRq9LDG3oecj3YtUKQnhmKOBOqU21zqWNXmM09ASC3cOncck&#10;sKu07bCXcN/otyx71x4dy4UaW9rWVF6KmzdwLWR2v/sf/qzOJ7fpj67ZD8ZMxsNmASrRkP7Ff+6D&#10;lfozqS/PyAZ69QQAAP//AwBQSwECLQAUAAYACAAAACEA2+H2y+4AAACFAQAAEwAAAAAAAAAAAAAA&#10;AAAAAAAAW0NvbnRlbnRfVHlwZXNdLnhtbFBLAQItABQABgAIAAAAIQBa9CxbvwAAABUBAAALAAAA&#10;AAAAAAAAAAAAAB8BAABfcmVscy8ucmVsc1BLAQItABQABgAIAAAAIQCtm2OZwgAAANwAAAAPAAAA&#10;AAAAAAAAAAAAAAcCAABkcnMvZG93bnJldi54bWxQSwUGAAAAAAMAAwC3AAAA9gIAAAAA&#10;">
                  <v:imagedata r:id="rId8" o:title=""/>
                </v:shape>
                <v:shape id="Graphic 111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akDwQAAANwAAAAPAAAAZHJzL2Rvd25yZXYueG1sRE9Na8JA&#10;EL0X/A/LCN7qJlpKja6iRUEKPVTF85Adk2B2NmanJv77bqHQ2zze5yxWvavVndpQeTaQjhNQxLm3&#10;FRcGTsfd8xuoIMgWa89k4EEBVsvB0wIz6zv+ovtBChVDOGRooBRpMq1DXpLDMPYNceQuvnUoEbaF&#10;ti12MdzVepIkr9phxbGhxIbeS8qvh29noN/iyzY9bj71dPbRnXc32axJjBkN+/UclFAv/+I/997G&#10;+WkKv8/EC/TyBwAA//8DAFBLAQItABQABgAIAAAAIQDb4fbL7gAAAIUBAAATAAAAAAAAAAAAAAAA&#10;AAAAAABbQ29udGVudF9UeXBlc10ueG1sUEsBAi0AFAAGAAgAAAAhAFr0LFu/AAAAFQEAAAsAAAAA&#10;AAAAAAAAAAAAHwEAAF9yZWxzLy5yZWxzUEsBAi0AFAAGAAgAAAAhAO3BqQPBAAAA3AAAAA8AAAAA&#10;AAAAAAAAAAAABwIAAGRycy9kb3ducmV2LnhtbFBLBQYAAAAAAwADALcAAAD1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7E1AAA99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600FB6FA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643"/>
        <w:gridCol w:w="396"/>
        <w:gridCol w:w="1024"/>
        <w:gridCol w:w="513"/>
        <w:gridCol w:w="611"/>
        <w:gridCol w:w="963"/>
        <w:gridCol w:w="1101"/>
        <w:gridCol w:w="2757"/>
        <w:gridCol w:w="1054"/>
      </w:tblGrid>
      <w:tr w:rsidR="004716B8" w14:paraId="48EE38AB" w14:textId="77777777">
        <w:trPr>
          <w:trHeight w:val="385"/>
        </w:trPr>
        <w:tc>
          <w:tcPr>
            <w:tcW w:w="1039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5EB775A" w14:textId="77777777" w:rsidR="004716B8" w:rsidRDefault="00000000">
            <w:pPr>
              <w:pStyle w:val="TableParagraph"/>
              <w:spacing w:before="95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54E8C11" w14:textId="77777777" w:rsidR="004716B8" w:rsidRDefault="00000000">
            <w:pPr>
              <w:pStyle w:val="TableParagraph"/>
              <w:spacing w:before="95"/>
              <w:ind w:left="4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1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1602FE1" w14:textId="77777777" w:rsidR="004716B8" w:rsidRDefault="00000000">
            <w:pPr>
              <w:pStyle w:val="TableParagraph"/>
              <w:spacing w:before="95"/>
              <w:ind w:left="115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1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219C46D" w14:textId="77777777" w:rsidR="004716B8" w:rsidRDefault="00000000">
            <w:pPr>
              <w:pStyle w:val="TableParagraph"/>
              <w:spacing w:before="95"/>
              <w:ind w:left="16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6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1913C7A" w14:textId="77777777" w:rsidR="004716B8" w:rsidRDefault="00000000">
            <w:pPr>
              <w:pStyle w:val="TableParagraph"/>
              <w:spacing w:before="95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12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BC9D49C" w14:textId="77777777" w:rsidR="004716B8" w:rsidRDefault="00000000">
            <w:pPr>
              <w:pStyle w:val="TableParagraph"/>
              <w:spacing w:before="95"/>
              <w:ind w:left="1" w:righ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3CC7114" w14:textId="77777777">
        <w:trPr>
          <w:trHeight w:val="422"/>
        </w:trPr>
        <w:tc>
          <w:tcPr>
            <w:tcW w:w="64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600CE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80AE17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478A59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3765CE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65D2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C1C36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472B6B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FD851F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8CD3AA7" w14:textId="77777777" w:rsidR="004716B8" w:rsidRDefault="004716B8">
            <w:pPr>
              <w:pStyle w:val="TableParagraph"/>
              <w:spacing w:before="32"/>
              <w:rPr>
                <w:rFonts w:ascii="KoPub돋움체 Bold"/>
                <w:b/>
                <w:sz w:val="16"/>
              </w:rPr>
            </w:pPr>
          </w:p>
          <w:p w14:paraId="444FC03B" w14:textId="77777777" w:rsidR="004716B8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spacing w:val="-4"/>
                <w:sz w:val="16"/>
              </w:rPr>
              <w:t>’12년~’15.8월</w:t>
            </w:r>
          </w:p>
        </w:tc>
        <w:tc>
          <w:tcPr>
            <w:tcW w:w="110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8E6DAD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275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12624F" w14:textId="77777777" w:rsidR="004716B8" w:rsidRDefault="00000000">
            <w:pPr>
              <w:pStyle w:val="TableParagraph"/>
              <w:spacing w:before="123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2.0217×V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0.2645)</w:t>
            </w:r>
          </w:p>
        </w:tc>
        <w:tc>
          <w:tcPr>
            <w:tcW w:w="105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5525014" w14:textId="77777777" w:rsidR="004716B8" w:rsidRDefault="004716B8">
            <w:pPr>
              <w:pStyle w:val="TableParagraph"/>
              <w:spacing w:before="14"/>
              <w:rPr>
                <w:rFonts w:ascii="KoPub돋움체 Bold"/>
                <w:b/>
                <w:sz w:val="16"/>
              </w:rPr>
            </w:pPr>
          </w:p>
          <w:p w14:paraId="71D7184F" w14:textId="77777777" w:rsidR="004716B8" w:rsidRDefault="00000000">
            <w:pPr>
              <w:pStyle w:val="TableParagraph"/>
              <w:spacing w:line="184" w:lineRule="auto"/>
              <w:ind w:left="169" w:right="178" w:firstLine="78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외기온도 10℃이상 (standard)</w:t>
            </w:r>
          </w:p>
        </w:tc>
      </w:tr>
      <w:tr w:rsidR="004716B8" w14:paraId="1640DEE6" w14:textId="77777777">
        <w:trPr>
          <w:trHeight w:val="492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51AF9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D48A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D737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7165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4B7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0F49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799069" w14:textId="77777777" w:rsidR="004716B8" w:rsidRDefault="00000000">
            <w:pPr>
              <w:pStyle w:val="TableParagraph"/>
              <w:spacing w:before="15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275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A5F186" w14:textId="77777777" w:rsidR="004716B8" w:rsidRDefault="00000000">
            <w:pPr>
              <w:pStyle w:val="TableParagraph"/>
              <w:spacing w:before="153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0.0271×V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0.7596)</w:t>
            </w:r>
          </w:p>
        </w:tc>
        <w:tc>
          <w:tcPr>
            <w:tcW w:w="105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6B2F724D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5A6BA3CD" w14:textId="77777777">
        <w:trPr>
          <w:trHeight w:val="532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B3D8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91E4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E998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9725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968C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97F1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1B524B" w14:textId="77777777" w:rsidR="004716B8" w:rsidRDefault="00000000">
            <w:pPr>
              <w:pStyle w:val="TableParagraph"/>
              <w:spacing w:before="173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30E26F" w14:textId="77777777" w:rsidR="004716B8" w:rsidRDefault="00000000">
            <w:pPr>
              <w:pStyle w:val="TableParagraph"/>
              <w:spacing w:before="120" w:line="184" w:lineRule="auto"/>
              <w:ind w:left="277" w:right="247" w:hanging="30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0~10℃</w:t>
            </w:r>
          </w:p>
        </w:tc>
      </w:tr>
      <w:tr w:rsidR="004716B8" w14:paraId="1C75B5DE" w14:textId="77777777">
        <w:trPr>
          <w:trHeight w:val="532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77C3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8FBD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76FF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30C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C2CC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35BE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E03C3A" w14:textId="77777777" w:rsidR="004716B8" w:rsidRDefault="00000000">
            <w:pPr>
              <w:pStyle w:val="TableParagraph"/>
              <w:spacing w:before="173"/>
              <w:ind w:left="1152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7346F2" w14:textId="77777777" w:rsidR="004716B8" w:rsidRDefault="00000000">
            <w:pPr>
              <w:pStyle w:val="TableParagraph"/>
              <w:spacing w:before="120" w:line="184" w:lineRule="auto"/>
              <w:ind w:left="270" w:right="247" w:hanging="23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  <w:tr w:rsidR="004716B8" w14:paraId="7A6CF2E4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CEB4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E31A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893A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8B2B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1DCB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1397CE" w14:textId="77777777" w:rsidR="004716B8" w:rsidRDefault="00000000">
            <w:pPr>
              <w:pStyle w:val="TableParagraph"/>
              <w:spacing w:before="8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B3922E" w14:textId="77777777" w:rsidR="004716B8" w:rsidRDefault="00000000">
            <w:pPr>
              <w:pStyle w:val="TableParagraph"/>
              <w:spacing w:before="68"/>
              <w:ind w:left="826"/>
              <w:rPr>
                <w:sz w:val="16"/>
              </w:rPr>
            </w:pPr>
            <w:r>
              <w:rPr>
                <w:spacing w:val="-5"/>
                <w:sz w:val="16"/>
              </w:rPr>
              <w:t>4E-</w:t>
            </w:r>
            <w:r>
              <w:rPr>
                <w:spacing w:val="-2"/>
                <w:sz w:val="16"/>
              </w:rPr>
              <w:t>05×V^2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0.0059×V+1.0408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FBA81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716B8" w14:paraId="5B9C18DD" w14:textId="77777777">
        <w:trPr>
          <w:trHeight w:val="46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AF18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5C1E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1B5A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6599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B2C1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BABBEA" w14:textId="77777777" w:rsidR="004716B8" w:rsidRDefault="00000000">
            <w:pPr>
              <w:pStyle w:val="TableParagraph"/>
              <w:spacing w:before="139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38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7E0F7" w14:textId="77777777" w:rsidR="004716B8" w:rsidRDefault="00000000">
            <w:pPr>
              <w:pStyle w:val="TableParagraph"/>
              <w:spacing w:before="139"/>
              <w:ind w:left="672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0E3F3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716B8" w14:paraId="1E20F385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72C8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736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CCD3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C7ED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E02EE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C7424B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EB083E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4BFFF9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4BD2E2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8A16AF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3912774" w14:textId="77777777" w:rsidR="004716B8" w:rsidRDefault="004716B8">
            <w:pPr>
              <w:pStyle w:val="TableParagraph"/>
              <w:spacing w:before="221"/>
              <w:rPr>
                <w:rFonts w:ascii="KoPub돋움체 Bold"/>
                <w:b/>
                <w:sz w:val="16"/>
              </w:rPr>
            </w:pPr>
          </w:p>
          <w:p w14:paraId="42A33693" w14:textId="77777777" w:rsidR="004716B8" w:rsidRDefault="00000000">
            <w:pPr>
              <w:pStyle w:val="TableParagraph"/>
              <w:spacing w:before="1"/>
              <w:ind w:left="52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719067" w14:textId="77777777" w:rsidR="004716B8" w:rsidRDefault="00000000">
            <w:pPr>
              <w:pStyle w:val="TableParagraph"/>
              <w:spacing w:before="84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BD8194" w14:textId="77777777" w:rsidR="004716B8" w:rsidRDefault="00000000">
            <w:pPr>
              <w:pStyle w:val="TableParagraph"/>
              <w:spacing w:before="84"/>
              <w:ind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1.1412×V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0.4324)</w:t>
            </w:r>
          </w:p>
        </w:tc>
      </w:tr>
      <w:tr w:rsidR="004716B8" w14:paraId="50B6F3AC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2AE6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CFC9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7E2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10B8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896E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6FAA1E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DE2ED1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17772BCB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5AEEF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181F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7878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BA2D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6BEC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6788E1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FAD982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0.6408×V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1ABC4D79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D7BC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75A4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3C8A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9DD7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065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563775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9A690A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384C057B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4F4CE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97AA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7057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40B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2B9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64A0D3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7AC108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0.2894×V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2DEEB766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77B14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D423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6CA2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970E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0260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2E0124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EE9C4C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69D7FCCC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FE88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D470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E15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7C30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DF2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6EDD4D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2C9835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0.3111×V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212B0783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0A0C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84F3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8DBA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26D2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5E95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8A40FC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’12년~’15.8월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EBF537" w14:textId="77777777" w:rsidR="004716B8" w:rsidRDefault="00000000">
            <w:pPr>
              <w:pStyle w:val="TableParagraph"/>
              <w:spacing w:before="84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0.1119×V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5B3A7E8D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CBFF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2287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A268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9DB9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F1C8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93B114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2EFCFB66" w14:textId="77777777" w:rsidR="004716B8" w:rsidRDefault="00000000">
            <w:pPr>
              <w:pStyle w:val="TableParagraph"/>
              <w:ind w:left="57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453532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&lt;65.4km/h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16A166" w14:textId="77777777" w:rsidR="004716B8" w:rsidRDefault="00000000">
            <w:pPr>
              <w:pStyle w:val="TableParagraph"/>
              <w:spacing w:before="84"/>
              <w:ind w:left="815"/>
              <w:rPr>
                <w:sz w:val="16"/>
              </w:rPr>
            </w:pPr>
            <w:r>
              <w:rPr>
                <w:spacing w:val="-4"/>
                <w:sz w:val="16"/>
              </w:rPr>
              <w:t>8.6547E-03×V^(-9.7564E-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7B32EFEE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15BF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5D17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54D8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0F9C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F1DA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5DB0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575F6A" w14:textId="77777777" w:rsidR="004716B8" w:rsidRDefault="00000000">
            <w:pPr>
              <w:pStyle w:val="TableParagraph"/>
              <w:spacing w:before="68"/>
              <w:ind w:left="1" w:right="1"/>
              <w:jc w:val="center"/>
              <w:rPr>
                <w:sz w:val="16"/>
              </w:rPr>
            </w:pP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F41769" w14:textId="77777777" w:rsidR="004716B8" w:rsidRDefault="00000000">
            <w:pPr>
              <w:pStyle w:val="TableParagraph"/>
              <w:spacing w:before="84"/>
              <w:ind w:left="1086"/>
              <w:rPr>
                <w:sz w:val="16"/>
              </w:rPr>
            </w:pPr>
            <w:r>
              <w:rPr>
                <w:spacing w:val="-5"/>
                <w:sz w:val="16"/>
              </w:rPr>
              <w:t>1.2588E-</w:t>
            </w:r>
            <w:r>
              <w:rPr>
                <w:spacing w:val="-2"/>
                <w:sz w:val="16"/>
              </w:rPr>
              <w:t>12×V^4.4235</w:t>
            </w:r>
          </w:p>
        </w:tc>
      </w:tr>
      <w:tr w:rsidR="004716B8" w14:paraId="2E907E8C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C2B87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E804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F86D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9789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474DF8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2AF1EE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341188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356A4A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DF7315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F2DE4C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EAE62E9" w14:textId="77777777" w:rsidR="004716B8" w:rsidRDefault="004716B8">
            <w:pPr>
              <w:pStyle w:val="TableParagraph"/>
              <w:spacing w:before="221"/>
              <w:rPr>
                <w:rFonts w:ascii="KoPub돋움체 Bold"/>
                <w:b/>
                <w:sz w:val="16"/>
              </w:rPr>
            </w:pPr>
          </w:p>
          <w:p w14:paraId="43155C76" w14:textId="77777777" w:rsidR="004716B8" w:rsidRDefault="00000000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88F036" w14:textId="77777777" w:rsidR="004716B8" w:rsidRDefault="00000000">
            <w:pPr>
              <w:pStyle w:val="TableParagraph"/>
              <w:spacing w:before="84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741D30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k×1.1412×V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0.4324)</w:t>
            </w:r>
          </w:p>
        </w:tc>
      </w:tr>
      <w:tr w:rsidR="004716B8" w14:paraId="2823ECE5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8539E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066F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E9BE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34D4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C9FD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18E217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A67002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6D2B8D5E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543E3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8755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DA10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C586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B3F7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257A70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D6D163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k×0.6408×V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3D13D766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DB42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98C7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23A0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BE32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B4DC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71A25E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6ECF4F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k×0.5168×V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774C9D0E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D3B4B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D613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C7BC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954E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F49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37A7A6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2749F2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k×0.2894×V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4D3E3FA0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3221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4063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442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CDB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3F21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E96017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1845E5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705A6BC5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1BCA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2F71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31B1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72EA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ABF3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BC4C4F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C8686A" w14:textId="77777777" w:rsidR="004716B8" w:rsidRDefault="00000000">
            <w:pPr>
              <w:pStyle w:val="TableParagraph"/>
              <w:spacing w:before="84"/>
              <w:ind w:left="1615"/>
              <w:rPr>
                <w:sz w:val="16"/>
              </w:rPr>
            </w:pPr>
            <w:r>
              <w:rPr>
                <w:spacing w:val="-5"/>
                <w:sz w:val="16"/>
              </w:rPr>
              <w:t>k×0.3111×V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7FB72B04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7E546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CB7F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F156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930D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6ABE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1AC104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’12년~’15.8월</w:t>
            </w:r>
          </w:p>
        </w:tc>
        <w:tc>
          <w:tcPr>
            <w:tcW w:w="4912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6B76BE" w14:textId="77777777" w:rsidR="004716B8" w:rsidRDefault="00000000">
            <w:pPr>
              <w:pStyle w:val="TableParagraph"/>
              <w:spacing w:before="84"/>
              <w:ind w:left="1614"/>
              <w:rPr>
                <w:sz w:val="16"/>
              </w:rPr>
            </w:pPr>
            <w:r>
              <w:rPr>
                <w:spacing w:val="-5"/>
                <w:sz w:val="16"/>
              </w:rPr>
              <w:t>k×0.1119×V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0B47D1C9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FA2A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2BCF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D468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AA7F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E41A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AE8D1C7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50C4B288" w14:textId="77777777" w:rsidR="004716B8" w:rsidRDefault="00000000">
            <w:pPr>
              <w:pStyle w:val="TableParagraph"/>
              <w:ind w:left="57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01F355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&lt;65.4km/h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E0DB3F" w14:textId="77777777" w:rsidR="004716B8" w:rsidRDefault="00000000">
            <w:pPr>
              <w:pStyle w:val="TableParagraph"/>
              <w:spacing w:before="84"/>
              <w:ind w:left="705"/>
              <w:rPr>
                <w:sz w:val="16"/>
              </w:rPr>
            </w:pPr>
            <w:r>
              <w:rPr>
                <w:spacing w:val="-4"/>
                <w:sz w:val="16"/>
              </w:rPr>
              <w:t>k×8.6547E-03×V^(-9.7564E-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179641A0" w14:textId="77777777">
        <w:trPr>
          <w:trHeight w:val="356"/>
        </w:trPr>
        <w:tc>
          <w:tcPr>
            <w:tcW w:w="64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D47D3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9AF9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6296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1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3DB8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D96A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CBBA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3CE3FB4" w14:textId="77777777" w:rsidR="004716B8" w:rsidRDefault="00000000">
            <w:pPr>
              <w:pStyle w:val="TableParagraph"/>
              <w:spacing w:before="68"/>
              <w:ind w:left="1" w:right="1"/>
              <w:jc w:val="center"/>
              <w:rPr>
                <w:sz w:val="16"/>
              </w:rPr>
            </w:pP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1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A6ECC09" w14:textId="77777777" w:rsidR="004716B8" w:rsidRDefault="00000000">
            <w:pPr>
              <w:pStyle w:val="TableParagraph"/>
              <w:spacing w:before="84"/>
              <w:ind w:left="977"/>
              <w:rPr>
                <w:sz w:val="16"/>
              </w:rPr>
            </w:pPr>
            <w:r>
              <w:rPr>
                <w:spacing w:val="-6"/>
                <w:sz w:val="16"/>
              </w:rPr>
              <w:t>k×1.2588E-</w:t>
            </w:r>
            <w:r>
              <w:rPr>
                <w:spacing w:val="-2"/>
                <w:sz w:val="16"/>
              </w:rPr>
              <w:t>12×V^4.4235</w:t>
            </w:r>
          </w:p>
        </w:tc>
      </w:tr>
    </w:tbl>
    <w:p w14:paraId="7A604E1E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before="111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5BA1E18A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C5642B9" w14:textId="77777777" w:rsidR="004716B8" w:rsidRDefault="00000000">
      <w:pPr>
        <w:pStyle w:val="a5"/>
        <w:numPr>
          <w:ilvl w:val="0"/>
          <w:numId w:val="7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444A9A02" w14:textId="77777777" w:rsidR="004716B8" w:rsidRDefault="004716B8">
      <w:pPr>
        <w:pStyle w:val="a3"/>
        <w:rPr>
          <w:sz w:val="21"/>
        </w:rPr>
      </w:pPr>
    </w:p>
    <w:p w14:paraId="7D0320A8" w14:textId="77777777" w:rsidR="004716B8" w:rsidRDefault="004716B8">
      <w:pPr>
        <w:pStyle w:val="a3"/>
        <w:rPr>
          <w:sz w:val="21"/>
        </w:rPr>
      </w:pPr>
    </w:p>
    <w:p w14:paraId="7C08B661" w14:textId="77777777" w:rsidR="004716B8" w:rsidRDefault="004716B8">
      <w:pPr>
        <w:pStyle w:val="a3"/>
        <w:rPr>
          <w:sz w:val="21"/>
        </w:rPr>
      </w:pPr>
    </w:p>
    <w:p w14:paraId="7549900F" w14:textId="77777777" w:rsidR="004716B8" w:rsidRDefault="004716B8">
      <w:pPr>
        <w:pStyle w:val="a3"/>
        <w:rPr>
          <w:sz w:val="21"/>
        </w:rPr>
      </w:pPr>
    </w:p>
    <w:p w14:paraId="22289426" w14:textId="77777777" w:rsidR="004716B8" w:rsidRDefault="004716B8">
      <w:pPr>
        <w:pStyle w:val="a3"/>
        <w:spacing w:before="145"/>
        <w:rPr>
          <w:sz w:val="21"/>
        </w:rPr>
      </w:pPr>
    </w:p>
    <w:p w14:paraId="09C843A9" w14:textId="77777777" w:rsidR="004716B8" w:rsidRDefault="00000000">
      <w:pPr>
        <w:pStyle w:val="2"/>
        <w:spacing w:before="1" w:line="240" w:lineRule="auto"/>
        <w:ind w:left="101"/>
      </w:pPr>
      <w:r>
        <w:rPr>
          <w:spacing w:val="-5"/>
        </w:rPr>
        <w:t>372</w:t>
      </w:r>
    </w:p>
    <w:p w14:paraId="62D8534E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000B7EC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8368" behindDoc="1" locked="0" layoutInCell="1" allowOverlap="1" wp14:anchorId="5883A41B" wp14:editId="4D3B9333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Textbox 114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BBA115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373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3A41B" id="Group 112" o:spid="_x0000_s1110" style="position:absolute;margin-left:425.7pt;margin-top:53.75pt;width:183.35pt;height:748.95pt;z-index:-2613811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eDDAgAAmgYAAA4AAABkcnMvZTJvRG9jLnhtbJxV227bMAx9H7B/&#10;EPzeOnbiJDWaFNu6FgWGrVi7D5Bl2RZqXSYpifP3I2U7KZoN7foQg9SFOjyHZC6vOtmSLbdOaLWK&#10;kvNJRLhiuhSqXkW/Hm/OlhFxnqqStlrxVbTnLrpaf/xwuTM5T3Wj25JbAkGUy3dmFTXemzyOHWu4&#10;pO5cG65gs9JWUg+urePS0h1El22cTibzeKdtaaxm3DlYve43o3WIX1Wc+R9V5bgn7SoCbD58bfgW&#10;+I3XlzSvLTWNYAMM+g4UkgoFjx5CXVNPycaKk1BSMKudrvw50zLWVSUYDzlANsnkRTa3Vm9MyKXO&#10;d7U50ATUvuDp3WHZ9+2tNQ/m3vbowfym2ZMDXuKdqfPn++jXx8NdZSVegiRIFxjdHxjlnScMFtNp&#10;usxmWUQY7F1kSTKfZz3nrAFhTu6x5usrN2Oa9w8HeAc4RrAcfgNFYJ1Q9HopwS2/sTwagsg3xZDU&#10;Pm3MGahpqBeFaIXfh8oE3RCU2t4LhuyiA2zeWyJK6JRkGhFFJbTEnaQ1J7gApI+n8A5qcBKiaIW5&#10;EW2LzKM9gIWSflESf8m3L7drzTaSK9/3j+Ut4NbKNcK4iNicy4IDQHtXJiAb9K4HjMYK5XvhnLfc&#10;swbfrwDHT2gxBErzw0YAfcSJKbihwN5aM8l0dqyZbLrApw/K09xY52+5lgQNwAoYgG6a0+03N6AZ&#10;jwwc9gACMsCD4wHmjRvZA++Ev/9qqYeGGg4QMOxzkSGLXuRH6IhCdyDzDHMZzmHfEd991tAqybj+&#10;D66SRZpOZ1A12EnpIltmw/Q69Fp6sVzAjMNWS2bz+TJ02rtZQ4g9FLR8V3ShcAHBgL/Q5R7g72B4&#10;riL3e0Oxddo7BVTipB0NOxrFaFjfftFhHqNmSn/aeF2JoBs+1ccF3dABjYIVBmCogWFY44R97odT&#10;x7+U9R8AAAD//wMAUEsDBAoAAAAAAAAAIQAD/1DSZpEAAGaRAAAVAAAAZHJzL21lZGlhL2ltYWdl&#10;MS5qcGVn/9j/4AAQSkZJRgABAQEAYABgAAD/2wBDAAMCAgMCAgMDAwMEAwMEBQgFBQQEBQoHBwYI&#10;DAoMDAsKCwsNDhIQDQ4RDgsLEBYQERMUFRUVDA8XGBYUGBIUFRT/2wBDAQMEBAUEBQkFBQkUDQsN&#10;FBQUFBQUFBQUFBQUFBQUFBQUFBQUFBQUFBQUFBQUFBQUFBQUFBQUFBQUFBQUFBQUFBT/wAARCAYY&#10;AX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9wKAkd+lOYkcgfnWdqur2eg6bdajqNxHaWFnE889xK21Io1XLOT7V+T/wC0r+2D4u/aP8VS&#10;+FPB813pfgt5fs8Frbb1l1H/AGp9vz/P/DF/6E1dOHw86/NL4Yx3ZneU6kaVJc05bI/Q3xj+118I&#10;PAt7Jaaz4+0qO6jba8NmWvGj/wB4Qq238ah8Lftm/BbxjdJa6d8QNLSd/upqCy2W7/v+qV8S/C7/&#10;AIJy+MdfsorvVxZeH0lXcRqIaWcf9sl+Vf8AgTFq63xT/wAE5vGNjYF9L1XStdYDL20qtAzey7iy&#10;n8dtYVatGH8OMpH2WFyDC1PdxeYU6cv5fel/5N8J+iVvcRXcCyRsskTruVlO5WFS5LDjA/Wvyy+E&#10;/wAY/H/7Jfi/+wtYtb0aGrf6X4evG+RE/wCetv8A3G/3fkb/AMeX9MfCvinTPGfh7T9e0aZLrTL+&#10;BbiCdTwysMj8ayhUhU+E4s4yHGZI4uvaUJfDKOsZHRUUUVZ88FFFFABRRRQAUUUUAFFFFABRRRQA&#10;UUUUAFFFFABRRRQAUUUUAFFFFABRRRQAUUUUAFFFFABRRRQAUUUUAFFFFABRRRQAUUUUAFFFFABR&#10;RRQB8Y/8FOviVc+D/gnp/hyykMVz4mvvJnZR961iG51/Fmi/DdXk3/BLP4Vabq9x4h8d3kST3mnX&#10;AsLPcv8Aq2ZNzP8A7219v/AmrV/4K2abO1p8MtQUMbWOXUIHb+67C3ZP/QG/75rwv9iD9rC0/Z28&#10;QarpfiKCaXwlrTq88tuu57Odf+Wm3qy7flbH9xa+lo4eVTLWqSPHWK+rY6Uv7vL95+wagDsKoahq&#10;1jpkam9vIbJWbarTyqm786+ZfHv/AAUU+EXhXwzLe6JrL+KNUePdbadZW8sZkbn7zyoqoPX+L0U1&#10;+WXxQ+KfiX4xeLr3xF4n1OW/1CdmZFdv3UCf88ol/gWuLCZXWxPxe6i8Rj6dL4feP2P/AGjPgXpf&#10;xv8ABE9qY4o9atY3l0y/x88cpH3d3Xa2MN+favFv+CePjS//ALP8U+B9S3K2kzrc20Mv34txZZU/&#10;BkB+rNXhn/BNX476/ZfEpPhtqOoTX/h/VLWWSxglbf8AYp418z5f7quqv8v+7Xvv7Negra/tbfGG&#10;4sgBZQM4fb2klmVsf+OtXi47CTweKimfpeR5p/aPD2OwNfWNPlnH+7LmUdPVM+ttXN6NJvGsBC2o&#10;CFzbLMSsTSbfl3Y527utfI3/AA0J8Yfsh+IP9laH/wAIU0/9iC1+0N5Pn/aPK+1fc83bu+T/ANkr&#10;608QyanFoN8+i/ZP7VWFmtvt277Pvx8u/Z823/dr498GfCHxl8QtWs/H2gDwNqPhy8la/g0f7bqc&#10;WnNerM2668hos79ysv8Ad/2Ko+JPavCXxY1I/HfW/BviTVNOsTHpdhLZ6eHRC10y7p0iZsPL/hXO&#10;fGPxb8Y/hL4D1rxdLr/hTULKwaP/AERdMlVmSSZI1+bzfV66HwX8MtaX44a94v8AFWlabLLcaVYx&#10;W15AFlWG5VNs/k7v3qLnHzfLn3q3+1Ld6ePhXLpF9pQ1l/EGoWWlWto8zW6PcPMrRF3T5lVWTdQB&#10;hah8atfm/aU8J+Cof7KtNEuJ9RiuvsmoQ3k1z5Vvvj81Noe2ZWX7pJ3ZPPymlt/jT43h+JnxA0Gx&#10;8FXfi/T9HvLeK3ksJ4LfyFeBXKMZGG7mszwzpV1J+0Xotr450jRYfF1np91q+m6r4XV4oblJR5Eq&#10;XSOCzMg+6279a5b4m+HvJ1fxR4x1j4MeIEhG66vtQtPFy26SRxJ/rfKim/upQB3afGjxrd/Gr4ee&#10;G9Q8H3XhDS9aGo/aUvZ4LhrnyrfzF2tGx2bG6+u6veruOWS3kELKku392zD7rV8p/C7wu8XiXwt4&#10;v0v4O6/GGCTWeq3nipbhbe3nXa8nlPL/AM8m+7X0v4w0uDXvDOpadcJdzQzwMHWylaKVv9lXXlTQ&#10;B57/AMIt8bP+h78M/wDgif8A+O1T+HXiD4m3PiL4k+HtdfT76+0WC0/sXUfsUtpaXUssMrndyxZU&#10;bywxTpz3rwfxZ4A1i8n0L/hH/AHxLsoItRim1NLrWmbz7P598S/6R8rfdr1v9nm38M3fjbxRbWej&#10;+LNC1zQYreO8s/EeqPcLtuVZkwnmsn3Yv/HqAJPE3xK+Lnw81bwj/wAJRYeDJdK13xDZ6G39kTXT&#10;zJ57ff8A3iqvCq1dh4f8batqH7QvinwtPOr6LYaPa3VvEEXcsrthvm+8fxrE/ai6/CP/ALKHpH/t&#10;Wueh8Gaf4q/bG1+8vJbxJtH0iwvIPs8zRq77v48cMv8As0AUD8c/ipqPgzxf4w0zTPB/9gaBeXsD&#10;R3ctz9rZbdv7qfJ/49XZXnxR1y48e/A2ziljtbDxfY391qVqkW7cyWSSoFZvmTazfiODXhOl/Fnw&#10;noXwF+K3hPUNZit/EV5qOs+RYujb5dzfL/DXpkn/ACUv9ln/ALA+pf8ApthoA9K8Y/GKw8K/GHwV&#10;4Ik2NL4giundm/5ZFR+6/wC+2WRa8u8dfHHxPpXjnxzp+n6lC1hpmseHLOz220bhIrwP5/zn727b&#10;/wAB7VzvjPw5ffEaP4s/Eu0iZdV8OanbxeHXdfmVNM/eysn+zKzy1xWqWOiWOueOP+Ec02PSdJut&#10;a8F3sFrGuzyvNV5f++vmoA97vfGXxK8U/GXxt4W8LajoGlaf4fisZFfVbGWZ5PtEO7+Bl/iVq89n&#10;/ai8Qn4W6DPcTrF4uvNcW0eS005vsjW63TxN8zbkU/L037q7nUfAmg+KP2gfFVtZ674t8O69Lpln&#10;e31xpOorb286cxxJt2lsps/8frW1v9nCyt/hbp/gvQdUmhtrbWotXa51JvNdis3mOMrtoAqftB/E&#10;/wAf/CHSr/xJp8HhOXwzaiJY49Qkuft0srHbsVUGzqc/e+7UWvfED4iaP8EPFPjDU5/DKzppkd7o&#10;t34fE8qsjc75FnUfwshX/gWak8dWKfFb9oDQfCM9v9o8O+FLY67qauv7qa6l/d2sf1Vd7153qM13&#10;4a/Z0+L/AMOr7zHm8Ib4bSab/lrp87ebbtu9Qu9f+ArQB3Xxc+I/jbwh4P0PXtE1fSftGoWlpb2u&#10;jXGmvcXeo30v8EW2VML86/w/KFY965+H9oLxFp3wc1XxPf3663fXun3K6eND0KZf7JvIom3pebnb&#10;ZtZk+9/cavUtN8J+H7bS/DPjvUoJbi+0Lw/tgbczJDGYkZ2SLO3dtXG6vCI/EWsQ+FtS8e6r4e0O&#10;y8DfEeWOy1Sz0y5n/tCGK4326znd+6aX5xu2rQB6b4n+NOt+Dfgb8NvFzQJqmoa42kx6iqW7O8q3&#10;EQaXyUVl/ef3e3tVvWf2nLS00i8mg8D+OEnihZ42ufDsyxbguRuPpUnxb+H2ip8O/CPhaPxjY+Dv&#10;7BubK40y71Von3fY1wg2uy7/AOHdXlEPjzxf4n8ceJ/Bt38avDUGlWtjE/8AaraZa+Tc+avzqv77&#10;+H/eoA9g0n43S2/7Odt8R9cggF7Lp4uRa2asqS3DNtihXlm+d9q9T1rz3xB+1BqFt8GtGuozPpfj&#10;x7+LTdQtvsJeK3niuIorhHJUrFvV9ybv7wq/rek+E/A3we+HK3erSeLtK8L6vaRJ/Y8sX2e6ug7L&#10;G8vLcIzhtu7r612HxE/Z/svFVv4pbTNSk0u68R3lhe3ay/PBvtnVtypgfM6phvWgDlIvjt4j0T4H&#10;fEfxjMLXUdR8P+IbqwtIblNkXkLcRRIjbdv8L5z613nhib4yTatYvrtv4HXRnbdc/wBnTXhuNn+x&#10;uXburyz4z/Di5+HP7LPxRs7i8S9fUtXbVleJNm1Zb2BtlR+Bbr4LaprmnafpPxD8SX2rXn+ixWk2&#10;q3zpIzLt2fOoT+KgD1j4UeOdX8T+NviXpupTrLa6JrC2liqxBPKiMW7r/F9a9Wr54/Ze8P23hPxf&#10;8XNHtJbma2s9cjijku5Wllb9z/E7fer6HoAKKKKACiiigAooooAKKKKACiiigAooooA8H/bE+CMn&#10;x6+CWq6HYoH12zddS0vf0NxHu+T/AIErOv8AwIV+LN5Zz6beXFneQy213bytFLFKux4nX7yMtf0O&#10;DGDivmD9pT9hXwd8e7ybXLaWTwv4sZTu1G0iDxXPtPFwGP8AtKVbnq2MV7mW4+OGfs6vwnj43CSr&#10;Lnh8R+PVFfZWof8ABLL4pwXnl2mueF7y03ZWV7i4ib/gSiKvT/hJ/wAEs7XS7+LUPiN4hj1eGI7v&#10;7H0VWRJf9hp22tt9lRD/ALVfQyzPCwjzKR4kcDXnLlcTz/8A4J9fDlPCEfiL43+J0a18PaJZS22m&#10;s6f6+ZvllkT+9hR5f+00n+xX2h+yt8PL/wAL+GtY8TeILY2/ibxZetqt7C/3oEZmaOH/AIDvY/Vz&#10;XVWPwns7ptHh1G2trbw5ohU6V4btFxawOv3JJMY8xl/hXG1f9pgGr0zyxuye1fF4qtLFVvbTPvsN&#10;UjgMvlgqXxVLc0v8O0fv1fohzokyMrcq3ytXj0X7IfwotoUih8NzQRr91U1e9X/2tXs1FcxyHB+B&#10;Pgp4P+Gd7c3fhzS5LG4uYxFK8l7PcblHP/LV2rW8aeBNH+Inhy50TXbY3dhPjdHu2srL911YY2sP&#10;UV01FAHnfgH4JeH/AIe6pearayajq2s3UQgk1LWb17u4EQ58tWb7q57Cur8SeH7LxToGo6LqMZm0&#10;+/ge1njVtuY2Xawz9DWzRQBl6Fo9r4d0bT9LsY/Ks7GCO1gTOcRou1f0FalFFABXM6N4J0jQ/FXi&#10;DxFaWxj1XXTB/aEu8t5nkpsi+XouFrpqKAInVH+8A235qwLPwPpFl4xv/FEFsU1q+to7W4ufNb5o&#10;0+6Nv3ePpXSUUAFczrPgnSNc8VeH/EV3bGTVdCM/9ny7yvl+cmyX5ejZWumooAK8/wBX+C/hLXtY&#10;1TUr3T2lvtTubK6vJUnkTzZLT/j3Jw38G7tXoFFAHm3jT4A+AfiHrjax4g8Prf6n5SwfaPtU0R2K&#10;flX5HWsuD9lL4WWk8U8XhZUmjbej/brrhvX/AFteu0UAN2Ddu71h+LvC2m+NvDt/oWrQNc6dfxeV&#10;PErMm5D23LW9RQBRsdMgsNNt7GJP9Gt41gRG+b5FXaB+VeXaR+zB4J0XXbS+gi1J7Kyuvttno02o&#10;Svp9pP8A34oCdq16/RQBzniPwP4d8ZNbnxBoOl66Lbd5H9p2cVx5W7G7bvU7c7VyR12isr/hSHw5&#10;/wChA8L/APglt/8A4iu4ooA4fV/g54J1vwo/hmfwzYQaA832ltPsY/ssXmf38Rbfmrlv+GR/hP8A&#10;9Ckn/gfdf/Ha9hooA5TwR8PvD/w20h9L8O6f/ZlhJMZ2g815f3jBRuy7Mf4V/wA5rq6KKAOa8PeB&#10;9I8Lalrt/pluYbnW7r7XesXZvNkC7c8/d/Cul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oZFaSJlDbNy8MvagCais/8As+5/6CVz/wB8Rf8AxNH9n3P/AEErn/viL/4mgDQo&#10;rP8A7Puf+glc/wDfEX/xNH9n3P8A0Ern/viL/wCJoA0KKz/7Puf+glc/98Rf/E0f2fc/9BK5/wC+&#10;Iv8A4mgDQorP/s+5/wCglc/98Rf/ABNH9n3P/QSuf++Iv/iaANCisDWEu9P0q4uE1KZmiXf8yRf/&#10;ABNcd/wmOr/8/n/kJaAPUKK8v/4THV/+fz/yEtH/AAmOr/8AP5/5CWgD1CivL/8AhMdX/wCfz/yE&#10;tH/CY6v/AM/n/kJaAPUKKKKACiiigAooooAKKKKACiiigAooooAKKKKACiiigAooooAKKKKACiii&#10;gAooooAKKKKACiiigAooooAKKKKACiiigAooooAKKKKACsu91i00290+0ml8ue/laK3TafndUeRv&#10;/HUY1qV5x8TtJl1fxD4GtYtRu9Kd9Sn/ANKsmXzVxY3H3d6sv5rQB6FI6wpuZwq/3mp+dwyK8msv&#10;BNn4m8Y6jpniSe48SWmi20C20Wq7HVnlMrNK6KqozfdVfl+XZxzWr4N0yHwl441rw9pa+To/2K31&#10;GK0BOy1kd5UZF/uq3lK2313mgDs/Ev8AyAb3/rma8qr1XxL/AMgG9/65mvKqACiiigAooooA9ooo&#10;ooAKKKKACiiigAooooAKKKKACiiigAooooAKKKKACiiigAooooAKKKKACiiigAooooAKKKKACiii&#10;gAooooAKKKKACiiigAooooAK4vx54Ji8aaj4a+128Nzp1jeSXFzFKfvKbeVF2/8AAnXNdpRQBwV9&#10;8MbSKa1k8P3114YvLeI26y2Oxlkj3O+xkkVlbDOzdM/O1aXhbwbB4YN5NJdXOqalfur3WoXhTzZC&#10;v3VwgVVVc/KqjjNdNI6wpuZwq/3mpUdXTcp3LQBQ8S/8gG9/65mvKq9V8S/8gG9/65mvKqACiiig&#10;AooooA9oooooAKKKKACiiigAooooAKKKKACiiigAooooAKKKKACiiigAooooAKKKKACiiigAoooo&#10;AKKKKACiiigAooooAKKKKACiiigAooooAKp6jI0On3MiHDrGzKfwzVyuJ8TweNbm8uYdIk0FdNlT&#10;Yv24TGXlfmzt+X6UAeey6hp2ujwVd+P5I5NDvPD8E8bah8tlJfsEaXzP4N23BTf/ALW3mul+G40p&#10;fFuuJ4SMf/CILbwY+x5+yfbNz7vIx8v3Nu/Z8v3O+6oX0/x34W0vQNC06HQdT0+OGDTvMuYZ2ddl&#10;v80koX5QpZP/AB5e9b3gC88XXjXf9v2WmWFtFLJbwRWSTIx2Sld/z/wuvzLj1oA6jxL/AMgG9/65&#10;mvKq9V8S/wDIBvf+uZryqgAooooAKKKKAPaKKKKACiiigAooooAKKKKACiiigAooooAKKKKACiii&#10;gAooooAKKKKACiiigAooooAKKKKACiiigAooooAKKKKACiiigAooooAKKKKACiiuCvfEfie78Xat&#10;pOiW2kmDT4LeR5dQllRmaXf/AHFP9ygDvaK8t1Txjq2j6h4tNu0V3NHrmn6dZxXbMsUQnitV/h5+&#10;9KzVueGvEWu3XizUdD1u205JbeygvY5dPldlZZHmTa29R/zy7UAdH4l/5AN7/wBczXlVeq+Jf+QD&#10;e/8AXM15VQAUUUUAFFFFAHtFFFFABRRRQAUUUUAFFFFABRRRQAUUUUAFFFFABRRRQAUUUUAFFFFA&#10;BRRRQAUUUUAFFFFABRRRQAUUUUAFFFFABRRRQAUUUUAFFFFABXntv4cj1vxr4wgv4rj7BdW2n7TH&#10;LJEGK+bnay7TwdvQ16FRQB4RNoP9jP4stdKsb69jsPFGlXfkQs1xLsSK0kf77bm/irtfCt5c678R&#10;dY1Z9J1HS7M6Xa2iNqEHlb3Wadm28/7a126W0MMkrxRqjytukKr98jjn1q3QBmeJf+QDe/8AXM15&#10;VXqviX/kA3v/AFzNeVUAFFFFABRRRQB7RRRRQAUUUUAFFFFABRRRQAUUUUAFFFFABRRRQAUUUUAF&#10;FFFABRRRQAUUUUAFFFFABRRRQAUUUUAFFFFABRRRQAVFJIqI7N91fvVLRQBQ/tqy/wCflKP7asv+&#10;flKv0UAUP7asv+flKP7asv8An5Sr9FAFD+2rL/n5Sj+2rL/n5Sr9FAFD+2rL/n5Sj+2rL/n5Sr9F&#10;AGTfapplxayxzzp5TDDVhfY/Cv8Az3X/AL6atzxV/wAgC9/3K8uoA7X7H4V/57r/AN9NR9j8K/8A&#10;Pdf++mriqKAO1+x+Ff8Anuv/AH01H2Pwr/z3X/vpq4qigD2iiiigAooooAKKKKACiiigAooooAKK&#10;KKACiiigAooooAKKKKACiiigAooooAKKKKACiiigAooooAKKKKACiiigAooooAKKKKACiiigArD8&#10;QRa9LDENEudPt5d37w6hA8ox/s7WWtysS+stQuNY0u4tdR+zWEBlN1ZiBX+07lwnznlNrfNx96gD&#10;G+y/EL/oJeG//AGf/wCPUz4eeFdY8JWl/aalqFpeWr3AlsoLSF0W2VuWQbnY7d33R/CPWu3ooAyP&#10;FX/IAvf9yvLq9R8Vf8gC9/3K8uoAKKKKACiiigD2iiiigAooooAKKKKACiiigAooooAKKKKACiii&#10;gAooooAKKKKACiiigAooooAKKKKACiiigAooooAKKKKACiiigAooooA42D4n+HrnU3sIbm5muVuX&#10;s3EVjOyCVW2sm/btyG461nP4v8Sa1q2ow+GdGsLmz0+4a2nvNTv2g82RfvpGqRP90/LubFO+GeoW&#10;2m+GNVlu7iO3i/4SHV13SsEX/kIT1xl7q1zoPjrWbXwz4s0axsby0/tadL+JbpFnZireUVlQpuCq&#10;207snnjNAHcWXxLtovDV5qmrWlxp9xYXq6bdWMStcyLdM6Kka7M79/mxbeP4xTb7xnqesaPd3Phn&#10;SL97yxkila11TT5rL7TGXw6RNKq/NtVsdf4f71cRYxwzfCbw/qQuxqN9q2uaJqOoXCurbrqW9tWb&#10;7vC7PlXb2VFFdn8QvHuj6XZahosXi3SfDuvOqqrXky74FbHz7c/e252577aALukfFvwpqmIf7Ztr&#10;C/DbJNP1CUQXcT/3WifDA/hWx4u8RQeFNBvNXnjkmjtlDGOL7zsWCqv4s1ee+HfFPwj8N2yJaa54&#10;febduku7i7iluJX/AL7SN8zNXT+OPEM8Al0z/hFpPEVlcQ7J8XdrGnzfwMk0qk5oAiW/+Idz866R&#10;4fskb7kE19PK4/3mWLbVzwt4ovtW1bUNG1jT103WLGGK4lS3uPPiljk3qrq21erRPwy5/p5FeWHi&#10;CK+05dG0fxRpmlpI4u7MeKLV9y7H2JFvuG2/Ns/4DXpHwthjtZtQiTwxdaK8m2Wa8vNShvZblvVn&#10;WV3z/vUAdf4q/wCQBe/7leXV6j4q/wCQBe/7leXUAFFFFABRRRQB7RRRRQAUUUUAFFFFABRRRQAU&#10;UUUAFFFFABRRRQAUUUUAFFFFABRRRQAUUUUAFFFFABRRRQAUUUUAFFFFABRRRQAUUUUAcIbbS73x&#10;LqHhSXRrCfTYbSLVtksCurTzz3G99rZXO5N2euXaqHhDQ/BfitdRVfB+kWd5p15JY3NnLp8G+Nkb&#10;5G+791l2uvs9QazpWtan8XtQ/sjXf7FZdDsvMP2NJ/MHn3XHzfdrCvtL1TxZ4tQeGdSay1rSx9j1&#10;XxYkSqk7jrB5A+SVk/2vufjQB6JfWnhfwRoryXMGmaLpSTpM/wC5SGLzd67XwP4t23mqUPxT8F6j&#10;DqE9vrdheCwtpbq58lgzRxKu5m/AVU8T2d/pvhrRItU1P+1bpdcsN115CwZ/0lP4V4qDw/o1r4mi&#10;+JmkXh/0S/1WW3lCt82xrK3VqAM3SvEU3hWO51O/8G3OlaDqV59qnu5byKWaB5Ni75Yv4F+79x22&#10;10Xjfwn4QWx1TxFrvhvTdVls7dri4lns4pZWSJd3Vx/dXpXJx23ibxVqOpeD9b1fT59JsY7aS8u4&#10;LVluL6Nt/wC7zu2p/qvmYZ+9xtr0nxXZrrPhvWNM8xUa8s5bf5j/AHkZaAPLLbTPDNzBFPF8D5ni&#10;kXcrfYdN+7/3+rsPh9pGk2d1eTWPgI+Dpwir5jwWqPOrdv3Dt02j71MufEd94c+Gnh68lijg1L/i&#10;WWtxbz/8s3lngimB903t+Nd6kySfddW+jUAZvir/AJAF7/uV5dXqPir/AJAF7/uV5dQAUUUUAFFF&#10;FAHtFFFFABRRRQAUUUUAFFFFABRRRQAUUUUAFFFFABRRRQAUUUUAFFFFABRRRQAUUUUAFFFFABRR&#10;RQAUUUUAFFFFABRRRQBkpolvH4huNZXP2ue1is3+b5diO7L+srU/RtGstCtTaWFslvAJXk2J/ed2&#10;dm/FmatOigDK1/w9pvifTX0/VLOG+snYM1vOu5DtPpXPQfCLwXZC4SDwzp0STx+TLsgHzpkHb/46&#10;tdtRQBw3/ClfAX/Qp6X/AOA60eO/B3h+4s9Q1q58Haf4l1SOIN5TWsTXE+3+AO4/u9q7ms7VtRbS&#10;tMubpbaa9eCJpFgt13SSbR91R3JoA4Lw14L+GXi7TUvtL8MaBcR8K6f2dCksLf3HUruVv9lq2PCm&#10;h+E9G8SatZ6DoVlpWo2cUS3MlpaJDuWX5lXcuM/drlk+ELeMdVj8S+K5JbDWGX5LPRH+y+Qp/gln&#10;T97Kw6ff2/3V710PgXwVJ4Q8T+JplN21jefZTBLfXj3UrFFcP8zszd+9AHT+Kv8AkAXv+5Xl1eo+&#10;Kv8AkAXv+5Xl1ABRRRQAUUUUAe0UUUUAFFFFABRRRQAUUUUAFFFFABRRRQAUUUUAFFFFABRRRQAU&#10;UUUAFFFFABRRRQAUUUUAFFFFABRRRQAUUUUAFFFFABRRRQAUUUUAFcjrvw+07xBqL3t1eazBKyhf&#10;LstYureL/vhHVf0rrqKAOD/4U7o3/QT8Sf8AhQ3v/wAdrV8PeBbHwxczTWt1qly0q7WW/wBTuLpf&#10;wErtXT0UAZHir/kAXv8AuV5dXrGt2b6lplxbRsqvKu35q43/AIQDUP8Anrbf99N/8TQBzNFdN/wg&#10;Gof89bb/AL6b/wCJo/4QDUP+ett/303/AMTQBzNFdN/wgGof89bb/vpv/iaP+EA1D/nrbf8AfTf/&#10;ABNAHoVFFFABRRRQAUUUUAFFFFABRRRQAUUUUAFFFFABRRRQAUUUUAFFFFABRRRQAUUUUAFFFFAB&#10;RRRQAUUUUAFFFFABUbpvRlP8XpUlFAFD+x4/+e1z/wB/3/xo/seP/ntc/wDf9/8AGr9FAFD+x4/+&#10;e1z/AN/3/wAaP7Hj/wCe1z/3/f8Axq/RQBQ/seP/AJ7XP/f9/wDGj+x4/wDntc/9/wB/8av15z8R&#10;hrFz4r8LWWj6s+lTTC8kzjdFK6omxZV/iXmgDt/7Hj/57XP/AH/f/Gj+x4/+e1z/AN/3/wAa5bQf&#10;H0epXB0XVYv7D8SovzWErf63/prA3/LVPccj+ILVTwDfXkHirxH4em1WXXLfTltZY7yfaZYnl80t&#10;buy43MgRW/3ZRQB0mvWhs9Kup4rm5WVU+X9+1cH/AG1qH/P/AHP/AH9avSPEv/IBvf8Arma8qoAu&#10;/wBtah/z/wBz/wB/Wo/trUP+f+5/7+tVKigC7/bWof8AP/c/9/Wo/trUP+f+5/7+tVKigD2iiiig&#10;AooooAKKKKACiiigAooooAKKKKACiiigAooooAKKKKACiiigAooooAKKKKACiiigAooooAKKKKAC&#10;iiigAooooAKKKKACiioZJFjQszBVX7zNQBNXN6mwfxJoTPoc96/77bqCsuyx+Tndls/P935Q3vgV&#10;X0j4n+FNd1Mabp/iLTry/b7sEN0rM3+7/erobu7htLeSeeVIoI13SSM21VXruzQBR13wvpHii1W3&#10;1fTrbUYEbckdzErhW/2c9KXw/wCGNK8LWX2PSdPt9OtdxbyoIwoLf3qp/wDCxvCn/Q0aN/4HRf8A&#10;xVX9I8S6Vrol/szVLTUvK/1n2WdZdv8A3zmgB3iX/kA3v/XM15VXqviX/kA3v/XM15VQAUUUUAFF&#10;FFAHtFFFFABRRRQAUUUUAFFFFABRRRQAUUUUAFFFFABRRRQAUUUUAFFFFABRRRQAUUUUAFFFFABR&#10;RRQAUUUUAFFFFABRRRQAUUUUAcN8WJZ18MW0dvcXNq1xq+nWrzWsrRS+XLewo+1l5+6zVQ8XfDyV&#10;PA2uWGk3GoajcXiR7rfUL+WUyorhmhVnb5N67l/4FXS+MPDreJ9PtLUXAt/I1CzvvM27siC4il2f&#10;8C2Yrm72+1PxFFp+uaP42s9K0XVEg+wxXOmq+/zVyuGZlbc3ZetAHJ+JfHejfEPw1peg6DpWopqO&#10;oyx/2c0+nPbxWbr83mJK67PkVGb5N1eifFOzn1D4Z+LrS1he5urjSLyGKKJcvI7QuFVfUk8Vx2n/&#10;AAf8S6XFoUUXjaLZom77Hu0hf4ldW3fvfm+Vq7LXPD/iW+1GSbTvFbaXakDbbf2dFLt9fmagDzfx&#10;dqOg6lo+lw2PgrVVuINRsJ5j/wAIxOv7uO4Rpf8All/dVq9L8H6lpF+l1/ZeiXeklceZ9q0l7LzP&#10;pvVd1c9Z6f4l1DVL/ToPiMHvbHZ9pgGkQbot67k/Suk8PaFr2m3MkmreJjrcLJtWL7DFBtb+9uTm&#10;gDV8S/8AIBvf+uZryqvVfEv/ACAb3/rma8qoAKKKKACiiigD2iiiigAooooAKKKKACiiigAooooA&#10;KKKKACiiigAooooAKKKKACiiigAooooAKKKKACiiigAooooAKKKKACiiigAooooAKKKKACvCPh/J&#10;J41+EHhbw5qXhXWbWwm0y0VdXSW3RI3REZbhf3u9fmVWX5K93rza2+HN5N8JNB8IXN/9ke3tLW0v&#10;2thzNEoXzYlbOV3BSu6gDM8DfEzW9SupdOk0a58S2tvMIB4l0qNEtZ+dpfbI68rjL+VuX+76VoS6&#10;G/in4jeIrafV9Ws7eztbMwRWN61uqlvN3/d/3Vr0GysoNOt4ra2jSC3iXbHFEu1VWsBfDdxBrXiH&#10;Uob37NLqlrBbxFYtzQPGsnzf7X3/APx2gDivH2mz6l4k0vTPC7XFr4ytLMO+tb/ltrTdgeedrCfe&#10;yttiI/vtlep7nwrpniLTVmGva7bayWVfL+z6f9l2t/F/G+7NcT4w0fxn4d0S5voPHqGdWiUfa7C1&#10;gTYH+f52/wBndXVeCrbUJN97J4zXxVYyLtj8q3gVFb+9vi60Ab/iX/kA3v8A1zNeVV6r4l/5AN7/&#10;ANczXlVABRRRQAUUUUAe0UUUUAFFFFABRRRQAUUUUAFFFFABRRRQAUUUUAFFFFABRRRQAUUUUAFF&#10;FFABRRRQAUUUUAFFFFABRRRQAUUUUAFFFFABRRRQAUUUUAFeLfEW51rz/Gd5ZeIdS00aVFZm2gtX&#10;iEWW+9uDo1e015b43+HHiPxDfa7/AGXrOnWdhrEUCTpdWbyyo0X91kdP1oAreLbG18K654e1DxAL&#10;vXvDthbXKPdXUP2n7NcsyMk0qIv9zeofb8vT+Ornw9ktNR8a6xq+h2j2fh65s4F8z7O0EV7chnzK&#10;isB0TYu7+L/gFWtd0DxxrGiSacNZ0SL7VaSW9yw0+X5mbcN6/vRt+Vl9fmrV8FaP4m0SGO11nUdL&#10;vbSC3SKH7FZyxP8AKMfMzyvQBu+Jf+QDe/8AXM15VXqviX/kA3v/AFzNeVUAFFFFABRRRQB7RRRR&#10;QAUUUUAFFFFABRRRQAUUUUAFFFFABRRRQAUUUUAFFFFABRRRQAUUUUAFFFFABRRRQAUUUUAFFFFA&#10;BRRRQAUUVG+7YduN/wDDmgCSis/fqX/PK1/7+N/8TRv1L/nla/8Afxv/AImgDQorP36l/wA8rX/v&#10;43/xNG/Uv+eVr/38b/4mgDQorP36l/zytf8Av43/AMTRv1L/AJ5Wv/fxv/iaANCis/fqX/PK1/7+&#10;N/8AE0b9S/55Wv8A38b/AOJoAi8Rqz6JeKqGRtn3VrzX+zbz/n1m/wC/TV6Lf32oWFnLcvHbOka7&#10;vlZq57/hYlz/AM+af990Ac3/AGbef8+s3/fpqP7NvP8An1m/79NXSf8ACxLn/nzT/vuj/hYlz/z5&#10;p/33QBzf9m3n/PrN/wB+mo/s28/59Zv+/TV0n/CxLn/nzT/vuj/hYlz/AM+af990Ad3RRRQAUUUU&#10;AFFFFABRRRQAUUUUAFFFFABRRRQAUUUUAFFFFABRRRQAUUUUAFFFFABRRRQAUUUUAFFFFABRRRQA&#10;UUUUAFFFFABRRRQAVxfjPxNqGlanpOk6NZR6jrGpea8cdzL5MEccWzzJHYKzcb1XAB+/XaVw/jPR&#10;Tf6xoVxp+s2uj+I7fz/sP2keatzEyqZojFvVnX5UY7T8uxaAOmXUYIryKwkuIv7QlhadYN3zFFKq&#10;zqvXaCy/99Vz/gzxTf6zf6tpOr6dHpetad5byRQ3HnRvFKG2SKxRDj5HXleqVhSfDzxBeaquv3Pi&#10;aODxNEv2e2ltbLNpHbnlo/KZizb22szFv4E/uVu+EPB9x4evNT1LUNROq6xqPlrNdCERIsce/ZGq&#10;5O1V3v8AxHlvzAN/xL/yAb3/AK5mvKq9V8S/8gG9/wCuZryqgAooooAKKKKAPaKKKKACiiigAooo&#10;oAKKKKACiiigAooooAKKKKACiiigAooooAKKKKACiiigAooooAKKKKACiiigAooooAKKKKACiiig&#10;AooooAKK5Xx74hu/DGhRXNhBBNeTX1pZRJOzKm6edItzbef481geKtf8WeH/AARrmoaimlWd3Gka&#10;QTWcksqQ7nCvK+5V+4rbv+A0Aek1my6XZT3trdy20Mt3bbvJnaJWePd97a3Vd3f1rzHxZo03gHQE&#10;8Rad4n1m/vopYisV9e+fDqG9lUR+XwuW3fLs28mvQ/FGlW2r6Be2l3d3FjbOu5ru2m8p4Np3b1f+&#10;HbtzmgDdorxHw98TvFwuVtbXRR4z0hnEUHiFJV01Z/8AgMvyyt/tRfI3aut8A+JdY17xN4rh1a0f&#10;Szay2qRWLTpL5QaLcTuX+9QB13iX/kA3v/XM15VXqviX/kA3v/XM15VQAUUUUAFFFFAHtFFFFABR&#10;RRQAUUUUAFFFFABRRRQAUUUUAFFFFABRRRQAUUUUAFFFFABRRRQAUUUUAFFFFABRRRQAUUUUAFFF&#10;FABRRRQAUUUUAcZ8S9OudU0XTorS2e6lTWtMnZVH3US9hZ3/AOAKrN+FO1/xbd2F9cWKeEtZ1m3K&#10;cz2n2fypdw+7+8lX6V2NeI+ENdfW/gv4PtNC8SWa+KItPsp4rZr1d88sSozwSj73z4ZWoA5bwh4R&#10;uPC9z4MvF+G2qx6hpjyteTK9u+/dC6rs3zf3mX+7XoPxK1G7ub2XTIrrV7ewe3MU9tb+GG1G3n3c&#10;8ttP8Pyla6Dw/wDEzQ9aYW1xex6RrCsIp9Kv5ViuIpD1Ta33vZlyrdjUHxC1W30fxP4Gnu7qOztP&#10;7RnEkksoRP8AjynxuzxQB5zqE+saxFZJNr/inZZzx3UCr4JZdrr93+Cu7+HGoahc6nfi9vdWvnaN&#10;WBv/AA+2mp/30VG9qivPGY8PeJZtWm1JNS8F6giRG9glWWLTLleocr92J12/Mfut1+/mtjwh4vTx&#10;N4p8SwWl/bX+mWa2ogktZFdMujM3zL1oA6LxL/yAb3/rma8qr1XxL/yAb3/rma8qoAKKKKACiiig&#10;D2iiiigAooooAKKKKACiiigAooooAKKKKACiiigAooooAKKKKACiiigAooooAKKKKACiiigAoooo&#10;AKKKKACiiigAooooAKKKKACvFvCWiy6P8F/CU+g+HrU+JpNPsbeO5ms1D27sqK08v8WE+ZjXtNFA&#10;HE+HfhtomggTz2iatrDfPPq9+izXEr923MPl9lXCrUPj/S4NV8UeBoLq1jurX+0Z2kWWIOn/AB5T&#10;4zniu8rzXxl8S9X8N3Wu/YtBhv7TR1geeWW98pm83+6uxqAC/wDBp8R+I5NLmsRp3g3T4kl+xwR+&#10;VFqVy3XeF+9Ei7flP3mb/YrU8J+E08NeK/Es1rYW1jpd4tr9mjtY1Rcojq3yrisrVtQ1/W9e0LQJ&#10;br/hFpry0ub26fT5VnlPlSoqxxM67c4lDM2z0HFWvCk+oaT4z1Hw1e6pca5BFYxX0N7dBBcR7mdD&#10;FJsVVb7u5flz970FAHXeJf8AkA3v/XM15VXqviX/AJAN7/1zNeVUAFFFFABRRRQB7RRRRQAUUUUA&#10;FFFFABRRRQAUUUUAFFFFABRRRQAUUUUAFFFFABRRRQAUUUUAFFFFABRRRQAUUUUAFFFFABRRRQAU&#10;UUUAFFFFABRRRQAV4h8R5tQgn8bWVvoGs6i2pxWX2aWzs2libb9/569vooA8h+Ius2Xifwx5b+E/&#10;EdxevbSXFjLFpsqTW1x86r86/NE3y/8AfLL61pfCRtPttONlb+HtZ0q/aBJr671W1lRrmXaisfNf&#10;5navTKKAMzxL/wAgG9/65mvKq9V8S/8AIBvf+uZryqgAooooAKKKKAPaKKKKACiiigAooooAKKKK&#10;ACiiigAooooAKKKKACiiigAooooAKKKKACiiigAooooAKKKKACiiigAooooAKKKKACondURmb7q1&#10;LRQBn/21a/35P+/Tf4Uf21a/35P+/Tf4VoUUAZ/9tWv9+T/v03+FH9tWv9+T/v03+FaFFAGf/bVr&#10;/fk/79N/hR/bVr/fk/79N/hWhUUsywwtI/Cqu40AVP7atf78n/fpv8KP7atf78n/AH6b/CsPwh8Q&#10;ND8b2qy6TeiZjEsohlVopgjfdfYw3bW/vYrrKAMe81PT5bWSO4MnlN97dE3+FYn/ABSf+z/49XQe&#10;Jf8AkA3v/XM15VQB2v8AxSf+z/49R/xSf+z/AOPVxVFAHa/8Un/s/wDj1H/FJ/7P/j1cVRQB7RRR&#10;RQAUUUUAFFFFABRRRQAUUUUAFFFFABRRRQAUUUUAFFFFABRRRQAUUUUAFFFFABRRRQAUUUUAFFFF&#10;ABRRRQAUUUUAFFFFABRRRQAVzXjC71q20l10fTbbUXeN1kSe6MG0bf4fkbdXS1iahZX0+taZcw6m&#10;baxtzILqz8lW+0ll+T5uq7T83HWgDyTwvofiDWfhz4StbvwdYedZaVaJbX39qPa3cG2FOm2HdG3+&#10;yHrvvh9B4wto72HxQ9pLGjL9ikhl82Z053ea2xF/u/dUd67iigDM8S/8gG9/65mvKq9V8S/8gG9/&#10;65mvKqACiiigAooooA9oooooAKKKKACiiigAooooAKKKKACiiigAooooAKKKKACiiigAooooAKKK&#10;KACiiigAooooAKKKKACiiigAooooAKKKKACiiigDA8V+JbfwvpLX00ctwzSrBDb267pZpGYKqL77&#10;jXH6n8S7qLw9rEx0uTSNe0xoPM06+2ynbLKqq6vG21lb5sc/eU56Vp/E+ZNNtNA1efP9n6Xq8V1e&#10;H+5GUlj3n/ZRpFb/AIDXAePr6x8Yx+L9S0y4W60mPT7HTWvbSX5JJTdb2RXX+4rr/wB90Aew+KvE&#10;MHhjRLjU543migZFZYvvfMyrx/31WR4k+JmieE9Q+w3z3Zmji8+c2lnLOltF/wA9JWRSFWvPPGOp&#10;eDtF8I65o2l+IGuNSkubeJrG+1OW4m3rOnyIkr7v++a6XT9e0jw14n+IQ1u5htGeeK/zcsF820+x&#10;wplc/eAeKYfhQBd8U/EWXwXqH2/VLeOTwdNCjR6ta5doJP8Apqv8St8u1l/+vW54V8eaF40W4Gi6&#10;it/5Cq0m1WXbu5X7wFeLxyXnhjwloGuapotpqUXh3w9E8dneawqvA6Q7nfyPJ/1v8H3v4K9f8G+K&#10;NT8QNL9t0yxsohGrxfZdSF07Z/vLsXbQBueJf+QDe/8AXM15VXqviX/kA3v/AFzNeVUAFFFFABRR&#10;RQB7RRRRQAUUUUAFFFFABRRRQAUUUUAFFFFABRRRQAUUUUAFFFFABRRRQAUUUUAFFFFABRRRQAUU&#10;UUAFFFFABRRRQAUUUUAFFFFAGfq2p2ekadcXmoXEVrZQJvllnbair/tZriNc8R6Lr/gK6udFt4vE&#10;WlW88f2m005yrKiyo77VX+JV+bbxu/GrnxT8gw+GBeAf2c2uWv2nd93+Lyt3/bbyqyNanvbP4h+J&#10;X8OxQyaq+iWokWVtsXnmaVYXf/dXcx/2VoA6C+8baJ/wjlrrtu8OrWk11awRvCyv881wkS8/7LS1&#10;T8W+JfBcOvw2mtW8d/qtgqXEf/Eslunt933X3Ijbc7etcUnws0O71bULO3to7rxTYXumalc67eH5&#10;7hxOsjbdv3PliZdq4+/Xa6VdQWHxD8bXdzIkMEVnYNLLK21VVVnO4+1AHPa1/wAInaeJ5bnxP4X0&#10;aLRtSSKez165sF2u7L8yXDOo8tv7u7Gen3q7fw1ovhOzlluPD1lpEEzrtkk0yKJWK/8AAK4jxPqv&#10;hnxrriQ6t4v0ZvCcECu2nx6kim8n3NkT4b/VIu35f4i/zfcArrvBv/CEQT3MPhRtESYKvnLpHk7t&#10;q9N2z+tAG94l/wCQDe/9czXlVeq+Jf8AkA3v/XM15VQAUUUUAFFFFAHtFFFFABRRRQAUUUUAFFFF&#10;ABRRRQAUUUUAFFFFABRRRQAUUUUAFFFFABRRRQAUUUUAFFFFABRRRQAUUUUAFFFFABRRRQAUUUUA&#10;UNV0qz1zT5rLULaK7spl2ywyruR1rm0+FvhOPS/7OGhWj2nm+eVddxaTGNzMTuY/WuzooA4r/hTX&#10;gje7/wDCMafuf7x8quj/ALKtftN3ObaLzbpFjmkxzIq52q303t+daVFAHKeIfh1oPiPSpbCfTLaC&#10;GVkZnggRXO1lb+7/ALNbNnoen6dI8lrY21o7LtZ4IVT+VaVFAGZ4l/5AN7/1zNeVV6r4l/5AN7/1&#10;zNeVUAFFFFABRRRQB7RRRRQAUUUUAFFFFABRRRQAUUUUAFFFFABRRRQAUUUUAFFFFABRRRQAUUUU&#10;AFFFFABRRRQAUUUUAFFFFABRRRQAUUUUAFFFFABRRRQAUUUUAFFFFAGZ4l/5AN7/ANczXlVet6rZ&#10;HUdOuLZW2GVNu6uQ/wCFdT/8/kX/AHxQBydFdZ/wrqf/AJ/Iv++KP+FdT/8AP5F/3xQBydFdZ/wr&#10;qf8A5/Iv++KP+FdT/wDP5F/3xQB3lFFFABRRRQAUUUUAFFFFABRRRQAUUUUAFFFFABRRRQAUUUUA&#10;FFFFABRRRQAUUUUAFFFFABRRRQAUUUUAFFFFABUbpvVlb7rVJRQBn/2Na/3Jf+/7/wDxVH9jWv8A&#10;cl/7/v8A/FVoUUAZ/wDY1r/cl/7/AL//ABVH9jWv9yX/AL/v/wDFVoUUAZ/9jWv9yX/v+/8A8VR/&#10;Y1r/AHJf+/7/APxVaFec/EW6luvFHhbRJNSuNJ0y/wDtMs1xayGJ5pYgnlQeZ/Du3u3r+6oA7b+x&#10;rX+5L/3/AH/+Ko/sa1/uS/8Af9//AIqvOviLZO/jnwikWu6pavqU72kunWN40W6NYZJPP2rj7rKo&#10;b2atLwAt5p/jTxbpMmqX+o2lmtm8H9oS+ay70fd83uVoA6PXNOhtNIuZYvNjkVPlbz3/APiq8++3&#10;3P8Az8y/99V6d4l/5AN7/wBczXlVAE/2+5/5+Zf++qPt9z/z8y/99VBRQBP9vuf+fmX/AL6o+33P&#10;/PzL/wB9VBRQB7RRRRQAUUUUAFFFFABRRRQAUUUUAFFFFABRRRQAUUUUAFFFFABRRRQAUUUUAFFF&#10;FABRRRQAUUUUAFFFFABRRRQAUUUUAFFYOv8AifTvDD2A1Cb7Ot/ci2jkcfJ5hUldzdFztreoAKKz&#10;tL1G31O38+1nW5i82WLevTcjsrL/AMBZWX8Kgv8AXrbTtX0zTpt32jUfNEGF+X5F3NuoA2K5XxLb&#10;22sXWn6NfeH/AO2tLvPN+0SyLG8NsVXK7lY7vmPC7Rx3xW1pOr2mu6Za6hYTLcWVzGssMq/ddW6V&#10;Ld3kFhbS3NzKsVvGu6SWQ7VVaAMXw/4A8O+FbiSfSdHtLC4kXa8scXzFf7u7r+tbEdhbxXM06Qot&#10;xPt8yQD5m2/dz9K5EfF/w9OvmWz6lfQDpcWml3MsT/7rqm1vwNbnhrxXpPim0kuNLv471YjslQZV&#10;42/uurYZT7NQBc8S/wDIBvf+uZryqvVfEv8AyAb3/rma8qoAKKKKACiiigD2iiiigAooooAKKKKA&#10;CiiigAooooAKKKKACiiigAooooAKKKKACiiigAooooAKKKKACiiigAooooAKKKKACiiigAooooA5&#10;Xx/q+laT4dnXV7L+07a5ZbWPT1i8xrqRvuxqvfNef+HvBvirR9RitP8AhNH8OQ3UTS2nh8Iuo/Z0&#10;Xbu/fSjcdm5eny12M/hLxZLcySQ+OZIImbcsX9lwPt/Gues/CeteJtTj1a2+Iklxd6W1zp/mJpcG&#10;ImLJ5qMv1iWgC/8ADkaz4e+HJjFjJq2qJquo70lZbZpd1/P+9OeBv+//AMCqpcaxrmpfEnwUuqaB&#10;/Y8Ste7G+2JPu/0f/ZrsfCcd3a6bcNf68NfdZ3VrryY4fK2nayELx8rK1Z3iY2kms+FtbbUIltbe&#10;5eBdg8wSyTr5SBSv+1QByXh3VNV8NeLtS8P+F9NHiHw3DdM08hl8hNJlZtzwKzf637+7av3N22uq&#10;+JuoeHL3Qb3w/revWOjS3cAZftM6I/3vlcK33huX9K0PAeiaf4c8N2+m2F59vS2eRJrtmVmln3t5&#10;zuf7+7du96zPFnhDUNTvpb5PFP8AZdmkf+pfT7aZIlX73zyKcD69KAOFvPjhqGkX+nacdX8E6r9t&#10;dolv4tWeBItqO26VNr7fu/3q6n4avaalr+s6w3iPR9b1i8hgilg0aRTFBHEXKg/MXdj5rfM30rn/&#10;AOztP/6KxpX/AIC6b/8AE11nw8s44ry5kt/F9p4liWJVeK0htkEX91mMX+62P/rUAdd4l/5AN7/1&#10;zNeVV6r4l/5AN7/1zNeVUAFFFFABRRRQB7RRRRQAUUUUAFFFFABRRRQAUUUUAFFFFABRRRQAUUUU&#10;AFFFFABRRRQAUUUUAFFFFABRRRQAUUUUAFFFFABRRRQAUUUUAeGQLdJ4StvH51HUG1mW+inaH7Q3&#10;2f7O115f2fyvuY8p+v3t/wA3WtLUtJ1bXviBf3Hgq8Hh+aF1j1nUpR51tdSbfliEHG+VF27n3LtG&#10;F+b+HdT4VmO9EY1q6/4R9b8alHovlrsWff5v3/veX5vzbPWm6p4L8XRR2507xpfvI1zF5/m2tqv7&#10;rd87D9z97bQBydro96fCWmaHrRaVNU8XXUV8fK8pbmPzriX7v912iX/gLVU8UwReDtc1Ow0fTd2n&#10;xalomox6bZbEXz5biZWSNSVVC3kRseermvSbnwLLq/hyXTdW1q9vpvtC3UOoOsUc1tIhVkZdqhcq&#10;y56VmT/DWW3tofK1CTUdUm1e11K8v71VVpVidPlXYoVQqr8q0Ac/beJtS8H+L5U07Q73UF1wG/vP&#10;D8ckP2rTpPu+cXLeVtl2fd3/AHvu/wAVeh/EKzOo+AfElpGNz3GmXUS/8CicUnhrwqnh261q7ac3&#10;V7ql891LOw+YLwsUf+6iKqisnxrBf6bBeaxL4xl0DSYkHmxfYoZUizhS+9l3UAUtPTwpYeAtC1m4&#10;0bT2guoLFEZbOJm3ztFGnb+9Ktdtpui6fpKyGysLey8z7/kQqm7/AL5rgLv4Z6tq+jW1h/wmkn9m&#10;pJb3EEUGm2qIvlSpLFt2r93ci10nhyz1Kx1C5i1DxS+uSRqu61e1hiaLd91jsxQBteJf+QDe/wDX&#10;M15VXqviX/kA3v8A1zNeVUAFFFFABRRRQB7RRRRQAUUUUAFFFFABRRRQAUUUUAFFFFABRRRQAUUU&#10;UAFFFFABRRRQAUUUUAFFFFABRRRQAUUUUAFFFFABRRRQAUUUUAFFFFAGL4h8Q23hqziu7vd5MlzB&#10;a70X7rSyrEjNz93c4ot/EVpcXGtQw5ebSnCXC4/iaJJQP++XWsj4k3en2XgzVP7RtG1G3uFW1Wyj&#10;ba1xLK4SKJeeGZ3UZ/GvLPB+i6vpuu3TeINYhuXsdbX+0dQnlWJdjaQiKvz/AHvmdV/2vv0Adjb/&#10;ABQ8RPoGka7P4XtINJ1GSyRJk1TfIq3MsaI23yRn/WrxmvQtWuLKy0y7n1GSKKxjiZp3nxsWPB3b&#10;s/w4ryWHQLODQtK0Sf4lafdaRpz2bJbbLZGZbaWJ1Xdu4/1S12/iDRfFepXU62GtaRb6ZKgX7Je6&#10;S07f7eW85QwP+7QBwPhrQvFN3MLzwNdt4T8JSYaCy1aP7Usq/wB6KDhrdf8AZ3/8AWuo+Httq9r4&#10;58aJrN5bX91tsv8ASbW1a3Rl8p/4Szf+hVe/sX4h/wDQ0aF/4JZf/kitTw9p/ie0upX1zV9O1G3K&#10;/u47TT3t2Vv95pXoA1fEv/IBvf8Arma8qr1XxL/yAb3/AK5mvKqACiiigAooooA9oooooAKKKKAC&#10;iiigAooooAKKKKACiiigAooooAKKKKACiiigAooooAKKKKACiiigAooooAKKKKACiiigAooooAKK&#10;KjfdsO3G/wDhzQBJRVD/AImfra/k1H/Ez9bX8moAL6xttRSNbmFJkilWVNw3bXXlW/Cqt34c0vUl&#10;lF1p9rdLO4klE8Kv5rqu1WbPBwOBVr/iZ+tr+TUf8TP1tfyagDM/4V/4Y/6FvSP/AABi/wDia6Kq&#10;H/Ez9bX8mo/4mfra/k1AF+iqH/Ez9bX8mo/4mfra/k1AEPiGF5tEukiRnZk+VVrzn+x77/nzn/79&#10;NXoOpXmpadYT3LfZX8pd2MNXN/8ACwb3/n3t/wDx+gDC/se+/wCfOf8A79NR/Y99/wA+c/8A36at&#10;3/hYN7/z72//AI/R/wALBvf+fe3/APH6AML+x77/AJ85/wDv01H9j33/AD5z/wDfpq3f+Fg3v/Pv&#10;b/8Aj9H/AAsG9/597f8A8foA76iiigAooooAKKKKACiiigAooooAKKKKACiiigAooooAKKKKACii&#10;igAooooAKKKKACiiigAooooAKKKKACiiigAooooAKKKKACiiigArk/F/iyXQZrCw0+xbU9Y1Av8A&#10;Z7QSeWuxNu+Rm52qu9c/7wrrK4bxpoovte0K4sNat9G8R24nSyFyiyrdRsqmWJotys4+VGO0/Ltz&#10;QBiz+MvHmn+ILKwvfD+iIl8zJbOupy7JpFVn8vcYflbajt93+E10/hLxd/wkMt7aXOn3GkatYsv2&#10;qxuGDFA/3XVl4dW2thh3Vqy7Dwj4g1PWtO1LxLqllcLpkjT21jpdq0UXmsrp5jMzszfK7/L0+atL&#10;wr4VudF1LVdW1K+XUNU1Dyo5JI4xHHFFHv8AKjVfbzX68ktQBt+Jf+QDe/8AXM15VXqviX/kA3v/&#10;AFzNeVUAFFFFABRRRQB7RRRRQAUUUUAFFFFABRRRQAUUUUAFFFFABRRRQAUUUUAFFFFABRRRQAUU&#10;UUAFFFFABRRRQAUUUUAFFFFABRRRQAUUUUAQvMsZVWYKzHaoY/eqauP+IGh6PrXh5p9Wujpcdg32&#10;qLUlk8p7R1/5aK/9P4q47wz43+Id7vSLw3b69pe3FtrM8v8AZbzrj7/kPub/ANBoA9hqJ3VPvHbu&#10;rz/xFruvnw3pVq8KaDrer6itgGhuFufIT53dlYrgt5UT4+X7351xvizUNa0XUE8PG4k8Q3mn6xpl&#10;7YzahKsTSxTPKuyVkX+BoH+bZ/EtAHu9Z9xplrcXcFzJbwy3EG7yZWjy8e7721v4c15LLrHiy/8A&#10;DmueNptTbTjo09yU0K22y2ssdq7LcI7soZmdopdrfLt+Xiu71nWPFkN/jR/D9hqOnlFZZ7nU2t3P&#10;/ARC1AHVo6v91t1SV4d4SvtZ1PRdO0S2uP7Gv9T1/W57y4tWWVraKK9m81ImZcFtzqu7b/eNdl4S&#10;m1TQvFuoeHNR1WbWYPsiX1jd3gQThfMdJI22Ku7b8nzf7dAHWeJf+QDe/wDXM15VXqviX/kA3v8A&#10;1zNeVUAFFFFABRRRQB7RRRRQAUUUUAFFFFABRRRQAUUUUAFFFFABRRRQAUUUUAFFFFABRRRQAUUU&#10;UAFFFFABRRRQAUUUUAFFFFABRRRQAUUUUAeZeItO8X+IWjiu/DHh++s7a6W6gEurTrll+67L9nI4&#10;/u80228XePrrW77TU8M6EstnHFI0zavNtbzN/C/6P22f+PLWdp/ijxElrpvi6bUYToOo6nFa/wBk&#10;+Su2K2ln8iKTzPveZuaNm52/M3sax/B/iXxPf2mleG9Otn0g3l1qMqa9LLFcfuIrh922L+9ueNfn&#10;96AO31nSPFHiLQI5ri107TvEGnXyXlisNy8sEm3jazbVZd6vIvTjdXL+I/BWu6w8epalus9Vv9Z0&#10;9WGky+d9htYS+3DuvXdLKxbb/GK7jwJqeoXa6tp2qTi8vdJu/srXaRbBOjRJKj7f4W2y7W/2lNcX&#10;4q1jUvBPim6Xwndy+Ib++f7Vc+F5A0pQsf8AWrL/AMu6tj+P5f7tAFiT4c+I7aw1Twvb38F54a1a&#10;eWSfUL2X/TYklO64TaqBG3szFSNu3d34rstc8G3OrXr3MXifWtKDKFFvYywrEuP9+Jq4i78f+Lb2&#10;HQGm8N/2FBc6xa2891FqkN0mwzbXj+T1Py16Z4g02bWtEvbK3vptNmniKR3cH+sib+8tAHmXhvwT&#10;rVpoFtd2DA67pWuas0R1X5DewS3c27e6r8m9drBlX+Fa6zwrousNr2o+IfEKWttfzwJZ21pYytKl&#10;vArO33mVNzMzc/KOFWqulfENtFkj03xoYtE1NfkW9k+Wyu/9uKU/Kv8AuOQ3tV7w1r8ur+NPEtst&#10;2l1p9qlo1t5RVlXcjl8MOvSgDoPEv/IBvf8Arma8qr1XxL/yAb3/AK5mvKqACiiigAooooA9oooo&#10;oAKKKKACiiigAooooAKKKKACiiigAooooAKKKKACiiigAooooAKKKKACiiigAooooAKKKKACiiig&#10;AooooAKKKKAPIbHwj4jEWmeE7iwgHh/T9TW8XVVnX57eK4+0QReVw27csat/DhTisvwj4V8T2Flp&#10;XiHTrqTUZ7S5vkGh3YS3XyJbh9wEuzfu+SNhvr3KigDzSG11XQ/DOt6nefabPWNWvftDR6Tbfb2s&#10;jtSJUVdvz/JH8zY+87Vx9vfa3b3NzdQ6v4qhurp1a4lXwcN0u1dq7vk9K97ooA+ftG/tTRbCOzg1&#10;jxW1rHO915UnhHd87yvI3O3+87V6prvizU9Kv5ba28I6vqcSgbbq0a32N/33MrcfSutooA89uPG2&#10;q3sLw3Hw812eJvvRytZsjf8Akap/AYtbW5vYrTwLceEo5V86SRordFlb/tk7c13dFAGZ4l/5AN7/&#10;ANczXlVeq+Jf+QDe/wDXM15VQAUUUUAFFFFAHtFFFFABRRRQAUUUUAFFFFABRRRQAUUUUAFFFFAB&#10;RRRQAUUUUAFFFFABRRRQAUUUUAFFFFABRRRQAUUUUAFFFFABRRRQAUUUUAFFFFABRRRQAUUUUAZn&#10;iX/kA3v/AFzNeVV6r4l/5AN7/wBczXlVABRRRQAUUUUAe0UUUUAFFFFABRRRQAUUUUAFFFFABRRR&#10;QAUUUUAFFFFABRRRQAUUUUAFFFFABRRRQAUUUUAFFFFABRRRQAUUUUAFRu+xGY/w+lSUUAUP7Yj/&#10;AOeNz/34f/Cj+2I/+eNz/wB+H/wq/RQBQ/tiP/njc/8Afh/8KP7Yj/543P8A34f/AAq/RQBQ/tiP&#10;/njc/wDfh/8ACj+2I/8Anjc/9+H/AMKv0UAUP7Yj/wCeNz/34f8Awo/tiP8A543P/fh/8Kv1mW2r&#10;2d5ql7p8E6yXloqNNF/d3Z2/+g0ARXmqWr2sv2mGb7Pt+bfA1Yn23wr/AM+4/wC/TV0HiX/kA3v/&#10;AFzNeVUAdr9t8K/8+4/79NR9t8K/8+4/79NXFUUAdr9t8K/8+4/79NR9t8K/8+4/79NXFUUAe0UU&#10;UUAFFFFABRRRQAUUUUAFFFFABRRRQAUUUUAFFFFABRRRQAUUUUAFFFFABRRRQAUUUUAFFFFABRRR&#10;QAUUUUAFFFFABRRRQAUUUUAFc74o8IWPiyKCO5ku7eaB98N1ZXDwSxNjsy/1zXRVhX+l3F3qum3q&#10;6ldWsFn5vmWMW3yrrcu0b/l3fJ95dpHPWgDm/wCyvG/hqTNlqVt4rsl58jUx9luvoJYl2N/wJKh8&#10;ALqt94y8WarqGj3eiJdJZxRw3jKxZo1fcUZHZWX5u1ej0UAZniX/AJAN7/1zNeVV6r4l/wCQDe/9&#10;czXlVABRRRQAUUUUAe0UUUUAFFFFABRRRQAUUUUAFFFFABRRRQAUUUUAFFFFABRRRQAUUUUAFFFF&#10;ABRRRQAUUUUAFFFFABRRRQAUUUUAFFFFAHK22tXbfEjUdJYqLGLSrW6QY58x5p1b/wAdiWsa48ea&#10;vd6lfweHPDUmt21hO1vPdS3i2yNKv30iD537fuknau7PNUdZ8Kp4l+L+oB9T1bThFodkf+JZeNb7&#10;v9IuvvbfvVS8J+LdM+F+n3nhvX5bu2uLS7uJLe4lgkl+3RSyvKjqyqd7fPtb+LcpoA7/AMLeJrbx&#10;bo0WoQRy25Z2ilt7hdssEitteNx2ZWyK52fxT4i1/VtRsvDdjYRW2mz/AGWfUNSmYq0mxWZFhQbv&#10;lDLyzL7ZqPwbqlv4e8ParrutuuiW+q6nLeLFev5TQo2xYlfP3WZUDbfV8VharqngefWrjVdM+IEW&#10;h390V+0yWF9D5c7quN7xurJu28bselAG3qHinxX4N8q88QWuk32keakVxeaaZYpYNzBVbyn3bhub&#10;+9W74m1u707xL4RtLcqINQvJ4pxj7yLayyLj/gSLXAxX3gy6vLWfXPiT/byWsiyxW13eW8UAZfmV&#10;nSJU3bf9v8a6L4n6QuueIfA1k15d2PmalP8AvrKdopV/0G4+6woAvav411WHxTd6LpHh8arLZ2cF&#10;3NK16sG3zWlVF+ZTn/VNVnwl4yvNf1TVdOvtIOj32n+Vuja4WdWEqsy/Mv8Au1heBPD3/CN/E3xZ&#10;brf39+raXpjebqFy1w/+tvfl3NWt4ZjZPiN40dkO11sdrY+9iJ80AdH4l/5AN7/1zNeVV6r4l/5A&#10;N7/1zNeVUAFFFFABRRRQB7RRRRQAUUUUAFFFFABRRRQAUUUUAFFFFABRRRQAUUUUAFFFFABRRRQA&#10;UUUUAFFFFABRRRQAUUUUAFFFFABRRRQAUUUUAebyfFPwdp+sXV4ftcdyrf2fPfDTZ/K/dSuuwyhN&#10;mFZn71Yu/FXiLVdb1Ky8M6VYzwaZL5FzdaldPCrS7Ufy41RG/hdfmPHtXE6r4j0pPg94g09tTs01&#10;D+0r9fsnnr5v/ISl/h+9VjX9dGi/Ea5g8P8Ai7StLj1S0lv75bzbPEtzEYoht+ddrOv/AKK6UAdZ&#10;B8SYn8MXOoX2mzwana3w02TSkKySNdHbsjjbhW3B1YN/daqU/j+R4reA6X/ZOrx6vZ2N5YXIWUiO&#10;duXVl+Vgy7/m/wBlq5XQbu3Hw28G+Knu/wC1JP7Stta165R1fy5J7dllZlX7qxGVfl/hRPaofFky&#10;eNfEF9quiXxSwlvdE06LUrLY26WK4nZnidvlbb56rQB3Gq/Ey30qbUseF7+40/TrsWU+oReQYlf5&#10;P4d+/jev8Na/iq8+z+KvBURt4pfP1CdN7j54sWc7ZX67cGvPrzTJ9N+G/je0lu7nU5U1xd1zc7PN&#10;l+a3+9sVVrqvidp0+seI/AtrDqF1pMr6lPturTZ5q/6FcdN6MtAEl98VU0++vUGgajLY2eoR6bPq&#10;CtF5Syu0Sr8u/f8A8tV/hrqLPxFb3niXUdGWN0ubGCCd2P3WWUyhf/RTV5BNbtofgTxpFc3lzqAt&#10;fFVrLLdXKq0rIstk7M2xMfd/2a7PwLr1n4i+InivUdOuftVi1hp8Sy7WVd6tdbvvf7y0Adp4l/5A&#10;N7/1zNeVV6r4l/5AN7/1zNeVUAFFFFABRRRQB7RRRRQAUUUUAFFFFABRRRQAUUUUAFFFFABRRRQA&#10;UUUUAFFFFABRRRQAUUUUAFFFFABRRRQAUUUUAFFFFABRRRQAUUUUAefWup/D3VvElxp0A0K51qKe&#10;QSoIIjMsq/f3cZ3ferGm1vwol7rQufC1nd3Fvq/9nWyWdjFPPeObWKdnxt7eY2f92n6HcWmm/Czx&#10;je3dlFfW9tqOu3EtrL92fZe3D7efXbWJofg+ax1zWr3w5Y2NnJp2trf21nJ/o9vLFNpsEciKyL8v&#10;zK3zbP4aAPRfA+oaLqmmXDaPpw0xI52iubN7ZYHhlAXcjoP4tu0/7u2te/0Gy1KC2gmiXyrW4juo&#10;kX5dsiNuU/nWL4G0TUNN/tjUdTaAanrF4LuWC2O6OILDFEqburfLEvOP4uldhQBHsX0HzVQvdItL&#10;2+0+7mjDXFjK0sDbvuOyOjf+Ou1adFAECQLHkoqpubc2B96p6KKAMzxL/wAgG9/65mvKq9V8S/8A&#10;IBvf+uZryqgAooooAKKKKAPaKKKKACiiigAooooAKKKKACiiigAooooAKKKKACiiigAooooAKKKK&#10;ACiiigAooooAKKKKACiiigAooooAKKKKACiiigDltS8AeHdX0htMvtItr2xe6lvPIm+ZfNld3d/+&#10;BM7f99Vnf8KQ8Cf9Cvp3/fuu6ooAxfDnhPSPCVpJbaNp8OmwSSGV4oVwGb1raoooAKKKKACiiigD&#10;M8S/8gG9/wCuZryqvW9Us/7RsJrbfs81du6uV/4V43/P9/5CoA46iux/4V43/P8Af+QqP+FeN/z/&#10;AH/kKgDjqK7H/hXjf8/3/kKj/hXjf8/3/kKgDt6KKKACiiigAooooAKKKKACiiigAooooAKKKKAC&#10;iiigAooooAKKKKACiiigAooooAKKKKACiiigAooooAKKKKAConRXRlb7rVLRQBQ/sWy/590/M0f2&#10;LZf8+6fmav0UAUP7Fsv+fdPzNH9i2X/Pun5mr9FAFD+xbL/n3T8zR/Ytl/z7p+Zq/XnHxFzqvivw&#10;toN1e3FlpF+t1LMbedoHnli8ryoNy4b5g8j8H/llQB3H9i2X/Pun5mj+xbL/AJ90/M147eWltY/E&#10;m08Fpr1/b+GprY3c1t9tm3rc/wAEAn3b1V03Sbd//LL/AG66z4fSGx8VeJdDttQudR0mwitZI2uZ&#10;2uGt5ZPO82381iWbaqxNhjlfNoA6PxBpVrbaPdSxwhHRPlbNed+dL/fb/vqvU/Ev/IBvf+uZryqg&#10;B3nS/wB9v++qPOl/vt/31TaKAHedL/fb/vqjzpf77f8AfVNooA9oooooAKKKKACiiigAooooAKKK&#10;KACiiigAooooAKKKKACiiigAooooAKKKKACiiigAooooAKKKKACiiigAooooAKKKKACisWPxBBL4&#10;nu9DEb+fb2kV60n8GyVpVH6xNVLX/iJ4Z8K3i2er65Y6fdMm/wAq5nVG2/3sUAdPRVa2uor23jmg&#10;kSWGRdySIdysv1rndc+Iuh6Hff2fNcT3mpbNzWen2k11Kq+rLErbf+BYoA6uuT8U6SfENzYaZe6H&#10;bazok7yNeS3Mq/6MVH7rahGXLN7/AC1BYfFDRL/VLbTpDe6be3DBII9TsprXzX7orOoVm/2Qc10m&#10;oahbaTYXN7dzLBa2sbTTSPwqoo3M34UAZFr8PvDdvoUujR6JY/2XKxeW08lWRn/vMMct71paN4f0&#10;zw3ZJZ6XYwadaKd3lW0YRPyFcw/xx8Bp97xRp/8A38ra8N+M9D8X/aG0bUoNREG0yeSc7d33c/8A&#10;fNAF7xL/AMgG9/65mvKq9V8S/wDIBvf+uZryqgAooooAKKKKAPaKKKKACiiigAooooAKKKKACiii&#10;gAooooAKKKKACiiigAooooAKKKKACiiigAooooAKKKKACiiigAooooAKKKKACiiigDy3WLjxDD8X&#10;tQ/sCy0+7ZtCs/N/tC6eLb+/usY2o1WvhDaxXWg6teXkEL65c6teJqvO8+alw6qmT/CsWwL/ALO2&#10;uqj0AReMLzXBLu+0WNvZeTj7vlyyvu/Hzf8Ax2uG8d2/gK18RyNqcl5Fqs8StdQ6PLdB5I8/K862&#10;/wDCP7z0AbXwnjhtNK1m1sznSLXWLqKxK/cEYb5kX/ZSXzV/4BVVdM8R+Dtd1e70rTLbxBp+rXP2&#10;10a6+z3cUoiRNvzKVdTs45Xb71p20Ggap4Eg/snUxpegRRBorrTLoW6xIpP8Y+6P71c0+maJ/Zlh&#10;f2vjHxBqNneXcVnFPZ6v5qeYzbV5+vWgC1rmn+KfiFax6beaFbeHdL86K4mnmvFnuP3bqwSNUG1G&#10;+X72/iul+JWl3Os/DvxXpllELi9vNKureCL+87xOqr+dc7P4f8P218LSbx7q0V2rbfs769tfd6be&#10;tXPF+mzN4i06I+K9d0ttVla3t7axFv5QdYnlb78TN91GoAwvFmt6zrWk6Zb2/gXXUkttRsro7/sv&#10;3IrhGb/lt/dWu98Pa9cawlx5+g6howiwF+3eV+8/3fLdq4/UtEi0efyNR+Kmq2MrLv8AKubiyibb&#10;/wAChrb8E2MST3FxB40vPFEYXy2jmnt5Vib/ALZIvNAHReJf+QDe/wDXM15VXqviX/kA3v8A1zNe&#10;VUAFFFFABRRRQB7RRRRQAUUUUAFFFFABRRRQAUUUUAFFFFABRRRQAUUUUAFFFFABRRRQAUUUUAFF&#10;FFABRRRQAUUUUAFFFFABRRRQAUUUUAfP2q+DtMf4ba74kdLoa0mpXrpdfbJ+NuoSqvy79vC11A16&#10;f4feO/EFnLod9rI1t/7Vgm0yNHlVEiiidJd7Lwrbdvs9Xrz4Ptd213Y/8JVrEekXV1LdPp6C38n9&#10;7M8rJ/qt+3c/9+qsvgddd1/UtTj8eawl1p7y2EwVbdUtkl8qVo/miP8AD5VAGBYW41rwtoF7dwCD&#10;S/F3iWLVWs9+5FgaIyxK2f77RRMy/wB52qLx3HLovjXU7bR7OOUPd6Fe/ZFbyle5a4nVvm/h3LFD&#10;/wB8V3mg/Deyt/AsXhu41K+1bS4ljW0lmZElgSIJ5PlPEqfcKKyt1pJPhnBa2cEVpeXEt3/atrqV&#10;xeahJ500/lOnys2M/cXavpQBwV/a/b/APja/1HRraz1b+3F3LuSVovmt/wDlrtrtPidd6hZ+IfA0&#10;2m6empXq6lPtt5J/s6t/oVx/FtauiufBWm3djqtlKjtb6lci8n+bq/yf/Glql4rigfxX4LkkufKl&#10;j1CcxRbS3nMbKcFP9n5ct/wGgDmfCMFx4i+KPimXxH4etLO5j0rTFjgeRLr5POvfn3bR1/8AZa2/&#10;Blhbaf8AEPxtFbQR28W2w+WJQq/6p/St6DTNPtPFOoamLlft95b29pLE0g+5E0rLx/23ap7HRrOz&#10;1vVL+EkXd8sXn5P9wMqf1oAl8S/8gG9/65mvKq9V8S/8gG9/65mvKqACiiigAooooA9oooooAKKK&#10;KACiiigAooooAKKKKACiiigAooooAKKKKACiiigAooooAKKKKACiiigAooooAKKKKACiiigAoooo&#10;AKKKKAPIvCWlu+meIfE934j1K1ng1HVl82W7eW3toorqdV/cN8nyIvpXLGyW21XVV8SXB1vRIPE/&#10;2jUpTa/Id2lW/kPLEo+7u9vvba77Ufh3qU/gnVdAsdajsf7UvL6ee5azEv7q5lldotu/7y+b97/Z&#10;qDS/AHjDS7i7ntvF+npNclWnb+xfvFUVF/5bf3UWgCz8I4oorTxA+n2j2fh+XU2bSomiaJWj8qLe&#10;6q2NqtL5hX2r0asLw5p+r6fZSprOqw6vOzlllhs/s4VT/Dt3NW7QAV5x8Tr660rxD4GubTTrjVp0&#10;1Kfba20iK7f6Fcf32Va9HrmvEGhz6p4h8M30TxJHpd5LcSq33mVreWL5f+BOKAPHptLs9Z0LxNr1&#10;7oUVjrKeLbJVeeOJ7iD/AEiy+Teh/wDZv4q9R0L/AJKt4u/7B2mf+hXVSXnw9sr/AEvW7Cae48nV&#10;dQTUmeGTY8UimJl2t7NCtWfC/gq28MX2oXq3t/qF1fpEkst/P5r7Y9+1R/321AGr4l/5AN7/ANcz&#10;XlVeq+Jf+QDe/wDXM15VQAUUUUAFFFFAHtFFFFABRRRQAUUUUAFFFFABRRRQAUUUUAFFFFABRRRQ&#10;AUUUUAFFFFABRRRQAUUUUAFFFFABRRRQAUUUUAFFFFABRRUT7yjheG/hoAloqh5Oof8AP3D/AOA5&#10;/wDiqPJ1D/n7h/8AAc//ABVAF+iqHk6h/wA/cP8A4Dn/AOKo8nUP+fuH/wABz/8AFUAX6KoeTqH/&#10;AD9w/wDgOf8A4qjydQ/5+4f/AAHP/wAVQBfoqh5Oof8AP3D/AOA5/wDiqPJ1D/n7h/8AAc//ABVA&#10;Eevwy3Gj3UUa+ZKyfKq157/wjmqf8+U3/fNd3qs1/p2n3Fz9phfyl3bfI/8Asq5P/hO9S/uw/wDf&#10;NAFD/hHNU/58pv8Avmj/AIRzVP8Anym/75q//wAJ3qX92H/vmj/hO9S/uw/980AUP+Ec1T/nym/7&#10;5o/4RzVP+fKb/vmr/wDwnepf3Yf++aP+E71L+7D/AN80AejUUUUAFFFFABRRRQAUUUUAFFFFABRR&#10;RQAUUUUAFFFFABRRRQAUUUUAFFFFABRRRQAUUUUAFFFFABRRRQAUUUUAFFFFABRRRQAUUUUAFcd4&#10;s8S3+m6xpWjaTaw3Wq6issqtdS7IoooinmOwX5mx5qYUf3q7GuI8badpGr6rodlcapLpGvs0r6VP&#10;aybZ8ooMoX+Fl2/eVhjH4UAVLvxD4m1rXdWsPD8GmW1rpkot5r/Ut8pecxJLsWJNnCh1+YsKv+D/&#10;ABLqN/quqaNrVpDa6zp6xTO1ozNBPFLv2SLuG5eYnG0nqv5YEfw68X2mtTaha+NY4nudv2kjSF/f&#10;so2qzLv27tvyll28ItdR4X8JDw+97cz39zqmqX7q1zfXW0M+zhUVVwqouWwo/vNQBr+Jf+QDe/8A&#10;XM15VXqviX/kA3v/AFzNeVUAFFFFABRRRQB7RRRRQAUUUUAFFFFABRRRQAUUUUAFFFFABRRRQAUU&#10;UUAFFFFABRRRQAUUUUAFFFFABRRRQAUUUUAFFFFABRRRQAUUUUAFFFFABTAyt0PSn15B4oluvBni&#10;u4k8ISPqGuakftF74bCbopedvn7/APlgx6bm+Vtv3c80Aev1FJ5f+sbb8n8Tdq8XuPE3iqLXvFt3&#10;JpP9l6tb6Hpr29nFOLxctc3W9+FHb/0CvSviErP4C8Sqoy7aZdBfxiagDoutG6vANGkuodFhR38c&#10;q8VjFdyJ/alku2Lb8r/f+Vflf/vmuo+ECXX9ueL5J49XjWaW1aI6zKssrr5P95Cy7fpQB6L4l/5A&#10;N7/1zNeVV6r4l/5AN7/1zNeVUAFFFFABRRRQB7RRRRQAUUUUAFFFFABRRRQAUUUUAFFFFABRRRQA&#10;UUUUAFFFFABRRRQAUUUUAFFFFABRRRQAUUUUAFFFFABRRRQAUUUUAFFFFAGRr15qljp7S6Vp0WqX&#10;Wf8AUTXP2dcf721v5V53qcXjGay8QLp/giwsb7WYWSa8j1td+/yvLV/9V/DXrdeVQ+G28W+OvGKX&#10;Ou67aRWF1BFBbafqcsESo1rEx+VP9rdQBPp1/wCMtOaOdvAtg999mitpbo60u6RUD7f+WX952/77&#10;qPx/ovifWNcV9NsNR+xxRgK9l4h+xJJ/vReU1YmneOPtPwp8EOniBZdcuLrRoZiLtXuJd11AsyN/&#10;F867t3416x4g0ceIdEvNOkuLi0S6iMRmtZNkqZ/iVuxoA8Ou/hn4lup7qWbRtXkkurb7FOz+MP8A&#10;WwDf8jf6P935m/76rvPhfoOvaHeXK6pZ39vamJFi+1a39vRdvG1F8pdtPtPG9/4QVbPxpG8CxAqm&#10;vW8TNaXS/wB9toP2dvVX+X+6xqz4I8VweJvGHin7BqkWq6ZbpZ/Z2tp1liXcjl9pWgDq/Ev/ACAb&#10;3/rma8qr1XxL/wAgG9/65mvKqACiiigAooooA9oooooAKKKKACiiigAooooAKKKKACiiigAooooA&#10;KKKKACiiigAooooAKKKKACiiigAooooAKKKKACiiigAooooAKKKKACiiigDK1q71C0sGk07TxqNz&#10;n/UNP5A/76Kn+VcLpx8X6b4m1jV08JQMdTSBXg/thcK0W9d+fK/iVl/74r0+igDyuLSdQtrmO6h+&#10;FuhxXEbb1lS8gV1b+8GEVdLruv8Aiix1CSDTfCY1S1UDbdf2lHCW/wCAsp6V19eTeJvEviG08dOl&#10;tqyw6TBqOnWbWBtVfzFn++d/3qAN3/hKfG3/AEIcX/g6i/8Aiat+E7nWJry5F74SttAidd/nRXkU&#10;pmb/AGtij868w1b4jXUrXmp2ep20utaXoeuF44nV/Idb2BYtyf7qfxV6F4WuNbs/HWqaLqustrEE&#10;OmWt5Ez20UTKzyzq33Ov+qWgDq/Ev/IBvf8Arma8qr1XxL/yAb3/AK5mvKqACiiigAooooA9oooo&#10;oAKKKKACiiigAooooAKKKKACiiigAooooAKKKKACiiigAooooAKKKKACiiigAooooAKKKKACiiig&#10;AooooAKKKKACiiigAooooAK8v8UeD9bu9X1XUNPtIbiVtQ069giluPK81YPvpu2ttr1CigDwW++H&#10;2qS2r6Sun2trrGo6BrKSsrZi8yW6gZEaXb/dau+8L6f4gn8banresaZbaXHLp9vZRQwXn2jeUlld&#10;nPyLj/W13lFAGZ4l/wCQDe/9czXlVeq+Jf8AkA3v/XM15VQAUUUUAFFFFAHtFFFFABRRRQAUUUUA&#10;FFFFABRRRQAUUUUAFFFFABRRRQAUUUUAFFFFABRRRQAUUUUAFFFFABRRRQAUUUUAFFFFABUUkmwF&#10;thbb6VLRQBn/ANq/9Ot1/wB+qP7V/wCnW6/79VoUUAZ/9q/9Ot1/36o/tX/p1uv+/VaFFAGf/av/&#10;AE63X/fqj+1f+nW6/wC/VaFFAGf/AGr/ANOt1/36o/tX/p1uv+/VaFU9O1K11azjurKeO6tZRlJY&#10;m3KRQBTvNXgS2l+02lz5G35t0Xy4rD/t7w3/ANA9P+/C10PiX/kA3v8A1zNeVUAdp/b3hv8A6B6f&#10;9+Fo/t7w3/0D0/78LXF0UAdp/b3hv/oHp/34Wj+3vDf/AED0/wC/C1xdFAHtFFFFABRRRQAUUUUA&#10;FFFFABRRRQAUUUUAFFFFABRRRQAUUUUAFFFFABRRRQAUUUUAFFFFABRRRQAUUUUAFFFFABRRRQAU&#10;UUUAFFFFABWHr2h3utQxJaa5faM8bfM1ksTFvr5iNW5Xlnxavo4NY8OWmr6jcaT4WuTcLeTwyvAr&#10;T4QQRySr91GzL36qtAG//wAIRq+cf8J5rm7/AK5WX/yPT/BXgZPBA1QR6pfait9P9pkW7MQSNz97&#10;YqIiru+83HWsD/hWnws+z/aPsWj+Xt/4+PtX/s2+o/hhdQt4i12z8Panc6v4Tto4Ps9xNM1wkN0X&#10;l86KOVs71C+T0LbS3WgD0HxL/wAgG9/65mvKq9V8S/8AIBvf+uZryqgAooooAKKKKAPaKKKKACii&#10;igAooooAKKKKACiiigAooooAKKKKACiiigAooooAKKKKACiiigAooooAKKKKACiiigAooooAKKKK&#10;ACiiigAooooAKKKKACuf1WLUbrUdPt4rayuNFl81dQ+0ljIo2/u9i7SrfN97d0roK5vXPHXh7wzf&#10;WtjqmrWtjdXP+qimk27u3/AaAIf+FX+EPN83/hFtG3/3vsMX/wATXQW1tFZQJBBGsUS/KqRLtVax&#10;j4ysIdT123uX+yxaNFFLc3UzbYwrqzZ/ALzUmg+N9A8Tzyw6Rq9pqMsS7nW3lDbV/CgC54l/5AN7&#10;/wBczXlVeq+Jf+QDe/8AXM15VQAUUUUAFFFFAHtFFFFABRRRQAUUUUAFFFFABRRRQAUUUUAFFFFA&#10;BRRRQAUUUUAFFFFABRRRQAUUUUAFFFFABRRRQAUUUUAFFFFABRRRQAUUUUAFFFFABXmNpb2N5qXx&#10;U/tZYnTzkil87/nz+wRMv/Adz3H47q9OrjPEvgLw54mvhd6nCfPEaxShbl4luI1O5UlVWAkTPO18&#10;0AeHXl14lfwR4rcW1jLHJ4X0x9TluZmWVX+yfNtXad38X3q+n1iVfuIq/wDAa818XW+haTda22pG&#10;XUo/E8UdpHpdhA0ssixqytt2c/x/e4211PhvxrY+JjcR263Ntd223z7O+gaC4iDfdLIwzg+ooA0/&#10;Ev8AyAb3/rma8qr1XxL/AMgG9/65mvKqACiiigAooooA9oooooAKKKKACiiigAooooAKKKKACiii&#10;gAooooAKKKKACiiigAooooAKKKKACiiigAooooAKKKKACiiigAooooAKKKKACiiigAooooAK8H+J&#10;/hzStVb4h3t3p9vcXdrFYCCeWJXeL/dr3iuD8U/CbSvFt/e3NzqGrW325YkuoLO8aKKXZ93cooAz&#10;vFmkv4DuLDxHoGj28thpdlc29zpUJWDbA7pKzxfw79yfd/i3das+CINS8Q+IZfFupWa6XHdWEVta&#10;WYl8yXy9zyb5WX5dx3cKPu+tS3/wst9VsktJ/EPiI26wtAypqb/vEZnY7uPm4fb/ALqqK0/CngKD&#10;wg7G31XV76LyxGkF/eNNFGo/uqaANnxL/wAgG9/65mvKq9V8S/8AIBvf+uZryqgAooooAKKKKAPa&#10;KKKKACiiigAooooAKKKKACiiigAooooAKKKKACiiigAooooAKKKKACiiigAooooAKKKKACiiigAo&#10;oooAKKKKACiiigAoqPzV/vijzV/vigCSio/NX++KPNX++KAJKKj81f74o81f74oAkoqPzV/vijzV&#10;/vigCh4l/wCQDe/9czXlVet6lbR6hYS27SBfNXburmf+EBtv+gh/44tAHFUV2v8AwgNt/wBBD/xx&#10;aP8AhAbb/oIf+OLQBxVFdr/wgNt/0EP/ABxaP+EBtv8AoIf+OLQB2dFFFABRRRQAUUUUAFFFFABR&#10;RRQAUUUUAFFFFABRRRQAUUUUAFFFFABRRRQAUUUUAFFFFABRRRQAUUUUAFFFFABUUkaupVl3K33q&#10;looAof2NYf8APlB/36FH9jWH/PlB/wB+hV+igCh/Y1h/z5Qf9+hR/Y1h/wA+UH/foVfooAof2NYf&#10;8+UH/foUf2NYf8+UH/foVfrD8Q+EtL8UQxR6naC6SJt0Y8xk2n/gJFAF3+xrD/nyg/79Csbw7e6J&#10;4rsnubG1jTypWgmimiCSQSK3zI6/wtVP/hTvg7/oDr/3/l/+KrQ8M+C9C8K/aZNGsEs/tjK8xVmb&#10;zCvC8sTQBJ4g0u0h0a6kit4kdU+VlWvN69V8S/8AIBvf+uZryqgAooooAKKKKAPaKKKKACiiigAo&#10;oooAKKKKACiiigAooooAKKKKACiiigAooooAKKKKACiiigAooooAKKKKACiiigAooooAKKKKACii&#10;igAooooAKKKKACsLxBa65PHF/YuoWdk6t+9a7s2n3fgrpW7WJqVhe3OradcwalLbWlt5gubFY1Zb&#10;osuF3MfmTYfm+XrQBj/2V48/6GPRP/BPL/8AJFRfDzwjqXguzv7S91OG+tZZ/Ptra3tmiS13feRN&#10;zsdu75gP4c13FFAGZ4l/5AN7/wBczXlVeq+Jf+QDe/8AXM15VQAUUUUAFFFFAHtFFFFABRRRQAUU&#10;UUAFFFFABRRRQAUUUUAFFFFABRRRQAUUUUAFFFFABRRRQAUUUUAFFFFABRRRQAUUUUAFFFFABRRR&#10;QAUUUUAYHivxPa+ENHOo3SXMsfnQ26xWkXmSyPK6xoqr7s61z+pfEW5j8OX2o2uhX9nPBLbxRxat&#10;F9nWRpZkj6jd93dzU/xUtZ7jQtMSCF5SmuaZKyou7CLewszYrO8UeMvD3inR/sEtrrl7p97FDdR3&#10;elWFw6OnySo6Sov+7QAmu+KfGHhi2trzUdK0VrRry1tZPsl9M8iedcJFvXdCP7/Su08RX13peiXt&#10;3ZWT6ndwxs8VojbWlP8AdFfPWkSXl3N4XGvx+N7yCJJbjU4JrW6ZPtEc0T2vy7f9hq+j5tRtbU7Z&#10;LmGJv7skirQBn+G/Etj4s0eDUdNm861lHHO11b+JGXqrL3U0th4hg1DXtV0qOOQT6csLSs33WEqs&#10;V2/TbXN6x4V0i41KbVtK1t/D2sS/6240+4TbOMf8tInDIx/2tu73qXwNoFxpWs63qF/r9trt7qAg&#10;y1vAsO0RKy/dVm/vUAdP4l/5AN7/ANczXlVeq+Jf+QDe/wDXM15VQAUUUUAFFFFAHtFFFFABRRRQ&#10;AUUUUAFFFFABRRRQAUUUUAFFFFABRRRQAUUUUAFFFFABRRRQAUUUUAFFFFABRRRQAUUUUAFFFFAB&#10;RRRQAUUUUAMf7jV88+F/E2tj4N+CNNXSdQ0SzvINNsH1xZ4dixStEjMm1tys6najbPlLCvavFHiS&#10;18K6Z9ruY7mVWligSK0i3ys8jbEVV9ya8z0vxHovh74aS+F9Y0rUbiPRNCiE9vfWn2f7VEv7pdvP&#10;G5h/wGgC/wCMPBWl/DzRF1/w9FJYapZ3EGGE7MbzdMitHJub59+7/vrmt34iaD4WsdB1vxRq3hnT&#10;tZnsLOS6kM9qjyyCJc7dzL/s4rhpfDWt+CxbeI/Eix6vpWnyLKLBtTurhrD+DzU807ZWXd/Euf7u&#10;K7L4qeLvDI8MeJvDl/4g07T9Su9Nnt/IurpIn/eROF+967qAOH1HTLXTbjR45/gzoG7U7r7Lbbby&#10;3+/5Ly/88v7sTV23w3s7C11vVrZPBWneE9StIoS32ExP5scm/HzIq/8APKsqf4h+C9dt/CV5c+Mt&#10;Fs7jTJ1v5IDexMWf7LLEyfe/6a/+O10XhPXvDviHxdq97o/iKw1ae6tbdHtbSdXaNYml+b5WPB82&#10;gDqPEv8AyAb3/rma8qr1XxL/AMgG9/65mvKqACiiigAooooA9oooooAKKKKACiiigAooooAKKKKA&#10;CiiigAooooAKKKKACiiigAooooAKKKKACiiigAooooAKKKKACiiigAooooAKKKKACiiigDh/ij5k&#10;WhafcRW11di21WyuJIrSFppdizozYVfYVxWseKdMvPFGs61q+jasnhoaD9guftelTJu3TPu+Vl+7&#10;trtfi1dXdr4XtUsryawmutV0+zae1fbKqS3cMb7T/uu1cX8X9Lu9C+H2t6XB4puZS+lXt69vqKfa&#10;LieKIJ5u2X5dipvT/vugDkNKlvseFotZh8Z6jYQX07X2mXenTy26xL5v2f8Ag3y/N5H33avpN7WG&#10;Y7mijZv9pa8J8YQma48VST22qv44a5f/AIR+eCKdk2bE+z+UyfulXd9/cf726vfE3Y+brQBh6l4Y&#10;sNU1LSbySACXTJ3uIdqjaXaF4ju/4DK1bEdvFD9yNU+i1NRQBmeJf+QDe/8AXM15VXqviX/kA3v/&#10;AFzNeVUAFFFFABRRRQB7RRRRQAUUUUAFFFFABRRRQAUUUUAFFFFABRRRQAUUUUAFFFFABRRRQAUU&#10;UUAFFFFABRRRQAUUUUAFFFFABRRRQAUUVFICUcKdjf3qAJaKofZr7/n/AB/34H+NH2a+/wCf8f8A&#10;fgf40AUPE/huHxPZWlrNIYhBfWt6pX+/BMkqr+aVzXiv4Vf8JXrUt/c+IdViVrWexW0hWDylgl2e&#10;avzxN97ylrtPs19/z/j/AL8D/Gj7Nff8/wCP+/A/xoA5iLwBq8MSxJ4511ERdq/urL/5HrtqofZr&#10;7/n/AB/34H+NH2a+/wCf8f8Afgf40AX6KofZr7/n/H/fgf40fZr7/n/H/fgf40AM162kvNIuoYl3&#10;yunyrXn3/CJav/z5n/vpa7bVZNQ07T7i5W8VvKTdt8gVyn/Ca6r/AM9Yv+/VAFT/AIRLV/8AnzP/&#10;AH0tH/CJav8A8+Z/76Wrf/Ca6r/z1i/79Uf8Jrqv/PWL/v1QBU/4RLV/+fM/99LR/wAIlq//AD5n&#10;/vpat/8ACa6r/wA9Yv8Av1R/wmuq/wDPWL/v1QB6RRRRQAUUUUAFFFFABRRRQAUUUUAFFFFABRRR&#10;QAUUUUAFFFFABRRRQAUUUUAFFFFABRRRQAUUUUAFFFFABRRRQAUUUUAFFFFABRRRQAVi674q0bwt&#10;HFJrGpWunLK2yNrqVU3H2rarkPGPjzSPBt1psGqxzLFfNJ+/ji3RwKuNzyn+Bfm+9QAf8Ld8Ff8A&#10;Q16R/wCBaf41X+HHxEs/iBY3xgeFrywuDb3MdvN5sXOdjK38SsvzCupC20luJoo45oyu5fKVW3f7&#10;tYnhLxbp/ieO5S0gns7q1cLc2d7F5U8LH7pZf9oZINAGt4l/5AN7/wBczXlVeq+Jf+QDe/8AXM15&#10;VQAUUUUAFFFFAHtFFFFABRRRQAUUUUAFFFFABRRRQAUUUUAFFFFABRRRQAUUUUAFFFFABRRRQAUU&#10;UUAFFFFABRRRQAUUUUAFFFFABRRRQAUUUUAFFFFABXK6/oVxqPjDw3qCiNrSwW6Wfcef3qoq4rqq&#10;w9S8OWep6xpupTrJ9q08S+QyysqJ5i7W3IPlbj+8OKAOVHg/XfBlwZPB09tJpkrbn0HU2ZbeL/rh&#10;KgZov93ay+m2r3hHw/rNrr2ta5rz2seo6hHBbra6e7PFBDF5pT53C7mLSvk7f7v4dxRQBmeJf+QD&#10;e/8AXM15VXqviX/kA3v/AFzNeVUAFFFFABRRRQB7RRRRQAUUUUAFFFFABRRRQAUUUUAFFFFABRRR&#10;QAUUUUAFFFFABRRRQAUUUUAFFFFABRRRQAUUUUAFFFFABRRRQAUUUUAFFFFAHN+N/EjeFNFF6lmb&#10;6WS6t7OOBZRFueaZIl+Y9PmcVzvibxb4j03wLrmoS6VHod9axqbZnuFulYswXnGK0Pijbyz6DpqQ&#10;xmVl1zSXYAZwq38DM34AVX8b+JdFljvNA1bSdav7eZFWY2WmXEsTD72PMiU/zoAzvE3/AAl3hOxt&#10;tQl8U29/ENQsLeWA6akW5ZbuKJ/m3cfLJXV+Pdcm8L+BvEWsWyxvd6fp9xdxLL91njiZ1z7fLXje&#10;kjw6vifVpr7RfGNzpsU9rcaYstrqUqRtFsb7nP8Ay1Xd89ek+PPGHhn7FqnhrWZL9UvbZ7W4W006&#10;5mHlSrtO1kiZc7WoAxPEWp/EbQdN0+7fVfDk/wBqvLWz2/2ZOuzz5kj3/wDHx/DvrtfDMHiO3Nx/&#10;b97p147BfIOn2rQbf727c7/7NeT3l14P1GGC3ufF3jaWKCWO4jVrO6+V0fcjf8e38LJXefDrW9Iu&#10;ri8tdP1rXNYlKrI39sQTJ5a/7LPEn96gDrvEv/IBvf8Arma8qr1XxL/yAb3/AK5mvKqACiiigAoo&#10;ooA9oooooAKKKKACiiigAooooAKKKKACiiigAooooAKKKKACiiigAooooAKKKKACiiigAooooAKK&#10;KKACiiigAooooAKKKKACiiigArzXxPrWt/Di+1DWL2T+2/Cc7+bKrSRRXGm/Lj5dxVJIuPu/fB/v&#10;V2XiDxHZeGNOa9vzcLbKdp8i3luH/wC+YlZv0ry2TxZ4Ov8AxW+t6rf6lqaQKq6fYy6FeeVZnjc4&#10;XyjvkZv4vwFAF+9+OejaxZ6ONClvTdX+pWVuPtGmTonly3CK/wA7Js+6zfxV0+qePp7LxHd6PZeG&#10;9U1u4s4opZ3sWt0VfN37f9bKn9xqwPEHxJ8H+IrS1gnu9WjSC6t71fK0W9+9FKki/wDLDplK0bG8&#10;j0zx/wCOLuZZTFBY2Ej+VEzPtVZ/uhcs1AFXxJ411PwHfy63rMcp8ITwxvJiNTPpUoHzb1Q5kV8j&#10;7u7awPaum8M/EHQfGYl/sa+N55Sqz/uJE27vu/eUda871zxz4OvPEttrut3OrSWGnxqlnZ3GhXqw&#10;QTM/zT8w/M33FX+7zj7+a9C8N+PtK8VXMlvYpfpJEm5zd6dcW67fZpUWgDV8S/8AIBvf+uZryqvV&#10;fEv/ACAb3/rma8qoAKKKKACiiigD2iiiigAooooAKKKKACiiigAooooAKKKKACiiigAooooAKKKK&#10;ACiiigAooooAKKKKACiiigAooooAKKKKACiiigAooooAKKKKACiiigAooooAzdX0qz1uyayvIUub&#10;ZnR3ifp8rBl/8eUVpUUUAZniX/kA3v8A1zNeVV6r4l/5AN7/ANczXlVABRRRQAUUUUAe0UUUUAFF&#10;FFABRRRQAUUUUAFFFFABRRRQAUUUUAFFFFABRRRQAUUUUAFFFFABRRRQAUUUUAFFFFABRRRQAUUU&#10;UAFRO2xGIG//AGVqWigDO/tKf/oG3P8A33F/8VR/aU//AEDbn/vuL/4qtGigDO/tKf8A6Btz/wB9&#10;xf8AxVH9pT/9A25/77i/+KrRooAzv7Sn/wCgbc/99xf/ABVH9pT/APQNuf8AvuL/AOKrRrB8QeI2&#10;0COJhpeo6p5jbdunweaU/wB75hQBd/tKf/oG3P8A33F/8VR/aU//AEDbn/vuL/4quc/4WRJ/0KXi&#10;b/wBX/4uoPhvr+ua1aahHrml3dpNaz4gurqFYjdRt91tqn5WUfKw7UAdJeap5VpLLcafOIlX5t2z&#10;/wCKrD/4S3Rv+gZ/5CSug8S/8gG9/wCuZryqgDtf+Et0b/oGf+Qko/4S3Rv+gZ/5CSuKooA7X/hL&#10;dG/6Bn/kJKP+Et0b/oGf+QkriqKAPaKKKKACiiigAooooAKKKKACiiigAooooAKKKKACiiigAooo&#10;oAKKKKACiiigAooooAKKKKACiiigAooooAKKKKACiiigAooooAKKKKACuL8a+I9S0/U9I0fRLO3u&#10;tW1ISyo967JBBFFt3u+0bm5lQbR3au0rg/G+jwX+s+Hzaa7FoPiaJ5xprOFkM8ZRTPGImOXXaqsd&#10;v3Sqn6gHVLqcCX8Gny3EZ1CWBp1g/iZFKqzgf3Qzr/30K53wd4n1LUdU1XR9csobLV9PWKVzayeZ&#10;BPHLv2uuQGHMTrg/3fyxJPhrq1/fjXLvxPJH4njUQ297a2apbwxfNuj8hmbcrltzbm3fInPy10Hh&#10;Hwg/h261C/vtSl1bWNQ8r7ReSRrFlIwQiKq8Kql249XagDc8S/8AIBvf+uZryqvVfEv/ACAb3/rm&#10;a8qoAKKKKACiiigD2iiiigAooooAKKKKACiiigAooooAKKKKACiiigAooooAKKKKACiiigAooooA&#10;KKKKACiiigAooooAKKKKACiiigAooooAKKKKACiuQ+Iut6hofh6GfS5Ibe8n1Cysllmi81F8+5ii&#10;3bdy7vv+tYPjCXxZ4f8AAuvXVzq9vdXIjj8ufTrFonto94FxKAWbcyxFmXpynvQB6bVOSxgluYp3&#10;hVpoN3lykfMu772PrXiniSw8KeHNGtNW8H6ureIZZI/sD2+qPcPqMrMn7tl3N5iv/F/d+9712Osa&#10;/wCK9X1/WbTw0unRwaJtinGoRu7Xk7RJKIlZGXyvldPn+f7/AN2gD0aivD9X8R3V/qWi654Klubn&#10;xHremxXEmh3K77Rrbqkk+WXyNu9lDLncf4Wr0vwtP4nuEmHiKy0uzwq+V/Z91JPn+9u3olAGl4l/&#10;5AN7/wBczXlVeq+Jf+QDe/8AXM15VQAUUUUAFFFFAHtFFFFABRRRQAUUUUAFFFFABRRRQAUUUUAF&#10;FFFABRRRQAUUUUAFFFFABRRRQAUUUUAFFFFABRRRQAUUUUAFFFFABRRRQAUUUUAcl8Q9Iu9c0axg&#10;sY/Nmi1fTrpl3bcRxXsUrt/3yjUzW9d8VWeoSQ6X4Vh1SzVRtuZNUWDd/wAB2NXYV4V4P8TWWt/B&#10;rwfpPh7xbpdv4sgsLKWG0+3LvlliVGaCVN2/a+xlb8aAKPhnwJ4p8MyeFLm28B6Ql9pPmfabqLUo&#10;le53ROv3vKz/ABV2t+/iPwbr/iGfSPD761b63JHdwNFPFCtvc+UkTCXewO3bEjblDfxcVo6F8WNC&#10;1KaKx1O8i8Pa8HWGTRtTmWK4Eh/hXdjzFJ+6yZDdqyPEfi7xHYeN2gtby0j0i31DT7KS1e13Sy+f&#10;95vNDfLj/doA5TVPCniXRfDJ03QrLxfJqlnpa2VrfWV7ZxWssqw7Vfa82/bu+au6+HMOrWtzKt9a&#10;eKIgYFJbXLy1uIt3+x5Ts1cjq/xF1FBdavbXFu1/YaJrb+QnzorxXkKRb03f3U/9CruPDOpa9B42&#10;1PRNX1C11KOHT7e9imt7P7Ps3yyoyH52z/qqAOo8S/8AIBvf+uZryqvVfEv/ACAb3/rma8qoAKKK&#10;KACiiigD2iiiigAooooAKKKKACiiigAooooAKKKKACiiigAooooAKKKKACiiigAooooAKKKKACii&#10;igAooooAKKKKACiiigAooooAKKKKACvH/C2lappnwU8JromjxR+JX02ytfOuYRutHZUV5WDfN8nz&#10;Nt/CvYKKAOR8MfDrRvC8G6K3W8vn+afUr5fNup5P77O3Oa5jxX4Y1ufWtVv7LTvtv/Ez028gi89U&#10;8xIPv8t0r1WvPNa8Za++tapY+HNEttUj0ZEa9a6uWheWRl3iKLCt8wXa3zf31oA88uvh9e/Zbiyg&#10;0a3s9e1bw/rjShNu5mlvYGiR5V+98rV6R4Uh1u+8daprWqaK2jQS6ZaWcSyXEcrMySzs33M4/wBa&#10;tYHiXxjcaHbaP480i8OoaPqlpDG2hTO3m3O87oWtUG79/h2DJ/EB1+Su18JeMH8Vxys+gaxopRVY&#10;f2rCkW/d/d2u1AGr4l/5AN7/ANczXlVeqeJv+QFe/wDXM15XQAUUUUAFFFFAHtFFFFABRRRQAUUU&#10;UAFFFFABRRRQAUUUUAFFFFABRRRQAUUUUAFFFFABRRRQAUUUUAFFFFABRRRQAUUUUAFFFFABRRTc&#10;7Rk0AOoqv9rg/wCeyf8AfQo+2Qf89Y/++hTsyeZdyxRVf7ZB/wA9Y/8AvoUfbIP+esf/AH0KLMOZ&#10;dyxXl89/q/gPxP4neHw7qGt22tzx39o9gqsEn8iGBopNzfIP3Ktu+78zelekfbIP+esf/fQo+2Qf&#10;89Y/++hRZhzLueN6RCfC8Wgx3XhfxHrGraHpo06O6tYImtd7KnmyRb243Ebd393ius+FviLVdR8P&#10;aXp+taPq1jq9pYQJe3eoRKEmnVED7WVju+bdXcfbIP8AnrH/AN9Cj7ZB/wA9Y/8AvoUWYcy7lLxK&#10;MaDe/wDXM15ZXqOsTWUmmzpdXUdvbsvzStIF2/ia5A2nhMf8zFa/+BkVOMJS/pkSrU4fEznaK6H7&#10;L4T/AOhitv8AwLio+y+E/wDoYrb/AMC4qfs5/wAhH1ij/OjnqK6H7L4T/wChitv/AALio+y+E/8A&#10;oYrb/wAC4qPZz/kD6xR/nR6PRRRUHQFFFFABRRRQAUUUUAFFFFABRRRQAUUUUAFFFFABRRRQAUUU&#10;UAFFFFABRRRQAUUUUAFFFFABRRRQAUUUUAFUrywg1C0ltriNJoJkaOSNhlWVuGX8au0UAcH/AMKY&#10;8C/9Cno3/gGn+FH/AApfwL/0Kejf+Aaf4V3NJzW3tqv8xx/VcP8A8+4/ccP/AMKX8C/9Cno3/gGn&#10;+FH/AApfwL/0Kejf+Aaf4V3HNHNHtqv8wfVcP/z7j9xw/wDwpfwL/wBCno3/AIBp/hR/wpfwL/0K&#10;ejf+Aaf4V3HNHNHtqv8AMH1XD/8APuP3HD/8KX8C/wDQp6N/4Bp/hR/wpfwL/wBCno3/AIBp/hXc&#10;c07Jo9tV/mD6rh/+fcfuPCPjj8K/CWifCbxLfaf4d0yzu4LUtHPFaIrK2Vx0FfBtfo7+0SD/AMKX&#10;8VZ/59Dn81r84q++4cm5UJ82vvfofj/GcIUsXS9kuX3Qooor62y7H57zS7hRRRRyrsHNLufrXRRR&#10;X4cf1cFFFFABRRRQAUUUUAFFFFABRRRQAUUUUAFFFFABRRRQAUUUUAFFFFABRRRQAUUUUAFFFFAB&#10;RRRQAUUUUAFFFFABRRRQAUUUUAFFFeOfEH9oC98B+J59HT4U/ELxRHEqN/afh/S7e4tJCy7sKzXC&#10;MSvQ/L1oA73wX420b4heH4de8P3o1DSriWaKOfynTc8UrRyja6q2VeNl6fw101fnN8MfAvhz4y+H&#10;f2Z9G8X6H9v0S/vPGd1JpGpbldXW6lZN2xvvJXuX7A3wn8I+CfhPL4g0LQ4bDWdR1XWLK7uo2YvL&#10;Bb6texQIdzfwKiqP938aAPXP2i/+SK+Lv+vT+q1+b9fpB+0X/wAkU8W/9en/ALMtfm/X6Hw1/u0/&#10;8X6H4vxx/vdL/D+oUUUV9gfm4UUUUAfrXRRRX4Yf1gFFFFABRRRQAUUUUAFFFFABRRRQAUUUUAFF&#10;FFABRRRQAUUUUAFFFFABRRRQAUUUUAFFFFABRRRQAUUUUAFFFFABRRRQAUUUUAFFFFAHyv4V/ZN1&#10;tvAPw/tbnxnfeCvFfhO/1y4gvvDq29wrR313JJs/0iJl/wBUyD7v96vQ/wBn/wCAt58CdOu9K/4T&#10;rWvFOkSySXENhqsFsqW0ss0k8zo0USsd8srsdxPtXstFAHmn7Rf/ACRTxb/16f8Asy1+b9fpB+0X&#10;/wAkU8W/9en/ALMtfm/X6Hw1/u0/8X6H4vxx/vdL/D+oUUUV9gfm4UUUUAfrXRRRX4Yf1gFFFFAB&#10;RRRQAUUUUAFFFFABRRRQAUUUUAFFFFABRRRQAUUUUAFFFFABRRRQAUUUUAFFFFABRRRQAUUUUAFF&#10;FFABRRRQAUUUUAFeRftUeM9Z+HX7PfjfxN4eu/sGt6bYeda3Hlo/lPvQfdf5T17167XzF+1F4Y+N&#10;HxV8O+K/Anhfwx4Vk8K6tBHbR61qGtyxXS/cZ28hbdl+8GX73NAHj1h8UdXh+MPiL4Z+C/H1p4Q8&#10;XeIvitqP2v8A0WC9u4rBdGSVZPIl/heW3Vd1ev8A7L/xn8W/E3UvCkWv6kt4mofDfRvENwY4I4t9&#10;9cT3SyyDaox8sS/L930Fcv4C+D+sap8ar3xPDoq250j4sapqNzd3UXlTSWD6H9nR4nb5pVMsq/d4&#10;+96VtfsifA/4lfC7WLaXx7beHbeDSfB+m+E7F9Dvpbhp1tZp5PNk3xLt3eb/AJNAHsX7Rf8AyRTx&#10;b/16f+zLX5v1+kH7Rf8AyRTxb/16f+zLX5v1+h8Nf7tP/F+h+L8cf73S/wAP6hRRRX2B+bhRRRQB&#10;+tdFFFfhh/WAUUUUAFFFFABRRRQAUUUUAFFFFABRRRQAUUUUAFFFFABRRRQAUUUUAFFFFABRRRQA&#10;UUUUAFFFFABRRRQAUUUUAFFFFABRRRQAUUUUAFFFFAHmn7Rf/JFPFv8A16f+zLX5v1+kH7Rf/JFP&#10;Fv8A16f+zLX5v1+hcNf7tP8AxH4vxx/vdL/D+oUUUV9ifm4UUUUAfrXRRRX4Yf1gFFFFABRRRQAU&#10;UUUAFFFFABRRRQAUUUUAFFFFABRRRQAUUUUAFFFFABRRRQAUUUUAFFFFABRRRQAUUUUAFFFFABRR&#10;RQAUUUUAFFFFABRRRQB5n+0Tn/hSviw/9On/ALMtfnBX6u3lpDe2zw3ESTQuPmSRdyn8DWR/wg3h&#10;4cf2Fp2Mdfskf/xNfRZXm0cuhKMoc1z4fPeHpZzXhVjU5eWJ+XNFfqV/wg3h7/oBad/4Cx//ABNL&#10;/wAIJ4e/6AWm/wDgLH/8TXsf6zL/AJ9HzX+o0/8AoI/8lPy0or9S/wDhBPD3/QC03/wFj/8AiaP+&#10;EE8Pf9ALTf8AwFj/APiaf+sy/wCfQf6jT/6CP/JToKKKK+EP1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4u/1a7hv7hEmKIsrba7SuB1b/AJClz/11agCT+2r3/n5aj+2r3/n5aqNFWQXv7avf+flq&#10;P7avf+flqo0UAXv7avf+flqP7avf+flqo0UAXv7avf8An5aj+2r3/n5aqNFAF7+2r3/n5aj+2r3/&#10;AJ+WqjRQBe/tq9/5+Wo/tq9/5+WqjRQBe/tq9/5+Wo/tq9/5+WqjRQB6RRRRUFhRRRQAUUUUAFFF&#10;FABRRRQAUUUUAFFFFABRRRQAUUUUAFFFFABRRRQAUUUUAFFFFABRRRQAUUUUAFFFFABXA6t/yFLn&#10;/rq1d9XA6t/yFLn/AK6tQBVoooqyAooooAKKKKACiiigAooooAKKKKACiiigD0iiiioLCiiigAoo&#10;ooAKKKKACiiigAooooAKKKKACiiigAooooAKKKKACiiigAooooAKKKKACiiigAooooAKKKKACuB1&#10;b/kKXP8A11au+rgdW/5Clz/11agCrRRRVkBRRRQAUUUUAFFFFABRRRQAUUUUAFFFFAHpFFFFQWFF&#10;FFABRRRQAUUUUAFFFFABRRRQAUUUUAFFFFABRRRQAUUUUAFFFFABRRRQAUUUUAFFFFABRRRQAUUU&#10;UAFcTqOnXcuoXDx28kiPI38NFFAFf+yrz/n2l/74o/sq8/59pf8AviiigA/sq8/59pf++KP7KvP+&#10;faX/AL4oooAP7KvP+faX/vij+yrz/n2l/wC+KKKAD+yrz/n2l/74o/sq8/59pf8AviiigA/sq8/5&#10;9pf++KP7KvP+faX/AL4oooAP7KvP+faX/vij+yrz/n2l/wC+KKKAD+yrz/n2l/74o/sq8/59pf8A&#10;viiigD//2VBLAwQUAAYACAAAACEAwGLrSOIAAAANAQAADwAAAGRycy9kb3ducmV2LnhtbEyPwWrD&#10;MAyG74O9g9Fgt9V213Qhi1NK2XYqg7WDsZsbq0lobIfYTdK3n3pabxL/x69P+WqyLRuwD413CuRM&#10;AENXetO4SsH3/v0pBRaidka33qGCCwZYFfd3uc6MH90XDrtYMSpxIdMK6hi7jPNQ1mh1mPkOHWVH&#10;31sdae0rbno9Urlt+VyIJbe6cXSh1h1uaixPu7NV8DHqcf0s34bt6bi5/O6Tz5+tRKUeH6b1K7CI&#10;U/yH4apP6lCQ08GfnQmsVZAmckEoBeIlAXYl5jKVwA40LUWyAF7k/PaL4g8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IAl4MMCAACaBgAADgAAAAAAAAAAAAAAAAA8&#10;AgAAZHJzL2Uyb0RvYy54bWxQSwECLQAKAAAAAAAAACEAA/9Q0maRAABmkQAAFQAAAAAAAAAAAAAA&#10;AAArBQAAZHJzL21lZGlhL2ltYWdlMS5qcGVnUEsBAi0AFAAGAAgAAAAhAMBi60jiAAAADQEAAA8A&#10;AAAAAAAAAAAAAAAAxJYAAGRycy9kb3ducmV2LnhtbFBLAQItABQABgAIAAAAIQBYYLMbugAAACIB&#10;AAAZAAAAAAAAAAAAAAAAANOXAABkcnMvX3JlbHMvZTJvRG9jLnhtbC5yZWxzUEsFBgAAAAAGAAYA&#10;fQEAAMSYAAAAAA==&#10;">
                <v:shape id="Image 113" o:spid="_x0000_s1111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xd4wQAAANwAAAAPAAAAZHJzL2Rvd25yZXYueG1sRE9Ni8Iw&#10;EL0v+B/CCF4WTdWlajWKCMIevNR68Dg0Y1tsJqWJtv77jSDsbR7vcza73tTiSa2rLCuYTiIQxLnV&#10;FRcKLtlxvAThPLLG2jIpeJGD3XbwtcFE245Tep59IUIIuwQVlN43iZQuL8mgm9iGOHA32xr0AbaF&#10;1C12IdzUchZFsTRYcWgosaFDSfn9/DAKZHrtskUzc0Xef/+s0iiOs1Os1GjY79cgPPX+X/xx/+ow&#10;fzqH9zPhArn9AwAA//8DAFBLAQItABQABgAIAAAAIQDb4fbL7gAAAIUBAAATAAAAAAAAAAAAAAAA&#10;AAAAAABbQ29udGVudF9UeXBlc10ueG1sUEsBAi0AFAAGAAgAAAAhAFr0LFu/AAAAFQEAAAsAAAAA&#10;AAAAAAAAAAAAHwEAAF9yZWxzLy5yZWxzUEsBAi0AFAAGAAgAAAAhAGTvF3jBAAAA3AAAAA8AAAAA&#10;AAAAAAAAAAAABwIAAGRycy9kb3ducmV2LnhtbFBLBQYAAAAAAwADALcAAAD1AgAAAAA=&#10;">
                  <v:imagedata r:id="rId10" o:title=""/>
                </v:shape>
                <v:shape id="Textbox 114" o:spid="_x0000_s1112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4BBA115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373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9C9161" w14:textId="77777777" w:rsidR="004716B8" w:rsidRDefault="004716B8">
      <w:pPr>
        <w:rPr>
          <w:sz w:val="20"/>
        </w:rPr>
      </w:pPr>
    </w:p>
    <w:p w14:paraId="4F821C5D" w14:textId="77777777" w:rsidR="004716B8" w:rsidRDefault="004716B8">
      <w:pPr>
        <w:spacing w:before="226"/>
        <w:rPr>
          <w:sz w:val="20"/>
        </w:rPr>
      </w:pPr>
    </w:p>
    <w:p w14:paraId="4D870BBA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2-6&gt;</w:t>
      </w:r>
      <w:r>
        <w:rPr>
          <w:spacing w:val="34"/>
        </w:rPr>
        <w:t xml:space="preserve"> </w:t>
      </w:r>
      <w:r>
        <w:t>[경유]</w:t>
      </w:r>
      <w:r>
        <w:rPr>
          <w:spacing w:val="34"/>
        </w:rPr>
        <w:t xml:space="preserve"> </w:t>
      </w:r>
      <w:proofErr w:type="spellStart"/>
      <w:r>
        <w:t>승합</w:t>
      </w:r>
      <w:proofErr w:type="spellEnd"/>
      <w:r>
        <w:rPr>
          <w:spacing w:val="34"/>
        </w:rPr>
        <w:t xml:space="preserve"> </w:t>
      </w:r>
      <w:r>
        <w:t>중형/특수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50D9C6A5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395"/>
        <w:gridCol w:w="964"/>
        <w:gridCol w:w="508"/>
        <w:gridCol w:w="604"/>
        <w:gridCol w:w="1317"/>
        <w:gridCol w:w="1142"/>
        <w:gridCol w:w="3594"/>
      </w:tblGrid>
      <w:tr w:rsidR="004716B8" w14:paraId="66D70C68" w14:textId="77777777">
        <w:trPr>
          <w:trHeight w:val="329"/>
        </w:trPr>
        <w:tc>
          <w:tcPr>
            <w:tcW w:w="9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DA68D3E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985738B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FAE642D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45F388" w14:textId="77777777" w:rsidR="004716B8" w:rsidRDefault="00000000">
            <w:pPr>
              <w:pStyle w:val="TableParagraph"/>
              <w:spacing w:before="66"/>
              <w:ind w:left="160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3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69C726F" w14:textId="77777777" w:rsidR="004716B8" w:rsidRDefault="00000000">
            <w:pPr>
              <w:pStyle w:val="TableParagraph"/>
              <w:spacing w:before="66"/>
              <w:ind w:left="4"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4ADEF7D9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D3A50D0" w14:textId="77777777">
        <w:trPr>
          <w:trHeight w:val="376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6303E4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507A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6FA8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8F8F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8CC6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B36E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AACD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8C27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CF9D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DA8C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451F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D9D7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3A5A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A343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6056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F066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A481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FB24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B580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05E0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94CC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82E4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856D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BFED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F52A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70B9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8F15BB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A418D83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승합차</w:t>
            </w:r>
          </w:p>
        </w:tc>
        <w:tc>
          <w:tcPr>
            <w:tcW w:w="39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DEA7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D127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EEB1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2D1F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0E02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7F15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75AC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6A6A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878E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6629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4341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441F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8C54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9C1E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5631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C180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68D8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4946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1D11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4028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4F76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8A1B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473E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47F8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1068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93FF5D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71B87025" w14:textId="77777777" w:rsidR="004716B8" w:rsidRDefault="00000000">
            <w:pPr>
              <w:pStyle w:val="TableParagraph"/>
              <w:spacing w:line="268" w:lineRule="auto"/>
              <w:ind w:left="57" w:right="58"/>
              <w:rPr>
                <w:sz w:val="16"/>
              </w:rPr>
            </w:pPr>
            <w:r>
              <w:rPr>
                <w:spacing w:val="-10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11"/>
                <w:sz w:val="16"/>
              </w:rPr>
              <w:t>특수</w:t>
            </w:r>
          </w:p>
        </w:tc>
        <w:tc>
          <w:tcPr>
            <w:tcW w:w="96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B321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2167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89F4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6751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B09D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A7C2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DD78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7105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F496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2DF5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31E0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8C52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431F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0DEE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7C24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A010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AB97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E4E7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9EC9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A0FA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B93C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43B0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E360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609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D3F1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E8E02B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51EC73B6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07030301</w:t>
            </w:r>
          </w:p>
          <w:p w14:paraId="771FFFC1" w14:textId="77777777" w:rsidR="004716B8" w:rsidRDefault="00000000">
            <w:pPr>
              <w:pStyle w:val="TableParagraph"/>
              <w:spacing w:before="27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07030501</w:t>
            </w:r>
          </w:p>
        </w:tc>
        <w:tc>
          <w:tcPr>
            <w:tcW w:w="508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A38B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39AE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D9B9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A950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8B84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55F0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FE92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589B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5BA0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2C8F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7CC4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81B9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B511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7AB4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72E0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1719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4D11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B54C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53D5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4355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410A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38B7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D56E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0319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0156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6A64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A8524D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506A160F" w14:textId="77777777" w:rsidR="004716B8" w:rsidRDefault="00000000">
            <w:pPr>
              <w:pStyle w:val="TableParagraph"/>
              <w:ind w:left="111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DD1F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03F5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FB50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47B5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0C453A" w14:textId="77777777" w:rsidR="004716B8" w:rsidRDefault="004716B8">
            <w:pPr>
              <w:pStyle w:val="TableParagraph"/>
              <w:spacing w:before="111"/>
              <w:rPr>
                <w:rFonts w:ascii="KoPub바탕체 Medium"/>
                <w:sz w:val="16"/>
              </w:rPr>
            </w:pPr>
          </w:p>
          <w:p w14:paraId="6FC890AB" w14:textId="77777777" w:rsidR="004716B8" w:rsidRDefault="00000000">
            <w:pPr>
              <w:pStyle w:val="TableParagraph"/>
              <w:ind w:left="185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31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62DEB6" w14:textId="77777777" w:rsidR="004716B8" w:rsidRDefault="00000000">
            <w:pPr>
              <w:pStyle w:val="TableParagraph"/>
              <w:spacing w:before="95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806F036" w14:textId="77777777" w:rsidR="004716B8" w:rsidRDefault="00000000">
            <w:pPr>
              <w:pStyle w:val="TableParagraph"/>
              <w:spacing w:before="95"/>
              <w:ind w:left="2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32.550×V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0.4944)</w:t>
            </w:r>
          </w:p>
        </w:tc>
      </w:tr>
      <w:tr w:rsidR="004716B8" w14:paraId="2F0C1B7C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13B05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4F7D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8EB4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BFBF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12AA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2E4A78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EB9DA9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16.410×V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0.3790)</w:t>
            </w:r>
          </w:p>
        </w:tc>
      </w:tr>
      <w:tr w:rsidR="004716B8" w14:paraId="77CB0A55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873B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07C3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D15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262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AAEC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511CF8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D0FEC9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16.378×V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0.5340)</w:t>
            </w:r>
          </w:p>
        </w:tc>
      </w:tr>
      <w:tr w:rsidR="004716B8" w14:paraId="05166CAA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3584A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55E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A097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E5D0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DD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D996D2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7BF943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15.256×V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0.7448)</w:t>
            </w:r>
          </w:p>
        </w:tc>
      </w:tr>
      <w:tr w:rsidR="004716B8" w14:paraId="4DAF0DCA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5369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0D13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B45E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F5B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AA40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7045E5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36502F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8.1771×V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0.7725)</w:t>
            </w:r>
          </w:p>
        </w:tc>
      </w:tr>
      <w:tr w:rsidR="004716B8" w14:paraId="7B8C4077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FB0DB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EAEE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C4D7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BB6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DB4E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624661" w14:textId="77777777" w:rsidR="004716B8" w:rsidRDefault="00000000">
            <w:pPr>
              <w:pStyle w:val="TableParagraph"/>
              <w:spacing w:before="96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32BD11" w14:textId="77777777" w:rsidR="004716B8" w:rsidRDefault="00000000">
            <w:pPr>
              <w:pStyle w:val="TableParagraph"/>
              <w:spacing w:before="9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4.5201×V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0.7279)</w:t>
            </w:r>
          </w:p>
        </w:tc>
      </w:tr>
      <w:tr w:rsidR="004716B8" w14:paraId="17D47596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9208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6A2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F8B6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526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671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4E3FDB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F4790C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7.4065×V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0.5995)</w:t>
            </w:r>
          </w:p>
        </w:tc>
      </w:tr>
      <w:tr w:rsidR="004716B8" w14:paraId="4B01C3AB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AFC6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069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F7D5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235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4BE4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7DD2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088E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43C8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826E00" w14:textId="77777777" w:rsidR="004716B8" w:rsidRDefault="004716B8">
            <w:pPr>
              <w:pStyle w:val="TableParagraph"/>
              <w:spacing w:before="111"/>
              <w:rPr>
                <w:rFonts w:ascii="KoPub바탕체 Medium"/>
                <w:sz w:val="16"/>
              </w:rPr>
            </w:pPr>
          </w:p>
          <w:p w14:paraId="2EC2B28B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484F57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18BC6F" w14:textId="77777777" w:rsidR="004716B8" w:rsidRDefault="00000000">
            <w:pPr>
              <w:pStyle w:val="TableParagraph"/>
              <w:spacing w:before="96"/>
              <w:ind w:left="2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15.753×V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0.5912)</w:t>
            </w:r>
          </w:p>
        </w:tc>
      </w:tr>
      <w:tr w:rsidR="004716B8" w14:paraId="11E13AF9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DBC4C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D6E6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228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DF24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956D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96AB15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2E0777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4.2324×V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0.3926)</w:t>
            </w:r>
          </w:p>
        </w:tc>
      </w:tr>
      <w:tr w:rsidR="004716B8" w14:paraId="113E2ED0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A01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4565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5B30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5C0D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8B20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7ABE8C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ECDF44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5.8477×V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0.5466)</w:t>
            </w:r>
          </w:p>
        </w:tc>
      </w:tr>
      <w:tr w:rsidR="004716B8" w14:paraId="6CF2FEF2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96A5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6175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E431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45D2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69D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178F67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E518BE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2.0502×V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0.6504)</w:t>
            </w:r>
          </w:p>
        </w:tc>
      </w:tr>
      <w:tr w:rsidR="004716B8" w14:paraId="674617B6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2B86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478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2D29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9FBE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5611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F126A4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6420AB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1.2991×V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0.6538)</w:t>
            </w:r>
          </w:p>
        </w:tc>
      </w:tr>
      <w:tr w:rsidR="004716B8" w14:paraId="09ED68F1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70887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5324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487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E83D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908E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FC06B" w14:textId="77777777" w:rsidR="004716B8" w:rsidRDefault="00000000">
            <w:pPr>
              <w:pStyle w:val="TableParagraph"/>
              <w:spacing w:before="96"/>
              <w:ind w:left="4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75954D" w14:textId="77777777" w:rsidR="004716B8" w:rsidRDefault="00000000">
            <w:pPr>
              <w:pStyle w:val="TableParagraph"/>
              <w:spacing w:before="96"/>
              <w:ind w:left="1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1.6826×V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0.8045)</w:t>
            </w:r>
          </w:p>
        </w:tc>
      </w:tr>
      <w:tr w:rsidR="004716B8" w14:paraId="5233215A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DFA1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D84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1EC8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F757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D5DA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23174E" w14:textId="77777777" w:rsidR="004716B8" w:rsidRDefault="00000000">
            <w:pPr>
              <w:pStyle w:val="TableParagraph"/>
              <w:spacing w:before="96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41D272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1.3145)</w:t>
            </w:r>
          </w:p>
        </w:tc>
      </w:tr>
      <w:tr w:rsidR="004716B8" w14:paraId="0E0FC3FC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934D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128A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6331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62D5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9453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41FE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C954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ADAE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1925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C83B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A6AB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1E66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505B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D428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0F96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13CB9A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2E76B69A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47FBC1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3391CB5E" w14:textId="77777777" w:rsidR="004716B8" w:rsidRDefault="00000000">
            <w:pPr>
              <w:pStyle w:val="TableParagraph"/>
              <w:ind w:left="300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33AE16" w14:textId="77777777" w:rsidR="004716B8" w:rsidRDefault="00000000">
            <w:pPr>
              <w:pStyle w:val="TableParagraph"/>
              <w:spacing w:before="9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AA7323" w14:textId="77777777" w:rsidR="004716B8" w:rsidRDefault="00000000">
            <w:pPr>
              <w:pStyle w:val="TableParagraph"/>
              <w:spacing w:before="96"/>
              <w:ind w:left="2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40.692×V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0.5590)</w:t>
            </w:r>
          </w:p>
        </w:tc>
      </w:tr>
      <w:tr w:rsidR="004716B8" w14:paraId="451DE85B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DE4B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0B1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7A3E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C65B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BE05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F504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B7822C" w14:textId="77777777" w:rsidR="004716B8" w:rsidRDefault="00000000">
            <w:pPr>
              <w:pStyle w:val="TableParagraph"/>
              <w:spacing w:before="79"/>
              <w:ind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098AC7" w14:textId="77777777" w:rsidR="004716B8" w:rsidRDefault="00000000">
            <w:pPr>
              <w:pStyle w:val="TableParagraph"/>
              <w:spacing w:before="95"/>
              <w:ind w:left="2" w:right="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-0.0023×V^2+0.5381×V-23.590</w:t>
            </w:r>
          </w:p>
        </w:tc>
      </w:tr>
      <w:tr w:rsidR="004716B8" w14:paraId="6EC6997B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67D2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025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EE3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0C09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E113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A6C288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5581BF6F" w14:textId="77777777" w:rsidR="004716B8" w:rsidRDefault="00000000">
            <w:pPr>
              <w:pStyle w:val="TableParagraph"/>
              <w:ind w:left="324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99F1F8" w14:textId="77777777" w:rsidR="004716B8" w:rsidRDefault="00000000">
            <w:pPr>
              <w:pStyle w:val="TableParagraph"/>
              <w:spacing w:before="9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E49F78" w14:textId="77777777" w:rsidR="004716B8" w:rsidRDefault="00000000">
            <w:pPr>
              <w:pStyle w:val="TableParagraph"/>
              <w:spacing w:before="96"/>
              <w:ind w:left="2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22.804×V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0.4660)</w:t>
            </w:r>
          </w:p>
        </w:tc>
      </w:tr>
      <w:tr w:rsidR="004716B8" w14:paraId="742EE55E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FAEA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F6F9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E50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F731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240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DF9D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A07B6F" w14:textId="77777777" w:rsidR="004716B8" w:rsidRDefault="00000000">
            <w:pPr>
              <w:pStyle w:val="TableParagraph"/>
              <w:spacing w:before="79"/>
              <w:ind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AC25B1" w14:textId="77777777" w:rsidR="004716B8" w:rsidRDefault="00000000">
            <w:pPr>
              <w:pStyle w:val="TableParagraph"/>
              <w:spacing w:before="96"/>
              <w:ind w:left="2" w:right="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-0.0021×V^2+0.4430×V-18.730</w:t>
            </w:r>
          </w:p>
        </w:tc>
      </w:tr>
      <w:tr w:rsidR="004716B8" w14:paraId="756920BC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62240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20E4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ED51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6868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89BB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F078BE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1854D5BC" w14:textId="77777777" w:rsidR="004716B8" w:rsidRDefault="00000000">
            <w:pPr>
              <w:pStyle w:val="TableParagraph"/>
              <w:ind w:left="257"/>
              <w:rPr>
                <w:sz w:val="16"/>
              </w:rPr>
            </w:pPr>
            <w:r>
              <w:rPr>
                <w:spacing w:val="-2"/>
                <w:sz w:val="16"/>
              </w:rPr>
              <w:t>’98~’00.9월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98566E" w14:textId="77777777" w:rsidR="004716B8" w:rsidRDefault="00000000">
            <w:pPr>
              <w:pStyle w:val="TableParagraph"/>
              <w:spacing w:before="9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38783A" w14:textId="77777777" w:rsidR="004716B8" w:rsidRDefault="00000000">
            <w:pPr>
              <w:pStyle w:val="TableParagraph"/>
              <w:spacing w:before="96"/>
              <w:ind w:left="2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25.708×V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0.4772)</w:t>
            </w:r>
          </w:p>
        </w:tc>
      </w:tr>
      <w:tr w:rsidR="004716B8" w14:paraId="2864856B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19BA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3FC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E9BC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E392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691E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C8D3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759DBA" w14:textId="77777777" w:rsidR="004716B8" w:rsidRDefault="00000000">
            <w:pPr>
              <w:pStyle w:val="TableParagraph"/>
              <w:spacing w:before="79"/>
              <w:ind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80km/h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30E8ED" w14:textId="77777777" w:rsidR="004716B8" w:rsidRDefault="00000000">
            <w:pPr>
              <w:pStyle w:val="TableParagraph"/>
              <w:spacing w:before="95"/>
              <w:ind w:left="2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0.0019×V^2-</w:t>
            </w:r>
            <w:r>
              <w:rPr>
                <w:spacing w:val="-2"/>
                <w:sz w:val="16"/>
              </w:rPr>
              <w:t>0.2628×V+12.145</w:t>
            </w:r>
          </w:p>
        </w:tc>
      </w:tr>
      <w:tr w:rsidR="004716B8" w14:paraId="18E1459C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5F31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D81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801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639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2866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FC79A6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60D3B177" w14:textId="77777777" w:rsidR="004716B8" w:rsidRDefault="00000000">
            <w:pPr>
              <w:pStyle w:val="TableParagraph"/>
              <w:ind w:left="79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C0C1B" w14:textId="77777777" w:rsidR="004716B8" w:rsidRDefault="00000000">
            <w:pPr>
              <w:pStyle w:val="TableParagraph"/>
              <w:spacing w:before="7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793489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758B3DEA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53843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7C60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977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BFE7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0FF6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6D9F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9F4364" w14:textId="77777777" w:rsidR="004716B8" w:rsidRDefault="00000000">
            <w:pPr>
              <w:pStyle w:val="TableParagraph"/>
              <w:spacing w:before="9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E919AF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4500D7CC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D337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F440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669F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0DAF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21F3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82AE80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146D2B4F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234220" w14:textId="77777777" w:rsidR="004716B8" w:rsidRDefault="00000000">
            <w:pPr>
              <w:pStyle w:val="TableParagraph"/>
              <w:spacing w:before="7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ACA9F4" w14:textId="77777777" w:rsidR="004716B8" w:rsidRDefault="00000000">
            <w:pPr>
              <w:pStyle w:val="TableParagraph"/>
              <w:spacing w:before="95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508B5481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6385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F22D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C127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1591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6B60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618C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5421F6" w14:textId="77777777" w:rsidR="004716B8" w:rsidRDefault="00000000">
            <w:pPr>
              <w:pStyle w:val="TableParagraph"/>
              <w:spacing w:before="9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A7AC57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4834269B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35BC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9F43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E76B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944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A4E1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6343B4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1228FAE1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2D3CD7" w14:textId="77777777" w:rsidR="004716B8" w:rsidRDefault="00000000">
            <w:pPr>
              <w:pStyle w:val="TableParagraph"/>
              <w:spacing w:before="7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83D94C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44A67AB7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B9D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2034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94B6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25F1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BBCB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732F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DFE227" w14:textId="77777777" w:rsidR="004716B8" w:rsidRDefault="00000000">
            <w:pPr>
              <w:pStyle w:val="TableParagraph"/>
              <w:spacing w:before="9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F3DE5E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54D7B893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BE8B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0089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A0C7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1B52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97A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E505BB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2D19AE3A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DB200" w14:textId="77777777" w:rsidR="004716B8" w:rsidRDefault="00000000">
            <w:pPr>
              <w:pStyle w:val="TableParagraph"/>
              <w:spacing w:before="7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E2760D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17.2485×V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0.4040)</w:t>
            </w:r>
          </w:p>
        </w:tc>
      </w:tr>
      <w:tr w:rsidR="004716B8" w14:paraId="2A7359C3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2D0A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F521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12A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83D0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D97B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700D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B6EBD8" w14:textId="77777777" w:rsidR="004716B8" w:rsidRDefault="00000000">
            <w:pPr>
              <w:pStyle w:val="TableParagraph"/>
              <w:spacing w:before="9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826541" w14:textId="77777777" w:rsidR="004716B8" w:rsidRDefault="00000000">
            <w:pPr>
              <w:pStyle w:val="TableParagraph"/>
              <w:spacing w:before="96"/>
              <w:ind w:left="1" w:right="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1.1797×V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0.2308)</w:t>
            </w:r>
          </w:p>
        </w:tc>
      </w:tr>
      <w:tr w:rsidR="004716B8" w14:paraId="1DD490AE" w14:textId="77777777">
        <w:trPr>
          <w:trHeight w:val="37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475D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EBA0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80A4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3B77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6997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F0BF41" w14:textId="77777777" w:rsidR="004716B8" w:rsidRDefault="00000000">
            <w:pPr>
              <w:pStyle w:val="TableParagraph"/>
              <w:spacing w:before="96"/>
              <w:ind w:left="4" w:right="5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E5F428" w14:textId="77777777" w:rsidR="004716B8" w:rsidRDefault="00000000">
            <w:pPr>
              <w:pStyle w:val="TableParagraph"/>
              <w:spacing w:before="9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42.7393×V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1.2949)</w:t>
            </w:r>
          </w:p>
        </w:tc>
      </w:tr>
      <w:tr w:rsidR="004716B8" w14:paraId="57B91027" w14:textId="77777777">
        <w:trPr>
          <w:trHeight w:val="340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BF17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ED2E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209C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1A6E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0A33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57ED99" w14:textId="77777777" w:rsidR="004716B8" w:rsidRDefault="004716B8">
            <w:pPr>
              <w:pStyle w:val="TableParagraph"/>
              <w:spacing w:before="143"/>
              <w:rPr>
                <w:rFonts w:ascii="KoPub바탕체 Medium"/>
                <w:sz w:val="16"/>
              </w:rPr>
            </w:pPr>
          </w:p>
          <w:p w14:paraId="3E42EF68" w14:textId="77777777" w:rsidR="004716B8" w:rsidRDefault="00000000">
            <w:pPr>
              <w:pStyle w:val="TableParagraph"/>
              <w:ind w:left="48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E7471E" w14:textId="77777777" w:rsidR="004716B8" w:rsidRDefault="00000000">
            <w:pPr>
              <w:pStyle w:val="TableParagraph"/>
              <w:spacing w:before="78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A017AC" w14:textId="77777777" w:rsidR="004716B8" w:rsidRDefault="00000000">
            <w:pPr>
              <w:pStyle w:val="TableParagraph"/>
              <w:spacing w:before="78"/>
              <w:ind w:left="2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5.4886×V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0.5911)</w:t>
            </w:r>
          </w:p>
        </w:tc>
      </w:tr>
      <w:tr w:rsidR="004716B8" w14:paraId="5791AA66" w14:textId="77777777">
        <w:trPr>
          <w:trHeight w:val="339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AD8C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225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6B14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04A2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EAA6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0AFE7E" w14:textId="77777777" w:rsidR="004716B8" w:rsidRDefault="00000000">
            <w:pPr>
              <w:pStyle w:val="TableParagraph"/>
              <w:spacing w:before="7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D20835" w14:textId="77777777" w:rsidR="004716B8" w:rsidRDefault="00000000">
            <w:pPr>
              <w:pStyle w:val="TableParagraph"/>
              <w:spacing w:before="7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1.6593×V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0.3935)</w:t>
            </w:r>
          </w:p>
        </w:tc>
      </w:tr>
      <w:tr w:rsidR="004716B8" w14:paraId="6D98399F" w14:textId="77777777">
        <w:trPr>
          <w:trHeight w:val="339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4300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72E7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2423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496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BE11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A1F3D4" w14:textId="77777777" w:rsidR="004716B8" w:rsidRDefault="00000000">
            <w:pPr>
              <w:pStyle w:val="TableParagraph"/>
              <w:spacing w:before="7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13AB1C" w14:textId="77777777" w:rsidR="004716B8" w:rsidRDefault="00000000">
            <w:pPr>
              <w:pStyle w:val="TableParagraph"/>
              <w:spacing w:before="7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1.2848×V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0.4715)</w:t>
            </w:r>
          </w:p>
        </w:tc>
      </w:tr>
      <w:tr w:rsidR="004716B8" w14:paraId="715E3D6E" w14:textId="77777777">
        <w:trPr>
          <w:trHeight w:val="339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E776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A6FE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58B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6A70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7A49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5EB515" w14:textId="77777777" w:rsidR="004716B8" w:rsidRDefault="00000000">
            <w:pPr>
              <w:pStyle w:val="TableParagraph"/>
              <w:spacing w:before="7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55B71B" w14:textId="77777777" w:rsidR="004716B8" w:rsidRDefault="00000000">
            <w:pPr>
              <w:pStyle w:val="TableParagraph"/>
              <w:spacing w:before="76"/>
              <w:ind w:left="3"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0.2979×V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0.4008)</w:t>
            </w:r>
          </w:p>
        </w:tc>
      </w:tr>
    </w:tbl>
    <w:p w14:paraId="47678EC2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ADC9499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78880" behindDoc="1" locked="0" layoutInCell="1" allowOverlap="1" wp14:anchorId="018AE658" wp14:editId="48B37724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1AAB6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374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AE658" id="Textbox 115" o:spid="_x0000_s1113" type="#_x0000_t202" style="position:absolute;left:0;text-align:left;margin-left:5.65pt;margin-top:784.15pt;width:17.2pt;height:11.55pt;z-index:-2613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z7mAEAACIDAAAOAAAAZHJzL2Uyb0RvYy54bWysUsGO2yAQvVfqPyDuDUnkRpEVZ9Xd1VaV&#10;Vm2l3X4AwRCjGoZlSOz8fQfiJFV7q3qBYWZ4vPeGzd3oenbUES34hi9mc860V9Bav2/4j9enD2vO&#10;MEnfyh68bvhJI7/bvn+3GUKtl9BB3+rICMRjPYSGdymFWghUnXYSZxC0p6KB6GSiY9yLNsqB0F0v&#10;lvP5SgwQ2xBBaUTKPp6LfFvwjdEqfTMGdWJ9w4lbKmss6y6vYruR9T7K0Fk10ZD/wMJJ6+nRK9Sj&#10;TJIdov0LylkVAcGkmQInwBirdNFAahbzP9S8dDLoooXMwXC1Cf8frPp6fAnfI0vjPYw0wCICwzOo&#10;n0jeiCFgPfVkT7FG6s5CRxNd3kkCo4vk7enqpx4TU5RcLtZVRRVFpUW1Wq0/Zr/F7XKImD5rcCwH&#10;DY80rkJAHp8xnVsvLROX8/OZSBp3I7Ntw6sqo+bUDtoTaRlonA3Ht4OMmrP+iye/8uwvQbwEu0sQ&#10;U/8A5YdkSR4+HRIYWxjccCcGNIiiYfo0edK/n0vX7WtvfwE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OR3LPu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0001AAB6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374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79392" behindDoc="1" locked="0" layoutInCell="1" allowOverlap="1" wp14:anchorId="27EE6A43" wp14:editId="006F448A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56CEE" id="Group 116" o:spid="_x0000_s1026" style="position:absolute;margin-left:0;margin-top:53.75pt;width:234.35pt;height:748.95pt;z-index:-2613708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REDh5BgAAhhgAAA4AAABkcnMvZTJvRG9jLnhtbKxZW4+bOBh9X2n/&#10;A+K9DTbGQNSZquplVKlqR9uu9pkQkqByW0MmM/9+j2/ANlPMVqtqYpMcPo7Pd7H5+ur1Y115D4Xo&#10;y7a58cnLwPeKJm/3ZXO88f/89uFF4nv9kDX7rGqb4sZ/Knr/9e3vv726dNuCtqe22hfCg5Gm3166&#10;G/80DN12s+nzU1Fn/cu2Kxr8eGhFnQ24FMfNXmQXWK+rDQ0Cvrm0Yt+JNi/6Ht++0z/6t8r+4VDk&#10;w5fDoS8Gr7rxwW1Qn0J97uTn5vZVtj2KrDuVuaGR/QKLOisbPHQ09S4bMu8syitTdZmLtm8Pw8u8&#10;rTft4VDmhVoDVkOCH1ZzJ9pzp9Zy3F6O3SgTpP1Bp182m39+uBPd1+5eaPaYfmrz7z102Vy643b+&#10;u7w+TuDHg6jlTViE96gUfRoVLR4HL8eXNI05ZZHv5fgtjQjhPNKa5yc45uq+/PTececm2+oHK3oj&#10;na7Mt/gzEmF2JZE7lHDXcBaFb4zUq2zUmfh+7l7Am102lLuyKocnFZnwmyTVPNyXuVRXXkDNe+GV&#10;e2QKiX2vyWqkxMc6Oxae/AKiW5S8R/rgysSuKrsPZVVJ5eXckEVI/xASz6xXh9u7Nj/XRTPo/BFF&#10;Bd5t05/Krvc9sS3qXQGC4uOewG3I3QEcO1E2g3ZcP4hiyE/y+Qfw+AMpJolm2/EHRXriKZfQmwBb&#10;HTMBnWImCpU0o+ezbSf64a5oa09OwBUcIHe2zR4+9YaNhRgNNQHFDHxkeUC96a16uLrS7z+l1NdT&#10;1hWgIM3OnYzqp518Z0oMIYmU0eBk3pmrnygUoyqEqe8hfWgUM6p9MKYX5SFhqGsyvSjncaAq2kyp&#10;/KyVmquDKrXXOkGxk53lj42dSj1lwaxUwRwQFdDY91Awd/r5CHV5nzQqp94FT7dUTiMT+XPdPhTf&#10;WgUcZLZTSgkNwVgRjkisygEIT8Cqmd/ASEqegVuQHTtlnSXYEoztmRgWZEcNBpOIhGw9/CfMrdW8&#10;avtCp4IU5dfECSOiF0AiyqTYC9KEKWqroj8DWzZ21GsNeRQbYWhiJbcQOxooo6kWPEyC1FCwEDsa&#10;KHZgTYBFsQpNsLUQOxqxkzTSBHiQ8kWrKo7VsngS2cy31uxorNIgRYrJvSUNlpdF0oSgoAFKKEmX&#10;ySIqKfYsiQ1j+EO7wT7ajpoC4YGsVRKLGVnGKmsKq56waFexVFjFfAmLxVvnSj2WoEpSaVWrvAgN&#10;Ui0CVb5bgir3S6shIiJcJKCCSkFVnC1ZpTJUFRTR6/CuzBYFVTmxZFXlioSisjjiW6eBLCrLTzf1&#10;iSQ8tTlrg8SOJlgsTUpZjCxbxZPSOHAsH0qZAAgDMtYN+2w7ag5hYutpSJlDgNGvNGTckbYqr6Wu&#10;NIxjtqwDolCnLRgEdLnITMHNGHcl2Jg0lPEkWU4FnduKMUtJvMx4SnMaBdyRZLJ+GH9ENE2WE0IW&#10;Jl1AaMSiYG3BoxGPHdE2FVIapYk+O6wo0JQH3JXEY+GnHLviMudw3FAAThxRP9uoOGNk2SnTBkj5&#10;7Chh492Odq+g4+a6Ds4jHqqiQt1UcK5JEmYOau5lUhoSEpoYcUsIOCOJPao43QM4R75q7itcTxkJ&#10;EB4qFVaEFWVhSE3+rglZFnE4Ult3poOsjMhMA3emGuApM7UfU1caU2Rvyox1d4kAPIT0moy7/AAO&#10;1xsh3ZUN8DhgJsTcRRPwJOJGd3c9BjwN7UnbXepxfg+SyCzVvYsATvBPK7Nmg5rDnXvf+DIhtxP3&#10;tjqHu3frOXX3GWCO1vVmadMGelRRlrLlc8PcRbpKLtue/O8+Z+ngMv50HuCAniJXvkcuHk2AntJC&#10;HcEdvJFzOm71KXwZPSW0Poc70KgWxrbz/I1iMZYi98ke6LHOud8ZgB6LqPNlRBVoiCxr4oqXnKn4&#10;u1+eZhuL+6VMblrRypc97HDYEE1AuV4iAR4322deTv+PV+Xp5d0G609bCGNXwCLtycCO+oQwtRqe&#10;ofxv6LyNsQJ8zdWau1ICB7Sxu4L5vH/Tt1W5t72/Xhx3byvhPWSysx28Ie8/mJydwdAj7U3vTc52&#10;7f4J/ccLelE3fv/3OZPNzupjg+YXgmCwE2EnOzsRQ/W2VR101dVA0+3b41+Z6DzdfxvQj/rc2h7Y&#10;VRtOY+WdTfvmPLSHUvXoJkbocsgL9OPUTDW7VefDNOZlN31+rVDTfx/c/gMAAP//AwBQSwMECgAA&#10;AAAAAAAhAAgzIoPjcAAA43AAABUAAABkcnMvbWVkaWEvaW1hZ2UxLmpwZWf/2P/gABBKRklGAAEB&#10;AQBgAGAAAP/bAEMAAwICAwICAwMDAwQDAwQFCAUFBAQFCgcHBggMCgwMCwoLCw0OEhANDhEOCwsQ&#10;FhARExQVFRUMDxcYFhQYEhQVFP/bAEMBAwQEBQQFCQUFCRQNCw0UFBQUFBQUFBQUFBQUFBQUFBQU&#10;FBQUFBQUFBQUFBQUFBQUFBQUFBQUFBQUFBQUFBQUFP/AABEIBhgB6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Px7/pRj3/AErw7/hsb4d/&#10;8/V5/wCAj/4Uf8NjfDv/AJ+rz/wEf/CvZ/sXMf8AnxL7j5r/AFkyb/oKj/4Ee449/wBKMe/6V4d/&#10;w2N8O/8An6vP/AR/8KP+Gxvh3/z9Xn/gI/8AhR/YuY/8+JfcH+smTf8AQVH/AMCPcce/6UY9/wBK&#10;8O/4bG+Hf/P1ef8AgI/+FH/DY3w7/wCfq8/8BH/wo/sXMf8AnxL7g/1kyb/oKj/4Ee449/0ox7/p&#10;Xh3/AA2N8O/+fq8/8BH/AMKP+Gxvh3/z9Xn/AICP/hR/YuY/8+JfcH+smTf9BUf/AAI9xx7/AKUY&#10;9/0rw7/hsb4d/wDP1ef+Aj/4Uf8ADY3w7/5+rz/wEf8Awo/sXMf+fEvuD/WTJv8AoKj/AOBHuOPf&#10;9KPxP5V4d/w2N8O/+fq8/wDAR/8ACj/hsb4d/wDP1ef+Aj/4Uf2NmP8Az4l9wf6yZN/0FQ/8CPce&#10;fb8qT5v736V4f/w2H8Pf+fu+/wDAR6z9a/bJ8FWmlXUunfbL+9SFmgtjCY1lfHyoWP3aFk2Yv/lx&#10;L7hf6yZP/wBBMfvOo+K/7Q/hv4SarZ6bqK3F9qVzE032WxVGeNAfvNuZcBu3+6a4n/ht/wAIj/mC&#10;a5/35h/+O18Tahqmv+LPGWqeJdel+0X98zNIyt0/uov+yi1ZMrPwa/SMBwhhJUIvFN85+Q5tx1j4&#10;YuX1GUfZn2l/w3D4R/6Amuf9+ov/AI7R/wANweEf+gHrv/fqH/47XxXmj8a9P/U7Ku0v/Ajxv9f8&#10;6/mj/wCAn2p/w3B4R/6Aeu/9+of/AI7R/wANweEf+gHrv/fqH/47XxWOaM0f6n5V2l/4EH+v2dfz&#10;R/8AAT7U/wCG4PCP/QD13/v1D/8AHaP+G4PCP/QD13/v1D/8dr4r/Gjp3o/1PyrtL/wIP9fs6/mj&#10;/wCAn2p/w3B4R/6Aeu/9+of/AI7R/wANweEf+gHrv/fqH/47XxXRmj/U7Ku0v/Ag/wBfs6/mj/4C&#10;fan/AA3B4R/6Aeu/9+of/jtH/DcHhH/oB67/AN+of/jtfFf40fjT/wBTsr7S/wDAg/1+zr+aP/gJ&#10;9qf8NweEf+gHrv8A36h/+O0f8NweEf8AoB67/wB+of8A47XxX+NH40f6nZX2l/4F/wAAP9f86/mj&#10;/wCAn2p/w3B4R/6Aeu/9+of/AI7R/wANweEf+gHrv/fqH/47XxXmjNL/AFPyrtL/AMCD/X7Ov5o/&#10;+An2p/w3B4R/6Aeu/wDfqH/47R/w3B4R/wCgHrv/AH6h/wDjtfFf40Zp/wCp2V9pf+BB/r/nX80f&#10;/AT7U/4bg8I/9APXf+/UP/x2j/huDwj/ANAPXf8Av1D/APHa+K80fjS/1OyrtL/wIP8AX/Ov5o/+&#10;An2p/wANweEf+gHrv/fqH/47R/w3B4R/6Aeu/wDfqH/47XxXmij/AFPyrtL/AMCD/X7Ov5o/+An2&#10;p/w3B4R/6Aeu/wDfqH/47R/w3B4R/wCgHrv/AH6h/wDjtfFefejNH+p+Vdpf+Bf8AP8AX7O/5o/+&#10;An2p/wANweEf+gHrv/fqH/47R/w3B4R/6Aeu/wDfqH/47XxX+NH40f6n5V2l/wCBB/r/AJ1/NH/w&#10;E+1P+G4PCP8A0A9d/wC/UP8A8do/4bg8I/8AQD13/v1D/wDHa+K/xo/Gn/qdlfaX/gQf6/Z1/NH/&#10;AMBPtT/huDwj/wBAPXf+/UP/AMdo/wCG4PCP/QD13/v1D/8AHa+K6M0v9Tsr7S/8C/4Af6/Z1/NH&#10;/wABPtT/AIbg8I/9APXf+/UP/wAdo/4bg8I/9APXf+/UP/x2viv8aM0f6n5V2l/4EH+v2dfzR/8A&#10;AT7U/wCG4PCP/QD13/v1D/8AHaP+G4PCP/QD13/v1D/8dr4rzRmn/qdlfaX/AIEH+v2dfzR/8BPt&#10;T/huDwj/ANAPXf8Av1D/APHaP+G4PCP/AEA9d/79Q/8Ax2viv8aPxpf6nZX2l/4EH+v+dfzR/wDA&#10;T7U/4bg8I/8AQD13/v1D/wDHaP8AhuDwj/0A9d/79Q//AB2vivNH40f6nZX2l/4EH+v+dfzR/wDA&#10;T7U/4bg8I/8AQD13/v1D/wDHaP8AhuDwj/0A9d/79Q//AB2vivNH40/9Tsq7S/8AAg/1+zr+aP8A&#10;4Cfan/DcHhH/AKAeu/8AfqH/AOO0f8NweEf+gHrv/fqH/wCO18V5ozR/qdlfaX/gQf6/Z1/NH/wE&#10;+1P+G4PCP/QD13/v1D/8do/4bg8I/wDQD13/AL9Q/wDx2vis/Wj8aP8AU7Ku0v8AwIP9fs6/mj/4&#10;Cfaf/Db/AIRb7uh677/uof8A47Wt4O/az8NeNPE2n6JZ6XqtvcXrmONrhIwqn3w1fDGTGxANeg/s&#10;/f8AJZfCmef9LP8A6A9cGM4Ty6hhqtaCfuxk/iPQy/jbOMTjKVGco8spRXwn6QDBFFKv3RRX4yf0&#10;Xc+G/wDhirx5/wA/+h/+BE3/AMao/wCGKvHn/P8A6H/4ETf/ABqvuHJ96Mn3r7L/AFtzT+aP/gKP&#10;zn/UHJf5Jf8AgR8Pf8MVePP+f/Q//Aib/wCNUf8ADFXjz/n/AND/APAib/41X3Dk+9GT70f625p/&#10;NH/wFB/qDkv8kv8AwI+Hv+GKvHn/AD/6H/4ETf8Axqj/AIYq8ef8/wDof/gRN/8AGq+4cn3oyfej&#10;/W3NP5o/+AoP9Qcl/kl/4EfD3/DFXjz/AJ/9D/8AAib/AONUf8MVePP+f/Q//Aib/wCNV9w5PvRk&#10;+9H+tuafzR/8BQf6g5L/ACS/8CPh7/hirx5/z/6H/wCBE3/xqj/hirx5/wA/+h/+BE3/AMar7hyf&#10;ejJ96P8AW3NP5o/+AoP9Qcl/kl/4EfD3/DFXjz/n/wBD/wDAib/41R/wxV48/wCf/Q//AAIm/wDj&#10;VfcOT70ZPvR/rbmn80f/AAFB/qDkv8kv/Aj4e/4Yq8ef8/8Aof8A4ETf/GqT/hirx7/z/wCh/wDg&#10;RN/8ar7iyfejJo/1tzT+aP8A4Cg/1ByX+SX/AIEfnX8SfgL4k+FGk2uq6zdadLBcXAtlW1ldm3FH&#10;b+JV/uV5kBg19qftv8fDfRR3/tdP/RE1fFfrX6fw3mFfMcC6+Id5XZ+LcV5ZQyjMpYbDfDyxJGjV&#10;OCea9C0jxX8O7bTLWDUPA93f3scSpNOmsPErt/E5XHy1wNpcfY7y3uVAkaKRZdsq7lbb/er6u+Ff&#10;9q6/qOm3niPRvBNv4duYBOWiigW4XcuU+U5/i2088xKw9NSkm/STj+C3M+H8L9arezhK0v70Iyj+&#10;Ox5F430nwldfCWw8UeH/AA9L4fu59YNgolvXnLIsTsz/ADn+9tqT4beFfhz431jR9Clj8UprV4ix&#10;ySRPbCBZAm5mU7d23KNzj8K6b4pa7490LwH5GtaP4VTQLyVraJ9LhR/KkZXZtuG+Vvl+9WH4a0s/&#10;BHwtP4s1UrF4m1S0aDRLASfvIFcfNcN/dO0fL+Xfjw4TqSwXJCb55Slycs+btvp9ndnu1qVKGYRk&#10;6S9nGK9pzQ5e+2v2vsmbfeENFtvhX4r1S0thLPZ+IzYWt9K3z/ZsDH+z61xngLQbfxL430TR7l5B&#10;bXt5HBI0b7GVWP8ADXpfgLxL/wAI5+zx4huf7P0/U/N1pIfJ1GHzIRujHzqv97mvP/hE/l/FLwsz&#10;lV26lCCz+pbivXwtSvHD4xN/BzWf/bv6M8fFUcPLEYNraSjzR/7ePRvCfgT4d638YtK8KWkOuXsa&#10;Xd3b3q6lLGIn8qKXGxoyrfeWuW8TeG9B0bwh8NNQurK4gTUI7iTU3tW/fyIswX5d3y7tter/AA6+&#10;F+s+Hv2hLTxBdS6f9in1C+kiijvI5JWSWKdlfatcj8Wb/X/in4c+FkjodR1zU7e9TEQVBK3mAE/3&#10;B8q14lHFt4ylBVXKlyrm97ryzv8Ad+iPfrYKCy+pUlQ5avM+WPL9nmp/182Z8Hg74eeIPAPi7XND&#10;PiK2n0WGNs6hJCsbSSttVPlU55rC+Ifhmw0nwl4AuNOs0ivNV05pLhkZv3km9R/MmtT4iz2fw58C&#10;QfD6xukvtVmuft2u3UD/ACq68rCv+7xx/eHbJFN+Lm7/AIQH4XbP+gU3/oa16WFlV9pSkpy5JSly&#10;8z+zy6f+Tanl4qnQdGpFwjzQjHm5f5uf9I+6zU8TaN8OvhPq48NaxoWoeKNXt4onv75b02scTsqN&#10;tjVcbvlb+L86zNY+D1nJ8QfCOnaNe3B0DxRFHdWs1wq+bBG3LK3+0o/wrrdB1/wv8YtO1rxF4v8A&#10;DU0+u6DYLPeXVndtEt+igqu5R91uP/r15t40+K1/4m8T2Gs2VvHosWjxxxaXa25yltFH93/ernwj&#10;xk5uEHLnjF8/NJcvNb3eX815bnXjvqMKXtZwjKnKUfZxjHlly397ml+G712PQNK8IfDnx7q3iLw3&#10;Y6VqHhyfQoZLkast01y1wsLBJcwt8qtn+7/9asP4qeBfDfhzwn8ObnQ2luY9Ua7W5vJ4mgmnKyxK&#10;u9d3y7NzLXot9qHiW30uK6ttR8AeCNa1y3ju7m/a6MF5Opw/3XTjd/Eeea5n4s6/qul6R8M73W5N&#10;F8WSwDUIzeGX7Xa3QZ4lG4Kij5fl/wCBLXlYTE1/rNNQm2v5eZv7Mr9P5vPTsevjMNhY4SpzUo83&#10;Kve5eX7cfP8Al8vn36zxP8ENP0rW7q10j4Rza9YR7fKv/wDhJ/I807M/cY/L83y/rXlHx08D6X4H&#10;1Lw4lrocmhy3lkZ7qwa7+0tE25vk3HrXsmlaf4WWDU/7R03wu87R/wChtD4VvEQSY/5abgd6/wC7&#10;ivMfjSH8Hz6DEND8Kul2I9Rgm03SngZlHWOVXb7r/wB39KWVYvFfW4UpSl16v3tP7za/ArOcHhVg&#10;alWMYx2+Hk93XySf4m3/AMID4AHwrXxw3hfxB9hN0YfI+2jf5ef9b937u75a8+vvD2lL8C7bXY7U&#10;JqcviA2nn7m3+QYS230r0rw9rGreIpbLxK/ji50qaS18j+yLfwzdXFnDB/zzwo2MPesT4n+G28M/&#10;BnTIbfVI9VsLrXpLkyNpkllIshjfd+6f+Hr/AA12YXEVoYiFKdSXNzrrLbW8dVrb8fkefi6FCrh5&#10;V6dKPLGn/c3097R3+XQ4L4YeCYPHVx4kt5ftTS2GiXF/aRWv3pZ49u1fu/MPmxtr0H/hTGjaX4fn&#10;nurS8fUm8Jvq7RXTMjwXOVH3V29/4WrE/Zviu5PEniqLTrhbbUpfDl0lpLJN5f79mi2nd/D83+Ne&#10;0Xmuav4TWS7lvY5PEOneCXaacus+LhZVJLf3uQayzjHYyjjp0qU3b3e/b/M2yLLsFXwEK1eCv73v&#10;fP8AM8X8efDPST8Xrvw/p63Wm2EdnDLjT7OW+kVmjVuYwS3zFq9c1n4MaO/hm78tdEW8Npve1s/D&#10;8jajErZVZPL+153D/dzXNeOPEcVj8fNVR7S1N5qFnbBL2fUbmzWDFtuZd1v83zf/ABNbdl4W8Jy/&#10;Yp9Ng8PnxdNcbWcazqCod33dso+fca4cZisU6dBuco2jF9H3/D72d+CweCjVxMYQjL3pR95tcuv2&#10;dDxnwh4Ign+Il/o7+H9U8VwwwMyW4X+zp/vJ+8ZXI2/e+7/tV1fxM+GWi+H/AAPpurweGL/wzfS6&#10;5HYvbX18ZzLE0bsW6njK/wDjlLH45/4RX4y6xBc+Fv7Svbm0k0O4tLHUZpWupGZMP5ku5+FXbXRS&#10;/DjSm8yztPAulWOtuNkcN14tMk8T4+X90Rtc/wCyxr06+NxUa1KrVk4xtF6SXvaa/aS/8l/E8rC4&#10;HDujVowjGUuaUfhfu/y/Zb6d0edftEeEfDvgvx7cWHh67+QlTc6X5DILLMUW0LI3+s3bmbr8tRfs&#10;+eBrH4hfEJNM1S0ku9PS0kuJVR2Tbt+786/7TLVr9ovx3qXi/wCIV5a3aTW1lpjhLSxuYVjkg3LF&#10;5u4r9/cy/wB5qk8GeLtW0j4f6paeDNHbT9RtNt3rOt/aFMoiVv3SqjfdGP4V3frXsQni4ZPSjzfv&#10;JL4nL4eZ7t/h8/meROOCeeVG4/uoOUuXl+Ll+zy6/wCVu2xQ+C/gu28TeMNd0rVdOe8nttJumjtH&#10;3b1nUpt+7/FmtD4LeCvD3ijxdH4S8T6NqsWtTzSfvY5jAsCLFu2urKGz8v8A4+tdH8O/ifB4l8fa&#10;rrc9nZaBqZ8PXS3F9DKIvtNxmPbJ22tgfw5Nc/8ADLxZrurpeWHhiylfxvqSSPf+Jb263tHbLt+6&#10;zf6vtuPrt/2dnFiauNkq/PePuw+18MrP3r/y9/VHZhaeApvDcv7z3pfZ3jp7vL3/AC1Oi8F/CbSP&#10;F/xKthpXh65j8MaddzWGqQ6lfRtI0qK33VDK/Xb/AIVheHfhJpPirwJ4m1Aalp+h31nrRs4LrVrr&#10;yLVYwo+T/erv9DtjrXxV0XxKl14Z1XXtNEr6jFoOoZudRfyWTcsTqqZ7khvxrhfhh4p1HUp9b8KW&#10;fg218SQ3d++pSRamzRLBtIXc2QVXbgdK8yGIxdSnOUKmsIx/OXN8T1/C/wAj03hsDCcI1aXxSn0+&#10;LRcvwr3eXtrqb+kfBzw5pnxd+H2gSpBqtjqWkNdXskU7S29zJ5Uh3RsT93cqstcxoXwVjn8H+KU1&#10;y8sdC1zS7u2iW4vb0C2RJVDbdyFlZm+WvTNMGq3XxL8PeI4oNEvrfw7YSWn9jeGdRjuZ1j8qRFAV&#10;ygwu7GP9mvMv2ftQ1jVf7c8Kadp+i30V1A2oNDq9o06s8eAqKhZR/FRTxGOdGdaNb4Yx5tf70v03&#10;0/IVTC4BV4UvYfHKfL/4BFL/AMm89Ne522m/s+aOms+Am/tDSb+xurcvqKG+J+3PjrAo2llz/wDq&#10;r578RWq23iDVbW3XbDDdSoqf3UVnr6J0bQfiX4i+JHg+/wBV8IWujWWilo4UtdscMUZH8XzMPptr&#10;578TGX/hJ9aHy7vtku/Z/vPXt5FXq1as1Vq83u97296XY8TPqOHp4eEqFD2fvdY26I928L+Avhvr&#10;WleBHm0LVPtPikzwq3287IngG1nPP8ftVG9+GnhZfhz8Qdeso98tr5aWNtceaJbEpO8b7mztfft/&#10;StDR/iZ4d0PwP4W1+28FXZ03w5fy2dnO+pjKXEq+bLuXG5lz7H6VUb4o2ni74YfEi1ggOiaclvZ/&#10;Y9LnvPPPmNcu0rqW/vcfLXiJ4/2vNBz5edfa/v7bvo4/qfQr+zfZctT2fN7N8vu/9O/i2X2r/gXv&#10;AXwb0vxBpmhG9+HmqeTdQQSSat/a6+UwZf8AWbN27b/Ft/SuU0P4WWniH4f+NnsLaAalpmsNFbXV&#10;1ceVthQncmfu+tdb4ctLL4j+CtC1bU/BOjXKWNpHpMN5qfiSWzEnkr02om3rvPr+FVPiNp0uj/CD&#10;XIYdJ0WxsZr+3/5At+bmJHUt944DbmohisS67pOdpcy+1dX5n/efT0M54TCujCtGnzRjGX2fi93/&#10;AApb9dTzzxdoNr4L+Gvhi1a1hl1vX0Gq3F1LHueG26QRqf4Q/DN77vbGR4h8GQ6R4D8MeIrWaWZd&#10;X+0xXAcf6mSJtu3/AIEuTXVftCsbu58DXsS7bOfwza+V9F3bl/JxWx8IvDv/AAsn4d3Hhxl8w6R4&#10;hsb/AGdzBN+7kA9urV7kcVUo4GGNlP7b5vvlH/yX3T5+eCpYjMKmBpw+yuX/ALd5Zf8Ak3vfecT4&#10;08OwfCzxfpNrEU1K6gtba7vbe8RXi89l3PHt/u7dv/fdP+MXhGy8K+KILjSlI0fV7SPVbFf+eUcv&#10;8P8AwFtx/wC+azviz4hPin4k+ItS3+Ysl7Ikcn/TNPkX/wAdRa6/43SC38K/DO0kP+lRaDFIy/3U&#10;YrtrspSqwr4R1H704vm+7m/A4a1OhKljI04+7GUeX7+X/wAmX5Hkg6rXoP7P/wDyWfwr/wBfZ/8A&#10;QHrz5P4a9C/Z9/5LR4U/6+z/AOgPXqZp/uVb/DI8fKP+Rjh/8cf/AEpH6QL0FFC9BRX80n9modRR&#10;RQMKKKKACiiigAooooAKKKKACiiigAooooA+bv23VYfDnSSOg1ZP/RE1fFrZ8ziv0r+KXw/s/if4&#10;OvdBuyYjMN8MyjmORfuuPpXwr4v+BXjbwPeyR3Gh3OoWqnC3dhE08bKP4sLyn/A6/XeEMzw1LCvC&#10;1Z8s7n4Bx3k2MqY369RhzQlE87pf0rZ/4RDxB/0AtR/8A5f/AImj/hEPEP8A0AtR/wDAOX/4mv0N&#10;4ig95r8D8lWExK2g/wATUl8bpJ8LrbwkbZ/Nj1U6l9o3fJsEZXbt/GuXuLiW42eZI0u1di733bU/&#10;uVqHwh4g286BqOf+vOX/AOJo/wCEQ8QkY/sDUf8AwDl/+JrkorCYe/s5rVt/edlf65ieXng/d93q&#10;aVn43S0+Gl74U+xuz3GoJe/avN4XAC7dv4VyrZ3ZNbB8IeINuDoGo5/685f/AImg+EPEO3B0LUv/&#10;AADl/wDia0ovC0Ofkmvf13JqxxeI5OaD933di14A8Zz/AA98Y2XiGzt1u57TzNkUxIVt0Tr1/wCB&#10;Va1/x0+s+GPCOlwwS2k/h+OUJdJJ992kDbl/u7cVlDwh4g/6AGo/+Acv/wATS/8ACIa/20DUf/AO&#10;X/4msJU8FKqq8mub1Xn/AJs3VTMY0fYJT5fR+X+SMlnEm0v8ztmu9ufi3exR+EJNJhFlfeHbOWzS&#10;WXbMr7gBu2sv+1XMHwhr3ONB1L2/0OX/AOJpP+EP1/8A6AGpf+Acv/xNXWWCxXL7ZrTzXoZ0fr2H&#10;5vZqUebyfr2O+T9pfx/CpVNUslVvlbbp8Pzf+O1z3jD4v+JfHelrp+s3ME9qsiy7IrWOJt6/7Sr/&#10;ALVYY8Ha/wB9C1P/AMA5f/iaU+Dte/6AWp/+Acv/AMTXPTweWUZc0Yx5vl/mddTGZvVj7OpOpKPz&#10;/wAj0G/+L/hPxJBpH9vfDz+1brT7CDT1uG1qWLcsa9MIvrurH8e/EjTvE2m+GdP0rw0nh6w0Jpmi&#10;hW9a68zzGVm+ZlX+Jf8Ax6uWbwhrzHI0LUz/ANucv/xNH/CH6+QoOhan/wCAcv8A8TWFPL8tpSjU&#10;g/h/vP8ABc3mb1sxzStCUJQ+L4v3av8Afy36I9g8QftNWviHUTeS6FrFqdijyrLxNPBF/wB8pGMV&#10;5t8QfHVr44vLKWC11GzMEbqzahqst8zZ/us6/LWP/wAIh4h6f2Fqf/gHL/8AE0o8IeIF6aBqX/gH&#10;L/8AE0YfLsswk41KD/8AJv8AgixOY5tjouFdOXN/dX+R6To3x6tNN8JaLoU2i6oTpsZjFzpuvS2P&#10;m7mz8yoozXO+PfiXZeMtJgtILLVrd4phL5uoa5LfLtCvnarr8rf7VcwPCPiELj+wdSz/ANecv/xN&#10;IfCHiArzoGpZ/wCvOX/4mill+XUa3tofFe/xf8EKuY5tWpfV6ifL8Pwr/Ix/l71veFfF8/hW11y3&#10;hhjlXVbBtPfzW+6rBRvX/vmoR4P1/voGpf8AgHL/APE04eEde/6F/Uf/AADl/wDia9KvLCYim4VJ&#10;pnlUYYzDy5qUJfczul+NkcfxitPHq6SzLDEIf7Pe5PzfufJ+9t/4F92tr/ho6037hpfiTPr/AMJT&#10;Ln/0XXlQ8I+IAcjQNSx/15y//E0Dwj4gG4/2Dqef+vOX/wCJryp5XlVRxc38MeX4j2qWa5xR5lBP&#10;3pc3wr4n8jWXx62n/EFPFumRSLPHcrciG/uHuWbs26X5d2/5q6e58b/DfUtZk1q58H6s2oSz/apL&#10;VdVPkNLu3N82N23NcD/wh/iAc/2BqP8A4By//E0v/CIeIByNC1P/AMA5f/ia2rYLL6nI+fb3fi6f&#10;5HPTxmY0eZKnfmlze9FP3vuLHjzxZeeP/F2o69dwx2892y/uoz8qqq7VX/vla2Ph38RIPA/9uJea&#10;GNesdWtxbTQG6MHyBs/eVTXPN4R8QMxJ0LUuf+nOX/4mgeEPECqR/YWpYP8A05y//E10ypYCWH+q&#10;XXJ6/wDB8jnjVx8MS8Wk/af4e+/Q7lviL8PvKYD4WQo//PQ65c/4VzXw38d/8K+1u5unsYtTsL21&#10;ksr2zlbb50Mn3l3fw/drMHg7X/4tA1Pd/wBecv8A8TQPB+vng6FqeP8Aryl/+JrH6rgfZzpc/uz/&#10;ALzl+cjWeKzB1YVYw5ZR/lpqP5R1+Z3+kfEPwH4M1D+1/D3hTUG1iIObf+0L4mCBj1fCqXb/AIFX&#10;OeBviXP4R1zWLu9s49XtNat5LbUrUt5XmrJ97ay/dJ6f/XrD/wCER8QnroWp/wDgHL/8TR/wh2vk&#10;/NoWp/8AgFL/APE1msDl8YzjOfNzf3u2xs8fmTlGcYOPL/LH/gHf6H8SvA/ge/OseGPC2oHXERkt&#10;5dSviYoGZdu7aqndndXN/DX4ir4B8SX2r3FgdW+2Ws1tPEJvI/1hy77trVi/8Il4iXgaFqeP+vOX&#10;/wCJpD4O1/d/yAtTx/15S/8AxNJYHARjOM583P8A3vuCWOzJypyjDl5fejaP/APSdF+Mngzw1rFv&#10;qNh4BvEvICZI2bxBK67j/suteU6pfrqeq3t+y+V9qnaXy933dzbquL4P8QD/AJgGpf8AgHL/APE0&#10;p8IeIG66BqX/AIBy/wDxNdGHw+AwsueE/e/xc35nNisTmONpxp1oe7HtFL8kdX4J+J2jeH/Bsvhv&#10;WfCUXiWzl1D7epa+a32yCJI/4V/2f/HqbrvjfwRqGl3Ntp/w5i0u8kjKx3q6vNL5bf3trD5sVy58&#10;Ha9t/wCQFqef+vOX/wCJpB4N13bzoWp5/wCvOX/4mslg8AqzrKdru/xS39Oaxq8ZmDpeylD+7/DX&#10;N/4Fy3O08MfFTw/aeArPwvr3g7/hIre0uZLmKb+1Gtfnb/ZRfejxN8VPD934CvPC+heDv+Ebgu7u&#10;O5lmGqNdDev++vtXFnwfr/bQtT/8A5f/AImhfB+v99C1P/wDl/8Aian6nl3tPbX+1zfE/i/w35TT&#10;6/mvsvY8j+Hl/hq/L62uamo+M4Na8AafoN9HLJe6TcM1hdr08mT/AFqN755X6D0pngD4kax8NtRu&#10;7/RZIhLdW/2aTzl3fLu3b/8AerNHg/Xw3zaBqX/gHL/8TSt4Q18jjw/qQH/XnL/8TXUqeA9lOjJr&#10;knr09fzOH2mYRqRrxUuaP2rP/IoaU1kurWr6ikz2CSI06wf61k/i21s+PvGU3jvxTeatJEIIjtit&#10;rcfdhhX5Qpx6jmqg8IeIR00LUf8AwDl/+JoPhDxAeugal/4By/8AxNbf7L7ZVudcyVtzK2MjRdHk&#10;fK/Ix0+/xXoP7Po/4vR4U/6+z/6A9csPCPiAc/2DqP8A4By//E13nwH8MazafGDwvPc6PqFvEt2d&#10;0stsyIvyPXLmOJovBVUp/ZkdWU4ausww7cH8Uen94/Q5egooHQUV/OJ/Ya2HUUUUDCiiigAooooA&#10;KKKKACiiigAooooAKKKKACoyinqAfwqSigTVyPyk/uj8qPKT+6PyqSijUXKuxF5af3R+VHlp/dH5&#10;VLRTuw5Y9iLy0/uj8qPLT+6PyqWii7Dlj2I/KT+6Pyo8pP7o/KpKKWocq7EflJ/dH5Unlp/dH5VL&#10;RRdhyrsR+Un90flSeWn90flUtFGocq7EflJ/dH5Unlp/dH5VLRTuw5V2I/KT+6Pyo8pP7o/KpKKW&#10;ocq7EflJ/dH5Unlp/dH5VLRRdhyrsR+Un90flR5Sf3R+VSUUahyrsR+Un90flR5Sf3R+VSUUXYcq&#10;7EflJ/dH5UeUn90flUlFGocq7EflJ/dH5UeUn90flUlFGocq7EflJ/dH5UeUn90flUlFGocq7Efl&#10;J/dH5Unlp/dH5VLRTuw5V2I/KT+6Pyo8pP7o/KpKKV2HKuxF5af3R+VL5Sf3R+VSUUXYcq7EflJ/&#10;dH5UeUn90flUlFGocq7Eflp/dH5Unlp/dH5VLRTuw5V2I/KT+6Pyo8pP7o/KpKKWocq7EflJ/dH5&#10;Unlp/dH5VLRRdhyrsReWn90flQI1H8IB+lS0U7sOWPYKKKKR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D&#10;dvGKo6lfrp9jPcGN5fJjaTykHzNgZwoq/njNUNThimsp0mO2Fo2V2ztwMVUbcyuZTclBuJg+BfHO&#10;m+P/AA5ba1YZEFxu/dy4DIytgq3ociumbDcDnNfGvhnwn8LNf8YWWg6XD4nMepyzLBqizGO0naJd&#10;zbH43flX0F8FNP8ADmj6PrGm+Hbi9nitNUlguhfPvdZ1VFZf90DbivYzDA0sNzSpuX+GUenrc+Yy&#10;rNa+NahVjH/FGXX0seoUUUV4p9YFFFFABRRRQAUUUUAFFFFABRRRQAUUUUAFFFFABRRRQAUUUUAF&#10;FFFABRRRQAUUUUAFFFFABRRRQAUUUUAFFFFABRRRQAUUUUAFFFFABRRRQAUUUUAFFFFABRRRQAUU&#10;UUAFFFFABRRRQAUUUUAFFFFAER6dKz9Y0yLVtJvLKUlI7mF4WYHoGGDWieU61wHxd03xZqfh0xeF&#10;L20tLra4mF1EX81Np+VfRq2ox56kY83LqceLqezoTly83keIR+CPid4W1nwVFaeG7LXIPCv2lLW6&#10;gvFiS5WZNvzK3zJsr2P4M+C9U8KaLqk+uTwza1rGoSajdLb5MULsFHlrnqFC4rzj4feGfjPp/hHS&#10;LaLWNG02GKAKLbULZmnj9N/y/eFem/CHwDqvgnTtVbW9TTU9S1S/k1GeWBdsSu+0FVHp8tfR5nW5&#10;oSg6kHb+Xm97W/XTfU+KyXCqFdVI06i/xcvLHRL/ABPRW1PSaKKK+WP0EKKKKACiiigAooooAKKK&#10;KACiiigAooooAKKKKACiiigAooooAKKKKACiiigAooooAKKKKACiiigAooooAKKKKACiiigAoooo&#10;AKKKKACiiigAooooAKKKKACiiigAooooAKKKKACiiigAooooAKKKKAGr1rM1yae30e8ltI/OuUgd&#10;okP8Thfl/WtNapap5DWNwLoIbby283d93ZjnP4U4/EjKr8DPmP4f+DLT4keF7PXNZ+KWvQapcgvd&#10;29tqiwJA277mwfdr2v4aeGLXwhok1nZ6/eeIYZblpPtV9cC4dW2qCu70+Xgf7VeD+G4vhf4p8Z6H&#10;o9j8NZ49M1Zp47TVbiWSJJxEpZmVS2XU+v8AtfWva/hLN4Xs7HXNO8L6W2kW2nanJa3kLn/l4VUD&#10;MPmb5Su3vX0uaylFOPvcu/K1HT/wF/Kx8FkMaXtFL3XL4eZSneTt2kreZ6YOlLSDpS18yfoQUUUU&#10;AFFFFABRRRQAUUUUAFFFFABRRRQAUUUUAFFFFABRRRQAUUUUAFFFFABRRRQAUUUUAFFFFABRRRQA&#10;UUUUAFFFFABRRRQAUUUUAFFFFABRRRQAUUUUAFFFFABRRRQAUUUUAFFFFABRRRQAUUUUAQ878/56&#10;VS1Sxh1TT7uylJ8u5iaJgP7rLtNaDcLXkuveIr2D9oLw5o5vWi0q40ieX7Lu2pNMGH/fWFrow9GV&#10;WclD7Kb+7U8/GYiFCEefaUlH/wAC0PNW+FXxR8N6z4Sj0tdE1iz8MNcpYXVw7RO0cqbR5qj+7/s1&#10;698I/Ad54H0W9XVr6O/1nVLyTUb2WJdsXmvj5V74AWu/LbV569/avKfgL4g1DxHbeM5L6+mvoLbx&#10;Hd21pLK27EKlNiqf7or0a2Mr4yhJyUVy+Wru3+t2eDh8twmWYynGPNKUubl1+G0UvySR7BRSDpS1&#10;4x9cFFFFABRRRQAUUUUAFFFFABRRRQAUUUUAFFFFABRRRQAUUUUAFFFFABRRRQAUUUUAFFFFABRR&#10;RQAUUUUAFFFFABRRRQAUUUUAFFFFABRRRQAUUUUAFFFFABRRRQAUUUUAFFFFABRRRQAUUUUAFFFF&#10;AEWMYHauB+KPwttfiPaWrLdzaTrOny+fY6lBjzIH/qp7iu/OBUUkixIzM21F6k1pSqToz9pT+I5c&#10;RQpYmnKnXV4s8Qm+Hvxb1u2Gm3/j+ygsCuyS7sbHZdMmOoPRG+lel+A/A+n/AA88MWmi6aMWlsow&#10;X5Z27sx7se9cRe/tTfDixnkhGtSTNG20m3tZXT/voLiuy8DfEHRviVpE2o6FcSXFnDMYHMsTR/OF&#10;VujYP8S16uLWMVNe2p8sf8PKfP5f/Zar/wCzVvaVP8fM7fedlRRRXjH1QUUUUAFFFFABRRRQAUUU&#10;UAFFFFABRRRQAUUUUAFFFFABRRRQAUUUUAFFFFABRRRQAUUUUAFFFFABRRRQAUUUUAFFFFABRRRQ&#10;AUUUUAFFFFABRRRQAUUUUAFFFFABRRRQAUUUUAFFFFABRRRQAUUUUAQqd309CK8h+KvxFu7JtW8N&#10;x+DvEOpW9xatB/aGnQB4v3keDtPqu7869fA5z3+tZmvrcvouoCzwbz7PJ5Oe0m07f1rooTjTqKUo&#10;8x5+NpVK1CUacuX8T51+GHxJ1nwX4L07Rr/4Ya/M9nGI1ntbH5ZcfxFWIw3r1r234f8Aiubxdo81&#10;7LoN/oBS4MX2XUIhE7AKp34/u/Ngf7tcP8H/AItaC/w20sa54ktotYs4miv49SuFWdZFPz7g3PXu&#10;av8A7P8Ar194n03xNqc1zc3WmXGt3LaZLcbubX5dm3dztzuxXsY+Lm6tSVPls/734X+8+WyiaovD&#10;04VvaKUfhtG8dPtcp69RRRXz59yFFFFABRRRQAUUUUAFFFFABRRRQAUUUUAFFFFABRRRQAUUUUAF&#10;FFFABRRRQAUUUUAFFFFABRRRQAUUUUAFFFFABRRRQAUUUUAFFFFABRRRQAUUUUAFFFFABRRRQAUU&#10;UUAFFFFABRRRQAUUUUAFFFFADVrM1ueS20q8miaNZY4XZWl+5u2kjd/s+taa1Q1S6h0/Tru6uGAt&#10;4Ynlk4/hVcn9BTj8RlU+BnzB4c+Jfwh8c2Ntq3jWy0i38TfN9qBspNrMD975Q25cf3ifwr3zwL4v&#10;8O+LNEabwtcQ3GmWsn2b9wjRJE4VTsClVPCsv54rwmL4rtrN9psWk/COynh1WOWfTTLcQI9xHGBu&#10;Yrt+TqOteq/BPxenjLw5fTf8I9beGHtb6S2l0+EglXULu3fKu1ux4/hHNfT5ph+Wl7RRlFec4yt8&#10;t/8AI+DyPGKWIdLmjLm+1GnKMpfN6Hqg6UtIOlLXy5+ghRRRQAUUUUAFFFFABRRRQAUUUUAFFFFA&#10;BRRRQAUUUUAFFFFABRRRQAUUUUAFFFFABRRRQAUUUUAFFFFABRRRQAUUUUAFFFFABRRRQAUUUUAF&#10;FFFABRRRQAUUUUAFFFFABRRRQAUUUUAFFFFABRRRQA1apalYw6lZT2s674J42jkX/ZYYP6VeXpWX&#10;rsE19pF9b20v2eeaB44pf7jMpCt+Bqo/EZT+Bnz7f6P4eNx4R8KeFPHUUfjPw408WnySxCcsrK3m&#10;xy7Rt+6vsfkr0b4LeF08L6Nqwm1yDX9VvNRludRurfAjSf5Q0YUE7duOnX1r540m9b4deI/h7Fe+&#10;C9XstS8PNepqJtbLzBfPJDtV0ccy5r3z4CaJqtrouv6vrGnyaZNrusz6nHYzffhjYIFDD+98uTX1&#10;OZUpUsP8d4v/AA6+8+3T7XzPzrI60K+Na9lyyj/i92PIu/X7PyPXKKKK+UP0oKKKKACiiigAoooo&#10;AKKKKACiiigAooooAKKKKACiiigAooooAKKKKACiiigAooooAKKKKACiiigAooooAKKKKACiiigA&#10;ooooAKKKKACiiigAooooAKKKKACiiigAooooAKKKKACiiigAooooAKKKKAI06Cs3X5LmHRL+WzXf&#10;dx28jQr/AHn2nb+taa9qo6tfxaZpd5eTf6q2iaWTH91Vyf0qo/EjKr/DkfOOi/FfX/ilo/hLwv4e&#10;1sL4iuYTda3q626l7GNf4dm3ZuZvl/D/AGga9E+BXiHWda0rXrDWdQXVLjQ9Yn0sX3lhTOqbCC3+&#10;182K4TwR8UPE2pePfCckui6Po/h/xW9zJCtuC12yRxFg0rdN33a9N+FfilfED+KIE06201tL1u4s&#10;2+zgYn27P3jf7TA819Fj4unTlBU1GO/RvWTW/wCFulj4PKJxr14VZ1pSlrHrHm0TXu37a3ep6QOl&#10;LRRXzZ+ghRRRQAUUUUAFFFFABRRRQAUUUUAFFFFABRRRQAUUUUAFFFFABRRRQAUUUUAFFFFABRRR&#10;QAUUUUAFFFFABRRRQAUUUUAFFFFABRRRQAUUUUAFFFFABRRRQAUUUUAFFFFABRRRQAUUUUAFFFFA&#10;BRRRQBXfp/t87axfE2t6Noems+vX1rZWMo8tpLyRUjYn+EluK23HAxt3e9fOvx/vtPs/il4Oude0&#10;i71rw/bWdyzW0NqbhPNbCruU/L+dd2Ew7xFVU1+G+nY8TNcZ9RwrrW7R12952KV58D7ayTStb0P4&#10;lnTfD2mtLLp8swiuEtUkG2VY5i3A7d/SvSfgRB4YtPCd1D4Y1KXWIY76T7ZqM5Yvc3JVWZyT97O5&#10;a+a9F1PwX/wmetTax4b8QXXhZJkn0fSRZv5Ubsv77dEG7si7Vx+FfVnws8V6P4t8NNNoOm3Oj2Ft&#10;MbZbe5tfIKlVU/Kv93DcH617+bqvToKFVyltryxj8nbWT1+8+P4enhquKc6EYx+L3bylLteN9IrT&#10;7rHe0Ug6UtfJH6WFFFFABRRRQAUUUUAFFFFABRRRQAUUUUAFFFFABRRRQAUUUUAFFFFABRRRQAUU&#10;UUAFFFFABRRRQAUUUUAFFFFABRRRQAUUUUAFFFFABRRRQAUUUUAFFFFABRRRQAUUUUAFFFFABRRR&#10;QAUUUUAFFFFACcYqFzHn5iM+9SEgDPavH/il8O7q7Or+JYvF3iXToLe1af8As/S7rZFiOPJ2rg8t&#10;t/OtaEI1J8spcpxYutOhSdSEOY9YPlRrkhB+VP3ouFXv3FfMnw7+FniLxp4DstdufiZ4gjnvoBLF&#10;Hb3TNHDkZ2tlvnP021237Nmoald+HPEVhqusXOuXema1PZtezzeYJQqp930HP3e1d2IwMKMaklU5&#10;uV2e/wCp42CzWeIq04zocqqR5o6x/Q9tooorzD6YKKKKACiiigAooooAKKKKACiiigAooooAKKKK&#10;ACiiigAooooAKKKKACiiigAooooAKKKKACiiigAooooAKKKKACiiigAooooAKKKKACiiigAooooA&#10;KKKKACiiigAooooAKKKKACiiigAooooAKKKKAGjkYqvcJG8LrKA0bL82fu4q1WP4ithfaFqNviQ+&#10;bbSp+5+/8ykfL7+nvVR1kjKpLlgz5Q1ub4I2F/cwWHibXLKB5G8210qWcWpf+LbhSPrg1718EdS8&#10;H33hAxeCI3h0i1uGgYNE6M0m1GZmL/MxIdfmP8q8u+FvjjxJ4I8F6fod38LtauGtU2pPbwogl5++&#10;ytgqe/WvavAXiW88VaPNdX2gXnh6ZJzF9lvVUO6hV+fjjHOP+A19LmspKnyatJ788ZX+S/pHwmRQ&#10;Xt41ZcsZSj8Kpyjy+XNJ/wDDnaUUUV8wfoAUUUUAFFFFABRRRQAUUUUAFFFFABRRRQAUUUUAFFFF&#10;ABRRRQAUUUUAFFFFABRRRQAUUUUAFFFFABRRRQAUUUUAFFFFABRRRQAUUUUAFFFFABRRRQAUUUUA&#10;FFFFABRRRQAUUUUAFFFFABRRRQAUUUUAN25rM1zUhpOjX94yeaLWB5tv97au7+lae7FQT2yXEZjk&#10;AdWXawPenH4veMp8zh7p8u6Z8SPip4hv/Cgh1jRdOXxRDc3NlF9jaRYkjwwVn9dpr1H4EeKPEHin&#10;Rtbi8TXcFxq2m6rNYSi2h8tF2qmNp/izy2f9qr+vfBLw5r3h3TdHiW50mPSXaSwmsJ2WW2Zs7tjH&#10;PXJrW+H3w9074b6K2nae88vnTPc3FzdS75Z5W5Z2buTXuYrF4Wth3ClHll/h831/w2+Z8hl+XY/C&#10;4tVK1Ryj/ifZdP8AFd+h2tFFFeEfaBRRRQAUUUUAFFFFABRRRQAUUUUAFFFFABRRRQAUUUUAFFFF&#10;ABRRRQAUUUUAFFFFABRRRQAUUUUAFFFFABRRRQAUUUUAFFFFABRRRQAUUUUAFFFFABRRRQAUUUUA&#10;FFFFABRRRQAUUUUAFFFFABRRRQA1ap3yySW0iwSeVMylUfG7afWri1ma+zx6NfPCHaZYJGj8v7+7&#10;acbfeqjrJGVV2g2eLav8TvHXwrszN4z0jTtZ0xf+Yro9wsUvHrDIQWb/AHTXbeAPjZ4T+JP7rRdQ&#10;L3uze1lOhimA/wB09fwJrzv4SeDfh94t0SDxLqEr+INZkH75/EN6LiaBlb7jJ91SD/s16i/gTQNZ&#10;8U6H4jtigvNGEsdv9ldfL2yLtZSB7dK+gxkMGoypzpyjUX2l7sb/AOHX816HxuWzzCUo1YVYypyt&#10;7rlzS5fXT8n6nd0UUV86fbhRRRQAUUUUAFFFFABRRRQAUUUUAFFFFABRRRQAUUUUAFFFFABRRRQA&#10;UUUUAFFFFABRRRQAUUUUAFFFFABRRRQAUUUUAFFFFABRRRQAUUUUAFFFFABRRRQAUUUUAFFFFABR&#10;RRQAUUUUAFFFFABRRRQA1ap6jDFcWc8U/wDqJI2WTn+HHP6VcWszXNOGq6Nf2JkMQuoHh3r/AA7l&#10;28VUfiMp/Az5IuNH+GF1NO+gfDPX/EelQsyNqdjJP5Tbeuz5/nr3v4GQeDU8HGbwTA9tpt1O0stv&#10;M7NLHMFVWV9zNhhtXIzXnnhDxz4n+FXhe18Jah4A1fVLqwU28F3paCW3uFB+Vt38HHY13/wO8J6v&#10;4e0PWL7XLeOy1HW9Tm1SSyifetvvCDbnuflzX1OZ1JzoOMpPlTXL7/Nzedv+GPz7JaNOGLjKnTXN&#10;y+97nLyf3eb/AIc9Vooor5Q/RgooooAKKKKACiiigAooooAKKKKACiiigAooooAKKKKACiiigAoo&#10;ooAKKKKACiiigAooooAKKKKACiiigAooooAKKKKACiiigAooooAKKKKACiiigAooooAKKKKACiii&#10;gAooooAKKKKACiiigAooooAgJ3cja1cH8W9T8WaZ4dMnhTT7fULgq4m86bymjXafmU/3s13icqSS&#10;M+1UNZ1A6ZpN5dRxm4eGF5ViX+Iqudv41tRly1Ivl5vU4sXT9rQnHm5f7yPAfh74w+Mk/gzSvK8M&#10;WOqRNAMXd7e7biUf3m3N1Nek/CHRvFOmaRq0/i+43ajfajLdxW8U5lS2ibaFjVv7ox0rzbwTonxH&#10;+Jnhmy8RJ8Sk0tNQQTLY2umI6Qjd93cX59K9f+H3h/XfDeizW+veIX8S3jzmRbowLFtTao2bRx1V&#10;j/wKvezKVNQnGKpxlzbRUr/fL3T5PJYVpVKdSTqSjy+7KUocv/gMdfvudrRRRXzZ9yFFFFABRRRQ&#10;AUUUUAFFFFABRRRQAUUUUAFFFFABRRRQAUUUUAFFFFABRRRQAUUUUAFFFFABRRRQAUUUUAFFFFAB&#10;RRRQAUUUUAFFFFABRRRQAUUUUAFFFFABRRRQAUUUUAFFFFABRRRQAUUUUAFFFFADVqpfW6XVrNCx&#10;Ko6FWZT8wq2tZmuWB1PR720WTynngeJZe6blI3VUfiRlP4GfMeheDfhFceLYfCui+KNdm1O4kdSt&#10;pezeUXVWZvmQBOinNe4/CvRdA0PR9QtPD2q3GrQJfyJdPdXLTvFOqqjRZbldu1fl7V872UXifwJr&#10;HgC2uPAOpTN4VN2s82lx+bFe+am1HVl6f7W+vcPgX4c1fStH1rUtdtE0+/1zVJ9UNkrbvs6OFCox&#10;/vYXnFfVZrCSpczrc0f8UXd3fbXbXyPz7IZr6y4+wjGX92Mo8sbL+b+9deZ6xRRRXyZ+jBRRRQAU&#10;UUUAFFFFABRRRQAUUUUAFFFFABRRRQAUUUUAFFFFABRRRQAUUUUAFFFFABRRRQAUUUUAFFFFABRR&#10;RQAUUUUAFFFFABRRRQAUUUUAFFFFABRRRQAUUUUAFFFFABRRRQAUUUUAFFFFABRRRQA1aqahbrd2&#10;s0LkiOSNlYg9AatrWfrP2caTe/bCBa+Q/nH/AGdvzfpTj8RlP4GfMviLxPP8I5jb+HvieNelX/V6&#10;DqsLahK5/u+bH86/iK9q+FHi7WfGnhZdR1vQJPD1/vK/ZZiwLLhfm+YAjP8A7LXkXg34gw6NZrce&#10;BPg5dyaTKP3N6rLE86H+L7rNj6mvafAHinVfGGjyXWq+HbjwxOs5jW1uZAzsoVTvztHB3MP+A19L&#10;mUbUEpU/e/m5o83/AIDH9bs+HyWaliXyVvd/l5Z8v/gUv0sdtRRRXzJ96FFFFABRRRQAUUUUAFFF&#10;FABRRRQAUUUUAFFFFABRRRQAUUUUAFFFFABRRRQAUUUUAFFFFABRRRQAUUUUAFFFFABRRRQAUUUU&#10;AFFFFABRRRQAUUUUAFFFFABRRRQAUUUUAFFFFABRRRQAUUUUAFFFFAEAw3Byaz9btkv9JvLYqj+d&#10;C8fly/dbcuMGtFTj7vzCvP8A4ifCCx+I15aXN3quq2LWyGMJp10YVbJz82BzW1FQ9oueXL+P4HFi&#10;nUVKXso80vuPPPBHhX4zeBtAttKs5PCNxaWyBIftUs4aNR0X5V5r1bwM3ip9Mm/4S8aWL7zT5f8A&#10;Y5k8ry9q4zv53bt3tjbXAn9ljRB08TeKP/Bkf/ia774feAbT4d6PPYWd7e38csxnMuoTmaTLKoxu&#10;9Plr1MfiKFZOcJLmf93l/wDbmfPZXhMVhpxjOEoxX9/m/wDbTs6KKK8U+uCiiigAooooAKKKKACi&#10;iigAooooAKKKKACiiigAooooAKKKKACiiigAooooAKKKKACiiigAooooAKKKKACiiigAooooAKKK&#10;KACiiigAooooAKKKKACiiigAooooAKKKKACiiigAooooAKKKKACiiigBu2qd/fx6fazXEpCwwo0j&#10;segUDJq5nisvWbIajpF5bbEl8+F49kv3WyuPmpx+L3jKo5cjcDxq3/aG8R65bLeaB8NNW1XS5eYb&#10;6SZYvMT+8ECsa9B8A+K9W8X6LLe6v4duPDVws5iW1uHDuy4U7+g4O5h/wGvK/Bvhr4zeAvD1ro9t&#10;P4QntYFCW4upJ9yoP4flX5q9d8CnxV/ZUv8Awl500an5x8v+x/M8rytq4zv53bt/tjbXs46FCMH7&#10;GMbd4yk3+J8nlNbF1qqeIlU296MoxUfvWp2A6UtFFeKfYhRRRQAUUUUAFFFFABRRRQAUUUUAFFFF&#10;ABRRRQAUUUUAFFFFABRRRQAUUUUAFFFFABRRRQAUUUUAFFFFABRRRQAUUUUAFFFFABRRRQAUUUUA&#10;FFFFABRRRQAUUUUAFFFFABRRRQAUUUUAFFFFABRRRQAwDjpWVr93Pp2j39zaxefPBBJJHEP4nVSV&#10;X8TWoOBXGat8RINI8RXGkSaXqk8sVi1+1zDbbrdlG4eWr5/1h2/dq6UXOWkbnNXnGnB80uU8Y+Gv&#10;wi8L/FLwRbeKvEuqXmua5fq0k919tZPsz7s7EVSAmzpiu4/Z41e91Lw5rdhNqcmsWekatPp1lfTn&#10;e88C7ChLj7/3sbu9ePa9/wAK11/Vpb9/h340tpJ33Tx2lm8Ucrf7okx/3xX0B8H9V0fVPCMa6JoV&#10;/wCHLCzma1Wyv7byH+6rFgu5twO772f734/T5k6ioSb5rSeiajaPpZ/LZaHwWSQg8XGMOWMox96S&#10;lLmqecrpevU9GHSloor5U/RgooooAKKKKACiiigAooooAKKKKACiiigAooooAKKKKACiiigAoooo&#10;AKKKKACiiigAooooAKKKKACiiigAooooAKKKKACiiigAooooAKKKKACiiigAooooAKKKKACiiigA&#10;ooooAKKKKACiiigAooooAb/FWT4iuZrLRL64t4hLcw28kkcZ/idVJUfia1j96srxDfPpuh6hdxx+&#10;a9tbySiP+8VUkD8auHxIwrfwpHgOmfGLXvHeg+ENE8LalZv4s1S3N1qd8kKuunxrnduTpncdg/8A&#10;riu++B3irWvEmk65a67cQXepaJqs+mSXcEWxZtoUhtvY/NyK880X4hSX2h+GbXwTpXh+Hxx4nRrv&#10;UJ7WAiK1jXl2l2/Nuydg3H726u9+AetzX+j6/Z3un2Njq2naxPbXrafHsiuZPk/fEH+Js8/7tfRY&#10;2ko4efLT5f8A0rd6+n2V958NldadTGU+atKXu+fLsvd/xdX9x67RRRXzR+gBRRRQAUUUUAFFFFAB&#10;RRRQAUUUUAFFFFABRRRQAUUUUAFFFFABRRRQAUUUUAFFFFABRRRQAUUUUAFFFFABRRRQAUUUUAFF&#10;FFABRRRQAUUUUAFFFFABRRRQAUUUUAFFFFABRRRQAUUUUAFFFFABRRRQAzOK4nWfFGuWXiGawtPD&#10;Et7YrYNcrqQuVRXnUttt9pXILf3ug3V2wrP1i7/s7TLy6SMzPBC8ixL/ABFVzt/GrhJc3w3OavGU&#10;oO0rHgPhvWNf8IX93e6P8CTYXVycSywalCjv/wCO9P8AOK9L+EcUp0jU57rwifB93c6jLPLatcid&#10;p3YLum3D+9/7LXnPgW2+KXxH8OWXiGD4hWekxXymVLODS4ZkiXP3d5OTXrPgXRfEWiaZLD4j8QL4&#10;jvmmLrcpaLb4j2qAu1eODuP/AAKvezFwUHH3ebrZzb/8m0PkcmVSVRTSqez+zzRpKOv+H3js6KQd&#10;KWvnj7cKKKKACiiigAooooAKKKKACiiigAooooAKKKKACiiigAooooAKKKKACiiigAooooAKKKKA&#10;CiiigAooooAKKKKACiiigAooooAKKKKACiiigAooooAKKKKACiiigAooooAKKKKACiiigAooooAK&#10;KKKAGdj61j62ZodJvJ7fy/tMcDmPzW+Xfjjd7VsdsVxmreOrC28b6f4PuYJZbjUrWWdXKgxbV4ZW&#10;/OtKcW5XRyYicacLSly83u/Nnzd8MPCvw41/wvFqWs+Op9M1u6Zpb63j1ZbNVl3fPhOO9fQnwr0r&#10;w9onh6e38N65Jrtgbpne5lvftRWQqo2b8+m35f8Aa96wdE8JfDbXvFniDQLfwbpIvdDEC3Jk06HY&#10;3mpuXbwey1s/CfWPD2rWXiC38OaLDotppmrz6fLBDEkSSyx7Q0gCgDnj3+WvczHFTxKndy6O0uWy&#10;vsfJZPg44OdOMvZ83vR5o83NLl38vU9Iooor58+4CiiigAooooAKKKKACiiigAooooAKKKKACiii&#10;gAooooAKKKKACiiigAooooAKKKKACiiigAooooAKKKKACiiigAooooAKKKKACiiigAooooAKKKKA&#10;CiiigAooooAKKKKACiiigAooooAKKKKACiiigCPHOa8f+Jvwy8T67490nxN4a1ex025srN7Ui9ga&#10;XduOexr2Bjgj8az7/UDYWM1x5Tz+XE0nlRDLNtH3VHvXRQqzpT5oHn4zDUsXT9nV2+L7jwbSfhL8&#10;VNB8Q61rdp4s0ZNQ1nyftTvZsyt5SFVwuBt+9zzXffBX4eap8O9H1qLVtQttQvtS1SbU5ZLWPYm+&#10;RU3cf7ytW/4C8d6Z4/8ADdrrVgTFHcbg0czL5kbK20qwBIDcV0jSbXyB8uOTmuvFYzEVFKjUjGL0&#10;v7tvhPLwGXYGi44ihNy7e85fF/mXKKQdKWvMPpAooooAKKKKACiiigAooooAKKKKACiiigAooooA&#10;KKKKACiiigAooooAKKKKACiiigAooooAKKKKACiiigAooooAKKKKACiiigAooooAKKKKACiiigAo&#10;oooAKKKKACiiigAooooAKKKKACiiigAooooAaRxXC+IvHMVtrF74fk0nVpf+JdJePdW9ruhZcMDG&#10;j5/1vHC4ruOdvvWF4l8YaL4SshdaxqNrYW//AD0uJQueO2fvfhW1JXkko3Zx4lpUnJy5UfIg0D4Z&#10;Q52eCfiJHu9LY/8AxVe+/AGy0S08JXy6DpmtaZam/JeLXUKTM/lx5ZQf4SNvPrurk/Ev7UEV3LZ2&#10;3g7w/c6y19drYWuqXaNBZNO33VD4+bP/AAH616p8PLXxVb6LPJ4wubO41Oe4MiJYR7Y4I9qhY+eW&#10;w245P96voczr4iVBLEXX+KXM/usfEZLRwccY3hbS5ftRhyx/8Cv+R2w6UtFFfMH6GFFFFABRRRQA&#10;UUUUAFFFFABRRRQAUUUUAFFFFABRRRQAUUUUAFFFFABRRRQAUUUUAFFFFABRRRQAUUUUAFFFFABR&#10;RRQAUUUUAFFFFABRRRQAUUUUAFFFFABRRRQAUUUUAFFFFABRRRQAUUUUAFFFFAERU7R615V8XvgR&#10;p/xUvLPUXv5tO1ayXbbTqiyxD5t3zRNw/wCdesYqMyAdWAHua2oV6mGqe1ou0jixWGoYuj7GurxP&#10;lj4h6N8TNM/4Roa1pVt4l0nQ9YtdS+36BHsnZYiflaD/AHT/AAV7x8PviBpHxH0R7/SJJtkExt5o&#10;p4jHJFIqqWRlPcBlrqlkhlGdyt+NNjgihLtFGqF23NtH3j6114jGLEUoqdPllHt/keXgcu+pVZTp&#10;1eaMuj1/H/O5dooorzj6EKKKKACiiigAooooAKKKKACiiigAooooAKKKKACiiigAooooAKKKKACi&#10;iigAooooAKKKKACiiigAooooAKKKKACiiigAooooAKKKKACiiigAooooAKKKKACiiigAooooAKKK&#10;KACiiigAooooAKKKKAIQRtIP6V5X49+APhTxrrFzrurvfR3DxqJHiu2jVVUe1eqA5PBFUNb0xNX0&#10;i9sXbal1A8DN/d3Lt/rXRRrVKFRSpy5Tz8XhKWMpOnVhzep8fS23wTSdY4YvFV8H3+XLbec6Sbfv&#10;Mhr3n9nebwvL4LvG8JLfppJv5Nw1HO4ybU3bP9np+Oa5e6+GHizwd4f8BX2jxWesa54XjmtprMS+&#10;VFdQyjHys/RhhTz3zXYfA7wrrfh3Rtcudehhsb/V9Um1H7HbvvW3Vwo256fw19JmWJpYjCvlqSl/&#10;ilfq/s27WZ8Lk+Fr4XHpTpRiuX7MLdF9rmfW6t8z1WikHSlr5M/SgooooAKKKKACiiigAooooAKK&#10;KKACiiigAooooAKKKKACiiigAooooAKKKKACiiigAooooAKKKKACiiigAooooAKKKKACiiigAooo&#10;oAKKKKACiiigAooooAKKKKACiiigAooooAKKKKACiiigAooooAaBxWZrNxNYaVfXFrD59zFA7xRf&#10;3nVSVX8TWmDxVW9t4ru1lhnAaORSrD/Z/wD1U425tTKpzcj5T5r8CeCPEHxV8NWmvXnxS1m2vbvc&#10;09rYOsSQNu+5tVvlx0r2f4deErnwbok9pd+IL/xFNNcmUXWoOHdRtVdn+6Nuf+BV8531h8E4LyaP&#10;SfA/iHX7W2bZNqGlm6mt1P8Av+bXvPwZ07wbb+Dln8EJ5ekXszTuBLK7CTaoYNvJZWwq/Kfy5r6b&#10;NW/Z31UezhGNvnF3+8+DyLk9uovllUjH3pRqSlzefK1b7j0sdKWiivmD9BCiiigAooooAKKKKACi&#10;iigAooooAKKKKACiiigAooooAKKKKACiiigAooooAKKKKACiiigAooooAKKKKACiiigAooooAKKK&#10;KACiiigAooooAKKKKACiiigAooooAKKKKACiiigAooooAKKKKACiiigBAcisrXNNOqaRqFmJPKa5&#10;geJX/u7lIrU21wmv6Z4iGtXd/b+JILDQ00+SNbRrRWMdxhsTFyc7V4+T/Zq6UXKWjscmJlyQd43P&#10;I/A/xRuvhL4Ws/COt+CddbUtPVoFk06y86C5w3Dq/wDtHmu8+A3h3VNF0PXNQ1Wx/subW9Vn1OPT&#10;+M20b7Aqt23fLzWDpvhX4n+INLhv7T4sWF5YzqHjni0WHay/nXa/Ce51CTStStNU8VQeK9QtNQaC&#10;S5gs1t/s+1U/dMq8ZB3HP+1Xv45x9lP2fLeT96zl/wC3JW1Pj8qpz9vTjV5uWMf3fNyf+2t82h6K&#10;OlLRRXzp92FFFFABRRRQAUUUUAFFFFABRRRQAUUUUAFFFFABRRRQAUUUUAFFFFABRRRQAUUUUAFF&#10;FFABRRRQAUUUUAFFFFABRRRQAUUUUAFFFFABRRRQAUUUUAFFFFABRRRQAUUUUAFFFFABRRRQAUUU&#10;UAFFFFADMcYrgvil8Om+IeiC0j1jUtHmj3MJNPn8oPlSNsn95fau8A4xmsrxBFdXGhX8di+26kt5&#10;FhbPRypC/rW1GcqdSMouxxYulTr0J06keaNj538OfBbStD0ay0/V/irqml38CbJrTT9aWK3ib+6q&#10;t8w/GvXPhF4V8O+EPD15aeH9TfWEnu2uLq9muBcSSzsF3FmHGdoWvnWX4baJ4K0H4f8AiDxH4Wl+&#10;wCK5g8RLNAzyrI3+qkdf7u7d+Yr1r9l2ygt/CWutp9m1tos+szyaaZotjS25VNr/AO1/d3f7NfUZ&#10;nFzw8qvtZSXN/LFRvd9tfO3Y+CySUKONhQ9hGMuX+aUpctk/tfd66Hug6UtFFfIn6UFFFFABRRRQ&#10;AUUUUAFFFFABRRRQAUUUUAFFFFABRRRQAUUUUAFFFFABRRRQAUUUUAFFFFABRRRQAUUUUAFFFFAB&#10;RRRQAUUUUAFFFFABRRRQAUUUUAFFFFABRRRQAUUUUAFFFFABRRRQAUUUUAFFFFAEQ5PavPfiNb/E&#10;iW9tG8GXOiw2ew+euqBy+7tt2qf1r0LHPavGfjxqPxNK22neBdLZ7edCbm/jmiSVP9hd7DaT/e5x&#10;XdgYudeMVy/9vfCeLm9SNLCSlLm/7h/EefeOviX8VfAckMGpaz4UuNSuPlg0yzhnnupT/sKF/VuP&#10;evZPg1qnjHVfCzXHjazt7PU5J2aG3hXbthKrt3D+9ndmvI/Aun+LfAG+4tPg7c3mrTcz6pf67BJd&#10;StjHzNt+Uf7vFe5eAde13xDpU1x4h8OHw1eLMY1tWuln3IFU79y8ckkf8Br18z5Y0OSEY/4ly3/8&#10;BjJ6fifM5IpzxPtalSpt8Moyt85Sive/A7Kiiivmj9ACiiigAooooAKKKKACiiigAooooAKKKKAC&#10;iiigAooooAKKKKACiiigAooooAKKKKACiiigAooooAKKKKACiiigAooooAKKKKACiiigAooooAKK&#10;KKACiiigAooooAKKKKACiiigAooooAKKKKACiiigApCAaWigAooooAKKKKACiiigAooooAKKKKAC&#10;iiigAooooAKKKKACiiigAooooAKKKKACiiigAooooAKKKKACiiigAooooAKKKKACiiigAooooAKK&#10;KKACiiigAooooAKKKKACiiigAooooA4T+2b7/n6aj+2b7/n6aqVFAF3+2b7/AJ+mo/tm+/5+mqlR&#10;QBd/tm+/5+mo/tm+/wCfpqpUUAXf7Zvv+fpqP7Zvv+fpqpUUAXf7Zvv+fpqP7Zvv+fpqpUUAXf7Z&#10;vv8An6aj+2b7/n6aqVFAF3+2b7/n6aj+2b7/AJ+mqlRQBd/tm+/5+mrc8NX0941wJ5Gfbt27q5au&#10;i8Idbr6rQB01FFFABRRRQAUUUUAFFFFABRRRQAUUUUAFFFFABRRRQAUUUUAFFFFABRRRQAUUUUAF&#10;FFFABRRRQAUUUUAFFFFABRRRQAUUUUAFFFFABRRRQAUUUUAFFFFABRRRQB5vRRRQAUUUUAFFFFAB&#10;RRRQAUUUUAFFFFABRRRQAV0XhDrdfVa52ui8Idbr6rQB01FFFABRRRQAUUUUAFFFFABRRRQAUUUU&#10;AFFFFABRRRQAUUUUAFFFFABRRRQAUUUUAFFFFABRRRQAUUUUAFFFFABRRRQAUUUUAFFFFABRRRQA&#10;UUUUAFFFFABRRRQB5vRRRQAUUUUAFFFFABRRRQAUUUUAFFFFABRRRQAV0XhDrdfVa52ui8Idbr6r&#10;QB01FFFABRRRQAUUUUAFFFFABRRRQAUUUUAFFFFABRRRQAUUUUAFFFFABRRRQAUUUUAFFFFABRRR&#10;QAUUUUAFFFFABRRRQAUUUUAFFFFABRRRQAUUUUAFFFFABRRRQBwP9lXn/PtL/wB8Uf2Vef8APtL/&#10;AN8UUUAH9lXn/PtL/wB8Uf2Vef8APtL/AN8UUUAH9lXn/PtL/wB8Uf2Vef8APtL/AN8UUUAH9lXn&#10;/PtL/wB8Uf2Vef8APtL/AN8UUUAH9lXn/PtL/wB8Uf2Vef8APtL/AN8UUUAH9lXn/PtL/wB8Uf2V&#10;ef8APtL/AN8UUUAH9lXn/PtL/wB8Uf2Vef8APtL/AN8UUUAH9lXn/PtL/wB8VueGLaa2e582N492&#10;37y0UUAdFRRRQAUUUUAFFFFABRRRQAUUUUAFFFFABRRRQAUUUUAFFFFABRRRQAUUUUAFFFFABRRR&#10;QAUUUUAFFFFABRRRQAUUUUAFFFFABRRRQAUUUUAFFFFABRRRQAUUUUAf/9lQSwMEFAAGAAgAAAAh&#10;ALXGOXngAAAACQEAAA8AAABkcnMvZG93bnJldi54bWxMj0FLw0AQhe+C/2EZwZvdjTZpSbMppain&#10;ItgK0ts2mSah2dmQ3Sbpv3c86XHee7z5XraebCsG7H3jSEM0UyCQClc2VGn4Orw9LUH4YKg0rSPU&#10;cEMP6/z+LjNp6Ub6xGEfKsEl5FOjoQ6hS6X0RY3W+JnrkNg7u96awGdfybI3I5fbVj4rlUhrGuIP&#10;telwW2Nx2V+thvfRjJuX6HXYXc7b2/EQf3zvItT68WHarEAEnMJfGH7xGR1yZjq5K5VetBp4SGBV&#10;LWIQbM+T5QLEiZVExXOQeSb/L8h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+ERA4eQYAAIYYAAAOAAAAAAAAAAAAAAAAADwCAABkcnMvZTJvRG9jLnhtbFBLAQIt&#10;AAoAAAAAAAAAIQAIMyKD43AAAONwAAAVAAAAAAAAAAAAAAAAAOEIAABkcnMvbWVkaWEvaW1hZ2Ux&#10;LmpwZWdQSwECLQAUAAYACAAAACEAtcY5eeAAAAAJAQAADwAAAAAAAAAAAAAAAAD3eQAAZHJzL2Rv&#10;d25yZXYueG1sUEsBAi0AFAAGAAgAAAAhAFhgsxu6AAAAIgEAABkAAAAAAAAAAAAAAAAABHsAAGRy&#10;cy9fcmVscy9lMm9Eb2MueG1sLnJlbHNQSwUGAAAAAAYABgB9AQAA9XsAAAAA&#10;">
                <v:shape id="Image 117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vtwwAAANwAAAAPAAAAZHJzL2Rvd25yZXYueG1sRE9Ni8Iw&#10;EL0v+B/CCN7W1D3oUo0ifoAHL3ZV8DY0YxtsJt0m2vrvjbCw7zTDm/fevNmis5V4UOONYwWjYQKC&#10;OHfacKHg+LP9/AbhA7LGyjEpeJKHxbz3McNUu5YP9MhCIaIJ+xQVlCHUqZQ+L8miH7qaOHJX11gM&#10;cW0KqRtso7mt5FeSjKVFwzGhxJpWJeW37G4V/GYR6/PmxPviejHL9mCqTafUoN8tpyACdeH/+E+9&#10;0/H90QTeZeIEcv4CAAD//wMAUEsBAi0AFAAGAAgAAAAhANvh9svuAAAAhQEAABMAAAAAAAAAAAAA&#10;AAAAAAAAAFtDb250ZW50X1R5cGVzXS54bWxQSwECLQAUAAYACAAAACEAWvQsW78AAAAVAQAACwAA&#10;AAAAAAAAAAAAAAAfAQAAX3JlbHMvLnJlbHNQSwECLQAUAAYACAAAACEAInL77cMAAADcAAAADwAA&#10;AAAAAAAAAAAAAAAHAgAAZHJzL2Rvd25yZXYueG1sUEsFBgAAAAADAAMAtwAAAPcCAAAAAA==&#10;">
                  <v:imagedata r:id="rId8" o:title=""/>
                </v:shape>
                <v:shape id="Graphic 118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wCexQAAANwAAAAPAAAAZHJzL2Rvd25yZXYueG1sRI9PS8NA&#10;EMXvQr/DMoI3u4mK1LTb0koLInjoHzwP2WkSzM6m2bGJ3945CN5meG/e+81iNYbWXKlPTWQH+TQD&#10;Q1xG33Dl4HTc3c/AJEH22EYmBz+UYLWc3Cyw8HHgPV0PUhkN4VSgg1qkK6xNZU0B0zR2xKqdYx9Q&#10;dO0r63scNDy09iHLnm3AhrWhxo5eayq/Dt/BwbjFp21+3HzYx5f34XN3kc2axLm723E9ByM0yr/5&#10;7/rNK36utPqMTmCXvwAAAP//AwBQSwECLQAUAAYACAAAACEA2+H2y+4AAACFAQAAEwAAAAAAAAAA&#10;AAAAAAAAAAAAW0NvbnRlbnRfVHlwZXNdLnhtbFBLAQItABQABgAIAAAAIQBa9CxbvwAAABUBAAAL&#10;AAAAAAAAAAAAAAAAAB8BAABfcmVscy8ucmVsc1BLAQItABQABgAIAAAAIQB8+wCexQAAANwAAAAP&#10;AAAAAAAAAAAAAAAAAAcCAABkcnMvZG93bnJldi54bWxQSwUGAAAAAAMAAwC3AAAA+Q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2B3D8F8B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73B898F1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395"/>
        <w:gridCol w:w="964"/>
        <w:gridCol w:w="508"/>
        <w:gridCol w:w="604"/>
        <w:gridCol w:w="1317"/>
        <w:gridCol w:w="1142"/>
        <w:gridCol w:w="3594"/>
      </w:tblGrid>
      <w:tr w:rsidR="004716B8" w14:paraId="7CCFD1F5" w14:textId="77777777">
        <w:trPr>
          <w:trHeight w:val="329"/>
        </w:trPr>
        <w:tc>
          <w:tcPr>
            <w:tcW w:w="9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BD04067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F4363CB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7583B4F" w14:textId="77777777" w:rsidR="004716B8" w:rsidRDefault="00000000">
            <w:pPr>
              <w:pStyle w:val="TableParagraph"/>
              <w:spacing w:before="66"/>
              <w:ind w:left="11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EE83A5D" w14:textId="77777777" w:rsidR="004716B8" w:rsidRDefault="00000000">
            <w:pPr>
              <w:pStyle w:val="TableParagraph"/>
              <w:spacing w:before="66"/>
              <w:ind w:left="160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3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E13D481" w14:textId="77777777" w:rsidR="004716B8" w:rsidRDefault="00000000">
            <w:pPr>
              <w:pStyle w:val="TableParagraph"/>
              <w:spacing w:before="66"/>
              <w:ind w:left="4"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9CC4716" w14:textId="77777777" w:rsidR="004716B8" w:rsidRDefault="00000000">
            <w:pPr>
              <w:pStyle w:val="TableParagraph"/>
              <w:spacing w:before="66"/>
              <w:ind w:right="10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B15CE44" w14:textId="77777777">
        <w:trPr>
          <w:trHeight w:val="366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BB6A25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87E7A4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72703F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ECFD75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85492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540C26" w14:textId="77777777" w:rsidR="004716B8" w:rsidRDefault="004716B8">
            <w:pPr>
              <w:pStyle w:val="TableParagraph"/>
              <w:spacing w:before="60"/>
              <w:rPr>
                <w:rFonts w:ascii="KoPub돋움체 Bold"/>
                <w:b/>
                <w:sz w:val="16"/>
              </w:rPr>
            </w:pPr>
          </w:p>
          <w:p w14:paraId="0D62E360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42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B99DFD" w14:textId="77777777" w:rsidR="004716B8" w:rsidRDefault="00000000">
            <w:pPr>
              <w:pStyle w:val="TableParagraph"/>
              <w:spacing w:before="7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CEEAAA8" w14:textId="77777777" w:rsidR="004716B8" w:rsidRDefault="00000000">
            <w:pPr>
              <w:pStyle w:val="TableParagraph"/>
              <w:spacing w:before="96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34C19D11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96DB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6AAF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CBEE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8B98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5F80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D9E1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9F269F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99AE54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2.0000E-04×V-7.5600E-03</w:t>
            </w:r>
          </w:p>
        </w:tc>
      </w:tr>
      <w:tr w:rsidR="004716B8" w14:paraId="51D0BFA1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B352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7B0E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F6BA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5381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91DB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96E028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26222770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4FC36A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08772D" w14:textId="77777777" w:rsidR="004716B8" w:rsidRDefault="00000000">
            <w:pPr>
              <w:pStyle w:val="TableParagraph"/>
              <w:spacing w:before="8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0.0469×V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0.4674)</w:t>
            </w:r>
          </w:p>
        </w:tc>
      </w:tr>
      <w:tr w:rsidR="004716B8" w14:paraId="36727B08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546B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BAD8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0116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CD75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2481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96BF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42036A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89CC60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1.6800E-04×V-5.1600E-03</w:t>
            </w:r>
          </w:p>
        </w:tc>
      </w:tr>
      <w:tr w:rsidR="004716B8" w14:paraId="7F206C2E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0E6BA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A0A1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5AD5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CDF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5504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AB6BC4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0A520C5B" w14:textId="77777777" w:rsidR="004716B8" w:rsidRDefault="00000000">
            <w:pPr>
              <w:pStyle w:val="TableParagraph"/>
              <w:ind w:left="300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B0C3D9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560592" w14:textId="77777777" w:rsidR="004716B8" w:rsidRDefault="00000000">
            <w:pPr>
              <w:pStyle w:val="TableParagraph"/>
              <w:spacing w:before="85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0.0081×V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6F1DBA99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E31F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2D94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9D00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2000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B49A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855E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77CC55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E6BE42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3.0000E-05×V-0.0011</w:t>
            </w:r>
          </w:p>
        </w:tc>
      </w:tr>
      <w:tr w:rsidR="004716B8" w14:paraId="303F5AB4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28C6A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EB8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58AD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0932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AEFE43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0127C0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02CE9F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61979C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A60E21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1CD70C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16D6560" w14:textId="77777777" w:rsidR="004716B8" w:rsidRDefault="004716B8">
            <w:pPr>
              <w:pStyle w:val="TableParagraph"/>
              <w:spacing w:before="223"/>
              <w:rPr>
                <w:rFonts w:ascii="KoPub돋움체 Bold"/>
                <w:b/>
                <w:sz w:val="16"/>
              </w:rPr>
            </w:pPr>
          </w:p>
          <w:p w14:paraId="3CD70C36" w14:textId="77777777" w:rsidR="004716B8" w:rsidRDefault="00000000">
            <w:pPr>
              <w:pStyle w:val="TableParagraph"/>
              <w:ind w:left="26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FC4285" w14:textId="77777777" w:rsidR="004716B8" w:rsidRDefault="00000000">
            <w:pPr>
              <w:pStyle w:val="TableParagraph"/>
              <w:spacing w:before="86"/>
              <w:ind w:left="4" w:right="5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90A610" w14:textId="77777777" w:rsidR="004716B8" w:rsidRDefault="00000000">
            <w:pPr>
              <w:pStyle w:val="TableParagraph"/>
              <w:spacing w:before="86"/>
              <w:ind w:left="1525"/>
              <w:rPr>
                <w:sz w:val="16"/>
              </w:rPr>
            </w:pPr>
            <w:r>
              <w:rPr>
                <w:spacing w:val="-6"/>
                <w:sz w:val="16"/>
              </w:rPr>
              <w:t>k×5.4886×V</w:t>
            </w:r>
            <w:proofErr w:type="gramStart"/>
            <w:r>
              <w:rPr>
                <w:spacing w:val="-6"/>
                <w:sz w:val="16"/>
              </w:rPr>
              <w:t>^(</w:t>
            </w:r>
            <w:proofErr w:type="gramEnd"/>
            <w:r>
              <w:rPr>
                <w:spacing w:val="-6"/>
                <w:sz w:val="16"/>
              </w:rPr>
              <w:t>-</w:t>
            </w:r>
            <w:r>
              <w:rPr>
                <w:spacing w:val="-2"/>
                <w:sz w:val="16"/>
              </w:rPr>
              <w:t>0.5911)</w:t>
            </w:r>
          </w:p>
        </w:tc>
      </w:tr>
      <w:tr w:rsidR="004716B8" w14:paraId="26D45BEE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8769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DECA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056D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5912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1904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C42486" w14:textId="77777777" w:rsidR="004716B8" w:rsidRDefault="00000000">
            <w:pPr>
              <w:pStyle w:val="TableParagraph"/>
              <w:spacing w:before="8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BA0166" w14:textId="77777777" w:rsidR="004716B8" w:rsidRDefault="00000000">
            <w:pPr>
              <w:pStyle w:val="TableParagraph"/>
              <w:spacing w:before="86"/>
              <w:ind w:left="1526"/>
              <w:rPr>
                <w:sz w:val="16"/>
              </w:rPr>
            </w:pPr>
            <w:r>
              <w:rPr>
                <w:spacing w:val="-5"/>
                <w:sz w:val="16"/>
              </w:rPr>
              <w:t>k×1.6593×V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0.3935)</w:t>
            </w:r>
          </w:p>
        </w:tc>
      </w:tr>
      <w:tr w:rsidR="004716B8" w14:paraId="29068C7D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BD783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ED7D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E741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D20A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EB14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8E4B78" w14:textId="77777777" w:rsidR="004716B8" w:rsidRDefault="00000000">
            <w:pPr>
              <w:pStyle w:val="TableParagraph"/>
              <w:spacing w:before="8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F21B19" w14:textId="77777777" w:rsidR="004716B8" w:rsidRDefault="00000000">
            <w:pPr>
              <w:pStyle w:val="TableParagraph"/>
              <w:spacing w:before="86"/>
              <w:ind w:left="1526"/>
              <w:rPr>
                <w:sz w:val="16"/>
              </w:rPr>
            </w:pPr>
            <w:r>
              <w:rPr>
                <w:spacing w:val="-5"/>
                <w:sz w:val="16"/>
              </w:rPr>
              <w:t>k×1.2848×V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0.4715)</w:t>
            </w:r>
          </w:p>
        </w:tc>
      </w:tr>
      <w:tr w:rsidR="004716B8" w14:paraId="1305F548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485B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E61B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C0F0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CBB6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20AF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C1D0E" w14:textId="77777777" w:rsidR="004716B8" w:rsidRDefault="00000000">
            <w:pPr>
              <w:pStyle w:val="TableParagraph"/>
              <w:spacing w:before="86"/>
              <w:ind w:left="4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C37902" w14:textId="77777777" w:rsidR="004716B8" w:rsidRDefault="00000000">
            <w:pPr>
              <w:pStyle w:val="TableParagraph"/>
              <w:spacing w:before="86"/>
              <w:ind w:left="1526"/>
              <w:rPr>
                <w:sz w:val="16"/>
              </w:rPr>
            </w:pPr>
            <w:r>
              <w:rPr>
                <w:spacing w:val="-5"/>
                <w:sz w:val="16"/>
              </w:rPr>
              <w:t>k×1.0457×V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0.4527)</w:t>
            </w:r>
          </w:p>
        </w:tc>
      </w:tr>
      <w:tr w:rsidR="004716B8" w14:paraId="4286F251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9F7D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9BE0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03F5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FA41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B069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BAFA7B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792803BE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247FAB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428F7A" w14:textId="77777777" w:rsidR="004716B8" w:rsidRDefault="00000000">
            <w:pPr>
              <w:pStyle w:val="TableParagraph"/>
              <w:spacing w:before="85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k×0.0539×V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24E898A2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0AF3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3417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85FF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98E1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1320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D161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937787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5D4338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k×2.0000E-04×V-7.5600E-03</w:t>
            </w:r>
          </w:p>
        </w:tc>
      </w:tr>
      <w:tr w:rsidR="004716B8" w14:paraId="7DC61665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3437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4D68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B846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82B6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8E9B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E550F1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425EFDB9" w14:textId="77777777" w:rsidR="004716B8" w:rsidRDefault="00000000">
            <w:pPr>
              <w:pStyle w:val="TableParagraph"/>
              <w:ind w:left="145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3889AF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06D280" w14:textId="77777777" w:rsidR="004716B8" w:rsidRDefault="00000000">
            <w:pPr>
              <w:pStyle w:val="TableParagraph"/>
              <w:spacing w:before="85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k×0.0469×V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0.4674)</w:t>
            </w:r>
          </w:p>
        </w:tc>
      </w:tr>
      <w:tr w:rsidR="004716B8" w14:paraId="1B643B10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560C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3391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55D9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7934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E73D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33D6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A5A4A6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AA6EA9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k×1.6800E-04×V-5.1600E-03</w:t>
            </w:r>
          </w:p>
        </w:tc>
      </w:tr>
      <w:tr w:rsidR="004716B8" w14:paraId="4A7EFE94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3A9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B5EC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2ED6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DA0E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6097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F99ECDE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4F20F6CF" w14:textId="77777777" w:rsidR="004716B8" w:rsidRDefault="00000000">
            <w:pPr>
              <w:pStyle w:val="TableParagraph"/>
              <w:ind w:left="300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A94E46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2C9C90" w14:textId="77777777" w:rsidR="004716B8" w:rsidRDefault="00000000">
            <w:pPr>
              <w:pStyle w:val="TableParagraph"/>
              <w:spacing w:before="86"/>
              <w:ind w:left="1"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k×0.0081×V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316E0401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4F94B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CFB7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B0D2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982C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F9C8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8C94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818F5F0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59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209FE702" w14:textId="77777777" w:rsidR="004716B8" w:rsidRDefault="00000000">
            <w:pPr>
              <w:pStyle w:val="TableParagraph"/>
              <w:spacing w:before="86"/>
              <w:ind w:left="2" w:right="9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k×3.0000E-05×V-0.0011</w:t>
            </w:r>
          </w:p>
        </w:tc>
      </w:tr>
    </w:tbl>
    <w:p w14:paraId="649C70C1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before="78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609E8683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3C9B26BB" w14:textId="77777777" w:rsidR="004716B8" w:rsidRDefault="00000000">
      <w:pPr>
        <w:pStyle w:val="a5"/>
        <w:numPr>
          <w:ilvl w:val="0"/>
          <w:numId w:val="7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2729B74A" w14:textId="77777777" w:rsidR="004716B8" w:rsidRDefault="004716B8">
      <w:pPr>
        <w:pStyle w:val="a3"/>
        <w:rPr>
          <w:sz w:val="21"/>
        </w:rPr>
      </w:pPr>
    </w:p>
    <w:p w14:paraId="0669662E" w14:textId="77777777" w:rsidR="004716B8" w:rsidRDefault="004716B8">
      <w:pPr>
        <w:pStyle w:val="a3"/>
        <w:rPr>
          <w:sz w:val="21"/>
        </w:rPr>
      </w:pPr>
    </w:p>
    <w:p w14:paraId="1481B374" w14:textId="77777777" w:rsidR="004716B8" w:rsidRDefault="004716B8">
      <w:pPr>
        <w:pStyle w:val="a3"/>
        <w:rPr>
          <w:sz w:val="21"/>
        </w:rPr>
      </w:pPr>
    </w:p>
    <w:p w14:paraId="4ECE1A38" w14:textId="77777777" w:rsidR="004716B8" w:rsidRDefault="004716B8">
      <w:pPr>
        <w:pStyle w:val="a3"/>
        <w:rPr>
          <w:sz w:val="21"/>
        </w:rPr>
      </w:pPr>
    </w:p>
    <w:p w14:paraId="53D0AF35" w14:textId="77777777" w:rsidR="004716B8" w:rsidRDefault="004716B8">
      <w:pPr>
        <w:pStyle w:val="a3"/>
        <w:rPr>
          <w:sz w:val="21"/>
        </w:rPr>
      </w:pPr>
    </w:p>
    <w:p w14:paraId="07DE6E6E" w14:textId="77777777" w:rsidR="004716B8" w:rsidRDefault="004716B8">
      <w:pPr>
        <w:pStyle w:val="a3"/>
        <w:rPr>
          <w:sz w:val="21"/>
        </w:rPr>
      </w:pPr>
    </w:p>
    <w:p w14:paraId="7B3F3432" w14:textId="77777777" w:rsidR="004716B8" w:rsidRDefault="004716B8">
      <w:pPr>
        <w:pStyle w:val="a3"/>
        <w:rPr>
          <w:sz w:val="21"/>
        </w:rPr>
      </w:pPr>
    </w:p>
    <w:p w14:paraId="42C251E2" w14:textId="77777777" w:rsidR="004716B8" w:rsidRDefault="004716B8">
      <w:pPr>
        <w:pStyle w:val="a3"/>
        <w:rPr>
          <w:sz w:val="21"/>
        </w:rPr>
      </w:pPr>
    </w:p>
    <w:p w14:paraId="33CC1E59" w14:textId="77777777" w:rsidR="004716B8" w:rsidRDefault="004716B8">
      <w:pPr>
        <w:pStyle w:val="a3"/>
        <w:rPr>
          <w:sz w:val="21"/>
        </w:rPr>
      </w:pPr>
    </w:p>
    <w:p w14:paraId="38B50E9B" w14:textId="77777777" w:rsidR="004716B8" w:rsidRDefault="004716B8">
      <w:pPr>
        <w:pStyle w:val="a3"/>
        <w:rPr>
          <w:sz w:val="21"/>
        </w:rPr>
      </w:pPr>
    </w:p>
    <w:p w14:paraId="14FE14B9" w14:textId="77777777" w:rsidR="004716B8" w:rsidRDefault="004716B8">
      <w:pPr>
        <w:pStyle w:val="a3"/>
        <w:rPr>
          <w:sz w:val="21"/>
        </w:rPr>
      </w:pPr>
    </w:p>
    <w:p w14:paraId="726DAA76" w14:textId="77777777" w:rsidR="004716B8" w:rsidRDefault="004716B8">
      <w:pPr>
        <w:pStyle w:val="a3"/>
        <w:rPr>
          <w:sz w:val="21"/>
        </w:rPr>
      </w:pPr>
    </w:p>
    <w:p w14:paraId="743165FA" w14:textId="77777777" w:rsidR="004716B8" w:rsidRDefault="004716B8">
      <w:pPr>
        <w:pStyle w:val="a3"/>
        <w:rPr>
          <w:sz w:val="21"/>
        </w:rPr>
      </w:pPr>
    </w:p>
    <w:p w14:paraId="2622246E" w14:textId="77777777" w:rsidR="004716B8" w:rsidRDefault="004716B8">
      <w:pPr>
        <w:pStyle w:val="a3"/>
        <w:rPr>
          <w:sz w:val="21"/>
        </w:rPr>
      </w:pPr>
    </w:p>
    <w:p w14:paraId="06DC4623" w14:textId="77777777" w:rsidR="004716B8" w:rsidRDefault="004716B8">
      <w:pPr>
        <w:pStyle w:val="a3"/>
        <w:rPr>
          <w:sz w:val="21"/>
        </w:rPr>
      </w:pPr>
    </w:p>
    <w:p w14:paraId="4B7B6CB4" w14:textId="77777777" w:rsidR="004716B8" w:rsidRDefault="004716B8">
      <w:pPr>
        <w:pStyle w:val="a3"/>
        <w:rPr>
          <w:sz w:val="21"/>
        </w:rPr>
      </w:pPr>
    </w:p>
    <w:p w14:paraId="590613E0" w14:textId="77777777" w:rsidR="004716B8" w:rsidRDefault="004716B8">
      <w:pPr>
        <w:pStyle w:val="a3"/>
        <w:rPr>
          <w:sz w:val="21"/>
        </w:rPr>
      </w:pPr>
    </w:p>
    <w:p w14:paraId="59355416" w14:textId="77777777" w:rsidR="004716B8" w:rsidRDefault="004716B8">
      <w:pPr>
        <w:pStyle w:val="a3"/>
        <w:rPr>
          <w:sz w:val="21"/>
        </w:rPr>
      </w:pPr>
    </w:p>
    <w:p w14:paraId="6DE7B66B" w14:textId="77777777" w:rsidR="004716B8" w:rsidRDefault="004716B8">
      <w:pPr>
        <w:pStyle w:val="a3"/>
        <w:rPr>
          <w:sz w:val="21"/>
        </w:rPr>
      </w:pPr>
    </w:p>
    <w:p w14:paraId="6D4E0C52" w14:textId="77777777" w:rsidR="004716B8" w:rsidRDefault="004716B8">
      <w:pPr>
        <w:pStyle w:val="a3"/>
        <w:spacing w:before="244"/>
        <w:rPr>
          <w:sz w:val="21"/>
        </w:rPr>
      </w:pPr>
    </w:p>
    <w:p w14:paraId="663BA3E4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374</w:t>
      </w:r>
    </w:p>
    <w:p w14:paraId="190B56A5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307B23C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79904" behindDoc="1" locked="0" layoutInCell="1" allowOverlap="1" wp14:anchorId="47A51E73" wp14:editId="248E0416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Textbox 121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4132F0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51E73" id="Group 119" o:spid="_x0000_s1114" style="position:absolute;margin-left:425.7pt;margin-top:53.75pt;width:183.35pt;height:748.95pt;z-index:-2613657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n93CAgAAmgYAAA4AAABkcnMvZTJvRG9jLnhtbJxV227bMAx9H7B/&#10;EPzeOnbiJDWaFNu6FgWGrVi7D5Bl2RZqXSYpifP3I2XHKZoN7foQg9SFOjzkYS6vOtmSLbdOaLWK&#10;kvNJRLhiuhSqXkW/Hm/OlhFxnqqStlrxVbTnLrpaf/xwuTM5T3Wj25JbAkGUy3dmFTXemzyOHWu4&#10;pO5cG65gs9JWUg+urePS0h1El22cTibzeKdtaaxm3DlYve43o3WIX1Wc+R9V5bgn7SoCbD58bfgW&#10;+I3XlzSvLTWNYAMM+g4UkgoFj46hrqmnZGPFSSgpmNVOV/6caRnrqhKMhxwgm2TyIptbqzcm5FLn&#10;u9qMNAG1L3h6d1j2fXtrzYO5tz16ML9p9uSAl3hn6vz5Pvr18XBXWYmXIAnSBUb3I6O884TBYjpN&#10;l9ksiwiDvYssSebzrOecNVCYk3us+frKzZjm/cMB3gjHCJbDb6AIrBOKXm8luOU3lkdDEPmmGJLa&#10;p405g2oa6kUhWuH3oTOhbghKbe8FQ3bRATbvLRElKCWFblRUgiTuJK05wQUg/XAK72ANTkIUrTA3&#10;om2RebQHsNDSL1riL/n27Xat2UZy5Xv9WN4Cbq1cI4yLiM25LDgAtHdlAmUD7XrAaKxQvi+c85Z7&#10;1uD7FeD4CRJDoDQfNwLoI05MwQ0N9taeSaazY89k0wU+PVae5sY6f8u1JGgAVsAAdNOcbr+5Ac3h&#10;yMBhDyAgAzw4HmDeuAN74J3w91+Semio4QABwz4vMlDYF/kRFFHoDsqcYC7DOdQd8d1nDVIZ1//B&#10;VbJI0+lsGhFUUrrIltkwvUatpRfLBXQVSi2ZzefLoLR3s4YQeyho+a7oQuOCmAf8hS73AH8Hw3MV&#10;ud8bitJp7xRQiZP2YNiDURwM69svOsxjrJnSnzZeVyLUDZ/q40Ld0IEaBSsMwNADw7DGCfvcD6eO&#10;fynrPwA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vq5/dwgIAAJo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120" o:spid="_x0000_s1115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OyxQAAANwAAAAPAAAAZHJzL2Rvd25yZXYueG1sRI9Ba8JA&#10;EIXvgv9hmYIX0U2DpJq6ihQKHnqJ6cHjkJ0modnZkN2a+O+dQ8HbDO/Ne9/sj5Pr1I2G0Ho28LpO&#10;QBFX3rZcG/guP1dbUCEiW+w8k4E7BTge5rM95taPXNDtEmslIRxyNNDE2Odah6ohh2Hte2LRfvzg&#10;MMo61NoOOEq463SaJJl22LI0NNjTR0PV7+XPGdDFdSzf+jTU1bTc7Ioky8qvzJjFy3R6BxVpik/z&#10;//XZCn4q+PKMTKAPDwAAAP//AwBQSwECLQAUAAYACAAAACEA2+H2y+4AAACFAQAAEwAAAAAAAAAA&#10;AAAAAAAAAAAAW0NvbnRlbnRfVHlwZXNdLnhtbFBLAQItABQABgAIAAAAIQBa9CxbvwAAABUBAAAL&#10;AAAAAAAAAAAAAAAAAB8BAABfcmVscy8ucmVsc1BLAQItABQABgAIAAAAIQBaUUOyxQAAANwAAAAP&#10;AAAAAAAAAAAAAAAAAAcCAABkcnMvZG93bnJldi54bWxQSwUGAAAAAAMAAwC3AAAA+QIAAAAA&#10;">
                  <v:imagedata r:id="rId10" o:title=""/>
                </v:shape>
                <v:shape id="Textbox 121" o:spid="_x0000_s1116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B4132F0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375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94D8DC6" w14:textId="77777777" w:rsidR="004716B8" w:rsidRDefault="004716B8">
      <w:pPr>
        <w:rPr>
          <w:sz w:val="20"/>
        </w:rPr>
      </w:pPr>
    </w:p>
    <w:p w14:paraId="6F44C6EF" w14:textId="77777777" w:rsidR="004716B8" w:rsidRDefault="004716B8">
      <w:pPr>
        <w:spacing w:before="263"/>
        <w:rPr>
          <w:sz w:val="20"/>
        </w:rPr>
      </w:pPr>
    </w:p>
    <w:p w14:paraId="3C90AF24" w14:textId="77777777" w:rsidR="004716B8" w:rsidRDefault="00000000">
      <w:pPr>
        <w:pStyle w:val="3"/>
        <w:spacing w:before="1"/>
      </w:pPr>
      <w:r>
        <w:t>&lt;표</w:t>
      </w:r>
      <w:r>
        <w:rPr>
          <w:spacing w:val="34"/>
        </w:rPr>
        <w:t xml:space="preserve"> </w:t>
      </w:r>
      <w:r>
        <w:t>2-7&gt;</w:t>
      </w:r>
      <w:r>
        <w:rPr>
          <w:spacing w:val="34"/>
        </w:rPr>
        <w:t xml:space="preserve"> </w:t>
      </w:r>
      <w:r>
        <w:t>[경유]</w:t>
      </w:r>
      <w:r>
        <w:rPr>
          <w:spacing w:val="34"/>
        </w:rPr>
        <w:t xml:space="preserve"> </w:t>
      </w:r>
      <w:proofErr w:type="spellStart"/>
      <w:r>
        <w:t>승합</w:t>
      </w:r>
      <w:proofErr w:type="spellEnd"/>
      <w:r>
        <w:rPr>
          <w:spacing w:val="33"/>
        </w:rPr>
        <w:t xml:space="preserve"> </w:t>
      </w:r>
      <w:r>
        <w:t>대형</w:t>
      </w:r>
      <w:r>
        <w:rPr>
          <w:spacing w:val="34"/>
        </w:rPr>
        <w:t xml:space="preserve"> </w:t>
      </w:r>
      <w:r>
        <w:t>및</w:t>
      </w:r>
      <w:r>
        <w:rPr>
          <w:spacing w:val="34"/>
        </w:rPr>
        <w:t xml:space="preserve"> </w:t>
      </w:r>
      <w:r>
        <w:t>버스</w:t>
      </w:r>
      <w:r>
        <w:rPr>
          <w:spacing w:val="34"/>
        </w:rPr>
        <w:t xml:space="preserve"> </w:t>
      </w:r>
      <w:r>
        <w:t>시내/시외/전세/고속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159BDCB6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384"/>
        <w:gridCol w:w="962"/>
        <w:gridCol w:w="507"/>
        <w:gridCol w:w="603"/>
        <w:gridCol w:w="1317"/>
        <w:gridCol w:w="1136"/>
        <w:gridCol w:w="3596"/>
      </w:tblGrid>
      <w:tr w:rsidR="004716B8" w14:paraId="06D6EF5B" w14:textId="77777777">
        <w:trPr>
          <w:trHeight w:val="329"/>
        </w:trPr>
        <w:tc>
          <w:tcPr>
            <w:tcW w:w="905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76EE36C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4176DA5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1D60A63" w14:textId="77777777" w:rsidR="004716B8" w:rsidRDefault="00000000">
            <w:pPr>
              <w:pStyle w:val="TableParagraph"/>
              <w:spacing w:before="66"/>
              <w:ind w:left="11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B5961B0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3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F058217" w14:textId="77777777" w:rsidR="004716B8" w:rsidRDefault="00000000">
            <w:pPr>
              <w:pStyle w:val="TableParagraph"/>
              <w:spacing w:before="66"/>
              <w:ind w:left="5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2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715C8E95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041022C5" w14:textId="77777777">
        <w:trPr>
          <w:trHeight w:val="398"/>
        </w:trPr>
        <w:tc>
          <w:tcPr>
            <w:tcW w:w="521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7EA928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71C1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0708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E88E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C156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316B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E712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B4DF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0207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F754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8136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14AD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5ABC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FD55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C077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B066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4FB7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3746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868A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8CA7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F448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8385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9715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1A4F9F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66D5642" w14:textId="77777777" w:rsidR="004716B8" w:rsidRDefault="00000000">
            <w:pPr>
              <w:pStyle w:val="TableParagraph"/>
              <w:spacing w:line="535" w:lineRule="auto"/>
              <w:ind w:left="124" w:right="50" w:hanging="68"/>
              <w:rPr>
                <w:sz w:val="16"/>
              </w:rPr>
            </w:pPr>
            <w:r>
              <w:rPr>
                <w:spacing w:val="-8"/>
                <w:sz w:val="16"/>
              </w:rPr>
              <w:t>승합차</w:t>
            </w:r>
            <w:r>
              <w:rPr>
                <w:spacing w:val="-6"/>
                <w:sz w:val="16"/>
              </w:rPr>
              <w:t xml:space="preserve"> 버스</w:t>
            </w:r>
          </w:p>
        </w:tc>
        <w:tc>
          <w:tcPr>
            <w:tcW w:w="38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9317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F802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9332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0A09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1B6A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D101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4568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CC95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83B6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F434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81BA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CE1E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6444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E33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0110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E774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5A5F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01EA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98E5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AF20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72E0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1D58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D98A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B1CC27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5F1DC04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대형</w:t>
            </w:r>
          </w:p>
          <w:p w14:paraId="0A927C38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30B42000" w14:textId="77777777" w:rsidR="004716B8" w:rsidRDefault="00000000">
            <w:pPr>
              <w:pStyle w:val="TableParagraph"/>
              <w:spacing w:line="268" w:lineRule="auto"/>
              <w:ind w:left="51" w:right="49"/>
              <w:jc w:val="both"/>
              <w:rPr>
                <w:sz w:val="16"/>
              </w:rPr>
            </w:pPr>
            <w:r>
              <w:rPr>
                <w:spacing w:val="-8"/>
                <w:sz w:val="16"/>
              </w:rPr>
              <w:t>시내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시외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전세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고속</w:t>
            </w:r>
          </w:p>
        </w:tc>
        <w:tc>
          <w:tcPr>
            <w:tcW w:w="96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3C67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5D9E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90045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0423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CEE2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C349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F1C8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B26B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C172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5CA7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8007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B89B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3A9D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BB6E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80D4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5AAC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98BF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ED29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62CE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8F08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4C9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D9CA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279E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EACF1A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7E17F43B" w14:textId="77777777" w:rsidR="004716B8" w:rsidRDefault="00000000">
            <w:pPr>
              <w:pStyle w:val="TableParagraph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07030401</w:t>
            </w:r>
          </w:p>
          <w:p w14:paraId="780168D3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691F6E58" w14:textId="77777777" w:rsidR="004716B8" w:rsidRDefault="00000000">
            <w:pPr>
              <w:pStyle w:val="TableParagraph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07040101</w:t>
            </w:r>
          </w:p>
          <w:p w14:paraId="75D9245F" w14:textId="77777777" w:rsidR="004716B8" w:rsidRDefault="00000000">
            <w:pPr>
              <w:pStyle w:val="TableParagraph"/>
              <w:spacing w:before="28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07040201</w:t>
            </w:r>
          </w:p>
          <w:p w14:paraId="26553AC3" w14:textId="77777777" w:rsidR="004716B8" w:rsidRDefault="00000000">
            <w:pPr>
              <w:pStyle w:val="TableParagraph"/>
              <w:spacing w:before="27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07040301</w:t>
            </w:r>
          </w:p>
          <w:p w14:paraId="2EBC1432" w14:textId="77777777" w:rsidR="004716B8" w:rsidRDefault="00000000">
            <w:pPr>
              <w:pStyle w:val="TableParagraph"/>
              <w:spacing w:before="27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07040401</w:t>
            </w: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5F95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F0CF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56F6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373B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0419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6046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746D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9AB1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8C03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6200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B843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09F0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5D8E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37C4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75EA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B6BB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4D23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5E21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27BA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28EB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D403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A2CE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D7F3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A8B6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6C7A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98CC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E05EEE" w14:textId="77777777" w:rsidR="004716B8" w:rsidRDefault="004716B8">
            <w:pPr>
              <w:pStyle w:val="TableParagraph"/>
              <w:spacing w:before="8"/>
              <w:rPr>
                <w:rFonts w:ascii="KoPub바탕체 Medium"/>
                <w:sz w:val="16"/>
              </w:rPr>
            </w:pPr>
          </w:p>
          <w:p w14:paraId="25A6CCB2" w14:textId="77777777" w:rsidR="004716B8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0782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1DF8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C584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6C78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682059" w14:textId="77777777" w:rsidR="004716B8" w:rsidRDefault="004716B8">
            <w:pPr>
              <w:pStyle w:val="TableParagraph"/>
              <w:spacing w:before="186"/>
              <w:rPr>
                <w:rFonts w:ascii="KoPub바탕체 Medium"/>
                <w:sz w:val="16"/>
              </w:rPr>
            </w:pPr>
          </w:p>
          <w:p w14:paraId="47ADC0BC" w14:textId="77777777" w:rsidR="004716B8" w:rsidRDefault="00000000">
            <w:pPr>
              <w:pStyle w:val="TableParagraph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31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C7D44B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2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02845F1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28.205×V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0.5337)</w:t>
            </w:r>
          </w:p>
        </w:tc>
      </w:tr>
      <w:tr w:rsidR="004716B8" w14:paraId="522066CC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1288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0A90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5CD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7666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792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DA095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065610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23.205×V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0.5425)</w:t>
            </w:r>
          </w:p>
        </w:tc>
      </w:tr>
      <w:tr w:rsidR="004716B8" w14:paraId="6680C17B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1488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D057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B39A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87D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6616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677856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804FC3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21.348×V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0.5806)</w:t>
            </w:r>
          </w:p>
        </w:tc>
      </w:tr>
      <w:tr w:rsidR="004716B8" w14:paraId="4B69A4D3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48B7D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4C0E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D97C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9276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EA86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2BFDCB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B41A81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9.6452×V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0.5291)</w:t>
            </w:r>
          </w:p>
        </w:tc>
      </w:tr>
      <w:tr w:rsidR="004716B8" w14:paraId="56791ECE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E503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D55E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8B3A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4732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A4B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B50223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1FC298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6.8493×V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0.6506)</w:t>
            </w:r>
          </w:p>
        </w:tc>
      </w:tr>
      <w:tr w:rsidR="004716B8" w14:paraId="42CB95A8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F9F99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D68D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F325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E35F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CA81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C7B4A4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69A428" w14:textId="77777777" w:rsidR="004716B8" w:rsidRDefault="00000000">
            <w:pPr>
              <w:pStyle w:val="TableParagraph"/>
              <w:spacing w:before="106"/>
              <w:ind w:left="1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5.4607×V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0.2990)</w:t>
            </w:r>
          </w:p>
        </w:tc>
      </w:tr>
      <w:tr w:rsidR="004716B8" w14:paraId="35C972A9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3923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036F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B04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2A2D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32BD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8EE883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7AF303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11.4415×V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0.8036)</w:t>
            </w:r>
          </w:p>
        </w:tc>
      </w:tr>
      <w:tr w:rsidR="004716B8" w14:paraId="3C9ED5B5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409C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C2C1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7DF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354E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04A5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5C95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EFD8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410E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E43CCE" w14:textId="77777777" w:rsidR="004716B8" w:rsidRDefault="004716B8">
            <w:pPr>
              <w:pStyle w:val="TableParagraph"/>
              <w:spacing w:before="186"/>
              <w:rPr>
                <w:rFonts w:ascii="KoPub바탕체 Medium"/>
                <w:sz w:val="16"/>
              </w:rPr>
            </w:pPr>
          </w:p>
          <w:p w14:paraId="3DFD82BA" w14:textId="77777777" w:rsidR="004716B8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8CF5E2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C1B08C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6.1146×V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0.4979)</w:t>
            </w:r>
          </w:p>
        </w:tc>
      </w:tr>
      <w:tr w:rsidR="004716B8" w14:paraId="3414A541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795B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B209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2709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95E2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22D6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90D088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9CB691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6.5657×V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0.5431)</w:t>
            </w:r>
          </w:p>
        </w:tc>
      </w:tr>
      <w:tr w:rsidR="004716B8" w14:paraId="59578739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147A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ACF3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1464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5840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A1E6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EDBCC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E2FED9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6.6390×V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0.5760)</w:t>
            </w:r>
          </w:p>
        </w:tc>
      </w:tr>
      <w:tr w:rsidR="004716B8" w14:paraId="582C1D77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EB7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735B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992B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294F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DD30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9126A0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838904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3.2339×V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0.7436)</w:t>
            </w:r>
          </w:p>
        </w:tc>
      </w:tr>
      <w:tr w:rsidR="004716B8" w14:paraId="53C4C6B5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F7355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909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DC4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074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A155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60940D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1CBE7D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1.7177×V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3676B757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F07EC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1B7A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3A63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210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331C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D3CDFC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923136" w14:textId="77777777" w:rsidR="004716B8" w:rsidRDefault="00000000">
            <w:pPr>
              <w:pStyle w:val="TableParagraph"/>
              <w:spacing w:before="106"/>
              <w:ind w:left="1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0.8863×V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0.6933)</w:t>
            </w:r>
          </w:p>
        </w:tc>
      </w:tr>
      <w:tr w:rsidR="004716B8" w14:paraId="369EFD4A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644C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D62C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798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56F3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BB5F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4062FF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22BC50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0.6774×V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0.8321)</w:t>
            </w:r>
          </w:p>
        </w:tc>
      </w:tr>
      <w:tr w:rsidR="004716B8" w14:paraId="78AA245C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67C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0DA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4D1C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446B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CBB5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0B53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863B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B701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B590D1" w14:textId="77777777" w:rsidR="004716B8" w:rsidRDefault="004716B8">
            <w:pPr>
              <w:pStyle w:val="TableParagraph"/>
              <w:spacing w:before="186"/>
              <w:rPr>
                <w:rFonts w:ascii="KoPub바탕체 Medium"/>
                <w:sz w:val="16"/>
              </w:rPr>
            </w:pPr>
          </w:p>
          <w:p w14:paraId="4D815780" w14:textId="77777777" w:rsidR="004716B8" w:rsidRDefault="00000000">
            <w:pPr>
              <w:pStyle w:val="TableParagraph"/>
              <w:ind w:left="144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069E77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FA3AAE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41.346×V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0.3645)</w:t>
            </w:r>
          </w:p>
        </w:tc>
      </w:tr>
      <w:tr w:rsidR="004716B8" w14:paraId="06174BA7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41E7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4A44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35AD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5173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BBEF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CD67DD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16430F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42.1379×V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0.3786)</w:t>
            </w:r>
          </w:p>
        </w:tc>
      </w:tr>
      <w:tr w:rsidR="004716B8" w14:paraId="69FC88F1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6BDF7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D814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9509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A95D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7B7F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E2C01B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F07D1D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36</w:t>
            </w:r>
            <w:r>
              <w:rPr>
                <w:color w:val="FF0000"/>
                <w:spacing w:val="-5"/>
                <w:sz w:val="16"/>
              </w:rPr>
              <w:t>.</w:t>
            </w:r>
            <w:r>
              <w:rPr>
                <w:spacing w:val="-5"/>
                <w:sz w:val="16"/>
              </w:rPr>
              <w:t>7191×V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0.3548)</w:t>
            </w:r>
          </w:p>
        </w:tc>
      </w:tr>
      <w:tr w:rsidR="004716B8" w14:paraId="741CA988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81E63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D6AA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4A32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83D3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4E01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B8EA0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8B6132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30.5870×V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0.3548)</w:t>
            </w:r>
          </w:p>
        </w:tc>
      </w:tr>
      <w:tr w:rsidR="004716B8" w14:paraId="57A8B3BC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A0B5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667D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EF0D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698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4D66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7029F0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05CD7A" w14:textId="77777777" w:rsidR="004716B8" w:rsidRDefault="00000000">
            <w:pPr>
              <w:pStyle w:val="TableParagraph"/>
              <w:spacing w:before="106"/>
              <w:ind w:left="1556"/>
              <w:rPr>
                <w:sz w:val="16"/>
              </w:rPr>
            </w:pPr>
            <w:r>
              <w:rPr>
                <w:spacing w:val="-2"/>
                <w:sz w:val="16"/>
              </w:rPr>
              <w:t>40.7564×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-0.4757)</w:t>
            </w:r>
          </w:p>
        </w:tc>
      </w:tr>
      <w:tr w:rsidR="004716B8" w14:paraId="53C36900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041B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9531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8877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6E7B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79FA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83FF1D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DEDCA4" w14:textId="77777777" w:rsidR="004716B8" w:rsidRDefault="00000000">
            <w:pPr>
              <w:pStyle w:val="TableParagraph"/>
              <w:spacing w:before="106"/>
              <w:ind w:left="1554"/>
              <w:rPr>
                <w:sz w:val="16"/>
              </w:rPr>
            </w:pPr>
            <w:r>
              <w:rPr>
                <w:spacing w:val="-2"/>
                <w:sz w:val="16"/>
              </w:rPr>
              <w:t>40.3729×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-0.5386)</w:t>
            </w:r>
          </w:p>
        </w:tc>
      </w:tr>
      <w:tr w:rsidR="004716B8" w14:paraId="7F5C157A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A014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47A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5226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A5A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5184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716CE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E2A837" w14:textId="77777777" w:rsidR="004716B8" w:rsidRDefault="00000000">
            <w:pPr>
              <w:pStyle w:val="TableParagraph"/>
              <w:spacing w:before="106"/>
              <w:ind w:left="1550"/>
              <w:rPr>
                <w:sz w:val="16"/>
              </w:rPr>
            </w:pPr>
            <w:r>
              <w:rPr>
                <w:spacing w:val="-5"/>
                <w:sz w:val="16"/>
              </w:rPr>
              <w:t>112.1229×V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1.6393)</w:t>
            </w:r>
          </w:p>
        </w:tc>
      </w:tr>
      <w:tr w:rsidR="004716B8" w14:paraId="7CF8C727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B0DE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607D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C8AE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E3AE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9F91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972E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DD60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C217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0E14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2F86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572D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72A817" w14:textId="77777777" w:rsidR="004716B8" w:rsidRDefault="004716B8">
            <w:pPr>
              <w:pStyle w:val="TableParagraph"/>
              <w:spacing w:before="71"/>
              <w:rPr>
                <w:rFonts w:ascii="KoPub바탕체 Medium"/>
                <w:sz w:val="16"/>
              </w:rPr>
            </w:pPr>
          </w:p>
          <w:p w14:paraId="5FA73326" w14:textId="77777777" w:rsidR="004716B8" w:rsidRDefault="00000000">
            <w:pPr>
              <w:pStyle w:val="TableParagraph"/>
              <w:ind w:left="52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622CDF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602859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5.2158×V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0.5048)</w:t>
            </w:r>
          </w:p>
        </w:tc>
      </w:tr>
      <w:tr w:rsidR="004716B8" w14:paraId="63F6B8D6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EFD27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EC5D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D39C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3454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8A20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1A1EA2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1620D7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0.4149)</w:t>
            </w:r>
          </w:p>
        </w:tc>
      </w:tr>
      <w:tr w:rsidR="004716B8" w14:paraId="5EDC52E4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1DD6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C1FB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E697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6159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A875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E1716" w14:textId="77777777" w:rsidR="004716B8" w:rsidRDefault="00000000">
            <w:pPr>
              <w:pStyle w:val="TableParagraph"/>
              <w:spacing w:before="10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B89942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1.4432×V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0.3870)</w:t>
            </w:r>
          </w:p>
        </w:tc>
      </w:tr>
      <w:tr w:rsidR="004716B8" w14:paraId="2E8117AB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64CD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2B49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BD71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C6D9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9A5F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4AAED0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’00.10월~’01년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212479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0.9375×V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0.3910)</w:t>
            </w:r>
          </w:p>
        </w:tc>
      </w:tr>
      <w:tr w:rsidR="004716B8" w14:paraId="0E51C5BB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75B7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0E5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4A3A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C1C4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C5C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74516D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’02년~’04.8월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6477B9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1.1507×V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0.4804)</w:t>
            </w:r>
          </w:p>
        </w:tc>
      </w:tr>
      <w:tr w:rsidR="004716B8" w14:paraId="758E79BC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21B62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9A46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8CDB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CCB8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C657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14F66B" w14:textId="77777777" w:rsidR="004716B8" w:rsidRDefault="004716B8">
            <w:pPr>
              <w:pStyle w:val="TableParagraph"/>
              <w:spacing w:before="81"/>
              <w:rPr>
                <w:rFonts w:ascii="KoPub바탕체 Medium"/>
                <w:sz w:val="16"/>
              </w:rPr>
            </w:pPr>
          </w:p>
          <w:p w14:paraId="153E5073" w14:textId="77777777" w:rsidR="004716B8" w:rsidRDefault="00000000">
            <w:pPr>
              <w:pStyle w:val="TableParagraph"/>
              <w:spacing w:before="1"/>
              <w:ind w:left="193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113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A0FCA2" w14:textId="77777777" w:rsidR="004716B8" w:rsidRDefault="00000000">
            <w:pPr>
              <w:pStyle w:val="TableParagraph"/>
              <w:spacing w:before="90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80km/h</w:t>
            </w:r>
          </w:p>
        </w:tc>
        <w:tc>
          <w:tcPr>
            <w:tcW w:w="359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0896D0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0.4657×V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0.5634)</w:t>
            </w:r>
          </w:p>
        </w:tc>
      </w:tr>
      <w:tr w:rsidR="004716B8" w14:paraId="08C909B9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E108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A67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11BA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28C9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D842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7CE0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CEB50D" w14:textId="77777777" w:rsidR="004716B8" w:rsidRDefault="00000000">
            <w:pPr>
              <w:pStyle w:val="TableParagraph"/>
              <w:spacing w:before="106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V&gt;80km/h</w:t>
            </w:r>
          </w:p>
        </w:tc>
        <w:tc>
          <w:tcPr>
            <w:tcW w:w="359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048758" w14:textId="77777777" w:rsidR="004716B8" w:rsidRDefault="00000000">
            <w:pPr>
              <w:pStyle w:val="TableParagraph"/>
              <w:spacing w:before="106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0.0014×V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0.7970)</w:t>
            </w:r>
          </w:p>
        </w:tc>
      </w:tr>
      <w:tr w:rsidR="004716B8" w14:paraId="58708AB5" w14:textId="77777777">
        <w:trPr>
          <w:trHeight w:val="398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86AE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CE7E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DAFD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4112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F99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A365B7" w14:textId="77777777" w:rsidR="004716B8" w:rsidRDefault="00000000">
            <w:pPr>
              <w:pStyle w:val="TableParagraph"/>
              <w:spacing w:before="10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81D90C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0.2418×V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  <w:tr w:rsidR="004716B8" w14:paraId="299417A7" w14:textId="77777777">
        <w:trPr>
          <w:trHeight w:val="397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0862A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168E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5D55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A88D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5190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EE032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5BD8AC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0.2125×V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0.4650)</w:t>
            </w:r>
          </w:p>
        </w:tc>
      </w:tr>
      <w:tr w:rsidR="004716B8" w14:paraId="2F4B0472" w14:textId="77777777">
        <w:trPr>
          <w:trHeight w:val="316"/>
        </w:trPr>
        <w:tc>
          <w:tcPr>
            <w:tcW w:w="521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15C1A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8434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CBB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3DFD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513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7116F7" w14:textId="77777777" w:rsidR="004716B8" w:rsidRDefault="00000000">
            <w:pPr>
              <w:pStyle w:val="TableParagraph"/>
              <w:spacing w:before="58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8AB4E8" w14:textId="77777777" w:rsidR="004716B8" w:rsidRDefault="00000000">
            <w:pPr>
              <w:pStyle w:val="TableParagraph"/>
              <w:spacing w:before="6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0.0363×V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</w:tbl>
    <w:p w14:paraId="6BF663ED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664651F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0416" behindDoc="1" locked="0" layoutInCell="1" allowOverlap="1" wp14:anchorId="773F8AEB" wp14:editId="5BC14BC9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22" name="Text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5C2E7D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376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F8AEB" id="Textbox 122" o:spid="_x0000_s1117" type="#_x0000_t202" style="position:absolute;left:0;text-align:left;margin-left:5.65pt;margin-top:784.15pt;width:17.2pt;height:11.55pt;z-index:-2613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3UY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tY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asd1GJ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765C2E7D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376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0928" behindDoc="1" locked="0" layoutInCell="1" allowOverlap="1" wp14:anchorId="218545F2" wp14:editId="10D92C49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2242C" id="Group 123" o:spid="_x0000_s1026" style="position:absolute;margin-left:0;margin-top:53.75pt;width:234.35pt;height:748.95pt;z-index:-2613555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1nx9BgAAhhgAAA4AAABkcnMvZTJvRG9jLnhtbKxZW4+bOBh9X2n/&#10;A+K9DTZgIOpMVfUyqlTtVtuu9pkQkqACZg2ZzPz7Pb4BO5nBbLWqJpjk8HF8vovtr2/ePjS1d1+K&#10;vuLtjU9eB75XtgXfV+3xxv/z+6dXqe/1Q97u85q35Y3/WPb+29tff3lz6bYl5Sde70vhwUjbby/d&#10;jX8ahm672fTFqWzy/jXvyhY/Hrho8gG34rjZi/wC6029oUHANhcu9p3gRdn3+PaD/tG/VfYPh7IY&#10;fj8c+nLw6hsf3Ab1KdTnTn5ubt/k26PIu1NVGBr5T7Bo8qrFS0dTH/Ih986iujLVVIXgPT8Mrwve&#10;bPjhUBWlmgNmQ4Ins7kT/NypuRy3l2M3ygRpn+j002aL3+7vRPet+yo0ewy/8OJHD102l+64nf8u&#10;748T+OEgGvkQJuE9KEUfR0XLh8Er8CXNEkaj2PcK/JbFhDAWa82LExxz9Vxx+uh4cpNv9YsVvZFO&#10;VxVb/BmJMLqSyB1KeGo4i9I3RppVNppc/Dh3r+DNLh+qXVVXw6OKTPhNkmrvv1aFVFfeQM2vwqv2&#10;yBQa+V6bN0iJz01+LD35BUS3KPmM9MGViV1ddZ+qupbKy7Ehi5B+EhLPzFeH2wdenJuyHXT+iLIG&#10;b972p6rrfU9sy2ZXgqD4vCdwG3J3AMdOVO2gHdcPohyKk3z/ATz+QIpJovl2/EGRnnjKKfQmwFbH&#10;TECnmInDRL569Hy+7UQ/3JW88eQAXMEBcufb/P5Lb9hYiNFQE1DMwEeWB9Sb3qqHuyv9/lNKfTvl&#10;XQkK0uzcyYh87eQ7U2IIVfFvcDLvMDN594JCCapCmPke0ofGSUS1D8b0oiwkEeqaTC/KWBKoijZT&#10;qjhrpebqoErttU5Q7GRHxUNrh1JPWTBrVTAHRAU09j0UzJ1+P0JdPieNyqF3wdstldPIRP7c8Pvy&#10;O1fAQWY7pZTQEIwV4ZgkSg4QnoB1O38gIhl5Bm5B9top61GKJcHYnolhQfaqwWASkxBp+FQ7C7NX&#10;C3+BuYUVNe9LHadSlJ8TJ4yJngCJdUFYkCbMUFsV/RnYsrFXTT5kcWKEoamV3ELs1UAjmmnBwzTI&#10;TOJZiL0aKFZgTSCKExWaYGsh9mrUS7NYE2BBxhatqjhW02JpbDPfWrNXY5UGGTYYcGCWBcvTIllK&#10;UNAAJZRky2QRlUhThQ0T+EM71b7aXjUFwgJZq6RdjMgyVllTWPWGRbuKpcIq5ktYTN46V+qxBFWS&#10;Sqta5UVokGkRqPLdElS5X1oNERHhIgEVVAqq4mzJKpWhqqCIXod3ZbYoqMqJJasqVyQUlcUR3zoN&#10;ZFFZfrupTyRlmVrEX8yC8d2URgmybBVPSpPAMX0oZQIgDMxG4kUOYWrraUgjhwCjX2kYMUfaqryW&#10;utIwSaJlHRCFOm3BIKDLRWYK7ihirgQbk4ZGLE2XU4GM2UijjCTLjKc0p3HAHEkm64fxR0yzdDkh&#10;ZGHSBYTGURysLXg0Zokj2qZCSuMs1XuHF8NCJ7nyHwuYK4nHwk8ZVsVlzuG4oACcOqJ+tlCxKCLL&#10;TpkWQMpmWwlboO3VrhV0XFzXwVnMQlVUqJsK9jVpGpmNmnualIaEhCZG3BICHpHUblWc7gGcIV81&#10;9xWupxEJEB7K+SvCikZhSE3+rgnZKGZwpLbuTAdZGZGZBu5MNcCzyNT+FWlMkb1ZZKy7SwTgIaTX&#10;ZNzlB3C43gjprmyAJ0FkQsxdNAFPY2Z0d9djwLPQ7rTdpR779yCNzVTdqwjgBP+0MmsWqDncufaN&#10;hwm5nLiX1TncvVrPqbv3AHO0rjdLizbQo4qylC3vG+Yu0lVy2fbkf/c+SweX8adzAwf0FLnyHLm4&#10;NQF6Sgu1BXfwRs7puNW78GX0lNB6H+5Ao1oY2879N4rFWIr06u+wPdY595kBtsci6jyMqAINkWVN&#10;XHHImYq/+/A0W1jchzK5aMUrD3tY4bAgmoByHSIBHhfbZw6n/8dReTq822B9sYUwdgUs0u4M7FXv&#10;EKZWwzOU/w2dtzFWgK+5WnNXSmCDNnZXMJ73b3peV3vb++vFcfe+Ft59LjvbwTvy8ZPJ2RkMPVLb&#10;WZKjHd8/ov94QS/qxu//Puey2Vl/btH8QhAMdiDsYGcHYqjfc9VBV10NNN2+P/yVi87T/bcB/ajf&#10;uO2BXbXhNFY+2fJ354EfKtWjmxihRydv0I9TI9XsVv0+05iX3fT5vUJN/31w+w8AAAD//wMAUEsD&#10;BAoAAAAAAAAAIQAIMyKD43AAAONwAAAVAAAAZHJzL21lZGlhL2ltYWdlMS5qcGVn/9j/4AAQSkZJ&#10;RgABAQEAYABgAAD/2wBDAAMCAgMCAgMDAwMEAwMEBQgFBQQEBQoHBwYIDAoMDAsKCwsNDhIQDQ4R&#10;DgsLEBYQERMUFRUVDA8XGBYUGBIUFRT/2wBDAQMEBAUEBQkFBQkUDQsNFBQUFBQUFBQUFBQUFBQU&#10;FBQUFBQUFBQUFBQUFBQUFBQUFBQUFBQUFBQUFBQUFBQUFBT/wAARCAYY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8e/6UY9/wBK8O/4&#10;bG+Hf/P1ef8AgI/+FH/DY3w7/wCfq8/8BH/wr2f7FzH/AJ8S+4+a/wBZMm/6Co/+BHuOPf8ASjHv&#10;+leHf8NjfDv/AJ+rz/wEf/Cj/hsb4d/8/V5/4CP/AIUf2LmP/PiX3B/rJk3/AEFR/wDAj3HHv+lG&#10;Pf8ASvDv+Gxvh3/z9Xn/AICP/hR/w2N8O/8An6vP/AR/8KP7FzH/AJ8S+4P9ZMm/6Co/+BHuOPf9&#10;KMe/6V4d/wANjfDv/n6vP/AR/wDCj/hsb4d/8/V5/wCAj/4Uf2LmP/PiX3B/rJk3/QVH/wACPcce&#10;/wClGPf9K8O/4bG+Hf8Az9Xn/gI/+FH/AA2N8O/+fq8/8BH/AMKP7FzH/nxL7g/1kyb/AKCo/wDg&#10;R7jj3/Sj8T+VeHf8NjfDv/n6vP8AwEf/AAo/4bG+Hf8Az9Xn/gI/+FH9jZj/AM+JfcH+smTf9BUP&#10;/Aj3Hn2/Kk+b+9+leH/8Nh/D3/n7vv8AwEes/Wv2yfBVppV1Lp32y/vUhZoLYwmNZXx8qFj92hZN&#10;mL/5cS+4X+smT/8AQTH7zqPiv+0P4b+Emq2em6itxfalcxNN9lsVRnjQH7zbmXAbt/umuJ/4bf8A&#10;CI/5gmuf9+Yf/jtfE2oapr/izxlqniXXpftF/fMzSMrdP7qL/sotWTKz8Gv0jAcIYSVCLxTfOfkO&#10;bcdY+GLl9RlH2Z9pf8Nw+Ef+gJrn/fqL/wCO0f8ADcHhH/oB67/36h/+O18V5o/GvT/1OyrtL/wI&#10;8b/X/Ov5o/8AgJ9qf8NweEf+gHrv/fqH/wCO0f8ADcHhH/oB67/36h/+O18VjmjNH+p+Vdpf+BB/&#10;r9nX80f/AAE+1P8AhuDwj/0A9d/79Q//AB2j/huDwj/0A9d/79Q//Ha+K/xo6d6P9T8q7S/8CD/X&#10;7Ov5o/8AgJ9qf8NweEf+gHrv/fqH/wCO0f8ADcHhH/oB67/36h/+O18V0Zo/1OyrtL/wIP8AX7Ov&#10;5o/+An2p/wANweEf+gHrv/fqH/47R/w3B4R/6Aeu/wDfqH/47XxX+NH40/8AU7K+0v8AwIP9fs6/&#10;mj/4Cfan/DcHhH/oB67/AN+of/jtH/DcHhH/AKAeu/8AfqH/AOO18V/jR+NH+p2V9pf+Bf8AAD/X&#10;/Ov5o/8AgJ9qf8NweEf+gHrv/fqH/wCO0f8ADcHhH/oB67/36h/+O18V5ozS/wBT8q7S/wDAg/1+&#10;zr+aP/gJ9qf8NweEf+gHrv8A36h/+O0f8NweEf8AoB67/wB+of8A47XxX+NGaf8AqdlfaX/gQf6/&#10;51/NH/wE+1P+G4PCP/QD13/v1D/8do/4bg8I/wDQD13/AL9Q/wDx2vivNH40v9Tsq7S/8CD/AF/z&#10;r+aP/gJ9qf8ADcHhH/oB67/36h/+O0f8NweEf+gHrv8A36h/+O18V5oo/wBT8q7S/wDAg/1+zr+a&#10;P/gJ9qf8NweEf+gHrv8A36h/+O0f8NweEf8AoB67/wB+of8A47XxXn3ozR/qflXaX/gX/AD/AF+z&#10;v+aP/gJ9qf8ADcHhH/oB67/36h/+O0f8NweEf+gHrv8A36h/+O18V/jR+NH+p+Vdpf8AgQf6/wCd&#10;fzR/8BPtT/huDwj/ANAPXf8Av1D/APHaP+G4PCP/AEA9d/79Q/8Ax2viv8aPxp/6nZX2l/4EH+v2&#10;dfzR/wDAT7U/4bg8I/8AQD13/v1D/wDHaP8AhuDwj/0A9d/79Q//AB2viujNL/U7K+0v/Av+AH+v&#10;2dfzR/8AAT7U/wCG4PCP/QD13/v1D/8AHaP+G4PCP/QD13/v1D/8dr4r/GjNH+p+Vdpf+BB/r9nX&#10;80f/AAE+1P8AhuDwj/0A9d/79Q//AB2j/huDwj/0A9d/79Q//Ha+K80Zp/6nZX2l/wCBB/r9nX80&#10;f/AT7U/4bg8I/wDQD13/AL9Q/wDx2j/huDwj/wBAPXf+/UP/AMdr4r/Gj8aX+p2V9pf+BB/r/nX8&#10;0f8AwE+1P+G4PCP/AEA9d/79Q/8Ax2j/AIbg8I/9APXf+/UP/wAdr4rzR+NH+p2V9pf+BB/r/nX8&#10;0f8AwE+1P+G4PCP/AEA9d/79Q/8Ax2j/AIbg8I/9APXf+/UP/wAdr4rzR+NP/U7Ku0v/AAIP9fs6&#10;/mj/AOAn2p/w3B4R/wCgHrv/AH6h/wDjtH/DcHhH/oB67/36h/8AjtfFeaM0f6nZX2l/4EH+v2df&#10;zR/8BPtT/huDwj/0A9d/79Q//HaP+G4PCP8A0A9d/wC/UP8A8dr4rP1o/Gj/AFOyrtL/AMCD/X7O&#10;v5o/+An2n/w2/wCEW+7oeu+/7qH/AOO1reDv2s/DXjTxNp+iWel6rb3F65jja4SMKp98NXwxkxsQ&#10;DXoP7P3/ACWXwpnn/Sz/AOgPXBjOE8uoYarWgn7sZP4j0Mv42zjE4ylRnKPLKUV8J+kAwRRSr90U&#10;V+Mn9F3Phv8A4Yq8ef8AP/of/gRN/wDGqP8Ahirx5/z/AOh/+BE3/wAar7hyfejJ96+y/wBbc0/m&#10;j/4Cj85/1ByX+SX/AIEfD3/DFXjz/n/0P/wIm/8AjVH/AAxV48/5/wDQ/wDwIm/+NV9w5PvRk+9H&#10;+tuafzR/8BQf6g5L/JL/AMCPh7/hirx5/wA/+h/+BE3/AMao/wCGKvHn/P8A6H/4ETf/ABqvuHJ9&#10;6Mn3o/1tzT+aP/gKD/UHJf5Jf+BHw9/wxV48/wCf/Q//AAIm/wDjVH/DFXjz/n/0P/wIm/8AjVfc&#10;OT70ZPvR/rbmn80f/AUH+oOS/wAkv/Aj4e/4Yq8ef8/+h/8AgRN/8ao/4Yq8ef8AP/of/gRN/wDG&#10;q+4cn3oyfej/AFtzT+aP/gKD/UHJf5Jf+BHw9/wxV48/5/8AQ/8AwIm/+NUf8MVePP8An/0P/wAC&#10;Jv8A41X3Dk+9GT70f625p/NH/wABQf6g5L/JL/wI+Hv+GKvHn/P/AKH/AOBE3/xqk/4Yq8e/8/8A&#10;of8A4ETf/Gq+4sn3oyaP9bc0/mj/AOAoP9Qcl/kl/wCBH51/En4C+JPhRpNrqus3WnSwXFwLZVtZ&#10;XZtxR2/iVf7leZAYNfan7b/Hw30Ud/7XT/0RNXxX61+n8N5hXzHAuviHeV2fi3FeWUMozKWGw3w8&#10;sSRo1TgnmvQtI8V/Du20y1g1DwPd397HEqTTprDxK7fxOVx8tcDaXH2O8t7lQJGikWXbKu5W2/3q&#10;+rvhX/auv6jpt54j0bwTb+HbmATloooFuF3LlPlOf4ttPPMSsPTUpJv0k4/gtzPh/C/Wq3s4StL+&#10;9CMo/jseReN9J8JXXwlsPFHh/wAPS+H7ufWDYKJb15yyLE7M/wA5/vbak+G3hX4c+N9Y0fQpY/FK&#10;a1eIsckkT2wgWQJuZlO3dtyjc4/Cum+KWu+PdC8B+RrWj+FU0C8la2ifS4UfypGV2bbhvlb5fvVh&#10;+GtLPwR8LT+LNVKxeJtUtGg0SwEn7yBXHzXDf3TtHy/l348OE6ksFyQm+eUpcnLPm7b6fZ3Z7tal&#10;ShmEZOkvZxivac0OXvtr9r7Jm33hDRbb4V+K9UtLYSz2fiM2FrfSt8/2bAx/s+tcZ4C0G38S+N9E&#10;0e5eQW17eRwSNG+xlVj/AA16X4C8S/8ACOfs8eIbn+z9P1PzdaSHydRh8yEbox86r/e5rz/4RP5f&#10;xS8LM5VdupQgs/qW4r18LUrxw+MTfwc1n/27+jPHxVHDyxGDa2ko80f+3j0bwn4E+Het/GLSvClp&#10;Drl7Gl3d296upSxiJ/KilxsaMq33lrlvE3hvQdG8IfDTULqyuIE1CO4k1N7Vv38iLMF+Xd8u7bXq&#10;/wAOvhfrPh79oS08QXUun/Yp9QvpIoo7yOSVklinZX2rXI/Fm/1/4p+HPhZI6HUdc1O3vUxEFQSt&#10;5gBP9wfKteJRxbeMpQVVypcq5ve68s7/AHfoj362CgsvqVJUOWrzPljy/Z5qf9fNmfB4O+HniDwD&#10;4u1zQz4itp9FhjbOoSQrG0krbVT5VOeawviH4ZsNJ8JeALjTrNIrzVdOaS4ZGb95JvUfzJrU+Is9&#10;n8OfAkHw+sbpL7VZrn7drt1A/wAquvKwr/u8cf3h2yRTfi5u/wCEB+F2z/oFN/6GtelhZVfaUpKc&#10;uSUpcvM/s8un/k2p5eKp0HRqRcI80Ix5uX+bn/SPus1PE2jfDr4T6uPDWsaFqHijV7eKJ7++W9Nr&#10;HE7KjbY1XG75W/i/OszWPg9ZyfEHwjp2jXtwdA8URR3VrNcKvmwRtyyt/tKP8K63Qdf8L/GLTta8&#10;ReL/AA1NPrug2Cz3l1Z3bRLfooKruUfdbj/69ebeNPitf+JvE9hrNlbx6LFo8ccWl2tucpbRR/d/&#10;3q58I8ZObhBy54xfPzSXLzW93l/NeW51476jCl7WcIypylH2cYx5Zct/e5pfhu9dj0DSvCHw58e6&#10;t4i8N2Olah4cn0KGS5GrLdNctcLCwSXMLfKrZ/u//WrD+KngXw34c8J/Dm50NpbmPVGu1ubyeJoJ&#10;pyssSrvXd8uzcy16Lfah4lt9LiurbUfAHgjWtct47u5v2ujBeTqcP91043fxHnmuZ+LOv6rpekfD&#10;O91uTRfFksA1CM3hl+12t0GeJRuCoo+X5f8AgS15WExNf6zTUJtr+Xmb+zK/T+bz07Hr4zDYWOEq&#10;c1KPNyr3uXl+3Hz/AJfL59+s8T/BDT9K1u6tdI+Ec2vWEe3yr/8A4SfyPNOzP3GPy/N8v615R8dP&#10;A+l+B9S8OJa6HJoct5ZGe6sGu/tLRNub5Nx617JpWn+Flg1P+0dN8LvO0f8AobQ+FbxEEmP+Wm4H&#10;ev8Au4rzH40h/B8+gxDQ/CrpdiPUYJtN0p4GZR1jlV2+6/8Ad/SllWLxX1uFKUpder97T+82vwKz&#10;nB4VYGpVjGMdvh5Pd18kn+Jt/wDCA+AB8K18cN4X8QfYTdGHyPto3+Xn/W/d+7u+WvPr7w9pS/Au&#10;212O1CanL4gNp5+5t/kGEtt9K9K8Paxq3iKWy8Sv44udKmktfI/si38M3VxZwwf888KNjD3rE+J/&#10;htvDPwZ0yG31SPVbC616S5MjaZJZSLIY33fun/h6/wANdmFxFaGIhSnUlzc66y21vHVa2/H5Hn4u&#10;hQq4eVenSjyxp/3N9Pe0d/l0OC+GHgmDx1ceJLeX7U0tholxf2kVr96WePbtX7vzD5sba9B/4Uxo&#10;2l+H557q0vH1JvCb6u0V0zI8FzlR91dvf+FqxP2b4ruTxJ4qi064W21KXw5dJaSyTeX+/Zotp3fw&#10;/N/jXtF5rmr+E1ku5b2OTxDp3gl2mnLrPi4WVSS397kGss4x2Mo46dKlN293v2/zNsiy7BV8BCtX&#10;gr+973z/ADPF/Hnwz0k/F678P6et1pthHZwy40+zlvpFZo1bmMEt8xavXNZ+DGjv4Zu/LXRFvDab&#10;3tbPw/I2oxK2VWTy/tedw/3c1zXjjxHFY/HzVUe0tTeahZ2wS9n1G5s1gxbbmXdb/N83/wATW3Ze&#10;FvCcv2KfTYPD58XTXG1nGs6gqHd93bKPn3GuHGYrFOnQbnKNoxfR9/w+9nfgsHgo1cTGEIy96Ufe&#10;bXLr9nQ8Z8IeCIJ/iJf6O/h/VPFcMMDMluF/s6f7yfvGVyNv3vu/7VdX8TPhlovh/wAD6bq8Hhi/&#10;8M30uuR2L219fGcyxNG7Fup4yv8A45Sx+Of+EV+MusQXPhb+0r25tJNDuLSx1GaVrqRmTD+ZLufh&#10;V210Uvw40pvMs7TwLpVjrbjZHDdeLTJPE+Pl/dEbXP8Assa9OvjcVGtSq1ZOMbRekl72mv2kv/Jf&#10;xPKwuBw7o1aMIxlLmlH4X7v8v2W+ndHnX7RHhHw74L8e3Fh4eu/kJU3Ol+QyCyzFFtCyN/rN25m6&#10;/LUX7Pngax+IXxCTTNUtJLvT0tJLiVUdk27fu/Ov+0y1a/aL8d6l4v8AiFeWt2k1tZaY4S0sbmFY&#10;5INyxebuK/f3Mv8AeapPBni7VtI+H+qWngzR20/UbTbd6zrf2hTKIlb90qo33Rj+Fd3617EJ4uGT&#10;0o837yS+Jy+Hme7f4fP5nkTjgnnlRuP7qDlLl5fi5fs8uv8AlbtsUPgv4LtvE3jDXdK1XTnvJ7bS&#10;bpo7R929Z1Kbfu/xZrQ+C3grw94o8XR+EvE+jarFrU80n72OYwLAixbtrqyhs/L/AOPrXR/Dv4nw&#10;eJfH2q63PZ2WgamfD10txfQyiL7TcZj2ydtrYH8OTXP/AAy8Wa7q6Xlh4YspX8b6kkj3/iW9ut7R&#10;2y7fus3+r7bj67f9nZxYmrjZKvz3j7sPtfDKz96/8vf1R2YWngKbw3L+896X2d46e7y9/wAtTovB&#10;fwm0jxf8SrYaV4euY/DGnXc1hqkOpX0bSNKit91Qyv12/wCFYXh34SaT4q8CeJtQGpafod9Z60bO&#10;C61a68i1WMKPk/3q7/Q7Y618VdF8SpdeGdV17TRK+oxaDqGbnUX8lk3LE6qme5Ib8a4X4YeKdR1K&#10;fW/Cln4NtfEkN3fvqUkWps0SwbSF3NkFV24HSvMhiMXUpzlCprCMfzlzfE9fwv8AI9N4bAwnCNWl&#10;8Up9Pi0XL8K93l7a6m/pHwc8OaZ8Xfh9oEqQarY6lpDXV7JFO0tvcyeVId0bE/d3KrLXMaF8FY5/&#10;B/ilNcvLHQtc0u7toluL29AtkSVQ23chZWZvlr0zTBqt18S/D3iOKDRL638O2Elp/Y3hnUY7mdY/&#10;KkRQFcoMLuxj/ZrzL9n7UNY1X+3PCmnafot9FdQNqDQ6vaNOrPHgKioWUfxUU8RjnRnWjW+GMebX&#10;+9L9N9PyFUwuAVeFL2Hxyny/+ARS/wDJvPTXudtpv7PmjprPgJv7Q0m/sbq3L6ihviftz46wKNpZ&#10;c/8A6q+e/EVqtt4g1W1t12ww3UqKn91FZ6+idG0H4l+IviR4Pv8AVfCFro1lopaOFLXbHDFGR/F8&#10;zD6ba+e/Exl/4SfWh8u77ZLv2f7z17eRV6tWrNVavN7ve9vel2PEz6jh6eHhKhQ9n73WNuiPdvC/&#10;gL4b61pXgR5tC1T7T4pM8Kt9vOyJ4BtZzz/H7VRvfhp4WX4c/EHXrKPfLa+WljbXHmiWxKTvG+5s&#10;7X37f0rQ0f4meHdD8D+FtftvBV2dN8OX8tnZzvqYylxKvmy7lxuZc+x+lVG+KNp4u+GHxItYIDom&#10;nJb2f2PS57zzz5jXLtK6lv73Hy14ieP9rzQc+XnX2v7+276OP6n0K/s32XLU9nzezfL7v/Tv4tl9&#10;q/4F7wF8G9L8QaZoRvfh5qnk3UEEkmrf2uvlMGX/AFmzdu2/xbf0rlND+Flp4h+H/jZ7C2gGpaZr&#10;DRW11dXHlbYUJ3Jn7vrXW+HLSy+I/grQtW1PwTo1yljaR6TDean4klsxJ5K9NqJt67z6/hVT4jad&#10;Lo/wg1yGHSdFsbGa/t/+QLfm5iR1LfeOA25qIYrEuu6TnaXMvtXV+Z/3n09DOeEwrowrRp80Yxl9&#10;n4vd/wAKW/XU888XaDa+C/hr4YtWtYZdb19BqtxdSx7nhtukEan+EPwze+72xkeIfBkOkeA/DHiK&#10;1mlmXV/tMVwHH+pkibbt/wCBLk11X7QrG7ufA17Eu2zn8M2vlfRd25fycVsfCLw7/wALJ+Hdx4cZ&#10;fMOkeIbG/wBncwTfu5APbq1e5HFVKOBhjZT+2+b75R/8l90+fngqWIzCpgacPsrl/wC3eWX/AJN7&#10;33nE+NPDsHws8X6TaxFNSuoLW2u723vEV4vPZdzx7f7u3b/33T/jF4RsvCviiC40pSNH1e0j1WxX&#10;/nlHL/D/AMBbcf8Avms74s+IT4p+JPiLUt/mLJeyJHJ/0zT5F/8AHUWuv+N0gt/CvwztJD/pUWgx&#10;SMv91GK7a7KUqsK+EdR+9OL5vu5vwOGtToSpYyNOPuxlHl+/l/8AJl+R5IOq16D+z/8A8ln8K/8A&#10;X2f/AEB68+T+GvQv2ff+S0eFP+vs/wDoD16maf7lW/wyPHyj/kY4f/HH/wBKR+kC9BRQvQUV/NJ/&#10;ZqHUUUUDCiiigAooooAKKKKACiiigAooooAKKKKAPm79t1WHw50kjoNWT/0RNXxa2fM4r9K/il8P&#10;7P4n+Dr3QbsmIzDfDMo5jkX7rj6V8K+L/gV428D3skdxodzqFqpwt3YRNPGyj+LC8p/wOv13hDM8&#10;NSwrwtWfLO5+Acd5NjKmN+vUYc0JRPO6X9K2f+EQ8Qf9ALUf/AOX/wCJo/4RDxD/ANALUf8AwDl/&#10;+Jr9DeIoPea/A/JVhMStoP8AE1JfG6SfC628JG2fzY9VOpfaN3ybBGV27fxrl7i4luNnmSNLtXYu&#10;9921P7lah8IeINvOgajn/rzl/wDiaP8AhEPEJGP7A1H/AMA5f/ia5KKwmHv7Oa1bf3nZX+uYnl54&#10;P3fd6mlZ+N0tPhpe+FPsbs9xqCXv2rzeFwAu3b+Fcq2d2TWwfCHiDbg6BqOf+vOX/wCJoPhDxDtw&#10;dC1L/wAA5f8A4mtKLwtDn5Jr39dyascXiOTmg/d93YteAPGc/wAPfGNl4hs7dbue08zZFMSFbdE6&#10;9f8AgVWtf8dPrPhjwjpcMEtpP4fjlCXSSffdpA25f7u3FZQ8IeIP+gBqP/gHL/8AE0v/AAiGv9tA&#10;1H/wDl/+JrCVPBSqqvJrm9V5/wCbN1UzGNH2CU+X0fl/kjJZxJtL/M7Zrvbn4t3sUfhCTSYRZX3h&#10;2zls0ll2zK+4AbtrL/tVzB8Ia9zjQdS9v9Dl/wDiaT/hD9f/AOgBqX/gHL/8TV1lgsVy+2a0816G&#10;dH69h+b2alHm8n69jvk/aX8fwqVTVLJVb5W26fD83/jtc94w+L/iXx3pa6frNzBParIsuyK1jibe&#10;v+0q/wC1WGPB2v8AfQtT/wDAOX/4mlPg7Xv+gFqf/gHL/wDE1z08HllGXNGMeb5f5nXUxmb1Y+zq&#10;TqSj8/8AI9Bv/i/4T8SQaR/b3w8/tW60+wg09bhtali3LGvTCL67qx/HvxI07xNpvhnT9K8NJ4es&#10;NCaZooVvWuvM8xlZvmZV/iX/AMerlm8Ia8xyNC1M/wDbnL/8TR/wh+vkKDoWp/8AgHL/APE1hTy/&#10;LaUo1IP4f7z/AAXN5m9bMc0rQlCUPi+L92r/AH8t+iPYPEH7TVr4h1E3kuhaxanYo8qy8TTwRf8A&#10;fKRjFebfEHx1a+OLyylgtdRszBG6s2oarLfM2f7rOvy1j/8ACIeIen9han/4By//ABNKPCHiBemg&#10;al/4By//ABNGHy7LMJONSg//ACb/AIIsTmObY6LhXTlzf3V/kek6N8erTTfCWi6FNouqE6bGYxc6&#10;br0tj5u5s/MqKM1zvj34l2XjLSYLSCy1a3eKYS+bqGuS3y7Qr52q6/K3+1XMDwj4hC4/sHUs/wDX&#10;nL/8TSHwh4gK86BqWf8Arzl/+JopZfl1Gt7aHxXv8X/BCrmObVqX1eony/D8K/yMf5e9b3hXxfP4&#10;Vtdct4YY5V1WwbT381vuqwUb1/75qEeD9f76BqX/AIBy/wDxNOHhHXv+hf1H/wAA5f8A4mvSrywm&#10;IpuFSaZ5VGGMw8ualCX3M7pfjZHH8YrTx6uksywxCH+z3uT837nyfvbf+Bfdra/4aOtN+4aX4kz6&#10;/wDCUy5/9F15UPCPiAHI0DUsf9ecv/xNA8I+IBuP9g6nn/rzl/8Aia8qeV5VUcXN/DHl+I9qlmuc&#10;UeZQT96XN8K+J/I1l8etp/xBTxbpkUizx3K3Ihv7h7lm7Nul+Xdv+aunufG/w31LWZNaufB+rNqE&#10;s/2qS1XVT5DS7tzfNjdtzXA/8If4gHP9gaj/AOAcv/xNL/wiHiAcjQtT/wDAOX/4mtq2Cy+pyPn2&#10;934un+Rz08ZmNHmSp35pc3vRT977ix488WXnj/xdqOvXcMdvPdsv7qM/Kqqu1V/75Wtj4d/ESDwP&#10;/biXmhjXrHVrcW00BujB8gbP3lU1zzeEfEDMSdC1Ln/pzl/+JoHhDxAqkf2FqWD/ANOcv/xNdMqW&#10;Alh/ql1yev8AwfI541cfDEvFpP2n+Hvv0O5b4i/D7ymA+FkKP/z0OuXP+Fc18N/Hf/Cvtbubp7GL&#10;U7C9tZLK9s5W2+dDJ95d38P3azB4O1/+LQNT3f8AXnL/APE0Dwfr54Ohanj/AK8pf/iax+q4H2c6&#10;XP7s/wC85fnI1niswdWFWMOWUf5aaj+Udfmd/pHxD8B+DNQ/tfw94U1BtYiDm3/tC+JggY9Xwql2&#10;/wCBVzngb4lz+Edc1i7vbOPV7TWreS21K1LeV5qyfe2sv3Sen/16w/8AhEfEJ66Fqf8A4By//E0f&#10;8Idr5PzaFqf/AIBS/wDxNZrA5fGM4znzc397tsbPH5k5RnGDjy/yx/4B3+h/ErwP4HvzrHhjwtqB&#10;1xEZLeXUr4mKBmXbu2qp3Z3Vzfw1+Iq+AfEl9q9xYHVvtlrNbTxCbyP9Ycu+7a1Yv/CJeIl4Ghan&#10;j/rzl/8AiaQ+Dtf3f8gLU8f9eUv/AMTSWBwEYzjOfNz/AN77gljsycqcow5eX3o2j/wD0nRfjJ4M&#10;8Naxb6jYeAbxLyAmSNm8QSuu4/7LrXlOqX66nqt7fsvlfap2l8vd93c26ri+D/EA/wCYBqX/AIBy&#10;/wDxNKfCHiBuugal/wCAcv8A8TXRh8PgMLLnhP3v8XN+ZzYrE5jjacadaHux7RS/JHV+Cfido3h/&#10;wbL4b1nwlF4ls5dQ+3qWvmt9sgiSP+Ff9n/x6m67438Eahpdzbaf8OYtLvJIysd6urzS+W397aw+&#10;bFcufB2vbf8AkBann/rzl/8AiaQeDdd286Fqef8Arzl/+JrJYPAKs6yna7v8Ut/TmsavGZg6XspQ&#10;/u/w1zf+BctztPDHxU8P2ngKz8L694O/4SK3tLmS5im/tRrX52/2UX3o8TfFTw/d+ArzwvoXg7/h&#10;G4Lu7juZZhqjXQ3r/vr7VxZ8H6/20LU//AOX/wCJoXwfr/fQtT/8A5f/AImp+p5d7T21/tc3xP4v&#10;8N+U0+v5r7L2PI/h5f4avy+trmpqPjODWvAGn6DfRyyXuk3DNYXa9PJk/wBaje+eV+g9KZ4A+JGs&#10;fDbUbu/0WSIS3Vv9mk85d3y7t2//AHqzR4P18N82gal/4By//E0reENfI48P6kB/15y//E11KngP&#10;ZToya5J69PX8zh9pmEaka8VLmj9qz/yKGlNZLq1q+opM9gkiNOsH+tZP4ttbPj7xlN478U3mrSRC&#10;CI7Yra3H3YYV+UKceo5qoPCHiEdNC1H/AMA5f/iaD4Q8QHroGpf+Acv/AMTW3+y+2VbnXMlbcytj&#10;I0XR5HyvyMdPv8V6D+z6P+L0eFP+vs/+gPXLDwj4gHP9g6j/AOAcv/xNd58B/DGs2nxg8Lz3Oj6h&#10;bxLdndLLbMiL8j1y5jiaLwVVKf2ZHVlOGrrMMO3B/FHp/eP0OXoKKB0FFfzif2Gth1FFFAwooooA&#10;KKKKACiiigAooooAKKKKACiiigAqMop6gH8KkooE1cj8pP7o/Kjyk/uj8qkoo1FyrsReWn90flR5&#10;af3R+VS0U7sOWPYi8tP7o/Kjy0/uj8qloouw5Y9iPyk/uj8qPKT+6PyqSilqHKuxH5Sf3R+VJ5af&#10;3R+VS0UXYcq7EflJ/dH5Unlp/dH5VLRRqHKuxH5Sf3R+VJ5af3R+VS0U7sOVdiPyk/uj8qPKT+6P&#10;yqSilqHKuxH5Sf3R+VJ5af3R+VS0UXYcq7EflJ/dH5UeUn90flUlFGocq7EflJ/dH5UeUn90flUl&#10;FF2HKuxH5Sf3R+VHlJ/dH5VJRRqHKuxH5Sf3R+VHlJ/dH5VJRRqHKuxH5Sf3R+VHlJ/dH5VJRRqH&#10;KuxH5Sf3R+VJ5af3R+VS0U7sOVdiPyk/uj8qPKT+6PyqSildhyrsReWn90flS+Un90flUlFF2HKu&#10;xH5Sf3R+VHlJ/dH5VJRRqHKuxH5af3R+VJ5af3R+VS0U7sOVdiPyk/uj8qPKT+6PyqSilqHKuxH5&#10;Sf3R+VJ5af3R+VS0UXYcq7EXlp/dH5UCNR/CAfpUtFO7Dlj2Ciiik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3bxiqOpX66fYz3BjeXyY2k8pB8zYGcKKv54zVDU4YprKdJjthaNlds7cDFVG3MrmU3JQbiY&#10;PgXxzpvj/wAOW2tWGRBcbv3cuAyMrYKt6HIrpmw3A5zXxr4Z8J/CzX/GFloOlw+JzHqcsywaosxj&#10;tJ2iXc2x+N35V9BfBTT/AA5o+j6xpvh24vZ4rTVJYLoXz73WdVRWX/dA24r2MwwNLDc0qbl/hlHp&#10;63PmMqzWvjWoVYx/xRl19LHqFFFFeKfWBRRRQAUUUUAFFFFABRRRQAUUUUAFFFFABRRRQAUUUUAF&#10;FFFABRRRQAUUUUAFFFFABRRRQAUUUUAFFFFABRRRQAUUUUAFFFFABRRRQAUUUUAFFFFABRRRQAUU&#10;UUAFFFFABRRRQAUUUUAFFFFABRRRQBEenSs/WNMi1bSbyylJSO5heFmB6Bhg1onlOtcB8XdN8Wan&#10;4dMXhS9tLS62uJhdRF/NTaflX0atqMeepGPNy6nHi6ns6E5cvN5HiEfgj4neFtZ8FRWnhuy1yDwr&#10;9pS1uoLxYkuVmTb8yt8ybK9j+DPgvVPCmi6pPrk8M2taxqEmo3S2+TFC7BR5a56hQuK84+H3hn4z&#10;6f4R0i2i1jRtNhigCi21C2Zp4/Tf8v3hXpvwh8A6r4J07VW1vU01PUtUv5NRnlgXbErvtBVR6fLX&#10;0eZ1uaEoOpB2/l5ve1v1031PislwqhXVSNOov8XLyx0S/wAT0VtT0miiivlj9BCiiigAooooAKKK&#10;KACiiigAooooAKKKKACiiigAooooAKKKKACiiigAooooAKKKKACiiigAooooAKKKKACiiigAoooo&#10;AKKKKACiiigAooooAKKKKACiiigAooooAKKKKACiiigAooooAKKKKACiiigBq9azNcmnt9HvJbSP&#10;zrlIHaJD/E4X5f1rTWqWqeQ1jcC6CG28tvN3fd2Y5z+FOPxIyq/Az5j+H/gy0+JHhez1zWfilr0G&#10;qXIL3dvbaosCQNu+5sH3a9r+Gnhi18IaJNZ2ev3niGGW5aT7VfXAuHVtqgru9Pl4H+1Xg/huL4X+&#10;KfGeh6PY/DWePTNWaeO01W4lkiScRKWZlUtl1Pr/ALX1r2v4SzeF7Ox1zTvC+ltpFtp2pyWt5C5/&#10;5eFVAzD5m+Urt719LmspRTj73LvytR0/8BfysfBZDGl7RS91y+HmUp3k7dpK3memDpS0g6UtfMn6&#10;EFFFFABRRRQAUUUUAFFFFABRRRQAUUUUAFFFFABRRRQAUUUUAFFFFABRRRQAUUUUAFFFFABRRRQA&#10;UUUUAFFFFABRRRQAUUUUAFFFFABRRRQAUUUUAFFFFABRRRQAUUUUAFFFFABRRRQAUUUUAFFFFAEP&#10;O/P+elUtUsYdU0+7spSfLuYmiYD+6y7TWg3C15Lr3iK9g/aC8OaOb1otKuNInl+y7tqTTBh/31ha&#10;6MPRlVnJQ+ym/u1PPxmIhQhHn2lJR/8AAtDzVvhV8UfDes+Eo9LXRNYs/DDXKWF1cO0TtHKm0eao&#10;/u/7NevfCPwHeeB9FvV1a+jv9Z1S8k1G9liXbF5r4+Ve+AFrvy21eevf2ryn4C+INQ8R23jOS+vp&#10;r6C28R3dtaSytuxCpTYqn+6K9GtjK+MoSclFcvlq7t/rdng4fLcJlmMpxjzSlLm5dfhtFL8kkewU&#10;Ug6UteMfXBRRRQAUUUUAFFFFABRRRQAUUUUAFFFFABRRRQAUUUUAFFFFABRRRQAUUUUAFFFFABRR&#10;RQAUUUUAFFFFABRRRQAUUUUAFFFFABRRRQAUUUUAFFFFABRRRQAUUUUAFFFFABRRRQAUUUUAFFFF&#10;ABRRRQBFjGB2rgfij8LbX4j2lqy3c2k6zp8vn2OpQY8yB/6qe4rvzgVFJIsSMzNtRepNaUqk6M/a&#10;U/iOXEUKWJpyp11eLPEJvh78W9bthpt/4/soLArsku7Gx2XTJjqD0RvpXpfgPwPp/wAPPDFpoumj&#10;FpbKMF+Wdu7Me7HvXEXv7U3w4sZ5IRrUkzRttJt7WV0/76C4rsvA3xB0b4laRNqOhXElxZwzGBzL&#10;E0fzhVbo2D/Eteri1jFTXtqfLH/Dynz+X/2Wq/8As1b2lT/HzO33nZUUUV4x9UFFFFABRRRQAUUU&#10;UAFFFFABRRRQAUUUUAFFFFABRRRQAUUUUAFFFFABRRRQAUUUUAFFFFABRRRQAUUUUAFFFFABRRRQ&#10;AUUUUAFFFFABRRRQAUUUUAFFFFABRRRQAUUUUAFFFFABRRRQAUUUUAFFFFAEKnd9PQivIfir8Rbu&#10;ybVvDcfg7xDqVvcWrQf2hp0AeL95Hg7T6ru/OvXwOc9/rWZr63L6LqAs8G8+zyeTntJtO39a6KE4&#10;06ilKPMefjaVStQlGnLl/E+dfhh8SdZ8F+C9O0a/+GGvzPZxiNZ7Wx+WXH8RViMN69a9t+H/AIrm&#10;8XaPNey6Df6AUuDF9l1CIROwCqd+P7vzYH+7XD/B/wCLWgv8NtLGueJLaLWLOJor+PUrhVnWRT8+&#10;4Nz17mr/AOz/AK9feJ9N8TanNc3N1plxrdy2mS3G7m1+XZt3c7c7sV7GPi5urUlT5bP+9+F/vPls&#10;omqLw9OFb2ilH4bRvHT7XKevUUUV8+fchRRRQAUUUUAFFFFABRRRQAUUUUAFFFFABRRRQAUUUUAF&#10;FFFABRRRQAUUUUAFFFFABRRRQAUUUUAFFFFABRRRQAUUUUAFFFFABRRRQAUUUUAFFFFABRRRQAUU&#10;UUAFFFFABRRRQAUUUUAFFFFABRRRQA1azNbnkttKvJomjWWOF2VpfubtpI3f7PrWmtUNUuodP067&#10;urhgLeGJ5ZOP4VXJ/QU4/EZVPgZ8weHPiX8IfHNjbat41stIt/E3zfagbKTazA/e+UNuXH94n8K9&#10;88C+L/DvizRGm8LXENxplrJ9m/cI0SROFU7ApVTwrL+eK8Ji+K7azfabFpPwjsp4dVjln00y3ECP&#10;cRxgbmK7fk6jrXqvwT8Xp4y8OX03/CPW3hh7W+ktpdPhIJV1C7t3yrtbseP4RzX0+aYflpe0UZRX&#10;nOMrfLf/ACPg8jxiliHS5oy5vtRpyjKXzeh6oOlLSDpS18ufoIUUUUAFFFFABRRRQAUUUUAFFFFA&#10;BRRRQAUUUUAFFFFABRRRQAUUUUAFFFFABRRRQAUUUUAFFFFABRRRQAUUUUAFFFFABRRRQAUUUUAF&#10;FFFABRRRQAUUUUAFFFFABRRRQAUUUUAFFFFABRRRQAUUUUANWqWpWMOpWU9rOu+CeNo5F/2WGD+l&#10;Xl6Vl67BNfaRfW9tL9nnmgeOKX+4zKQrfgaqPxGU/gZ8+3+j+HjceEfCnhTx1FH4z8ONPFp8ksQn&#10;LKyt5scu0bfur7H5K9G+C3hdPC+jasJtcg1/VbzUZbnUbq3wI0n+UNGFBO3bjp19a+eNJvW+HXiP&#10;4exXvgvV7LUvDzXqaibWy8wXzyQ7VdHHMua98+Amiara6Lr+r6xp8mmTa7rM+px2M334Y2CBQw/v&#10;fLk19TmVKVLD/HeL/wAOvvPt0+18z86yOtCvjWvZcso/4vdjyLv1+z8j1yiiivlD9KCiiigAoooo&#10;AKKKKACiiigAooooAKKKKACiiigAooooAKKKKACiiigAooooAKKKKACiiigAooooAKKKKACiiigA&#10;ooooAKKKKACiiigAooooAKKKKACiiigAooooAKKKKACiiigAooooAKKKKACiiigCNOgrN1+S5h0S&#10;/ls133cdvI0K/wB59p2/rWmvaqOrX8WmaXeXk3+qtomlkx/dVcn9KqPxIyq/w5HzjovxX1/4paP4&#10;S8L+HtbC+IrmE3Wt6utupexjX+HZt2bmb5fw/wBoGvRPgV4h1nWtK16w1nUF1S40PWJ9LF95YUzq&#10;mwgt/tfNiuE8EfFDxNqXj3wnJLouj6P4f8VvcyQrbgtdskcRYNK3Td92vTfhX4pXxA/iiBNOttNb&#10;S9buLNvs4GJ9uz943+0wPNfRY+Lp05QVNRjv0b1k1v8AhbpY+Dyica9eFWdaUpax6x5tE17t+2t3&#10;qekDpS0UV82foIUUUUAFFFFABRRRQAUUUUAFFFFABRRRQAUUUUAFFFFABRRRQAUUUUAFFFFABRRR&#10;QAUUUUAFFFFABRRRQAUUUUAFFFFABRRRQAUUUUAFFFFABRRRQAUUUUAFFFFABRRRQAUUUUAFFFFA&#10;BRRRQAUUUUAV36f7fO2sXxNrejaHprPr19a2VjKPLaS8kVI2J/hJbittxwMbd3vXzr8f77T7P4pe&#10;DrnXtIu9a8P21ncs1tDam4TzWwq7lPy/nXdhMO8RVVNfhvp2PEzXGfUcK61u0ddvedilefA+2sk0&#10;rW9D+JZ03w9prSy6fLMIrhLVJBtlWOYtwO3f0r0n4EQeGLTwndQ+GNSl1iGO+k+2ajOWL3NyVVmc&#10;k/ezuWvmvRdT8F/8JnrU2seG/EF14WSZJ9H0kWb+VG7L++3RBu7Iu1cfhX1Z8LPFej+LfDTTaDpt&#10;zo9hbTG2W3ubXyCpVVPyr/dw3B+te/m6r06ChVcpba8sY/J21k9fvPj+Hp4arinOhGMfi928pS7X&#10;jfSK0+6x3tFIOlLXyR+lhRRRQAUUUUAFFFFABRRRQAUUUUAFFFFABRRRQAUUUUAFFFFABRRRQAUU&#10;UUAFFFFABRRRQAUUUUAFFFFABRRRQAUUUUAFFFFABRRRQAUUUUAFFFFABRRRQAUUUUAFFFFABRRR&#10;QAUUUUAFFFFABRRRQAnGKhcx5+YjPvUhIAz2rx/4pfDu6uzq/iWLxd4l06C3tWn/ALP0u62RYjjy&#10;dq4PLbfzrWhCNSfLKXKcWLrToUnUhDmPWD5Ua5IQflT96LhV79xXzJ8O/hZ4i8aeA7LXbn4meII5&#10;76ASxR290zRw5GdrZb5z9Ntdt+zZqGpXfhzxFYarrFzrl3pmtT2bXs83mCUKqfd9Bz93tXdiMDCj&#10;GpJVObldnv8AqeNgs1niKtOM6HKqkeaOsf0PbaKKK8w+mCiiigAooooAKKKKACiiigAooooAKKKK&#10;ACiiigAooooAKKKKACiiigAooooAKKKKACiiigAooooAKKKKACiiigAooooAKKKKACiiigAooooA&#10;KKKKACiiigAooooAKKKKACiiigAooooAKKKKACiiigBo5GKr3CRvC6ygNGy/Nn7uKtVj+IrYX2ha&#10;jb4kPm20qfufv/MpHy+/p71UdZIyqS5YM+UNbm+CNhf3MFh4m1yygeRvNtdKlnFqX/i24Uj64Ne9&#10;fBHUvB994QMXgiN4dItbhoGDROjNJtRmZi/zMSHX5j/KvLvhb448SeCPBen6Hd/C7WrhrVNqT28K&#10;IJefvsrYKnv1r2rwF4lvPFWjzXV9oF54emScxfZb1VDuoVfn44xzj/gNfS5rKSp8mrSe/PGV/kv6&#10;R8JkUF7eNWXLGUo/Cqco8vlzSf8Aw52lFFFfMH6AFFFFABRRRQAUUUUAFFFFABRRRQAUUUUAFFFF&#10;ABRRRQAUUUUAFFFFABRRRQAUUUUAFFFFABRRRQAUUUUAFFFFABRRRQAUUUUAFFFFABRRRQAUUUUA&#10;FFFFABRRRQAUUUUAFFFFABRRRQAUUUUAFFFFADduazNc1IaTo1/eMnmi1gebb/e2ru/pWnuxUE9s&#10;lxGY5AHVl2sD3px+L3jKfM4e6fLumfEj4qeIb/woIdY0XTl8UQ3NzZRfY2kWJI8MFZ/Xaa9R+BHi&#10;jxB4p0bW4vE13BcatpuqzWEotofLRdqpjaf4s8tn/aq/r3wS8Oa94d03R4ludJj0l2ksJrCdlltm&#10;bO7Yxz1ya1vh98PdO+G+itp2nvPL50z3Nxc3Uu+WeVuWdm7k17mKxeFrYdwpR5Zf4fN9f8NvmfIZ&#10;fl2PwuLVStUco/4n2XT/ABXfodrRRRXhH2gUUUUAFFFFABRRRQAUUUUAFFFFABRRRQAUUUUAFFFF&#10;ABRRRQAUUUUAFFFFABRRRQAUUUUAFFFFABRRRQAUUUUAFFFFABRRRQAUUUUAFFFFABRRRQAUUUUA&#10;FFFFABRRRQAUUUUAFFFFABRRRQAUUUUANWqd8skltIsEnlTMpVHxu2n1q4tZmvs8ejXzwh2mWCRo&#10;/L+/u2nG33qo6yRlVdoNni2r/E7x18K7MzeM9I07WdMX/mK6PcLFLx6wyEFm/wB0123gD42eE/iT&#10;+60XUC97s3tZToYpgP8AdPX8Ca87+Eng34feLdEg8S6hK/iDWZB++fxDei4mgZW+4yfdUg/7Neov&#10;4E0DWfFOh+I7YoLzRhLHb/ZXXy9si7WUge3SvoMZDBqMqc6co1F9pe7G/wDh1/Neh8bls8wlKNWF&#10;WMqcre65c0uX10/J+p3dFFFfOn24UUUUAFFFFABRRRQAUUUUAFFFFABRRRQAUUUUAFFFFABRRRQA&#10;UUUUAFFFFABRRRQAUUUUAFFFFABRRRQAUUUUAFFFFABRRRQAUUUUAFFFFABRRRQAUUUUAFFFFABR&#10;RRQAUUUUAFFFFABRRRQAUUUUANWqeowxXFnPFP8A6iSNlk5/hxz+lXFrM1zThqujX9iZDELqB4d6&#10;/wAO5dvFVH4jKfwM+SLjR/hhdTTvoHwz1/xHpULMjanYyT+U23rs+f5697+BkHg1PBxm8EwPbabd&#10;TtLLbzOzSxzBVVlfczYYbVyM1554Q8c+J/hV4XtfCWoeANX1S6sFNvBd6Wglt7hQflbd/Bx2Nd/8&#10;DvCer+HtD1i+1y3jstR1vU5tUkson3rb7wg257n5c19TmdSc6DjKT5U1y+/zc3nb/hj8+yWjThi4&#10;yp01zcvve5y8n93m/wCHPVaKKK+UP0YKKKKACiiigAooooAKKKKACiiigAooooAKKKKACiiigAoo&#10;ooAKKKKACiiigAooooAKKKKACiiigAooooAKKKKACiiigAooooAKKKKACiiigAooooAKKKKACiii&#10;gAooooAKKKKACiiigAooooAKKKKAICd3I2tXB/FvU/FmmeHTJ4U0+31C4KuJvOm8po12n5lP97Nd&#10;4nKkkjPtVDWdQOmaTeXUcZuHhheVYl/iKrnb+NbUZctSL5eb1OLF0/a0Jx5uX+8jwH4e+MPjJP4M&#10;0ryvDFjqkTQDF3e3u24lH95tzdTXpPwh0bxTpmkatP4vuN2o32oy3cVvFOZUtom2hY1b+6MdK828&#10;E6J8R/iZ4ZsvESfEpNLTUEEy2NrpiOkI3fd3F+fSvX/h94f13w3os1vr3iF/Et485kW6MCxbU2qN&#10;m0cdVY/8Cr3sylTUJxiqcZc20VK/3y90+TyWFaVSnUk6ko8vuylKHL/4DHX77na0UUV82fchRRRQ&#10;AUUUUAFFFFABRRRQAUUUUAFFFFABRRRQAUUUUAFFFFABRRRQAUUUUAFFFFABRRRQAUUUUAFFFFAB&#10;RRRQAUUUUAFFFFABRRRQAUUUUAFFFFABRRRQAUUUUAFFFFABRRRQAUUUUAFFFFABRRRQA1aqX1ul&#10;1azQsSqOhVmU/MKtrWZrlgdT0e9tFk8p54HiWXum5SN1VH4kZT+BnzHoXg34RXHi2HwrovijXZtT&#10;uJHUraXs3lF1Vmb5kATopzXuPwr0XQND0fULTw9qtxq0CX8iXT3Vy07xTqqo0WW5XbtX5e1fO9lF&#10;4n8Cax4AtrjwDqUzeFTdrPNpcfmxXvmptR1Zen+1vr3D4F+HNX0rR9a1LXbRNPv9c1SfVDZK277O&#10;jhQqMf72F5xX1WawkqXM63NH/FF3d321218j8+yGa+suPsIxl/djKPLGy/m/vXXmesUUUV8mfowU&#10;UUUAFFFFABRRRQAUUUUAFFFFABRRRQAUUUUAFFFFABRRRQAUUUUAFFFFABRRRQAUUUUAFFFFABRR&#10;RQAUUUUAFFFFABRRRQAUUUUAFFFFABRRRQAUUUUAFFFFABRRRQAUUUUAFFFFABRRRQAUUUUANWqm&#10;oW63drNC5IjkjZWIPQGra1n6z9nGk3v2wgWvkP5x/wBnb836U4/EZT+BnzL4i8Tz/COY2/h74njX&#10;pV/1eg6rC2oSuf7vmx/Ov4ivavhR4u1nxp4WXUdb0CTw9f7yv2WYsCy4X5vmAIz/AOy15F4N+IMO&#10;jWa3HgT4OXcmkyj9zeqyxPOh/i+6zY+pr2nwB4p1Xxho8l1qvh248MTrOY1tbmQM7KFU787RwdzD&#10;/gNfS5lG1BKVP3v5uaPN/wCAx/W7Ph8lmpYl8lb3f5eWfL/4FL9LHbUUUV8yfehRRRQAUUUUAFFF&#10;FABRRRQAUUUUAFFFFABRRRQAUUUUAFFFFABRRRQAUUUUAFFFFABRRRQAUUUUAFFFFABRRRQAUUUU&#10;AFFFFABRRRQAUUUUAFFFFABRRRQAUUUUAFFFFABRRRQAUUUUAFFFFABRRRQBAMNwcms/W7ZL/Sby&#10;2Ko/nQvH5cv3W3LjBrRU4+78wrz/AOInwgsfiNeWlzd6rqti1shjCaddGFWyc/Ngc1tRUPaLnly/&#10;j+BxYp1FSl7KPNL7jzzwR4V+M3gbQLbSrOTwjcWlsgSH7VLOGjUdF+Vea9W8DN4qfTJv+EvGli+8&#10;0+X/AGOZPK8vauM7+d27d7Y21wJ/ZY0QdPE3ij/wZH/4mu++H3gG0+Hejz2Fne3t/HLMZzLqE5mk&#10;yyqMbvT5a9TH4ihWTnCS5n/d5f8A25nz2V4TFYacYzhKMV/f5v8A207OiiivFPrgooooAKKKKACi&#10;iigAooooAKKKKACiiigAooooAKKKKACiiigAooooAKKKKACiiigAooooAKKKKACiiigAooooAKKK&#10;KACiiigAooooAKKKKACiiigAooooAKKKKACiiigAooooAKKKKACiiigAooooAbtqnf38en2s1xKQ&#10;sMKNI7HoFAyauZ4rL1myGo6ReW2xJfPhePZL91srj5qcfi94yqOXI3A8at/2hvEeuWy3mgfDTVtV&#10;0uXmG+kmWLzE/vBArGvQfAPivVvF+iy3ur+Hbjw1cLOYltbhw7suFO/oODuYf8Bryvwb4a+M3gLw&#10;9a6PbT+EJ7WBQluLqSfcqD+H5V+avXfAp8Vf2VL/AMJedNGp+cfL/sfzPK8rauM7+d27f7Y217OO&#10;hQjB+xjG3eMpN/ifJ5TWxdaqniJVNvejKMVH71qdgOlLRRXin2IUUUUAFFFFABRRRQAUUUUAFFFF&#10;ABRRRQAUUUUAFFFFABRRRQAUUUUAFFFFABRRRQAUUUUAFFFFABRRRQAUUUUAFFFFABRRRQAUUUUA&#10;FFFFABRRRQAUUUUAFFFFABRRRQAUUUUAFFFFABRRRQAUUUUAMA46Vla/dz6do9/c2sXnzwQSSRxD&#10;+J1UlV/E1qDgVxmrfESDSPEVxpEml6pPLFYtftcw2263ZRuHlq+f9Ydv3aulFzlpG5zV5xpwfNLl&#10;PGPhr8IvC/xS8EW3irxLql5rmuX6tJPdfbWT7M+7OxFUgJs6YruP2eNXvdS8Oa3YTanJrFnpGrT6&#10;dZX053vPAuwoS4+/97G7vXj2vf8ACtdf1aW/f4d+NLaSd908dpZvFHK3+6JMf98V9AfB/VdH1Twj&#10;GuiaFf8Ahyws5mtVsr+28h/uqxYLubcDu+9n+9+P0+ZOoqEm+a0nomo2j6Wfy2Wh8FkkIPFxjDlj&#10;KMfekpS5qnnK6Xr1PRh0paKK+VP0YKKKKACiiigAooooAKKKKACiiigAooooAKKKKACiiigAoooo&#10;AKKKKACiiigAooooAKKKKACiiigAooooAKKKKACiiigAooooAKKKKACiiigAooooAKKKKACiiigA&#10;ooooAKKKKACiiigAooooAKKKKAG/xVk+Irmay0S+uLeIS3MNvJJHGf4nVSVH4mtY/erK8Q3z6boe&#10;oXccfmvbW8koj/vFVJA/Grh8SMK38KR4Dpnxi17x3oPhDRPC2pWb+LNUtzdanfJCrrp8a53bk6Z3&#10;HYP/AK4rvvgd4q1rxJpOuWuu3EF3qWiarPpkl3BFsWbaFIbb2PzcivPNF+IUl9ofhm18E6V4fh8c&#10;eJ0a71Ce1gIitY15dpdvzbsnYNx+9urvfgHrc1/o+v2d7p9jY6tp2sT2162nx7IrmT5P3xB/ibPP&#10;+7X0WNpKOHny0+X/ANK3evp9lfefDZXWnUxlPmrSl7vny7L3f8XV/ceu0UUV80foAUUUUAFFFFAB&#10;RRRQAUUUUAFFFFABRRRQAUUUUAFFFFABRRRQAUUUUAFFFFABRRRQAUUUUAFFFFABRRRQAUUUUAFF&#10;FFABRRRQAUUUUAFFFFABRRRQAUUUUAFFFFABRRRQAUUUUAFFFFABRRRQAUUUUAMziuJ1nxRrll4h&#10;msLTwxLe2K2DXK6kLlUV51LbbfaVyC397oN1dsKz9Yu/7O0y8ukjMzwQvIsS/wARVc7fxq4SXN8N&#10;zmrxlKDtKx4D4b1jX/CF/d3uj/Ak2F1cnEssGpQo7/8AjvT/ADivS/hHFKdI1Oe68Inwfd3Ooyzy&#10;2rXInad2C7ptw/vf+y15z4Ftvil8R/Dll4hg+IVnpMV8plSzg0uGZIlz93eTk16z4F0XxFommSw+&#10;I/EC+I75pi63KWi2+I9qgLtXjg7j/wACr3sxcFBx93m62c2//JtD5HJlUlUU0qns/s80aSjr/h94&#10;7OikHSlr54+3CiiigAooooAKKKKACiiigAooooAKKKKACiiigAooooAKKKKACiiigAooooAKKKKA&#10;CiiigAooooAKKKKACiiigAooooAKKKKACiiigAooooAKKKKACiiigAooooAKKKKACiiigAooooAK&#10;KKKACiiigBnY+tY+tmaHSbye38v7THA5j81vl3443e1bHbFcZq3jqwtvG+n+D7mCWW41K1lnVyoM&#10;W1eGVvzrSnFuV0cmInGnC0pcvN7vzZ83fDDwr8ONf8LxalrPjqfTNbumaW+t49WWzVZd3z4TjvX0&#10;J8K9K8PaJ4ent/DeuSa7YG6Z3uZb37UVkKqNm/Ppt+X/AGvesHRPCXw217xZ4g0C38G6SL3QxAty&#10;ZNOh2N5qbl28HstbPwn1jw9q1l4gt/Dmiw6LaaZq8+nywQxJEksse0NIAoA549/lr3MxxU8Sp3cu&#10;jtLlsr7HyWT4OODnTjL2fN70eaPNzS5d/L1PSKKKK+fPuAooooAKKKKACiiigAooooAKKKKACiii&#10;gAooooAKKKKACiiigAooooAKKKKACiiigAooooAKKKKACiiigAooooAKKKKACiiigAooooAKKKKA&#10;CiiigAooooAKKKKACiiigAooooAKKKKACiiigAooooAjxzmvH/ib8MvE+u+PdJ8TeGtXsdNubKze&#10;1IvYGl3bjnsa9gY4I/Gs+/1A2FjNceU8/lxNJ5UQyzbR91R710UKs6U+aB5+Mw1LF0/Z1dvi+48G&#10;0n4S/FTQfEOta3aeLNGTUNZ8n7U72bMreUhVcLgbfvc8133wV+HmqfDvR9ai1bULbUL7UtUm1OWS&#10;1j2JvkVN3H+8rVv+AvHemeP/AA3a61YExR3G4NHMy+ZGyttKsASA3FdI0m18gfLjk5rrxWMxFRSo&#10;1Ixi9L+7b4Ty8Bl2BouOIoTcu3vOXxf5lyikHSlrzD6QKKKKACiiigAooooAKKKKACiiigAooooA&#10;KKKKACiiigAooooAKKKKACiiigAooooAKKKKACiiigAooooAKKKKACiiigAooooAKKKKACiiigAo&#10;oooAKKKKACiiigAooooAKKKKACiiigAooooAKKKKAGkcVwviLxzFbaxe+H5NJ1aX/iXSXj3Vva7o&#10;WXDAxo+f9bxwuK7jnb71heJfGGi+ErIXWsaja2Fv/wA9LiULnjtn734VtSV5JKN2ceJaVJycuVHy&#10;INA+GUOdngn4iR7vS2P/AMVXvvwBstEtPCV8ug6ZrWmWpvyXi11CkzP5ceWUH+Ejbz67q5PxL+1B&#10;Fdy2dt4O8P3OstfXa2Frql2jQWTTt91Q+Pmz/wAB+teqfDy18VW+izyeMLmzuNTnuDIiWEe2OCPa&#10;oWPnlsNuOT/er6HM6+IlQSxF1/ilzP7rHxGS0cHHGN4W0uX7UYcsf/Ar/kdsOlLRRXzB+hhRRRQA&#10;UUUUAFFFFABRRRQAUUUUAFFFFABRRRQAUUUUAFFFFABRRRQAUUUUAFFFFABRRRQAUUUUAFFFFABR&#10;RRQAUUUUAFFFFABRRRQAUUUUAFFFFABRRRQAUUUUAFFFFABRRRQAUUUUAFFFFABRRRQBEVO0eteV&#10;fF74Eaf8VLyz1F7+bTtWsl2206ossQ+bd80TcP8AnXrGKjMgHVgB7mtqFephqntaLtI4sVhqGLo+&#10;xrq8T5Y+IejfEzTP+EaGtaVbeJdJ0PWLXUvt+gR7J2WIn5Wg/wB0/wAFe8fD74gaR8R9Ee/0iSbZ&#10;BMbeaKeIxyRSKqlkZT3AZa6pZIZRncrfjTY4IoS7RRqhdtzbR94+tdeIxixFKKnT5ZR7f5Hl4HLv&#10;qVWU6dXmjLo9fx/zuXaKKK84+hCiiigAooooAKKKKACiiigAooooAKKKKACiiigAooooAKKKKACi&#10;iigAooooAKKKKACiiigAooooAKKKKACiiigAooooAKKKKACiiigAooooAKKKKACiiigAooooAKKK&#10;KACiiigAooooAKKKKACiiigCEEbSD+leV+PfgD4U8a6xc67q730dw8aiR4rto1VVHtXqgOTwRVDW&#10;9MTV9IvbF22pdQPAzf3dy7f610Ua1ShUUqcuU8/F4SljKTp1Yc3qfH0tt8E0nWOGLxVfB9/ly23n&#10;Okm37zIa95/Z3m8Ly+C7xvCS36aSb+TcNRzuMm1N2z/Z6fjmuXuvhh4s8HeH/AV9o8VnrGueF45r&#10;aazEvlRXUMox8rP0YYU89812HwO8K634d0bXLnXoYbG/1fVJtR+x2771t1cKNuen8NfSZliaWIwr&#10;5akpf4pX6v7Nu1mfC5Pha+Fx6U6UYrl+zC3Rfa5n1urfM9VopB0pa+TP0oKKKKACiiigAooooAKK&#10;KKACiiigAooooAKKKKACiiigAooooAKKKKACiiigAooooAKKKKACiiigAooooAKKKKACiiigAooo&#10;oAKKKKACiiigAooooAKKKKACiiigAooooAKKKKACiiigAooooAKKKKAGgcVmazcTWGlX1xaw+fcx&#10;QO8UX951UlV/E1pg8VVvbeK7tZYZwGjkUqw/2f8A9VONubUyqc3I+U+a/AngjxB8VfDVpr158UtZ&#10;tr273NPa2DrEkDbvubVb5cdK9n+HXhK58G6JPaXfiC/8RTTXJlF1qDh3UbVXZ/ujbn/gVfOd9YfB&#10;OC8mj0nwP4h1+1tm2TahpZuprdT/AL/m17z8GdO8G2/g5Z/BCeXpF7M07gSyuwk2qGDbyWVsKvyn&#10;8ua+mzVv2d9VHs4Rjb5xd/vPg8i5PbqL5ZVIx96Uakpc3nytW+49LHSloor5g/QQooooAKKKKACi&#10;iigAooooAKKKKACiiigAooooAKKKKACiiigAooooAKKKKACiiigAooooAKKKKACiiigAooooAKKK&#10;KACiiigAooooAKKKKACiiigAooooAKKKKACiiigAooooAKKKKACiiigAooooAQHIrK1zTTqmkahZ&#10;iTymuYHiV/7u5SK1NtcJr+meIhrV3f2/iSCw0NNPkjW0a0VjHcYbExcnO1ePk/2aulFylo7HJiZc&#10;kHeNzyPwP8Ubr4S+FrPwjrfgnXW1LT1aBZNOsvOgucNw6v8A7R5rvPgN4d1TRdD1zUNVsf7Lm1vV&#10;Z9Tj0/jNtG+wKrdt3y81g6b4V+J/iDS4b+0+LFheWM6h454tFh2sv512vwnudQk0rUrTVPFUHivU&#10;LTUGgkuYLNbf7PtVP3TKvGQdxz/tV7+OcfZT9ny3k/es5f8AtyVtT4/Kqc/b041ebljH93zcn/tr&#10;fNoeijpS0UV86fdhRRRQAUUUUAFFFFABRRRQAUUUUAFFFFABRRRQAUUUUAFFFFABRRRQAUUUUAFF&#10;FFABRRRQAUUUUAFFFFABRRRQAUUUUAFFFFABRRRQAUUUUAFFFFABRRRQAUUUUAFFFFABRRRQAUUU&#10;UAFFFFABRRRQAzHGK4L4pfDpviHogtI9Y1LR5o9zCTT5/KD5UjbJ/eX2rvAOMZrK8QRXVxoV/HYv&#10;tupLeRYWz0cqQv61tRnKnUjKLscWLpU69CdOpHmjY+d/DnwW0rQ9GstP1f4q6ppd/Amya00/Wlit&#10;4m/uqrfMPxr1z4ReFfDvhDw9eWnh/U31hJ7tri6vZrgXEks7BdxZhxnaFr51l+G2ieCtB+H/AIg8&#10;R+FpfsAiuYPESzQM8qyN/qpHX+7u3fmK9a/ZdsoLfwlrrafZtbaLPrM8mmmaLY0tuVTa/wDtf3d3&#10;+zX1GZxc8PKr7WUlzfyxUb3fbXzt2PgsklCjjYUPYRjLl/mlKXLZP7X3euh7oOlLRRXyJ+lBRRRQ&#10;AUUUUAFFFFABRRRQAUUUUAFFFFABRRRQAUUUUAFFFFABRRRQAUUUUAFFFFABRRRQAUUUUAFFFFAB&#10;RRRQAUUUUAFFFFABRRRQAUUUUAFFFFABRRRQAUUUUAFFFFABRRRQAUUUUAFFFFABRRRQBEOT2rz3&#10;4jW/xIlvbRvBlzosNnsPnrqgcvu7bdqn9a9Cxz2rxn48aj8TSttp3gXS2e3nQm5v45oklT/YXew2&#10;k/3ucV3YGLnXjFcv/b3wni5vUjSwkpS5v+4fxHn3jr4l/FXwHJDBqWs+FLjUrj5YNMs4Z57qU/7C&#10;hf1bj3r2T4Nap4x1Xws1x42s7ez1OSdmht4V27YSq7dw/vZ3ZryPwLp/i3wBvuLT4O3N5q03M+qX&#10;+uwSXUrYx8zbflH+7xXuXgHXtd8Q6VNceIfDh8NXizGNbVrpZ9yBVO/cvHJJH/Aa9fM+WNDkhGP+&#10;Jct//AYyen4nzOSKc8T7WpUqbfDKMrfOUor3vwOyooor5o/QAooooAKKKKACiiigAooooAKKKKAC&#10;iiigAooooAKKKKACiiigAooooAKKKKACiiigAooooAKKKKACiiigAooooAKKKKACiiigAooooAKK&#10;KKACiiigAooooAKKKKACiiigAooooAKKKKACiiigAooooAKQgGlooAKKKKACiiigAooooAKKKKAC&#10;iiigAooooAKKKKACiiigAooooAKKKKACiiigAooooAKKKKACiiigAooooAKKKKACiiigAooooAKK&#10;KKACiiigAooooAKKKKACiiigAooooAKKKKAOE/tm+/5+mo/tm+/5+mqlRQBd/tm+/wCfpqP7Zvv+&#10;fpqpUUAXf7Zvv+fpqP7Zvv8An6aqVFAF3+2b7/n6aj+2b7/n6aqVFAF3+2b7/n6aj+2b7/n6aqVF&#10;AF3+2b7/AJ+mo/tm+/5+mqlRQBd/tm+/5+mo/tm+/wCfpqpUUAXf7Zvv+fpq3PDV9PeNcCeRn27d&#10;u6uWrovCHW6+q0AdNRRRQAUUUUAFFFFABRRRQAUUUUAFFFFABRRRQAUUUUAFFFFABRRRQAUUUUAF&#10;FFFABRRRQAUUUUAFFFFABRRRQAUUUUAFFFFABRRRQAUUUUAFFFFABRRRQAUUUUAeb0UUUAFFFFAB&#10;RRRQAUUUUAFFFFABRRRQAUUUUAFdF4Q63X1WudrovCHW6+q0AdNRRRQAUUUUAFFFFABRRRQAUUUU&#10;AFFFFABRRRQAUUUUAFFFFABRRRQAUUUUAFFFFABRRRQAUUUUAFFFFABRRRQAUUUUAFFFFABRRRQA&#10;UUUUAFFFFABRRRQAUUUUAeb0UUUAFFFFABRRRQAUUUUAFFFFABRRRQAUUUUAFdF4Q63X1WudrovC&#10;HW6+q0AdNRRRQAUUUUAFFFFABRRRQAUUUUAFFFFABRRRQAUUUUAFFFFABRRRQAUUUUAFFFFABRRR&#10;QAUUUUAFFFFABRRRQAUUUUAFFFFABRRRQAUUUUAFFFFABRRRQAUUUUAcD/ZV5/z7S/8AfFH9lXn/&#10;AD7S/wDfFFFAB/ZV5/z7S/8AfFH9lXn/AD7S/wDfFFFAB/ZV5/z7S/8AfFH9lXn/AD7S/wDfFFFA&#10;B/ZV5/z7S/8AfFH9lXn/AD7S/wDfFFFAB/ZV5/z7S/8AfFH9lXn/AD7S/wDfFFFAB/ZV5/z7S/8A&#10;fFH9lXn/AD7S/wDfFFFAB/ZV5/z7S/8AfFH9lXn/AD7S/wDfFFFAB/ZV5/z7S/8AfFbnhi2mtnuf&#10;NjePdt+8tFFAHRUUUUAFFFFABRRRQAUUUUAFFFFABRRRQAUUUUAFFFFABRRRQAUUUUAFFFFABRRR&#10;QAUUUUAFFFFABRRRQAUUUUAFFFFABRRRQAUUUUAFFFFABRRRQAUUUUAFFFFAH//ZUEsDBBQABgAI&#10;AAAAIQC1xjl54AAAAAkBAAAPAAAAZHJzL2Rvd25yZXYueG1sTI9BS8NAEIXvgv9hGcGb3Y02aUmz&#10;KaWopyLYCtLbNpkmodnZkN0m6b93POlx3nu8+V62nmwrBux940hDNFMgkApXNlRp+Dq8PS1B+GCo&#10;NK0j1HBDD+v8/i4zaelG+sRhHyrBJeRTo6EOoUul9EWN1viZ65DYO7vemsBnX8myNyOX21Y+K5VI&#10;axriD7XpcFtjcdlfrYb30Yybl+h12F3O29vxEH987yLU+vFh2qxABJzCXxh+8RkdcmY6uSuVXrQa&#10;eEhgVS1iEGzPk+UCxImVRMVzkHkm/y/If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bvWfH0GAACGGAAADgAAAAAAAAAAAAAAAAA8AgAAZHJzL2Uyb0RvYy54bWxQ&#10;SwECLQAKAAAAAAAAACEACDMig+NwAADjcAAAFQAAAAAAAAAAAAAAAADlCAAAZHJzL21lZGlhL2lt&#10;YWdlMS5qcGVnUEsBAi0AFAAGAAgAAAAhALXGOXngAAAACQEAAA8AAAAAAAAAAAAAAAAA+3kAAGRy&#10;cy9kb3ducmV2LnhtbFBLAQItABQABgAIAAAAIQBYYLMbugAAACIBAAAZAAAAAAAAAAAAAAAAAAh7&#10;AABkcnMvX3JlbHMvZTJvRG9jLnhtbC5yZWxzUEsFBgAAAAAGAAYAfQEAAPl7AAAAAA==&#10;">
                <v:shape id="Image 124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K8nxAAAANwAAAAPAAAAZHJzL2Rvd25yZXYueG1sRE/LasMw&#10;ELwX+g9iC701ckIIxYliTJJCDr3YfUBvi7WxRayVY6m2+/dVIJA57TI7MzubbLKtGKj3xrGC+SwB&#10;QVw5bbhW8Pnx9vIKwgdkja1jUvBHHrLt48MGU+1GLmgoQy2iCfsUFTQhdKmUvmrIop+5jjhyJ9db&#10;DHHta6l7HKO5beUiSVbSouGY0GBHu4aqc/lrFVzKiP334Yvf69OPycfCtIdJqeenKV+DCDSF+/FN&#10;fdTx/cUSrmXiBHL7DwAA//8DAFBLAQItABQABgAIAAAAIQDb4fbL7gAAAIUBAAATAAAAAAAAAAAA&#10;AAAAAAAAAABbQ29udGVudF9UeXBlc10ueG1sUEsBAi0AFAAGAAgAAAAhAFr0LFu/AAAAFQEAAAsA&#10;AAAAAAAAAAAAAAAAHwEAAF9yZWxzLy5yZWxzUEsBAi0AFAAGAAgAAAAhABzMryfEAAAA3AAAAA8A&#10;AAAAAAAAAAAAAAAABwIAAGRycy9kb3ducmV2LnhtbFBLBQYAAAAAAwADALcAAAD4AgAAAAA=&#10;">
                  <v:imagedata r:id="rId8" o:title=""/>
                </v:shape>
                <v:shape id="Graphic 125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W9wgAAANwAAAAPAAAAZHJzL2Rvd25yZXYueG1sRE9Na8JA&#10;EL0X+h+WKfSmG20rGl1FRUEKPVTF85CdJqHZ2ZidmvjvXUHobR7vc2aLzlXqQk0oPRsY9BNQxJm3&#10;JecGjodtbwwqCLLFyjMZuFKAxfz5aYap9S1/02UvuYohHFI0UIjUqdYhK8hh6PuaOHI/vnEoETa5&#10;tg22MdxVepgkI+2w5NhQYE3rgrLf/Z8z0G3wfTM4rL702+SzPW3PslqSGPP60i2noIQ6+Rc/3Dsb&#10;5w8/4P5MvEDPbwAAAP//AwBQSwECLQAUAAYACAAAACEA2+H2y+4AAACFAQAAEwAAAAAAAAAAAAAA&#10;AAAAAAAAW0NvbnRlbnRfVHlwZXNdLnhtbFBLAQItABQABgAIAAAAIQBa9CxbvwAAABUBAAALAAAA&#10;AAAAAAAAAAAAAB8BAABfcmVscy8ucmVsc1BLAQItABQABgAIAAAAIQBclmW9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34883100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67CCA590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384"/>
        <w:gridCol w:w="962"/>
        <w:gridCol w:w="507"/>
        <w:gridCol w:w="603"/>
        <w:gridCol w:w="1317"/>
        <w:gridCol w:w="1136"/>
        <w:gridCol w:w="3596"/>
      </w:tblGrid>
      <w:tr w:rsidR="004716B8" w14:paraId="63ABBA59" w14:textId="77777777">
        <w:trPr>
          <w:trHeight w:val="329"/>
        </w:trPr>
        <w:tc>
          <w:tcPr>
            <w:tcW w:w="905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0F879FA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6C3E8B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EA8225B" w14:textId="77777777" w:rsidR="004716B8" w:rsidRDefault="00000000">
            <w:pPr>
              <w:pStyle w:val="TableParagraph"/>
              <w:spacing w:before="66"/>
              <w:ind w:left="11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33AB7F4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3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EAFDCA3" w14:textId="77777777" w:rsidR="004716B8" w:rsidRDefault="00000000">
            <w:pPr>
              <w:pStyle w:val="TableParagraph"/>
              <w:spacing w:before="66"/>
              <w:ind w:left="5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2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BB0409D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E88D4CF" w14:textId="77777777">
        <w:trPr>
          <w:trHeight w:val="366"/>
        </w:trPr>
        <w:tc>
          <w:tcPr>
            <w:tcW w:w="521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E18D72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A02BF7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6774EC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A171F3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41617F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EA1358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98FE9C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108D17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A59597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0CAE94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3640C9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044588C" w14:textId="77777777" w:rsidR="004716B8" w:rsidRDefault="004716B8">
            <w:pPr>
              <w:pStyle w:val="TableParagraph"/>
              <w:spacing w:before="66"/>
              <w:rPr>
                <w:rFonts w:ascii="KoPub돋움체 Bold"/>
                <w:b/>
                <w:sz w:val="16"/>
              </w:rPr>
            </w:pPr>
          </w:p>
          <w:p w14:paraId="4905C7B6" w14:textId="77777777" w:rsidR="004716B8" w:rsidRDefault="00000000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131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B6B4A" w14:textId="77777777" w:rsidR="004716B8" w:rsidRDefault="00000000">
            <w:pPr>
              <w:pStyle w:val="TableParagraph"/>
              <w:spacing w:before="96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2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FDFFA0E" w14:textId="77777777" w:rsidR="004716B8" w:rsidRDefault="00000000">
            <w:pPr>
              <w:pStyle w:val="TableParagraph"/>
              <w:spacing w:before="96"/>
              <w:ind w:left="1527"/>
              <w:rPr>
                <w:sz w:val="16"/>
              </w:rPr>
            </w:pPr>
            <w:r>
              <w:rPr>
                <w:spacing w:val="-5"/>
                <w:sz w:val="16"/>
              </w:rPr>
              <w:t>k×5.2158×V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0.5048)</w:t>
            </w:r>
          </w:p>
        </w:tc>
      </w:tr>
      <w:tr w:rsidR="004716B8" w14:paraId="6A661559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58EE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BFB4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8211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DCD9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8B63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DD772" w14:textId="77777777" w:rsidR="004716B8" w:rsidRDefault="00000000">
            <w:pPr>
              <w:pStyle w:val="TableParagraph"/>
              <w:spacing w:before="86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BF1A71" w14:textId="77777777" w:rsidR="004716B8" w:rsidRDefault="00000000">
            <w:pPr>
              <w:pStyle w:val="TableParagraph"/>
              <w:spacing w:before="86"/>
              <w:ind w:left="1528"/>
              <w:rPr>
                <w:sz w:val="16"/>
              </w:rPr>
            </w:pPr>
            <w:r>
              <w:rPr>
                <w:spacing w:val="-5"/>
                <w:sz w:val="16"/>
              </w:rPr>
              <w:t>k×2.4911×V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0.4149)</w:t>
            </w:r>
          </w:p>
        </w:tc>
      </w:tr>
      <w:tr w:rsidR="004716B8" w14:paraId="081D4C7A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94DEF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E1E2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C18C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36A3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19D9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C66504" w14:textId="77777777" w:rsidR="004716B8" w:rsidRDefault="00000000">
            <w:pPr>
              <w:pStyle w:val="TableParagraph"/>
              <w:spacing w:before="8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1E43D7" w14:textId="77777777" w:rsidR="004716B8" w:rsidRDefault="00000000">
            <w:pPr>
              <w:pStyle w:val="TableParagraph"/>
              <w:spacing w:before="86"/>
              <w:ind w:left="1528"/>
              <w:rPr>
                <w:sz w:val="16"/>
              </w:rPr>
            </w:pPr>
            <w:r>
              <w:rPr>
                <w:spacing w:val="-5"/>
                <w:sz w:val="16"/>
              </w:rPr>
              <w:t>k×1.4432×V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0.3870)</w:t>
            </w:r>
          </w:p>
        </w:tc>
      </w:tr>
      <w:tr w:rsidR="004716B8" w14:paraId="7C9F29A5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70B8E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6F6E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EC4B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10A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5884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E68D0F" w14:textId="77777777" w:rsidR="004716B8" w:rsidRDefault="00000000">
            <w:pPr>
              <w:pStyle w:val="TableParagraph"/>
              <w:spacing w:before="8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’00.10월~’01년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5BE325E" w14:textId="77777777" w:rsidR="004716B8" w:rsidRDefault="00000000">
            <w:pPr>
              <w:pStyle w:val="TableParagraph"/>
              <w:spacing w:before="86"/>
              <w:ind w:left="1527"/>
              <w:rPr>
                <w:sz w:val="16"/>
              </w:rPr>
            </w:pPr>
            <w:r>
              <w:rPr>
                <w:spacing w:val="-5"/>
                <w:sz w:val="16"/>
              </w:rPr>
              <w:t>k×0.9375×V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0.3910)</w:t>
            </w:r>
          </w:p>
        </w:tc>
      </w:tr>
      <w:tr w:rsidR="004716B8" w14:paraId="5E76A21E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10D95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2F30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6DB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639A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34E5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433B7F" w14:textId="77777777" w:rsidR="004716B8" w:rsidRDefault="00000000">
            <w:pPr>
              <w:pStyle w:val="TableParagraph"/>
              <w:spacing w:before="8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’02년~’04.8월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4E5DF0" w14:textId="77777777" w:rsidR="004716B8" w:rsidRDefault="00000000">
            <w:pPr>
              <w:pStyle w:val="TableParagraph"/>
              <w:spacing w:before="86"/>
              <w:ind w:left="1529"/>
              <w:rPr>
                <w:sz w:val="16"/>
              </w:rPr>
            </w:pPr>
            <w:r>
              <w:rPr>
                <w:spacing w:val="-5"/>
                <w:sz w:val="16"/>
              </w:rPr>
              <w:t>k×1.1507×V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0.4804)</w:t>
            </w:r>
          </w:p>
        </w:tc>
      </w:tr>
      <w:tr w:rsidR="004716B8" w14:paraId="2130EFA8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83642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9853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CA8B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5BBB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2BEB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F1EA9D" w14:textId="77777777" w:rsidR="004716B8" w:rsidRDefault="004716B8">
            <w:pPr>
              <w:pStyle w:val="TableParagraph"/>
              <w:spacing w:before="67"/>
              <w:rPr>
                <w:rFonts w:ascii="KoPub돋움체 Bold"/>
                <w:b/>
                <w:sz w:val="16"/>
              </w:rPr>
            </w:pPr>
          </w:p>
          <w:p w14:paraId="03C264FA" w14:textId="77777777" w:rsidR="004716B8" w:rsidRDefault="00000000">
            <w:pPr>
              <w:pStyle w:val="TableParagraph"/>
              <w:ind w:left="193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113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A8796D" w14:textId="77777777" w:rsidR="004716B8" w:rsidRDefault="00000000">
            <w:pPr>
              <w:pStyle w:val="TableParagraph"/>
              <w:spacing w:before="69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80km/h</w:t>
            </w:r>
          </w:p>
        </w:tc>
        <w:tc>
          <w:tcPr>
            <w:tcW w:w="359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4723B1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k×0.4657×V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0.5634)</w:t>
            </w:r>
          </w:p>
        </w:tc>
      </w:tr>
      <w:tr w:rsidR="004716B8" w14:paraId="1456A27D" w14:textId="77777777">
        <w:trPr>
          <w:trHeight w:val="390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D66B5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5D5B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82F0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5641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2661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7F44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77BEB4" w14:textId="77777777" w:rsidR="004716B8" w:rsidRDefault="00000000">
            <w:pPr>
              <w:pStyle w:val="TableParagraph"/>
              <w:spacing w:before="102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V&gt;80km/h</w:t>
            </w:r>
          </w:p>
        </w:tc>
        <w:tc>
          <w:tcPr>
            <w:tcW w:w="359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DBFBC5" w14:textId="77777777" w:rsidR="004716B8" w:rsidRDefault="00000000">
            <w:pPr>
              <w:pStyle w:val="TableParagraph"/>
              <w:spacing w:before="102"/>
              <w:ind w:lef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k×0.0014×V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0.7970)</w:t>
            </w:r>
          </w:p>
        </w:tc>
      </w:tr>
      <w:tr w:rsidR="004716B8" w14:paraId="31077A25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A45A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3EDF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01A3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F830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73ED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C2676" w14:textId="77777777" w:rsidR="004716B8" w:rsidRDefault="00000000">
            <w:pPr>
              <w:pStyle w:val="TableParagraph"/>
              <w:spacing w:before="85"/>
              <w:ind w:left="5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’08~’10.9월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0C7594" w14:textId="77777777" w:rsidR="004716B8" w:rsidRDefault="00000000">
            <w:pPr>
              <w:pStyle w:val="TableParagraph"/>
              <w:spacing w:before="85"/>
              <w:ind w:left="1529"/>
              <w:rPr>
                <w:sz w:val="16"/>
              </w:rPr>
            </w:pPr>
            <w:r>
              <w:rPr>
                <w:spacing w:val="-5"/>
                <w:sz w:val="16"/>
              </w:rPr>
              <w:t>k×0.2418×V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  <w:tr w:rsidR="004716B8" w14:paraId="03E436EE" w14:textId="77777777">
        <w:trPr>
          <w:trHeight w:val="356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E5AC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2868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4487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0ED4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E8CF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6F7192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64D8F6" w14:textId="77777777" w:rsidR="004716B8" w:rsidRDefault="00000000">
            <w:pPr>
              <w:pStyle w:val="TableParagraph"/>
              <w:spacing w:before="86"/>
              <w:ind w:left="1528"/>
              <w:rPr>
                <w:sz w:val="16"/>
              </w:rPr>
            </w:pPr>
            <w:r>
              <w:rPr>
                <w:spacing w:val="-5"/>
                <w:sz w:val="16"/>
              </w:rPr>
              <w:t>k×0.2125×V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0.4650)</w:t>
            </w:r>
          </w:p>
        </w:tc>
      </w:tr>
      <w:tr w:rsidR="004716B8" w14:paraId="10CF794E" w14:textId="77777777">
        <w:trPr>
          <w:trHeight w:val="448"/>
        </w:trPr>
        <w:tc>
          <w:tcPr>
            <w:tcW w:w="521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1BE8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B759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E6D4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73D3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7460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99F6E39" w14:textId="77777777" w:rsidR="004716B8" w:rsidRDefault="00000000">
            <w:pPr>
              <w:pStyle w:val="TableParagraph"/>
              <w:spacing w:before="131"/>
              <w:ind w:left="5" w:right="2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2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64544B09" w14:textId="77777777" w:rsidR="004716B8" w:rsidRDefault="00000000">
            <w:pPr>
              <w:pStyle w:val="TableParagraph"/>
              <w:spacing w:before="131"/>
              <w:ind w:left="1527"/>
              <w:rPr>
                <w:sz w:val="16"/>
              </w:rPr>
            </w:pPr>
            <w:r>
              <w:rPr>
                <w:spacing w:val="-5"/>
                <w:sz w:val="16"/>
              </w:rPr>
              <w:t>k×0.0363×V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</w:tbl>
    <w:p w14:paraId="026D616F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before="74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393F865D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5512699D" w14:textId="77777777" w:rsidR="004716B8" w:rsidRDefault="00000000">
      <w:pPr>
        <w:pStyle w:val="a5"/>
        <w:numPr>
          <w:ilvl w:val="0"/>
          <w:numId w:val="7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3E6A95FC" w14:textId="77777777" w:rsidR="004716B8" w:rsidRDefault="004716B8">
      <w:pPr>
        <w:pStyle w:val="a3"/>
        <w:rPr>
          <w:sz w:val="21"/>
        </w:rPr>
      </w:pPr>
    </w:p>
    <w:p w14:paraId="1A08B83F" w14:textId="77777777" w:rsidR="004716B8" w:rsidRDefault="004716B8">
      <w:pPr>
        <w:pStyle w:val="a3"/>
        <w:rPr>
          <w:sz w:val="21"/>
        </w:rPr>
      </w:pPr>
    </w:p>
    <w:p w14:paraId="5B90F83D" w14:textId="77777777" w:rsidR="004716B8" w:rsidRDefault="004716B8">
      <w:pPr>
        <w:pStyle w:val="a3"/>
        <w:rPr>
          <w:sz w:val="21"/>
        </w:rPr>
      </w:pPr>
    </w:p>
    <w:p w14:paraId="63903491" w14:textId="77777777" w:rsidR="004716B8" w:rsidRDefault="004716B8">
      <w:pPr>
        <w:pStyle w:val="a3"/>
        <w:rPr>
          <w:sz w:val="21"/>
        </w:rPr>
      </w:pPr>
    </w:p>
    <w:p w14:paraId="2E3D9AE9" w14:textId="77777777" w:rsidR="004716B8" w:rsidRDefault="004716B8">
      <w:pPr>
        <w:pStyle w:val="a3"/>
        <w:rPr>
          <w:sz w:val="21"/>
        </w:rPr>
      </w:pPr>
    </w:p>
    <w:p w14:paraId="0C6C9645" w14:textId="77777777" w:rsidR="004716B8" w:rsidRDefault="004716B8">
      <w:pPr>
        <w:pStyle w:val="a3"/>
        <w:rPr>
          <w:sz w:val="21"/>
        </w:rPr>
      </w:pPr>
    </w:p>
    <w:p w14:paraId="3CCD7C54" w14:textId="77777777" w:rsidR="004716B8" w:rsidRDefault="004716B8">
      <w:pPr>
        <w:pStyle w:val="a3"/>
        <w:rPr>
          <w:sz w:val="21"/>
        </w:rPr>
      </w:pPr>
    </w:p>
    <w:p w14:paraId="32278340" w14:textId="77777777" w:rsidR="004716B8" w:rsidRDefault="004716B8">
      <w:pPr>
        <w:pStyle w:val="a3"/>
        <w:rPr>
          <w:sz w:val="21"/>
        </w:rPr>
      </w:pPr>
    </w:p>
    <w:p w14:paraId="30E2F4D5" w14:textId="77777777" w:rsidR="004716B8" w:rsidRDefault="004716B8">
      <w:pPr>
        <w:pStyle w:val="a3"/>
        <w:rPr>
          <w:sz w:val="21"/>
        </w:rPr>
      </w:pPr>
    </w:p>
    <w:p w14:paraId="0DD76D44" w14:textId="77777777" w:rsidR="004716B8" w:rsidRDefault="004716B8">
      <w:pPr>
        <w:pStyle w:val="a3"/>
        <w:rPr>
          <w:sz w:val="21"/>
        </w:rPr>
      </w:pPr>
    </w:p>
    <w:p w14:paraId="1C879409" w14:textId="77777777" w:rsidR="004716B8" w:rsidRDefault="004716B8">
      <w:pPr>
        <w:pStyle w:val="a3"/>
        <w:rPr>
          <w:sz w:val="21"/>
        </w:rPr>
      </w:pPr>
    </w:p>
    <w:p w14:paraId="1846D7F1" w14:textId="77777777" w:rsidR="004716B8" w:rsidRDefault="004716B8">
      <w:pPr>
        <w:pStyle w:val="a3"/>
        <w:rPr>
          <w:sz w:val="21"/>
        </w:rPr>
      </w:pPr>
    </w:p>
    <w:p w14:paraId="70D6F4A4" w14:textId="77777777" w:rsidR="004716B8" w:rsidRDefault="004716B8">
      <w:pPr>
        <w:pStyle w:val="a3"/>
        <w:rPr>
          <w:sz w:val="21"/>
        </w:rPr>
      </w:pPr>
    </w:p>
    <w:p w14:paraId="01742B59" w14:textId="77777777" w:rsidR="004716B8" w:rsidRDefault="004716B8">
      <w:pPr>
        <w:pStyle w:val="a3"/>
        <w:rPr>
          <w:sz w:val="21"/>
        </w:rPr>
      </w:pPr>
    </w:p>
    <w:p w14:paraId="60AF9ADF" w14:textId="77777777" w:rsidR="004716B8" w:rsidRDefault="004716B8">
      <w:pPr>
        <w:pStyle w:val="a3"/>
        <w:rPr>
          <w:sz w:val="21"/>
        </w:rPr>
      </w:pPr>
    </w:p>
    <w:p w14:paraId="4BD536ED" w14:textId="77777777" w:rsidR="004716B8" w:rsidRDefault="004716B8">
      <w:pPr>
        <w:pStyle w:val="a3"/>
        <w:rPr>
          <w:sz w:val="21"/>
        </w:rPr>
      </w:pPr>
    </w:p>
    <w:p w14:paraId="4DA90634" w14:textId="77777777" w:rsidR="004716B8" w:rsidRDefault="004716B8">
      <w:pPr>
        <w:pStyle w:val="a3"/>
        <w:rPr>
          <w:sz w:val="21"/>
        </w:rPr>
      </w:pPr>
    </w:p>
    <w:p w14:paraId="685FC624" w14:textId="77777777" w:rsidR="004716B8" w:rsidRDefault="004716B8">
      <w:pPr>
        <w:pStyle w:val="a3"/>
        <w:rPr>
          <w:sz w:val="21"/>
        </w:rPr>
      </w:pPr>
    </w:p>
    <w:p w14:paraId="3D413755" w14:textId="77777777" w:rsidR="004716B8" w:rsidRDefault="004716B8">
      <w:pPr>
        <w:pStyle w:val="a3"/>
        <w:rPr>
          <w:sz w:val="21"/>
        </w:rPr>
      </w:pPr>
    </w:p>
    <w:p w14:paraId="09F49312" w14:textId="77777777" w:rsidR="004716B8" w:rsidRDefault="004716B8">
      <w:pPr>
        <w:pStyle w:val="a3"/>
        <w:rPr>
          <w:sz w:val="21"/>
        </w:rPr>
      </w:pPr>
    </w:p>
    <w:p w14:paraId="06BACF31" w14:textId="77777777" w:rsidR="004716B8" w:rsidRDefault="004716B8">
      <w:pPr>
        <w:pStyle w:val="a3"/>
        <w:rPr>
          <w:sz w:val="21"/>
        </w:rPr>
      </w:pPr>
    </w:p>
    <w:p w14:paraId="47AB4060" w14:textId="77777777" w:rsidR="004716B8" w:rsidRDefault="004716B8">
      <w:pPr>
        <w:pStyle w:val="a3"/>
        <w:rPr>
          <w:sz w:val="21"/>
        </w:rPr>
      </w:pPr>
    </w:p>
    <w:p w14:paraId="0FD177D9" w14:textId="77777777" w:rsidR="004716B8" w:rsidRDefault="004716B8">
      <w:pPr>
        <w:pStyle w:val="a3"/>
        <w:rPr>
          <w:sz w:val="21"/>
        </w:rPr>
      </w:pPr>
    </w:p>
    <w:p w14:paraId="71EF728E" w14:textId="77777777" w:rsidR="004716B8" w:rsidRDefault="004716B8">
      <w:pPr>
        <w:pStyle w:val="a3"/>
        <w:rPr>
          <w:sz w:val="21"/>
        </w:rPr>
      </w:pPr>
    </w:p>
    <w:p w14:paraId="0A0AB0AB" w14:textId="77777777" w:rsidR="004716B8" w:rsidRDefault="004716B8">
      <w:pPr>
        <w:pStyle w:val="a3"/>
        <w:rPr>
          <w:sz w:val="21"/>
        </w:rPr>
      </w:pPr>
    </w:p>
    <w:p w14:paraId="572845FE" w14:textId="77777777" w:rsidR="004716B8" w:rsidRDefault="004716B8">
      <w:pPr>
        <w:pStyle w:val="a3"/>
        <w:rPr>
          <w:sz w:val="21"/>
        </w:rPr>
      </w:pPr>
    </w:p>
    <w:p w14:paraId="3F12121E" w14:textId="77777777" w:rsidR="004716B8" w:rsidRDefault="004716B8">
      <w:pPr>
        <w:pStyle w:val="a3"/>
        <w:rPr>
          <w:sz w:val="21"/>
        </w:rPr>
      </w:pPr>
    </w:p>
    <w:p w14:paraId="334DD181" w14:textId="77777777" w:rsidR="004716B8" w:rsidRDefault="004716B8">
      <w:pPr>
        <w:pStyle w:val="a3"/>
        <w:spacing w:before="35"/>
        <w:rPr>
          <w:sz w:val="21"/>
        </w:rPr>
      </w:pPr>
    </w:p>
    <w:p w14:paraId="4B6B1C14" w14:textId="77777777" w:rsidR="004716B8" w:rsidRDefault="00000000">
      <w:pPr>
        <w:pStyle w:val="2"/>
        <w:spacing w:before="1" w:line="240" w:lineRule="auto"/>
        <w:ind w:left="101"/>
      </w:pPr>
      <w:r>
        <w:rPr>
          <w:spacing w:val="-5"/>
        </w:rPr>
        <w:t>376</w:t>
      </w:r>
    </w:p>
    <w:p w14:paraId="6720F96A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70D42A7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1440" behindDoc="1" locked="0" layoutInCell="1" allowOverlap="1" wp14:anchorId="7684980D" wp14:editId="57CA1904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box 128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1F8D3A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377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84980D" id="Group 126" o:spid="_x0000_s1118" style="position:absolute;margin-left:425.7pt;margin-top:53.75pt;width:183.35pt;height:748.95pt;z-index:-2613504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/0XAAgAAmgYAAA4AAABkcnMvZTJvRG9jLnhtbJxV2W7bMBB8L9B/&#10;IPieyJIt2xFiB23TBAGKNmjSD6AoSiIiHiUpW/77LqnDQdwiaR5MLK/VcGZnfXnViQbtmLFcyQ2O&#10;z2cYMUlVwWW1wb8eb87WGFlHZEEaJdkGH5jFV9uPHy73OmOJqlVTMIMgibTZXm9w7ZzOosjSmgli&#10;z5VmEjZLZQRxMDVVVBiyh+yiiZLZbBntlSm0UZRZC6vX/Sbehvxlyaj7UZaWOdRsMGBzYTRhzP0Y&#10;bS9JVhmia04HGOQdKAThEj46pbomjqDW8JNUglOjrCrdOVUiUmXJKQtvgNfEsxevuTWq1eEtVbav&#10;9EQTUPuCp3enpd93t0Y/6HvTo4fwm6JPFniJ9rrKnu/7eXU83JVG+EvwCNQFRg8To6xziMJiMk/W&#10;6SLFiMLeRRrHy2Xac05rEObkHq2/vnIzIln/4QBvgqM5zeA3UATRCUWvlxLccq1heEgi3pRDEPPU&#10;6jNQUxPHc95wdwiVCbp5UHJ3z6ln10+AzXuDeAFOSVYYSSLAEneCVAz5BSB9POXveA1OUuQN1ze8&#10;aTzzPh7AQkm/KIm/vLcvt2tFW8Gk6/1jWAO4lbQ11xYjkzGRMwBo7ooYZAPvOsCoDZeuF846wxyt&#10;/fdLwPETLOaBkmzaCKCPOP0T7FBgb62ZeL441kw6D9RMypNMG+tumRLIB4AVMADdJCO7b3ZAMx4Z&#10;OOwBBGSAx7cH6Dd2ZA9mJ/z9l6UeaqIZQPBpn4sM3a8X+REckasOZF57Godz3nfIdZ8VWCUe1//B&#10;VbxKkvlijpF3UrJK1+nQvSavJRfrFfQ4b7V4sVyug9PezZqH2EPxkevyLhTuImjhl3JVHAD+Hprn&#10;BtvfLfHWae4kUOk77RiYMcjHwLjmiwr92Gsm1afWqZIH3Y55Q/8JGoUoNMBQZkOz9h32+TycOv6l&#10;bP8A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4bT/Rc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27" o:spid="_x0000_s1119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vGwgAAANwAAAAPAAAAZHJzL2Rvd25yZXYueG1sRE9Ni8Iw&#10;EL0L/ocwwl5kTS3SrtUoIix48FK7hz0OzdgWm0lpoq3/3ggLe5vH+5ztfjSteFDvGssKlosIBHFp&#10;dcOVgp/i+/MLhPPIGlvLpOBJDva76WSLmbYD5/S4+EqEEHYZKqi97zIpXVmTQbewHXHgrrY36APs&#10;K6l7HEK4aWUcRYk02HBoqLGjY03l7XI3CmT+OxRpF7uqHOerdR4lSXFOlPqYjYcNCE+j/xf/uU86&#10;zI9TeD8TLpC7FwAAAP//AwBQSwECLQAUAAYACAAAACEA2+H2y+4AAACFAQAAEwAAAAAAAAAAAAAA&#10;AAAAAAAAW0NvbnRlbnRfVHlwZXNdLnhtbFBLAQItABQABgAIAAAAIQBa9CxbvwAAABUBAAALAAAA&#10;AAAAAAAAAAAAAB8BAABfcmVscy8ucmVsc1BLAQItABQABgAIAAAAIQDVuNvGwgAAANwAAAAPAAAA&#10;AAAAAAAAAAAAAAcCAABkcnMvZG93bnJldi54bWxQSwUGAAAAAAMAAwC3AAAA9gIAAAAA&#10;">
                  <v:imagedata r:id="rId10" o:title=""/>
                </v:shape>
                <v:shape id="Textbox 128" o:spid="_x0000_s112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791F8D3A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377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2C2F721" w14:textId="77777777" w:rsidR="004716B8" w:rsidRDefault="004716B8">
      <w:pPr>
        <w:rPr>
          <w:sz w:val="20"/>
        </w:rPr>
      </w:pPr>
    </w:p>
    <w:p w14:paraId="1C8F8D93" w14:textId="77777777" w:rsidR="004716B8" w:rsidRDefault="004716B8">
      <w:pPr>
        <w:spacing w:before="226"/>
        <w:rPr>
          <w:sz w:val="20"/>
        </w:rPr>
      </w:pPr>
    </w:p>
    <w:p w14:paraId="4A36F90C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2-8&gt;</w:t>
      </w:r>
      <w:r>
        <w:rPr>
          <w:spacing w:val="34"/>
        </w:rPr>
        <w:t xml:space="preserve"> </w:t>
      </w:r>
      <w:r>
        <w:t>[경유]</w:t>
      </w:r>
      <w:r>
        <w:rPr>
          <w:spacing w:val="35"/>
        </w:rPr>
        <w:t xml:space="preserve"> </w:t>
      </w:r>
      <w:r>
        <w:t>화물</w:t>
      </w:r>
      <w:r>
        <w:rPr>
          <w:spacing w:val="34"/>
        </w:rPr>
        <w:t xml:space="preserve"> </w:t>
      </w:r>
      <w:r>
        <w:t>소형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39FD277D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603"/>
        <w:gridCol w:w="1147"/>
        <w:gridCol w:w="1137"/>
        <w:gridCol w:w="2723"/>
        <w:gridCol w:w="1041"/>
      </w:tblGrid>
      <w:tr w:rsidR="004716B8" w14:paraId="11A2ECFB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FE0AFFD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9CC64FD" w14:textId="77777777" w:rsidR="004716B8" w:rsidRDefault="00000000">
            <w:pPr>
              <w:pStyle w:val="TableParagraph"/>
              <w:spacing w:before="66"/>
              <w:ind w:left="277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14AFCDA" w14:textId="77777777" w:rsidR="004716B8" w:rsidRDefault="00000000">
            <w:pPr>
              <w:pStyle w:val="TableParagraph"/>
              <w:spacing w:before="66"/>
              <w:ind w:left="11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4D300D9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14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DD473E0" w14:textId="77777777" w:rsidR="004716B8" w:rsidRDefault="00000000">
            <w:pPr>
              <w:pStyle w:val="TableParagraph"/>
              <w:spacing w:before="66"/>
              <w:ind w:left="3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01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A6E398F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CD39252" w14:textId="77777777">
        <w:trPr>
          <w:trHeight w:val="455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326A1E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1AE2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71E0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C872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E72E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F977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65B9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7EC8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D02A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0E5B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D4F4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BE59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7B23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17E1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3300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B0E5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69D3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E2F7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398B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B3F9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7B7E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B11A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626D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0086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326A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2D8F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F3F9EF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6EC7FC98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화물차</w:t>
            </w:r>
          </w:p>
        </w:tc>
        <w:tc>
          <w:tcPr>
            <w:tcW w:w="49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324A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7256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73CA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36A9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146D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BCA6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44A2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0D85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BE46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91BA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A455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6CB3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2085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A5C6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BE7C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BAB7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2CFE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3A53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92FF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50C5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B12A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CB76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8026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4F44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0848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D22D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394F6B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76A87FAE" w14:textId="77777777" w:rsidR="004716B8" w:rsidRDefault="00000000">
            <w:pPr>
              <w:pStyle w:val="TableParagraph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371E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A5DA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CC3C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3B6B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360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A9B9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3D71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44E3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D982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627F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C855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8136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1662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CB4A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05BF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9F29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F5C8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2C44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495A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1ABE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F8DB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18D9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685F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2DE6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01B3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4EEF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457F39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712E831F" w14:textId="77777777" w:rsidR="004716B8" w:rsidRDefault="00000000">
            <w:pPr>
              <w:pStyle w:val="TableParagraph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07050201</w:t>
            </w: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693F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A8EE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CBA5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8F13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DD31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D21F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03E5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7EE6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6BE7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9863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2B62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5E81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9A8B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EC47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6FBA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448B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A6F0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75A3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177C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0B4C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7880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D630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0F38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FA41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A943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84F0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1A5F86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3CF8BD2" w14:textId="77777777" w:rsidR="004716B8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33BF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4A0E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2B52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03C9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6175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DDA4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FAA0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E574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A6F55B" w14:textId="77777777" w:rsidR="004716B8" w:rsidRDefault="004716B8">
            <w:pPr>
              <w:pStyle w:val="TableParagraph"/>
              <w:spacing w:before="171"/>
              <w:rPr>
                <w:rFonts w:ascii="KoPub바탕체 Medium"/>
                <w:sz w:val="16"/>
              </w:rPr>
            </w:pPr>
          </w:p>
          <w:p w14:paraId="2D1F8C6F" w14:textId="77777777" w:rsidR="004716B8" w:rsidRDefault="00000000">
            <w:pPr>
              <w:pStyle w:val="TableParagraph"/>
              <w:ind w:left="186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14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5B5937" w14:textId="77777777" w:rsidR="004716B8" w:rsidRDefault="00000000">
            <w:pPr>
              <w:pStyle w:val="TableParagraph"/>
              <w:spacing w:before="135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1" w:type="dxa"/>
            <w:gridSpan w:val="3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17A5320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4.5854×V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0.3613)</w:t>
            </w:r>
          </w:p>
        </w:tc>
      </w:tr>
      <w:tr w:rsidR="004716B8" w14:paraId="38BC8D98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BA127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6C01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86E0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704F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796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488FDF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C42B44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3.4774×V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0.3483)</w:t>
            </w:r>
          </w:p>
        </w:tc>
      </w:tr>
      <w:tr w:rsidR="004716B8" w14:paraId="12B6DA41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90DB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3E00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B147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17D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0182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FB8D36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65067D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3.3934×V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0.3837)</w:t>
            </w:r>
          </w:p>
        </w:tc>
      </w:tr>
      <w:tr w:rsidR="004716B8" w14:paraId="2EA78D80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DFB8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AB16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D3A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FABC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13F3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7288FE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’98~’03년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FE30EC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4.0896×V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0.6083)</w:t>
            </w:r>
          </w:p>
        </w:tc>
      </w:tr>
      <w:tr w:rsidR="004716B8" w14:paraId="74181122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EC31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3B4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CA52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E5E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F82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CFF00D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390F98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3.2797×V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0.8887)</w:t>
            </w:r>
          </w:p>
        </w:tc>
      </w:tr>
      <w:tr w:rsidR="004716B8" w14:paraId="1A4C68C1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A563A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023D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10FF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452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4BA9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BBBF0E" w14:textId="77777777" w:rsidR="004716B8" w:rsidRDefault="004716B8">
            <w:pPr>
              <w:pStyle w:val="TableParagraph"/>
              <w:spacing w:before="139"/>
              <w:rPr>
                <w:rFonts w:ascii="KoPub바탕체 Medium"/>
                <w:sz w:val="16"/>
              </w:rPr>
            </w:pPr>
          </w:p>
          <w:p w14:paraId="159D5E9F" w14:textId="77777777" w:rsidR="004716B8" w:rsidRDefault="00000000">
            <w:pPr>
              <w:pStyle w:val="TableParagraph"/>
              <w:ind w:left="242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43A7C4" w14:textId="77777777" w:rsidR="004716B8" w:rsidRDefault="00000000">
            <w:pPr>
              <w:pStyle w:val="TableParagraph"/>
              <w:spacing w:before="118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87F846" w14:textId="77777777" w:rsidR="004716B8" w:rsidRDefault="00000000">
            <w:pPr>
              <w:pStyle w:val="TableParagraph"/>
              <w:spacing w:before="135"/>
              <w:ind w:left="1199"/>
              <w:rPr>
                <w:sz w:val="16"/>
              </w:rPr>
            </w:pPr>
            <w:r>
              <w:rPr>
                <w:spacing w:val="-5"/>
                <w:sz w:val="16"/>
              </w:rPr>
              <w:t>4.222×V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1.4035)</w:t>
            </w:r>
          </w:p>
        </w:tc>
      </w:tr>
      <w:tr w:rsidR="004716B8" w14:paraId="1D38690C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5B66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8ADE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890E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F6C6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22CE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4D13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F3FBB0" w14:textId="77777777" w:rsidR="004716B8" w:rsidRDefault="00000000">
            <w:pPr>
              <w:pStyle w:val="TableParagraph"/>
              <w:spacing w:before="135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0B6542" w14:textId="77777777" w:rsidR="004716B8" w:rsidRDefault="00000000">
            <w:pPr>
              <w:pStyle w:val="TableParagraph"/>
              <w:spacing w:before="135"/>
              <w:ind w:left="1111"/>
              <w:rPr>
                <w:sz w:val="16"/>
              </w:rPr>
            </w:pPr>
            <w:r>
              <w:rPr>
                <w:spacing w:val="-2"/>
                <w:sz w:val="16"/>
              </w:rPr>
              <w:t>0.01166×V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0.09222)</w:t>
            </w:r>
          </w:p>
        </w:tc>
      </w:tr>
      <w:tr w:rsidR="004716B8" w14:paraId="40E8A5EC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822C3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B502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298E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3C16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7E8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B6DEC2" w14:textId="77777777" w:rsidR="004716B8" w:rsidRDefault="004716B8">
            <w:pPr>
              <w:pStyle w:val="TableParagraph"/>
              <w:spacing w:before="139"/>
              <w:rPr>
                <w:rFonts w:ascii="KoPub바탕체 Medium"/>
                <w:sz w:val="16"/>
              </w:rPr>
            </w:pPr>
          </w:p>
          <w:p w14:paraId="778CC078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’12~’16.8월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C0AF81" w14:textId="77777777" w:rsidR="004716B8" w:rsidRDefault="00000000">
            <w:pPr>
              <w:pStyle w:val="TableParagraph"/>
              <w:spacing w:before="118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19E812" w14:textId="77777777" w:rsidR="004716B8" w:rsidRDefault="00000000">
            <w:pPr>
              <w:pStyle w:val="TableParagraph"/>
              <w:spacing w:before="135"/>
              <w:ind w:left="1199"/>
              <w:rPr>
                <w:sz w:val="16"/>
              </w:rPr>
            </w:pPr>
            <w:r>
              <w:rPr>
                <w:spacing w:val="-5"/>
                <w:sz w:val="16"/>
              </w:rPr>
              <w:t>4.222×V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1.4035)</w:t>
            </w:r>
          </w:p>
        </w:tc>
      </w:tr>
      <w:tr w:rsidR="004716B8" w14:paraId="477F695C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8322F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575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C5EB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F320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23C4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4235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CBC09" w14:textId="77777777" w:rsidR="004716B8" w:rsidRDefault="00000000">
            <w:pPr>
              <w:pStyle w:val="TableParagraph"/>
              <w:spacing w:before="135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66A2C6" w14:textId="77777777" w:rsidR="004716B8" w:rsidRDefault="00000000">
            <w:pPr>
              <w:pStyle w:val="TableParagraph"/>
              <w:spacing w:before="135"/>
              <w:ind w:left="1111"/>
              <w:rPr>
                <w:sz w:val="16"/>
              </w:rPr>
            </w:pPr>
            <w:r>
              <w:rPr>
                <w:spacing w:val="-2"/>
                <w:sz w:val="16"/>
              </w:rPr>
              <w:t>0.01166×V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0.09222)</w:t>
            </w:r>
          </w:p>
        </w:tc>
      </w:tr>
      <w:tr w:rsidR="004716B8" w14:paraId="01EB37B8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F9C9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BB21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031C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850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ED08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F4059" w14:textId="77777777" w:rsidR="004716B8" w:rsidRDefault="00000000">
            <w:pPr>
              <w:pStyle w:val="TableParagraph"/>
              <w:spacing w:before="135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’16.9월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34714C" w14:textId="77777777" w:rsidR="004716B8" w:rsidRDefault="00000000">
            <w:pPr>
              <w:pStyle w:val="TableParagraph"/>
              <w:spacing w:before="118"/>
              <w:ind w:left="1352"/>
              <w:rPr>
                <w:sz w:val="16"/>
              </w:rPr>
            </w:pPr>
            <w:r>
              <w:rPr>
                <w:spacing w:val="-6"/>
                <w:sz w:val="16"/>
              </w:rPr>
              <w:t>3E-</w:t>
            </w:r>
            <w:r>
              <w:rPr>
                <w:spacing w:val="-2"/>
                <w:sz w:val="16"/>
              </w:rPr>
              <w:t>06×V^2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0.0003×V+0.1271</w:t>
            </w:r>
          </w:p>
        </w:tc>
      </w:tr>
      <w:tr w:rsidR="004716B8" w14:paraId="38BDAE43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C54F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927F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324C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081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99FB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4A45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4A2D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BA71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A3B7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BF70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59A517" w14:textId="77777777" w:rsidR="004716B8" w:rsidRDefault="004716B8">
            <w:pPr>
              <w:pStyle w:val="TableParagraph"/>
              <w:spacing w:before="163"/>
              <w:rPr>
                <w:rFonts w:ascii="KoPub바탕체 Medium"/>
                <w:sz w:val="16"/>
              </w:rPr>
            </w:pPr>
          </w:p>
          <w:p w14:paraId="7B1F3A88" w14:textId="77777777" w:rsidR="004716B8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156D6D" w14:textId="77777777" w:rsidR="004716B8" w:rsidRDefault="00000000">
            <w:pPr>
              <w:pStyle w:val="TableParagraph"/>
              <w:spacing w:before="135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13D420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0.4840×V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0.2756)</w:t>
            </w:r>
          </w:p>
        </w:tc>
      </w:tr>
      <w:tr w:rsidR="004716B8" w14:paraId="6B740741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D303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3EEF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6F8F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F06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D7F6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0C4EE6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3BC7FE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0.4844×V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0.3288)</w:t>
            </w:r>
          </w:p>
        </w:tc>
      </w:tr>
      <w:tr w:rsidR="004716B8" w14:paraId="446617E7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473A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9684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6DF0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BC4C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C91A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0DF829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F6068D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0.4955×V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0.3393)</w:t>
            </w:r>
          </w:p>
        </w:tc>
      </w:tr>
      <w:tr w:rsidR="004716B8" w14:paraId="106687CA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BAFDA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EE1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2CCA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609D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DDF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EA2770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’98~’03년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F7CC53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0.6122×V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0.5684)</w:t>
            </w:r>
          </w:p>
        </w:tc>
      </w:tr>
      <w:tr w:rsidR="004716B8" w14:paraId="4BDBD3B9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73F8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B73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33C8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AAD0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C76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026999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99F1BE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0.6588)</w:t>
            </w:r>
          </w:p>
        </w:tc>
      </w:tr>
      <w:tr w:rsidR="004716B8" w14:paraId="4D8D7692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5647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178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3982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3FB3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029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DEDBCE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A34FFE" w14:textId="77777777" w:rsidR="004716B8" w:rsidRDefault="00000000">
            <w:pPr>
              <w:pStyle w:val="TableParagraph"/>
              <w:spacing w:before="118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409B2A" w14:textId="77777777" w:rsidR="004716B8" w:rsidRDefault="00000000">
            <w:pPr>
              <w:pStyle w:val="TableParagraph"/>
              <w:spacing w:before="135"/>
              <w:ind w:left="1199"/>
              <w:rPr>
                <w:sz w:val="16"/>
              </w:rPr>
            </w:pPr>
            <w:r>
              <w:rPr>
                <w:spacing w:val="-5"/>
                <w:sz w:val="16"/>
              </w:rPr>
              <w:t>0.829×V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1.0961)</w:t>
            </w:r>
          </w:p>
        </w:tc>
      </w:tr>
      <w:tr w:rsidR="004716B8" w14:paraId="11AD7B7B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0A90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55CF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155E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E1E9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24B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E7DDAD" w14:textId="77777777" w:rsidR="004716B8" w:rsidRDefault="00000000">
            <w:pPr>
              <w:pStyle w:val="TableParagraph"/>
              <w:spacing w:before="135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’12~’16.8월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300520" w14:textId="77777777" w:rsidR="004716B8" w:rsidRDefault="00000000">
            <w:pPr>
              <w:pStyle w:val="TableParagraph"/>
              <w:spacing w:before="118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4156D9" w14:textId="77777777" w:rsidR="004716B8" w:rsidRDefault="00000000">
            <w:pPr>
              <w:pStyle w:val="TableParagraph"/>
              <w:spacing w:before="135"/>
              <w:ind w:left="1199"/>
              <w:rPr>
                <w:sz w:val="16"/>
              </w:rPr>
            </w:pPr>
            <w:r>
              <w:rPr>
                <w:spacing w:val="-5"/>
                <w:sz w:val="16"/>
              </w:rPr>
              <w:t>0.829×V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1.0961)</w:t>
            </w:r>
          </w:p>
        </w:tc>
      </w:tr>
      <w:tr w:rsidR="004716B8" w14:paraId="19BC2E34" w14:textId="77777777">
        <w:trPr>
          <w:trHeight w:val="455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66DD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4A4E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ACE1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5BA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168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8690B1" w14:textId="77777777" w:rsidR="004716B8" w:rsidRDefault="00000000">
            <w:pPr>
              <w:pStyle w:val="TableParagraph"/>
              <w:spacing w:before="135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’16.9월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69BE73" w14:textId="77777777" w:rsidR="004716B8" w:rsidRDefault="00000000">
            <w:pPr>
              <w:pStyle w:val="TableParagraph"/>
              <w:spacing w:before="118"/>
              <w:ind w:left="798"/>
              <w:rPr>
                <w:sz w:val="16"/>
              </w:rPr>
            </w:pPr>
            <w:r>
              <w:rPr>
                <w:w w:val="90"/>
                <w:sz w:val="16"/>
              </w:rPr>
              <w:t>1.7295E-06×V^2</w:t>
            </w:r>
            <w:r>
              <w:rPr>
                <w:rFonts w:ascii="나눔명조" w:hAnsi="나눔명조"/>
                <w:w w:val="90"/>
                <w:sz w:val="16"/>
              </w:rPr>
              <w:t>–</w:t>
            </w:r>
            <w:r>
              <w:rPr>
                <w:w w:val="90"/>
                <w:sz w:val="16"/>
              </w:rPr>
              <w:t>2.4977E-04×V+2.8876E-</w:t>
            </w:r>
            <w:r>
              <w:rPr>
                <w:spacing w:val="-5"/>
                <w:w w:val="90"/>
                <w:sz w:val="16"/>
              </w:rPr>
              <w:t>02</w:t>
            </w:r>
          </w:p>
        </w:tc>
      </w:tr>
      <w:tr w:rsidR="004716B8" w14:paraId="11BA9DBE" w14:textId="77777777">
        <w:trPr>
          <w:trHeight w:val="517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452D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276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94E7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9410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3E5F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D240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13B8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9210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95CD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024A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EF6E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676D38" w14:textId="77777777" w:rsidR="004716B8" w:rsidRDefault="004716B8">
            <w:pPr>
              <w:pStyle w:val="TableParagraph"/>
              <w:spacing w:before="183"/>
              <w:rPr>
                <w:rFonts w:ascii="KoPub바탕체 Medium"/>
                <w:sz w:val="16"/>
              </w:rPr>
            </w:pPr>
          </w:p>
          <w:p w14:paraId="2ED5D0BE" w14:textId="77777777" w:rsidR="004716B8" w:rsidRDefault="00000000">
            <w:pPr>
              <w:pStyle w:val="TableParagraph"/>
              <w:ind w:left="14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B5C2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01A1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9136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D48B57" w14:textId="77777777" w:rsidR="004716B8" w:rsidRDefault="004716B8">
            <w:pPr>
              <w:pStyle w:val="TableParagraph"/>
              <w:spacing w:before="43"/>
              <w:rPr>
                <w:rFonts w:ascii="KoPub바탕체 Medium"/>
                <w:sz w:val="16"/>
              </w:rPr>
            </w:pPr>
          </w:p>
          <w:p w14:paraId="21F23591" w14:textId="77777777" w:rsidR="004716B8" w:rsidRDefault="00000000">
            <w:pPr>
              <w:pStyle w:val="TableParagraph"/>
              <w:ind w:left="218"/>
              <w:rPr>
                <w:sz w:val="16"/>
              </w:rPr>
            </w:pPr>
            <w:r>
              <w:rPr>
                <w:sz w:val="16"/>
              </w:rPr>
              <w:t>’03년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DAE8D" w14:textId="77777777" w:rsidR="004716B8" w:rsidRDefault="00000000">
            <w:pPr>
              <w:pStyle w:val="TableParagraph"/>
              <w:spacing w:before="166"/>
              <w:ind w:left="1197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1E3DE1" w14:textId="77777777" w:rsidR="004716B8" w:rsidRDefault="00000000">
            <w:pPr>
              <w:pStyle w:val="TableParagraph"/>
              <w:spacing w:before="24" w:line="184" w:lineRule="auto"/>
              <w:ind w:left="252" w:right="247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21388E5F" w14:textId="77777777" w:rsidR="004716B8" w:rsidRDefault="00000000">
            <w:pPr>
              <w:pStyle w:val="TableParagraph"/>
              <w:spacing w:line="121" w:lineRule="exact"/>
              <w:ind w:left="2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21A7D602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F4243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27A8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85D1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CF2D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0985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108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CBAEFC" w14:textId="77777777" w:rsidR="004716B8" w:rsidRDefault="00000000">
            <w:pPr>
              <w:pStyle w:val="TableParagraph"/>
              <w:spacing w:before="166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04E5D2" w14:textId="77777777" w:rsidR="004716B8" w:rsidRDefault="00000000">
            <w:pPr>
              <w:pStyle w:val="TableParagraph"/>
              <w:spacing w:before="24" w:line="184" w:lineRule="auto"/>
              <w:ind w:left="258" w:right="242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59F185D3" w14:textId="77777777" w:rsidR="004716B8" w:rsidRDefault="00000000">
            <w:pPr>
              <w:pStyle w:val="TableParagraph"/>
              <w:spacing w:line="121" w:lineRule="exact"/>
              <w:ind w:left="205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75FAEA97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C9C2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44DA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80EC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DFF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03AC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EB6F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B64E6" w14:textId="77777777" w:rsidR="004716B8" w:rsidRDefault="00000000">
            <w:pPr>
              <w:pStyle w:val="TableParagraph"/>
              <w:spacing w:before="166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FAB4E7" w14:textId="77777777" w:rsidR="004716B8" w:rsidRDefault="00000000">
            <w:pPr>
              <w:pStyle w:val="TableParagraph"/>
              <w:spacing w:before="113" w:line="184" w:lineRule="auto"/>
              <w:ind w:left="297" w:right="274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5B36425E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069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3D38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F1E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3359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EF9F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B6BC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74D12B" w14:textId="77777777" w:rsidR="004716B8" w:rsidRDefault="00000000">
            <w:pPr>
              <w:pStyle w:val="TableParagraph"/>
              <w:spacing w:before="166"/>
              <w:ind w:left="1197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89455A" w14:textId="77777777" w:rsidR="004716B8" w:rsidRDefault="00000000">
            <w:pPr>
              <w:pStyle w:val="TableParagraph"/>
              <w:spacing w:before="113" w:line="184" w:lineRule="auto"/>
              <w:ind w:left="291" w:right="274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7"/>
                <w:sz w:val="16"/>
              </w:rPr>
              <w:t>0℃미만</w:t>
            </w:r>
          </w:p>
        </w:tc>
      </w:tr>
      <w:tr w:rsidR="004716B8" w14:paraId="15CEE408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9D04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C5D2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2FE4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65AD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EC9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3E07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C152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8D8E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8FE623" w14:textId="77777777" w:rsidR="004716B8" w:rsidRDefault="004716B8">
            <w:pPr>
              <w:pStyle w:val="TableParagraph"/>
              <w:spacing w:before="42"/>
              <w:rPr>
                <w:rFonts w:ascii="KoPub바탕체 Medium"/>
                <w:sz w:val="16"/>
              </w:rPr>
            </w:pPr>
          </w:p>
          <w:p w14:paraId="277C9CE4" w14:textId="77777777" w:rsidR="004716B8" w:rsidRDefault="00000000">
            <w:pPr>
              <w:pStyle w:val="TableParagraph"/>
              <w:ind w:left="242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9B97F0" w14:textId="77777777" w:rsidR="004716B8" w:rsidRDefault="00000000">
            <w:pPr>
              <w:pStyle w:val="TableParagraph"/>
              <w:spacing w:before="166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20CC78" w14:textId="77777777" w:rsidR="004716B8" w:rsidRDefault="00000000">
            <w:pPr>
              <w:pStyle w:val="TableParagraph"/>
              <w:spacing w:before="24" w:line="184" w:lineRule="auto"/>
              <w:ind w:left="243" w:right="167" w:hanging="8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20℃ 이상</w:t>
            </w:r>
          </w:p>
          <w:p w14:paraId="43510238" w14:textId="77777777" w:rsidR="004716B8" w:rsidRDefault="00000000">
            <w:pPr>
              <w:pStyle w:val="TableParagraph"/>
              <w:spacing w:line="121" w:lineRule="exact"/>
              <w:ind w:left="2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0323EC9F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D0EB7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A3D8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A985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8587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BACE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92F5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4A626" w14:textId="77777777" w:rsidR="004716B8" w:rsidRDefault="00000000">
            <w:pPr>
              <w:pStyle w:val="TableParagraph"/>
              <w:spacing w:before="166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F6E1BD" w14:textId="77777777" w:rsidR="004716B8" w:rsidRDefault="00000000">
            <w:pPr>
              <w:pStyle w:val="TableParagraph"/>
              <w:spacing w:before="24" w:line="184" w:lineRule="auto"/>
              <w:ind w:left="249" w:right="234" w:firstLine="14"/>
              <w:rPr>
                <w:sz w:val="16"/>
              </w:rPr>
            </w:pPr>
            <w:r>
              <w:rPr>
                <w:spacing w:val="-10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1"/>
                <w:sz w:val="16"/>
              </w:rPr>
              <w:t>10~20℃</w:t>
            </w:r>
          </w:p>
          <w:p w14:paraId="163ED2A6" w14:textId="77777777" w:rsidR="004716B8" w:rsidRDefault="00000000">
            <w:pPr>
              <w:pStyle w:val="TableParagraph"/>
              <w:spacing w:line="121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063137CB" w14:textId="77777777">
        <w:trPr>
          <w:trHeight w:val="518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3939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683D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02EF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B0E2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EAC2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4567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A06C13" w14:textId="77777777" w:rsidR="004716B8" w:rsidRDefault="00000000">
            <w:pPr>
              <w:pStyle w:val="TableParagraph"/>
              <w:spacing w:before="166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5ECED3" w14:textId="77777777" w:rsidR="004716B8" w:rsidRDefault="00000000">
            <w:pPr>
              <w:pStyle w:val="TableParagraph"/>
              <w:spacing w:before="113" w:line="184" w:lineRule="auto"/>
              <w:ind w:left="288" w:right="267" w:hanging="26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0~10℃</w:t>
            </w:r>
          </w:p>
        </w:tc>
      </w:tr>
      <w:tr w:rsidR="004716B8" w14:paraId="321C47EF" w14:textId="77777777">
        <w:trPr>
          <w:trHeight w:val="516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3610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28DE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FD46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8B2C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40F7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0A3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A6D431" w14:textId="77777777" w:rsidR="004716B8" w:rsidRDefault="00000000">
            <w:pPr>
              <w:pStyle w:val="TableParagraph"/>
              <w:spacing w:before="165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2734AB" w14:textId="77777777" w:rsidR="004716B8" w:rsidRDefault="00000000">
            <w:pPr>
              <w:pStyle w:val="TableParagraph"/>
              <w:spacing w:before="112" w:line="184" w:lineRule="auto"/>
              <w:ind w:left="283" w:right="267" w:hanging="21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3"/>
                <w:sz w:val="16"/>
              </w:rPr>
              <w:t>0℃미만</w:t>
            </w:r>
          </w:p>
        </w:tc>
      </w:tr>
    </w:tbl>
    <w:p w14:paraId="02005E11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325552A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1952" behindDoc="1" locked="0" layoutInCell="1" allowOverlap="1" wp14:anchorId="7F2E96AD" wp14:editId="39575E17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18140A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378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E96AD" id="Textbox 129" o:spid="_x0000_s1121" type="#_x0000_t202" style="position:absolute;left:0;text-align:left;margin-left:5.65pt;margin-top:784.15pt;width:17.2pt;height:11.55pt;z-index:-2613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rd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jY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A95q3Z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3F18140A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378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2464" behindDoc="1" locked="0" layoutInCell="1" allowOverlap="1" wp14:anchorId="67C159EA" wp14:editId="7FA363BC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FA370" id="Group 130" o:spid="_x0000_s1026" style="position:absolute;margin-left:0;margin-top:53.75pt;width:234.35pt;height:748.95pt;z-index:-26134016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MkCABgAAhhgAAA4AAABkcnMvZTJvRG9jLnhtbKxZW4+bOBh9X2n/&#10;A+K9DTbGQNSZquplVKlqq21X+0wISVC5rSGTmX+/xzdgmxnMVqtqgkkOH8fnu9j++ur1Q11594Xo&#10;y7a58cnLwPeKJm/3ZXO88f/8/uFF4nv9kDX7rGqb4sZ/LHr/9e3vv726dNuCtqe22hfCg5Gm3166&#10;G/80DN12s+nzU1Fn/cu2Kxr8eGhFnQ24FcfNXmQXWK+rDQ0Cvrm0Yt+JNi/6Ht++0z/6t8r+4VDk&#10;w5fDoS8Gr7rxwW1Qn0J97uTn5vZVtj2KrDuVuaGR/QKLOisbvHQ09S4bMu8syitTdZmLtm8Pw8u8&#10;rTft4VDmhZoDZkOCn2ZzJ9pzp+Zy3F6O3SgTpP1Jp182m3++vxPdt+6r0Owx/NTmP3rosrl0x+38&#10;d3l/nMAPB1HLhzAJ70Ep+jgqWjwMXo4vaRpzyiLfy/FbGhHCeaQ1z09wzNVz+em948lNttUvVvRG&#10;Ol2Zb/FnJMLoSiJ3KOGp4SwK3xipV9moM/Hj3L2AN7tsKHdlVQ6PKjLhN0mquf9a5lJdeQM1vwqv&#10;3CNTQuJ7TVYjJT7W2bHw5BcQ3aLkM9IHVyZ2Vdl9KKtKKi/HhixC+qeQeGK+Otzetfm5LppB548o&#10;KvBum/5Udr3viW1R7woQFB/3YJgjdwdw7ETZDNpx/SCKIT/J9x/A4w+kmCSabccfFOmJp5xCbwJs&#10;dcwEdIqZKIzlq0fPZ9tO9MNd0daeHIArOEDubJvdf+oNGwsxGmoCihn4yPKAetNb9XB3pd9/Sqlv&#10;p6wrQEGanTsZs9BOvjMlhoRUzsXgZN6Zu2cUilEVwtT3kD40ipl6ONuO6UV5SBjqmkwvynkcqIo2&#10;Uyo/a6Xm6qBK7bVOUOxkR/lDY4dST1kwK1UwB0QFNPY9FMydjgGEunxOGpVD74K3WyqnkYn8uW7v&#10;i++tAg4y2ymlhIZgrAhHJFblAIQnYNXMH2AkJU/ALcheO2WdJVgSjO2ZGBZkrxoMJhEJ2Xr4M8yt&#10;1bxq+0LHqRTl18QJI6InQCLKTNQ/J02YorYq+jOwZWOveq4hj2IjDE2s5BZirwbKaKoFD5MgNRQs&#10;xF4NFCuwJsCiWIUmHGkh9mrETtJIE+BByhetqjhW0+JJZDPfWrNXY5UGKTYYcm1Jg+VpkTQhKGiA&#10;EkrSZbKISoo1S2LDGP7QTrWvtldNgfBA1iqJxUjV8GdF0NYUVr1h0a5iqbCK+RIWk7fOlXosQZWk&#10;0qpWeREapFoEqny3BFXul1ZDRES4SEAFlYKqOFuySmWoKiii1+FdmS0KqnJiyarKFQlFZXHEt04D&#10;WVSW327qE0l4anPWBom9mmCxNCllMbJsFU9K48AxfShlAiAMyFg37LvtVXMIE1tPQ8ocAox+pSHj&#10;jrRVeS11pWEcs2UdEIU6bcEgoMtFZgpuxrgrwcakoYwnyXIqTNlIWUriZcZTmtMo4I4kk/XD+COi&#10;abKcELIw6QJCIxYFawsejXjsiLapkNIoTfTe4dnapJNc+Y8H3JXEY+GnHKviMudwXFAAThxRP1uo&#10;OGNk2SnTAkj5bCth491e7VpBx8V1HZxHPFRFhbqpYF+TJMxs1NzTpDQkJDQx4pYQcEYSu1Vxugdw&#10;jnzV3Fe4njISIDyU81eEFWVhSE3+rglZFnE4Ult3poOsjMhMA3emGuApM7V/RRpTZG/KjHV3iQA8&#10;hPSajLv8AA7XGyHdlQ3wOGAmxNxFE/Ak4kZ3dz0GPA3tTttd6rF/D5LITNW9igBO8E8rs2aBmsOd&#10;a994mJDLiXtZncPdq/WcunsPMEfrerO0aAM9qihL2fK+Ye4iXSWXbU/+d++zdHAZfzo3cEBPkSvP&#10;kYtbE6CntFBbcAdv5JyOW70LX0ZPCa334Q40qoWx7dx/o1iMpci9swd6rHPuMwPQYxF1HkZUgYbI&#10;siauOORMxd99eJotLO5DmVy0opWHPaxwWBBNQLkOkQCPi+0Th9P/46g8Hd5tsD53Tp66AhZpdwb2&#10;qncIU6vhCcr/hs7bGCvA11ytuSslsEEbuysYz/s3fVuVe9v768Vx97YS3n0mO9vBG/L+g8nZGQw9&#10;0t703uRo1+4f0X+8oBd14/d/nzPZ7Kw+Nmh+IQgGOxB2sLMDMVRvW9VBV10NNN2+P/yVic7T/bcB&#10;/ajPre2BXbXhNFY+2bRvzkN7KFWPbmKEHp28QT9OjVSzW/X7TGNedtPn9wo1/ffB7T8AAAD//wMA&#10;UEsDBAoAAAAAAAAAIQAIMyKD43AAAONwAAAVAAAAZHJzL21lZGlhL2ltYWdlMS5qcGVn/9j/4AAQ&#10;SkZJRgABAQEAYABgAAD/2wBDAAMCAgMCAgMDAwMEAwMEBQgFBQQEBQoHBwYIDAoMDAsKCwsNDhIQ&#10;DQ4RDgsLEBYQERMUFRUVDA8XGBYUGBIUFRT/2wBDAQMEBAUEBQkFBQkUDQsNFBQUFBQUFBQUFBQU&#10;FBQUFBQUFBQUFBQUFBQUFBQUFBQUFBQUFBQUFBQUFBQUFBQUFBT/wAARCAYYAe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8e/6UY9/wBK&#10;8O/4bG+Hf/P1ef8AgI/+FH/DY3w7/wCfq8/8BH/wr2f7FzH/AJ8S+4+a/wBZMm/6Co/+BHuOPf8A&#10;SjHv+leHf8NjfDv/AJ+rz/wEf/Cj/hsb4d/8/V5/4CP/AIUf2LmP/PiX3B/rJk3/AEFR/wDAj3HH&#10;v+lGPf8ASvDv+Gxvh3/z9Xn/AICP/hR/w2N8O/8An6vP/AR/8KP7FzH/AJ8S+4P9ZMm/6Co/+BHu&#10;OPf9KMe/6V4d/wANjfDv/n6vP/AR/wDCj/hsb4d/8/V5/wCAj/4Uf2LmP/PiX3B/rJk3/QVH/wAC&#10;Pcce/wClGPf9K8O/4bG+Hf8Az9Xn/gI/+FH/AA2N8O/+fq8/8BH/AMKP7FzH/nxL7g/1kyb/AKCo&#10;/wDgR7jj3/Sj8T+VeHf8NjfDv/n6vP8AwEf/AAo/4bG+Hf8Az9Xn/gI/+FH9jZj/AM+JfcH+smTf&#10;9BUP/Aj3Hn2/Kk+b+9+leH/8Nh/D3/n7vv8AwEes/Wv2yfBVppV1Lp32y/vUhZoLYwmNZXx8qFj9&#10;2hZNmL/5cS+4X+smT/8AQTH7zqPiv+0P4b+Emq2em6itxfalcxNN9lsVRnjQH7zbmXAbt/umuJ/4&#10;bf8ACI/5gmuf9+Yf/jtfE2oapr/izxlqniXXpftF/fMzSMrdP7qL/sotWTKz8Gv0jAcIYSVCLxTf&#10;OfkObcdY+GLl9RlH2Z9pf8Nw+Ef+gJrn/fqL/wCO0f8ADcHhH/oB67/36h/+O18V5o/GvT/1Oyrt&#10;L/wI8b/X/Ov5o/8AgJ9qf8NweEf+gHrv/fqH/wCO0f8ADcHhH/oB67/36h/+O18VjmjNH+p+Vdpf&#10;+BB/r9nX80f/AAE+1P8AhuDwj/0A9d/79Q//AB2j/huDwj/0A9d/79Q//Ha+K/xo6d6P9T8q7S/8&#10;CD/X7Ov5o/8AgJ9qf8NweEf+gHrv/fqH/wCO0f8ADcHhH/oB67/36h/+O18V0Zo/1OyrtL/wIP8A&#10;X7Ov5o/+An2p/wANweEf+gHrv/fqH/47R/w3B4R/6Aeu/wDfqH/47XxX+NH40/8AU7K+0v8AwIP9&#10;fs6/mj/4Cfan/DcHhH/oB67/AN+of/jtH/DcHhH/AKAeu/8AfqH/AOO18V/jR+NH+p2V9pf+Bf8A&#10;AD/X/Ov5o/8AgJ9qf8NweEf+gHrv/fqH/wCO0f8ADcHhH/oB67/36h/+O18V5ozS/wBT8q7S/wDA&#10;g/1+zr+aP/gJ9qf8NweEf+gHrv8A36h/+O0f8NweEf8AoB67/wB+of8A47XxX+NGaf8AqdlfaX/g&#10;Qf6/51/NH/wE+1P+G4PCP/QD13/v1D/8do/4bg8I/wDQD13/AL9Q/wDx2vivNH40v9Tsq7S/8CD/&#10;AF/zr+aP/gJ9qf8ADcHhH/oB67/36h/+O0f8NweEf+gHrv8A36h/+O18V5oo/wBT8q7S/wDAg/1+&#10;zr+aP/gJ9qf8NweEf+gHrv8A36h/+O0f8NweEf8AoB67/wB+of8A47XxXn3ozR/qflXaX/gX/AD/&#10;AF+zv+aP/gJ9qf8ADcHhH/oB67/36h/+O0f8NweEf+gHrv8A36h/+O18V/jR+NH+p+Vdpf8AgQf6&#10;/wCdfzR/8BPtT/huDwj/ANAPXf8Av1D/APHaP+G4PCP/AEA9d/79Q/8Ax2viv8aPxp/6nZX2l/4E&#10;H+v2dfzR/wDAT7U/4bg8I/8AQD13/v1D/wDHaP8AhuDwj/0A9d/79Q//AB2viujNL/U7K+0v/Av+&#10;AH+v2dfzR/8AAT7U/wCG4PCP/QD13/v1D/8AHaP+G4PCP/QD13/v1D/8dr4r/GjNH+p+Vdpf+BB/&#10;r9nX80f/AAE+1P8AhuDwj/0A9d/79Q//AB2j/huDwj/0A9d/79Q//Ha+K80Zp/6nZX2l/wCBB/r9&#10;nX80f/AT7U/4bg8I/wDQD13/AL9Q/wDx2j/huDwj/wBAPXf+/UP/AMdr4r/Gj8aX+p2V9pf+BB/r&#10;/nX80f8AwE+1P+G4PCP/AEA9d/79Q/8Ax2j/AIbg8I/9APXf+/UP/wAdr4rzR+NH+p2V9pf+BB/r&#10;/nX80f8AwE+1P+G4PCP/AEA9d/79Q/8Ax2j/AIbg8I/9APXf+/UP/wAdr4rzR+NP/U7Ku0v/AAIP&#10;9fs6/mj/AOAn2p/w3B4R/wCgHrv/AH6h/wDjtH/DcHhH/oB67/36h/8AjtfFeaM0f6nZX2l/4EH+&#10;v2dfzR/8BPtT/huDwj/0A9d/79Q//HaP+G4PCP8A0A9d/wC/UP8A8dr4rP1o/Gj/AFOyrtL/AMCD&#10;/X7Ov5o/+An2n/w2/wCEW+7oeu+/7qH/AOO1reDv2s/DXjTxNp+iWel6rb3F65jja4SMKp98NXwx&#10;kxsQDXoP7P3/ACWXwpnn/Sz/AOgPXBjOE8uoYarWgn7sZP4j0Mv42zjE4ylRnKPLKUV8J+kAwRRS&#10;r90UV+Mn9F3Phv8A4Yq8ef8AP/of/gRN/wDGqP8Ahirx5/z/AOh/+BE3/wAar7hyfejJ96+y/wBb&#10;c0/mj/4Cj85/1ByX+SX/AIEfD3/DFXjz/n/0P/wIm/8AjVH/AAxV48/5/wDQ/wDwIm/+NV9w5PvR&#10;k+9H+tuafzR/8BQf6g5L/JL/AMCPh7/hirx5/wA/+h/+BE3/AMao/wCGKvHn/P8A6H/4ETf/ABqv&#10;uHJ96Mn3o/1tzT+aP/gKD/UHJf5Jf+BHw9/wxV48/wCf/Q//AAIm/wDjVH/DFXjz/n/0P/wIm/8A&#10;jVfcOT70ZPvR/rbmn80f/AUH+oOS/wAkv/Aj4e/4Yq8ef8/+h/8AgRN/8ao/4Yq8ef8AP/of/gRN&#10;/wDGq+4cn3oyfej/AFtzT+aP/gKD/UHJf5Jf+BHw9/wxV48/5/8AQ/8AwIm/+NUf8MVePP8An/0P&#10;/wACJv8A41X3Dk+9GT70f625p/NH/wABQf6g5L/JL/wI+Hv+GKvHn/P/AKH/AOBE3/xqk/4Yq8e/&#10;8/8Aof8A4ETf/Gq+4sn3oyaP9bc0/mj/AOAoP9Qcl/kl/wCBH51/En4C+JPhRpNrqus3WnSwXFwL&#10;ZVtZXZtxR2/iVf7leZAYNfan7b/Hw30Ud/7XT/0RNXxX61+n8N5hXzHAuviHeV2fi3FeWUMozKWG&#10;w3w8sSRo1TgnmvQtI8V/Du20y1g1DwPd397HEqTTprDxK7fxOVx8tcDaXH2O8t7lQJGikWXbKu5W&#10;2/3q+rvhX/auv6jpt54j0bwTb+HbmATloooFuF3LlPlOf4ttPPMSsPTUpJv0k4/gtzPh/C/Wq3s4&#10;StL+9CMo/jseReN9J8JXXwlsPFHh/wAPS+H7ufWDYKJb15yyLE7M/wA5/vbak+G3hX4c+N9Y0fQp&#10;Y/FKa1eIsckkT2wgWQJuZlO3dtyjc4/Cum+KWu+PdC8B+RrWj+FU0C8la2ifS4UfypGV2bbhvlb5&#10;fvVh+GtLPwR8LT+LNVKxeJtUtGg0SwEn7yBXHzXDf3TtHy/l348OE6ksFyQm+eUpcnLPm7b6fZ3Z&#10;7talShmEZOkvZxivac0OXvtr9r7Jm33hDRbb4V+K9UtLYSz2fiM2FrfSt8/2bAx/s+tcZ4C0G38S&#10;+N9E0e5eQW17eRwSNG+xlVj/AA16X4C8S/8ACOfs8eIbn+z9P1PzdaSHydRh8yEbox86r/e5rz/4&#10;RP5fxS8LM5VdupQgs/qW4r18LUrxw+MTfwc1n/27+jPHxVHDyxGDa2ko80f+3j0bwn4E+Het/GLS&#10;vClpDrl7Gl3d296upSxiJ/KilxsaMq33lrlvE3hvQdG8IfDTULqyuIE1CO4k1N7Vv38iLMF+Xd8u&#10;7bXq/wAOvhfrPh79oS08QXUun/Yp9QvpIoo7yOSVklinZX2rXI/Fm/1/4p+HPhZI6HUdc1O3vUxE&#10;FQSt5gBP9wfKteJRxbeMpQVVypcq5ve68s7/AHfoj362CgsvqVJUOWrzPljy/Z5qf9fNmfB4O+Hn&#10;iDwD4u1zQz4itp9FhjbOoSQrG0krbVT5VOeawviH4ZsNJ8JeALjTrNIrzVdOaS4ZGb95JvUfzJrU&#10;+Is9n8OfAkHw+sbpL7VZrn7drt1A/wAquvKwr/u8cf3h2yRTfi5u/wCEB+F2z/oFN/6GtelhZVfa&#10;UpKcuSUpcvM/s8un/k2p5eKp0HRqRcI80Ix5uX+bn/SPus1PE2jfDr4T6uPDWsaFqHijV7eKJ7++&#10;W9NrHE7KjbY1XG75W/i/OszWPg9ZyfEHwjp2jXtwdA8URR3VrNcKvmwRtyyt/tKP8K63Qdf8L/GL&#10;Tta8ReL/AA1NPrug2Cz3l1Z3bRLfooKruUfdbj/69ebeNPitf+JvE9hrNlbx6LFo8ccWl2tucpbR&#10;R/d/3q58I8ZObhBy54xfPzSXLzW93l/NeW51476jCl7WcIypylH2cYx5Zct/e5pfhu9dj0DSvCHw&#10;58e6t4i8N2Olah4cn0KGS5GrLdNctcLCwSXMLfKrZ/u//WrD+KngXw34c8J/Dm50NpbmPVGu1uby&#10;eJoJpyssSrvXd8uzcy16Lfah4lt9LiurbUfAHgjWtct47u5v2ujBeTqcP91043fxHnmuZ+LOv6rp&#10;ekfDO91uTRfFksA1CM3hl+12t0GeJRuCoo+X5f8AgS15WExNf6zTUJtr+Xmb+zK/T+bz07Hr4zDY&#10;WOEqc1KPNyr3uXl+3Hz/AJfL59+s8T/BDT9K1u6tdI+Ec2vWEe3yr/8A4SfyPNOzP3GPy/N8v615&#10;R8dPA+l+B9S8OJa6HJoct5ZGe6sGu/tLRNub5Nx617JpWn+Flg1P+0dN8LvO0f8AobQ+FbxEEmP+&#10;Wm4Hev8Au4rzH40h/B8+gxDQ/CrpdiPUYJtN0p4GZR1jlV2+6/8Ad/SllWLxX1uFKUpder97T+82&#10;vwKznB4VYGpVjGMdvh5Pd18kn+Jt/wDCA+AB8K18cN4X8QfYTdGHyPto3+Xn/W/d+7u+WvPr7w9p&#10;S/Au212O1CanL4gNp5+5t/kGEtt9K9K8Paxq3iKWy8Sv44udKmktfI/si38M3VxZwwf888KNjD3r&#10;E+J/htvDPwZ0yG31SPVbC616S5MjaZJZSLIY33fun/h6/wANdmFxFaGIhSnUlzc66y21vHVa2/H5&#10;Hn4uhQq4eVenSjyxp/3N9Pe0d/l0OC+GHgmDx1ceJLeX7U0tholxf2kVr96WePbtX7vzD5sba9B/&#10;4Uxo2l+H557q0vH1JvCb6u0V0zI8FzlR91dvf+FqxP2b4ruTxJ4qi064W21KXw5dJaSyTeX+/Zot&#10;p3fw/N/jXtF5rmr+E1ku5b2OTxDp3gl2mnLrPi4WVSS397kGss4x2Mo46dKlN293v2/zNsiy7BV8&#10;BCtXgr+973z/ADPF/Hnwz0k/F678P6et1pthHZwy40+zlvpFZo1bmMEt8xavXNZ+DGjv4Zu/LXRF&#10;vDab3tbPw/I2oxK2VWTy/tedw/3c1zXjjxHFY/HzVUe0tTeahZ2wS9n1G5s1gxbbmXdb/N83/wAT&#10;W3ZeFvCcv2KfTYPD58XTXG1nGs6gqHd93bKPn3GuHGYrFOnQbnKNoxfR9/w+9nfgsHgo1cTGEIy9&#10;6UfebXLr9nQ8Z8IeCIJ/iJf6O/h/VPFcMMDMluF/s6f7yfvGVyNv3vu/7VdX8TPhlovh/wAD6bq8&#10;Hhi/8M30uuR2L219fGcyxNG7Fup4yv8A45Sx+Of+EV+MusQXPhb+0r25tJNDuLSx1GaVrqRmTD+Z&#10;LufhV210Uvw40pvMs7TwLpVjrbjZHDdeLTJPE+Pl/dEbXP8Assa9OvjcVGtSq1ZOMbRekl72mv2k&#10;v/JfxPKwuBw7o1aMIxlLmlH4X7v8v2W+ndHnX7RHhHw74L8e3Fh4eu/kJU3Ol+QyCyzFFtCyN/rN&#10;25m6/LUX7Pngax+IXxCTTNUtJLvT0tJLiVUdk27fu/Ov+0y1a/aL8d6l4v8AiFeWt2k1tZaY4S0s&#10;bmFY5INyxebuK/f3Mv8AeapPBni7VtI+H+qWngzR20/UbTbd6zrf2hTKIlb90qo33Rj+Fd3617EJ&#10;4uGT0o837yS+Jy+Hme7f4fP5nkTjgnnlRuP7qDlLl5fi5fs8uv8AlbtsUPgv4LtvE3jDXdK1XTnv&#10;J7bSbpo7R929Z1Kbfu/xZrQ+C3grw94o8XR+EvE+jarFrU80n72OYwLAixbtrqyhs/L/AOPrXR/D&#10;v4nweJfH2q63PZ2WgamfD10txfQyiL7TcZj2ydtrYH8OTXP/AAy8Wa7q6Xlh4YspX8b6kkj3/iW9&#10;ut7R2y7fus3+r7bj67f9nZxYmrjZKvz3j7sPtfDKz96/8vf1R2YWngKbw3L+896X2d46e7y9/wAt&#10;TovBfwm0jxf8SrYaV4euY/DGnXc1hqkOpX0bSNKit91Qyv12/wCFYXh34SaT4q8CeJtQGpafod9Z&#10;60bOC61a68i1WMKPk/3q7/Q7Y618VdF8SpdeGdV17TRK+oxaDqGbnUX8lk3LE6qme5Ib8a4X4YeK&#10;dR1KfW/Cln4NtfEkN3fvqUkWps0SwbSF3NkFV24HSvMhiMXUpzlCprCMfzlzfE9fwv8AI9N4bAwn&#10;CNWl8Up9Pi0XL8K93l7a6m/pHwc8OaZ8Xfh9oEqQarY6lpDXV7JFO0tvcyeVId0bE/d3KrLXMaF8&#10;FY5/B/ilNcvLHQtc0u7toluL29AtkSVQ23chZWZvlr0zTBqt18S/D3iOKDRL638O2Elp/Y3hnUY7&#10;mdY/KkRQFcoMLuxj/ZrzL9n7UNY1X+3PCmnafot9FdQNqDQ6vaNOrPHgKioWUfxUU8RjnRnWjW+G&#10;MebX+9L9N9PyFUwuAVeFL2Hxyny/+ARS/wDJvPTXudtpv7PmjprPgJv7Q0m/sbq3L6ihviftz46w&#10;KNpZc/8A6q+e/EVqtt4g1W1t12ww3UqKn91FZ6+idG0H4l+IviR4Pv8AVfCFro1lopaOFLXbHDFG&#10;R/F8zD6ba+e/Exl/4SfWh8u77ZLv2f7z17eRV6tWrNVavN7ve9vel2PEz6jh6eHhKhQ9n73WNuiP&#10;dvC/gL4b61pXgR5tC1T7T4pM8Kt9vOyJ4BtZzz/H7VRvfhp4WX4c/EHXrKPfLa+WljbXHmiWxKTv&#10;G+5s7X37f0rQ0f4meHdD8D+FtftvBV2dN8OX8tnZzvqYylxKvmy7lxuZc+x+lVG+KNp4u+GHxItY&#10;IDomnJb2f2PS57zzz5jXLtK6lv73Hy14ieP9rzQc+XnX2v7+276OP6n0K/s32XLU9nzezfL7v/Tv&#10;4tl9q/4F7wF8G9L8QaZoRvfh5qnk3UEEkmrf2uvlMGX/AFmzdu2/xbf0rlND+Flp4h+H/jZ7C2gG&#10;paZrDRW11dXHlbYUJ3Jn7vrXW+HLSy+I/grQtW1PwTo1yljaR6TDean4klsxJ5K9NqJt67z6/hVT&#10;4jadLo/wg1yGHSdFsbGa/t/+QLfm5iR1LfeOA25qIYrEuu6TnaXMvtXV+Z/3n09DOeEwrowrRp80&#10;Yxl9n4vd/wAKW/XU888XaDa+C/hr4YtWtYZdb19BqtxdSx7nhtukEan+EPwze+72xkeIfBkOkeA/&#10;DHiK1mlmXV/tMVwHH+pkibbt/wCBLk11X7QrG7ufA17Eu2zn8M2vlfRd25fycVsfCLw7/wALJ+Hd&#10;x4cZfMOkeIbG/wBncwTfu5APbq1e5HFVKOBhjZT+2+b75R/8l90+fngqWIzCpgacPsrl/wC3eWX/&#10;AJN733nE+NPDsHws8X6TaxFNSuoLW2u723vEV4vPZdzx7f7u3b/33T/jF4RsvCviiC40pSNH1e0j&#10;1WxX/nlHL/D/AMBbcf8Avms74s+IT4p+JPiLUt/mLJeyJHJ/0zT5F/8AHUWuv+N0gt/CvwztJD/p&#10;UWgxSMv91GK7a7KUqsK+EdR+9OL5vu5vwOGtToSpYyNOPuxlHl+/l/8AJl+R5IOq16D+z/8A8ln8&#10;K/8AX2f/AEB68+T+GvQv2ff+S0eFP+vs/wDoD16maf7lW/wyPHyj/kY4f/HH/wBKR+kC9BRQvQUV&#10;/NJ/ZqHUUUUDCiiigAooooAKKKKACiiigAooooAKKKKAPm79t1WHw50kjoNWT/0RNXxa2fM4r9K/&#10;il8P7P4n+Dr3QbsmIzDfDMo5jkX7rj6V8K+L/gV428D3skdxodzqFqpwt3YRNPGyj+LC8p/wOv13&#10;hDM8NSwrwtWfLO5+Acd5NjKmN+vUYc0JRPO6X9K2f+EQ8Qf9ALUf/AOX/wCJo/4RDxD/ANALUf8A&#10;wDl/+Jr9DeIoPea/A/JVhMStoP8AE1JfG6SfC628JG2fzY9VOpfaN3ybBGV27fxrl7i4luNnmSNL&#10;tXYu9921P7lah8IeINvOgajn/rzl/wDiaP8AhEPEJGP7A1H/AMA5f/ia5KKwmHv7Oa1bf3nZX+uY&#10;nl54P3fd6mlZ+N0tPhpe+FPsbs9xqCXv2rzeFwAu3b+Fcq2d2TWwfCHiDbg6BqOf+vOX/wCJoPhD&#10;xDtwdC1L/wAA5f8A4mtKLwtDn5Jr39dyascXiOTmg/d93YteAPGc/wAPfGNl4hs7dbue08zZFMSF&#10;bdE69f8AgVWtf8dPrPhjwjpcMEtpP4fjlCXSSffdpA25f7u3FZQ8IeIP+gBqP/gHL/8AE0v/AAiG&#10;v9tA1H/wDl/+JrCVPBSqqvJrm9V5/wCbN1UzGNH2CU+X0fl/kjJZxJtL/M7Zrvbn4t3sUfhCTSYR&#10;ZX3h2zls0ll2zK+4AbtrL/tVzB8Ia9zjQdS9v9Dl/wDiaT/hD9f/AOgBqX/gHL/8TV1lgsVy+2a0&#10;816GdH69h+b2alHm8n69jvk/aX8fwqVTVLJVb5W26fD83/jtc94w+L/iXx3pa6frNzBParIsuyK1&#10;jibev+0q/wC1WGPB2v8AfQtT/wDAOX/4mlPg7Xv+gFqf/gHL/wDE1z08HllGXNGMeb5f5nXUxmb1&#10;Y+zqTqSj8/8AI9Bv/i/4T8SQaR/b3w8/tW60+wg09bhtali3LGvTCL67qx/HvxI07xNpvhnT9K8N&#10;J4esNCaZooVvWuvM8xlZvmZV/iX/AMerlm8Ia8xyNC1M/wDbnL/8TR/wh+vkKDoWp/8AgHL/APE1&#10;hTy/LaUo1IP4f7z/AAXN5m9bMc0rQlCUPi+L92r/AH8t+iPYPEH7TVr4h1E3kuhaxanYo8qy8TTw&#10;Rf8AfKRjFebfEHx1a+OLyylgtdRszBG6s2oarLfM2f7rOvy1j/8ACIeIen9han/4By//ABNKPCHi&#10;Bemgal/4By//ABNGHy7LMJONSg//ACb/AIIsTmObY6LhXTlzf3V/kek6N8erTTfCWi6FNouqE6bG&#10;Yxc6br0tj5u5s/MqKM1zvj34l2XjLSYLSCy1a3eKYS+bqGuS3y7Qr52q6/K3+1XMDwj4hC4/sHUs&#10;/wDXnL/8TSHwh4gK86BqWf8Arzl/+JopZfl1Gt7aHxXv8X/BCrmObVqX1eony/D8K/yMf5e9b3hX&#10;xfP4Vtdct4YY5V1WwbT381vuqwUb1/75qEeD9f76BqX/AIBy/wDxNOHhHXv+hf1H/wAA5f8A4mvS&#10;rywmIpuFSaZ5VGGMw8ualCX3M7pfjZHH8YrTx6uksywxCH+z3uT837nyfvbf+Bfdra/4aOtN+4aX&#10;4kz6/wDCUy5/9F15UPCPiAHI0DUsf9ecv/xNA8I+IBuP9g6nn/rzl/8Aia8qeV5VUcXN/DHl+I9q&#10;lmucUeZQT96XN8K+J/I1l8etp/xBTxbpkUizx3K3Ihv7h7lm7Nul+Xdv+aunufG/w31LWZNaufB+&#10;rNqEs/2qS1XVT5DS7tzfNjdtzXA/8If4gHP9gaj/AOAcv/xNL/wiHiAcjQtT/wDAOX/4mtq2Cy+p&#10;yPn2934un+Rz08ZmNHmSp35pc3vRT977ix488WXnj/xdqOvXcMdvPdsv7qM/Kqqu1V/75Wtj4d/E&#10;SDwP/biXmhjXrHVrcW00BujB8gbP3lU1zzeEfEDMSdC1Ln/pzl/+JoHhDxAqkf2FqWD/ANOcv/xN&#10;dMqWAlh/ql1yev8AwfI541cfDEvFpP2n+Hvv0O5b4i/D7ymA+FkKP/z0OuXP+Fc18N/Hf/Cvtbub&#10;p7GLU7C9tZLK9s5W2+dDJ95d38P3azB4O1/+LQNT3f8AXnL/APE0Dwfr54Ohanj/AK8pf/iax+q4&#10;H2c6XP7s/wC85fnI1niswdWFWMOWUf5aaj+Udfmd/pHxD8B+DNQ/tfw94U1BtYiDm3/tC+JggY9X&#10;wql2/wCBVzngb4lz+Edc1i7vbOPV7TWreS21K1LeV5qyfe2sv3Sen/16w/8AhEfEJ66Fqf8A4By/&#10;/E0f8Idr5PzaFqf/AIBS/wDxNZrA5fGM4znzc397tsbPH5k5RnGDjy/yx/4B3+h/ErwP4HvzrHhj&#10;wtqB1xEZLeXUr4mKBmXbu2qp3Z3Vzfw1+Iq+AfEl9q9xYHVvtlrNbTxCbyP9Ycu+7a1Yv/CJeIl4&#10;Ghanj/rzl/8AiaQ+Dtf3f8gLU8f9eUv/AMTSWBwEYzjOfNz/AN77gljsycqcow5eX3o2j/wD0nRf&#10;jJ4M8Naxb6jYeAbxLyAmSNm8QSuu4/7LrXlOqX66nqt7fsvlfap2l8vd93c26ri+D/EA/wCYBqX/&#10;AIBy/wDxNKfCHiBuugal/wCAcv8A8TXRh8PgMLLnhP3v8XN+ZzYrE5jjacadaHux7RS/JHV+Cfid&#10;o3h/wbL4b1nwlF4ls5dQ+3qWvmt9sgiSP+Ff9n/x6m67438Eahpdzbaf8OYtLvJIysd6urzS+W39&#10;7aw+bFcufB2vbf8AkBann/rzl/8AiaQeDdd286Fqef8Arzl/+JrJYPAKs6yna7v8Ut/TmsavGZg6&#10;XspQ/u/w1zf+BctztPDHxU8P2ngKz8L694O/4SK3tLmS5im/tRrX52/2UX3o8TfFTw/d+ArzwvoX&#10;g7/hG4Lu7juZZhqjXQ3r/vr7VxZ8H6/20LU//AOX/wCJoXwfr/fQtT/8A5f/AImp+p5d7T21/tc3&#10;xP4v8N+U0+v5r7L2PI/h5f4avy+trmpqPjODWvAGn6DfRyyXuk3DNYXa9PJk/wBaje+eV+g9KZ4A&#10;+JGsfDbUbu/0WSIS3Vv9mk85d3y7t2//AHqzR4P18N82gal/4By//E0reENfI48P6kB/15y//E11&#10;KngPZToya5J69PX8zh9pmEaka8VLmj9qz/yKGlNZLq1q+opM9gkiNOsH+tZP4ttbPj7xlN478U3m&#10;rSRCCI7Yra3H3YYV+UKceo5qoPCHiEdNC1H/AMA5f/iaD4Q8QHroGpf+Acv/AMTW3+y+2VbnXMlb&#10;cytjI0XR5HyvyMdPv8V6D+z6P+L0eFP+vs/+gPXLDwj4gHP9g6j/AOAcv/xNd58B/DGs2nxg8Lz3&#10;Oj6hbxLdndLLbMiL8j1y5jiaLwVVKf2ZHVlOGrrMMO3B/FHp/eP0OXoKKB0FFfzif2Gth1FFFAwo&#10;oooAKKKKACiiigAooooAKKKKACiiigAqMop6gH8KkooE1cj8pP7o/Kjyk/uj8qkoo1FyrsReWn90&#10;flR5af3R+VS0U7sOWPYi8tP7o/Kjy0/uj8qloouw5Y9iPyk/uj8qPKT+6PyqSilqHKuxH5Sf3R+V&#10;J5af3R+VS0UXYcq7EflJ/dH5Unlp/dH5VLRRqHKuxH5Sf3R+VJ5af3R+VS0U7sOVdiPyk/uj8qPK&#10;T+6PyqSilqHKuxH5Sf3R+VJ5af3R+VS0UXYcq7EflJ/dH5UeUn90flUlFGocq7EflJ/dH5UeUn90&#10;flUlFF2HKuxH5Sf3R+VHlJ/dH5VJRRqHKuxH5Sf3R+VHlJ/dH5VJRRqHKuxH5Sf3R+VHlJ/dH5VJ&#10;RRqHKuxH5Sf3R+VJ5af3R+VS0U7sOVdiPyk/uj8qPKT+6PyqSildhyrsReWn90flS+Un90flUlFF&#10;2HKuxH5Sf3R+VHlJ/dH5VJRRqHKuxH5af3R+VJ5af3R+VS0U7sOVdiPyk/uj8qPKT+6PyqSilqHK&#10;uxH5Sf3R+VJ5af3R+VS0UXYcq7EXlp/dH5UCNR/CAfpUtFO7Dlj2Ciiik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3bxiqOpX66fYz3BjeXyY2k8pB8zYGcKKv54zVDU4YprKdJjthaNlds7cDFVG3MrmU3J&#10;QbiYPgXxzpvj/wAOW2tWGRBcbv3cuAyMrYKt6HIrpmw3A5zXxr4Z8J/CzX/GFloOlw+JzHqcsywa&#10;osxjtJ2iXc2x+N35V9BfBTT/AA5o+j6xpvh24vZ4rTVJYLoXz73WdVRWX/dA24r2MwwNLDc0qbl/&#10;hlHp63PmMqzWvjWoVYx/xRl19LHqFFFFeKfWBRRRQAUUUUAFFFFABRRRQAUUUUAFFFFABRRRQAUU&#10;UUAFFFFABRRRQAUUUUAFFFFABRRRQAUUUUAFFFFABRRRQAUUUUAFFFFABRRRQAUUUUAFFFFABRRR&#10;QAUUUUAFFFFABRRRQAUUUUAFFFFABRRRQBEenSs/WNMi1bSbyylJSO5heFmB6Bhg1onlOtcB8XdN&#10;8Wan4dMXhS9tLS62uJhdRF/NTaflX0atqMeepGPNy6nHi6ns6E5cvN5HiEfgj4neFtZ8FRWnhuy1&#10;yDwr9pS1uoLxYkuVmTb8yt8ybK9j+DPgvVPCmi6pPrk8M2taxqEmo3S2+TFC7BR5a56hQuK84+H3&#10;hn4z6f4R0i2i1jRtNhigCi21C2Zp4/Tf8v3hXpvwh8A6r4J07VW1vU01PUtUv5NRnlgXbErvtBVR&#10;6fLX0eZ1uaEoOpB2/l5ve1v1031PislwqhXVSNOov8XLyx0S/wAT0VtT0miiivlj9BCiiigAoooo&#10;AKKKKACiiigAooooAKKKKACiiigAooooAKKKKACiiigAooooAKKKKACiiigAooooAKKKKACiiigA&#10;ooooAKKKKACiiigAooooAKKKKACiiigAooooAKKKKACiiigAooooAKKKKACiiigBq9azNcmnt9Hv&#10;JbSPzrlIHaJD/E4X5f1rTWqWqeQ1jcC6CG28tvN3fd2Y5z+FOPxIyq/Az5j+H/gy0+JHhez1zWfi&#10;lr0GqXIL3dvbaosCQNu+5sH3a9r+Gnhi18IaJNZ2ev3niGGW5aT7VfXAuHVtqgru9Pl4H+1Xg/hu&#10;L4X+KfGeh6PY/DWePTNWaeO01W4lkiScRKWZlUtl1Pr/ALX1r2v4SzeF7Ox1zTvC+ltpFtp2pyWt&#10;5C5/5eFVAzD5m+Urt719LmspRTj73LvytR0/8BfysfBZDGl7RS91y+HmUp3k7dpK3memDpS0g6Ut&#10;fMn6EFFFFABRRRQAUUUUAFFFFABRRRQAUUUUAFFFFABRRRQAUUUUAFFFFABRRRQAUUUUAFFFFABR&#10;RRQAUUUUAFFFFABRRRQAUUUUAFFFFABRRRQAUUUUAFFFFABRRRQAUUUUAFFFFABRRRQAUUUUAFFF&#10;FAEPO/P+elUtUsYdU0+7spSfLuYmiYD+6y7TWg3C15Lr3iK9g/aC8OaOb1otKuNInl+y7tqTTBh/&#10;31ha6MPRlVnJQ+ym/u1PPxmIhQhHn2lJR/8AAtDzVvhV8UfDes+Eo9LXRNYs/DDXKWF1cO0TtHKm&#10;0eao/u/7NevfCPwHeeB9FvV1a+jv9Z1S8k1G9liXbF5r4+Ve+AFrvy21eevf2ryn4C+INQ8R23jO&#10;S+vpr6C28R3dtaSytuxCpTYqn+6K9GtjK+MoSclFcvlq7t/rdng4fLcJlmMpxjzSlLm5dfhtFL8k&#10;kewUUg6UteMfXBRRRQAUUUUAFFFFABRRRQAUUUUAFFFFABRRRQAUUUUAFFFFABRRRQAUUUUAFFFF&#10;ABRRRQAUUUUAFFFFABRRRQAUUUUAFFFFABRRRQAUUUUAFFFFABRRRQAUUUUAFFFFABRRRQAUUUUA&#10;FFFFABRRRQBFjGB2rgfij8LbX4j2lqy3c2k6zp8vn2OpQY8yB/6qe4rvzgVFJIsSMzNtRepNaUqk&#10;6M/aU/iOXEUKWJpyp11eLPEJvh78W9bthpt/4/soLArsku7Gx2XTJjqD0RvpXpfgPwPp/wAPPDFp&#10;oumjFpbKMF+Wdu7Me7HvXEXv7U3w4sZ5IRrUkzRttJt7WV0/76C4rsvA3xB0b4laRNqOhXElxZwz&#10;GBzLE0fzhVbo2D/Eteri1jFTXtqfLH/Dynz+X/2Wq/8As1b2lT/HzO33nZUUUV4x9UFFFFABRRRQ&#10;AUUUUAFFFFABRRRQAUUUUAFFFFABRRRQAUUUUAFFFFABRRRQAUUUUAFFFFABRRRQAUUUUAFFFFAB&#10;RRRQAUUUUAFFFFABRRRQAUUUUAFFFFABRRRQAUUUUAFFFFABRRRQAUUUUAFFFFAEKnd9PQivIfir&#10;8RbuybVvDcfg7xDqVvcWrQf2hp0AeL95Hg7T6ru/OvXwOc9/rWZr63L6LqAs8G8+zyeTntJtO39a&#10;6KE406ilKPMefjaVStQlGnLl/E+dfhh8SdZ8F+C9O0a/+GGvzPZxiNZ7Wx+WXH8RViMN69a9t+H/&#10;AIrm8XaPNey6Df6AUuDF9l1CIROwCqd+P7vzYH+7XD/B/wCLWgv8NtLGueJLaLWLOJor+PUrhVnW&#10;RT8+4Nz17mr/AOz/AK9feJ9N8TanNc3N1plxrdy2mS3G7m1+XZt3c7c7sV7GPi5urUlT5bP+9+F/&#10;vPlsomqLw9OFb2ilH4bRvHT7XKevUUUV8+fchRRRQAUUUUAFFFFABRRRQAUUUUAFFFFABRRRQAUU&#10;UUAFFFFABRRRQAUUUUAFFFFABRRRQAUUUUAFFFFABRRRQAUUUUAFFFFABRRRQAUUUUAFFFFABRRR&#10;QAUUUUAFFFFABRRRQAUUUUAFFFFABRRRQA1azNbnkttKvJomjWWOF2VpfubtpI3f7PrWmtUNUuod&#10;P067urhgLeGJ5ZOP4VXJ/QU4/EZVPgZ8weHPiX8IfHNjbat41stIt/E3zfagbKTazA/e+UNuXH94&#10;n8K988C+L/DvizRGm8LXENxplrJ9m/cI0SROFU7ApVTwrL+eK8Ji+K7azfabFpPwjsp4dVjln00y&#10;3ECPcRxgbmK7fk6jrXqvwT8Xp4y8OX03/CPW3hh7W+ktpdPhIJV1C7t3yrtbseP4RzX0+aYflpe0&#10;UZRXnOMrfLf/ACPg8jxiliHS5oy5vtRpyjKXzeh6oOlLSDpS18ufoIUUUUAFFFFABRRRQAUUUUAF&#10;FFFABRRRQAUUUUAFFFFABRRRQAUUUUAFFFFABRRRQAUUUUAFFFFABRRRQAUUUUAFFFFABRRRQAUU&#10;UUAFFFFABRRRQAUUUUAFFFFABRRRQAUUUUAFFFFABRRRQAUUUUANWqWpWMOpWU9rOu+CeNo5F/2W&#10;GD+lXl6Vl67BNfaRfW9tL9nnmgeOKX+4zKQrfgaqPxGU/gZ8+3+j+HjceEfCnhTx1FH4z8ONPFp8&#10;ksQnLKyt5scu0bfur7H5K9G+C3hdPC+jasJtcg1/VbzUZbnUbq3wI0n+UNGFBO3bjp19a+eNJvW+&#10;HXiP4exXvgvV7LUvDzXqaibWy8wXzyQ7VdHHMua98+Amiara6Lr+r6xp8mmTa7rM+px2M334Y2CB&#10;Qw/vfLk19TmVKVLD/HeL/wAOvvPt0+18z86yOtCvjWvZcso/4vdjyLv1+z8j1yiiivlD9KCiiigA&#10;ooooAKKKKACiiigAooooAKKKKACiiigAooooAKKKKACiiigAooooAKKKKACiiigAooooAKKKKACi&#10;iigAooooAKKKKACiiigAooooAKKKKACiiigAooooAKKKKACiiigAooooAKKKKACiiigCNOgrN1+S&#10;5h0S/ls133cdvI0K/wB59p2/rWmvaqOrX8WmaXeXk3+qtomlkx/dVcn9KqPxIyq/w5HzjovxX1/4&#10;paP4S8L+HtbC+IrmE3Wt6utupexjX+HZt2bmb5fw/wBoGvRPgV4h1nWtK16w1nUF1S40PWJ9LF95&#10;YUzqmwgt/tfNiuE8EfFDxNqXj3wnJLouj6P4f8VvcyQrbgtdskcRYNK3Td92vTfhX4pXxA/iiBNO&#10;ttNbS9buLNvs4GJ9uz943+0wPNfRY+Lp05QVNRjv0b1k1v8AhbpY+Dyica9eFWdaUpax6x5tE17t&#10;+2t3qekDpS0UV82foIUUUUAFFFFABRRRQAUUUUAFFFFABRRRQAUUUUAFFFFABRRRQAUUUUAFFFFA&#10;BRRRQAUUUUAFFFFABRRRQAUUUUAFFFFABRRRQAUUUUAFFFFABRRRQAUUUUAFFFFABRRRQAUUUUAF&#10;FFFABRRRQAUUUUAV36f7fO2sXxNrejaHprPr19a2VjKPLaS8kVI2J/hJbittxwMbd3vXzr8f77T7&#10;P4peDrnXtIu9a8P21ncs1tDam4TzWwq7lPy/nXdhMO8RVVNfhvp2PEzXGfUcK61u0ddvedilefA+&#10;2sk0rW9D+JZ03w9prSy6fLMIrhLVJBtlWOYtwO3f0r0n4EQeGLTwndQ+GNSl1iGO+k+2ajOWL3Ny&#10;VVmck/ezuWvmvRdT8F/8JnrU2seG/EF14WSZJ9H0kWb+VG7L++3RBu7Iu1cfhX1Z8LPFej+LfDTT&#10;aDptzo9hbTG2W3ubXyCpVVPyr/dw3B+te/m6r06ChVcpba8sY/J21k9fvPj+Hp4arinOhGMfi928&#10;pS7XjfSK0+6x3tFIOlLXyR+lhRRRQAUUUUAFFFFABRRRQAUUUUAFFFFABRRRQAUUUUAFFFFABRRR&#10;QAUUUUAFFFFABRRRQAUUUUAFFFFABRRRQAUUUUAFFFFABRRRQAUUUUAFFFFABRRRQAUUUUAFFFFA&#10;BRRRQAUUUUAFFFFABRRRQAnGKhcx5+YjPvUhIAz2rx/4pfDu6uzq/iWLxd4l06C3tWn/ALP0u62R&#10;Yjjydq4PLbfzrWhCNSfLKXKcWLrToUnUhDmPWD5Ua5IQflT96LhV79xXzJ8O/hZ4i8aeA7LXbn4m&#10;eII576ASxR290zRw5GdrZb5z9Ntdt+zZqGpXfhzxFYarrFzrl3pmtT2bXs83mCUKqfd9Bz93tXdi&#10;MDCjGpJVObldnv8AqeNgs1niKtOM6HKqkeaOsf0PbaKKK8w+mCiiigAooooAKKKKACiiigAooooA&#10;KKKKACiiigAooooAKKKKACiiigAooooAKKKKACiiigAooooAKKKKACiiigAooooAKKKKACiiigAo&#10;oooAKKKKACiiigAooooAKKKKACiiigAooooAKKKKACiiigBo5GKr3CRvC6ygNGy/Nn7uKtVj+IrY&#10;X2hajb4kPm20qfufv/MpHy+/p71UdZIyqS5YM+UNbm+CNhf3MFh4m1yygeRvNtdKlnFqX/i24Uj6&#10;4Ne9fBHUvB994QMXgiN4dItbhoGDROjNJtRmZi/zMSHX5j/KvLvhb448SeCPBen6Hd/C7WrhrVNq&#10;T28KIJefvsrYKnv1r2rwF4lvPFWjzXV9oF54emScxfZb1VDuoVfn44xzj/gNfS5rKSp8mrSe/PGV&#10;/kv6R8JkUF7eNWXLGUo/Cqco8vlzSf8Aw52lFFFfMH6AFFFFABRRRQAUUUUAFFFFABRRRQAUUUUA&#10;FFFFABRRRQAUUUUAFFFFABRRRQAUUUUAFFFFABRRRQAUUUUAFFFFABRRRQAUUUUAFFFFABRRRQAU&#10;UUUAFFFFABRRRQAUUUUAFFFFABRRRQAUUUUAFFFFADduazNc1IaTo1/eMnmi1gebb/e2ru/pWnux&#10;UE9slxGY5AHVl2sD3px+L3jKfM4e6fLumfEj4qeIb/woIdY0XTl8UQ3NzZRfY2kWJI8MFZ/Xaa9R&#10;+BHijxB4p0bW4vE13BcatpuqzWEotofLRdqpjaf4s8tn/aq/r3wS8Oa94d03R4ludJj0l2ksJrCd&#10;lltmbO7Yxz1ya1vh98PdO+G+itp2nvPL50z3Nxc3Uu+WeVuWdm7k17mKxeFrYdwpR5Zf4fN9f8Nv&#10;mfIZfl2PwuLVStUco/4n2XT/ABXfodrRRRXhH2gUUUUAFFFFABRRRQAUUUUAFFFFABRRRQAUUUUA&#10;FFFFABRRRQAUUUUAFFFFABRRRQAUUUUAFFFFABRRRQAUUUUAFFFFABRRRQAUUUUAFFFFABRRRQAU&#10;UUUAFFFFABRRRQAUUUUAFFFFABRRRQAUUUUANWqd8skltIsEnlTMpVHxu2n1q4tZmvs8ejXzwh2m&#10;WCRo/L+/u2nG33qo6yRlVdoNni2r/E7x18K7MzeM9I07WdMX/mK6PcLFLx6wyEFm/wB0123gD42e&#10;E/iT+60XUC97s3tZToYpgP8AdPX8Ca87+Eng34feLdEg8S6hK/iDWZB++fxDei4mgZW+4yfdUg/7&#10;Neov4E0DWfFOh+I7YoLzRhLHb/ZXXy9si7WUge3SvoMZDBqMqc6co1F9pe7G/wDh1/Neh8bls8wl&#10;KNWFWMqcre65c0uX10/J+p3dFFFfOn24UUUUAFFFFABRRRQAUUUUAFFFFABRRRQAUUUUAFFFFABR&#10;RRQAUUUUAFFFFABRRRQAUUUUAFFFFABRRRQAUUUUAFFFFABRRRQAUUUUAFFFFABRRRQAUUUUAFFF&#10;FABRRRQAUUUUAFFFFABRRRQAUUUUANWqeowxXFnPFP8A6iSNlk5/hxz+lXFrM1zThqujX9iZDELq&#10;B4d6/wAO5dvFVH4jKfwM+SLjR/hhdTTvoHwz1/xHpULMjanYyT+U23rs+f5697+BkHg1PBxm8EwP&#10;babdTtLLbzOzSxzBVVlfczYYbVyM1554Q8c+J/hV4XtfCWoeANX1S6sFNvBd6Wglt7hQflbd/Bx2&#10;Nd/8DvCer+HtD1i+1y3jstR1vU5tUkson3rb7wg257n5c19TmdSc6DjKT5U1y+/zc3nb/hj8+yWj&#10;Thi4yp01zcvve5y8n93m/wCHPVaKKK+UP0YKKKKACiiigAooooAKKKKACiiigAooooAKKKKACiii&#10;gAooooAKKKKACiiigAooooAKKKKACiiigAooooAKKKKACiiigAooooAKKKKACiiigAooooAKKKKA&#10;CiiigAooooAKKKKACiiigAooooAKKKKAICd3I2tXB/FvU/FmmeHTJ4U0+31C4KuJvOm8po12n5lP&#10;97Nd4nKkkjPtVDWdQOmaTeXUcZuHhheVYl/iKrnb+NbUZctSL5eb1OLF0/a0Jx5uX+8jwH4e+MPj&#10;JP4M0ryvDFjqkTQDF3e3u24lH95tzdTXpPwh0bxTpmkatP4vuN2o32oy3cVvFOZUtom2hY1b+6Md&#10;K828E6J8R/iZ4ZsvESfEpNLTUEEy2NrpiOkI3fd3F+fSvX/h94f13w3os1vr3iF/Et485kW6MCxb&#10;U2qNm0cdVY/8Cr3sylTUJxiqcZc20VK/3y90+TyWFaVSnUk6ko8vuylKHL/4DHX77na0UUV82fch&#10;RRRQAUUUUAFFFFABRRRQAUUUUAFFFFABRRRQAUUUUAFFFFABRRRQAUUUUAFFFFABRRRQAUUUUAFF&#10;FFABRRRQAUUUUAFFFFABRRRQAUUUUAFFFFABRRRQAUUUUAFFFFABRRRQAUUUUAFFFFABRRRQA1aq&#10;X1ul1azQsSqOhVmU/MKtrWZrlgdT0e9tFk8p54HiWXum5SN1VH4kZT+BnzHoXg34RXHi2Hwrovij&#10;XZtTuJHUraXs3lF1Vmb5kATopzXuPwr0XQND0fULTw9qtxq0CX8iXT3Vy07xTqqo0WW5XbtX5e1f&#10;O9lF4n8Cax4AtrjwDqUzeFTdrPNpcfmxXvmptR1Zen+1vr3D4F+HNX0rR9a1LXbRNPv9c1SfVDZK&#10;277OjhQqMf72F5xX1WawkqXM63NH/FF3d321218j8+yGa+suPsIxl/djKPLGy/m/vXXmesUUUV8m&#10;fowUUUUAFFFFABRRRQAUUUUAFFFFABRRRQAUUUUAFFFFABRRRQAUUUUAFFFFABRRRQAUUUUAFFFF&#10;ABRRRQAUUUUAFFFFABRRRQAUUUUAFFFFABRRRQAUUUUAFFFFABRRRQAUUUUAFFFFABRRRQAUUUUA&#10;NWqmoW63drNC5IjkjZWIPQGra1n6z9nGk3v2wgWvkP5x/wBnb836U4/EZT+BnzL4i8Tz/COY2/h7&#10;4njXpV/1eg6rC2oSuf7vmx/Ov4ivavhR4u1nxp4WXUdb0CTw9f7yv2WYsCy4X5vmAIz/AOy15F4N&#10;+IMOjWa3HgT4OXcmkyj9zeqyxPOh/i+6zY+pr2nwB4p1Xxho8l1qvh248MTrOY1tbmQM7KFU787R&#10;wdzD/gNfS5lG1BKVP3v5uaPN/wCAx/W7Ph8lmpYl8lb3f5eWfL/4FL9LHbUUUV8yfehRRRQAUUUU&#10;AFFFFABRRRQAUUUUAFFFFABRRRQAUUUUAFFFFABRRRQAUUUUAFFFFABRRRQAUUUUAFFFFABRRRQA&#10;UUUUAFFFFABRRRQAUUUUAFFFFABRRRQAUUUUAFFFFABRRRQAUUUUAFFFFABRRRQBAMNwcms/W7ZL&#10;/Sby2Ko/nQvH5cv3W3LjBrRU4+78wrz/AOInwgsfiNeWlzd6rqti1shjCaddGFWyc/Ngc1tRUPaL&#10;nly/j+BxYp1FSl7KPNL7jzzwR4V+M3gbQLbSrOTwjcWlsgSH7VLOGjUdF+Vea9W8DN4qfTJv+EvG&#10;li+80+X/AGOZPK8vauM7+d27d7Y21wJ/ZY0QdPE3ij/wZH/4mu++H3gG0+Hejz2Fne3t/HLMZzLq&#10;E5mkyyqMbvT5a9TH4ihWTnCS5n/d5f8A25nz2V4TFYacYzhKMV/f5v8A207OiiivFPrgooooAKKK&#10;KACiiigAooooAKKKKACiiigAooooAKKKKACiiigAooooAKKKKACiiigAooooAKKKKACiiigAoooo&#10;AKKKKACiiigAooooAKKKKACiiigAooooAKKKKACiiigAooooAKKKKACiiigAooooAbtqnf38en2s&#10;1xKQsMKNI7HoFAyauZ4rL1myGo6ReW2xJfPhePZL91srj5qcfi94yqOXI3A8at/2hvEeuWy3mgfD&#10;TVtV0uXmG+kmWLzE/vBArGvQfAPivVvF+iy3ur+Hbjw1cLOYltbhw7suFO/oODuYf8Bryvwb4a+M&#10;3gLw9a6PbT+EJ7WBQluLqSfcqD+H5V+avXfAp8Vf2VL/AMJedNGp+cfL/sfzPK8rauM7+d27f7Y2&#10;17OOhQjB+xjG3eMpN/ifJ5TWxdaqniJVNvejKMVH71qdgOlLRRXin2IUUUUAFFFFABRRRQAUUUUA&#10;FFFFABRRRQAUUUUAFFFFABRRRQAUUUUAFFFFABRRRQAUUUUAFFFFABRRRQAUUUUAFFFFABRRRQAU&#10;UUUAFFFFABRRRQAUUUUAFFFFABRRRQAUUUUAFFFFABRRRQAUUUUAMA46Vla/dz6do9/c2sXnzwQS&#10;SRxD+J1UlV/E1qDgVxmrfESDSPEVxpEml6pPLFYtftcw2263ZRuHlq+f9Ydv3aulFzlpG5zV5xpw&#10;fNLlPGPhr8IvC/xS8EW3irxLql5rmuX6tJPdfbWT7M+7OxFUgJs6YruP2eNXvdS8Oa3YTanJrFnp&#10;GrT6dZX053vPAuwoS4+/97G7vXj2vf8ACtdf1aW/f4d+NLaSd908dpZvFHK3+6JMf98V9AfB/VdH&#10;1TwjGuiaFf8Ahyws5mtVsr+28h/uqxYLubcDu+9n+9+P0+ZOoqEm+a0nomo2j6Wfy2Wh8FkkIPFx&#10;jDljKMfekpS5qnnK6Xr1PRh0paKK+VP0YKKKKACiiigAooooAKKKKACiiigAooooAKKKKACiiigA&#10;ooooAKKKKACiiigAooooAKKKKACiiigAooooAKKKKACiiigAooooAKKKKACiiigAooooAKKKKACi&#10;iigAooooAKKKKACiiigAooooAKKKKAG/xVk+Irmay0S+uLeIS3MNvJJHGf4nVSVH4mtY/erK8Q3z&#10;6boeoXccfmvbW8koj/vFVJA/Grh8SMK38KR4Dpnxi17x3oPhDRPC2pWb+LNUtzdanfJCrrp8a53b&#10;k6Z3HYP/AK4rvvgd4q1rxJpOuWuu3EF3qWiarPpkl3BFsWbaFIbb2PzcivPNF+IUl9ofhm18E6V4&#10;fh8ceJ0a71Ce1gIitY15dpdvzbsnYNx+9urvfgHrc1/o+v2d7p9jY6tp2sT2162nx7IrmT5P3xB/&#10;ibPP+7X0WNpKOHny0+X/ANK3evp9lfefDZXWnUxlPmrSl7vny7L3f8XV/ceu0UUV80foAUUUUAFF&#10;FFABRRRQAUUUUAFFFFABRRRQAUUUUAFFFFABRRRQAUUUUAFFFFABRRRQAUUUUAFFFFABRRRQAUUU&#10;UAFFFFABRRRQAUUUUAFFFFABRRRQAUUUUAFFFFABRRRQAUUUUAFFFFABRRRQAUUUUAMziuJ1nxRr&#10;ll4hmsLTwxLe2K2DXK6kLlUV51LbbfaVyC397oN1dsKz9Yu/7O0y8ukjMzwQvIsS/wARVc7fxq4S&#10;XN8NzmrxlKDtKx4D4b1jX/CF/d3uj/Ak2F1cnEssGpQo7/8AjvT/ADivS/hHFKdI1Oe68Inwfd3O&#10;oyzy2rXInad2C7ptw/vf+y15z4Ftvil8R/Dll4hg+IVnpMV8plSzg0uGZIlz93eTk16z4F0XxFom&#10;mSw+I/EC+I75pi63KWi2+I9qgLtXjg7j/wACr3sxcFBx93m62c2//JtD5HJlUlUU0qns/s80aSjr&#10;/h947OikHSlr54+3CiiigAooooAKKKKACiiigAooooAKKKKACiiigAooooAKKKKACiiigAooooAK&#10;KKKACiiigAooooAKKKKACiiigAooooAKKKKACiiigAooooAKKKKACiiigAooooAKKKKACiiigAoo&#10;ooAKKKKACiiigBnY+tY+tmaHSbye38v7THA5j81vl3443e1bHbFcZq3jqwtvG+n+D7mCWW41K1ln&#10;VyoMW1eGVvzrSnFuV0cmInGnC0pcvN7vzZ83fDDwr8ONf8LxalrPjqfTNbumaW+t49WWzVZd3z4T&#10;jvX0J8K9K8PaJ4ent/DeuSa7YG6Z3uZb37UVkKqNm/Ppt+X/AGvesHRPCXw217xZ4g0C38G6SL3Q&#10;xAtyZNOh2N5qbl28HstbPwn1jw9q1l4gt/Dmiw6LaaZq8+nywQxJEksse0NIAoA549/lr3MxxU8S&#10;p3cujtLlsr7HyWT4OODnTjL2fN70eaPNzS5d/L1PSKKKK+fPuAooooAKKKKACiiigAooooAKKKKA&#10;CiiigAooooAKKKKACiiigAooooAKKKKACiiigAooooAKKKKACiiigAooooAKKKKACiiigAooooAK&#10;KKKACiiigAooooAKKKKACiiigAooooAKKKKACiiigAooooAjxzmvH/ib8MvE+u+PdJ8TeGtXsdNu&#10;bKze1IvYGl3bjnsa9gY4I/Gs+/1A2FjNceU8/lxNJ5UQyzbR91R710UKs6U+aB5+Mw1LF0/Z1dvi&#10;+48G0n4S/FTQfEOta3aeLNGTUNZ8n7U72bMreUhVcLgbfvc8133wV+HmqfDvR9ai1bULbUL7UtUm&#10;1OWS1j2JvkVN3H+8rVv+AvHemeP/AA3a61YExR3G4NHMy+ZGyttKsASA3FdI0m18gfLjk5rrxWMx&#10;FRSo1Ixi9L+7b4Ty8Bl2BouOIoTcu3vOXxf5lyikHSlrzD6QKKKKACiiigAooooAKKKKACiiigAo&#10;oooAKKKKACiiigAooooAKKKKACiiigAooooAKKKKACiiigAooooAKKKKACiiigAooooAKKKKACii&#10;igAooooAKKKKACiiigAooooAKKKKACiiigAooooAKKKKAGkcVwviLxzFbaxe+H5NJ1aX/iXSXj3V&#10;va7oWXDAxo+f9bxwuK7jnb71heJfGGi+ErIXWsaja2Fv/wA9LiULnjtn734VtSV5JKN2ceJaVJyc&#10;uVHyINA+GUOdngn4iR7vS2P/AMVXvvwBstEtPCV8ug6ZrWmWpvyXi11CkzP5ceWUH+Ejbz67q5Px&#10;L+1BFdy2dt4O8P3OstfXa2Frql2jQWTTt91Q+Pmz/wAB+teqfDy18VW+izyeMLmzuNTnuDIiWEe2&#10;OCPaoWPnlsNuOT/er6HM6+IlQSxF1/ilzP7rHxGS0cHHGN4W0uX7UYcsf/Ar/kdsOlLRRXzB+hhR&#10;RRQAUUUUAFFFFABRRRQAUUUUAFFFFABRRRQAUUUUAFFFFABRRRQAUUUUAFFFFABRRRQAUUUUAFFF&#10;FABRRRQAUUUUAFFFFABRRRQAUUUUAFFFFABRRRQAUUUUAFFFFABRRRQAUUUUAFFFFABRRRQBEVO0&#10;eteVfF74Eaf8VLyz1F7+bTtWsl2206ossQ+bd80TcP8AnXrGKjMgHVgB7mtqFephqntaLtI4sVhq&#10;GLo+xrq8T5Y+IejfEzTP+EaGtaVbeJdJ0PWLXUvt+gR7J2WIn5Wg/wB0/wAFe8fD74gaR8R9Ee/0&#10;iSbZBMbeaKeIxyRSKqlkZT3AZa6pZIZRncrfjTY4IoS7RRqhdtzbR94+tdeIxixFKKnT5ZR7f5Hl&#10;4HLvqVWU6dXmjLo9fx/zuXaKKK84+hCiiigAooooAKKKKACiiigAooooAKKKKACiiigAooooAKKK&#10;KACiiigAooooAKKKKACiiigAooooAKKKKACiiigAooooAKKKKACiiigAooooAKKKKACiiigAoooo&#10;AKKKKACiiigAooooAKKKKACiiigCEEbSD+leV+PfgD4U8a6xc67q730dw8aiR4rto1VVHtXqgOTw&#10;RVDW9MTV9IvbF22pdQPAzf3dy7f610Ua1ShUUqcuU8/F4SljKTp1Yc3qfH0tt8E0nWOGLxVfB9/l&#10;y23nOkm37zIa95/Z3m8Ly+C7xvCS36aSb+TcNRzuMm1N2z/Z6fjmuXuvhh4s8HeH/AV9o8VnrGue&#10;F45raazEvlRXUMox8rP0YYU89812HwO8K634d0bXLnXoYbG/1fVJtR+x2771t1cKNuen8NfSZlia&#10;WIwr5akpf4pX6v7Nu1mfC5Pha+Fx6U6UYrl+zC3Rfa5n1urfM9VopB0pa+TP0oKKKKACiiigAooo&#10;oAKKKKACiiigAooooAKKKKACiiigAooooAKKKKACiiigAooooAKKKKACiiigAooooAKKKKACiiig&#10;AooooAKKKKACiiigAooooAKKKKACiiigAooooAKKKKACiiigAooooAKKKKAGgcVmazcTWGlX1xaw&#10;+fcxQO8UX951UlV/E1pg8VVvbeK7tZYZwGjkUqw/2f8A9VONubUyqc3I+U+a/AngjxB8VfDVpr15&#10;8UtZtr273NPa2DrEkDbvubVb5cdK9n+HXhK58G6JPaXfiC/8RTTXJlF1qDh3UbVXZ/ujbn/gVfOd&#10;9YfBOC8mj0nwP4h1+1tm2TahpZuprdT/AL/m17z8GdO8G2/g5Z/BCeXpF7M07gSyuwk2qGDbyWVs&#10;Kvyn8ua+mzVv2d9VHs4Rjb5xd/vPg8i5PbqL5ZVIx96Uakpc3nytW+49LHSloor5g/QQooooAKKK&#10;KACiiigAooooAKKKKACiiigAooooAKKKKACiiigAooooAKKKKACiiigAooooAKKKKACiiigAoooo&#10;AKKKKACiiigAooooAKKKKACiiigAooooAKKKKACiiigAooooAKKKKACiiigAooooAQHIrK1zTTqm&#10;kahZiTymuYHiV/7u5SK1NtcJr+meIhrV3f2/iSCw0NNPkjW0a0VjHcYbExcnO1ePk/2aulFylo7H&#10;JiZckHeNzyPwP8Ubr4S+FrPwjrfgnXW1LT1aBZNOsvOgucNw6v8A7R5rvPgN4d1TRdD1zUNVsf7L&#10;m1vVZ9Tj0/jNtG+wKrdt3y81g6b4V+J/iDS4b+0+LFheWM6h454tFh2sv512vwnudQk0rUrTVPFU&#10;HivULTUGgkuYLNbf7PtVP3TKvGQdxz/tV7+OcfZT9ny3k/es5f8AtyVtT4/Kqc/b041ebljH93zc&#10;n/trfNoeijpS0UV86fdhRRRQAUUUUAFFFFABRRRQAUUUUAFFFFABRRRQAUUUUAFFFFABRRRQAUUU&#10;UAFFFFABRRRQAUUUUAFFFFABRRRQAUUUUAFFFFABRRRQAUUUUAFFFFABRRRQAUUUUAFFFFABRRRQ&#10;AUUUUAFFFFABRRRQAzHGK4L4pfDpviHogtI9Y1LR5o9zCTT5/KD5UjbJ/eX2rvAOMZrK8QRXVxoV&#10;/HYvtupLeRYWz0cqQv61tRnKnUjKLscWLpU69CdOpHmjY+d/DnwW0rQ9GstP1f4q6ppd/Amya00/&#10;Wlit4m/uqrfMPxr1z4ReFfDvhDw9eWnh/U31hJ7tri6vZrgXEks7BdxZhxnaFr51l+G2ieCtB+H/&#10;AIg8R+FpfsAiuYPESzQM8qyN/qpHX+7u3fmK9a/ZdsoLfwlrrafZtbaLPrM8mmmaLY0tuVTa/wDt&#10;f3d3+zX1GZxc8PKr7WUlzfyxUb3fbXzt2PgsklCjjYUPYRjLl/mlKXLZP7X3euh7oOlLRRXyJ+lB&#10;RRRQAUUUUAFFFFABRRRQAUUUUAFFFFABRRRQAUUUUAFFFFABRRRQAUUUUAFFFFABRRRQAUUUUAFF&#10;FFABRRRQAUUUUAFFFFABRRRQAUUUUAFFFFABRRRQAUUUUAFFFFABRRRQAUUUUAFFFFABRRRQBEOT&#10;2rz34jW/xIlvbRvBlzosNnsPnrqgcvu7bdqn9a9Cxz2rxn48aj8TSttp3gXS2e3nQm5v45oklT/Y&#10;Xew2k/3ucV3YGLnXjFcv/b3wni5vUjSwkpS5v+4fxHn3jr4l/FXwHJDBqWs+FLjUrj5YNMs4Z57q&#10;U/7Chf1bj3r2T4Nap4x1Xws1x42s7ez1OSdmht4V27YSq7dw/vZ3ZryPwLp/i3wBvuLT4O3N5q03&#10;M+qX+uwSXUrYx8zbflH+7xXuXgHXtd8Q6VNceIfDh8NXizGNbVrpZ9yBVO/cvHJJH/Aa9fM+WNDk&#10;hGP+Jct//AYyen4nzOSKc8T7WpUqbfDKMrfOUor3vwOyooor5o/QAooooAKKKKACiiigAooooAKK&#10;KKACiiigAooooAKKKKACiiigAooooAKKKKACiiigAooooAKKKKACiiigAooooAKKKKACiiigAooo&#10;oAKKKKACiiigAooooAKKKKACiiigAooooAKKKKACiiigAooooAKQgGlooAKKKKACiiigAooooAKK&#10;KKACiiigAooooAKKKKACiiigAooooAKKKKACiiigAooooAKKKKACiiigAooooAKKKKACiiigAooo&#10;oAKKKKACiiigAooooAKKKKACiiigAooooAKKKKAOE/tm+/5+mo/tm+/5+mqlRQBd/tm+/wCfpqP7&#10;Zvv+fpqpUUAXf7Zvv+fpqP7Zvv8An6aqVFAF3+2b7/n6aj+2b7/n6aqVFAF3+2b7/n6aj+2b7/n6&#10;aqVFAF3+2b7/AJ+mo/tm+/5+mqlRQBd/tm+/5+mo/tm+/wCfpqpUUAXf7Zvv+fpq3PDV9PeNcCeR&#10;n27du6uWrovCHW6+q0AdNRRRQAUUUUAFFFFABRRRQAUUUUAFFFFABRRRQAUUUUAFFFFABRRRQAUU&#10;UUAFFFFABRRRQAUUUUAFFFFABRRRQAUUUUAFFFFABRRRQAUUUUAFFFFABRRRQAUUUUAeb0UUUAFF&#10;FFABRRRQAUUUUAFFFFABRRRQAUUUUAFdF4Q63X1WudrovCHW6+q0AdNRRRQAUUUUAFFFFABRRRQA&#10;UUUUAFFFFABRRRQAUUUUAFFFFABRRRQAUUUUAFFFFABRRRQAUUUUAFFFFABRRRQAUUUUAFFFFABR&#10;RRQAUUUUAFFFFABRRRQAUUUUAeb0UUUAFFFFABRRRQAUUUUAFFFFABRRRQAUUUUAFdF4Q63X1Wud&#10;rovCHW6+q0AdNRRRQAUUUUAFFFFABRRRQAUUUUAFFFFABRRRQAUUUUAFFFFABRRRQAUUUUAFFFFA&#10;BRRRQAUUUUAFFFFABRRRQAUUUUAFFFFABRRRQAUUUUAFFFFABRRRQAUUUUAcD/ZV5/z7S/8AfFH9&#10;lXn/AD7S/wDfFFFAB/ZV5/z7S/8AfFH9lXn/AD7S/wDfFFFAB/ZV5/z7S/8AfFH9lXn/AD7S/wDf&#10;FFFAB/ZV5/z7S/8AfFH9lXn/AD7S/wDfFFFAB/ZV5/z7S/8AfFH9lXn/AD7S/wDfFFFAB/ZV5/z7&#10;S/8AfFH9lXn/AD7S/wDfFFFAB/ZV5/z7S/8AfFH9lXn/AD7S/wDfFFFAB/ZV5/z7S/8AfFbnhi2m&#10;tnufNjePdt+8tFFAHRUUUUAFFFFABRRRQAUUUUAFFFFABRRRQAUUUUAFFFFABRRRQAUUUUAFFFFA&#10;BRRRQAUUUUAFFFFABRRRQAUUUUAFFFFABRRRQAUUUUAFFFFABRRRQAUUUUAFFFFAH//ZUEsDBBQA&#10;BgAIAAAAIQC1xjl54AAAAAkBAAAPAAAAZHJzL2Rvd25yZXYueG1sTI9BS8NAEIXvgv9hGcGb3Y02&#10;aUmzKaWopyLYCtLbNpkmodnZkN0m6b93POlx3nu8+V62nmwrBux940hDNFMgkApXNlRp+Dq8PS1B&#10;+GCoNK0j1HBDD+v8/i4zaelG+sRhHyrBJeRTo6EOoUul9EWN1viZ65DYO7vemsBnX8myNyOX21Y+&#10;K5VIaxriD7XpcFtjcdlfrYb30Yybl+h12F3O29vxEH987yLU+vFh2qxABJzCXxh+8RkdcmY6uSuV&#10;XrQaeEhgVS1iEGzPk+UCxImVRMVzkHkm/y/If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MP4yQIAGAACGGAAADgAAAAAAAAAAAAAAAAA8AgAAZHJzL2Uyb0RvYy54&#10;bWxQSwECLQAKAAAAAAAAACEACDMig+NwAADjcAAAFQAAAAAAAAAAAAAAAADoCAAAZHJzL21lZGlh&#10;L2ltYWdlMS5qcGVnUEsBAi0AFAAGAAgAAAAhALXGOXngAAAACQEAAA8AAAAAAAAAAAAAAAAA/nkA&#10;AGRycy9kb3ducmV2LnhtbFBLAQItABQABgAIAAAAIQBYYLMbugAAACIBAAAZAAAAAAAAAAAAAAAA&#10;AAt7AABkcnMvX3JlbHMvZTJvRG9jLnhtbC5yZWxzUEsFBgAAAAAGAAYAfQEAAPx7AAAAAA==&#10;">
                <v:shape id="Image 131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ppiwwAAANwAAAAPAAAAZHJzL2Rvd25yZXYueG1sRE9Ni8Iw&#10;EL0v+B/CCN7W1BVkqUYRP8CDF7sqeBuasQ02k24Tbf33RljYd5rhzXtv3mzR2Uo8qPHGsYLRMAFB&#10;nDttuFBw/Nl+foPwAVlj5ZgUPMnDYt77mGGqXcsHemShENGEfYoKyhDqVEqfl2TRD11NHLmrayyG&#10;uDaF1A220dxW8itJJtKi4ZhQYk2rkvJbdrcKfrOI9Xlz4n1xvZhlezDVplNq0O+WUxCBuvB//Kfe&#10;6fj+eATvMnECOX8BAAD//wMAUEsBAi0AFAAGAAgAAAAhANvh9svuAAAAhQEAABMAAAAAAAAAAAAA&#10;AAAAAAAAAFtDb250ZW50X1R5cGVzXS54bWxQSwECLQAUAAYACAAAACEAWvQsW78AAAAVAQAACwAA&#10;AAAAAAAAAAAAAAAfAQAAX3JlbHMvLnJlbHNQSwECLQAUAAYACAAAACEAiWKaYsMAAADcAAAADwAA&#10;AAAAAAAAAAAAAAAHAgAAZHJzL2Rvd25yZXYueG1sUEsFBgAAAAADAAMAtwAAAPcCAAAAAA==&#10;">
                  <v:imagedata r:id="rId8" o:title=""/>
                </v:shape>
                <v:shape id="Graphic 132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sUwQAAANwAAAAPAAAAZHJzL2Rvd25yZXYueG1sRE9Na8JA&#10;EL0L/odlhN50oxax0VW0KEjBg1o8D9lpEpqdTbNTE/99tyB4m8f7nOW6c5W6URNKzwbGowQUceZt&#10;ybmBz8t+OAcVBNli5ZkM3CnAetXvLTG1vuUT3c6SqxjCIUUDhUidah2yghyGka+JI/flG4cSYZNr&#10;22Abw12lJ0ky0w5Ljg0F1vReUPZ9/nUGuh2+7saX7VFP3z7a6/5HthsSY14G3WYBSqiTp/jhPtg4&#10;fzqB/2fiBXr1BwAA//8DAFBLAQItABQABgAIAAAAIQDb4fbL7gAAAIUBAAATAAAAAAAAAAAAAAAA&#10;AAAAAABbQ29udGVudF9UeXBlc10ueG1sUEsBAi0AFAAGAAgAAAAhAFr0LFu/AAAAFQEAAAsAAAAA&#10;AAAAAAAAAAAAHwEAAF9yZWxzLy5yZWxzUEsBAi0AFAAGAAgAAAAhAFamaxTBAAAA3AAAAA8AAAAA&#10;AAAAAAAAAAAABwIAAGRycy9kb3ducmV2LnhtbFBLBQYAAAAAAwADALcAAAD1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2A4125CC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053BF0E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603"/>
        <w:gridCol w:w="1147"/>
        <w:gridCol w:w="1137"/>
        <w:gridCol w:w="2723"/>
        <w:gridCol w:w="1041"/>
      </w:tblGrid>
      <w:tr w:rsidR="004716B8" w14:paraId="4911C605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D53B8D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A5A644A" w14:textId="77777777" w:rsidR="004716B8" w:rsidRDefault="00000000">
            <w:pPr>
              <w:pStyle w:val="TableParagraph"/>
              <w:spacing w:before="66"/>
              <w:ind w:left="277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8C66371" w14:textId="77777777" w:rsidR="004716B8" w:rsidRDefault="00000000">
            <w:pPr>
              <w:pStyle w:val="TableParagraph"/>
              <w:spacing w:before="66"/>
              <w:ind w:left="11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DE1C9DB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14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A09AE4C" w14:textId="77777777" w:rsidR="004716B8" w:rsidRDefault="00000000">
            <w:pPr>
              <w:pStyle w:val="TableParagraph"/>
              <w:spacing w:before="66"/>
              <w:ind w:left="3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01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0708E5A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755B877" w14:textId="77777777">
        <w:trPr>
          <w:trHeight w:val="545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9E697E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E5ECDA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603DA0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CD11DE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7435E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45A23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06DA92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9FFBA8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2A29F36" w14:textId="77777777" w:rsidR="004716B8" w:rsidRDefault="004716B8">
            <w:pPr>
              <w:pStyle w:val="TableParagraph"/>
              <w:spacing w:before="117"/>
              <w:rPr>
                <w:rFonts w:ascii="KoPub돋움체 Bold"/>
                <w:b/>
                <w:sz w:val="16"/>
              </w:rPr>
            </w:pPr>
          </w:p>
          <w:p w14:paraId="03C2A4E0" w14:textId="77777777" w:rsidR="004716B8" w:rsidRDefault="00000000">
            <w:pPr>
              <w:pStyle w:val="TableParagraph"/>
              <w:spacing w:before="1"/>
              <w:ind w:left="242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3860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3BD913" w14:textId="77777777" w:rsidR="004716B8" w:rsidRDefault="00000000">
            <w:pPr>
              <w:pStyle w:val="TableParagraph"/>
              <w:spacing w:before="184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4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C03947A" w14:textId="77777777" w:rsidR="004716B8" w:rsidRDefault="00000000">
            <w:pPr>
              <w:pStyle w:val="TableParagraph"/>
              <w:spacing w:before="43" w:line="184" w:lineRule="auto"/>
              <w:ind w:left="206" w:right="203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20℃ 이상</w:t>
            </w:r>
          </w:p>
          <w:p w14:paraId="1063FFB7" w14:textId="77777777" w:rsidR="004716B8" w:rsidRDefault="00000000">
            <w:pPr>
              <w:pStyle w:val="TableParagraph"/>
              <w:spacing w:line="129" w:lineRule="exact"/>
              <w:ind w:left="2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B450357" w14:textId="77777777">
        <w:trPr>
          <w:trHeight w:val="53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E9294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6297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5C96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F344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86C6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8A0C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03544" w14:textId="77777777" w:rsidR="004716B8" w:rsidRDefault="00000000">
            <w:pPr>
              <w:pStyle w:val="TableParagraph"/>
              <w:spacing w:before="175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D86CCF" w14:textId="77777777" w:rsidR="004716B8" w:rsidRDefault="00000000">
            <w:pPr>
              <w:pStyle w:val="TableParagraph"/>
              <w:spacing w:before="33" w:line="184" w:lineRule="auto"/>
              <w:ind w:left="249" w:right="234" w:firstLine="14"/>
              <w:rPr>
                <w:sz w:val="16"/>
              </w:rPr>
            </w:pPr>
            <w:r>
              <w:rPr>
                <w:spacing w:val="-10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1"/>
                <w:sz w:val="16"/>
              </w:rPr>
              <w:t>10~20℃</w:t>
            </w:r>
          </w:p>
          <w:p w14:paraId="17D32BD3" w14:textId="77777777" w:rsidR="004716B8" w:rsidRDefault="00000000">
            <w:pPr>
              <w:pStyle w:val="TableParagraph"/>
              <w:spacing w:line="130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05C1C178" w14:textId="77777777">
        <w:trPr>
          <w:trHeight w:val="535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19DD1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70C0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8ADA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EDE0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2EE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50CA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62486D" w14:textId="77777777" w:rsidR="004716B8" w:rsidRDefault="00000000">
            <w:pPr>
              <w:pStyle w:val="TableParagraph"/>
              <w:spacing w:before="174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81630D" w14:textId="77777777" w:rsidR="004716B8" w:rsidRDefault="00000000">
            <w:pPr>
              <w:pStyle w:val="TableParagraph"/>
              <w:spacing w:before="121" w:line="184" w:lineRule="auto"/>
              <w:ind w:left="288" w:right="267" w:hanging="26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0~10℃</w:t>
            </w:r>
          </w:p>
        </w:tc>
      </w:tr>
      <w:tr w:rsidR="004716B8" w14:paraId="189F889E" w14:textId="77777777">
        <w:trPr>
          <w:trHeight w:val="535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27C0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14D4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15C7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9F38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52D9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7B6D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1895E4" w14:textId="77777777" w:rsidR="004716B8" w:rsidRDefault="00000000">
            <w:pPr>
              <w:pStyle w:val="TableParagraph"/>
              <w:spacing w:before="174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3B224C" w14:textId="77777777" w:rsidR="004716B8" w:rsidRDefault="00000000">
            <w:pPr>
              <w:pStyle w:val="TableParagraph"/>
              <w:spacing w:before="121" w:line="184" w:lineRule="auto"/>
              <w:ind w:left="283" w:right="267" w:hanging="21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3"/>
                <w:sz w:val="16"/>
              </w:rPr>
              <w:t>0℃미만</w:t>
            </w:r>
          </w:p>
        </w:tc>
      </w:tr>
      <w:tr w:rsidR="004716B8" w14:paraId="216E036B" w14:textId="77777777">
        <w:trPr>
          <w:trHeight w:val="467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B48C2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4976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6000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07A5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6B9E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B577A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BBCF87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B9509FB" w14:textId="77777777" w:rsidR="004716B8" w:rsidRDefault="004716B8">
            <w:pPr>
              <w:pStyle w:val="TableParagraph"/>
              <w:spacing w:before="201"/>
              <w:rPr>
                <w:rFonts w:ascii="KoPub돋움체 Bold"/>
                <w:b/>
                <w:sz w:val="16"/>
              </w:rPr>
            </w:pPr>
          </w:p>
          <w:p w14:paraId="7FACBBB8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’12~’16.8월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AA845F" w14:textId="77777777" w:rsidR="004716B8" w:rsidRDefault="00000000">
            <w:pPr>
              <w:pStyle w:val="TableParagraph"/>
              <w:spacing w:before="124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27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A4F42C" w14:textId="77777777" w:rsidR="004716B8" w:rsidRDefault="00000000">
            <w:pPr>
              <w:pStyle w:val="TableParagraph"/>
              <w:spacing w:before="141"/>
              <w:ind w:left="7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2.0217×V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0.2645)</w:t>
            </w:r>
          </w:p>
        </w:tc>
        <w:tc>
          <w:tcPr>
            <w:tcW w:w="104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3816A5" w14:textId="77777777" w:rsidR="004716B8" w:rsidRDefault="004716B8">
            <w:pPr>
              <w:pStyle w:val="TableParagraph"/>
              <w:spacing w:before="19"/>
              <w:rPr>
                <w:rFonts w:ascii="KoPub돋움체 Bold"/>
                <w:b/>
                <w:sz w:val="16"/>
              </w:rPr>
            </w:pPr>
          </w:p>
          <w:p w14:paraId="31C9AFE7" w14:textId="77777777" w:rsidR="004716B8" w:rsidRDefault="00000000">
            <w:pPr>
              <w:pStyle w:val="TableParagraph"/>
              <w:spacing w:line="184" w:lineRule="auto"/>
              <w:ind w:left="196" w:right="190" w:firstLine="67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10℃이상 </w:t>
            </w:r>
            <w:r>
              <w:rPr>
                <w:spacing w:val="-10"/>
                <w:sz w:val="16"/>
              </w:rPr>
              <w:t>(standard)</w:t>
            </w:r>
          </w:p>
        </w:tc>
      </w:tr>
      <w:tr w:rsidR="004716B8" w14:paraId="0FF99852" w14:textId="77777777">
        <w:trPr>
          <w:trHeight w:val="46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85D2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F5AF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6A4D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2CB3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DE85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4F9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E15B56" w14:textId="77777777" w:rsidR="004716B8" w:rsidRDefault="00000000">
            <w:pPr>
              <w:pStyle w:val="TableParagraph"/>
              <w:spacing w:before="141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272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9CEDB" w14:textId="77777777" w:rsidR="004716B8" w:rsidRDefault="00000000">
            <w:pPr>
              <w:pStyle w:val="TableParagraph"/>
              <w:spacing w:before="141"/>
              <w:ind w:lef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0.0271×V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0.7596)</w:t>
            </w:r>
          </w:p>
        </w:tc>
        <w:tc>
          <w:tcPr>
            <w:tcW w:w="104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56016E84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39199220" w14:textId="77777777">
        <w:trPr>
          <w:trHeight w:val="46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5537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3F7F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0AFB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71CC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AC64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900C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2F0086" w14:textId="77777777" w:rsidR="004716B8" w:rsidRDefault="00000000">
            <w:pPr>
              <w:pStyle w:val="TableParagraph"/>
              <w:spacing w:before="141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17.2998×V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33CBAE" w14:textId="77777777" w:rsidR="004716B8" w:rsidRDefault="00000000">
            <w:pPr>
              <w:pStyle w:val="TableParagraph"/>
              <w:spacing w:before="87" w:line="184" w:lineRule="auto"/>
              <w:ind w:left="288" w:right="267" w:hanging="26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0~10℃</w:t>
            </w:r>
          </w:p>
        </w:tc>
      </w:tr>
      <w:tr w:rsidR="004716B8" w14:paraId="30AF69C6" w14:textId="77777777">
        <w:trPr>
          <w:trHeight w:val="467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507AD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8A1D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AA59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3FEA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195B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D78F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B9FFF9" w14:textId="77777777" w:rsidR="004716B8" w:rsidRDefault="00000000">
            <w:pPr>
              <w:pStyle w:val="TableParagraph"/>
              <w:spacing w:before="141"/>
              <w:ind w:left="1158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9DAAD3" w14:textId="77777777" w:rsidR="004716B8" w:rsidRDefault="00000000">
            <w:pPr>
              <w:pStyle w:val="TableParagraph"/>
              <w:spacing w:before="87" w:line="184" w:lineRule="auto"/>
              <w:ind w:left="283" w:right="267" w:hanging="21"/>
              <w:rPr>
                <w:sz w:val="16"/>
              </w:rPr>
            </w:pPr>
            <w:r>
              <w:rPr>
                <w:spacing w:val="-18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3"/>
                <w:sz w:val="16"/>
              </w:rPr>
              <w:t>0℃미만</w:t>
            </w:r>
          </w:p>
        </w:tc>
      </w:tr>
      <w:tr w:rsidR="004716B8" w14:paraId="2080A1F2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7993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2F40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CC5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B73B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E3C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DE45D4" w14:textId="77777777" w:rsidR="004716B8" w:rsidRDefault="00000000">
            <w:pPr>
              <w:pStyle w:val="TableParagraph"/>
              <w:spacing w:before="84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’16.9월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299687" w14:textId="77777777" w:rsidR="004716B8" w:rsidRDefault="00000000">
            <w:pPr>
              <w:pStyle w:val="TableParagraph"/>
              <w:spacing w:before="68"/>
              <w:ind w:left="1352"/>
              <w:rPr>
                <w:sz w:val="16"/>
              </w:rPr>
            </w:pPr>
            <w:r>
              <w:rPr>
                <w:spacing w:val="-6"/>
                <w:sz w:val="16"/>
              </w:rPr>
              <w:t>4E-</w:t>
            </w:r>
            <w:r>
              <w:rPr>
                <w:spacing w:val="-2"/>
                <w:sz w:val="16"/>
              </w:rPr>
              <w:t>05×V^2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0.0059×V+1.0408</w:t>
            </w:r>
          </w:p>
        </w:tc>
      </w:tr>
      <w:tr w:rsidR="004716B8" w14:paraId="02754C17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1D17F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1FDE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A1A2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EE57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AE8B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8DEDBC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8A2EBD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D3D681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7CE6EC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57BB16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551038C" w14:textId="77777777" w:rsidR="004716B8" w:rsidRDefault="004716B8">
            <w:pPr>
              <w:pStyle w:val="TableParagraph"/>
              <w:spacing w:before="221"/>
              <w:rPr>
                <w:rFonts w:ascii="KoPub돋움체 Bold"/>
                <w:b/>
                <w:sz w:val="16"/>
              </w:rPr>
            </w:pPr>
          </w:p>
          <w:p w14:paraId="2001F0DF" w14:textId="77777777" w:rsidR="004716B8" w:rsidRDefault="00000000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spacing w:val="-4"/>
                <w:sz w:val="16"/>
              </w:rPr>
              <w:t>PM10</w:t>
            </w: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825AC8" w14:textId="77777777" w:rsidR="004716B8" w:rsidRDefault="00000000">
            <w:pPr>
              <w:pStyle w:val="TableParagraph"/>
              <w:spacing w:before="84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E14DDF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0.8117×V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0.4071)</w:t>
            </w:r>
          </w:p>
        </w:tc>
      </w:tr>
      <w:tr w:rsidR="004716B8" w14:paraId="7F65114F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F4CD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7786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61C8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4D24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5CB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1A410A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3DE41E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0.6188×V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0.4540)</w:t>
            </w:r>
          </w:p>
        </w:tc>
      </w:tr>
      <w:tr w:rsidR="004716B8" w14:paraId="139463E5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3560F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A3D2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C719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19F7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2943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111F5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BA9288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0.7037×V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79099C5B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C8FE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E9B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04F0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9546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AD39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2FA92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03921F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0.6157×V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3D808152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C03A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9FB2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869D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455E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3841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39432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C91D95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0.4838×V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36C45F26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5EDF6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1123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9A3D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2D1A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7057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DCF7E0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1E12CE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42C4C666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8307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BECE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F7BE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4209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60B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D855D6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61B760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0.3111×V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1583A6E4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FC1F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5CF9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CE31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5DD0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1A7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43C765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’12~’16.8월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451D59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0.1119×V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134679B7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6A63E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AD7F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F1C8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94C9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0157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85080F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6192F84C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’16.9월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4C5512" w14:textId="77777777" w:rsidR="004716B8" w:rsidRDefault="00000000">
            <w:pPr>
              <w:pStyle w:val="TableParagraph"/>
              <w:spacing w:before="84"/>
              <w:ind w:left="14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&lt;65.4km/h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688F19" w14:textId="77777777" w:rsidR="004716B8" w:rsidRDefault="00000000">
            <w:pPr>
              <w:pStyle w:val="TableParagraph"/>
              <w:spacing w:before="84"/>
              <w:ind w:left="798"/>
              <w:rPr>
                <w:sz w:val="16"/>
              </w:rPr>
            </w:pPr>
            <w:r>
              <w:rPr>
                <w:spacing w:val="-4"/>
                <w:sz w:val="16"/>
              </w:rPr>
              <w:t>8.6547E-03×V^(-9.7564E-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7125AF62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B82D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C321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F235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0C0F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C34C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00C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065774" w14:textId="77777777" w:rsidR="004716B8" w:rsidRDefault="00000000">
            <w:pPr>
              <w:pStyle w:val="TableParagraph"/>
              <w:spacing w:before="68"/>
              <w:ind w:left="14" w:right="10"/>
              <w:jc w:val="center"/>
              <w:rPr>
                <w:sz w:val="16"/>
              </w:rPr>
            </w:pP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55C2FA" w14:textId="77777777" w:rsidR="004716B8" w:rsidRDefault="00000000">
            <w:pPr>
              <w:pStyle w:val="TableParagraph"/>
              <w:spacing w:before="84"/>
              <w:ind w:left="1069"/>
              <w:rPr>
                <w:sz w:val="16"/>
              </w:rPr>
            </w:pPr>
            <w:r>
              <w:rPr>
                <w:spacing w:val="-5"/>
                <w:sz w:val="16"/>
              </w:rPr>
              <w:t>1.2588E-</w:t>
            </w:r>
            <w:r>
              <w:rPr>
                <w:spacing w:val="-2"/>
                <w:sz w:val="16"/>
              </w:rPr>
              <w:t>12×V^4.4235</w:t>
            </w:r>
          </w:p>
        </w:tc>
      </w:tr>
      <w:tr w:rsidR="004716B8" w14:paraId="3A573573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DC636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17E0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0CEE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335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B3C2DE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EBA994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7969A1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7A192C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C87FDB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81DE64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E18B2A6" w14:textId="77777777" w:rsidR="004716B8" w:rsidRDefault="004716B8">
            <w:pPr>
              <w:pStyle w:val="TableParagraph"/>
              <w:spacing w:before="221"/>
              <w:rPr>
                <w:rFonts w:ascii="KoPub돋움체 Bold"/>
                <w:b/>
                <w:sz w:val="16"/>
              </w:rPr>
            </w:pPr>
          </w:p>
          <w:p w14:paraId="248A5742" w14:textId="77777777" w:rsidR="004716B8" w:rsidRDefault="00000000">
            <w:pPr>
              <w:pStyle w:val="TableParagraph"/>
              <w:spacing w:before="1"/>
              <w:ind w:left="72"/>
              <w:rPr>
                <w:sz w:val="16"/>
              </w:rPr>
            </w:pPr>
            <w:r>
              <w:rPr>
                <w:spacing w:val="-2"/>
                <w:sz w:val="16"/>
              </w:rPr>
              <w:t>PM2.5</w:t>
            </w: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42475B" w14:textId="77777777" w:rsidR="004716B8" w:rsidRDefault="00000000">
            <w:pPr>
              <w:pStyle w:val="TableParagraph"/>
              <w:spacing w:before="84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B859BC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k×0.8117×V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0.4071)</w:t>
            </w:r>
          </w:p>
        </w:tc>
      </w:tr>
      <w:tr w:rsidR="004716B8" w14:paraId="61841920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AA40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76E3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FCC5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29A0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0592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D0D0F9" w14:textId="77777777" w:rsidR="004716B8" w:rsidRDefault="00000000">
            <w:pPr>
              <w:pStyle w:val="TableParagraph"/>
              <w:spacing w:before="84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EDAFF5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k×0.6188×V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0.454)</w:t>
            </w:r>
          </w:p>
        </w:tc>
      </w:tr>
      <w:tr w:rsidR="004716B8" w14:paraId="429CF1EC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C4D9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DE03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29E1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C92C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B464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7AB241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152E46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k×0.7037×V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14FE28E9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F9B0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05EE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AD0B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AFD5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9885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46B9C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111922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k×0.6157×V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05434031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743A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EF62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900C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43C8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810C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CE9472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5219AFA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k×0.4838×V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0.5357)</w:t>
            </w:r>
          </w:p>
        </w:tc>
      </w:tr>
      <w:tr w:rsidR="004716B8" w14:paraId="4AE59CEC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0243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DE02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063A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F404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57EF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37B4B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’04~’07년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EDE136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63BF7797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C1EE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E51D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A2BC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23F2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293B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D45D65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’08~’11년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0FF1E4" w14:textId="77777777" w:rsidR="004716B8" w:rsidRDefault="00000000">
            <w:pPr>
              <w:pStyle w:val="TableParagraph"/>
              <w:spacing w:before="84"/>
              <w:ind w:left="1612"/>
              <w:rPr>
                <w:sz w:val="16"/>
              </w:rPr>
            </w:pPr>
            <w:r>
              <w:rPr>
                <w:spacing w:val="-5"/>
                <w:sz w:val="16"/>
              </w:rPr>
              <w:t>k×0.3111×V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07984754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5BCB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A639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ECA5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9143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E670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84FC32" w14:textId="77777777" w:rsidR="004716B8" w:rsidRDefault="00000000">
            <w:pPr>
              <w:pStyle w:val="TableParagraph"/>
              <w:spacing w:before="84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’12~’16.8월</w:t>
            </w:r>
          </w:p>
        </w:tc>
        <w:tc>
          <w:tcPr>
            <w:tcW w:w="4901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5CBD431" w14:textId="77777777" w:rsidR="004716B8" w:rsidRDefault="00000000">
            <w:pPr>
              <w:pStyle w:val="TableParagraph"/>
              <w:spacing w:before="84"/>
              <w:ind w:left="1613"/>
              <w:rPr>
                <w:sz w:val="16"/>
              </w:rPr>
            </w:pPr>
            <w:r>
              <w:rPr>
                <w:spacing w:val="-5"/>
                <w:sz w:val="16"/>
              </w:rPr>
              <w:t>k×0.1119×V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0.5125)</w:t>
            </w:r>
          </w:p>
        </w:tc>
      </w:tr>
      <w:tr w:rsidR="004716B8" w14:paraId="7F5A51E0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F507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365C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9457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F680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AE25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DE6F9EB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410E713B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’16.9월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1ABB80" w14:textId="77777777" w:rsidR="004716B8" w:rsidRDefault="00000000">
            <w:pPr>
              <w:pStyle w:val="TableParagraph"/>
              <w:spacing w:before="84"/>
              <w:ind w:left="13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&lt;65.4km/h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97F9E3" w14:textId="77777777" w:rsidR="004716B8" w:rsidRDefault="00000000">
            <w:pPr>
              <w:pStyle w:val="TableParagraph"/>
              <w:spacing w:before="84"/>
              <w:ind w:left="688"/>
              <w:rPr>
                <w:sz w:val="16"/>
              </w:rPr>
            </w:pPr>
            <w:r>
              <w:rPr>
                <w:spacing w:val="-4"/>
                <w:sz w:val="16"/>
              </w:rPr>
              <w:t>k×8.6547E-03×V^(-9.7564E-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10AB37D9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7040B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38AF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A8B8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AD21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E1C0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AEAB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BEC9F39" w14:textId="77777777" w:rsidR="004716B8" w:rsidRDefault="00000000">
            <w:pPr>
              <w:pStyle w:val="TableParagraph"/>
              <w:spacing w:before="68"/>
              <w:ind w:left="14" w:right="10"/>
              <w:jc w:val="center"/>
              <w:rPr>
                <w:sz w:val="16"/>
              </w:rPr>
            </w:pP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64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FA539E7" w14:textId="77777777" w:rsidR="004716B8" w:rsidRDefault="00000000">
            <w:pPr>
              <w:pStyle w:val="TableParagraph"/>
              <w:spacing w:before="84"/>
              <w:ind w:left="960"/>
              <w:rPr>
                <w:sz w:val="16"/>
              </w:rPr>
            </w:pPr>
            <w:r>
              <w:rPr>
                <w:spacing w:val="-6"/>
                <w:sz w:val="16"/>
              </w:rPr>
              <w:t>k×1.2588E-</w:t>
            </w:r>
            <w:r>
              <w:rPr>
                <w:spacing w:val="-2"/>
                <w:sz w:val="16"/>
              </w:rPr>
              <w:t>12×V^4.4235</w:t>
            </w:r>
          </w:p>
        </w:tc>
      </w:tr>
    </w:tbl>
    <w:p w14:paraId="138A4D03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before="13"/>
        <w:ind w:left="1136" w:hanging="140"/>
        <w:rPr>
          <w:sz w:val="16"/>
        </w:rPr>
      </w:pPr>
      <w:r>
        <w:rPr>
          <w:sz w:val="16"/>
        </w:rPr>
        <w:t>배출계수</w:t>
      </w:r>
      <w:r>
        <w:rPr>
          <w:spacing w:val="14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3BB92303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line="192" w:lineRule="exact"/>
        <w:ind w:left="1136" w:hanging="140"/>
        <w:rPr>
          <w:sz w:val="16"/>
        </w:rPr>
      </w:pPr>
      <w:r>
        <w:rPr>
          <w:sz w:val="16"/>
        </w:rPr>
        <w:t>V: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8810966" w14:textId="77777777" w:rsidR="004716B8" w:rsidRDefault="00000000">
      <w:pPr>
        <w:pStyle w:val="a5"/>
        <w:numPr>
          <w:ilvl w:val="0"/>
          <w:numId w:val="7"/>
        </w:numPr>
        <w:tabs>
          <w:tab w:val="left" w:pos="1228"/>
        </w:tabs>
        <w:ind w:left="1228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0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195269B2" w14:textId="77777777" w:rsidR="004716B8" w:rsidRDefault="00000000">
      <w:pPr>
        <w:pStyle w:val="2"/>
        <w:spacing w:before="138" w:line="240" w:lineRule="auto"/>
        <w:ind w:left="101"/>
      </w:pPr>
      <w:r>
        <w:rPr>
          <w:spacing w:val="-5"/>
        </w:rPr>
        <w:t>378</w:t>
      </w:r>
    </w:p>
    <w:p w14:paraId="09AD8AC3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1B11E0C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2976" behindDoc="1" locked="0" layoutInCell="1" allowOverlap="1" wp14:anchorId="3A361B8F" wp14:editId="48CC04F5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Textbox 13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A40C34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379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361B8F" id="Group 133" o:spid="_x0000_s1122" style="position:absolute;margin-left:425.7pt;margin-top:53.75pt;width:183.35pt;height:748.95pt;z-index:-2613350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TlPBAgAAmgYAAA4AAABkcnMvZTJvRG9jLnhtbJxV227bMAx9H7B/&#10;EPTeOnauNZoU27oWBYatWLsPkGXZFmpLmqQkzt+PlC8pmg3t+hCD1IU6PIdkLq/apiY7YZ3Uak3j&#10;8wklQnGdS1Wu6a/Hm7MVJc4zlbNaK7GmB+Ho1ebjh8u9SUWiK13nwhIIoly6N2taeW/SKHK8Eg1z&#10;59oIBZuFtg3z4Noyyi3bQ/SmjpLJZBHttc2N1Vw4B6vX3SbdhPhFIbj/URROeFKvKWDz4WvDN8Nv&#10;tLlkaWmZqSTvYbB3oGiYVPDoGOqaeUa2Vp6EaiS32unCn3PdRLooJBchB8gmnrzI5tbqrQm5lOm+&#10;NCNNQO0Lnt4dln/f3VrzYO5thx7Mb5o/OeAl2psyfb6Pfnk83Ba2wUuQBGkDo4eRUdF6wmExmSar&#10;+WxOCYe9i3kcLxbzjnNegTAn93j19ZWbEUu7hwO8EY6RPIVfTxFYJxS9Xkpwy2+toH2Q5k0xGmaf&#10;tuYM1DTMy0zW0h9CZYJuCErt7iVHdtEBNu8tkTl0ynRGiWINtMRdw0pBcAFIH07hHdTgJERWS3Mj&#10;6xqZR7sHCyX9oiT+km9XbteabxuhfNc/VtSAWytXSeMosaloMgEA7V0eg2zQux4wGiuV74Rz3grP&#10;K3y/ABw/ocUQKEvHjQD6iBNTcH2BvbVmAj1DzcynS3x6VJ6lxjp/K3RD0ACsgAHoZinbfXM9muFI&#10;z2EHICADPDgeYN64gT3wTvj7r5Z6qJgRAAHDPhcZKr8T+RE6ItMtyBzqvz+HfUd8+1lDq8SYI67/&#10;g6t4mSTT2ZQS7KRkOV/N++k19lpysVrCjEPa4tlisQovvZu1IxS0fJu1oXBnFwPOTOcHgL+H4bmm&#10;7veWYevUdwqoxEk7GHYwssGwvv6iwzxGzZT+tPW6kEE3fKqLC7qhAxoFKwzAUAP9sMYJ+9wPp45/&#10;KZs/AA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s/TlPBAgAAmgYAAA4AAAAAAAAAAAAAAAAAPAIA&#10;AGRycy9lMm9Eb2MueG1sUEsBAi0ACgAAAAAAAAAhAAP/UNJmkQAAZpEAABUAAAAAAAAAAAAAAAAA&#10;KQUAAGRycy9tZWRpYS9pbWFnZTEuanBlZ1BLAQItABQABgAIAAAAIQDAYutI4gAAAA0BAAAPAAAA&#10;AAAAAAAAAAAAAMKWAABkcnMvZG93bnJldi54bWxQSwECLQAUAAYACAAAACEAWGCzG7oAAAAiAQAA&#10;GQAAAAAAAAAAAAAAAADRlwAAZHJzL19yZWxzL2Uyb0RvYy54bWwucmVsc1BLBQYAAAAABgAGAH0B&#10;AADCmAAAAAA=&#10;">
                <v:shape id="Image 134" o:spid="_x0000_s112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9NswwAAANwAAAAPAAAAZHJzL2Rvd25yZXYueG1sRE9Na8JA&#10;EL0X/A/LCF5Ks9HK2sasUgpCD73EePA4ZKdJMDsbsquJ/94tFHqbx/ucfD/ZTtxo8K1jDcskBUFc&#10;OdNyreFUHl7eQPiAbLBzTBru5GG/mz3lmBk3ckG3Y6hFDGGfoYYmhD6T0lcNWfSJ64kj9+MGiyHC&#10;oZZmwDGG206u0lRJiy3HhgZ7+myouhyvVoMszmO56Ve+rqbn9XuRKlV+K60X8+ljCyLQFP7Ff+4v&#10;E+e/ruH3mXiB3D0AAAD//wMAUEsBAi0AFAAGAAgAAAAhANvh9svuAAAAhQEAABMAAAAAAAAAAAAA&#10;AAAAAAAAAFtDb250ZW50X1R5cGVzXS54bWxQSwECLQAUAAYACAAAACEAWvQsW78AAAAVAQAACwAA&#10;AAAAAAAAAAAAAAAfAQAAX3JlbHMvLnJlbHNQSwECLQAUAAYACAAAACEAoLPTbMMAAADcAAAADwAA&#10;AAAAAAAAAAAAAAAHAgAAZHJzL2Rvd25yZXYueG1sUEsFBgAAAAADAAMAtwAAAPcCAAAAAA==&#10;">
                  <v:imagedata r:id="rId10" o:title=""/>
                </v:shape>
                <v:shape id="Textbox 135" o:spid="_x0000_s112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4EA40C34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379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2DAAFF0" w14:textId="77777777" w:rsidR="004716B8" w:rsidRDefault="004716B8">
      <w:pPr>
        <w:rPr>
          <w:sz w:val="20"/>
        </w:rPr>
      </w:pPr>
    </w:p>
    <w:p w14:paraId="7A9C7482" w14:textId="77777777" w:rsidR="004716B8" w:rsidRDefault="004716B8">
      <w:pPr>
        <w:spacing w:before="226"/>
        <w:rPr>
          <w:sz w:val="20"/>
        </w:rPr>
      </w:pPr>
    </w:p>
    <w:p w14:paraId="5F2E95C3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2-9&gt;</w:t>
      </w:r>
      <w:r>
        <w:rPr>
          <w:spacing w:val="34"/>
        </w:rPr>
        <w:t xml:space="preserve"> </w:t>
      </w:r>
      <w:r>
        <w:t>[경유]</w:t>
      </w:r>
      <w:r>
        <w:rPr>
          <w:spacing w:val="34"/>
        </w:rPr>
        <w:t xml:space="preserve"> </w:t>
      </w:r>
      <w:r>
        <w:t>화물</w:t>
      </w:r>
      <w:r>
        <w:rPr>
          <w:spacing w:val="33"/>
        </w:rPr>
        <w:t xml:space="preserve"> </w:t>
      </w:r>
      <w:r>
        <w:t>중형/특수</w:t>
      </w:r>
      <w:r>
        <w:rPr>
          <w:spacing w:val="34"/>
        </w:rPr>
        <w:t xml:space="preserve"> </w:t>
      </w:r>
      <w:r>
        <w:t>및</w:t>
      </w:r>
      <w:r>
        <w:rPr>
          <w:spacing w:val="34"/>
        </w:rPr>
        <w:t xml:space="preserve"> </w:t>
      </w:r>
      <w:r>
        <w:t>특수</w:t>
      </w:r>
      <w:r>
        <w:rPr>
          <w:spacing w:val="34"/>
        </w:rPr>
        <w:t xml:space="preserve"> </w:t>
      </w:r>
      <w:r>
        <w:t>구난/견인/기타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19344178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547"/>
        <w:gridCol w:w="1260"/>
        <w:gridCol w:w="1104"/>
        <w:gridCol w:w="3743"/>
      </w:tblGrid>
      <w:tr w:rsidR="004716B8" w14:paraId="2F6F6688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4C05417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166B25F" w14:textId="77777777" w:rsidR="004716B8" w:rsidRDefault="00000000">
            <w:pPr>
              <w:pStyle w:val="TableParagraph"/>
              <w:spacing w:before="66"/>
              <w:ind w:left="277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BD5D34F" w14:textId="77777777" w:rsidR="004716B8" w:rsidRDefault="00000000">
            <w:pPr>
              <w:pStyle w:val="TableParagraph"/>
              <w:spacing w:before="66"/>
              <w:ind w:left="11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54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5184DA7" w14:textId="77777777" w:rsidR="004716B8" w:rsidRDefault="00000000">
            <w:pPr>
              <w:pStyle w:val="TableParagraph"/>
              <w:spacing w:before="66"/>
              <w:ind w:left="13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6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067ABE0" w14:textId="77777777" w:rsidR="004716B8" w:rsidRDefault="00000000">
            <w:pPr>
              <w:pStyle w:val="TableParagraph"/>
              <w:spacing w:before="66"/>
              <w:ind w:left="4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4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43990A9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3440D82" w14:textId="77777777">
        <w:trPr>
          <w:trHeight w:val="384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5FBD3F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3FD8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52A0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DDC7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4CA4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5CDE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C005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A851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5E31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9806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39E2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BCB0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DE16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0E2E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07CC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32D4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109B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2C86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651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16A9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76C0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CCC3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6423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B9FFD7" w14:textId="77777777" w:rsidR="004716B8" w:rsidRDefault="004716B8">
            <w:pPr>
              <w:pStyle w:val="TableParagraph"/>
              <w:spacing w:before="73"/>
              <w:rPr>
                <w:rFonts w:ascii="KoPub바탕체 Medium"/>
                <w:sz w:val="16"/>
              </w:rPr>
            </w:pPr>
          </w:p>
          <w:p w14:paraId="349899F9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화물차</w:t>
            </w:r>
          </w:p>
          <w:p w14:paraId="5D57A8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DA7740" w14:textId="77777777" w:rsidR="004716B8" w:rsidRDefault="004716B8">
            <w:pPr>
              <w:pStyle w:val="TableParagraph"/>
              <w:spacing w:before="81"/>
              <w:rPr>
                <w:rFonts w:ascii="KoPub바탕체 Medium"/>
                <w:sz w:val="16"/>
              </w:rPr>
            </w:pPr>
          </w:p>
          <w:p w14:paraId="061D83A2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proofErr w:type="spellStart"/>
            <w:r>
              <w:rPr>
                <w:spacing w:val="-5"/>
                <w:sz w:val="16"/>
              </w:rPr>
              <w:t>특수차</w:t>
            </w:r>
            <w:proofErr w:type="spellEnd"/>
          </w:p>
        </w:tc>
        <w:tc>
          <w:tcPr>
            <w:tcW w:w="49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4F85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CF48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2F62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E4C3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2208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B933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E9A1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F1AC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62B3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80F5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6870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AAF6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D0A2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F0CA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893A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86C6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8541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26DB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BF7D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43C2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8EBA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9CB2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824E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FD4FA3" w14:textId="77777777" w:rsidR="004716B8" w:rsidRDefault="004716B8">
            <w:pPr>
              <w:pStyle w:val="TableParagraph"/>
              <w:spacing w:before="73"/>
              <w:rPr>
                <w:rFonts w:ascii="KoPub바탕체 Medium"/>
                <w:sz w:val="16"/>
              </w:rPr>
            </w:pPr>
          </w:p>
          <w:p w14:paraId="71E50AC3" w14:textId="77777777" w:rsidR="004716B8" w:rsidRDefault="00000000">
            <w:pPr>
              <w:pStyle w:val="TableParagraph"/>
              <w:spacing w:line="268" w:lineRule="auto"/>
              <w:ind w:left="105" w:right="94"/>
              <w:rPr>
                <w:sz w:val="16"/>
              </w:rPr>
            </w:pPr>
            <w:r>
              <w:rPr>
                <w:spacing w:val="-8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특수</w:t>
            </w:r>
          </w:p>
          <w:p w14:paraId="7ADABFEA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501758F" w14:textId="77777777" w:rsidR="004716B8" w:rsidRDefault="00000000">
            <w:pPr>
              <w:pStyle w:val="TableParagraph"/>
              <w:spacing w:line="268" w:lineRule="auto"/>
              <w:ind w:left="37" w:right="37"/>
              <w:jc w:val="both"/>
              <w:rPr>
                <w:sz w:val="16"/>
              </w:rPr>
            </w:pPr>
            <w:proofErr w:type="spellStart"/>
            <w:r>
              <w:rPr>
                <w:spacing w:val="-8"/>
                <w:sz w:val="16"/>
              </w:rPr>
              <w:t>구난차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견인차</w:t>
            </w:r>
            <w:r>
              <w:rPr>
                <w:spacing w:val="-6"/>
                <w:sz w:val="16"/>
              </w:rPr>
              <w:t xml:space="preserve"> 기타</w:t>
            </w: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07CB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04FB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24BE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A15D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91BE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52C6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A71C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F8E0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B918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DFCB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8D32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C601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3FF0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FD7F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128A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64BB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7E2C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75B3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7329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15DA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7052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08FC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DB73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41A96" w14:textId="77777777" w:rsidR="004716B8" w:rsidRDefault="004716B8">
            <w:pPr>
              <w:pStyle w:val="TableParagraph"/>
              <w:spacing w:before="72"/>
              <w:rPr>
                <w:rFonts w:ascii="KoPub바탕체 Medium"/>
                <w:sz w:val="16"/>
              </w:rPr>
            </w:pPr>
          </w:p>
          <w:p w14:paraId="5DDCA164" w14:textId="77777777" w:rsidR="004716B8" w:rsidRDefault="00000000">
            <w:pPr>
              <w:pStyle w:val="TableParagraph"/>
              <w:spacing w:before="1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07050301</w:t>
            </w:r>
          </w:p>
          <w:p w14:paraId="74285C4E" w14:textId="77777777" w:rsidR="004716B8" w:rsidRDefault="00000000">
            <w:pPr>
              <w:pStyle w:val="TableParagraph"/>
              <w:spacing w:before="26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07050501</w:t>
            </w:r>
          </w:p>
          <w:p w14:paraId="4B6A1A84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40880F4C" w14:textId="77777777" w:rsidR="004716B8" w:rsidRDefault="00000000">
            <w:pPr>
              <w:pStyle w:val="TableParagraph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07060101</w:t>
            </w:r>
          </w:p>
          <w:p w14:paraId="3EBFAC2E" w14:textId="77777777" w:rsidR="004716B8" w:rsidRDefault="00000000">
            <w:pPr>
              <w:pStyle w:val="TableParagraph"/>
              <w:spacing w:before="27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07060201</w:t>
            </w:r>
          </w:p>
          <w:p w14:paraId="5A3D24D2" w14:textId="77777777" w:rsidR="004716B8" w:rsidRDefault="00000000">
            <w:pPr>
              <w:pStyle w:val="TableParagraph"/>
              <w:spacing w:before="28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07060301</w:t>
            </w: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BA6A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90AA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E1AD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CEBD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4F54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6BF3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6671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2280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ADC1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F10D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96FF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D6F5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9806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3B97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3E7E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8A1C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7056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C02B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4468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59E3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7EE7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8948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C1AD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1DC2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B803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7B3D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E74D14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484CEA9" w14:textId="77777777" w:rsidR="004716B8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54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F8ED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B96C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7504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4600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984661" w14:textId="77777777" w:rsidR="004716B8" w:rsidRDefault="004716B8">
            <w:pPr>
              <w:pStyle w:val="TableParagraph"/>
              <w:spacing w:before="138"/>
              <w:rPr>
                <w:rFonts w:ascii="KoPub바탕체 Medium"/>
                <w:sz w:val="16"/>
              </w:rPr>
            </w:pPr>
          </w:p>
          <w:p w14:paraId="45D0D5A6" w14:textId="77777777" w:rsidR="004716B8" w:rsidRDefault="00000000">
            <w:pPr>
              <w:pStyle w:val="TableParagraph"/>
              <w:ind w:left="159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6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A1160C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7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9D7B4E7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16.769×V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0.3772)</w:t>
            </w:r>
          </w:p>
        </w:tc>
      </w:tr>
      <w:tr w:rsidR="004716B8" w14:paraId="7D99601C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C71D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BDD9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C86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E0B3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4B40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03C7A8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0F576B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21.057×V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0.4958)</w:t>
            </w:r>
          </w:p>
        </w:tc>
      </w:tr>
      <w:tr w:rsidR="004716B8" w14:paraId="53435DCB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00913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4C3C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A7FF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253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0EFA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BAA542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62BEEC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23.501×V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0.6100)</w:t>
            </w:r>
          </w:p>
        </w:tc>
      </w:tr>
      <w:tr w:rsidR="004716B8" w14:paraId="286D82F1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A720A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849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EFFE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0979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24B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A53E04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490C66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15.256×V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0.7448)</w:t>
            </w:r>
          </w:p>
        </w:tc>
      </w:tr>
      <w:tr w:rsidR="004716B8" w14:paraId="3A2E43AD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4521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3195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B89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478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2B7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F804F2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E2BB09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8.1771×V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0.7725)</w:t>
            </w:r>
          </w:p>
        </w:tc>
      </w:tr>
      <w:tr w:rsidR="004716B8" w14:paraId="5423FD76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BE72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594F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5A20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B050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1B2F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E7622D" w14:textId="77777777" w:rsidR="004716B8" w:rsidRDefault="00000000">
            <w:pPr>
              <w:pStyle w:val="TableParagraph"/>
              <w:spacing w:before="99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AE3B41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4.5201×V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0.7279)</w:t>
            </w:r>
          </w:p>
        </w:tc>
      </w:tr>
      <w:tr w:rsidR="004716B8" w14:paraId="1CECFBA4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BF71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B9F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C263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714B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5BC1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1FD70A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897225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7.4065×V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0.5995)</w:t>
            </w:r>
          </w:p>
        </w:tc>
      </w:tr>
      <w:tr w:rsidR="004716B8" w14:paraId="2470ABF9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A7E82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5B33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D569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4DDB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DF2A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6ECE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F559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69CD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64CFB" w14:textId="77777777" w:rsidR="004716B8" w:rsidRDefault="004716B8">
            <w:pPr>
              <w:pStyle w:val="TableParagraph"/>
              <w:spacing w:before="139"/>
              <w:rPr>
                <w:rFonts w:ascii="KoPub바탕체 Medium"/>
                <w:sz w:val="16"/>
              </w:rPr>
            </w:pPr>
          </w:p>
          <w:p w14:paraId="52F407A2" w14:textId="77777777" w:rsidR="004716B8" w:rsidRDefault="00000000">
            <w:pPr>
              <w:pStyle w:val="TableParagraph"/>
              <w:spacing w:before="1"/>
              <w:ind w:left="111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D5B282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2E0B33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6.7755×V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0.5003)</w:t>
            </w:r>
          </w:p>
        </w:tc>
      </w:tr>
      <w:tr w:rsidR="004716B8" w14:paraId="254B599B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18240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F8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7C66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312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8C74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52C97A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083E50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6.7532×V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0.5711)</w:t>
            </w:r>
          </w:p>
        </w:tc>
      </w:tr>
      <w:tr w:rsidR="004716B8" w14:paraId="6AB76E60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B961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D5D6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81BB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F714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C91A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1CC429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9E1C7B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6.8738×V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0.5913)</w:t>
            </w:r>
          </w:p>
        </w:tc>
      </w:tr>
      <w:tr w:rsidR="004716B8" w14:paraId="03073D74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A1254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20D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B81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375D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17CE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62D3AC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5F2B26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2.0502×V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0.6504)</w:t>
            </w:r>
          </w:p>
        </w:tc>
      </w:tr>
      <w:tr w:rsidR="004716B8" w14:paraId="659C59B9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CD4D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15AB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73B2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9C24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A31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C1D761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7069ED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1.2991×V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0.6538)</w:t>
            </w:r>
          </w:p>
        </w:tc>
      </w:tr>
      <w:tr w:rsidR="004716B8" w14:paraId="21CDE88F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2B09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2B0B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62FA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3B0F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D5AE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99FCBC" w14:textId="77777777" w:rsidR="004716B8" w:rsidRDefault="00000000">
            <w:pPr>
              <w:pStyle w:val="TableParagraph"/>
              <w:spacing w:before="99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817764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1.6826×V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0.8045)</w:t>
            </w:r>
          </w:p>
        </w:tc>
      </w:tr>
      <w:tr w:rsidR="004716B8" w14:paraId="6FCA94F3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5F76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D95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7C5B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385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BC30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9A21F0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1495FB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1.3145)</w:t>
            </w:r>
          </w:p>
        </w:tc>
      </w:tr>
      <w:tr w:rsidR="004716B8" w14:paraId="49C99DA4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C115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5562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A2EB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28C1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8EB3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8CD1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5C10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0362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EC0D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BCFB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1664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2457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47EC9E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354D5140" w14:textId="77777777" w:rsidR="004716B8" w:rsidRDefault="00000000">
            <w:pPr>
              <w:pStyle w:val="TableParagraph"/>
              <w:ind w:left="115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32D4CC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1A7A11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24.915×V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0.3942)</w:t>
            </w:r>
          </w:p>
        </w:tc>
      </w:tr>
      <w:tr w:rsidR="004716B8" w14:paraId="7ED2E61A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B170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3B62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3EA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6504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5A41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950A44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B7BCCE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25.022×V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0.4240)</w:t>
            </w:r>
          </w:p>
        </w:tc>
      </w:tr>
      <w:tr w:rsidR="004716B8" w14:paraId="16D0390F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BD267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D12E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F068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D530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A0BD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97CD11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61A2CE27" w14:textId="77777777" w:rsidR="004716B8" w:rsidRDefault="00000000">
            <w:pPr>
              <w:pStyle w:val="TableParagraph"/>
              <w:ind w:left="53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CBAB39" w14:textId="77777777" w:rsidR="004716B8" w:rsidRDefault="00000000">
            <w:pPr>
              <w:pStyle w:val="TableParagraph"/>
              <w:spacing w:before="82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74899D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2CAA4CC2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29B2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28D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52C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7B9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626D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0CE2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605518" w14:textId="77777777" w:rsidR="004716B8" w:rsidRDefault="00000000">
            <w:pPr>
              <w:pStyle w:val="TableParagraph"/>
              <w:spacing w:before="9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AD628C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470A1B79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4F75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533D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7C51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4599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2580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B041C1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DD780EC" w14:textId="77777777" w:rsidR="004716B8" w:rsidRDefault="00000000">
            <w:pPr>
              <w:pStyle w:val="TableParagraph"/>
              <w:ind w:left="164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9C895" w14:textId="77777777" w:rsidR="004716B8" w:rsidRDefault="00000000">
            <w:pPr>
              <w:pStyle w:val="TableParagraph"/>
              <w:spacing w:before="82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10D6B7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16EE09E5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CCC7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E4B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22F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A2C8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FBCE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3F4D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964978" w14:textId="77777777" w:rsidR="004716B8" w:rsidRDefault="00000000">
            <w:pPr>
              <w:pStyle w:val="TableParagraph"/>
              <w:spacing w:before="9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8D3318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12000BAA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FE58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961D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A89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A94C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DBB3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77E5AD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3B318CE" w14:textId="77777777" w:rsidR="004716B8" w:rsidRDefault="00000000">
            <w:pPr>
              <w:pStyle w:val="TableParagraph"/>
              <w:ind w:left="164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CB7372" w14:textId="77777777" w:rsidR="004716B8" w:rsidRDefault="00000000">
            <w:pPr>
              <w:pStyle w:val="TableParagraph"/>
              <w:spacing w:before="82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18C9BC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17.3032×V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0.3660)</w:t>
            </w:r>
          </w:p>
        </w:tc>
      </w:tr>
      <w:tr w:rsidR="004716B8" w14:paraId="7AACD443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CC2E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2007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FFC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1E5E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29E3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1348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BF9B3F" w14:textId="77777777" w:rsidR="004716B8" w:rsidRDefault="00000000">
            <w:pPr>
              <w:pStyle w:val="TableParagraph"/>
              <w:spacing w:before="9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B3A425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0.3259×V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0.5773)</w:t>
            </w:r>
          </w:p>
        </w:tc>
      </w:tr>
      <w:tr w:rsidR="004716B8" w14:paraId="1B9B5ABD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35810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8618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6395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832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3040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BE7C1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2566C8C8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316942" w14:textId="77777777" w:rsidR="004716B8" w:rsidRDefault="00000000">
            <w:pPr>
              <w:pStyle w:val="TableParagraph"/>
              <w:spacing w:before="82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A0098E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17.2485×V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0.4040)</w:t>
            </w:r>
          </w:p>
        </w:tc>
      </w:tr>
      <w:tr w:rsidR="004716B8" w14:paraId="114E75BD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1F4C9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E0E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184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858B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370E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3480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3DD759" w14:textId="77777777" w:rsidR="004716B8" w:rsidRDefault="00000000">
            <w:pPr>
              <w:pStyle w:val="TableParagraph"/>
              <w:spacing w:before="9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7B1E83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1.1797×V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0.2308)</w:t>
            </w:r>
          </w:p>
        </w:tc>
      </w:tr>
      <w:tr w:rsidR="004716B8" w14:paraId="282838F2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0795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1141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1564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C53F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1F4A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7383F4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9A291F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42.7393×V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1.2949)</w:t>
            </w:r>
          </w:p>
        </w:tc>
      </w:tr>
      <w:tr w:rsidR="004716B8" w14:paraId="542A002E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1D55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6A16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E50B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EFE9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D92F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EE75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25BF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3EAD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863EB0" w14:textId="77777777" w:rsidR="004716B8" w:rsidRDefault="004716B8">
            <w:pPr>
              <w:pStyle w:val="TableParagraph"/>
              <w:spacing w:before="132"/>
              <w:rPr>
                <w:rFonts w:ascii="KoPub바탕체 Medium"/>
                <w:sz w:val="16"/>
              </w:rPr>
            </w:pPr>
          </w:p>
          <w:p w14:paraId="4D1FA746" w14:textId="77777777" w:rsidR="004716B8" w:rsidRDefault="00000000">
            <w:pPr>
              <w:pStyle w:val="TableParagraph"/>
              <w:ind w:left="23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611141" w14:textId="77777777" w:rsidR="004716B8" w:rsidRDefault="00000000">
            <w:pPr>
              <w:pStyle w:val="TableParagraph"/>
              <w:spacing w:before="99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DFC8DF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3.6772×V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0.5514)</w:t>
            </w:r>
          </w:p>
        </w:tc>
      </w:tr>
      <w:tr w:rsidR="004716B8" w14:paraId="5CA715EF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55D7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3C0D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E66A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FC0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FB78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377E0D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EBA1B3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3.5285×V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0.5962)</w:t>
            </w:r>
          </w:p>
        </w:tc>
      </w:tr>
      <w:tr w:rsidR="004716B8" w14:paraId="6B6B316D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1015D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754B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D527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4606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84FA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7DA99F" w14:textId="77777777" w:rsidR="004716B8" w:rsidRDefault="00000000">
            <w:pPr>
              <w:pStyle w:val="TableParagraph"/>
              <w:spacing w:before="99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’00.10월~’01년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E1118E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1.4444×V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0.4824)</w:t>
            </w:r>
          </w:p>
        </w:tc>
      </w:tr>
      <w:tr w:rsidR="004716B8" w14:paraId="243D6B5F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540F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DC85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078D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E06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6C7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E99C7B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’02년~’04.8월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251903" w14:textId="77777777" w:rsidR="004716B8" w:rsidRDefault="00000000">
            <w:pPr>
              <w:pStyle w:val="TableParagraph"/>
              <w:spacing w:before="99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1.0432×V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0.4992)</w:t>
            </w:r>
          </w:p>
        </w:tc>
      </w:tr>
      <w:tr w:rsidR="004716B8" w14:paraId="620995D5" w14:textId="77777777">
        <w:trPr>
          <w:trHeight w:val="383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4CE8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8D44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9B8E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C204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3354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426BD2" w14:textId="77777777" w:rsidR="004716B8" w:rsidRDefault="00000000">
            <w:pPr>
              <w:pStyle w:val="TableParagraph"/>
              <w:spacing w:before="99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2F2E22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0.2979×V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0.4008)</w:t>
            </w:r>
          </w:p>
        </w:tc>
      </w:tr>
      <w:tr w:rsidR="004716B8" w14:paraId="23D752AC" w14:textId="77777777">
        <w:trPr>
          <w:trHeight w:val="384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C5F1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C171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1E0A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9438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09E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055F44" w14:textId="77777777" w:rsidR="004716B8" w:rsidRDefault="004716B8">
            <w:pPr>
              <w:pStyle w:val="TableParagraph"/>
              <w:spacing w:before="62"/>
              <w:rPr>
                <w:rFonts w:ascii="KoPub바탕체 Medium"/>
                <w:sz w:val="16"/>
              </w:rPr>
            </w:pPr>
          </w:p>
          <w:p w14:paraId="7B247A22" w14:textId="77777777" w:rsidR="004716B8" w:rsidRDefault="00000000">
            <w:pPr>
              <w:pStyle w:val="TableParagraph"/>
              <w:ind w:left="163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6E60AA" w14:textId="77777777" w:rsidR="004716B8" w:rsidRDefault="00000000">
            <w:pPr>
              <w:pStyle w:val="TableParagraph"/>
              <w:spacing w:before="82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7F2C67" w14:textId="77777777" w:rsidR="004716B8" w:rsidRDefault="00000000">
            <w:pPr>
              <w:pStyle w:val="TableParagraph"/>
              <w:spacing w:before="99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0.0539×V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77C691FB" w14:textId="77777777">
        <w:trPr>
          <w:trHeight w:val="372"/>
        </w:trPr>
        <w:tc>
          <w:tcPr>
            <w:tcW w:w="509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8B4F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75B2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3F3A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A7FE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E333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3131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A7341" w14:textId="77777777" w:rsidR="004716B8" w:rsidRDefault="00000000">
            <w:pPr>
              <w:pStyle w:val="TableParagraph"/>
              <w:spacing w:before="93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64881D" w14:textId="77777777" w:rsidR="004716B8" w:rsidRDefault="00000000">
            <w:pPr>
              <w:pStyle w:val="TableParagraph"/>
              <w:spacing w:before="93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0.0002×V-</w:t>
            </w:r>
            <w:r>
              <w:rPr>
                <w:spacing w:val="-2"/>
                <w:sz w:val="16"/>
              </w:rPr>
              <w:t>0.00756</w:t>
            </w:r>
          </w:p>
        </w:tc>
      </w:tr>
    </w:tbl>
    <w:p w14:paraId="17DB3509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F8E4EA5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3488" behindDoc="1" locked="0" layoutInCell="1" allowOverlap="1" wp14:anchorId="55E6F3D5" wp14:editId="18252180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A6A0B7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6F3D5" id="Textbox 136" o:spid="_x0000_s1125" type="#_x0000_t202" style="position:absolute;left:0;text-align:left;margin-left:5.65pt;margin-top:784.15pt;width:17.2pt;height:11.55pt;z-index:-2613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cOlgEAACIDAAAOAAAAZHJzL2Uyb0RvYy54bWysUs2O0zAQviPxDpbvNG3Vraqo6QpYgZBW&#10;gLTwAK5jNxaxx8y4Tfr2jN20RXBDXJyxZ/zl+/H2cfS9OBkkB6GRi9lcChM0tC4cGvn924c3Gyko&#10;qdCqHoJp5NmQfNy9frUdYm2W0EHfGhQMEqgeYiO7lGJdVaQ74xXNIJrATQvoVeItHqoW1cDovq+W&#10;8/m6GgDbiKANEZ8+XZpyV/CtNTp9sZZMEn0jmVsqK5Z1n9dqt1X1AVXsnJ5oqH9g4ZUL/NMb1JNK&#10;ShzR/QXlnUYgsGmmwVdgrdOmaGA1i/kfal46FU3RwuZQvNlE/w9Wfz69xK8o0vgORg6wiKD4DPoH&#10;sTfVEKmeZrKnVBNPZ6GjRZ+/LEHwRfb2fPPTjEloPlwuNqsVdzS3Fqv1evOQ/a7ulyNS+mjAi1w0&#10;EjmuQkCdnildRq8jE5fL7zORNO5H4dpGPpQU89Ee2jNrGTjORtLPo0IjRf8psF85+2uB12J/LTD1&#10;76G8kCwpwNtjAusKgzvuxICDKBqmR5OT/n1fpu5Pe/cL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BSaCcO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53A6A0B7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380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4000" behindDoc="1" locked="0" layoutInCell="1" allowOverlap="1" wp14:anchorId="6382ED49" wp14:editId="30D5F5CB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FA305" id="Group 137" o:spid="_x0000_s1026" style="position:absolute;margin-left:0;margin-top:53.75pt;width:234.35pt;height:748.95pt;z-index:-26132480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C352BgAAhhgAAA4AAABkcnMvZTJvRG9jLnhtbKxZW4+bOBh9X2n/&#10;A+K9DTbGQNSZquplVKlqq21X+0wISVC5rSGTmX+/xzdgmxnMVqtqYpMcPo7Pd7H5+ur1Q11594Xo&#10;y7a58cnLwPeKJm/3ZXO88f/8/uFF4nv9kDX7rGqb4sZ/LHr/9e3vv726dNuCtqe22hfCg5Gm3166&#10;G/80DN12s+nzU1Fn/cu2Kxr8eGhFnQ24FMfNXmQXWK+rDQ0Cvrm0Yt+JNi/6Ht++0z/6t8r+4VDk&#10;w5fDoS8Gr7rxwW1Qn0J97uTn5vZVtj2KrDuVuaGR/QKLOisbPHQ09S4bMu8syitTdZmLtm8Pw8u8&#10;rTft4VDmhVoDVkOCn1ZzJ9pzp9Zy3F6O3SgTpP1Jp182m3++vxPdt+6r0Owx/dTmP3rosrl0x+38&#10;d3l9nMAPB1HLm7AI70Ep+jgqWjwMXo4vaRpzyiLfy/FbGhHCeaQ1z09wzNV9+em9485NttUPVvRG&#10;Ol2Zb/FnJMLsSiJ3KOGu4SwK3xipV9moM/Hj3L2AN7tsKHdlVQ6PKjLhN0mquf9a5lJdeQE1vwqv&#10;3CNTQiRGk9VIiY91diw8+QVEtyh5j/TBlYldVXYfyqqSysu5IYuQ/ikknlivDrd3bX6ui2bQ+SOK&#10;Crzbpj+VXe97YlvUuwIExcc9gduQuwM4dqJsBu24fhDFkJ/k8w/g8QdSTBLNtuMPivTEUy6hNwG2&#10;OmYCOsVMFMby0aPns20n+uGuaGtPTsAVHCB3ts3uP/WGjYUYDTUBxQx8ZHlAvemteri60u8/pdS3&#10;U9YVoCDNzp2cWiffmRJDwlSuxeBk3pmrZxSKURVwi4f0oVHMqPbBmF6Uh4Shrsn0opzHgapoM6Xy&#10;s1Zqrg6q1F7rBMVOdpY/NHYq9ZQFs1IFc0BUQGPfQ8Hc6ecj1OV90qicehc83VI5jUzkz3V7X3xv&#10;FXCQ2U4pJTQEY0U4IrEqByA8AatmfgMjKXkCbkF27JR1lmBLMLZnYliQHTUYTCISsvXwZ5hbq3nV&#10;9oWOUynKr4kTRkQvgESUSbEXpAlT1FZFfwa2bOyo1xryKDbC0MRKbiF2NFBGUy14mAQqWEHBQuxo&#10;oNiBNQEWxSo0n4XSJI00AR6k3CzMWrOj8YuMY7UsnkQ28y3EjgZKgxR1VO4tabC8LJImBAUNUEJJ&#10;ukwWUUmxZ0lsGMMf2g320XbUFAgPZK2SWMzIMlZZU1j1hEW7iqXCKuZLWCzeOlfqsQRVkkqrqlos&#10;Q4NUi6B9t2RVuV9aDRER4aJVFVQKquJsySqVoaqgiF6Hd2W2KKjKiSWrKlckFJXFEd86CmVRWX66&#10;qU8k4anNWRskdjTBYmlSymJk2SqelMaBY/lQygRAGJCxbthn21FzCBNbT0PKHAKMfqUh4460VXkt&#10;daVhHLNlHRCFOm3BIKDLRWYKbsa4K8HGpKGMJ8lyKujcVoxZSuJlxlOa0yjgjiST9cP4I6JpspwQ&#10;sjDpAkIjFgVrCx6NeOyINp3iaoFRmuizw4oCTXnAXUk8Fn7KsSsucw7HDQXgxBH1s42KM0aWnTJt&#10;gJTPjhI23u1o9wo6bq7r4DzioSoq1E0F55okYeag5l4mpSEhoYkRt4SAM5LYo4rTPYBz5KvmvsL1&#10;lJEA4aEjxR1WlIUhNfm7JmRZxOFIbd2ZDrIyIjMN3JlqgKfM1H5MXWlMkb0pM9bdJQLwENJrMu7y&#10;Azhcb4R0VzbA44CZEHMXTcCTiBvd3fUY8DS0J213qcf5PUgis1T3LgI4wT+tzJoNag537n3jy4Tc&#10;Ttzb6hzu3q3n1N1ngDla15ulTRvoUUVZypbPDXMX6Sq5bHvyv/ucpYPL+FMdvh22p8hV528HekoL&#10;dQR3oJFzOm71KXwZPSW0Poc70KgWxrbz/I1iMZYi98ke6LHOud8ZgB6LqPNlRBXo9S85U/F3vzzN&#10;Nhb3S5nctKKVL3vY4bAhmoByvUQCPG62T7yc/h+vytPLuz1HP9tCGLsCFmlPBnbUJ4Sp1fAE5X9D&#10;522MFeBrrtbclRI4oI3dFczn/Zu+rcq97f314rh7WwnvPpOd7eANef/BvE7MYOiR9qb3Jme7dv+I&#10;/uMFvagbv//7nMlmZ/WxQfMLQTDYibCTnZ2IoXrbqg666mqg6fb94a9MdJ7uvw3oR31ubQ/sqg2n&#10;sfLOpn1zHtpDqXp0EyN0OeQF+nFqpprdqvNhGvOymz6/Vqjpvw9u/wEAAP//AwBQSwMECgAAAAAA&#10;AAAhAAgzIoPjcAAA43AAABUAAABkcnMvbWVkaWEvaW1hZ2UxLmpwZWf/2P/gABBKRklGAAEBAQBg&#10;AGAAAP/bAEMAAwICAwICAwMDAwQDAwQFCAUFBAQFCgcHBggMCgwMCwoLCw0OEhANDhEOCwsQFhAR&#10;ExQVFRUMDxcYFhQYEhQVFP/bAEMBAwQEBQQFCQUFCRQNCw0UFBQUFBQUFBQUFBQUFBQUFBQUFBQU&#10;FBQUFBQUFBQUFBQUFBQUFBQUFBQUFBQUFBQUFP/AABEIBhgB6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Px7/pRj3/AErw7/hsb4d/8/V5&#10;/wCAj/4Uf8NjfDv/AJ+rz/wEf/CvZ/sXMf8AnxL7j5r/AFkyb/oKj/4Ee449/wBKMe/6V4d/w2N8&#10;O/8An6vP/AR/8KP+Gxvh3/z9Xn/gI/8AhR/YuY/8+JfcH+smTf8AQVH/AMCPcce/6UY9/wBK8O/4&#10;bG+Hf/P1ef8AgI/+FH/DY3w7/wCfq8/8BH/wo/sXMf8AnxL7g/1kyb/oKj/4Ee449/0ox7/pXh3/&#10;AA2N8O/+fq8/8BH/AMKP+Gxvh3/z9Xn/AICP/hR/YuY/8+JfcH+smTf9BUf/AAI9xx7/AKUY9/0r&#10;w7/hsb4d/wDP1ef+Aj/4Uf8ADY3w7/5+rz/wEf8Awo/sXMf+fEvuD/WTJv8AoKj/AOBHuOPf9KPx&#10;P5V4d/w2N8O/+fq8/wDAR/8ACj/hsb4d/wDP1ef+Aj/4Uf2NmP8Az4l9wf6yZN/0FQ/8CPcefb8q&#10;T5v736V4f/w2H8Pf+fu+/wDAR6z9a/bJ8FWmlXUunfbL+9SFmgtjCY1lfHyoWP3aFk2Yv/lxL7hf&#10;6yZP/wBBMfvOo+K/7Q/hv4SarZ6bqK3F9qVzE032WxVGeNAfvNuZcBu3+6a4n/ht/wAIj/mCa5/3&#10;5h/+O18Tahqmv+LPGWqeJdel+0X98zNIyt0/uov+yi1ZMrPwa/SMBwhhJUIvFN85+Q5tx1j4YuX1&#10;GUfZn2l/w3D4R/6Amuf9+ov/AI7R/wANweEf+gHrv/fqH/47XxXmj8a9P/U7Ku0v/Ajxv9f86/mj&#10;/wCAn2p/w3B4R/6Aeu/9+of/AI7R/wANweEf+gHrv/fqH/47XxWOaM0f6n5V2l/4EH+v2dfzR/8A&#10;AT7U/wCG4PCP/QD13/v1D/8AHaP+G4PCP/QD13/v1D/8dr4r/Gjp3o/1PyrtL/wIP9fs6/mj/wCA&#10;n2p/w3B4R/6Aeu/9+of/AI7R/wANweEf+gHrv/fqH/47XxXRmj/U7Ku0v/Ag/wBfs6/mj/4Cfan/&#10;AA3B4R/6Aeu/9+of/jtH/DcHhH/oB67/AN+of/jtfFf40fjT/wBTsr7S/wDAg/1+zr+aP/gJ9qf8&#10;NweEf+gHrv8A36h/+O0f8NweEf8AoB67/wB+of8A47XxX+NH40f6nZX2l/4F/wAAP9f86/mj/wCA&#10;n2p/w3B4R/6Aeu/9+of/AI7R/wANweEf+gHrv/fqH/47XxXmjNL/AFPyrtL/AMCD/X7Ov5o/+An2&#10;p/w3B4R/6Aeu/wDfqH/47R/w3B4R/wCgHrv/AH6h/wDjtfFf40Zp/wCp2V9pf+BB/r/nX80f/AT7&#10;U/4bg8I/9APXf+/UP/x2j/huDwj/ANAPXf8Av1D/APHa+K80fjS/1OyrtL/wIP8AX/Ov5o/+An2p&#10;/wANweEf+gHrv/fqH/47R/w3B4R/6Aeu/wDfqH/47XxXmij/AFPyrtL/AMCD/X7Ov5o/+An2p/w3&#10;B4R/6Aeu/wDfqH/47R/w3B4R/wCgHrv/AH6h/wDjtfFefejNH+p+Vdpf+Bf8AP8AX7O/5o/+An2p&#10;/wANweEf+gHrv/fqH/47R/w3B4R/6Aeu/wDfqH/47XxX+NH40f6n5V2l/wCBB/r/AJ1/NH/wE+1P&#10;+G4PCP8A0A9d/wC/UP8A8do/4bg8I/8AQD13/v1D/wDHa+K/xo/Gn/qdlfaX/gQf6/Z1/NH/AMBP&#10;tT/huDwj/wBAPXf+/UP/AMdo/wCG4PCP/QD13/v1D/8AHa+K6M0v9Tsr7S/8C/4Af6/Z1/NH/wAB&#10;PtT/AIbg8I/9APXf+/UP/wAdo/4bg8I/9APXf+/UP/x2viv8aM0f6n5V2l/4EH+v2dfzR/8AAT7U&#10;/wCG4PCP/QD13/v1D/8AHaP+G4PCP/QD13/v1D/8dr4rzRmn/qdlfaX/AIEH+v2dfzR/8BPtT/hu&#10;Dwj/ANAPXf8Av1D/APHaP+G4PCP/AEA9d/79Q/8Ax2viv8aPxpf6nZX2l/4EH+v+dfzR/wDAT7U/&#10;4bg8I/8AQD13/v1D/wDHaP8AhuDwj/0A9d/79Q//AB2vivNH40f6nZX2l/4EH+v+dfzR/wDAT7U/&#10;4bg8I/8AQD13/v1D/wDHaP8AhuDwj/0A9d/79Q//AB2vivNH40/9Tsq7S/8AAg/1+zr+aP8A4Cfa&#10;n/DcHhH/AKAeu/8AfqH/AOO0f8NweEf+gHrv/fqH/wCO18V5ozR/qdlfaX/gQf6/Z1/NH/wE+1P+&#10;G4PCP/QD13/v1D/8do/4bg8I/wDQD13/AL9Q/wDx2vis/Wj8aP8AU7Ku0v8AwIP9fs6/mj/4Cfaf&#10;/Db/AIRb7uh677/uof8A47Wt4O/az8NeNPE2n6JZ6XqtvcXrmONrhIwqn3w1fDGTGxANeg/s/f8A&#10;JZfCmef9LP8A6A9cGM4Ty6hhqtaCfuxk/iPQy/jbOMTjKVGco8spRXwn6QDBFFKv3RRX4yf0Xc+G&#10;/wDhirx5/wA/+h/+BE3/AMao/wCGKvHn/P8A6H/4ETf/ABqvuHJ96Mn3r7L/AFtzT+aP/gKPzn/U&#10;HJf5Jf8AgR8Pf8MVePP+f/Q//Aib/wCNUf8ADFXjz/n/AND/APAib/41X3Dk+9GT70f625p/NH/w&#10;FB/qDkv8kv8AwI+Hv+GKvHn/AD/6H/4ETf8Axqj/AIYq8ef8/wDof/gRN/8AGq+4cn3oyfej/W3N&#10;P5o/+AoP9Qcl/kl/4EfD3/DFXjz/AJ/9D/8AAib/AONUf8MVePP+f/Q//Aib/wCNV9w5PvRk+9H+&#10;tuafzR/8BQf6g5L/ACS/8CPh7/hirx5/z/6H/wCBE3/xqj/hirx5/wA/+h/+BE3/AMar7hyfejJ9&#10;6P8AW3NP5o/+AoP9Qcl/kl/4EfD3/DFXjz/n/wBD/wDAib/41R/wxV48/wCf/Q//AAIm/wDjVfcO&#10;T70ZPvR/rbmn80f/AAFB/qDkv8kv/Aj4e/4Yq8ef8/8Aof8A4ETf/GqT/hirx7/z/wCh/wDgRN/8&#10;ar7iyfejJo/1tzT+aP8A4Cg/1ByX+SX/AIEfnX8SfgL4k+FGk2uq6zdadLBcXAtlW1ldm3FHb+JV&#10;/uV5kBg19qftv8fDfRR3/tdP/RE1fFfrX6fw3mFfMcC6+Id5XZ+LcV5ZQyjMpYbDfDyxJGjVOCea&#10;9C0jxX8O7bTLWDUPA93f3scSpNOmsPErt/E5XHy1wNpcfY7y3uVAkaKRZdsq7lbb/er6u+Ff9q6/&#10;qOm3niPRvBNv4duYBOWiigW4XcuU+U5/i2088xKw9NSkm/STj+C3M+H8L9arezhK0v70Iyj+Ox5F&#10;430nwldfCWw8UeH/AA9L4fu59YNgolvXnLIsTsz/ADn+9tqT4beFfhz431jR9Clj8UprV4ixySRP&#10;bCBZAm5mU7d23KNzj8K6b4pa7490LwH5GtaP4VTQLyVraJ9LhR/KkZXZtuG+Vvl+9WH4a0s/BHwt&#10;P4s1UrF4m1S0aDRLASfvIFcfNcN/dO0fL+Xfjw4TqSwXJCb55Slycs+btvp9ndnu1qVKGYRk6S9n&#10;GK9pzQ5e+2v2vsmbfeENFtvhX4r1S0thLPZ+IzYWt9K3z/ZsDH+z61xngLQbfxL430TR7l5BbXt5&#10;HBI0b7GVWP8ADXpfgLxL/wAI5+zx4huf7P0/U/N1pIfJ1GHzIRujHzqv97mvP/hE/l/FLwszlV26&#10;lCCz+pbivXwtSvHD4xN/BzWf/bv6M8fFUcPLEYNraSjzR/7ePRvCfgT4d638YtK8KWkOuXsaXd3b&#10;3q6lLGIn8qKXGxoyrfeWuW8TeG9B0bwh8NNQurK4gTUI7iTU3tW/fyIswX5d3y7tter/AA6+F+s+&#10;Hv2hLTxBdS6f9in1C+kiijvI5JWSWKdlfatcj8Wb/X/in4c+FkjodR1zU7e9TEQVBK3mAE/3B8q1&#10;4lHFt4ylBVXKlyrm97ryzv8Ad+iPfrYKCy+pUlQ5avM+WPL9nmp/182Z8Hg74eeIPAPi7XNDPiK2&#10;n0WGNs6hJCsbSSttVPlU55rC+Ifhmw0nwl4AuNOs0ivNV05pLhkZv3km9R/MmtT4iz2fw58CQfD6&#10;xukvtVmuft2u3UD/ACq68rCv+7xx/eHbJFN+Lm7/AIQH4XbP+gU3/oa16WFlV9pSkpy5JSly8z+z&#10;y6f+Tanl4qnQdGpFwjzQjHm5f5uf9I+6zU8TaN8OvhPq48NaxoWoeKNXt4onv75b02scTsqNtjVc&#10;bvlb+L86zNY+D1nJ8QfCOnaNe3B0DxRFHdWs1wq+bBG3LK3+0o/wrrdB1/wv8YtO1rxF4v8ADU0+&#10;u6DYLPeXVndtEt+igqu5R91uP/r15t40+K1/4m8T2Gs2VvHosWjxxxaXa25yltFH93/ernwjxk5u&#10;EHLnjF8/NJcvNb3eX815bnXjvqMKXtZwjKnKUfZxjHlly397ml+G712PQNK8IfDnx7q3iLw3Y6Vq&#10;HhyfQoZLkast01y1wsLBJcwt8qtn+7/9asP4qeBfDfhzwn8ObnQ2luY9Ua7W5vJ4mgmnKyxKu9d3&#10;y7NzLXot9qHiW30uK6ttR8AeCNa1y3ju7m/a6MF5Opw/3XTjd/Eeea5n4s6/qul6R8M73W5NF8WS&#10;wDUIzeGX7Xa3QZ4lG4Kij5fl/wCBLXlYTE1/rNNQm2v5eZv7Mr9P5vPTsevjMNhY4SpzUo83Kve5&#10;eX7cfP8Al8vn36zxP8ENP0rW7q10j4Rza9YR7fKv/wDhJ/I807M/cY/L83y/rXlHx08D6X4H1Lw4&#10;lrocmhy3lkZ7qwa7+0tE25vk3HrXsmlaf4WWDU/7R03wu87R/wChtD4VvEQSY/5abgd6/wC7ivMf&#10;jSH8Hz6DEND8Kul2I9Rgm03SngZlHWOVXb7r/wB39KWVYvFfW4UpSl16v3tP7za/ArOcHhVgalWM&#10;Yx2+Hk93XySf4m3/AMID4AHwrXxw3hfxB9hN0YfI+2jf5ef9b937u75a8+vvD2lL8C7bXY7UJqcv&#10;iA2nn7m3+QYS230r0rw9rGreIpbLxK/ji50qaS18j+yLfwzdXFnDB/zzwo2MPesT4n+G28M/BnTI&#10;bfVI9VsLrXpLkyNpkllIshjfd+6f+Hr/AA12YXEVoYiFKdSXNzrrLbW8dVrb8fkefi6FCrh5V6dK&#10;PLGn/c3097R3+XQ4L4YeCYPHVx4kt5ftTS2GiXF/aRWv3pZ49u1fu/MPmxtr0H/hTGjaX4fnnurS&#10;8fUm8Jvq7RXTMjwXOVH3V29/4WrE/Zviu5PEniqLTrhbbUpfDl0lpLJN5f79mi2nd/D83+Ne0Xmu&#10;av4TWS7lvY5PEOneCXaacus+LhZVJLf3uQayzjHYyjjp0qU3b3e/b/M2yLLsFXwEK1eCv73vfP8A&#10;M8X8efDPST8Xrvw/p63Wm2EdnDLjT7OW+kVmjVuYwS3zFq9c1n4MaO/hm78tdEW8Npve1s/D8jaj&#10;ErZVZPL+153D/dzXNeOPEcVj8fNVR7S1N5qFnbBL2fUbmzWDFtuZd1v83zf/ABNbdl4W8Jy/Yp9N&#10;g8PnxdNcbWcazqCod33dso+fca4cZisU6dBuco2jF9H3/D72d+CweCjVxMYQjL3pR95tcuv2dDxn&#10;wh4Ign+Il/o7+H9U8VwwwMyW4X+zp/vJ+8ZXI2/e+7/tV1fxM+GWi+H/AAPpurweGL/wzfS65HYv&#10;bX18ZzLE0bsW6njK/wDjlLH45/4RX4y6xBc+Fv7Svbm0k0O4tLHUZpWupGZMP5ku5+FXbXRS/DjS&#10;m8yztPAulWOtuNkcN14tMk8T4+X90Rtc/wCyxr06+NxUa1KrVk4xtF6SXvaa/aS/8l/E8rC4HDuj&#10;VowjGUuaUfhfu/y/Zb6d0edftEeEfDvgvx7cWHh67+QlTc6X5DILLMUW0LI3+s3bmbr8tRfs+eBr&#10;H4hfEJNM1S0ku9PS0kuJVR2Tbt+786/7TLVr9ovx3qXi/wCIV5a3aTW1lpjhLSxuYVjkg3LF5u4r&#10;9/cy/wB5qk8GeLtW0j4f6paeDNHbT9RtNt3rOt/aFMoiVv3SqjfdGP4V3frXsQni4ZPSjzfvJL4n&#10;L4eZ7t/h8/meROOCeeVG4/uoOUuXl+Ll+zy6/wCVu2xQ+C/gu28TeMNd0rVdOe8nttJumjtH3b1n&#10;Upt+7/FmtD4LeCvD3ijxdH4S8T6NqsWtTzSfvY5jAsCLFu2urKGz8v8A4+tdH8O/ifB4l8farrc9&#10;nZaBqZ8PXS3F9DKIvtNxmPbJ22tgfw5Nc/8ADLxZrurpeWHhiylfxvqSSPf+Jb263tHbLt+6zf6v&#10;tuPrt/2dnFiauNkq/PePuw+18MrP3r/y9/VHZhaeApvDcv7z3pfZ3jp7vL3/AC1Oi8F/CbSPF/xK&#10;thpXh65j8MaddzWGqQ6lfRtI0qK33VDK/Xb/AIVheHfhJpPirwJ4m1Aalp+h31nrRs4LrVrryLVY&#10;wo+T/erv9DtjrXxV0XxKl14Z1XXtNEr6jFoOoZudRfyWTcsTqqZ7khvxrhfhh4p1HUp9b8KWfg21&#10;8SQ3d++pSRamzRLBtIXc2QVXbgdK8yGIxdSnOUKmsIx/OXN8T1/C/wAj03hsDCcI1aXxSn0+LRcv&#10;wr3eXtrqb+kfBzw5pnxd+H2gSpBqtjqWkNdXskU7S29zJ5Uh3RsT93cqstcxoXwVjn8H+KU1y8sd&#10;C1zS7u2iW4vb0C2RJVDbdyFlZm+WvTNMGq3XxL8PeI4oNEvrfw7YSWn9jeGdRjuZ1j8qRFAVygwu&#10;7GP9mvMv2ftQ1jVf7c8Kadp+i30V1A2oNDq9o06s8eAqKhZR/FRTxGOdGdaNb4Yx5tf70v030/IV&#10;TC4BV4UvYfHKfL/4BFL/AMm89Ne522m/s+aOms+Am/tDSb+xurcvqKG+J+3PjrAo2llz/wDqr578&#10;RWq23iDVbW3XbDDdSoqf3UVnr6J0bQfiX4i+JHg+/wBV8IWujWWilo4UtdscMUZH8XzMPptr578T&#10;GX/hJ9aHy7vtku/Z/vPXt5FXq1as1Vq83u97296XY8TPqOHp4eEqFD2fvdY26I928L+AvhvrWleB&#10;Hm0LVPtPikzwq3287IngG1nPP8ftVG9+GnhZfhz8Qdeso98tr5aWNtceaJbEpO8b7mztfft/StDR&#10;/iZ4d0PwP4W1+28FXZ03w5fy2dnO+pjKXEq+bLuXG5lz7H6VUb4o2ni74YfEi1ggOiaclvZ/Y9Ln&#10;vPPPmNcu0rqW/vcfLXiJ4/2vNBz5edfa/v7bvo4/qfQr+zfZctT2fN7N8vu/9O/i2X2r/gXvAXwb&#10;0vxBpmhG9+HmqeTdQQSSat/a6+UwZf8AWbN27b/Ft/SuU0P4WWniH4f+NnsLaAalpmsNFbXV1ceV&#10;thQncmfu+tdb4ctLL4j+CtC1bU/BOjXKWNpHpMN5qfiSWzEnkr02om3rvPr+FVPiNp0uj/CDXIYd&#10;J0WxsZr+3/5At+bmJHUt944DbmohisS67pOdpcy+1dX5n/efT0M54TCujCtGnzRjGX2fi93/AApb&#10;9dTzzxdoNr4L+Gvhi1a1hl1vX0Gq3F1LHueG26QRqf4Q/DN77vbGR4h8GQ6R4D8MeIrWaWZdX+0x&#10;XAcf6mSJtu3/AIEuTXVftCsbu58DXsS7bOfwza+V9F3bl/JxWx8IvDv/AAsn4d3Hhxl8w6R4hsb/&#10;AGdzBN+7kA9urV7kcVUo4GGNlP7b5vvlH/yX3T5+eCpYjMKmBpw+yuX/ALd5Zf8Ak3vfecT408Ow&#10;fCzxfpNrEU1K6gtba7vbe8RXi89l3PHt/u7dv/fdP+MXhGy8K+KILjSlI0fV7SPVbFf+eUcv8P8A&#10;wFtx/wC+azviz4hPin4k+ItS3+Ysl7Ikcn/TNPkX/wAdRa6/43SC38K/DO0kP+lRaDFIy/3UYrtr&#10;spSqwr4R1H704vm+7m/A4a1OhKljI04+7GUeX7+X/wAmX5Hkg6rXoP7P/wDyWfwr/wBfZ/8AQHrz&#10;5P4a9C/Z9/5LR4U/6+z/AOgPXqZp/uVb/DI8fKP+Rjh/8cf/AEpH6QL0FFC9BRX80n9modRRRQMK&#10;KKKACiiigAooooAKKKKACiiigAooooA+bv23VYfDnSSOg1ZP/RE1fFrZ8ziv0r+KXw/s/if4OvdB&#10;uyYjMN8MyjmORfuuPpXwr4v+BXjbwPeyR3Gh3OoWqnC3dhE08bKP4sLyn/A6/XeEMzw1LCvC1Z8s&#10;7n4Bx3k2MqY369RhzQlE87pf0rZ/4RDxB/0AtR/8A5f/AImj/hEPEP8A0AtR/wDAOX/4mv0N4ig9&#10;5r8D8lWExK2g/wATUl8bpJ8LrbwkbZ/Nj1U6l9o3fJsEZXbt/GuXuLiW42eZI0u1di733bU/uVqH&#10;wh4g286BqOf+vOX/AOJo/wCEQ8QkY/sDUf8AwDl/+JrkorCYe/s5rVt/edlf65ieXng/d93qaVn4&#10;3S0+Gl74U+xuz3GoJe/avN4XAC7dv4VyrZ3ZNbB8IeINuDoGo5/685f/AImg+EPEO3B0LUv/AADl&#10;/wDia0ovC0Ofkmvf13JqxxeI5OaD933di14A8Zz/AA98Y2XiGzt1u57TzNkUxIVt0Tr1/wCBVa1/&#10;x0+s+GPCOlwwS2k/h+OUJdJJ992kDbl/u7cVlDwh4g/6AGo/+Acv/wATS/8ACIa/20DUf/AOX/4m&#10;sJU8FKqq8mub1Xn/AJs3VTMY0fYJT5fR+X+SMlnEm0v8ztmu9ufi3exR+EJNJhFlfeHbOWzSWXbM&#10;r7gBu2sv+1XMHwhr3ONB1L2/0OX/AOJpP+EP1/8A6AGpf+Acv/xNXWWCxXL7ZrTzXoZ0fr2H5vZq&#10;Uebyfr2O+T9pfx/CpVNUslVvlbbp8Pzf+O1z3jD4v+JfHelrp+s3ME9qsiy7IrWOJt6/7Sr/ALVY&#10;Y8Ha/wB9C1P/AMA5f/iaU+Dte/6AWp/+Acv/AMTXPTweWUZc0Yx5vl/mddTGZvVj7OpOpKPz/wAj&#10;0G/+L/hPxJBpH9vfDz+1brT7CDT1uG1qWLcsa9MIvrurH8e/EjTvE2m+GdP0rw0nh6w0JpmihW9a&#10;68zzGVm+ZlX+Jf8Ax6uWbwhrzHI0LUz/ANucv/xNH/CH6+QoOhan/wCAcv8A8TWFPL8tpSjUg/h/&#10;vP8ABc3mb1sxzStCUJQ+L4v3av8Afy36I9g8QftNWviHUTeS6FrFqdijyrLxNPBF/wB8pGMV5t8Q&#10;fHVr44vLKWC11GzMEbqzahqst8zZ/us6/LWP/wAIh4h6f2Fqf/gHL/8AE0o8IeIF6aBqX/gHL/8A&#10;E0YfLsswk41KD/8AJv8AgixOY5tjouFdOXN/dX+R6To3x6tNN8JaLoU2i6oTpsZjFzpuvS2Pm7mz&#10;8yoozXO+PfiXZeMtJgtILLVrd4phL5uoa5LfLtCvnarr8rf7VcwPCPiELj+wdSz/ANecv/xNIfCH&#10;iArzoGpZ/wCvOX/4mill+XUa3tofFe/xf8EKuY5tWpfV6ifL8Pwr/Ix/l71veFfF8/hW11y3hhjl&#10;XVbBtPfzW+6rBRvX/vmoR4P1/voGpf8AgHL/APE04eEde/6F/Uf/AADl/wDia9KvLCYim4VJpnlU&#10;YYzDy5qUJfczul+NkcfxitPHq6SzLDEIf7Pe5PzfufJ+9t/4F92tr/ho6037hpfiTPr/AMJTLn/0&#10;XXlQ8I+IAcjQNSx/15y//E0Dwj4gG4/2Dqef+vOX/wCJryp5XlVRxc38MeX4j2qWa5xR5lBP3pc3&#10;wr4n8jWXx62n/EFPFumRSLPHcrciG/uHuWbs26X5d2/5q6e58b/DfUtZk1q58H6s2oSz/apLVdVP&#10;kNLu3N82N23NcD/wh/iAc/2BqP8A4By//E0v/CIeIByNC1P/AMA5f/ia2rYLL6nI+fb3fi6f5HPT&#10;xmY0eZKnfmlze9FP3vuLHjzxZeeP/F2o69dwx2892y/uoz8qqq7VX/vla2Ph38RIPA/9uJeaGNes&#10;dWtxbTQG6MHyBs/eVTXPN4R8QMxJ0LUuf+nOX/4mgeEPECqR/YWpYP8A05y//E10ypYCWH+qXXJ6&#10;/wDB8jnjVx8MS8Wk/af4e+/Q7lviL8PvKYD4WQo//PQ65c/4VzXw38d/8K+1u5unsYtTsL21ksr2&#10;zlbb50Mn3l3fw/drMHg7X/4tA1Pd/wBecv8A8TQPB+vng6FqeP8Aryl/+JrH6rgfZzpc/uz/ALzl&#10;+cjWeKzB1YVYw5ZR/lpqP5R1+Z3+kfEPwH4M1D+1/D3hTUG1iIObf+0L4mCBj1fCqXb/AIFXOeBv&#10;iXP4R1zWLu9s49XtNat5LbUrUt5XmrJ97ay/dJ6f/XrD/wCER8QnroWp/wDgHL/8TR/wh2vk/NoW&#10;p/8AgFL/APE1msDl8YzjOfNzf3u2xs8fmTlGcYOPL/LH/gHf6H8SvA/ge/OseGPC2oHXERkt5dSv&#10;iYoGZdu7aqndndXN/DX4ir4B8SX2r3FgdW+2Ws1tPEJvI/1hy77trVi/8Il4iXgaFqeP+vOX/wCJ&#10;pD4O1/d/yAtTx/15S/8AxNJYHARjOM583P8A3vuCWOzJypyjDl5fejaP/APSdF+Mngzw1rFvqNh4&#10;BvEvICZI2bxBK67j/suteU6pfrqeq3t+y+V9qnaXy933dzbquL4P8QD/AJgGpf8AgHL/APE0p8Ie&#10;IG66BqX/AIBy/wDxNdGHw+AwsueE/e/xc35nNisTmONpxp1oe7HtFL8kdX4J+J2jeH/BsvhvWfCU&#10;XiWzl1D7epa+a32yCJI/4V/2f/HqbrvjfwRqGl3Ntp/w5i0u8kjKx3q6vNL5bf3trD5sVy58Ha9t&#10;/wCQFqef+vOX/wCJpB4N13bzoWp5/wCvOX/4mslg8AqzrKdru/xS39Oaxq8ZmDpeylD+7/DXN/4F&#10;y3O08MfFTw/aeArPwvr3g7/hIre0uZLmKb+1Gtfnb/ZRfejxN8VPD934CvPC+heDv+Ebgu7uO5lm&#10;GqNdDev++vtXFnwfr/bQtT/8A5f/AImhfB+v99C1P/wDl/8Aian6nl3tPbX+1zfE/i/w35TT6/mv&#10;svY8j+Hl/hq/L62uamo+M4Na8AafoN9HLJe6TcM1hdr08mT/AFqN755X6D0pngD4kax8NtRu7/RZ&#10;IhLdW/2aTzl3fLu3b/8AerNHg/Xw3zaBqX/gHL/8TSt4Q18jjw/qQH/XnL/8TXUqeA9lOjJrknr0&#10;9fzOH2mYRqRrxUuaP2rP/IoaU1kurWr6ikz2CSI06wf61k/i21s+PvGU3jvxTeatJEIIjtitrcfd&#10;hhX5Qpx6jmqg8IeIR00LUf8AwDl/+JoPhDxAeugal/4By/8AxNbf7L7ZVudcyVtzK2MjRdHkfK/I&#10;x0+/xXoP7Po/4vR4U/6+z/6A9csPCPiAc/2DqP8A4By//E13nwH8MazafGDwvPc6PqFvEt2d0sts&#10;yIvyPXLmOJovBVUp/ZkdWU4ausww7cH8Uen94/Q5egooHQUV/OJ/Ya2HUUUUDCiiigAooooAKKKK&#10;ACiiigAooooAKKKKACoyinqAfwqSigTVyPyk/uj8qPKT+6PyqSijUXKuxF5af3R+VHlp/dH5VLRT&#10;uw5Y9iLy0/uj8qPLT+6PyqWii7Dlj2I/KT+6Pyo8pP7o/KpKKWocq7EflJ/dH5Unlp/dH5VLRRdh&#10;yrsR+Un90flSeWn90flUtFGocq7EflJ/dH5Unlp/dH5VLRTuw5V2I/KT+6Pyo8pP7o/KpKKWocq7&#10;EflJ/dH5Unlp/dH5VLRRdhyrsR+Un90flR5Sf3R+VSUUahyrsR+Un90flR5Sf3R+VSUUXYcq7Efl&#10;J/dH5UeUn90flUlFGocq7EflJ/dH5UeUn90flUlFGocq7EflJ/dH5UeUn90flUlFGocq7EflJ/dH&#10;5Unlp/dH5VLRTuw5V2I/KT+6Pyo8pP7o/KpKKV2HKuxF5af3R+VL5Sf3R+VSUUXYcq7EflJ/dH5U&#10;eUn90flUlFGocq7Eflp/dH5Unlp/dH5VLRTuw5V2I/KT+6Pyo8pP7o/KpKKWocq7EflJ/dH5Unlp&#10;/dH5VLRRdhyrsReWn90flQI1H8IB+lS0U7sOWPYKKKK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dvGK&#10;o6lfrp9jPcGN5fJjaTykHzNgZwoq/njNUNThimsp0mO2Fo2V2ztwMVUbcyuZTclBuJg+BfHOm+P/&#10;AA5ba1YZEFxu/dy4DIytgq3ociumbDcDnNfGvhnwn8LNf8YWWg6XD4nMepyzLBqizGO0naJdzbH4&#10;3flX0F8FNP8ADmj6PrGm+Hbi9nitNUlguhfPvdZ1VFZf90DbivYzDA0sNzSpuX+GUenrc+YyrNa+&#10;NahVjH/FGXX0seoUUUV4p9YFFFFABRRRQAUUUUAFFFFABRRRQAUUUUAFFFFABRRRQAUUUUAFFFFA&#10;BRRRQAUUUUAFFFFABRRRQAUUUUAFFFFABRRRQAUUUUAFFFFABRRRQAUUUUAFFFFABRRRQAUUUUAF&#10;FFFABRRRQAUUUUAFFFFAER6dKz9Y0yLVtJvLKUlI7mF4WYHoGGDWieU61wHxd03xZqfh0xeFL20t&#10;Lra4mF1EX81Np+VfRq2ox56kY83LqceLqezoTly83keIR+CPid4W1nwVFaeG7LXIPCv2lLW6gvFi&#10;S5WZNvzK3zJsr2P4M+C9U8KaLqk+uTwza1rGoSajdLb5MULsFHlrnqFC4rzj4feGfjPp/hHSLaLW&#10;NG02GKAKLbULZmnj9N/y/eFem/CHwDqvgnTtVbW9TTU9S1S/k1GeWBdsSu+0FVHp8tfR5nW5oSg6&#10;kHb+Xm97W/XTfU+KyXCqFdVI06i/xcvLHRL/ABPRW1PSaKKK+WP0EKKKKACiiigAooooAKKKKACi&#10;iigAooooAKKKKACiiigAooooAKKKKACiiigAooooAKKKKACiiigAooooAKKKKACiiigAooooAKKK&#10;KACiiigAooooAKKKKACiiigAooooAKKKKACiiigAooooAKKKKAGr1rM1yae30e8ltI/OuUgdokP8&#10;Thfl/WtNapap5DWNwLoIbby283d93ZjnP4U4/EjKr8DPmP4f+DLT4keF7PXNZ+KWvQapcgvd29tq&#10;iwJA277mwfdr2v4aeGLXwhok1nZ6/eeIYZblpPtV9cC4dW2qCu70+Xgf7VeD+G4vhf4p8Z6Ho9j8&#10;NZ49M1Zp47TVbiWSJJxEpZmVS2XU+v8AtfWva/hLN4Xs7HXNO8L6W2kW2nanJa3kLn/l4VUDMPmb&#10;5Su3vX0uaylFOPvcu/K1HT/wF/Kx8FkMaXtFL3XL4eZSneTt2kreZ6YOlLSDpS18yfoQUUUUAFFF&#10;FABRRRQAUUUUAFFFFABRRRQAUUUUAFFFFABRRRQAUUUUAFFFFABRRRQAUUUUAFFFFABRRRQAUUUU&#10;AFFFFABRRRQAUUUUAFFFFABRRRQAUUUUAFFFFABRRRQAUUUUAFFFFABRRRQAUUUUAQ878/56VS1S&#10;xh1TT7uylJ8u5iaJgP7rLtNaDcLXkuveIr2D9oLw5o5vWi0q40ieX7Lu2pNMGH/fWFrow9GVWclD&#10;7Kb+7U8/GYiFCEefaUlH/wAC0PNW+FXxR8N6z4Sj0tdE1iz8MNcpYXVw7RO0cqbR5qj+7/s1698I&#10;/Ad54H0W9XVr6O/1nVLyTUb2WJdsXmvj5V74AWu/LbV569/avKfgL4g1DxHbeM5L6+mvoLbxHd21&#10;pLK27EKlNiqf7or0a2Mr4yhJyUVy+Wru3+t2eDh8twmWYynGPNKUubl1+G0UvySR7BRSDpS14x9c&#10;FFFFABRRRQAUUUUAFFFFABRRRQAUUUUAFFFFABRRRQAUUUUAFFFFABRRRQAUUUUAFFFFABRRRQAU&#10;UUUAFFFFABRRRQAUUUUAFFFFABRRRQAUUUUAFFFFABRRRQAUUUUAFFFFABRRRQAUUUUAFFFFAEWM&#10;YHauB+KPwttfiPaWrLdzaTrOny+fY6lBjzIH/qp7iu/OBUUkixIzM21F6k1pSqToz9pT+I5cRQpY&#10;mnKnXV4s8Qm+Hvxb1u2Gm3/j+ygsCuyS7sbHZdMmOoPRG+lel+A/A+n/AA88MWmi6aMWlsowX5Z2&#10;7sx7se9cRe/tTfDixnkhGtSTNG20m3tZXT/voLiuy8DfEHRviVpE2o6FcSXFnDMYHMsTR/OFVujY&#10;P8S16uLWMVNe2p8sf8PKfP5f/Zar/wCzVvaVP8fM7fedlRRRXjH1QUUUUAFFFFABRRRQAUUUUAFF&#10;FFABRRRQAUUUUAFFFFABRRRQAUUUUAFFFFABRRRQAUUUUAFFFFABRRRQAUUUUAFFFFABRRRQAUUU&#10;UAFFFFABRRRQAUUUUAFFFFABRRRQAUUUUAFFFFABRRRQAUUUUAQqd309CK8h+KvxFu7JtW8Nx+Dv&#10;EOpW9xatB/aGnQB4v3keDtPqu7869fA5z3+tZmvrcvouoCzwbz7PJ5Oe0m07f1rooTjTqKUo8x5+&#10;NpVK1CUacuX8T51+GHxJ1nwX4L07Rr/4Ya/M9nGI1ntbH5ZcfxFWIw3r1r234f8Aiubxdo817LoN&#10;/oBS4MX2XUIhE7AKp34/u/Ngf7tcP8H/AItaC/w20sa54ktotYs4miv49SuFWdZFPz7g3PXuav8A&#10;7P8Ar194n03xNqc1zc3WmXGt3LaZLcbubX5dm3dztzuxXsY+Lm6tSVPls/734X+8+WyiaovD04Vv&#10;aKUfhtG8dPtcp69RRRXz59yFFFFABRRRQAUUUUAFFFFABRRRQAUUUUAFFFFABRRRQAUUUUAFFFFA&#10;BRRRQAUUUUAFFFFABRRRQAUUUUAFFFFABRRRQAUUUUAFFFFABRRRQAUUUUAFFFFABRRRQAUUUUAF&#10;FFFABRRRQAUUUUAFFFFADVrM1ueS20q8miaNZY4XZWl+5u2kjd/s+taa1Q1S6h0/Tru6uGAt4Ynl&#10;k4/hVcn9BTj8RlU+BnzB4c+Jfwh8c2Ntq3jWy0i38TfN9qBspNrMD975Q25cf3ifwr3zwL4v8O+L&#10;NEabwtcQ3GmWsn2b9wjRJE4VTsClVPCsv54rwmL4rtrN9psWk/COynh1WOWfTTLcQI9xHGBuYrt+&#10;TqOteq/BPxenjLw5fTf8I9beGHtb6S2l0+EglXULu3fKu1ux4/hHNfT5ph+Wl7RRlFec4yt8t/8A&#10;I+DyPGKWIdLmjLm+1GnKMpfN6Hqg6UtIOlLXy5+ghRRRQAUUUUAFFFFABRRRQAUUUUAFFFFABRRR&#10;QAUUUUAFFFFABRRRQAUUUUAFFFFABRRRQAUUUUAFFFFABRRRQAUUUUAFFFFABRRRQAUUUUAFFFFA&#10;BRRRQAUUUUAFFFFABRRRQAUUUUAFFFFABRRRQA1apalYw6lZT2s674J42jkX/ZYYP6VeXpWXrsE1&#10;9pF9b20v2eeaB44pf7jMpCt+Bqo/EZT+Bnz7f6P4eNx4R8KeFPHUUfjPw408WnySxCcsrK3mxy7R&#10;t+6vsfkr0b4LeF08L6Nqwm1yDX9VvNRludRurfAjSf5Q0YUE7duOnX1r540m9b4deI/h7Fe+C9Xs&#10;tS8PNepqJtbLzBfPJDtV0ccy5r3z4CaJqtrouv6vrGnyaZNrusz6nHYzffhjYIFDD+98uTX1OZUp&#10;UsP8d4v/AA6+8+3T7XzPzrI60K+Na9lyyj/i92PIu/X7PyPXKKKK+UP0oKKKKACiiigAooooAKKK&#10;KACiiigAooooAKKKKACiiigAooooAKKKKACiiigAooooAKKKKACiiigAooooAKKKKACiiigAoooo&#10;AKKKKACiiigAooooAKKKKACiiigAooooAKKKKACiiigAooooAKKKKAI06Cs3X5LmHRL+WzXfdx28&#10;jQr/AHn2nb+taa9qo6tfxaZpd5eTf6q2iaWTH91Vyf0qo/EjKr/DkfOOi/FfX/ilo/hLwv4e1sL4&#10;iuYTda3q626l7GNf4dm3ZuZvl/D/AGga9E+BXiHWda0rXrDWdQXVLjQ9Yn0sX3lhTOqbCC3+182K&#10;4TwR8UPE2pePfCckui6Po/h/xW9zJCtuC12yRxFg0rdN33a9N+FfilfED+KIE06201tL1u4s2+zg&#10;Yn27P3jf7TA819Fj4unTlBU1GO/RvWTW/wCFulj4PKJxr14VZ1pSlrHrHm0TXu37a3ep6QOlLRRX&#10;zZ+ghRRRQAUUUUAFFFFABRRRQAUUUUAFFFFABRRRQAUUUUAFFFFABRRRQAUUUUAFFFFABRRRQAUU&#10;UUAFFFFABRRRQAUUUUAFFFFABRRRQAUUUUAFFFFABRRRQAUUUUAFFFFABRRRQAUUUUAFFFFABRRR&#10;QBXfp/t87axfE2t6Noems+vX1rZWMo8tpLyRUjYn+EluK23HAxt3e9fOvx/vtPs/il4Oude0i71r&#10;w/bWdyzW0NqbhPNbCruU/L+dd2Ew7xFVU1+G+nY8TNcZ9RwrrW7R12952KV58D7ayTStb0P4lnTf&#10;D2mtLLp8swiuEtUkG2VY5i3A7d/SvSfgRB4YtPCd1D4Y1KXWIY76T7ZqM5Yvc3JVWZyT97O5a+a9&#10;F1PwX/wmetTax4b8QXXhZJkn0fSRZv5Ubsv77dEG7si7Vx+FfVnws8V6P4t8NNNoOm3Oj2FtMbZb&#10;e5tfIKlVU/Kv93DcH617+bqvToKFVyltryxj8nbWT1+8+P4enhquKc6EYx+L3bylLteN9IrT7rHe&#10;0Ug6UtfJH6WFFFFABRRRQAUUUUAFFFFABRRRQAUUUUAFFFFABRRRQAUUUUAFFFFABRRRQAUUUUAF&#10;FFFABRRRQAUUUUAFFFFABRRRQAUUUUAFFFFABRRRQAUUUUAFFFFABRRRQAUUUUAFFFFABRRRQAUU&#10;UUAFFFFACcYqFzHn5iM+9SEgDPavH/il8O7q7Or+JYvF3iXToLe1af8As/S7rZFiOPJ2rg8tt/Ot&#10;aEI1J8spcpxYutOhSdSEOY9YPlRrkhB+VP3ouFXv3FfMnw7+FniLxp4DstdufiZ4gjnvoBLFHb3T&#10;NHDkZ2tlvnP021237Nmoald+HPEVhqusXOuXema1PZtezzeYJQqp930HP3e1d2IwMKMaklU5uV2e&#10;/wCp42CzWeIq04zocqqR5o6x/Q9tooorzD6YKKKKACiiigAooooAKKKKACiiigAooooAKKKKACii&#10;igAooooAKKKKACiiigAooooAKKKKACiiigAooooAKKKKACiiigAooooAKKKKACiiigAooooAKKKK&#10;ACiiigAooooAKKKKACiiigAooooAKKKKAGjkYqvcJG8LrKA0bL82fu4q1WP4ithfaFqNviQ+bbSp&#10;+5+/8ykfL7+nvVR1kjKpLlgz5Q1ub4I2F/cwWHibXLKB5G8210qWcWpf+LbhSPrg1718EdS8H33h&#10;AxeCI3h0i1uGgYNE6M0m1GZmL/MxIdfmP8q8u+FvjjxJ4I8F6fod38LtauGtU2pPbwogl5++ytgq&#10;e/WvavAXiW88VaPNdX2gXnh6ZJzF9lvVUO6hV+fjjHOP+A19LmspKnyatJ788ZX+S/pHwmRQXt41&#10;ZcsZSj8Kpyjy+XNJ/wDDnaUUUV8wfoAUUUUAFFFFABRRRQAUUUUAFFFFABRRRQAUUUUAFFFFABRR&#10;RQAUUUUAFFFFABRRRQAUUUUAFFFFABRRRQAUUUUAFFFFABRRRQAUUUUAFFFFABRRRQAUUUUAFFFF&#10;ABRRRQAUUUUAFFFFABRRRQAUUUUAN25rM1zUhpOjX94yeaLWB5tv97au7+lae7FQT2yXEZjkAdWX&#10;awPenH4veMp8zh7p8u6Z8SPip4hv/Cgh1jRdOXxRDc3NlF9jaRYkjwwVn9dpr1H4EeKPEHinRtbi&#10;8TXcFxq2m6rNYSi2h8tF2qmNp/izy2f9qr+vfBLw5r3h3TdHiW50mPSXaSwmsJ2WW2Zs7tjHPXJr&#10;W+H3w9074b6K2nae88vnTPc3FzdS75Z5W5Z2buTXuYrF4Wth3ClHll/h831/w2+Z8hl+XY/C4tVK&#10;1Ryj/ifZdP8AFd+h2tFFFeEfaBRRRQAUUUUAFFFFABRRRQAUUUUAFFFFABRRRQAUUUUAFFFFABRR&#10;RQAUUUUAFFFFABRRRQAUUUUAFFFFABRRRQAUUUUAFFFFABRRRQAUUUUAFFFFABRRRQAUUUUAFFFF&#10;ABRRRQAUUUUAFFFFABRRRQA1ap3yySW0iwSeVMylUfG7afWri1ma+zx6NfPCHaZYJGj8v7+7acbf&#10;eqjrJGVV2g2eLav8TvHXwrszN4z0jTtZ0xf+Yro9wsUvHrDIQWb/AHTXbeAPjZ4T+JP7rRdQL3uz&#10;e1lOhimA/wB09fwJrzv4SeDfh94t0SDxLqEr+INZkH75/EN6LiaBlb7jJ91SD/s16i/gTQNZ8U6H&#10;4jtigvNGEsdv9ldfL2yLtZSB7dK+gxkMGoypzpyjUX2l7sb/AOHX816HxuWzzCUo1YVYypyt7rlz&#10;S5fXT8n6nd0UUV86fbhRRRQAUUUUAFFFFABRRRQAUUUUAFFFFABRRRQAUUUUAFFFFABRRRQAUUUU&#10;AFFFFABRRRQAUUUUAFFFFABRRRQAUUUUAFFFFABRRRQAUUUUAFFFFABRRRQAUUUUAFFFFABRRRQA&#10;UUUUAFFFFABRRRQA1ap6jDFcWc8U/wDqJI2WTn+HHP6VcWszXNOGq6Nf2JkMQuoHh3r/AA7l28VU&#10;fiMp/Az5IuNH+GF1NO+gfDPX/EelQsyNqdjJP5Tbeuz5/nr3v4GQeDU8HGbwTA9tpt1O0stvM7NL&#10;HMFVWV9zNhhtXIzXnnhDxz4n+FXhe18Jah4A1fVLqwU28F3paCW3uFB+Vt38HHY13/wO8J6v4e0P&#10;WL7XLeOy1HW9Tm1SSyifetvvCDbnuflzX1OZ1JzoOMpPlTXL7/Nzedv+GPz7JaNOGLjKnTXNy+97&#10;nLyf3eb/AIc9Vooor5Q/RgooooAKKKKACiiigAooooAKKKKACiiigAooooAKKKKACiiigAooooAK&#10;KKKACiiigAooooAKKKKACiiigAooooAKKKKACiiigAooooAKKKKACiiigAooooAKKKKACiiigAoo&#10;ooAKKKKACiiigAooooAgJ3cja1cH8W9T8WaZ4dMnhTT7fULgq4m86bymjXafmU/3s13icqSSM+1U&#10;NZ1A6ZpN5dRxm4eGF5ViX+Iqudv41tRly1Ivl5vU4sXT9rQnHm5f7yPAfh74w+Mk/gzSvK8MWOqR&#10;NAMXd7e7biUf3m3N1Nek/CHRvFOmaRq0/i+43ajfajLdxW8U5lS2ibaFjVv7ox0rzbwTonxH+Jnh&#10;my8RJ8Sk0tNQQTLY2umI6Qjd93cX59K9f+H3h/XfDeizW+veIX8S3jzmRbowLFtTao2bRx1Vj/wK&#10;vezKVNQnGKpxlzbRUr/fL3T5PJYVpVKdSTqSjy+7KUocv/gMdfvudrRRRXzZ9yFFFFABRRRQAUUU&#10;UAFFFFABRRRQAUUUUAFFFFABRRRQAUUUUAFFFFABRRRQAUUUUAFFFFABRRRQAUUUUAFFFFABRRRQ&#10;AUUUUAFFFFABRRRQAUUUUAFFFFABRRRQAUUUUAFFFFABRRRQAUUUUAFFFFADVqpfW6XVrNCxKo6F&#10;WZT8wq2tZmuWB1PR720WTynngeJZe6blI3VUfiRlP4GfMeheDfhFceLYfCui+KNdm1O4kdStpeze&#10;UXVWZvmQBOinNe4/CvRdA0PR9QtPD2q3GrQJfyJdPdXLTvFOqqjRZbldu1fl7V872UXifwJrHgC2&#10;uPAOpTN4VN2s82lx+bFe+am1HVl6f7W+vcPgX4c1fStH1rUtdtE0+/1zVJ9UNkrbvs6OFCox/vYX&#10;nFfVZrCSpczrc0f8UXd3fbXbXyPz7IZr6y4+wjGX92Mo8sbL+b+9deZ6xRRRXyZ+jBRRRQAUUUUA&#10;FFFFABRRRQAUUUUAFFFFABRRRQAUUUUAFFFFABRRRQAUUUUAFFFFABRRRQAUUUUAFFFFABRRRQAU&#10;UUUAFFFFABRRRQAUUUUAFFFFABRRRQAUUUUAFFFFABRRRQAUUUUAFFFFABRRRQA1aqahbrd2s0Lk&#10;iOSNlYg9AatrWfrP2caTe/bCBa+Q/nH/AGdvzfpTj8RlP4GfMviLxPP8I5jb+HvieNelX/V6DqsL&#10;ahK5/u+bH86/iK9q+FHi7WfGnhZdR1vQJPD1/vK/ZZiwLLhfm+YAjP8A7LXkXg34gw6NZrceBPg5&#10;dyaTKP3N6rLE86H+L7rNj6mvafAHinVfGGjyXWq+HbjwxOs5jW1uZAzsoVTvztHB3MP+A19LmUbU&#10;EpU/e/m5o83/AIDH9bs+HyWaliXyVvd/l5Z8v/gUv0sdtRRRXzJ96FFFFABRRRQAUUUUAFFFFABR&#10;RRQAUUUUAFFFFABRRRQAUUUUAFFFFABRRRQAUUUUAFFFFABRRRQAUUUUAFFFFABRRRQAUUUUAFFF&#10;FABRRRQAUUUUAFFFFABRRRQAUUUUAFFFFABRRRQAUUUUAFFFFAEAw3Byaz9btkv9JvLYqj+dC8fl&#10;y/dbcuMGtFTj7vzCvP8A4ifCCx+I15aXN3quq2LWyGMJp10YVbJz82BzW1FQ9oueXL+P4HFinUVK&#10;Xso80vuPPPBHhX4zeBtAttKs5PCNxaWyBIftUs4aNR0X5V5r1bwM3ip9Mm/4S8aWL7zT5f8AY5k8&#10;ry9q4zv53bt3tjbXAn9ljRB08TeKP/Bkf/ia774feAbT4d6PPYWd7e38csxnMuoTmaTLKoxu9Plr&#10;1MfiKFZOcJLmf93l/wDbmfPZXhMVhpxjOEoxX9/m/wDbTs6KKK8U+uCiiigAooooAKKKKACiiigA&#10;ooooAKKKKACiiigAooooAKKKKACiiigAooooAKKKKACiiigAooooAKKKKACiiigAooooAKKKKACi&#10;iigAooooAKKKKACiiigAooooAKKKKACiiigAooooAKKKKACiiigBu2qd/fx6fazXEpCwwo0jsegU&#10;DJq5nisvWbIajpF5bbEl8+F49kv3WyuPmpx+L3jKo5cjcDxq3/aG8R65bLeaB8NNW1XS5eYb6SZY&#10;vMT+8ECsa9B8A+K9W8X6LLe6v4duPDVws5iW1uHDuy4U7+g4O5h/wGvK/Bvhr4zeAvD1ro9tP4Qn&#10;tYFCW4upJ9yoP4flX5q9d8CnxV/ZUv8Awl500an5x8v+x/M8rytq4zv53bt/tjbXs46FCMH7GMbd&#10;4yk3+J8nlNbF1qqeIlU296MoxUfvWp2A6UtFFeKfYhRRRQAUUUUAFFFFABRRRQAUUUUAFFFFABRR&#10;RQAUUUUAFFFFABRRRQAUUUUAFFFFABRRRQAUUUUAFFFFABRRRQAUUUUAFFFFABRRRQAUUUUAFFFF&#10;ABRRRQAUUUUAFFFFABRRRQAUUUUAFFFFABRRRQAwDjpWVr93Pp2j39zaxefPBBJJHEP4nVSVX8TW&#10;oOBXGat8RINI8RXGkSaXqk8sVi1+1zDbbrdlG4eWr5/1h2/dq6UXOWkbnNXnGnB80uU8Y+Gvwi8L&#10;/FLwRbeKvEuqXmua5fq0k919tZPsz7s7EVSAmzpiu4/Z41e91Lw5rdhNqcmsWekatPp1lfTne88C&#10;7ChLj7/3sbu9ePa9/wAK11/Vpb9/h340tpJ33Tx2lm8Ucrf7okx/3xX0B8H9V0fVPCMa6JoV/wCH&#10;LCzma1Wyv7byH+6rFgu5twO772f734/T5k6ioSb5rSeiajaPpZ/LZaHwWSQg8XGMOWMox96SlLmq&#10;ecrpevU9GHSloor5U/RgooooAKKKKACiiigAooooAKKKKACiiigAooooAKKKKACiiigAooooAKKK&#10;KACiiigAooooAKKKKACiiigAooooAKKKKACiiigAooooAKKKKACiiigAooooAKKKKACiiigAoooo&#10;AKKKKACiiigAooooAb/FWT4iuZrLRL64t4hLcw28kkcZ/idVJUfia1j96srxDfPpuh6hdxx+a9tb&#10;ySiP+8VUkD8auHxIwrfwpHgOmfGLXvHeg+ENE8LalZv4s1S3N1qd8kKuunxrnduTpncdg/8Ariu+&#10;+B3irWvEmk65a67cQXepaJqs+mSXcEWxZtoUhtvY/NyK880X4hSX2h+GbXwTpXh+Hxx4nRrvUJ7W&#10;AiK1jXl2l2/Nuydg3H726u9+AetzX+j6/Z3un2Njq2naxPbXrafHsiuZPk/fEH+Js8/7tfRY2ko4&#10;efLT5f8A0rd6+n2V958NldadTGU+atKXu+fLsvd/xdX9x67RRRXzR+gBRRRQAUUUUAFFFFABRRRQ&#10;AUUUUAFFFFABRRRQAUUUUAFFFFABRRRQAUUUUAFFFFABRRRQAUUUUAFFFFABRRRQAUUUUAFFFFAB&#10;RRRQAUUUUAFFFFABRRRQAUUUUAFFFFABRRRQAUUUUAFFFFABRRRQAzOK4nWfFGuWXiGawtPDEt7Y&#10;rYNcrqQuVRXnUttt9pXILf3ug3V2wrP1i7/s7TLy6SMzPBC8ixL/ABFVzt/GrhJc3w3OavGUoO0r&#10;HgPhvWNf8IX93e6P8CTYXVycSywalCjv/wCO9P8AOK9L+EcUp0jU57rwifB93c6jLPLatcidp3YL&#10;um3D+9/7LXnPgW2+KXxH8OWXiGD4hWekxXymVLODS4ZkiXP3d5OTXrPgXRfEWiaZLD4j8QL4jvmm&#10;LrcpaLb4j2qAu1eODuP/AAKvezFwUHH3ebrZzb/8m0PkcmVSVRTSqez+zzRpKOv+H3js6KQdKWvn&#10;j7cKKKKACiiigAooooAKKKKACiiigAooooAKKKKACiiigAooooAKKKKACiiigAooooAKKKKACiii&#10;gAooooAKKKKACiiigAooooAKKKKACiiigAooooAKKKKACiiigAooooAKKKKACiiigAooooAKKKKA&#10;Gdj61j62ZodJvJ7fy/tMcDmPzW+Xfjjd7VsdsVxmreOrC28b6f4PuYJZbjUrWWdXKgxbV4ZW/OtK&#10;cW5XRyYicacLSly83u/Nnzd8MPCvw41/wvFqWs+Op9M1u6Zpb63j1ZbNVl3fPhOO9fQnwr0rw9on&#10;h6e38N65Jrtgbpne5lvftRWQqo2b8+m35f8Aa96wdE8JfDbXvFniDQLfwbpIvdDEC3Jk06HY3mpu&#10;Xbwey1s/CfWPD2rWXiC38OaLDotppmrz6fLBDEkSSyx7Q0gCgDnj3+WvczHFTxKndy6O0uWyvsfJ&#10;ZPg44OdOMvZ83vR5o83NLl38vU9Iooor58+4CiiigAooooAKKKKACiiigAooooAKKKKACiiigAoo&#10;ooAKKKKACiiigAooooAKKKKACiiigAooooAKKKKACiiigAooooAKKKKACiiigAooooAKKKKACiii&#10;gAooooAKKKKACiiigAooooAKKKKACiiigCPHOa8f+Jvwy8T67490nxN4a1ex025srN7Ui9gaXduO&#10;exr2Bjgj8az7/UDYWM1x5Tz+XE0nlRDLNtH3VHvXRQqzpT5oHn4zDUsXT9nV2+L7jwbSfhL8VNB8&#10;Q61rdp4s0ZNQ1nyftTvZsyt5SFVwuBt+9zzXffBX4eap8O9H1qLVtQttQvtS1SbU5ZLWPYm+RU3c&#10;f7ytW/4C8d6Z4/8ADdrrVgTFHcbg0czL5kbK20qwBIDcV0jSbXyB8uOTmuvFYzEVFKjUjGL0v7tv&#10;hPLwGXYGi44ihNy7e85fF/mXKKQdKWvMPpAooooAKKKKACiiigAooooAKKKKACiiigAooooAKKKK&#10;ACiiigAooooAKKKKACiiigAooooAKKKKACiiigAooooAKKKKACiiigAooooAKKKKACiiigAooooA&#10;KKKKACiiigAooooAKKKKACiiigAooooAaRxXC+IvHMVtrF74fk0nVpf+JdJePdW9ruhZcMDGj5/1&#10;vHC4ruOdvvWF4l8YaL4SshdaxqNrYW//AD0uJQueO2fvfhW1JXkko3Zx4lpUnJy5UfIg0D4ZQ52e&#10;CfiJHu9LY/8AxVe+/AGy0S08JXy6DpmtaZam/JeLXUKTM/lx5ZQf4SNvPrurk/Ev7UEV3LZ23g7w&#10;/c6y19drYWuqXaNBZNO33VD4+bP/AAH616p8PLXxVb6LPJ4wubO41Oe4MiJYR7Y4I9qhY+eWw245&#10;P96voczr4iVBLEXX+KXM/usfEZLRwccY3hbS5ftRhyx/8Cv+R2w6UtFFfMH6GFFFFABRRRQAUUUU&#10;AFFFFABRRRQAUUUUAFFFFABRRRQAUUUUAFFFFABRRRQAUUUUAFFFFABRRRQAUUUUAFFFFABRRRQA&#10;UUUUAFFFFABRRRQAUUUUAFFFFABRRRQAUUUUAFFFFABRRRQAUUUUAFFFFAERU7R615V8XvgRp/xU&#10;vLPUXv5tO1ayXbbTqiyxD5t3zRNw/wCdesYqMyAdWAHua2oV6mGqe1ou0jixWGoYuj7GurxPlj4h&#10;6N8TNM/4Roa1pVt4l0nQ9YtdS+36BHsnZYiflaD/AHT/AAV7x8PviBpHxH0R7/SJJtkExt5op4jH&#10;JFIqqWRlPcBlrqlkhlGdyt+NNjgihLtFGqF23NtH3j6114jGLEUoqdPllHt/keXgcu+pVZTp1eaM&#10;uj1/H/O5dooorzj6EKKKKACiiigAooooAKKKKACiiigAooooAKKKKACiiigAooooAKKKKACiiigA&#10;ooooAKKKKACiiigAooooAKKKKACiiigAooooAKKKKACiiigAooooAKKKKACiiigAooooAKKKKACi&#10;iigAooooAKKKKAIQRtIP6V5X49+APhTxrrFzrurvfR3DxqJHiu2jVVUe1eqA5PBFUNb0xNX0i9sX&#10;bal1A8DN/d3Lt/rXRRrVKFRSpy5Tz8XhKWMpOnVhzep8fS23wTSdY4YvFV8H3+XLbec6SbfvMhr3&#10;n9nebwvL4LvG8JLfppJv5Nw1HO4ybU3bP9np+Oa5e6+GHizwd4f8BX2jxWesa54XjmtprMS+VFdQ&#10;yjHys/RhhTz3zXYfA7wrrfh3Rtcudehhsb/V9Um1H7HbvvW3Vwo256fw19JmWJpYjCvlqSl/ilfq&#10;/s27WZ8Lk+Fr4XHpTpRiuX7MLdF9rmfW6t8z1WikHSlr5M/SgooooAKKKKACiiigAooooAKKKKAC&#10;iiigAooooAKKKKACiiigAooooAKKKKACiiigAooooAKKKKACiiigAooooAKKKKACiiigAooooAKK&#10;KKACiiigAooooAKKKKACiiigAooooAKKKKACiiigAooooAaBxWZrNxNYaVfXFrD59zFA7xRf3nVS&#10;VX8TWmDxVW9t4ru1lhnAaORSrD/Z/wD1U425tTKpzcj5T5r8CeCPEHxV8NWmvXnxS1m2vbvc09rY&#10;OsSQNu+5tVvlx0r2f4deErnwbok9pd+IL/xFNNcmUXWoOHdRtVdn+6Nuf+BV8531h8E4LyaPSfA/&#10;iHX7W2bZNqGlm6mt1P8Av+bXvPwZ07wbb+Dln8EJ5ekXszTuBLK7CTaoYNvJZWwq/Kfy5r6bNW/Z&#10;31UezhGNvnF3+8+DyLk9uovllUjH3pRqSlzefK1b7j0sdKWiivmD9BCiiigAooooAKKKKACiiigA&#10;ooooAKKKKACiiigAooooAKKKKACiiigAooooAKKKKACiiigAooooAKKKKACiiigAooooAKKKKACi&#10;iigAooooAKKKKACiiigAooooAKKKKACiiigAooooAKKKKACiiigBAcisrXNNOqaRqFmJPKa5geJX&#10;/u7lIrU21wmv6Z4iGtXd/b+JILDQ00+SNbRrRWMdxhsTFyc7V4+T/Zq6UXKWjscmJlyQd43PI/A/&#10;xRuvhL4Ws/COt+CddbUtPVoFk06y86C5w3Dq/wDtHmu8+A3h3VNF0PXNQ1Wx/subW9Vn1OPT+M20&#10;b7Aqt23fLzWDpvhX4n+INLhv7T4sWF5YzqHjni0WHay/nXa/Ce51CTStStNU8VQeK9QtNQaCS5gs&#10;1t/s+1U/dMq8ZB3HP+1Xv45x9lP2fLeT96zl/wC3JW1Pj8qpz9vTjV5uWMf3fNyf+2t82h6KOlLR&#10;RXzp92FFFFABRRRQAUUUUAFFFFABRRRQAUUUUAFFFFABRRRQAUUUUAFFFFABRRRQAUUUUAFFFFAB&#10;RRRQAUUUUAFFFFABRRRQAUUUUAFFFFABRRRQAUUUUAFFFFABRRRQAUUUUAFFFFABRRRQAUUUUAFF&#10;FFADMcYrgvil8Om+IeiC0j1jUtHmj3MJNPn8oPlSNsn95fau8A4xmsrxBFdXGhX8di+26kt5FhbP&#10;RypC/rW1GcqdSMouxxYulTr0J06keaNj538OfBbStD0ay0/V/irqml38CbJrTT9aWK3ib+6qt8w/&#10;GvXPhF4V8O+EPD15aeH9TfWEnu2uLq9muBcSSzsF3FmHGdoWvnWX4baJ4K0H4f8AiDxH4Wl+wCK5&#10;g8RLNAzyrI3+qkdf7u7d+Yr1r9l2ygt/CWutp9m1tos+szyaaZotjS25VNr/AO1/d3f7NfUZnFzw&#10;8qvtZSXN/LFRvd9tfO3Y+CySUKONhQ9hGMuX+aUpctk/tfd66Hug6UtFFfIn6UFFFFABRRRQAUUU&#10;UAFFFFABRRRQAUUUUAFFFFABRRRQAUUUUAFFFFABRRRQAUUUUAFFFFABRRRQAUUUUAFFFFABRRRQ&#10;AUUUUAFFFFABRRRQAUUUUAFFFFABRRRQAUUUUAFFFFABRRRQAUUUUAFFFFAEQ5PavPfiNb/EiW9t&#10;G8GXOiw2ew+euqBy+7tt2qf1r0LHPavGfjxqPxNK22neBdLZ7edCbm/jmiSVP9hd7DaT/e5xXdgY&#10;udeMVy/9vfCeLm9SNLCSlLm/7h/EefeOviX8VfAckMGpaz4UuNSuPlg0yzhnnupT/sKF/VuPevZP&#10;g1qnjHVfCzXHjazt7PU5J2aG3hXbthKrt3D+9ndmvI/Aun+LfAG+4tPg7c3mrTcz6pf67BJdStjH&#10;zNt+Uf7vFe5eAde13xDpU1x4h8OHw1eLMY1tWuln3IFU79y8ckkf8Br18z5Y0OSEY/4ly3/8BjJ6&#10;fifM5IpzxPtalSpt8Moyt85Sive/A7Kiiivmj9ACiiigAooooAKKKKACiiigAooooAKKKKACiiig&#10;AooooAKKKKACiiigAooooAKKKKACiiigAooooAKKKKACiiigAooooAKKKKACiiigAooooAKKKKAC&#10;iiigAooooAKKKKACiiigAooooAKKKKACiiigApCAaWigAooooAKKKKACiiigAooooAKKKKACiiig&#10;AooooAKKKKACiiigAooooAKKKKACiiigAooooAKKKKACiiigAooooAKKKKACiiigAooooAKKKKAC&#10;iiigAooooAKKKKACiiigAooooA4T+2b7/n6aj+2b7/n6aqVFAF3+2b7/AJ+mo/tm+/5+mqlRQBd/&#10;tm+/5+mo/tm+/wCfpqpUUAXf7Zvv+fpqP7Zvv+fpqpUUAXf7Zvv+fpqP7Zvv+fpqpUUAXf7Zvv8A&#10;n6aj+2b7/n6aqVFAF3+2b7/n6aj+2b7/AJ+mqlRQBd/tm+/5+mrc8NX0941wJ5Gfbt27q5aui8Id&#10;br6rQB01FFFABRRRQAUUUUAFFFFABRRRQAUUUUAFFFFABRRRQAUUUUAFFFFABRRRQAUUUUAFFFFA&#10;BRRRQAUUUUAFFFFABRRRQAUUUUAFFFFABRRRQAUUUUAFFFFABRRRQB5vRRRQAUUUUAFFFFABRRRQ&#10;AUUUUAFFFFABRRRQAV0XhDrdfVa52ui8Idbr6rQB01FFFABRRRQAUUUUAFFFFABRRRQAUUUUAFFF&#10;FABRRRQAUUUUAFFFFABRRRQAUUUUAFFFFABRRRQAUUUUAFFFFABRRRQAUUUUAFFFFABRRRQAUUUU&#10;AFFFFABRRRQB5vRRRQAUUUUAFFFFABRRRQAUUUUAFFFFABRRRQAV0XhDrdfVa52ui8Idbr6rQB01&#10;FFFABRRRQAUUUUAFFFFABRRRQAUUUUAFFFFABRRRQAUUUUAFFFFABRRRQAUUUUAFFFFABRRRQAUU&#10;UUAFFFFABRRRQAUUUUAFFFFABRRRQAUUUUAFFFFABRRRQBwP9lXn/PtL/wB8Uf2Vef8APtL/AN8U&#10;UUAH9lXn/PtL/wB8Uf2Vef8APtL/AN8UUUAH9lXn/PtL/wB8Uf2Vef8APtL/AN8UUUAH9lXn/PtL&#10;/wB8Uf2Vef8APtL/AN8UUUAH9lXn/PtL/wB8Uf2Vef8APtL/AN8UUUAH9lXn/PtL/wB8Uf2Vef8A&#10;PtL/AN8UUUAH9lXn/PtL/wB8Uf2Vef8APtL/AN8UUUAH9lXn/PtL/wB8VueGLaa2e582N49237y0&#10;UUAdFRRRQAUUUUAFFFFABRRRQAUUUUAFFFFABRRRQAUUUUAFFFFABRRRQAUUUUAFFFFABRRRQAUU&#10;UUAFFFFABRRRQAUUUUAFFFFABRRRQAUUUUAFFFFABRRRQAUUUUAf/9lQSwMEFAAGAAgAAAAhALXG&#10;OXngAAAACQEAAA8AAABkcnMvZG93bnJldi54bWxMj0FLw0AQhe+C/2EZwZvdjTZpSbMppainItgK&#10;0ts2mSah2dmQ3Sbpv3c86XHee7z5XraebCsG7H3jSEM0UyCQClc2VGn4Orw9LUH4YKg0rSPUcEMP&#10;6/z+LjNp6Ub6xGEfKsEl5FOjoQ6hS6X0RY3W+JnrkNg7u96awGdfybI3I5fbVj4rlUhrGuIPtelw&#10;W2Nx2V+thvfRjJuX6HXYXc7b2/EQf3zvItT68WHarEAEnMJfGH7xGR1yZjq5K5VetBp4SGBVLWIQ&#10;bM+T5QLEiZVExXOQeSb/L8h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soQt+dgYAAIYYAAAOAAAAAAAAAAAAAAAAADwCAABkcnMvZTJvRG9jLnhtbFBLAQItAAoA&#10;AAAAAAAAIQAIMyKD43AAAONwAAAVAAAAAAAAAAAAAAAAAN4IAABkcnMvbWVkaWEvaW1hZ2UxLmpw&#10;ZWdQSwECLQAUAAYACAAAACEAtcY5eeAAAAAJAQAADwAAAAAAAAAAAAAAAAD0eQAAZHJzL2Rvd25y&#10;ZXYueG1sUEsBAi0AFAAGAAgAAAAhAFhgsxu6AAAAIgEAABkAAAAAAAAAAAAAAAAAAXsAAGRycy9f&#10;cmVscy9lMm9Eb2MueG1sLnJlbHNQSwUGAAAAAAYABgB9AQAA8nsAAAAA&#10;">
                <v:shape id="Image 138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DP/wwAAANwAAAAPAAAAZHJzL2Rvd25yZXYueG1sRE9Na8JA&#10;EL0X/A/LCL3VjS2UEl1F1IIHL6at4G3IjslidjZmVxP/fedQ6Jzm8T7mzXw5+EbdqYsusIHpJANF&#10;XAbruDLw/fX58gEqJmSLTWAy8KAIy8XoaY65DT0f6F6kSkkIxxwN1Cm1udaxrMljnISWWLhz6Dwm&#10;gV2lbYe9hPtGv2bZu/boWC7U2NK6pvJS3LyBayGzOW5/eF+dT27VH1yzHYx5Hg+rGahEQ/oX/7l3&#10;Vuq/SVt5RjbQi18AAAD//wMAUEsBAi0AFAAGAAgAAAAhANvh9svuAAAAhQEAABMAAAAAAAAAAAAA&#10;AAAAAAAAAFtDb250ZW50X1R5cGVzXS54bWxQSwECLQAUAAYACAAAACEAWvQsW78AAAAVAQAACwAA&#10;AAAAAAAAAAAAAAAfAQAAX3JlbHMvLnJlbHNQSwECLQAUAAYACAAAACEAGFgz/8MAAADcAAAADwAA&#10;AAAAAAAAAAAAAAAHAgAAZHJzL2Rvd25yZXYueG1sUEsFBgAAAAADAAMAtwAAAPcCAAAAAA==&#10;">
                  <v:imagedata r:id="rId8" o:title=""/>
                </v:shape>
                <v:shape id="Graphic 139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llwQAAANwAAAAPAAAAZHJzL2Rvd25yZXYueG1sRE9Na8JA&#10;EL0X/A/LCN7qRi2lRldRUShCD1XxPGTHJJidjdnRpP++KxR6m8f7nPmyc5V6UBNKzwZGwwQUceZt&#10;ybmB03H3+gEqCLLFyjMZ+KEAy0XvZY6p9S1/0+MguYohHFI0UIjUqdYhK8hhGPqaOHIX3ziUCJtc&#10;2wbbGO4qPU6Sd+2w5NhQYE2bgrLr4e4MdFt8246O6y89me7b8+4m6xWJMYN+t5qBEurkX/zn/rRx&#10;/mQKz2fiBXrxCwAA//8DAFBLAQItABQABgAIAAAAIQDb4fbL7gAAAIUBAAATAAAAAAAAAAAAAAAA&#10;AAAAAABbQ29udGVudF9UeXBlc10ueG1sUEsBAi0AFAAGAAgAAAAhAFr0LFu/AAAAFQEAAAsAAAAA&#10;AAAAAAAAAAAAHwEAAF9yZWxzLy5yZWxzUEsBAi0AFAAGAAgAAAAhAFgC+WXBAAAA3AAAAA8AAAAA&#10;AAAAAAAAAAAABwIAAGRycy9kb3ducmV2LnhtbFBLBQYAAAAAAwADALcAAAD1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216BE882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43C39187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547"/>
        <w:gridCol w:w="1260"/>
        <w:gridCol w:w="1104"/>
        <w:gridCol w:w="3743"/>
      </w:tblGrid>
      <w:tr w:rsidR="004716B8" w14:paraId="608648A4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B2BAC4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3B3B910" w14:textId="77777777" w:rsidR="004716B8" w:rsidRDefault="00000000">
            <w:pPr>
              <w:pStyle w:val="TableParagraph"/>
              <w:spacing w:before="66"/>
              <w:ind w:left="277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CF55B5" w14:textId="77777777" w:rsidR="004716B8" w:rsidRDefault="00000000">
            <w:pPr>
              <w:pStyle w:val="TableParagraph"/>
              <w:spacing w:before="66"/>
              <w:ind w:left="11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54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17D1C0" w14:textId="77777777" w:rsidR="004716B8" w:rsidRDefault="00000000">
            <w:pPr>
              <w:pStyle w:val="TableParagraph"/>
              <w:spacing w:before="66"/>
              <w:ind w:left="13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6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5D69A27" w14:textId="77777777" w:rsidR="004716B8" w:rsidRDefault="00000000">
            <w:pPr>
              <w:pStyle w:val="TableParagraph"/>
              <w:spacing w:before="66"/>
              <w:ind w:left="4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4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4E4971E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2F8EB11" w14:textId="77777777">
        <w:trPr>
          <w:trHeight w:val="366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1A9DA74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D261CC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A2A4ED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4204EF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8191E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C610CC" w14:textId="77777777" w:rsidR="004716B8" w:rsidRDefault="004716B8">
            <w:pPr>
              <w:pStyle w:val="TableParagraph"/>
              <w:spacing w:before="60"/>
              <w:rPr>
                <w:rFonts w:ascii="KoPub돋움체 Bold"/>
                <w:b/>
                <w:sz w:val="16"/>
              </w:rPr>
            </w:pPr>
          </w:p>
          <w:p w14:paraId="207F3475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0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0C37E2" w14:textId="77777777" w:rsidR="004716B8" w:rsidRDefault="00000000">
            <w:pPr>
              <w:pStyle w:val="TableParagraph"/>
              <w:spacing w:before="7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2EC8A89A" w14:textId="77777777" w:rsidR="004716B8" w:rsidRDefault="00000000">
            <w:pPr>
              <w:pStyle w:val="TableParagraph"/>
              <w:spacing w:before="9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0.0469×V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0.4674)</w:t>
            </w:r>
          </w:p>
        </w:tc>
      </w:tr>
      <w:tr w:rsidR="004716B8" w14:paraId="290C3F23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5EE4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64C6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1943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40A0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834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1FDF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BE5E2E" w14:textId="77777777" w:rsidR="004716B8" w:rsidRDefault="00000000">
            <w:pPr>
              <w:pStyle w:val="TableParagraph"/>
              <w:spacing w:before="86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2FE90B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0.000168×V-</w:t>
            </w:r>
            <w:r>
              <w:rPr>
                <w:spacing w:val="-2"/>
                <w:sz w:val="16"/>
              </w:rPr>
              <w:t>0.00516</w:t>
            </w:r>
          </w:p>
        </w:tc>
      </w:tr>
      <w:tr w:rsidR="004716B8" w14:paraId="4052FBA8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5DEEA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C4A6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351A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57C5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0F3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91F75B" w14:textId="77777777" w:rsidR="004716B8" w:rsidRDefault="004716B8">
            <w:pPr>
              <w:pStyle w:val="TableParagraph"/>
              <w:spacing w:before="68"/>
              <w:rPr>
                <w:rFonts w:ascii="KoPub돋움체 Bold"/>
                <w:b/>
                <w:sz w:val="16"/>
              </w:rPr>
            </w:pPr>
          </w:p>
          <w:p w14:paraId="12CB54F9" w14:textId="77777777" w:rsidR="004716B8" w:rsidRDefault="00000000">
            <w:pPr>
              <w:pStyle w:val="TableParagraph"/>
              <w:ind w:left="274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879220" w14:textId="77777777" w:rsidR="004716B8" w:rsidRDefault="00000000">
            <w:pPr>
              <w:pStyle w:val="TableParagraph"/>
              <w:spacing w:before="6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FD9BE8" w14:textId="77777777" w:rsidR="004716B8" w:rsidRDefault="00000000">
            <w:pPr>
              <w:pStyle w:val="TableParagraph"/>
              <w:spacing w:before="8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0.0081×V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06E95ED8" w14:textId="77777777">
        <w:trPr>
          <w:trHeight w:val="39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8D36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80BB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B446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FEE3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75C9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D041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5FFD30" w14:textId="77777777" w:rsidR="004716B8" w:rsidRDefault="00000000">
            <w:pPr>
              <w:pStyle w:val="TableParagraph"/>
              <w:spacing w:before="103"/>
              <w:ind w:lef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80DE9F" w14:textId="77777777" w:rsidR="004716B8" w:rsidRDefault="00000000">
            <w:pPr>
              <w:pStyle w:val="TableParagraph"/>
              <w:spacing w:before="103"/>
              <w:ind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3.0000E-05×V-0.0011</w:t>
            </w:r>
          </w:p>
        </w:tc>
      </w:tr>
      <w:tr w:rsidR="004716B8" w14:paraId="4110C005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1E839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E7EE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B12C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F2B6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55AA68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1B3E97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E0FE19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24DCDD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DDDD01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1843A1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8B6B39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413A8A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138F1FF" w14:textId="77777777" w:rsidR="004716B8" w:rsidRDefault="004716B8">
            <w:pPr>
              <w:pStyle w:val="TableParagraph"/>
              <w:spacing w:before="28"/>
              <w:rPr>
                <w:rFonts w:ascii="KoPub돋움체 Bold"/>
                <w:b/>
                <w:sz w:val="16"/>
              </w:rPr>
            </w:pPr>
          </w:p>
          <w:p w14:paraId="00A87E62" w14:textId="77777777" w:rsidR="004716B8" w:rsidRDefault="00000000">
            <w:pPr>
              <w:pStyle w:val="TableParagraph"/>
              <w:ind w:left="13"/>
              <w:rPr>
                <w:sz w:val="16"/>
              </w:rPr>
            </w:pPr>
            <w:r>
              <w:rPr>
                <w:spacing w:val="-12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0538AA" w14:textId="77777777" w:rsidR="004716B8" w:rsidRDefault="00000000">
            <w:pPr>
              <w:pStyle w:val="TableParagraph"/>
              <w:spacing w:before="85"/>
              <w:ind w:left="4" w:right="2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5BA689" w14:textId="77777777" w:rsidR="004716B8" w:rsidRDefault="00000000">
            <w:pPr>
              <w:pStyle w:val="TableParagraph"/>
              <w:spacing w:before="85"/>
              <w:ind w:left="1584"/>
              <w:rPr>
                <w:sz w:val="16"/>
              </w:rPr>
            </w:pPr>
            <w:r>
              <w:rPr>
                <w:spacing w:val="-5"/>
                <w:sz w:val="16"/>
              </w:rPr>
              <w:t>k×3.6772×V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0.5514)</w:t>
            </w:r>
          </w:p>
        </w:tc>
      </w:tr>
      <w:tr w:rsidR="004716B8" w14:paraId="4C88C52E" w14:textId="77777777">
        <w:trPr>
          <w:trHeight w:val="370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A349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3AF0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1BF9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4C4F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8A03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BBD61E" w14:textId="77777777" w:rsidR="004716B8" w:rsidRDefault="00000000">
            <w:pPr>
              <w:pStyle w:val="TableParagraph"/>
              <w:spacing w:before="93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1227AC" w14:textId="77777777" w:rsidR="004716B8" w:rsidRDefault="00000000">
            <w:pPr>
              <w:pStyle w:val="TableParagraph"/>
              <w:spacing w:before="93"/>
              <w:ind w:left="1585"/>
              <w:rPr>
                <w:sz w:val="16"/>
              </w:rPr>
            </w:pPr>
            <w:r>
              <w:rPr>
                <w:spacing w:val="-5"/>
                <w:sz w:val="16"/>
              </w:rPr>
              <w:t>k×3.5285×V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0.5962)</w:t>
            </w:r>
          </w:p>
        </w:tc>
      </w:tr>
      <w:tr w:rsidR="004716B8" w14:paraId="6ABA1033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6014B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B78D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A95B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2BB6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F9B6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DBC6B0" w14:textId="77777777" w:rsidR="004716B8" w:rsidRDefault="00000000">
            <w:pPr>
              <w:pStyle w:val="TableParagraph"/>
              <w:spacing w:before="85"/>
              <w:ind w:lef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’00.10월~’01년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621485" w14:textId="77777777" w:rsidR="004716B8" w:rsidRDefault="00000000">
            <w:pPr>
              <w:pStyle w:val="TableParagraph"/>
              <w:spacing w:before="85"/>
              <w:ind w:left="1585"/>
              <w:rPr>
                <w:sz w:val="16"/>
              </w:rPr>
            </w:pPr>
            <w:r>
              <w:rPr>
                <w:spacing w:val="-5"/>
                <w:sz w:val="16"/>
              </w:rPr>
              <w:t>k×1.4444×V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0.4824)</w:t>
            </w:r>
          </w:p>
        </w:tc>
      </w:tr>
      <w:tr w:rsidR="004716B8" w14:paraId="0534E5A6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F0C65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93F6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5FA3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0CA1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8F1C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390B1" w14:textId="77777777" w:rsidR="004716B8" w:rsidRDefault="00000000">
            <w:pPr>
              <w:pStyle w:val="TableParagraph"/>
              <w:spacing w:before="86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’02년~’04.8월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E2D5E7" w14:textId="77777777" w:rsidR="004716B8" w:rsidRDefault="00000000">
            <w:pPr>
              <w:pStyle w:val="TableParagraph"/>
              <w:spacing w:before="86"/>
              <w:ind w:left="1585"/>
              <w:rPr>
                <w:sz w:val="16"/>
              </w:rPr>
            </w:pPr>
            <w:r>
              <w:rPr>
                <w:spacing w:val="-5"/>
                <w:sz w:val="16"/>
              </w:rPr>
              <w:t>k×1.0432×V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0.4992)</w:t>
            </w:r>
          </w:p>
        </w:tc>
      </w:tr>
      <w:tr w:rsidR="004716B8" w14:paraId="03072BAA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95AC5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671C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B8EA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0006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080C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D4EDC3" w14:textId="77777777" w:rsidR="004716B8" w:rsidRDefault="00000000">
            <w:pPr>
              <w:pStyle w:val="TableParagraph"/>
              <w:spacing w:before="86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8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B20217" w14:textId="77777777" w:rsidR="004716B8" w:rsidRDefault="00000000">
            <w:pPr>
              <w:pStyle w:val="TableParagraph"/>
              <w:spacing w:before="86"/>
              <w:ind w:left="1585"/>
              <w:rPr>
                <w:sz w:val="16"/>
              </w:rPr>
            </w:pPr>
            <w:r>
              <w:rPr>
                <w:spacing w:val="-5"/>
                <w:sz w:val="16"/>
              </w:rPr>
              <w:t>k×0.2979×V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0.4008)</w:t>
            </w:r>
          </w:p>
        </w:tc>
      </w:tr>
      <w:tr w:rsidR="004716B8" w14:paraId="7649FD05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522BD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C305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B090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B1E8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31EA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F701A9" w14:textId="77777777" w:rsidR="004716B8" w:rsidRDefault="004716B8">
            <w:pPr>
              <w:pStyle w:val="TableParagraph"/>
              <w:spacing w:before="81"/>
              <w:rPr>
                <w:rFonts w:ascii="KoPub돋움체 Bold"/>
                <w:b/>
                <w:sz w:val="16"/>
              </w:rPr>
            </w:pPr>
          </w:p>
          <w:p w14:paraId="6807A13C" w14:textId="77777777" w:rsidR="004716B8" w:rsidRDefault="00000000">
            <w:pPr>
              <w:pStyle w:val="TableParagraph"/>
              <w:ind w:left="164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C169C5" w14:textId="77777777" w:rsidR="004716B8" w:rsidRDefault="00000000">
            <w:pPr>
              <w:pStyle w:val="TableParagraph"/>
              <w:spacing w:before="69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035E6B" w14:textId="77777777" w:rsidR="004716B8" w:rsidRDefault="00000000">
            <w:pPr>
              <w:pStyle w:val="TableParagraph"/>
              <w:spacing w:before="8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k×0.0539×V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0FF724F8" w14:textId="77777777">
        <w:trPr>
          <w:trHeight w:val="420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F7C93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453A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F477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903B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4788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4C58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23425" w14:textId="77777777" w:rsidR="004716B8" w:rsidRDefault="00000000">
            <w:pPr>
              <w:pStyle w:val="TableParagraph"/>
              <w:spacing w:before="117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C746E1" w14:textId="77777777" w:rsidR="004716B8" w:rsidRDefault="00000000">
            <w:pPr>
              <w:pStyle w:val="TableParagraph"/>
              <w:spacing w:before="117"/>
              <w:ind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k×0.0002×V-</w:t>
            </w:r>
            <w:r>
              <w:rPr>
                <w:spacing w:val="-2"/>
                <w:sz w:val="16"/>
              </w:rPr>
              <w:t>0.00756</w:t>
            </w:r>
          </w:p>
        </w:tc>
      </w:tr>
      <w:tr w:rsidR="004716B8" w14:paraId="20D251F7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75202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25A3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F502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6BF0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E55A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BD5097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25C961A3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B36735" w14:textId="77777777" w:rsidR="004716B8" w:rsidRDefault="00000000">
            <w:pPr>
              <w:pStyle w:val="TableParagraph"/>
              <w:spacing w:before="68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8B308D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k×0.0469×V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0.4674)</w:t>
            </w:r>
          </w:p>
        </w:tc>
      </w:tr>
      <w:tr w:rsidR="004716B8" w14:paraId="2D7D883A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9F21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E0DB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40D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B752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D745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8509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B99C7A" w14:textId="77777777" w:rsidR="004716B8" w:rsidRDefault="00000000">
            <w:pPr>
              <w:pStyle w:val="TableParagraph"/>
              <w:spacing w:before="84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B4E336" w14:textId="77777777" w:rsidR="004716B8" w:rsidRDefault="00000000">
            <w:pPr>
              <w:pStyle w:val="TableParagraph"/>
              <w:spacing w:before="84"/>
              <w:ind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k×0.000168×V-</w:t>
            </w:r>
            <w:r>
              <w:rPr>
                <w:spacing w:val="-2"/>
                <w:sz w:val="16"/>
              </w:rPr>
              <w:t>0.00516</w:t>
            </w:r>
          </w:p>
        </w:tc>
      </w:tr>
      <w:tr w:rsidR="004716B8" w14:paraId="7EB17933" w14:textId="77777777">
        <w:trPr>
          <w:trHeight w:val="356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DFEB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5453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0F83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425D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1074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F40747B" w14:textId="77777777" w:rsidR="004716B8" w:rsidRDefault="004716B8">
            <w:pPr>
              <w:pStyle w:val="TableParagraph"/>
              <w:spacing w:before="80"/>
              <w:rPr>
                <w:rFonts w:ascii="KoPub돋움체 Bold"/>
                <w:b/>
                <w:sz w:val="16"/>
              </w:rPr>
            </w:pPr>
          </w:p>
          <w:p w14:paraId="46C16C26" w14:textId="77777777" w:rsidR="004716B8" w:rsidRDefault="00000000">
            <w:pPr>
              <w:pStyle w:val="TableParagraph"/>
              <w:ind w:left="274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5EC301" w14:textId="77777777" w:rsidR="004716B8" w:rsidRDefault="00000000">
            <w:pPr>
              <w:pStyle w:val="TableParagraph"/>
              <w:spacing w:before="68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6B9EA2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k×0.0081×V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0.5182)</w:t>
            </w:r>
          </w:p>
        </w:tc>
      </w:tr>
      <w:tr w:rsidR="004716B8" w14:paraId="15578479" w14:textId="77777777">
        <w:trPr>
          <w:trHeight w:val="417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9839D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3486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1F80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8CC1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E5A2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8AA2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4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5885399" w14:textId="77777777" w:rsidR="004716B8" w:rsidRDefault="00000000">
            <w:pPr>
              <w:pStyle w:val="TableParagraph"/>
              <w:spacing w:before="115"/>
              <w:ind w:left="3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V&gt;64.7km/h</w:t>
            </w:r>
          </w:p>
        </w:tc>
        <w:tc>
          <w:tcPr>
            <w:tcW w:w="3743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39FC0BA5" w14:textId="77777777" w:rsidR="004716B8" w:rsidRDefault="00000000">
            <w:pPr>
              <w:pStyle w:val="TableParagraph"/>
              <w:spacing w:before="115"/>
              <w:ind w:right="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k×3.0000E-05×V-0.0011</w:t>
            </w:r>
          </w:p>
        </w:tc>
      </w:tr>
    </w:tbl>
    <w:p w14:paraId="5981CD07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before="43"/>
        <w:ind w:left="1136" w:hanging="140"/>
        <w:rPr>
          <w:sz w:val="16"/>
        </w:rPr>
      </w:pPr>
      <w:r>
        <w:rPr>
          <w:sz w:val="16"/>
        </w:rPr>
        <w:t>배출계수</w:t>
      </w:r>
      <w:r>
        <w:rPr>
          <w:spacing w:val="14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63A372C9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line="192" w:lineRule="exact"/>
        <w:ind w:left="1136" w:hanging="140"/>
        <w:rPr>
          <w:sz w:val="16"/>
        </w:rPr>
      </w:pPr>
      <w:r>
        <w:rPr>
          <w:sz w:val="16"/>
        </w:rPr>
        <w:t>V: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107782C8" w14:textId="77777777" w:rsidR="004716B8" w:rsidRDefault="00000000">
      <w:pPr>
        <w:pStyle w:val="a5"/>
        <w:numPr>
          <w:ilvl w:val="0"/>
          <w:numId w:val="7"/>
        </w:numPr>
        <w:tabs>
          <w:tab w:val="left" w:pos="1228"/>
        </w:tabs>
        <w:ind w:left="1228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0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53E0EC80" w14:textId="77777777" w:rsidR="004716B8" w:rsidRDefault="004716B8">
      <w:pPr>
        <w:pStyle w:val="a3"/>
        <w:rPr>
          <w:sz w:val="21"/>
        </w:rPr>
      </w:pPr>
    </w:p>
    <w:p w14:paraId="76DDCD07" w14:textId="77777777" w:rsidR="004716B8" w:rsidRDefault="004716B8">
      <w:pPr>
        <w:pStyle w:val="a3"/>
        <w:rPr>
          <w:sz w:val="21"/>
        </w:rPr>
      </w:pPr>
    </w:p>
    <w:p w14:paraId="360F8047" w14:textId="77777777" w:rsidR="004716B8" w:rsidRDefault="004716B8">
      <w:pPr>
        <w:pStyle w:val="a3"/>
        <w:rPr>
          <w:sz w:val="21"/>
        </w:rPr>
      </w:pPr>
    </w:p>
    <w:p w14:paraId="0BB8EBA7" w14:textId="77777777" w:rsidR="004716B8" w:rsidRDefault="004716B8">
      <w:pPr>
        <w:pStyle w:val="a3"/>
        <w:rPr>
          <w:sz w:val="21"/>
        </w:rPr>
      </w:pPr>
    </w:p>
    <w:p w14:paraId="50352090" w14:textId="77777777" w:rsidR="004716B8" w:rsidRDefault="004716B8">
      <w:pPr>
        <w:pStyle w:val="a3"/>
        <w:rPr>
          <w:sz w:val="21"/>
        </w:rPr>
      </w:pPr>
    </w:p>
    <w:p w14:paraId="212F0550" w14:textId="77777777" w:rsidR="004716B8" w:rsidRDefault="004716B8">
      <w:pPr>
        <w:pStyle w:val="a3"/>
        <w:rPr>
          <w:sz w:val="21"/>
        </w:rPr>
      </w:pPr>
    </w:p>
    <w:p w14:paraId="23EB8F1A" w14:textId="77777777" w:rsidR="004716B8" w:rsidRDefault="004716B8">
      <w:pPr>
        <w:pStyle w:val="a3"/>
        <w:rPr>
          <w:sz w:val="21"/>
        </w:rPr>
      </w:pPr>
    </w:p>
    <w:p w14:paraId="1EDDA566" w14:textId="77777777" w:rsidR="004716B8" w:rsidRDefault="004716B8">
      <w:pPr>
        <w:pStyle w:val="a3"/>
        <w:rPr>
          <w:sz w:val="21"/>
        </w:rPr>
      </w:pPr>
    </w:p>
    <w:p w14:paraId="381F0270" w14:textId="77777777" w:rsidR="004716B8" w:rsidRDefault="004716B8">
      <w:pPr>
        <w:pStyle w:val="a3"/>
        <w:rPr>
          <w:sz w:val="21"/>
        </w:rPr>
      </w:pPr>
    </w:p>
    <w:p w14:paraId="18AD4800" w14:textId="77777777" w:rsidR="004716B8" w:rsidRDefault="004716B8">
      <w:pPr>
        <w:pStyle w:val="a3"/>
        <w:rPr>
          <w:sz w:val="21"/>
        </w:rPr>
      </w:pPr>
    </w:p>
    <w:p w14:paraId="4AAFDC26" w14:textId="77777777" w:rsidR="004716B8" w:rsidRDefault="004716B8">
      <w:pPr>
        <w:pStyle w:val="a3"/>
        <w:rPr>
          <w:sz w:val="21"/>
        </w:rPr>
      </w:pPr>
    </w:p>
    <w:p w14:paraId="579D87D4" w14:textId="77777777" w:rsidR="004716B8" w:rsidRDefault="004716B8">
      <w:pPr>
        <w:pStyle w:val="a3"/>
        <w:rPr>
          <w:sz w:val="21"/>
        </w:rPr>
      </w:pPr>
    </w:p>
    <w:p w14:paraId="5170AAAE" w14:textId="77777777" w:rsidR="004716B8" w:rsidRDefault="004716B8">
      <w:pPr>
        <w:pStyle w:val="a3"/>
        <w:rPr>
          <w:sz w:val="21"/>
        </w:rPr>
      </w:pPr>
    </w:p>
    <w:p w14:paraId="6A50A6CE" w14:textId="77777777" w:rsidR="004716B8" w:rsidRDefault="004716B8">
      <w:pPr>
        <w:pStyle w:val="a3"/>
        <w:rPr>
          <w:sz w:val="21"/>
        </w:rPr>
      </w:pPr>
    </w:p>
    <w:p w14:paraId="331C259F" w14:textId="77777777" w:rsidR="004716B8" w:rsidRDefault="004716B8">
      <w:pPr>
        <w:pStyle w:val="a3"/>
        <w:rPr>
          <w:sz w:val="21"/>
        </w:rPr>
      </w:pPr>
    </w:p>
    <w:p w14:paraId="59DC171B" w14:textId="77777777" w:rsidR="004716B8" w:rsidRDefault="004716B8">
      <w:pPr>
        <w:pStyle w:val="a3"/>
        <w:rPr>
          <w:sz w:val="21"/>
        </w:rPr>
      </w:pPr>
    </w:p>
    <w:p w14:paraId="6B6F588C" w14:textId="77777777" w:rsidR="004716B8" w:rsidRDefault="004716B8">
      <w:pPr>
        <w:pStyle w:val="a3"/>
        <w:rPr>
          <w:sz w:val="21"/>
        </w:rPr>
      </w:pPr>
    </w:p>
    <w:p w14:paraId="29A4E8B9" w14:textId="77777777" w:rsidR="004716B8" w:rsidRDefault="004716B8">
      <w:pPr>
        <w:pStyle w:val="a3"/>
        <w:rPr>
          <w:sz w:val="21"/>
        </w:rPr>
      </w:pPr>
    </w:p>
    <w:p w14:paraId="3680D068" w14:textId="77777777" w:rsidR="004716B8" w:rsidRDefault="004716B8">
      <w:pPr>
        <w:pStyle w:val="a3"/>
        <w:rPr>
          <w:sz w:val="21"/>
        </w:rPr>
      </w:pPr>
    </w:p>
    <w:p w14:paraId="06C7FF66" w14:textId="77777777" w:rsidR="004716B8" w:rsidRDefault="004716B8">
      <w:pPr>
        <w:pStyle w:val="a3"/>
        <w:rPr>
          <w:sz w:val="21"/>
        </w:rPr>
      </w:pPr>
    </w:p>
    <w:p w14:paraId="419DA8D2" w14:textId="77777777" w:rsidR="004716B8" w:rsidRDefault="004716B8">
      <w:pPr>
        <w:pStyle w:val="a3"/>
        <w:spacing w:before="190"/>
        <w:rPr>
          <w:sz w:val="21"/>
        </w:rPr>
      </w:pPr>
    </w:p>
    <w:p w14:paraId="5862660A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380</w:t>
      </w:r>
    </w:p>
    <w:p w14:paraId="51F18119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8F27266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4512" behindDoc="1" locked="0" layoutInCell="1" allowOverlap="1" wp14:anchorId="1B433248" wp14:editId="7BECBD35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Textbox 142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ECCB25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33248" id="Group 140" o:spid="_x0000_s1126" style="position:absolute;margin-left:425.7pt;margin-top:53.75pt;width:183.35pt;height:748.95pt;z-index:-2613196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GbPAAgAAmgYAAA4AAABkcnMvZTJvRG9jLnhtbJxV227bMAx9H7B/&#10;EPTeOnbiJDWaFNu6FgWGrVi7D5Bl2RZqWZqkJM7fj5Qdp2g2tOtDDFIX6vAckrm86lRDtsI6qdsV&#10;jc8nlIiW60K21Yr+erw5W1LiPGsL1uhWrOheOHq1/vjhcmcykehaN4WwBIK0LtuZFa29N1kUOV4L&#10;xdy5NqKFzVJbxTy4tooKy3YQXTVRMpnMo522hbGaC+dg9brfpOsQvywF9z/K0glPmhUFbD58bfjm&#10;+I3WlyyrLDO15AMM9g4UiskWHh1DXTPPyMbKk1BKcqudLv051yrSZSm5CDlANvHkRTa3Vm9MyKXK&#10;dpUZaQJqX/D07rD8+/bWmgdzb3v0YH7T/MkBL9HOVNnzffSr4+GutAovQRKkC4zuR0ZF5wmHxWSa&#10;LNNZSgmHvYs0jufztOec1yDMyT1ef33lZsSy/uEAb4RjJM/gN1AE1glFr5cS3PIbK+gQRL0phmL2&#10;aWPOQE3DvMxlI/0+VCbohqDa7b3kyC46wOa9JbKATpnFlLRMQUvcKVYJggtA+uEU3kENTkLkjTQ3&#10;smmQebQHsFDSL0riL/n25Xat+UaJ1vf9Y0UDuHXramkcJTYTKhcA0N4VgJBD73rAaKxsfS+c81Z4&#10;XuP7JeD4CS2GQFk2bgTQR5yYghsK7K01E09nx5pJpwt8elSeZcY6fyu0ImgAVsAAdLOMbb+5Ac3h&#10;yMBhDyAgAzw4HmDeuAN74J3w918t9VAzIwAChn0ucnIQ+RE6ItcdyJxgLsM57Dviu88aWiXIj+v/&#10;4CpeJMl0NqUEOylZpMt0mF5jryUXywXMOGy1eDafL0OnvZu1IxS0fJd3oXDTEWeuiz3A38HwXFH3&#10;e8OwdZq7FqjESXsw7MHID4b1zRcd5jFq1upPG69LGXTDp/q4oBs6oFGwwgAMNTAMa5ywz/1w6viX&#10;sv4D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2tUZs8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41" o:spid="_x0000_s112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gOJwwAAANwAAAAPAAAAZHJzL2Rvd25yZXYueG1sRE9Na4NA&#10;EL0X8h+WCfRSklURk9psQigUcujFmEOOgztVqTsr7kbtv88WArnN433O7jCbTow0uNaygngdgSCu&#10;rG65VnApv1ZbEM4ja+wsk4I/cnDYL152mGs7cUHj2dcihLDLUUHjfZ9L6aqGDLq17YkD92MHgz7A&#10;oZZ6wCmEm04mUZRJgy2HhgZ7+myo+j3fjAJZXKdy0yeurua39L2Isqz8zpR6Xc7HDxCeZv8UP9wn&#10;HeanMfw/Ey6Q+zsAAAD//wMAUEsBAi0AFAAGAAgAAAAhANvh9svuAAAAhQEAABMAAAAAAAAAAAAA&#10;AAAAAAAAAFtDb250ZW50X1R5cGVzXS54bWxQSwECLQAUAAYACAAAACEAWvQsW78AAAAVAQAACwAA&#10;AAAAAAAAAAAAAAAfAQAAX3JlbHMvLnJlbHNQSwECLQAUAAYACAAAACEA6MIDicMAAADcAAAADwAA&#10;AAAAAAAAAAAAAAAHAgAAZHJzL2Rvd25yZXYueG1sUEsFBgAAAAADAAMAtwAAAPcCAAAAAA==&#10;">
                  <v:imagedata r:id="rId10" o:title=""/>
                </v:shape>
                <v:shape id="Textbox 142" o:spid="_x0000_s112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04ECCB25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381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81B967C" w14:textId="77777777" w:rsidR="004716B8" w:rsidRDefault="004716B8">
      <w:pPr>
        <w:rPr>
          <w:sz w:val="20"/>
        </w:rPr>
      </w:pPr>
    </w:p>
    <w:p w14:paraId="6568EE4F" w14:textId="77777777" w:rsidR="004716B8" w:rsidRDefault="004716B8">
      <w:pPr>
        <w:spacing w:before="226"/>
        <w:rPr>
          <w:sz w:val="20"/>
        </w:rPr>
      </w:pPr>
    </w:p>
    <w:p w14:paraId="058B2FAF" w14:textId="77777777" w:rsidR="004716B8" w:rsidRDefault="00000000">
      <w:pPr>
        <w:pStyle w:val="3"/>
      </w:pPr>
      <w:r>
        <w:t>&lt;표</w:t>
      </w:r>
      <w:r>
        <w:rPr>
          <w:spacing w:val="32"/>
        </w:rPr>
        <w:t xml:space="preserve"> </w:t>
      </w:r>
      <w:r>
        <w:t>2-10&gt;</w:t>
      </w:r>
      <w:r>
        <w:rPr>
          <w:spacing w:val="33"/>
        </w:rPr>
        <w:t xml:space="preserve"> </w:t>
      </w:r>
      <w:r>
        <w:t>[경유]</w:t>
      </w:r>
      <w:r>
        <w:rPr>
          <w:spacing w:val="31"/>
        </w:rPr>
        <w:t xml:space="preserve"> </w:t>
      </w:r>
      <w:r>
        <w:t>화물</w:t>
      </w:r>
      <w:r>
        <w:rPr>
          <w:spacing w:val="32"/>
        </w:rPr>
        <w:t xml:space="preserve"> </w:t>
      </w:r>
      <w:r>
        <w:t>대형/덤프트럭/콘크리트믹서</w:t>
      </w:r>
      <w:r>
        <w:rPr>
          <w:spacing w:val="33"/>
        </w:rPr>
        <w:t xml:space="preserve"> </w:t>
      </w:r>
      <w:r>
        <w:rPr>
          <w:spacing w:val="-4"/>
        </w:rPr>
        <w:t>배출계수</w:t>
      </w:r>
    </w:p>
    <w:p w14:paraId="47B0FE07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603"/>
        <w:gridCol w:w="1316"/>
        <w:gridCol w:w="4734"/>
      </w:tblGrid>
      <w:tr w:rsidR="004716B8" w14:paraId="1BE5B33C" w14:textId="77777777">
        <w:trPr>
          <w:trHeight w:hRule="exact" w:val="34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0E27E2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61D0508" w14:textId="77777777" w:rsidR="004716B8" w:rsidRDefault="00000000">
            <w:pPr>
              <w:pStyle w:val="TableParagraph"/>
              <w:spacing w:before="66"/>
              <w:ind w:left="276"/>
              <w:rPr>
                <w:sz w:val="16"/>
              </w:rPr>
            </w:pPr>
            <w:r>
              <w:rPr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256EE87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099D2A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물질</w:t>
            </w:r>
          </w:p>
        </w:tc>
        <w:tc>
          <w:tcPr>
            <w:tcW w:w="131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DF3238" w14:textId="77777777" w:rsidR="004716B8" w:rsidRDefault="00000000">
            <w:pPr>
              <w:pStyle w:val="TableParagraph"/>
              <w:spacing w:before="66"/>
              <w:ind w:left="4" w:right="4"/>
              <w:jc w:val="center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4" w:type="dxa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8965FCA" w14:textId="77777777" w:rsidR="004716B8" w:rsidRDefault="00000000">
            <w:pPr>
              <w:pStyle w:val="TableParagraph"/>
              <w:spacing w:before="66"/>
              <w:ind w:left="1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배출계수</w:t>
            </w:r>
          </w:p>
        </w:tc>
      </w:tr>
      <w:tr w:rsidR="004716B8" w14:paraId="70EE23C2" w14:textId="77777777">
        <w:trPr>
          <w:trHeight w:hRule="exact" w:val="435"/>
        </w:trPr>
        <w:tc>
          <w:tcPr>
            <w:tcW w:w="509" w:type="dxa"/>
            <w:tcBorders>
              <w:top w:val="single" w:sz="4" w:space="0" w:color="6082D6"/>
              <w:left w:val="nil"/>
              <w:bottom w:val="nil"/>
              <w:right w:val="single" w:sz="4" w:space="0" w:color="3B67B1"/>
            </w:tcBorders>
          </w:tcPr>
          <w:p w14:paraId="5619B90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33DBE5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0C0C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51A6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8053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1192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3C68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86A6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A9B2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2EDB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ABCB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AEF4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EC10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4848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1F15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9B08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A838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95F3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A175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136F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B3DD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5066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7BE7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625D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97F6A3" w14:textId="77777777" w:rsidR="004716B8" w:rsidRDefault="004716B8">
            <w:pPr>
              <w:pStyle w:val="TableParagraph"/>
              <w:spacing w:before="46"/>
              <w:rPr>
                <w:rFonts w:ascii="KoPub바탕체 Medium"/>
                <w:sz w:val="16"/>
              </w:rPr>
            </w:pPr>
          </w:p>
          <w:p w14:paraId="27DDB949" w14:textId="77777777" w:rsidR="004716B8" w:rsidRDefault="00000000">
            <w:pPr>
              <w:pStyle w:val="TableParagraph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07050401</w:t>
            </w:r>
          </w:p>
          <w:p w14:paraId="0019F8EB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7F6F0936" w14:textId="77777777" w:rsidR="004716B8" w:rsidRDefault="00000000">
            <w:pPr>
              <w:pStyle w:val="TableParagraph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07050601</w:t>
            </w:r>
          </w:p>
          <w:p w14:paraId="61C165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6034AC" w14:textId="77777777" w:rsidR="004716B8" w:rsidRDefault="004716B8">
            <w:pPr>
              <w:pStyle w:val="TableParagraph"/>
              <w:spacing w:before="82"/>
              <w:rPr>
                <w:rFonts w:ascii="KoPub바탕체 Medium"/>
                <w:sz w:val="16"/>
              </w:rPr>
            </w:pPr>
          </w:p>
          <w:p w14:paraId="2CD17B69" w14:textId="77777777" w:rsidR="004716B8" w:rsidRDefault="00000000">
            <w:pPr>
              <w:pStyle w:val="TableParagraph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07050701</w:t>
            </w:r>
          </w:p>
        </w:tc>
        <w:tc>
          <w:tcPr>
            <w:tcW w:w="507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7B78253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4B38800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95613E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AC05E4A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30.402×V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0.4685)</w:t>
            </w:r>
          </w:p>
        </w:tc>
      </w:tr>
      <w:tr w:rsidR="004716B8" w14:paraId="7BCE9A7F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ADEB25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C6DF21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EDB8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ACE8C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0FCBDE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0D7B65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438193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18.101×V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0.3454)</w:t>
            </w:r>
          </w:p>
        </w:tc>
      </w:tr>
      <w:tr w:rsidR="004716B8" w14:paraId="77222BE0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4009FFE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AAA63C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C2D1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DFDB03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85D423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2C9FF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CBF927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28.399×V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0.5999)</w:t>
            </w:r>
          </w:p>
        </w:tc>
      </w:tr>
      <w:tr w:rsidR="004716B8" w14:paraId="72CAF901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4FA20F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AD08A6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5ACB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F47EE1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5854105" w14:textId="77777777" w:rsidR="004716B8" w:rsidRDefault="00000000">
            <w:pPr>
              <w:pStyle w:val="TableParagraph"/>
              <w:spacing w:before="124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1C28CB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55D4A1" w14:textId="77777777" w:rsidR="004716B8" w:rsidRDefault="00000000">
            <w:pPr>
              <w:pStyle w:val="TableParagraph"/>
              <w:spacing w:before="119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52.136×V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0.8618)</w:t>
            </w:r>
          </w:p>
        </w:tc>
      </w:tr>
      <w:tr w:rsidR="004716B8" w14:paraId="6D7D488E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FBF975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41EE2A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EA74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08F4BD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45D448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19FB21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C3FAE8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6.8493×V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0.6506)</w:t>
            </w:r>
          </w:p>
        </w:tc>
      </w:tr>
      <w:tr w:rsidR="004716B8" w14:paraId="5B453DF5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A556B3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9FF121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65F8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80CD1D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EDA916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08D8A8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6CA6BB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5.4607×V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0.2990)</w:t>
            </w:r>
          </w:p>
        </w:tc>
      </w:tr>
      <w:tr w:rsidR="004716B8" w14:paraId="28AFD27C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0A66BAA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21403B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DF7C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CAF0F0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1312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861D1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3D59EF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4.3762×V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0.4550)</w:t>
            </w:r>
          </w:p>
        </w:tc>
      </w:tr>
      <w:tr w:rsidR="004716B8" w14:paraId="2A873C10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C2A9C6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9BF5F4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71F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54BE2B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single" w:sz="4" w:space="0" w:color="3B67B1"/>
              <w:left w:val="single" w:sz="4" w:space="0" w:color="3B67B1"/>
              <w:bottom w:val="nil"/>
              <w:right w:val="single" w:sz="4" w:space="0" w:color="3B67B1"/>
            </w:tcBorders>
          </w:tcPr>
          <w:p w14:paraId="0B45B89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C7231E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9AFA75" w14:textId="77777777" w:rsidR="004716B8" w:rsidRDefault="00000000">
            <w:pPr>
              <w:pStyle w:val="TableParagraph"/>
              <w:spacing w:before="119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15.75×V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0.582)</w:t>
            </w:r>
          </w:p>
        </w:tc>
      </w:tr>
      <w:tr w:rsidR="004716B8" w14:paraId="693564F1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117F85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F9E38B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246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07C198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3ECF5D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9FF4C1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7D33B5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10.301×V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0.5856)</w:t>
            </w:r>
          </w:p>
        </w:tc>
      </w:tr>
      <w:tr w:rsidR="004716B8" w14:paraId="3C21A8B2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406E689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6B01A9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F7E3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CE903A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23D313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971E18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6A613F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10.031×V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0.5828)</w:t>
            </w:r>
          </w:p>
        </w:tc>
      </w:tr>
      <w:tr w:rsidR="004716B8" w14:paraId="7AD73A2E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251836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C2B4FA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9C75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1542DD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56FDE2E" w14:textId="77777777" w:rsidR="004716B8" w:rsidRDefault="00000000">
            <w:pPr>
              <w:pStyle w:val="TableParagraph"/>
              <w:spacing w:before="12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AB90AE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DA5AB8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3.7878×V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0.5425)</w:t>
            </w:r>
          </w:p>
        </w:tc>
      </w:tr>
      <w:tr w:rsidR="004716B8" w14:paraId="69D53BA4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DDFE1C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0E5A53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0067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B87EEE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8E4276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79592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C1DA02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1.7177×V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1D4851A8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345DF64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3BD79EE" w14:textId="77777777" w:rsidR="004716B8" w:rsidRDefault="00000000">
            <w:pPr>
              <w:pStyle w:val="TableParagraph"/>
              <w:spacing w:before="91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대형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FB50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23F37A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E468D5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A9C2C9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A273FC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0.8863×V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0.6933)</w:t>
            </w:r>
          </w:p>
        </w:tc>
      </w:tr>
      <w:tr w:rsidR="004716B8" w14:paraId="4E5E4822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A715BF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9E20CF0" w14:textId="77777777" w:rsidR="004716B8" w:rsidRDefault="00000000">
            <w:pPr>
              <w:pStyle w:val="TableParagraph"/>
              <w:spacing w:before="16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덤프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1736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5A2A62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CABF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ECEF81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ACEF1E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0.3627×V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0.7071)</w:t>
            </w:r>
          </w:p>
        </w:tc>
      </w:tr>
      <w:tr w:rsidR="004716B8" w14:paraId="5C0CAAE7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12023252" w14:textId="77777777" w:rsidR="004716B8" w:rsidRDefault="00000000">
            <w:pPr>
              <w:pStyle w:val="TableParagraph"/>
              <w:spacing w:before="115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화물차</w:t>
            </w: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95131D4" w14:textId="77777777" w:rsidR="004716B8" w:rsidRDefault="00000000">
            <w:pPr>
              <w:pStyle w:val="TableParagraph"/>
              <w:spacing w:line="217" w:lineRule="exact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트럭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17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D0DE7EC" w14:textId="77777777" w:rsidR="004716B8" w:rsidRDefault="00000000">
            <w:pPr>
              <w:pStyle w:val="TableParagraph"/>
              <w:spacing w:before="115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03" w:type="dxa"/>
            <w:tcBorders>
              <w:top w:val="single" w:sz="4" w:space="0" w:color="3B67B1"/>
              <w:left w:val="single" w:sz="4" w:space="0" w:color="3B67B1"/>
              <w:bottom w:val="nil"/>
              <w:right w:val="single" w:sz="4" w:space="0" w:color="3B67B1"/>
            </w:tcBorders>
          </w:tcPr>
          <w:p w14:paraId="79872C6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BEC222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2A690C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117.49×V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0.365)</w:t>
            </w:r>
          </w:p>
        </w:tc>
      </w:tr>
      <w:tr w:rsidR="004716B8" w14:paraId="05977905" w14:textId="77777777">
        <w:trPr>
          <w:trHeight w:hRule="exact" w:val="29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D054CF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F65780A" w14:textId="77777777" w:rsidR="004716B8" w:rsidRDefault="00000000">
            <w:pPr>
              <w:pStyle w:val="TableParagraph"/>
              <w:spacing w:before="64" w:line="209" w:lineRule="exact"/>
              <w:ind w:right="1"/>
              <w:jc w:val="center"/>
              <w:rPr>
                <w:sz w:val="16"/>
              </w:rPr>
            </w:pPr>
            <w:proofErr w:type="spellStart"/>
            <w:r>
              <w:rPr>
                <w:spacing w:val="-5"/>
                <w:sz w:val="16"/>
              </w:rPr>
              <w:t>콘크</w:t>
            </w:r>
            <w:proofErr w:type="spellEnd"/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BB04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BA2E01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27C964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9DB7D3" w14:textId="77777777" w:rsidR="004716B8" w:rsidRDefault="00000000">
            <w:pPr>
              <w:pStyle w:val="TableParagraph"/>
              <w:spacing w:before="119"/>
              <w:ind w:left="258"/>
              <w:rPr>
                <w:sz w:val="16"/>
              </w:rPr>
            </w:pPr>
            <w:r>
              <w:rPr>
                <w:spacing w:val="-2"/>
                <w:sz w:val="16"/>
              </w:rPr>
              <w:t>’96~’00.9월</w:t>
            </w:r>
          </w:p>
        </w:tc>
        <w:tc>
          <w:tcPr>
            <w:tcW w:w="47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A1DC91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94.319×V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0.4061)</w:t>
            </w:r>
          </w:p>
        </w:tc>
      </w:tr>
      <w:tr w:rsidR="004716B8" w14:paraId="0F05F302" w14:textId="77777777">
        <w:trPr>
          <w:trHeight w:hRule="exact" w:val="141"/>
        </w:trPr>
        <w:tc>
          <w:tcPr>
            <w:tcW w:w="509" w:type="dxa"/>
            <w:vMerge w:val="restart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1F0A6D1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E07CEA3" w14:textId="77777777" w:rsidR="004716B8" w:rsidRDefault="00000000">
            <w:pPr>
              <w:pStyle w:val="TableParagraph"/>
              <w:spacing w:before="27" w:line="209" w:lineRule="exact"/>
              <w:ind w:left="105"/>
              <w:rPr>
                <w:sz w:val="16"/>
              </w:rPr>
            </w:pPr>
            <w:proofErr w:type="spellStart"/>
            <w:r>
              <w:rPr>
                <w:spacing w:val="-5"/>
                <w:sz w:val="16"/>
              </w:rPr>
              <w:t>리트</w:t>
            </w:r>
            <w:proofErr w:type="spellEnd"/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8F47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FC0EA1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6E2586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66BA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640781A8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143DD1BE" w14:textId="77777777">
        <w:trPr>
          <w:trHeight w:hRule="exact" w:val="114"/>
        </w:trPr>
        <w:tc>
          <w:tcPr>
            <w:tcW w:w="509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24859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CA0A7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552F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11EE1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8B0E3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12686E" w14:textId="77777777" w:rsidR="004716B8" w:rsidRDefault="00000000">
            <w:pPr>
              <w:pStyle w:val="TableParagraph"/>
              <w:spacing w:before="119"/>
              <w:ind w:left="80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3CF989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85.301×V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0.4023)</w:t>
            </w:r>
          </w:p>
        </w:tc>
      </w:tr>
      <w:tr w:rsidR="004716B8" w14:paraId="26A803C0" w14:textId="77777777">
        <w:trPr>
          <w:trHeight w:hRule="exact" w:val="320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2A418C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C565678" w14:textId="77777777" w:rsidR="004716B8" w:rsidRDefault="00000000">
            <w:pPr>
              <w:pStyle w:val="TableParagraph"/>
              <w:spacing w:before="27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믹서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3FEF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AD2991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C47368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02F3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53420433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2E5412D8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16A4B3D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793355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7116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E782D0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3650066" w14:textId="77777777" w:rsidR="004716B8" w:rsidRDefault="00000000">
            <w:pPr>
              <w:pStyle w:val="TableParagraph"/>
              <w:spacing w:before="124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D1721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FD312C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107.5×V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0.5679)</w:t>
            </w:r>
          </w:p>
        </w:tc>
      </w:tr>
      <w:tr w:rsidR="004716B8" w14:paraId="2D6063CD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A63A23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B53D9B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D466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174A85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36BA84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30030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CAEFDA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40.7564×V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0.4757)</w:t>
            </w:r>
          </w:p>
        </w:tc>
      </w:tr>
      <w:tr w:rsidR="004716B8" w14:paraId="6503A857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5E16EA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45E41C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0E2B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DABE1F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60919A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9C960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1F3A12" w14:textId="77777777" w:rsidR="004716B8" w:rsidRDefault="00000000">
            <w:pPr>
              <w:pStyle w:val="TableParagraph"/>
              <w:spacing w:before="119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40.3729×V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0.5386)</w:t>
            </w:r>
          </w:p>
        </w:tc>
      </w:tr>
      <w:tr w:rsidR="004716B8" w14:paraId="79F55A47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585E0FB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B8D877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93C6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33186F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3935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092444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C0F148" w14:textId="77777777" w:rsidR="004716B8" w:rsidRDefault="00000000">
            <w:pPr>
              <w:pStyle w:val="TableParagraph"/>
              <w:spacing w:before="119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18.0405×V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1.0986)</w:t>
            </w:r>
          </w:p>
        </w:tc>
      </w:tr>
      <w:tr w:rsidR="004716B8" w14:paraId="38063AAC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54955ED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1641A2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B04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0E7836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single" w:sz="4" w:space="0" w:color="3B67B1"/>
              <w:left w:val="single" w:sz="4" w:space="0" w:color="3B67B1"/>
              <w:bottom w:val="nil"/>
              <w:right w:val="single" w:sz="4" w:space="0" w:color="3B67B1"/>
            </w:tcBorders>
          </w:tcPr>
          <w:p w14:paraId="7CA8BE3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97106F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5E7047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7.6212×V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0.4183)</w:t>
            </w:r>
          </w:p>
        </w:tc>
      </w:tr>
      <w:tr w:rsidR="004716B8" w14:paraId="35F4050E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2059B1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C1BD3E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9D9C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39A705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6D57D1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2BFAD9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433279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6.0264×V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0.4627)</w:t>
            </w:r>
          </w:p>
        </w:tc>
      </w:tr>
      <w:tr w:rsidR="004716B8" w14:paraId="1DD27B13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6D72AD4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36F13D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586F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6CC99F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023C8CC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F075AB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DF0BC0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4.873×V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0.4382)</w:t>
            </w:r>
          </w:p>
        </w:tc>
      </w:tr>
      <w:tr w:rsidR="004716B8" w14:paraId="47E3D310" w14:textId="77777777">
        <w:trPr>
          <w:trHeight w:hRule="exact" w:val="435"/>
        </w:trPr>
        <w:tc>
          <w:tcPr>
            <w:tcW w:w="509" w:type="dxa"/>
            <w:vMerge w:val="restart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EC855D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6917C4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58CC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7A7C41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A19C925" w14:textId="77777777" w:rsidR="004716B8" w:rsidRDefault="004716B8">
            <w:pPr>
              <w:pStyle w:val="TableParagraph"/>
              <w:spacing w:before="104"/>
              <w:rPr>
                <w:rFonts w:ascii="KoPub바탕체 Medium"/>
                <w:sz w:val="16"/>
              </w:rPr>
            </w:pPr>
          </w:p>
          <w:p w14:paraId="0A466BC8" w14:textId="77777777" w:rsidR="004716B8" w:rsidRDefault="00000000">
            <w:pPr>
              <w:pStyle w:val="TableParagraph"/>
              <w:ind w:left="94"/>
              <w:rPr>
                <w:sz w:val="16"/>
              </w:rPr>
            </w:pPr>
            <w:r>
              <w:rPr>
                <w:spacing w:val="-4"/>
                <w:sz w:val="16"/>
              </w:rPr>
              <w:t>PM10</w:t>
            </w: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A19B3E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CD6D38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3.7541×V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0.4055)</w:t>
            </w:r>
          </w:p>
        </w:tc>
      </w:tr>
      <w:tr w:rsidR="004716B8" w14:paraId="148CCBFF" w14:textId="77777777">
        <w:trPr>
          <w:trHeight w:hRule="exact" w:val="435"/>
        </w:trPr>
        <w:tc>
          <w:tcPr>
            <w:tcW w:w="509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0A24DE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3867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14EC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5BC9F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04A4F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DEF36B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2D0E5D" w14:textId="77777777" w:rsidR="004716B8" w:rsidRDefault="00000000">
            <w:pPr>
              <w:pStyle w:val="TableParagraph"/>
              <w:spacing w:before="119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2.6847×V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0.6112)</w:t>
            </w:r>
          </w:p>
        </w:tc>
      </w:tr>
      <w:tr w:rsidR="004716B8" w14:paraId="2F457BED" w14:textId="77777777">
        <w:trPr>
          <w:trHeight w:hRule="exact" w:val="434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87AB0A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5D8E22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6884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0B6B58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C5E6C8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76869B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16C30C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0.2418×V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  <w:tr w:rsidR="004716B8" w14:paraId="5FF146EF" w14:textId="77777777">
        <w:trPr>
          <w:trHeight w:hRule="exact" w:val="435"/>
        </w:trPr>
        <w:tc>
          <w:tcPr>
            <w:tcW w:w="509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17B0016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63278C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5032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4A0BD1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581DF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3EF9A" w14:textId="77777777" w:rsidR="004716B8" w:rsidRDefault="00000000">
            <w:pPr>
              <w:pStyle w:val="TableParagraph"/>
              <w:spacing w:before="119"/>
              <w:ind w:left="4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BBB3E5" w14:textId="77777777" w:rsidR="004716B8" w:rsidRDefault="00000000">
            <w:pPr>
              <w:pStyle w:val="TableParagraph"/>
              <w:spacing w:before="119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0.2125×V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0.4650)</w:t>
            </w:r>
          </w:p>
        </w:tc>
      </w:tr>
      <w:tr w:rsidR="004716B8" w14:paraId="4717C6E5" w14:textId="77777777">
        <w:trPr>
          <w:trHeight w:hRule="exact" w:val="417"/>
        </w:trPr>
        <w:tc>
          <w:tcPr>
            <w:tcW w:w="509" w:type="dxa"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63B2AA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DFE46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49B2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2B79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89C00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995BF0" w14:textId="77777777" w:rsidR="004716B8" w:rsidRDefault="00000000">
            <w:pPr>
              <w:pStyle w:val="TableParagraph"/>
              <w:spacing w:before="111"/>
              <w:ind w:left="4" w:right="4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68B5EB" w14:textId="77777777" w:rsidR="004716B8" w:rsidRDefault="00000000">
            <w:pPr>
              <w:pStyle w:val="TableParagraph"/>
              <w:spacing w:before="111"/>
              <w:ind w:left="1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0.0363×V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</w:tbl>
    <w:p w14:paraId="763626D0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67C01C9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5024" behindDoc="1" locked="0" layoutInCell="1" allowOverlap="1" wp14:anchorId="44239E47" wp14:editId="257BE5BB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053891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382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39E47" id="Textbox 143" o:spid="_x0000_s1129" type="#_x0000_t202" style="position:absolute;left:0;text-align:left;margin-left:5.65pt;margin-top:784.15pt;width:17.2pt;height:11.55pt;z-index:-2613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7tmAEAACIDAAAOAAAAZHJzL2Uyb0RvYy54bWysUtGuEyEQfTfxHwjvdtumt2k23d6oNxqT&#10;GzW5+gGUhS5xYXCGdrd/70C3rdE34wsMM8PhnDNsH0ffi5NBchAauZjNpTBBQ+vCoZHfv314s5GC&#10;kgqt6iGYRp4Nycfd61fbIdZmCR30rUHBIIHqITaySynWVUW6M17RDKIJXLSAXiU+4qFqUQ2M7vtq&#10;OZ+vqwGwjQjaEHH26VKUu4JvrdHpi7VkkugbydxSWbGs+7xWu62qD6hi5/REQ/0DC69c4EdvUE8q&#10;KXFE9xeUdxqBwKaZBl+BtU6booHVLOZ/qHnpVDRFC5tD8WYT/T9Y/fn0Er+iSOM7GHmARQTFZ9A/&#10;iL2phkj11JM9pZq4OwsdLfq8swTBF9nb881PMyahOblcbFYrrmguLVbr9eYh+13dL0ek9NGAFzlo&#10;JPK4CgF1eqZ0ab22TFwuz2ciadyPwrWNfFhm1JzaQ3tmLQOPs5H086jQSNF/CuxXnv01wGuwvwaY&#10;+vdQfkiWFODtMYF1hcEdd2LAgygapk+TJ/37uXTdv/buFwA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NzYfu2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4D053891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382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5536" behindDoc="1" locked="0" layoutInCell="1" allowOverlap="1" wp14:anchorId="1D290BE8" wp14:editId="4ABA7602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E9F8B" id="Group 144" o:spid="_x0000_s1026" style="position:absolute;margin-left:0;margin-top:53.75pt;width:234.35pt;height:748.95pt;z-index:-26130944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Yup5BgAAhhgAAA4AAABkcnMvZTJvRG9jLnhtbKxZW2+bSBh9X2n/&#10;A+K9MTMMA1hNqqptokpVG22z2meMsY3KbQccJ/9+z9yArRPGW62qeAb78HHmfJcZvr5991RX3mMh&#10;+rJtrn1yFfhe0eTttmz21/6fD7dvEt/rh6zZZlXbFNf+c9H7725+/+3tqVsXtD201bYQHow0/frU&#10;XfuHYejWq1WfH4o666/armjw464VdTbgUuxXW5GdYL2uVjQI+OrUim0n2rzoe3z7Uf/o3yj7u12R&#10;D992u74YvOraB7dBfQr1uZGfq5u32Xovsu5Q5oZG9gss6qxs8NDR1MdsyLyjKM9M1WUu2r7dDVd5&#10;W6/a3a7MC7UGrIYEP63mTrTHTq1lvz7tu1EmSPuTTr9sNv/6eCe679290Owx/dLmP3rosjp1+/X8&#10;d3m9n8BPO1HLm7AI70kp+jwqWjwNXo4vaRpzyiLfy/FbGhHCeaQ1zw9wzNl9+eGT485VttYPVvRG&#10;Ol2Zr/FnJMLsTCJ3KOGu4SgK3xipL7JRZ+LHsXsDb3bZUG7KqhyeVWTCb5JU83hf5lJdeQE174VX&#10;bpEpUpQmq5ESn+tsX3jyC4huUfIe6YMzE5uq7G7LqpLKy7khi5D+KSReWK8Ot49tfqyLZtD5I4oK&#10;vNumP5Rd73tiXdSbAgTF5y2B25C7Azh2omwG7bh+EMWQH+Tzd+DxB1JMEs3W4w+K9MRTLqE3AXZx&#10;zAR0ipkojOWjR89n6070w13R1p6cgCs4QO5snT1+6Q0bCzEaagKKGfjI8oB601v1cHWm339Kqe+H&#10;rCtAQZqdO5lbJ9+ZEkMYl2sxOJl35uoVhWJUhTD1PaQPjWJGtQ/G9KI8JAx1TaYX5TwOVEWbKZUf&#10;tVJzdVCltlonKHaws/ypsVOppyyYlSqYA6ICGvseCuZGPx+hLu+TRuXUO+HplsphZCJ/rtvH4qFV&#10;wEFmO6WU0BCMFeGIxCrqQXgCVs38BkZS8gLcguzYKesswZZgbM/EsCA7ajCYRCRkl8NfYW6t5lXb&#10;FzpOpSi/Jk4YEb0AElEmxV6QJkxRWxX9GdiysaNea8ij2AhDEyu5hdjRQBlNteBhEqSGgoXY0UCx&#10;A2sCLIpVaIKthdjRiJ2kkSbAg1SlwOtQGcdqWTyJbOZba3Y0VmmQ4oAh95Y0WF4WSROCggYooSRd&#10;JouopCjPEhvG8Id2g320HTUFwgNZqyQWM7KMVdYUVj1h0a5iqbCK+RIWi7fOlXosQZWk0qqqFsvQ&#10;INUiUOW7JavK/dJqiIgIF62qoFJQFWdLVqkMVQVF9Dq8K7NFQVVOLFlVuSKhqCyO+NZRKIvK8tNN&#10;fSIJT23O2iCxowkWS5NSFiPLLuJJaRw4lg+lTACEARnrhn22HTWHMLH1NKTMIcDoVxoy7khblddS&#10;VxrGMVvWAVGo0xYMArpcZKbgZoy7EmxMGsp4kiyngs5txZilJF5mPKU5jQLuSDJZP4w/Ipomywkh&#10;C5MuIDRiUXBpwaMRjx3RplNcLTBKE312eL3qjgWa8oC7kngs/JRjV1zmHI4bCsCJI+pnGxVnjCw7&#10;ZdoAKZ8dJWy829HuFXTcXC+D84iHqqhQNxWca5KEmYOae5mUhoSEJkbcEgLOSGKPKk73AM6Rr5r7&#10;Ba6njAQIDx0p7rCiLAypyd9LQpZFHI7U1p3pICsjMtPAnakGeMpM7cfUlcYU2ZsyY91dIgAPIb0m&#10;4y4/gMP1Rkh3ZQM8DpgJMXfRBDyJuNHdXY8BT0N70naXepzfgyQyS3XvIoAT/NPKXLJBzeHOvW98&#10;mZDbiXtbncPdu/WcuvsMMEfrerO0aQM9qihL2fK5Ye4iXSWXbU/+d5+zdHAZfzoPcEBPkavO3w4m&#10;U1qoI7gDjZzTcatP4cvoKaH1OdyBRrUwtp3nbxSLsRS5T/ZAj3XO/c4A9FhEnS8jqkBf/pIzFX/3&#10;y9NsY3G/lMlNK7rwZQ87HDZEE1Cul0iAx832hZfT/+NVeXp5t+foV1sIY1fAIu3JwI76hDC1Gl6g&#10;/G/ovI1xAficqzV3pgQOaGN3BfN5/6Zvq3Jre3+92G8+VMJ7zGRnO3hPPt2a14kZDD3S3vTe5GzT&#10;bp/RfzyhF3Xt938fM9nsrD43aH4hCAY7EXaysRMxVB9a1UFXXQ003R6e/spE5+n+24B+1NfW9sDO&#10;2nAaK+9s2vfHod2Vqkc3MUKXQ16gH6dmqtmtOh+mMS+76fNrhZr+++DmHwAAAP//AwBQSwMECgAA&#10;AAAAAAAhAAgzIoPjcAAA43AAABUAAABkcnMvbWVkaWEvaW1hZ2UxLmpwZWf/2P/gABBKRklGAAEB&#10;AQBgAGAAAP/bAEMAAwICAwICAwMDAwQDAwQFCAUFBAQFCgcHBggMCgwMCwoLCw0OEhANDhEOCwsQ&#10;FhARExQVFRUMDxcYFhQYEhQVFP/bAEMBAwQEBQQFCQUFCRQNCw0UFBQUFBQUFBQUFBQUFBQUFBQU&#10;FBQUFBQUFBQUFBQUFBQUFBQUFBQUFBQUFBQUFBQUFP/AABEIBhgB6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Px7/pRj3/AErw7/hsb4d/&#10;8/V5/wCAj/4Uf8NjfDv/AJ+rz/wEf/CvZ/sXMf8AnxL7j5r/AFkyb/oKj/4Ee449/wBKMe/6V4d/&#10;w2N8O/8An6vP/AR/8KP+Gxvh3/z9Xn/gI/8AhR/YuY/8+JfcH+smTf8AQVH/AMCPcce/6UY9/wBK&#10;8O/4bG+Hf/P1ef8AgI/+FH/DY3w7/wCfq8/8BH/wo/sXMf8AnxL7g/1kyb/oKj/4Ee449/0ox7/p&#10;Xh3/AA2N8O/+fq8/8BH/AMKP+Gxvh3/z9Xn/AICP/hR/YuY/8+JfcH+smTf9BUf/AAI9xx7/AKUY&#10;9/0rw7/hsb4d/wDP1ef+Aj/4Uf8ADY3w7/5+rz/wEf8Awo/sXMf+fEvuD/WTJv8AoKj/AOBHuOPf&#10;9KPxP5V4d/w2N8O/+fq8/wDAR/8ACj/hsb4d/wDP1ef+Aj/4Uf2NmP8Az4l9wf6yZN/0FQ/8CPce&#10;fb8qT5v736V4f/w2H8Pf+fu+/wDAR6z9a/bJ8FWmlXUunfbL+9SFmgtjCY1lfHyoWP3aFk2Yv/lx&#10;L7hf6yZP/wBBMfvOo+K/7Q/hv4SarZ6bqK3F9qVzE032WxVGeNAfvNuZcBu3+6a4n/ht/wAIj/mC&#10;a5/35h/+O18Tahqmv+LPGWqeJdel+0X98zNIyt0/uov+yi1ZMrPwa/SMBwhhJUIvFN85+Q5tx1j4&#10;YuX1GUfZn2l/w3D4R/6Amuf9+ov/AI7R/wANweEf+gHrv/fqH/47XxXmj8a9P/U7Ku0v/Ajxv9f8&#10;6/mj/wCAn2p/w3B4R/6Aeu/9+of/AI7R/wANweEf+gHrv/fqH/47XxWOaM0f6n5V2l/4EH+v2dfz&#10;R/8AAT7U/wCG4PCP/QD13/v1D/8AHaP+G4PCP/QD13/v1D/8dr4r/Gjp3o/1PyrtL/wIP9fs6/mj&#10;/wCAn2p/w3B4R/6Aeu/9+of/AI7R/wANweEf+gHrv/fqH/47XxXRmj/U7Ku0v/Ag/wBfs6/mj/4C&#10;fan/AA3B4R/6Aeu/9+of/jtH/DcHhH/oB67/AN+of/jtfFf40fjT/wBTsr7S/wDAg/1+zr+aP/gJ&#10;9qf8NweEf+gHrv8A36h/+O0f8NweEf8AoB67/wB+of8A47XxX+NH40f6nZX2l/4F/wAAP9f86/mj&#10;/wCAn2p/w3B4R/6Aeu/9+of/AI7R/wANweEf+gHrv/fqH/47XxXmjNL/AFPyrtL/AMCD/X7Ov5o/&#10;+An2p/w3B4R/6Aeu/wDfqH/47R/w3B4R/wCgHrv/AH6h/wDjtfFf40Zp/wCp2V9pf+BB/r/nX80f&#10;/AT7U/4bg8I/9APXf+/UP/x2j/huDwj/ANAPXf8Av1D/APHa+K80fjS/1OyrtL/wIP8AX/Ov5o/+&#10;An2p/wANweEf+gHrv/fqH/47R/w3B4R/6Aeu/wDfqH/47XxXmij/AFPyrtL/AMCD/X7Ov5o/+An2&#10;p/w3B4R/6Aeu/wDfqH/47R/w3B4R/wCgHrv/AH6h/wDjtfFefejNH+p+Vdpf+Bf8AP8AX7O/5o/+&#10;An2p/wANweEf+gHrv/fqH/47R/w3B4R/6Aeu/wDfqH/47XxX+NH40f6n5V2l/wCBB/r/AJ1/NH/w&#10;E+1P+G4PCP8A0A9d/wC/UP8A8do/4bg8I/8AQD13/v1D/wDHa+K/xo/Gn/qdlfaX/gQf6/Z1/NH/&#10;AMBPtT/huDwj/wBAPXf+/UP/AMdo/wCG4PCP/QD13/v1D/8AHa+K6M0v9Tsr7S/8C/4Af6/Z1/NH&#10;/wABPtT/AIbg8I/9APXf+/UP/wAdo/4bg8I/9APXf+/UP/x2viv8aM0f6n5V2l/4EH+v2dfzR/8A&#10;AT7U/wCG4PCP/QD13/v1D/8AHaP+G4PCP/QD13/v1D/8dr4rzRmn/qdlfaX/AIEH+v2dfzR/8BPt&#10;T/huDwj/ANAPXf8Av1D/APHaP+G4PCP/AEA9d/79Q/8Ax2viv8aPxpf6nZX2l/4EH+v+dfzR/wDA&#10;T7U/4bg8I/8AQD13/v1D/wDHaP8AhuDwj/0A9d/79Q//AB2vivNH40f6nZX2l/4EH+v+dfzR/wDA&#10;T7U/4bg8I/8AQD13/v1D/wDHaP8AhuDwj/0A9d/79Q//AB2vivNH40/9Tsq7S/8AAg/1+zr+aP8A&#10;4Cfan/DcHhH/AKAeu/8AfqH/AOO0f8NweEf+gHrv/fqH/wCO18V5ozR/qdlfaX/gQf6/Z1/NH/wE&#10;+1P+G4PCP/QD13/v1D/8do/4bg8I/wDQD13/AL9Q/wDx2vis/Wj8aP8AU7Ku0v8AwIP9fs6/mj/4&#10;Cfaf/Db/AIRb7uh677/uof8A47Wt4O/az8NeNPE2n6JZ6XqtvcXrmONrhIwqn3w1fDGTGxANeg/s&#10;/f8AJZfCmef9LP8A6A9cGM4Ty6hhqtaCfuxk/iPQy/jbOMTjKVGco8spRXwn6QDBFFKv3RRX4yf0&#10;Xc+G/wDhirx5/wA/+h/+BE3/AMao/wCGKvHn/P8A6H/4ETf/ABqvuHJ96Mn3r7L/AFtzT+aP/gKP&#10;zn/UHJf5Jf8AgR8Pf8MVePP+f/Q//Aib/wCNUf8ADFXjz/n/AND/APAib/41X3Dk+9GT70f625p/&#10;NH/wFB/qDkv8kv8AwI+Hv+GKvHn/AD/6H/4ETf8Axqj/AIYq8ef8/wDof/gRN/8AGq+4cn3oyfej&#10;/W3NP5o/+AoP9Qcl/kl/4EfD3/DFXjz/AJ/9D/8AAib/AONUf8MVePP+f/Q//Aib/wCNV9w5PvRk&#10;+9H+tuafzR/8BQf6g5L/ACS/8CPh7/hirx5/z/6H/wCBE3/xqj/hirx5/wA/+h/+BE3/AMar7hyf&#10;ejJ96P8AW3NP5o/+AoP9Qcl/kl/4EfD3/DFXjz/n/wBD/wDAib/41R/wxV48/wCf/Q//AAIm/wDj&#10;VfcOT70ZPvR/rbmn80f/AAFB/qDkv8kv/Aj4e/4Yq8ef8/8Aof8A4ETf/GqT/hirx7/z/wCh/wDg&#10;RN/8ar7iyfejJo/1tzT+aP8A4Cg/1ByX+SX/AIEfnX8SfgL4k+FGk2uq6zdadLBcXAtlW1ldm3FH&#10;b+JV/uV5kBg19qftv8fDfRR3/tdP/RE1fFfrX6fw3mFfMcC6+Id5XZ+LcV5ZQyjMpYbDfDyxJGjV&#10;OCea9C0jxX8O7bTLWDUPA93f3scSpNOmsPErt/E5XHy1wNpcfY7y3uVAkaKRZdsq7lbb/er6u+Ff&#10;9q6/qOm3niPRvBNv4duYBOWiigW4XcuU+U5/i2088xKw9NSkm/STj+C3M+H8L9arezhK0v70Iyj+&#10;Ox5F430nwldfCWw8UeH/AA9L4fu59YNgolvXnLIsTsz/ADn+9tqT4beFfhz431jR9Clj8UprV4ix&#10;ySRPbCBZAm5mU7d23KNzj8K6b4pa7490LwH5GtaP4VTQLyVraJ9LhR/KkZXZtuG+Vvl+9WH4a0s/&#10;BHwtP4s1UrF4m1S0aDRLASfvIFcfNcN/dO0fL+Xfjw4TqSwXJCb55Slycs+btvp9ndnu1qVKGYRk&#10;6S9nGK9pzQ5e+2v2vsmbfeENFtvhX4r1S0thLPZ+IzYWt9K3z/ZsDH+z61xngLQbfxL430TR7l5B&#10;bXt5HBI0b7GVWP8ADXpfgLxL/wAI5+zx4huf7P0/U/N1pIfJ1GHzIRujHzqv97mvP/hE/l/FLwsz&#10;lV26lCCz+pbivXwtSvHD4xN/BzWf/bv6M8fFUcPLEYNraSjzR/7ePRvCfgT4d638YtK8KWkOuXsa&#10;Xd3b3q6lLGIn8qKXGxoyrfeWuW8TeG9B0bwh8NNQurK4gTUI7iTU3tW/fyIswX5d3y7tter/AA6+&#10;F+s+Hv2hLTxBdS6f9in1C+kiijvI5JWSWKdlfatcj8Wb/X/in4c+FkjodR1zU7e9TEQVBK3mAE/3&#10;B8q14lHFt4ylBVXKlyrm97ryzv8Ad+iPfrYKCy+pUlQ5avM+WPL9nmp/182Z8Hg74eeIPAPi7XND&#10;PiK2n0WGNs6hJCsbSSttVPlU55rC+Ifhmw0nwl4AuNOs0ivNV05pLhkZv3km9R/MmtT4iz2fw58C&#10;QfD6xukvtVmuft2u3UD/ACq68rCv+7xx/eHbJFN+Lm7/AIQH4XbP+gU3/oa16WFlV9pSkpy5JSly&#10;8z+zy6f+Tanl4qnQdGpFwjzQjHm5f5uf9I+6zU8TaN8OvhPq48NaxoWoeKNXt4onv75b02scTsqN&#10;tjVcbvlb+L86zNY+D1nJ8QfCOnaNe3B0DxRFHdWs1wq+bBG3LK3+0o/wrrdB1/wv8YtO1rxF4v8A&#10;DU0+u6DYLPeXVndtEt+igqu5R91uP/r15t40+K1/4m8T2Gs2VvHosWjxxxaXa25yltFH93/ernwj&#10;xk5uEHLnjF8/NJcvNb3eX815bnXjvqMKXtZwjKnKUfZxjHlly397ml+G712PQNK8IfDnx7q3iLw3&#10;Y6VqHhyfQoZLkast01y1wsLBJcwt8qtn+7/9asP4qeBfDfhzwn8ObnQ2luY9Ua7W5vJ4mgmnKyxK&#10;u9d3y7NzLXot9qHiW30uK6ttR8AeCNa1y3ju7m/a6MF5Opw/3XTjd/Eeea5n4s6/qul6R8M73W5N&#10;F8WSwDUIzeGX7Xa3QZ4lG4Kij5fl/wCBLXlYTE1/rNNQm2v5eZv7Mr9P5vPTsevjMNhY4SpzUo83&#10;Kve5eX7cfP8Al8vn36zxP8ENP0rW7q10j4Rza9YR7fKv/wDhJ/I807M/cY/L83y/rXlHx08D6X4H&#10;1Lw4lrocmhy3lkZ7qwa7+0tE25vk3HrXsmlaf4WWDU/7R03wu87R/wChtD4VvEQSY/5abgd6/wC7&#10;ivMfjSH8Hz6DEND8Kul2I9Rgm03SngZlHWOVXb7r/wB39KWVYvFfW4UpSl16v3tP7za/ArOcHhVg&#10;alWMYx2+Hk93XySf4m3/AMID4AHwrXxw3hfxB9hN0YfI+2jf5ef9b937u75a8+vvD2lL8C7bXY7U&#10;JqcviA2nn7m3+QYS230r0rw9rGreIpbLxK/ji50qaS18j+yLfwzdXFnDB/zzwo2MPesT4n+G28M/&#10;BnTIbfVI9VsLrXpLkyNpkllIshjfd+6f+Hr/AA12YXEVoYiFKdSXNzrrLbW8dVrb8fkefi6FCrh5&#10;V6dKPLGn/c3097R3+XQ4L4YeCYPHVx4kt5ftTS2GiXF/aRWv3pZ49u1fu/MPmxtr0H/hTGjaX4fn&#10;nurS8fUm8Jvq7RXTMjwXOVH3V29/4WrE/Zviu5PEniqLTrhbbUpfDl0lpLJN5f79mi2nd/D83+Ne&#10;0Xmuav4TWS7lvY5PEOneCXaacus+LhZVJLf3uQayzjHYyjjp0qU3b3e/b/M2yLLsFXwEK1eCv73v&#10;fP8AM8X8efDPST8Xrvw/p63Wm2EdnDLjT7OW+kVmjVuYwS3zFq9c1n4MaO/hm78tdEW8Npve1s/D&#10;8jajErZVZPL+153D/dzXNeOPEcVj8fNVR7S1N5qFnbBL2fUbmzWDFtuZd1v83zf/ABNbdl4W8Jy/&#10;Yp9Ng8PnxdNcbWcazqCod33dso+fca4cZisU6dBuco2jF9H3/D72d+CweCjVxMYQjL3pR95tcuv2&#10;dDxnwh4Ign+Il/o7+H9U8VwwwMyW4X+zp/vJ+8ZXI2/e+7/tV1fxM+GWi+H/AAPpurweGL/wzfS6&#10;5HYvbX18ZzLE0bsW6njK/wDjlLH45/4RX4y6xBc+Fv7Svbm0k0O4tLHUZpWupGZMP5ku5+FXbXRS&#10;/DjSm8yztPAulWOtuNkcN14tMk8T4+X90Rtc/wCyxr06+NxUa1KrVk4xtF6SXvaa/aS/8l/E8rC4&#10;HDujVowjGUuaUfhfu/y/Zb6d0edftEeEfDvgvx7cWHh67+QlTc6X5DILLMUW0LI3+s3bmbr8tRfs&#10;+eBrH4hfEJNM1S0ku9PS0kuJVR2Tbt+786/7TLVr9ovx3qXi/wCIV5a3aTW1lpjhLSxuYVjkg3LF&#10;5u4r9/cy/wB5qk8GeLtW0j4f6paeDNHbT9RtNt3rOt/aFMoiVv3SqjfdGP4V3frXsQni4ZPSjzfv&#10;JL4nL4eZ7t/h8/meROOCeeVG4/uoOUuXl+Ll+zy6/wCVu2xQ+C/gu28TeMNd0rVdOe8nttJumjtH&#10;3b1nUpt+7/FmtD4LeCvD3ijxdH4S8T6NqsWtTzSfvY5jAsCLFu2urKGz8v8A4+tdH8O/ifB4l8fa&#10;rrc9nZaBqZ8PXS3F9DKIvtNxmPbJ22tgfw5Nc/8ADLxZrurpeWHhiylfxvqSSPf+Jb263tHbLt+6&#10;zf6vtuPrt/2dnFiauNkq/PePuw+18MrP3r/y9/VHZhaeApvDcv7z3pfZ3jp7vL3/AC1Oi8F/CbSP&#10;F/xKthpXh65j8MaddzWGqQ6lfRtI0qK33VDK/Xb/AIVheHfhJpPirwJ4m1Aalp+h31nrRs4LrVrr&#10;yLVYwo+T/erv9DtjrXxV0XxKl14Z1XXtNEr6jFoOoZudRfyWTcsTqqZ7khvxrhfhh4p1HUp9b8KW&#10;fg218SQ3d++pSRamzRLBtIXc2QVXbgdK8yGIxdSnOUKmsIx/OXN8T1/C/wAj03hsDCcI1aXxSn0+&#10;LRcvwr3eXtrqb+kfBzw5pnxd+H2gSpBqtjqWkNdXskU7S29zJ5Uh3RsT93cqstcxoXwVjn8H+KU1&#10;y8sdC1zS7u2iW4vb0C2RJVDbdyFlZm+WvTNMGq3XxL8PeI4oNEvrfw7YSWn9jeGdRjuZ1j8qRFAV&#10;ygwu7GP9mvMv2ftQ1jVf7c8Kadp+i30V1A2oNDq9o06s8eAqKhZR/FRTxGOdGdaNb4Yx5tf70v03&#10;0/IVTC4BV4UvYfHKfL/4BFL/AMm89Ne522m/s+aOms+Am/tDSb+xurcvqKG+J+3PjrAo2llz/wDq&#10;r578RWq23iDVbW3XbDDdSoqf3UVnr6J0bQfiX4i+JHg+/wBV8IWujWWilo4UtdscMUZH8XzMPptr&#10;578TGX/hJ9aHy7vtku/Z/vPXt5FXq1as1Vq83u97296XY8TPqOHp4eEqFD2fvdY26I928L+Avhvr&#10;WleBHm0LVPtPikzwq3287IngG1nPP8ftVG9+GnhZfhz8Qdeso98tr5aWNtceaJbEpO8b7mztfft/&#10;StDR/iZ4d0PwP4W1+28FXZ03w5fy2dnO+pjKXEq+bLuXG5lz7H6VUb4o2ni74YfEi1ggOiaclvZ/&#10;Y9LnvPPPmNcu0rqW/vcfLXiJ4/2vNBz5edfa/v7bvo4/qfQr+zfZctT2fN7N8vu/9O/i2X2r/gXv&#10;AXwb0vxBpmhG9+HmqeTdQQSSat/a6+UwZf8AWbN27b/Ft/SuU0P4WWniH4f+NnsLaAalpmsNFbXV&#10;1ceVthQncmfu+tdb4ctLL4j+CtC1bU/BOjXKWNpHpMN5qfiSWzEnkr02om3rvPr+FVPiNp0uj/CD&#10;XIYdJ0WxsZr+3/5At+bmJHUt944DbmohisS67pOdpcy+1dX5n/efT0M54TCujCtGnzRjGX2fi93/&#10;AApb9dTzzxdoNr4L+Gvhi1a1hl1vX0Gq3F1LHueG26QRqf4Q/DN77vbGR4h8GQ6R4D8MeIrWaWZd&#10;X+0xXAcf6mSJtu3/AIEuTXVftCsbu58DXsS7bOfwza+V9F3bl/JxWx8IvDv/AAsn4d3Hhxl8w6R4&#10;hsb/AGdzBN+7kA9urV7kcVUo4GGNlP7b5vvlH/yX3T5+eCpYjMKmBpw+yuX/ALd5Zf8Ak3vfecT4&#10;08OwfCzxfpNrEU1K6gtba7vbe8RXi89l3PHt/u7dv/fdP+MXhGy8K+KILjSlI0fV7SPVbFf+eUcv&#10;8P8AwFtx/wC+azviz4hPin4k+ItS3+Ysl7Ikcn/TNPkX/wAdRa6/43SC38K/DO0kP+lRaDFIy/3U&#10;YrtrspSqwr4R1H704vm+7m/A4a1OhKljI04+7GUeX7+X/wAmX5Hkg6rXoP7P/wDyWfwr/wBfZ/8A&#10;QHrz5P4a9C/Z9/5LR4U/6+z/AOgPXqZp/uVb/DI8fKP+Rjh/8cf/AEpH6QL0FFC9BRX80n9modRR&#10;RQMKKKKACiiigAooooAKKKKACiiigAooooA+bv23VYfDnSSOg1ZP/RE1fFrZ8ziv0r+KXw/s/if4&#10;OvdBuyYjMN8MyjmORfuuPpXwr4v+BXjbwPeyR3Gh3OoWqnC3dhE08bKP4sLyn/A6/XeEMzw1LCvC&#10;1Z8s7n4Bx3k2MqY369RhzQlE87pf0rZ/4RDxB/0AtR/8A5f/AImj/hEPEP8A0AtR/wDAOX/4mv0N&#10;4ig95r8D8lWExK2g/wATUl8bpJ8LrbwkbZ/Nj1U6l9o3fJsEZXbt/GuXuLiW42eZI0u1di733bU/&#10;uVqHwh4g286BqOf+vOX/AOJo/wCEQ8QkY/sDUf8AwDl/+JrkorCYe/s5rVt/edlf65ieXng/d93q&#10;aVn43S0+Gl74U+xuz3GoJe/avN4XAC7dv4VyrZ3ZNbB8IeINuDoGo5/685f/AImg+EPEO3B0LUv/&#10;AADl/wDia0ovC0Ofkmvf13JqxxeI5OaD933di14A8Zz/AA98Y2XiGzt1u57TzNkUxIVt0Tr1/wCB&#10;Va1/x0+s+GPCOlwwS2k/h+OUJdJJ992kDbl/u7cVlDwh4g/6AGo/+Acv/wATS/8ACIa/20DUf/AO&#10;X/4msJU8FKqq8mub1Xn/AJs3VTMY0fYJT5fR+X+SMlnEm0v8ztmu9ufi3exR+EJNJhFlfeHbOWzS&#10;WXbMr7gBu2sv+1XMHwhr3ONB1L2/0OX/AOJpP+EP1/8A6AGpf+Acv/xNXWWCxXL7ZrTzXoZ0fr2H&#10;5vZqUebyfr2O+T9pfx/CpVNUslVvlbbp8Pzf+O1z3jD4v+JfHelrp+s3ME9qsiy7IrWOJt6/7Sr/&#10;ALVYY8Ha/wB9C1P/AMA5f/iaU+Dte/6AWp/+Acv/AMTXPTweWUZc0Yx5vl/mddTGZvVj7OpOpKPz&#10;/wAj0G/+L/hPxJBpH9vfDz+1brT7CDT1uG1qWLcsa9MIvrurH8e/EjTvE2m+GdP0rw0nh6w0Jpmi&#10;hW9a68zzGVm+ZlX+Jf8Ax6uWbwhrzHI0LUz/ANucv/xNH/CH6+QoOhan/wCAcv8A8TWFPL8tpSjU&#10;g/h/vP8ABc3mb1sxzStCUJQ+L4v3av8Afy36I9g8QftNWviHUTeS6FrFqdijyrLxNPBF/wB8pGMV&#10;5t8QfHVr44vLKWC11GzMEbqzahqst8zZ/us6/LWP/wAIh4h6f2Fqf/gHL/8AE0o8IeIF6aBqX/gH&#10;L/8AE0YfLsswk41KD/8AJv8AgixOY5tjouFdOXN/dX+R6To3x6tNN8JaLoU2i6oTpsZjFzpuvS2P&#10;m7mz8yoozXO+PfiXZeMtJgtILLVrd4phL5uoa5LfLtCvnarr8rf7VcwPCPiELj+wdSz/ANecv/xN&#10;IfCHiArzoGpZ/wCvOX/4mill+XUa3tofFe/xf8EKuY5tWpfV6ifL8Pwr/Ix/l71veFfF8/hW11y3&#10;hhjlXVbBtPfzW+6rBRvX/vmoR4P1/voGpf8AgHL/APE04eEde/6F/Uf/AADl/wDia9KvLCYim4VJ&#10;pnlUYYzDy5qUJfczul+NkcfxitPHq6SzLDEIf7Pe5PzfufJ+9t/4F92tr/ho6037hpfiTPr/AMJT&#10;Ln/0XXlQ8I+IAcjQNSx/15y//E0Dwj4gG4/2Dqef+vOX/wCJryp5XlVRxc38MeX4j2qWa5xR5lBP&#10;3pc3wr4n8jWXx62n/EFPFumRSLPHcrciG/uHuWbs26X5d2/5q6e58b/DfUtZk1q58H6s2oSz/apL&#10;VdVPkNLu3N82N23NcD/wh/iAc/2BqP8A4By//E0v/CIeIByNC1P/AMA5f/ia2rYLL6nI+fb3fi6f&#10;5HPTxmY0eZKnfmlze9FP3vuLHjzxZeeP/F2o69dwx2892y/uoz8qqq7VX/vla2Ph38RIPA/9uJea&#10;GNesdWtxbTQG6MHyBs/eVTXPN4R8QMxJ0LUuf+nOX/4mgeEPECqR/YWpYP8A05y//E10ypYCWH+q&#10;XXJ6/wDB8jnjVx8MS8Wk/af4e+/Q7lviL8PvKYD4WQo//PQ65c/4VzXw38d/8K+1u5unsYtTsL21&#10;ksr2zlbb50Mn3l3fw/drMHg7X/4tA1Pd/wBecv8A8TQPB+vng6FqeP8Aryl/+JrH6rgfZzpc/uz/&#10;ALzl+cjWeKzB1YVYw5ZR/lpqP5R1+Z3+kfEPwH4M1D+1/D3hTUG1iIObf+0L4mCBj1fCqXb/AIFX&#10;OeBviXP4R1zWLu9s49XtNat5LbUrUt5XmrJ97ay/dJ6f/XrD/wCER8QnroWp/wDgHL/8TR/wh2vk&#10;/NoWp/8AgFL/APE1msDl8YzjOfNzf3u2xs8fmTlGcYOPL/LH/gHf6H8SvA/ge/OseGPC2oHXERkt&#10;5dSviYoGZdu7aqndndXN/DX4ir4B8SX2r3FgdW+2Ws1tPEJvI/1hy77trVi/8Il4iXgaFqeP+vOX&#10;/wCJpD4O1/d/yAtTx/15S/8AxNJYHARjOM583P8A3vuCWOzJypyjDl5fejaP/APSdF+Mngzw1rFv&#10;qNh4BvEvICZI2bxBK67j/suteU6pfrqeq3t+y+V9qnaXy933dzbquL4P8QD/AJgGpf8AgHL/APE0&#10;p8IeIG66BqX/AIBy/wDxNdGHw+AwsueE/e/xc35nNisTmONpxp1oe7HtFL8kdX4J+J2jeH/Bsvhv&#10;WfCUXiWzl1D7epa+a32yCJI/4V/2f/HqbrvjfwRqGl3Ntp/w5i0u8kjKx3q6vNL5bf3trD5sVy58&#10;Ha9t/wCQFqef+vOX/wCJpB4N13bzoWp5/wCvOX/4mslg8AqzrKdru/xS39Oaxq8ZmDpeylD+7/DX&#10;N/4Fy3O08MfFTw/aeArPwvr3g7/hIre0uZLmKb+1Gtfnb/ZRfejxN8VPD934CvPC+heDv+Ebgu7u&#10;O5lmGqNdDev++vtXFnwfr/bQtT/8A5f/AImhfB+v99C1P/wDl/8Aian6nl3tPbX+1zfE/i/w35TT&#10;6/mvsvY8j+Hl/hq/L62uamo+M4Na8AafoN9HLJe6TcM1hdr08mT/AFqN755X6D0pngD4kax8NtRu&#10;7/RZIhLdW/2aTzl3fLu3b/8AerNHg/Xw3zaBqX/gHL/8TSt4Q18jjw/qQH/XnL/8TXUqeA9lOjJr&#10;knr09fzOH2mYRqRrxUuaP2rP/IoaU1kurWr6ikz2CSI06wf61k/i21s+PvGU3jvxTeatJEIIjtit&#10;rcfdhhX5Qpx6jmqg8IeIR00LUf8AwDl/+JoPhDxAeugal/4By/8AxNbf7L7ZVudcyVtzK2MjRdHk&#10;fK/Ix0+/xXoP7Po/4vR4U/6+z/6A9csPCPiAc/2DqP8A4By//E13nwH8MazafGDwvPc6PqFvEt2d&#10;0stsyIvyPXLmOJovBVUp/ZkdWU4ausww7cH8Uen94/Q5egooHQUV/OJ/Ya2HUUUUDCiiigAooooA&#10;KKKKACiiigAooooAKKKKACoyinqAfwqSigTVyPyk/uj8qPKT+6PyqSijUXKuxF5af3R+VHlp/dH5&#10;VLRTuw5Y9iLy0/uj8qPLT+6PyqWii7Dlj2I/KT+6Pyo8pP7o/KpKKWocq7EflJ/dH5Unlp/dH5VL&#10;RRdhyrsR+Un90flSeWn90flUtFGocq7EflJ/dH5Unlp/dH5VLRTuw5V2I/KT+6Pyo8pP7o/KpKKW&#10;ocq7EflJ/dH5Unlp/dH5VLRRdhyrsR+Un90flR5Sf3R+VSUUahyrsR+Un90flR5Sf3R+VSUUXYcq&#10;7EflJ/dH5UeUn90flUlFGocq7EflJ/dH5UeUn90flUlFGocq7EflJ/dH5UeUn90flUlFGocq7Efl&#10;J/dH5Unlp/dH5VLRTuw5V2I/KT+6Pyo8pP7o/KpKKV2HKuxF5af3R+VL5Sf3R+VSUUXYcq7EflJ/&#10;dH5UeUn90flUlFGocq7Eflp/dH5Unlp/dH5VLRTuw5V2I/KT+6Pyo8pP7o/KpKKWocq7EflJ/dH5&#10;Unlp/dH5VLRRdhyrsReWn90flQI1H8IB+lS0U7sOWPYKKKKR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D&#10;dvGKo6lfrp9jPcGN5fJjaTykHzNgZwoq/njNUNThimsp0mO2Fo2V2ztwMVUbcyuZTclBuJg+BfHO&#10;m+P/AA5ba1YZEFxu/dy4DIytgq3ociumbDcDnNfGvhnwn8LNf8YWWg6XD4nMepyzLBqizGO0naJd&#10;zbH43flX0F8FNP8ADmj6PrGm+Hbi9nitNUlguhfPvdZ1VFZf90DbivYzDA0sNzSpuX+GUenrc+Yy&#10;rNa+NahVjH/FGXX0seoUUUV4p9YFFFFABRRRQAUUUUAFFFFABRRRQAUUUUAFFFFABRRRQAUUUUAF&#10;FFFABRRRQAUUUUAFFFFABRRRQAUUUUAFFFFABRRRQAUUUUAFFFFABRRRQAUUUUAFFFFABRRRQAUU&#10;UUAFFFFABRRRQAUUUUAFFFFAER6dKz9Y0yLVtJvLKUlI7mF4WYHoGGDWieU61wHxd03xZqfh0xeF&#10;L20tLra4mF1EX81Np+VfRq2ox56kY83LqceLqezoTly83keIR+CPid4W1nwVFaeG7LXIPCv2lLW6&#10;gvFiS5WZNvzK3zJsr2P4M+C9U8KaLqk+uTwza1rGoSajdLb5MULsFHlrnqFC4rzj4feGfjPp/hHS&#10;LaLWNG02GKAKLbULZmnj9N/y/eFem/CHwDqvgnTtVbW9TTU9S1S/k1GeWBdsSu+0FVHp8tfR5nW5&#10;oSg6kHb+Xm97W/XTfU+KyXCqFdVI06i/xcvLHRL/ABPRW1PSaKKK+WP0EKKKKACiiigAooooAKKK&#10;KACiiigAooooAKKKKACiiigAooooAKKKKACiiigAooooAKKKKACiiigAooooAKKKKACiiigAoooo&#10;AKKKKACiiigAooooAKKKKACiiigAooooAKKKKACiiigAooooAKKKKAGr1rM1yae30e8ltI/OuUgd&#10;okP8Thfl/WtNapap5DWNwLoIbby283d93ZjnP4U4/EjKr8DPmP4f+DLT4keF7PXNZ+KWvQapcgvd&#10;29tqiwJA277mwfdr2v4aeGLXwhok1nZ6/eeIYZblpPtV9cC4dW2qCu70+Xgf7VeD+G4vhf4p8Z6H&#10;o9j8NZ49M1Zp47TVbiWSJJxEpZmVS2XU+v8AtfWva/hLN4Xs7HXNO8L6W2kW2nanJa3kLn/l4VUD&#10;MPmb5Su3vX0uaylFOPvcu/K1HT/wF/Kx8FkMaXtFL3XL4eZSneTt2kreZ6YOlLSDpS18yfoQUUUU&#10;AFFFFABRRRQAUUUUAFFFFABRRRQAUUUUAFFFFABRRRQAUUUUAFFFFABRRRQAUUUUAFFFFABRRRQA&#10;UUUUAFFFFABRRRQAUUUUAFFFFABRRRQAUUUUAFFFFABRRRQAUUUUAFFFFABRRRQAUUUUAQ878/56&#10;VS1Sxh1TT7uylJ8u5iaJgP7rLtNaDcLXkuveIr2D9oLw5o5vWi0q40ieX7Lu2pNMGH/fWFrow9GV&#10;WclD7Kb+7U8/GYiFCEefaUlH/wAC0PNW+FXxR8N6z4Sj0tdE1iz8MNcpYXVw7RO0cqbR5qj+7/s1&#10;698I/Ad54H0W9XVr6O/1nVLyTUb2WJdsXmvj5V74AWu/LbV569/avKfgL4g1DxHbeM5L6+mvoLbx&#10;Hd21pLK27EKlNiqf7or0a2Mr4yhJyUVy+Wru3+t2eDh8twmWYynGPNKUubl1+G0UvySR7BRSDpS1&#10;4x9cFFFFABRRRQAUUUUAFFFFABRRRQAUUUUAFFFFABRRRQAUUUUAFFFFABRRRQAUUUUAFFFFABRR&#10;RQAUUUUAFFFFABRRRQAUUUUAFFFFABRRRQAUUUUAFFFFABRRRQAUUUUAFFFFABRRRQAUUUUAFFFF&#10;AEWMYHauB+KPwttfiPaWrLdzaTrOny+fY6lBjzIH/qp7iu/OBUUkixIzM21F6k1pSqToz9pT+I5c&#10;RQpYmnKnXV4s8Qm+Hvxb1u2Gm3/j+ygsCuyS7sbHZdMmOoPRG+lel+A/A+n/AA88MWmi6aMWlsow&#10;X5Z27sx7se9cRe/tTfDixnkhGtSTNG20m3tZXT/voLiuy8DfEHRviVpE2o6FcSXFnDMYHMsTR/OF&#10;VujYP8S16uLWMVNe2p8sf8PKfP5f/Zar/wCzVvaVP8fM7fedlRRRXjH1QUUUUAFFFFABRRRQAUUU&#10;UAFFFFABRRRQAUUUUAFFFFABRRRQAUUUUAFFFFABRRRQAUUUUAFFFFABRRRQAUUUUAFFFFABRRRQ&#10;AUUUUAFFFFABRRRQAUUUUAFFFFABRRRQAUUUUAFFFFABRRRQAUUUUAQqd309CK8h+KvxFu7JtW8N&#10;x+DvEOpW9xatB/aGnQB4v3keDtPqu7869fA5z3+tZmvrcvouoCzwbz7PJ5Oe0m07f1rooTjTqKUo&#10;8x5+NpVK1CUacuX8T51+GHxJ1nwX4L07Rr/4Ya/M9nGI1ntbH5ZcfxFWIw3r1r234f8Aiubxdo81&#10;7LoN/oBS4MX2XUIhE7AKp34/u/Ngf7tcP8H/AItaC/w20sa54ktotYs4miv49SuFWdZFPz7g3PXu&#10;av8A7P8Ar194n03xNqc1zc3WmXGt3LaZLcbubX5dm3dztzuxXsY+Lm6tSVPls/734X+8+WyiaovD&#10;04VvaKUfhtG8dPtcp69RRRXz59yFFFFABRRRQAUUUUAFFFFABRRRQAUUUUAFFFFABRRRQAUUUUAF&#10;FFFABRRRQAUUUUAFFFFABRRRQAUUUUAFFFFABRRRQAUUUUAFFFFABRRRQAUUUUAFFFFABRRRQAUU&#10;UUAFFFFABRRRQAUUUUAFFFFADVrM1ueS20q8miaNZY4XZWl+5u2kjd/s+taa1Q1S6h0/Tru6uGAt&#10;4Ynlk4/hVcn9BTj8RlU+BnzB4c+Jfwh8c2Ntq3jWy0i38TfN9qBspNrMD975Q25cf3ifwr3zwL4v&#10;8O+LNEabwtcQ3GmWsn2b9wjRJE4VTsClVPCsv54rwmL4rtrN9psWk/COynh1WOWfTTLcQI9xHGBu&#10;Yrt+TqOteq/BPxenjLw5fTf8I9beGHtb6S2l0+EglXULu3fKu1ux4/hHNfT5ph+Wl7RRlFec4yt8&#10;t/8AI+DyPGKWIdLmjLm+1GnKMpfN6Hqg6UtIOlLXy5+ghRRRQAUUUUAFFFFABRRRQAUUUUAFFFFA&#10;BRRRQAUUUUAFFFFABRRRQAUUUUAFFFFABRRRQAUUUUAFFFFABRRRQAUUUUAFFFFABRRRQAUUUUAF&#10;FFFABRRRQAUUUUAFFFFABRRRQAUUUUAFFFFABRRRQA1apalYw6lZT2s674J42jkX/ZYYP6VeXpWX&#10;rsE19pF9b20v2eeaB44pf7jMpCt+Bqo/EZT+Bnz7f6P4eNx4R8KeFPHUUfjPw408WnySxCcsrK3m&#10;xy7Rt+6vsfkr0b4LeF08L6Nqwm1yDX9VvNRludRurfAjSf5Q0YUE7duOnX1r540m9b4deI/h7Fe+&#10;C9XstS8PNepqJtbLzBfPJDtV0ccy5r3z4CaJqtrouv6vrGnyaZNrusz6nHYzffhjYIFDD+98uTX1&#10;OZUpUsP8d4v/AA6+8+3T7XzPzrI60K+Na9lyyj/i92PIu/X7PyPXKKKK+UP0oKKKKACiiigAoooo&#10;AKKKKACiiigAooooAKKKKACiiigAooooAKKKKACiiigAooooAKKKKACiiigAooooAKKKKACiiigA&#10;ooooAKKKKACiiigAooooAKKKKACiiigAooooAKKKKACiiigAooooAKKKKAI06Cs3X5LmHRL+WzXf&#10;dx28jQr/AHn2nb+taa9qo6tfxaZpd5eTf6q2iaWTH91Vyf0qo/EjKr/DkfOOi/FfX/ilo/hLwv4e&#10;1sL4iuYTda3q626l7GNf4dm3ZuZvl/D/AGga9E+BXiHWda0rXrDWdQXVLjQ9Yn0sX3lhTOqbCC3+&#10;182K4TwR8UPE2pePfCckui6Po/h/xW9zJCtuC12yRxFg0rdN33a9N+FfilfED+KIE06201tL1u4s&#10;2+zgYn27P3jf7TA819Fj4unTlBU1GO/RvWTW/wCFulj4PKJxr14VZ1pSlrHrHm0TXu37a3ep6QOl&#10;LRRXzZ+ghRRRQAUUUUAFFFFABRRRQAUUUUAFFFFABRRRQAUUUUAFFFFABRRRQAUUUUAFFFFABRRR&#10;QAUUUUAFFFFABRRRQAUUUUAFFFFABRRRQAUUUUAFFFFABRRRQAUUUUAFFFFABRRRQAUUUUAFFFFA&#10;BRRRQBXfp/t87axfE2t6Noems+vX1rZWMo8tpLyRUjYn+EluK23HAxt3e9fOvx/vtPs/il4Oude0&#10;i71rw/bWdyzW0NqbhPNbCruU/L+dd2Ew7xFVU1+G+nY8TNcZ9RwrrW7R12952KV58D7ayTStb0P4&#10;lnTfD2mtLLp8swiuEtUkG2VY5i3A7d/SvSfgRB4YtPCd1D4Y1KXWIY76T7ZqM5Yvc3JVWZyT97O5&#10;a+a9F1PwX/wmetTax4b8QXXhZJkn0fSRZv5Ubsv77dEG7si7Vx+FfVnws8V6P4t8NNNoOm3Oj2Ft&#10;MbZbe5tfIKlVU/Kv93DcH617+bqvToKFVyltryxj8nbWT1+8+P4enhquKc6EYx+L3bylLteN9IrT&#10;7rHe0Ug6UtfJH6WFFFFABRRRQAUUUUAFFFFABRRRQAUUUUAFFFFABRRRQAUUUUAFFFFABRRRQAUU&#10;UUAFFFFABRRRQAUUUUAFFFFABRRRQAUUUUAFFFFABRRRQAUUUUAFFFFABRRRQAUUUUAFFFFABRRR&#10;QAUUUUAFFFFACcYqFzHn5iM+9SEgDPavH/il8O7q7Or+JYvF3iXToLe1af8As/S7rZFiOPJ2rg8t&#10;t/OtaEI1J8spcpxYutOhSdSEOY9YPlRrkhB+VP3ouFXv3FfMnw7+FniLxp4DstdufiZ4gjnvoBLF&#10;Hb3TNHDkZ2tlvnP021237Nmoald+HPEVhqusXOuXema1PZtezzeYJQqp930HP3e1d2IwMKMaklU5&#10;uV2e/wCp42CzWeIq04zocqqR5o6x/Q9tooorzD6YKKKKACiiigAooooAKKKKACiiigAooooAKKKK&#10;ACiiigAooooAKKKKACiiigAooooAKKKKACiiigAooooAKKKKACiiigAooooAKKKKACiiigAooooA&#10;KKKKACiiigAooooAKKKKACiiigAooooAKKKKAGjkYqvcJG8LrKA0bL82fu4q1WP4ithfaFqNviQ+&#10;bbSp+5+/8ykfL7+nvVR1kjKpLlgz5Q1ub4I2F/cwWHibXLKB5G8210qWcWpf+LbhSPrg1718EdS8&#10;H33hAxeCI3h0i1uGgYNE6M0m1GZmL/MxIdfmP8q8u+FvjjxJ4I8F6fod38LtauGtU2pPbwogl5++&#10;ytgqe/WvavAXiW88VaPNdX2gXnh6ZJzF9lvVUO6hV+fjjHOP+A19LmspKnyatJ788ZX+S/pHwmRQ&#10;Xt41ZcsZSj8Kpyjy+XNJ/wDDnaUUUV8wfoAUUUUAFFFFABRRRQAUUUUAFFFFABRRRQAUUUUAFFFF&#10;ABRRRQAUUUUAFFFFABRRRQAUUUUAFFFFABRRRQAUUUUAFFFFABRRRQAUUUUAFFFFABRRRQAUUUUA&#10;FFFFABRRRQAUUUUAFFFFABRRRQAUUUUAN25rM1zUhpOjX94yeaLWB5tv97au7+lae7FQT2yXEZjk&#10;AdWXawPenH4veMp8zh7p8u6Z8SPip4hv/Cgh1jRdOXxRDc3NlF9jaRYkjwwVn9dpr1H4EeKPEHin&#10;Rtbi8TXcFxq2m6rNYSi2h8tF2qmNp/izy2f9qr+vfBLw5r3h3TdHiW50mPSXaSwmsJ2WW2Zs7tjH&#10;PXJrW+H3w9074b6K2nae88vnTPc3FzdS75Z5W5Z2buTXuYrF4Wth3ClHll/h831/w2+Z8hl+XY/C&#10;4tVK1Ryj/ifZdP8AFd+h2tFFFeEfaBRRRQAUUUUAFFFFABRRRQAUUUUAFFFFABRRRQAUUUUAFFFF&#10;ABRRRQAUUUUAFFFFABRRRQAUUUUAFFFFABRRRQAUUUUAFFFFABRRRQAUUUUAFFFFABRRRQAUUUUA&#10;FFFFABRRRQAUUUUAFFFFABRRRQA1ap3yySW0iwSeVMylUfG7afWri1ma+zx6NfPCHaZYJGj8v7+7&#10;acbfeqjrJGVV2g2eLav8TvHXwrszN4z0jTtZ0xf+Yro9wsUvHrDIQWb/AHTXbeAPjZ4T+JP7rRdQ&#10;L3uze1lOhimA/wB09fwJrzv4SeDfh94t0SDxLqEr+INZkH75/EN6LiaBlb7jJ91SD/s16i/gTQNZ&#10;8U6H4jtigvNGEsdv9ldfL2yLtZSB7dK+gxkMGoypzpyjUX2l7sb/AOHX816HxuWzzCUo1YVYypyt&#10;7rlzS5fXT8n6nd0UUV86fbhRRRQAUUUUAFFFFABRRRQAUUUUAFFFFABRRRQAUUUUAFFFFABRRRQA&#10;UUUUAFFFFABRRRQAUUUUAFFFFABRRRQAUUUUAFFFFABRRRQAUUUUAFFFFABRRRQAUUUUAFFFFABR&#10;RRQAUUUUAFFFFABRRRQA1ap6jDFcWc8U/wDqJI2WTn+HHP6VcWszXNOGq6Nf2JkMQuoHh3r/AA7l&#10;28VUfiMp/Az5IuNH+GF1NO+gfDPX/EelQsyNqdjJP5Tbeuz5/nr3v4GQeDU8HGbwTA9tpt1O0stv&#10;M7NLHMFVWV9zNhhtXIzXnnhDxz4n+FXhe18Jah4A1fVLqwU28F3paCW3uFB+Vt38HHY13/wO8J6v&#10;4e0PWL7XLeOy1HW9Tm1SSyifetvvCDbnuflzX1OZ1JzoOMpPlTXL7/Nzedv+GPz7JaNOGLjKnTXN&#10;y+97nLyf3eb/AIc9Vooor5Q/RgooooAKKKKACiiigAooooAKKKKACiiigAooooAKKKKACiiigAoo&#10;ooAKKKKACiiigAooooAKKKKACiiigAooooAKKKKACiiigAooooAKKKKACiiigAooooAKKKKACiii&#10;gAooooAKKKKACiiigAooooAgJ3cja1cH8W9T8WaZ4dMnhTT7fULgq4m86bymjXafmU/3s13icqSS&#10;M+1UNZ1A6ZpN5dRxm4eGF5ViX+Iqudv41tRly1Ivl5vU4sXT9rQnHm5f7yPAfh74w+Mk/gzSvK8M&#10;WOqRNAMXd7e7biUf3m3N1Nek/CHRvFOmaRq0/i+43ajfajLdxW8U5lS2ibaFjVv7ox0rzbwTonxH&#10;+Jnhmy8RJ8Sk0tNQQTLY2umI6Qjd93cX59K9f+H3h/XfDeizW+veIX8S3jzmRbowLFtTao2bRx1V&#10;j/wKvezKVNQnGKpxlzbRUr/fL3T5PJYVpVKdSTqSjy+7KUocv/gMdfvudrRRRXzZ9yFFFFABRRRQ&#10;AUUUUAFFFFABRRRQAUUUUAFFFFABRRRQAUUUUAFFFFABRRRQAUUUUAFFFFABRRRQAUUUUAFFFFAB&#10;RRRQAUUUUAFFFFABRRRQAUUUUAFFFFABRRRQAUUUUAFFFFABRRRQAUUUUAFFFFADVqpfW6XVrNCx&#10;Ko6FWZT8wq2tZmuWB1PR720WTynngeJZe6blI3VUfiRlP4GfMeheDfhFceLYfCui+KNdm1O4kdSt&#10;pezeUXVWZvmQBOinNe4/CvRdA0PR9QtPD2q3GrQJfyJdPdXLTvFOqqjRZbldu1fl7V872UXifwJr&#10;HgC2uPAOpTN4VN2s82lx+bFe+am1HVl6f7W+vcPgX4c1fStH1rUtdtE0+/1zVJ9UNkrbvs6OFCox&#10;/vYXnFfVZrCSpczrc0f8UXd3fbXbXyPz7IZr6y4+wjGX92Mo8sbL+b+9deZ6xRRRXyZ+jBRRRQAU&#10;UUUAFFFFABRRRQAUUUUAFFFFABRRRQAUUUUAFFFFABRRRQAUUUUAFFFFABRRRQAUUUUAFFFFABRR&#10;RQAUUUUAFFFFABRRRQAUUUUAFFFFABRRRQAUUUUAFFFFABRRRQAUUUUAFFFFABRRRQA1aqahbrd2&#10;s0LkiOSNlYg9AatrWfrP2caTe/bCBa+Q/nH/AGdvzfpTj8RlP4GfMviLxPP8I5jb+HvieNelX/V6&#10;DqsLahK5/u+bH86/iK9q+FHi7WfGnhZdR1vQJPD1/vK/ZZiwLLhfm+YAjP8A7LXkXg34gw6NZrce&#10;BPg5dyaTKP3N6rLE86H+L7rNj6mvafAHinVfGGjyXWq+HbjwxOs5jW1uZAzsoVTvztHB3MP+A19L&#10;mUbUEpU/e/m5o83/AIDH9bs+HyWaliXyVvd/l5Z8v/gUv0sdtRRRXzJ96FFFFABRRRQAUUUUAFFF&#10;FABRRRQAUUUUAFFFFABRRRQAUUUUAFFFFABRRRQAUUUUAFFFFABRRRQAUUUUAFFFFABRRRQAUUUU&#10;AFFFFABRRRQAUUUUAFFFFABRRRQAUUUUAFFFFABRRRQAUUUUAFFFFAEAw3Byaz9btkv9JvLYqj+d&#10;C8fly/dbcuMGtFTj7vzCvP8A4ifCCx+I15aXN3quq2LWyGMJp10YVbJz82BzW1FQ9oueXL+P4HFi&#10;nUVKXso80vuPPPBHhX4zeBtAttKs5PCNxaWyBIftUs4aNR0X5V5r1bwM3ip9Mm/4S8aWL7zT5f8A&#10;Y5k8ry9q4zv53bt3tjbXAn9ljRB08TeKP/Bkf/ia774feAbT4d6PPYWd7e38csxnMuoTmaTLKoxu&#10;9Plr1MfiKFZOcJLmf93l/wDbmfPZXhMVhpxjOEoxX9/m/wDbTs6KKK8U+uCiiigAooooAKKKKACi&#10;iigAooooAKKKKACiiigAooooAKKKKACiiigAooooAKKKKACiiigAooooAKKKKACiiigAooooAKKK&#10;KACiiigAooooAKKKKACiiigAooooAKKKKACiiigAooooAKKKKACiiigBu2qd/fx6fazXEpCwwo0j&#10;segUDJq5nisvWbIajpF5bbEl8+F49kv3WyuPmpx+L3jKo5cjcDxq3/aG8R65bLeaB8NNW1XS5eYb&#10;6SZYvMT+8ECsa9B8A+K9W8X6LLe6v4duPDVws5iW1uHDuy4U7+g4O5h/wGvK/Bvhr4zeAvD1ro9t&#10;P4QntYFCW4upJ9yoP4flX5q9d8CnxV/ZUv8Awl500an5x8v+x/M8rytq4zv53bt/tjbXs46FCMH7&#10;GMbd4yk3+J8nlNbF1qqeIlU296MoxUfvWp2A6UtFFeKfYhRRRQAUUUUAFFFFABRRRQAUUUUAFFFF&#10;ABRRRQAUUUUAFFFFABRRRQAUUUUAFFFFABRRRQAUUUUAFFFFABRRRQAUUUUAFFFFABRRRQAUUUUA&#10;FFFFABRRRQAUUUUAFFFFABRRRQAUUUUAFFFFABRRRQAwDjpWVr93Pp2j39zaxefPBBJJHEP4nVSV&#10;X8TWoOBXGat8RINI8RXGkSaXqk8sVi1+1zDbbrdlG4eWr5/1h2/dq6UXOWkbnNXnGnB80uU8Y+Gv&#10;wi8L/FLwRbeKvEuqXmua5fq0k919tZPsz7s7EVSAmzpiu4/Z41e91Lw5rdhNqcmsWekatPp1lfTn&#10;e88C7ChLj7/3sbu9ePa9/wAK11/Vpb9/h340tpJ33Tx2lm8Ucrf7okx/3xX0B8H9V0fVPCMa6JoV&#10;/wCHLCzma1Wyv7byH+6rFgu5twO772f734/T5k6ioSb5rSeiajaPpZ/LZaHwWSQg8XGMOWMox96S&#10;lLmqecrpevU9GHSloor5U/RgooooAKKKKACiiigAooooAKKKKACiiigAooooAKKKKACiiigAoooo&#10;AKKKKACiiigAooooAKKKKACiiigAooooAKKKKACiiigAooooAKKKKACiiigAooooAKKKKACiiigA&#10;ooooAKKKKACiiigAooooAb/FWT4iuZrLRL64t4hLcw28kkcZ/idVJUfia1j96srxDfPpuh6hdxx+&#10;a9tbySiP+8VUkD8auHxIwrfwpHgOmfGLXvHeg+ENE8LalZv4s1S3N1qd8kKuunxrnduTpncdg/8A&#10;riu++B3irWvEmk65a67cQXepaJqs+mSXcEWxZtoUhtvY/NyK880X4hSX2h+GbXwTpXh+Hxx4nRrv&#10;UJ7WAiK1jXl2l2/Nuydg3H726u9+AetzX+j6/Z3un2Njq2naxPbXrafHsiuZPk/fEH+Js8/7tfRY&#10;2ko4efLT5f8A0rd6+n2V958NldadTGU+atKXu+fLsvd/xdX9x67RRRXzR+gBRRRQAUUUUAFFFFAB&#10;RRRQAUUUUAFFFFABRRRQAUUUUAFFFFABRRRQAUUUUAFFFFABRRRQAUUUUAFFFFABRRRQAUUUUAFF&#10;FFABRRRQAUUUUAFFFFABRRRQAUUUUAFFFFABRRRQAUUUUAFFFFABRRRQAzOK4nWfFGuWXiGawtPD&#10;Et7YrYNcrqQuVRXnUttt9pXILf3ug3V2wrP1i7/s7TLy6SMzPBC8ixL/ABFVzt/GrhJc3w3OavGU&#10;oO0rHgPhvWNf8IX93e6P8CTYXVycSywalCjv/wCO9P8AOK9L+EcUp0jU57rwifB93c6jLPLatcid&#10;p3YLum3D+9/7LXnPgW2+KXxH8OWXiGD4hWekxXymVLODS4ZkiXP3d5OTXrPgXRfEWiaZLD4j8QL4&#10;jvmmLrcpaLb4j2qAu1eODuP/AAKvezFwUHH3ebrZzb/8m0PkcmVSVRTSqez+zzRpKOv+H3js6KQd&#10;KWvnj7cKKKKACiiigAooooAKKKKACiiigAooooAKKKKACiiigAooooAKKKKACiiigAooooAKKKKA&#10;CiiigAooooAKKKKACiiigAooooAKKKKACiiigAooooAKKKKACiiigAooooAKKKKACiiigAooooAK&#10;KKKAGdj61j62ZodJvJ7fy/tMcDmPzW+Xfjjd7VsdsVxmreOrC28b6f4PuYJZbjUrWWdXKgxbV4ZW&#10;/OtKcW5XRyYicacLSly83u/Nnzd8MPCvw41/wvFqWs+Op9M1u6Zpb63j1ZbNVl3fPhOO9fQnwr0r&#10;w9onh6e38N65Jrtgbpne5lvftRWQqo2b8+m35f8Aa96wdE8JfDbXvFniDQLfwbpIvdDEC3Jk06HY&#10;3mpuXbwey1s/CfWPD2rWXiC38OaLDotppmrz6fLBDEkSSyx7Q0gCgDnj3+WvczHFTxKndy6O0uWy&#10;vsfJZPg44OdOMvZ83vR5o83NLl38vU9Iooor58+4CiiigAooooAKKKKACiiigAooooAKKKKACiii&#10;gAooooAKKKKACiiigAooooAKKKKACiiigAooooAKKKKACiiigAooooAKKKKACiiigAooooAKKKKA&#10;CiiigAooooAKKKKACiiigAooooAKKKKACiiigCPHOa8f+Jvwy8T67490nxN4a1ex025srN7Ui9ga&#10;XduOexr2Bjgj8az7/UDYWM1x5Tz+XE0nlRDLNtH3VHvXRQqzpT5oHn4zDUsXT9nV2+L7jwbSfhL8&#10;VNB8Q61rdp4s0ZNQ1nyftTvZsyt5SFVwuBt+9zzXffBX4eap8O9H1qLVtQttQvtS1SbU5ZLWPYm+&#10;RU3cf7ytW/4C8d6Z4/8ADdrrVgTFHcbg0czL5kbK20qwBIDcV0jSbXyB8uOTmuvFYzEVFKjUjGL0&#10;v7tvhPLwGXYGi44ihNy7e85fF/mXKKQdKWvMPpAooooAKKKKACiiigAooooAKKKKACiiigAooooA&#10;KKKKACiiigAooooAKKKKACiiigAooooAKKKKACiiigAooooAKKKKACiiigAooooAKKKKACiiigAo&#10;oooAKKKKACiiigAooooAKKKKACiiigAooooAaRxXC+IvHMVtrF74fk0nVpf+JdJePdW9ruhZcMDG&#10;j5/1vHC4ruOdvvWF4l8YaL4SshdaxqNrYW//AD0uJQueO2fvfhW1JXkko3Zx4lpUnJy5UfIg0D4Z&#10;Q52eCfiJHu9LY/8AxVe+/AGy0S08JXy6DpmtaZam/JeLXUKTM/lx5ZQf4SNvPrurk/Ev7UEV3LZ2&#10;3g7w/c6y19drYWuqXaNBZNO33VD4+bP/AAH616p8PLXxVb6LPJ4wubO41Oe4MiJYR7Y4I9qhY+eW&#10;w245P96voczr4iVBLEXX+KXM/usfEZLRwccY3hbS5ftRhyx/8Cv+R2w6UtFFfMH6GFFFFABRRRQA&#10;UUUUAFFFFABRRRQAUUUUAFFFFABRRRQAUUUUAFFFFABRRRQAUUUUAFFFFABRRRQAUUUUAFFFFABR&#10;RRQAUUUUAFFFFABRRRQAUUUUAFFFFABRRRQAUUUUAFFFFABRRRQAUUUUAFFFFAERU7R615V8XvgR&#10;p/xUvLPUXv5tO1ayXbbTqiyxD5t3zRNw/wCdesYqMyAdWAHua2oV6mGqe1ou0jixWGoYuj7GurxP&#10;lj4h6N8TNM/4Roa1pVt4l0nQ9YtdS+36BHsnZYiflaD/AHT/AAV7x8PviBpHxH0R7/SJJtkExt5o&#10;p4jHJFIqqWRlPcBlrqlkhlGdyt+NNjgihLtFGqF23NtH3j6114jGLEUoqdPllHt/keXgcu+pVZTp&#10;1eaMuj1/H/O5dooorzj6EKKKKACiiigAooooAKKKKACiiigAooooAKKKKACiiigAooooAKKKKACi&#10;iigAooooAKKKKACiiigAooooAKKKKACiiigAooooAKKKKACiiigAooooAKKKKACiiigAooooAKKK&#10;KACiiigAooooAKKKKAIQRtIP6V5X49+APhTxrrFzrurvfR3DxqJHiu2jVVUe1eqA5PBFUNb0xNX0&#10;i9sXbal1A8DN/d3Lt/rXRRrVKFRSpy5Tz8XhKWMpOnVhzep8fS23wTSdY4YvFV8H3+XLbec6Sbfv&#10;Mhr3n9nebwvL4LvG8JLfppJv5Nw1HO4ybU3bP9np+Oa5e6+GHizwd4f8BX2jxWesa54XjmtprMS+&#10;VFdQyjHys/RhhTz3zXYfA7wrrfh3Rtcudehhsb/V9Um1H7HbvvW3Vwo256fw19JmWJpYjCvlqSl/&#10;ilfq/s27WZ8Lk+Fr4XHpTpRiuX7MLdF9rmfW6t8z1WikHSlr5M/SgooooAKKKKACiiigAooooAKK&#10;KKACiiigAooooAKKKKACiiigAooooAKKKKACiiigAooooAKKKKACiiigAooooAKKKKACiiigAooo&#10;oAKKKKACiiigAooooAKKKKACiiigAooooAKKKKACiiigAooooAaBxWZrNxNYaVfXFrD59zFA7xRf&#10;3nVSVX8TWmDxVW9t4ru1lhnAaORSrD/Z/wD1U425tTKpzcj5T5r8CeCPEHxV8NWmvXnxS1m2vbvc&#10;09rYOsSQNu+5tVvlx0r2f4deErnwbok9pd+IL/xFNNcmUXWoOHdRtVdn+6Nuf+BV8531h8E4LyaP&#10;SfA/iHX7W2bZNqGlm6mt1P8Av+bXvPwZ07wbb+Dln8EJ5ekXszTuBLK7CTaoYNvJZWwq/Kfy5r6b&#10;NW/Z31UezhGNvnF3+8+DyLk9uovllUjH3pRqSlzefK1b7j0sdKWiivmD9BCiiigAooooAKKKKACi&#10;iigAooooAKKKKACiiigAooooAKKKKACiiigAooooAKKKKACiiigAooooAKKKKACiiigAooooAKKK&#10;KACiiigAooooAKKKKACiiigAooooAKKKKACiiigAooooAKKKKACiiigBAcisrXNNOqaRqFmJPKa5&#10;geJX/u7lIrU21wmv6Z4iGtXd/b+JILDQ00+SNbRrRWMdxhsTFyc7V4+T/Zq6UXKWjscmJlyQd43P&#10;I/A/xRuvhL4Ws/COt+CddbUtPVoFk06y86C5w3Dq/wDtHmu8+A3h3VNF0PXNQ1Wx/subW9Vn1OPT&#10;+M20b7Aqt23fLzWDpvhX4n+INLhv7T4sWF5YzqHjni0WHay/nXa/Ce51CTStStNU8VQeK9QtNQaC&#10;S5gs1t/s+1U/dMq8ZB3HP+1Xv45x9lP2fLeT96zl/wC3JW1Pj8qpz9vTjV5uWMf3fNyf+2t82h6K&#10;OlLRRXzp92FFFFABRRRQAUUUUAFFFFABRRRQAUUUUAFFFFABRRRQAUUUUAFFFFABRRRQAUUUUAFF&#10;FFABRRRQAUUUUAFFFFABRRRQAUUUUAFFFFABRRRQAUUUUAFFFFABRRRQAUUUUAFFFFABRRRQAUUU&#10;UAFFFFADMcYrgvil8Om+IeiC0j1jUtHmj3MJNPn8oPlSNsn95fau8A4xmsrxBFdXGhX8di+26kt5&#10;FhbPRypC/rW1GcqdSMouxxYulTr0J06keaNj538OfBbStD0ay0/V/irqml38CbJrTT9aWK3ib+6q&#10;t8w/GvXPhF4V8O+EPD15aeH9TfWEnu2uLq9muBcSSzsF3FmHGdoWvnWX4baJ4K0H4f8AiDxH4Wl+&#10;wCK5g8RLNAzyrI3+qkdf7u7d+Yr1r9l2ygt/CWutp9m1tos+szyaaZotjS25VNr/AO1/d3f7NfUZ&#10;nFzw8qvtZSXN/LFRvd9tfO3Y+CySUKONhQ9hGMuX+aUpctk/tfd66Hug6UtFFfIn6UFFFFABRRRQ&#10;AUUUUAFFFFABRRRQAUUUUAFFFFABRRRQAUUUUAFFFFABRRRQAUUUUAFFFFABRRRQAUUUUAFFFFAB&#10;RRRQAUUUUAFFFFABRRRQAUUUUAFFFFABRRRQAUUUUAFFFFABRRRQAUUUUAFFFFAEQ5PavPfiNb/E&#10;iW9tG8GXOiw2ew+euqBy+7tt2qf1r0LHPavGfjxqPxNK22neBdLZ7edCbm/jmiSVP9hd7DaT/e5x&#10;XdgYudeMVy/9vfCeLm9SNLCSlLm/7h/EefeOviX8VfAckMGpaz4UuNSuPlg0yzhnnupT/sKF/VuP&#10;evZPg1qnjHVfCzXHjazt7PU5J2aG3hXbthKrt3D+9ndmvI/Aun+LfAG+4tPg7c3mrTcz6pf67BJd&#10;StjHzNt+Uf7vFe5eAde13xDpU1x4h8OHw1eLMY1tWuln3IFU79y8ckkf8Br18z5Y0OSEY/4ly3/8&#10;BjJ6fifM5IpzxPtalSpt8Moyt85Sive/A7Kiiivmj9ACiiigAooooAKKKKACiiigAooooAKKKKAC&#10;iiigAooooAKKKKACiiigAooooAKKKKACiiigAooooAKKKKACiiigAooooAKKKKACiiigAooooAKK&#10;KKACiiigAooooAKKKKACiiigAooooAKKKKACiiigApCAaWigAooooAKKKKACiiigAooooAKKKKAC&#10;iiigAooooAKKKKACiiigAooooAKKKKACiiigAooooAKKKKACiiigAooooAKKKKACiiigAooooAKK&#10;KKACiiigAooooAKKKKACiiigAooooA4T+2b7/n6aj+2b7/n6aqVFAF3+2b7/AJ+mo/tm+/5+mqlR&#10;QBd/tm+/5+mo/tm+/wCfpqpUUAXf7Zvv+fpqP7Zvv+fpqpUUAXf7Zvv+fpqP7Zvv+fpqpUUAXf7Z&#10;vv8An6aj+2b7/n6aqVFAF3+2b7/n6aj+2b7/AJ+mqlRQBd/tm+/5+mrc8NX0941wJ5Gfbt27q5au&#10;i8Idbr6rQB01FFFABRRRQAUUUUAFFFFABRRRQAUUUUAFFFFABRRRQAUUUUAFFFFABRRRQAUUUUAF&#10;FFFABRRRQAUUUUAFFFFABRRRQAUUUUAFFFFABRRRQAUUUUAFFFFABRRRQB5vRRRQAUUUUAFFFFAB&#10;RRRQAUUUUAFFFFABRRRQAV0XhDrdfVa52ui8Idbr6rQB01FFFABRRRQAUUUUAFFFFABRRRQAUUUU&#10;AFFFFABRRRQAUUUUAFFFFABRRRQAUUUUAFFFFABRRRQAUUUUAFFFFABRRRQAUUUUAFFFFABRRRQA&#10;UUUUAFFFFABRRRQB5vRRRQAUUUUAFFFFABRRRQAUUUUAFFFFABRRRQAV0XhDrdfVa52ui8Idbr6r&#10;QB01FFFABRRRQAUUUUAFFFFABRRRQAUUUUAFFFFABRRRQAUUUUAFFFFABRRRQAUUUUAFFFFABRRR&#10;QAUUUUAFFFFABRRRQAUUUUAFFFFABRRRQAUUUUAFFFFABRRRQBwP9lXn/PtL/wB8Uf2Vef8APtL/&#10;AN8UUUAH9lXn/PtL/wB8Uf2Vef8APtL/AN8UUUAH9lXn/PtL/wB8Uf2Vef8APtL/AN8UUUAH9lXn&#10;/PtL/wB8Uf2Vef8APtL/AN8UUUAH9lXn/PtL/wB8Uf2Vef8APtL/AN8UUUAH9lXn/PtL/wB8Uf2V&#10;ef8APtL/AN8UUUAH9lXn/PtL/wB8Uf2Vef8APtL/AN8UUUAH9lXn/PtL/wB8VueGLaa2e582N492&#10;37y0UUAdFRRRQAUUUUAFFFFABRRRQAUUUUAFFFFABRRRQAUUUUAFFFFABRRRQAUUUUAFFFFABRRR&#10;QAUUUUAFFFFABRRRQAUUUUAFFFFABRRRQAUUUUAFFFFABRRRQAUUUUAf/9lQSwMEFAAGAAgAAAAh&#10;ALXGOXngAAAACQEAAA8AAABkcnMvZG93bnJldi54bWxMj0FLw0AQhe+C/2EZwZvdjTZpSbMppain&#10;ItgK0ts2mSah2dmQ3Sbpv3c86XHee7z5XraebCsG7H3jSEM0UyCQClc2VGn4Orw9LUH4YKg0rSPU&#10;cEMP6/z+LjNp6Ub6xGEfKsEl5FOjoQ6hS6X0RY3W+JnrkNg7u96awGdfybI3I5fbVj4rlUhrGuIP&#10;telwW2Nx2V+thvfRjJuX6HXYXc7b2/EQf3zvItT68WHarEAEnMJfGH7xGR1yZjq5K5VetBp4SGBV&#10;LWIQbM+T5QLEiZVExXOQeSb/L8h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aDmLqeQYAAIYYAAAOAAAAAAAAAAAAAAAAADwCAABkcnMvZTJvRG9jLnhtbFBLAQIt&#10;AAoAAAAAAAAAIQAIMyKD43AAAONwAAAVAAAAAAAAAAAAAAAAAOEIAABkcnMvbWVkaWEvaW1hZ2Ux&#10;LmpwZWdQSwECLQAUAAYACAAAACEAtcY5eeAAAAAJAQAADwAAAAAAAAAAAAAAAAD3eQAAZHJzL2Rv&#10;d25yZXYueG1sUEsBAi0AFAAGAAgAAAAhAFhgsxu6AAAAIgEAABkAAAAAAAAAAAAAAAAABHsAAGRy&#10;cy9fcmVscy9lMm9Eb2MueG1sLnJlbHNQSwUGAAAAAAYABgB9AQAA9XsAAAAA&#10;">
                <v:shape id="Image 145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+8cxAAAANwAAAAPAAAAZHJzL2Rvd25yZXYueG1sRE/BasJA&#10;EL0L/sMyQm9mY1GR1FXEKvTgxaiF3obsmCzNzqbZrYl/7xYKvtMMb95785br3tbiRq03jhVMkhQE&#10;ceG04VLB+bQfL0D4gKyxdkwK7uRhvRoOlphp1/GRbnkoRTRhn6GCKoQmk9IXFVn0iWuII3d1rcUQ&#10;17aUusUumttavqbpXFo0HBMqbGhbUfGd/1oFP3nE++fuwofy+mU23dHUu16pl1G/eQMRqA/P43/1&#10;h47vT2fwVyZOIFcPAAAA//8DAFBLAQItABQABgAIAAAAIQDb4fbL7gAAAIUBAAATAAAAAAAAAAAA&#10;AAAAAAAAAABbQ29udGVudF9UeXBlc10ueG1sUEsBAi0AFAAGAAgAAAAhAFr0LFu/AAAAFQEAAAsA&#10;AAAAAAAAAAAAAAAAHwEAAF9yZWxzLy5yZWxzUEsBAi0AFAAGAAgAAAAhAK5f7xzEAAAA3AAAAA8A&#10;AAAAAAAAAAAAAAAABwIAAGRycy9kb3ducmV2LnhtbFBLBQYAAAAAAwADALcAAAD4AgAAAAA=&#10;">
                  <v:imagedata r:id="rId8" o:title=""/>
                </v:shape>
                <v:shape id="Graphic 146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x5qwgAAANwAAAAPAAAAZHJzL2Rvd25yZXYueG1sRE9La8JA&#10;EL4X/A/LCN7qxgdSo6toUZBCD1XxPGTHJJidjdmpif++Wyj0Nh/fc5brzlXqQU0oPRsYDRNQxJm3&#10;JecGzqf96xuoIMgWK89k4EkB1qveyxJT61v+osdRchVDOKRooBCpU61DVpDDMPQ1ceSuvnEoETa5&#10;tg22MdxVepwkM+2w5NhQYE3vBWW347cz0O1wuhudtp96Mv9oL/u7bDckxgz63WYBSqiTf/Gf+2Dj&#10;/OkMfp+JF+jVDwAAAP//AwBQSwECLQAUAAYACAAAACEA2+H2y+4AAACFAQAAEwAAAAAAAAAAAAAA&#10;AAAAAAAAW0NvbnRlbnRfVHlwZXNdLnhtbFBLAQItABQABgAIAAAAIQBa9CxbvwAAABUBAAALAAAA&#10;AAAAAAAAAAAAAB8BAABfcmVscy8ucmVsc1BLAQItABQABgAIAAAAIQBxmx5q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2E5D3830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49415DCE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09"/>
        <w:gridCol w:w="493"/>
        <w:gridCol w:w="865"/>
        <w:gridCol w:w="507"/>
        <w:gridCol w:w="603"/>
        <w:gridCol w:w="1316"/>
        <w:gridCol w:w="4734"/>
      </w:tblGrid>
      <w:tr w:rsidR="004716B8" w14:paraId="24F7EBD8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BB895E7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분류</w:t>
            </w:r>
          </w:p>
        </w:tc>
        <w:tc>
          <w:tcPr>
            <w:tcW w:w="86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35BB89B" w14:textId="77777777" w:rsidR="004716B8" w:rsidRDefault="00000000">
            <w:pPr>
              <w:pStyle w:val="TableParagraph"/>
              <w:spacing w:before="66"/>
              <w:ind w:left="277"/>
              <w:rPr>
                <w:sz w:val="16"/>
              </w:rPr>
            </w:pPr>
            <w:r>
              <w:rPr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C5C530" w14:textId="77777777" w:rsidR="004716B8" w:rsidRDefault="00000000">
            <w:pPr>
              <w:pStyle w:val="TableParagraph"/>
              <w:spacing w:before="66"/>
              <w:ind w:left="112"/>
              <w:rPr>
                <w:sz w:val="16"/>
              </w:rPr>
            </w:pPr>
            <w:r>
              <w:rPr>
                <w:spacing w:val="-5"/>
                <w:sz w:val="16"/>
              </w:rPr>
              <w:t>연료</w:t>
            </w:r>
          </w:p>
        </w:tc>
        <w:tc>
          <w:tcPr>
            <w:tcW w:w="603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E2A82BB" w14:textId="77777777" w:rsidR="004716B8" w:rsidRDefault="00000000">
            <w:pPr>
              <w:pStyle w:val="TableParagraph"/>
              <w:spacing w:before="66"/>
              <w:ind w:left="162"/>
              <w:rPr>
                <w:sz w:val="16"/>
              </w:rPr>
            </w:pPr>
            <w:r>
              <w:rPr>
                <w:spacing w:val="-5"/>
                <w:sz w:val="16"/>
              </w:rPr>
              <w:t>물질</w:t>
            </w:r>
          </w:p>
        </w:tc>
        <w:tc>
          <w:tcPr>
            <w:tcW w:w="131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FE5ED91" w14:textId="77777777" w:rsidR="004716B8" w:rsidRDefault="00000000">
            <w:pPr>
              <w:pStyle w:val="TableParagraph"/>
              <w:spacing w:before="66"/>
              <w:ind w:left="4" w:right="1"/>
              <w:jc w:val="center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734" w:type="dxa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2D79EE8" w14:textId="77777777" w:rsidR="004716B8" w:rsidRDefault="00000000">
            <w:pPr>
              <w:pStyle w:val="TableParagraph"/>
              <w:spacing w:before="66"/>
              <w:ind w:left="2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배출계수</w:t>
            </w:r>
          </w:p>
        </w:tc>
      </w:tr>
      <w:tr w:rsidR="004716B8" w14:paraId="50339AB6" w14:textId="77777777">
        <w:trPr>
          <w:trHeight w:val="422"/>
        </w:trPr>
        <w:tc>
          <w:tcPr>
            <w:tcW w:w="509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61F94D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49DBEA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2A77EC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EB88DE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9280A4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01ECA8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84BEE7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407194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F61836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AFB9CC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1BA5044" w14:textId="77777777" w:rsidR="004716B8" w:rsidRDefault="004716B8">
            <w:pPr>
              <w:pStyle w:val="TableParagraph"/>
              <w:spacing w:before="90"/>
              <w:rPr>
                <w:rFonts w:ascii="KoPub돋움체 Bold"/>
                <w:b/>
                <w:sz w:val="16"/>
              </w:rPr>
            </w:pPr>
          </w:p>
          <w:p w14:paraId="23A60F9B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2"/>
                <w:sz w:val="16"/>
              </w:rPr>
              <w:t>PM2.5</w:t>
            </w:r>
          </w:p>
        </w:tc>
        <w:tc>
          <w:tcPr>
            <w:tcW w:w="131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B16B0D" w14:textId="77777777" w:rsidR="004716B8" w:rsidRDefault="00000000">
            <w:pPr>
              <w:pStyle w:val="TableParagraph"/>
              <w:spacing w:before="12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’95년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7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5649EFA" w14:textId="77777777" w:rsidR="004716B8" w:rsidRDefault="00000000">
            <w:pPr>
              <w:pStyle w:val="TableParagraph"/>
              <w:spacing w:before="123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k×7.6212×V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0.4183)</w:t>
            </w:r>
          </w:p>
        </w:tc>
      </w:tr>
      <w:tr w:rsidR="004716B8" w14:paraId="7FAE0A85" w14:textId="77777777">
        <w:trPr>
          <w:trHeight w:val="41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C313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C873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FDF9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50A1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3EAF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FF4E1" w14:textId="77777777" w:rsidR="004716B8" w:rsidRDefault="00000000">
            <w:pPr>
              <w:pStyle w:val="TableParagraph"/>
              <w:spacing w:before="113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C22FBC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k×6.0264×V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0.4627)</w:t>
            </w:r>
          </w:p>
        </w:tc>
      </w:tr>
      <w:tr w:rsidR="004716B8" w14:paraId="063AD105" w14:textId="77777777">
        <w:trPr>
          <w:trHeight w:val="414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D69E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8F77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F1D9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364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3047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4165EA" w14:textId="77777777" w:rsidR="004716B8" w:rsidRDefault="00000000">
            <w:pPr>
              <w:pStyle w:val="TableParagraph"/>
              <w:spacing w:before="114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EF952D" w14:textId="77777777" w:rsidR="004716B8" w:rsidRDefault="00000000">
            <w:pPr>
              <w:pStyle w:val="TableParagraph"/>
              <w:spacing w:before="114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k×4.873×V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0.4382)</w:t>
            </w:r>
          </w:p>
        </w:tc>
      </w:tr>
      <w:tr w:rsidR="004716B8" w14:paraId="5A4F2F52" w14:textId="77777777">
        <w:trPr>
          <w:trHeight w:val="41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714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EFEC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5BF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9356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5FC2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BCCF0D" w14:textId="77777777" w:rsidR="004716B8" w:rsidRDefault="00000000">
            <w:pPr>
              <w:pStyle w:val="TableParagraph"/>
              <w:spacing w:before="113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’00.10월~’04.8월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5FFBE5" w14:textId="77777777" w:rsidR="004716B8" w:rsidRDefault="00000000">
            <w:pPr>
              <w:pStyle w:val="TableParagraph"/>
              <w:spacing w:before="113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k×3.7541×V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0.4055)</w:t>
            </w:r>
          </w:p>
        </w:tc>
      </w:tr>
      <w:tr w:rsidR="004716B8" w14:paraId="3186BC38" w14:textId="77777777">
        <w:trPr>
          <w:trHeight w:val="41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D740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CA6A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7576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4BC8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4B24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CE3285" w14:textId="77777777" w:rsidR="004716B8" w:rsidRDefault="00000000">
            <w:pPr>
              <w:pStyle w:val="TableParagraph"/>
              <w:spacing w:before="113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’04.9월~’07년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74DE73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k×2.6847×V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0.6112)</w:t>
            </w:r>
          </w:p>
        </w:tc>
      </w:tr>
      <w:tr w:rsidR="004716B8" w14:paraId="60E9412C" w14:textId="77777777">
        <w:trPr>
          <w:trHeight w:val="41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8EF6D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36D1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FED7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96C7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75C5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7BBE9" w14:textId="77777777" w:rsidR="004716B8" w:rsidRDefault="00000000">
            <w:pPr>
              <w:pStyle w:val="TableParagraph"/>
              <w:spacing w:before="113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’08년~’10.9월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60BAC0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k×0.2418×V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  <w:tr w:rsidR="004716B8" w14:paraId="56F8E57B" w14:textId="77777777">
        <w:trPr>
          <w:trHeight w:val="412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7624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6AE0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35BF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0A98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8FC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37532D" w14:textId="77777777" w:rsidR="004716B8" w:rsidRDefault="00000000">
            <w:pPr>
              <w:pStyle w:val="TableParagraph"/>
              <w:spacing w:before="113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’10.10월~’14년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7E9A79" w14:textId="77777777" w:rsidR="004716B8" w:rsidRDefault="00000000">
            <w:pPr>
              <w:pStyle w:val="TableParagraph"/>
              <w:spacing w:before="113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k×0.2125×V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0.4650)</w:t>
            </w:r>
          </w:p>
        </w:tc>
      </w:tr>
      <w:tr w:rsidR="004716B8" w14:paraId="75491CA6" w14:textId="77777777">
        <w:trPr>
          <w:trHeight w:val="448"/>
        </w:trPr>
        <w:tc>
          <w:tcPr>
            <w:tcW w:w="509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58882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F56C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4F76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8252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A539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CAEB883" w14:textId="77777777" w:rsidR="004716B8" w:rsidRDefault="00000000">
            <w:pPr>
              <w:pStyle w:val="TableParagraph"/>
              <w:spacing w:before="131"/>
              <w:ind w:left="4" w:right="1"/>
              <w:jc w:val="center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73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5E9615D" w14:textId="77777777" w:rsidR="004716B8" w:rsidRDefault="00000000">
            <w:pPr>
              <w:pStyle w:val="TableParagraph"/>
              <w:spacing w:before="131"/>
              <w:ind w:left="3" w:right="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k×0.0363×V</w:t>
            </w:r>
            <w:proofErr w:type="gramStart"/>
            <w:r>
              <w:rPr>
                <w:spacing w:val="-6"/>
                <w:sz w:val="16"/>
              </w:rPr>
              <w:t>^(</w:t>
            </w:r>
            <w:proofErr w:type="gramEnd"/>
            <w:r>
              <w:rPr>
                <w:spacing w:val="-6"/>
                <w:sz w:val="16"/>
              </w:rPr>
              <w:t>-</w:t>
            </w:r>
            <w:r>
              <w:rPr>
                <w:spacing w:val="-2"/>
                <w:sz w:val="16"/>
              </w:rPr>
              <w:t>0.4727)</w:t>
            </w:r>
          </w:p>
        </w:tc>
      </w:tr>
    </w:tbl>
    <w:p w14:paraId="10DD13C7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before="41"/>
        <w:ind w:left="1136" w:hanging="140"/>
        <w:rPr>
          <w:sz w:val="16"/>
        </w:rPr>
      </w:pPr>
      <w:r>
        <w:rPr>
          <w:sz w:val="16"/>
        </w:rPr>
        <w:t>배출계수</w:t>
      </w:r>
      <w:r>
        <w:rPr>
          <w:spacing w:val="14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C4C7C5B" w14:textId="77777777" w:rsidR="004716B8" w:rsidRDefault="00000000">
      <w:pPr>
        <w:pStyle w:val="a5"/>
        <w:numPr>
          <w:ilvl w:val="0"/>
          <w:numId w:val="8"/>
        </w:numPr>
        <w:tabs>
          <w:tab w:val="left" w:pos="1136"/>
        </w:tabs>
        <w:spacing w:line="192" w:lineRule="exact"/>
        <w:ind w:left="1136" w:hanging="140"/>
        <w:rPr>
          <w:sz w:val="16"/>
        </w:rPr>
      </w:pPr>
      <w:r>
        <w:rPr>
          <w:sz w:val="16"/>
        </w:rPr>
        <w:t>V: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1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2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D4B7856" w14:textId="77777777" w:rsidR="004716B8" w:rsidRDefault="00000000">
      <w:pPr>
        <w:pStyle w:val="a5"/>
        <w:numPr>
          <w:ilvl w:val="0"/>
          <w:numId w:val="7"/>
        </w:numPr>
        <w:tabs>
          <w:tab w:val="left" w:pos="1228"/>
        </w:tabs>
        <w:ind w:left="1228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0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3546DD0" w14:textId="77777777" w:rsidR="004716B8" w:rsidRDefault="004716B8">
      <w:pPr>
        <w:pStyle w:val="a3"/>
        <w:rPr>
          <w:sz w:val="21"/>
        </w:rPr>
      </w:pPr>
    </w:p>
    <w:p w14:paraId="59056DB2" w14:textId="77777777" w:rsidR="004716B8" w:rsidRDefault="004716B8">
      <w:pPr>
        <w:pStyle w:val="a3"/>
        <w:rPr>
          <w:sz w:val="21"/>
        </w:rPr>
      </w:pPr>
    </w:p>
    <w:p w14:paraId="404E3B27" w14:textId="77777777" w:rsidR="004716B8" w:rsidRDefault="004716B8">
      <w:pPr>
        <w:pStyle w:val="a3"/>
        <w:rPr>
          <w:sz w:val="21"/>
        </w:rPr>
      </w:pPr>
    </w:p>
    <w:p w14:paraId="144030D2" w14:textId="77777777" w:rsidR="004716B8" w:rsidRDefault="004716B8">
      <w:pPr>
        <w:pStyle w:val="a3"/>
        <w:rPr>
          <w:sz w:val="21"/>
        </w:rPr>
      </w:pPr>
    </w:p>
    <w:p w14:paraId="7D9DA01B" w14:textId="77777777" w:rsidR="004716B8" w:rsidRDefault="004716B8">
      <w:pPr>
        <w:pStyle w:val="a3"/>
        <w:rPr>
          <w:sz w:val="21"/>
        </w:rPr>
      </w:pPr>
    </w:p>
    <w:p w14:paraId="23143860" w14:textId="77777777" w:rsidR="004716B8" w:rsidRDefault="004716B8">
      <w:pPr>
        <w:pStyle w:val="a3"/>
        <w:rPr>
          <w:sz w:val="21"/>
        </w:rPr>
      </w:pPr>
    </w:p>
    <w:p w14:paraId="59C38B6C" w14:textId="77777777" w:rsidR="004716B8" w:rsidRDefault="004716B8">
      <w:pPr>
        <w:pStyle w:val="a3"/>
        <w:rPr>
          <w:sz w:val="21"/>
        </w:rPr>
      </w:pPr>
    </w:p>
    <w:p w14:paraId="3DC89230" w14:textId="77777777" w:rsidR="004716B8" w:rsidRDefault="004716B8">
      <w:pPr>
        <w:pStyle w:val="a3"/>
        <w:rPr>
          <w:sz w:val="21"/>
        </w:rPr>
      </w:pPr>
    </w:p>
    <w:p w14:paraId="529D211D" w14:textId="77777777" w:rsidR="004716B8" w:rsidRDefault="004716B8">
      <w:pPr>
        <w:pStyle w:val="a3"/>
        <w:rPr>
          <w:sz w:val="21"/>
        </w:rPr>
      </w:pPr>
    </w:p>
    <w:p w14:paraId="710C4207" w14:textId="77777777" w:rsidR="004716B8" w:rsidRDefault="004716B8">
      <w:pPr>
        <w:pStyle w:val="a3"/>
        <w:rPr>
          <w:sz w:val="21"/>
        </w:rPr>
      </w:pPr>
    </w:p>
    <w:p w14:paraId="7E4E0757" w14:textId="77777777" w:rsidR="004716B8" w:rsidRDefault="004716B8">
      <w:pPr>
        <w:pStyle w:val="a3"/>
        <w:rPr>
          <w:sz w:val="21"/>
        </w:rPr>
      </w:pPr>
    </w:p>
    <w:p w14:paraId="127C9E1A" w14:textId="77777777" w:rsidR="004716B8" w:rsidRDefault="004716B8">
      <w:pPr>
        <w:pStyle w:val="a3"/>
        <w:rPr>
          <w:sz w:val="21"/>
        </w:rPr>
      </w:pPr>
    </w:p>
    <w:p w14:paraId="51CA0AE9" w14:textId="77777777" w:rsidR="004716B8" w:rsidRDefault="004716B8">
      <w:pPr>
        <w:pStyle w:val="a3"/>
        <w:rPr>
          <w:sz w:val="21"/>
        </w:rPr>
      </w:pPr>
    </w:p>
    <w:p w14:paraId="4F1160B7" w14:textId="77777777" w:rsidR="004716B8" w:rsidRDefault="004716B8">
      <w:pPr>
        <w:pStyle w:val="a3"/>
        <w:rPr>
          <w:sz w:val="21"/>
        </w:rPr>
      </w:pPr>
    </w:p>
    <w:p w14:paraId="68B81EAD" w14:textId="77777777" w:rsidR="004716B8" w:rsidRDefault="004716B8">
      <w:pPr>
        <w:pStyle w:val="a3"/>
        <w:rPr>
          <w:sz w:val="21"/>
        </w:rPr>
      </w:pPr>
    </w:p>
    <w:p w14:paraId="7A7DB6A6" w14:textId="77777777" w:rsidR="004716B8" w:rsidRDefault="004716B8">
      <w:pPr>
        <w:pStyle w:val="a3"/>
        <w:rPr>
          <w:sz w:val="21"/>
        </w:rPr>
      </w:pPr>
    </w:p>
    <w:p w14:paraId="43D4FC69" w14:textId="77777777" w:rsidR="004716B8" w:rsidRDefault="004716B8">
      <w:pPr>
        <w:pStyle w:val="a3"/>
        <w:rPr>
          <w:sz w:val="21"/>
        </w:rPr>
      </w:pPr>
    </w:p>
    <w:p w14:paraId="5CE41698" w14:textId="77777777" w:rsidR="004716B8" w:rsidRDefault="004716B8">
      <w:pPr>
        <w:pStyle w:val="a3"/>
        <w:rPr>
          <w:sz w:val="21"/>
        </w:rPr>
      </w:pPr>
    </w:p>
    <w:p w14:paraId="3543A5E1" w14:textId="77777777" w:rsidR="004716B8" w:rsidRDefault="004716B8">
      <w:pPr>
        <w:pStyle w:val="a3"/>
        <w:rPr>
          <w:sz w:val="21"/>
        </w:rPr>
      </w:pPr>
    </w:p>
    <w:p w14:paraId="7F3F6859" w14:textId="77777777" w:rsidR="004716B8" w:rsidRDefault="004716B8">
      <w:pPr>
        <w:pStyle w:val="a3"/>
        <w:rPr>
          <w:sz w:val="21"/>
        </w:rPr>
      </w:pPr>
    </w:p>
    <w:p w14:paraId="3E9326B4" w14:textId="77777777" w:rsidR="004716B8" w:rsidRDefault="004716B8">
      <w:pPr>
        <w:pStyle w:val="a3"/>
        <w:rPr>
          <w:sz w:val="21"/>
        </w:rPr>
      </w:pPr>
    </w:p>
    <w:p w14:paraId="2E409159" w14:textId="77777777" w:rsidR="004716B8" w:rsidRDefault="004716B8">
      <w:pPr>
        <w:pStyle w:val="a3"/>
        <w:rPr>
          <w:sz w:val="21"/>
        </w:rPr>
      </w:pPr>
    </w:p>
    <w:p w14:paraId="7E14C185" w14:textId="77777777" w:rsidR="004716B8" w:rsidRDefault="004716B8">
      <w:pPr>
        <w:pStyle w:val="a3"/>
        <w:rPr>
          <w:sz w:val="21"/>
        </w:rPr>
      </w:pPr>
    </w:p>
    <w:p w14:paraId="7D510260" w14:textId="77777777" w:rsidR="004716B8" w:rsidRDefault="004716B8">
      <w:pPr>
        <w:pStyle w:val="a3"/>
        <w:rPr>
          <w:sz w:val="21"/>
        </w:rPr>
      </w:pPr>
    </w:p>
    <w:p w14:paraId="27D50ED8" w14:textId="77777777" w:rsidR="004716B8" w:rsidRDefault="004716B8">
      <w:pPr>
        <w:pStyle w:val="a3"/>
        <w:rPr>
          <w:sz w:val="21"/>
        </w:rPr>
      </w:pPr>
    </w:p>
    <w:p w14:paraId="33A73296" w14:textId="77777777" w:rsidR="004716B8" w:rsidRDefault="004716B8">
      <w:pPr>
        <w:pStyle w:val="a3"/>
        <w:rPr>
          <w:sz w:val="21"/>
        </w:rPr>
      </w:pPr>
    </w:p>
    <w:p w14:paraId="304C6E39" w14:textId="77777777" w:rsidR="004716B8" w:rsidRDefault="004716B8">
      <w:pPr>
        <w:pStyle w:val="a3"/>
        <w:rPr>
          <w:sz w:val="21"/>
        </w:rPr>
      </w:pPr>
    </w:p>
    <w:p w14:paraId="7F2D505A" w14:textId="77777777" w:rsidR="004716B8" w:rsidRDefault="004716B8">
      <w:pPr>
        <w:pStyle w:val="a3"/>
        <w:rPr>
          <w:sz w:val="21"/>
        </w:rPr>
      </w:pPr>
    </w:p>
    <w:p w14:paraId="08709020" w14:textId="77777777" w:rsidR="004716B8" w:rsidRDefault="004716B8">
      <w:pPr>
        <w:pStyle w:val="a3"/>
        <w:spacing w:before="180"/>
        <w:rPr>
          <w:sz w:val="21"/>
        </w:rPr>
      </w:pPr>
    </w:p>
    <w:p w14:paraId="6155BFD0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382</w:t>
      </w:r>
    </w:p>
    <w:p w14:paraId="31AC8480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263F898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6048" behindDoc="1" locked="0" layoutInCell="1" allowOverlap="1" wp14:anchorId="6E4E0370" wp14:editId="41E6E24A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Textbox 149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198123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383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E0370" id="Group 147" o:spid="_x0000_s1130" style="position:absolute;margin-left:425.7pt;margin-top:53.75pt;width:183.35pt;height:748.95pt;z-index:-2613043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rhTCAgAAmgYAAA4AAABkcnMvZTJvRG9jLnhtbJxV227bMAx9H7B/&#10;EPzeOnbiNDGaFNu6FgWGrVi7D5Bl2RZqXSYpifP3I2U7KZoN7foQg9SFOjzkYS6vOtmSLbdOaLWK&#10;kvNJRLhiuhSqXkW/Hm/OFhFxnqqStlrxVbTnLrpaf/xwuTM5T3Wj25JbAkGUy3dmFTXemzyOHWu4&#10;pO5cG65gs9JWUg+urePS0h1El22cTibzeKdtaaxm3DlYve43o3WIX1Wc+R9V5bgn7SoCbD58bfgW&#10;+I3XlzSvLTWNYAMM+g4UkgoFjx5CXVNPycaKk1BSMKudrvw50zLWVSUYDzlANsnkRTa3Vm9MyKXO&#10;d7U50ATUvuDp3WHZ9+2tNQ/m3vbowfym2ZMDXuKdqfPn++jXx8NdZSVegiRIFxjdHxjlnScMFtNp&#10;ushmWUQY7C2zJJnPs55z1kBhTu6x5usrN2Oa9w8HeAc4RrAcfgNFYJ1Q9HorwS2/sTwagsg3xZDU&#10;Pm3MGVTTUC8K0Qq/D50JdUNQansvGLKLDrB5b4koQSkzEIaiEiRxJ2nNCS4A6eMpvIM1OAlRtMLc&#10;iLZF5tEewEJLv2iJv+Tbt9u1ZhvJle/1Y3kLuLVyjTAuIjbnsuAA0N6VCZQNtOsBo7FC+b5wzlvu&#10;WYPvV4DjJ0gMgdL8sBFAH3FiCm5osLf2TDKdHXsmm17g04fK09xY52+5lgQNwAoYgG6a0+03N6AZ&#10;jwwc9gACMsCD4wHmjRvZA++Ev/+S1ENDDQcIGPZ5kZdjkR9BEYXuoMxLzGU4h7ojvvusQSrJuP4P&#10;rpKLNJ3OphFBJaUX2SIbptdBa+lycQEzDqWWzObzRVDau1lDiD0UtHxXdKFxs+mIs9DlHuDvYHiu&#10;Ivd7Q1E67Z0CKnHSjoYdjWI0rG+/6DCPsWZKf9p4XYlQN3yqjwt1QwdqFKwwAEMPDMMaJ+xzP5w6&#10;/qWs/wA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nB64UwgIAAJo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148" o:spid="_x0000_s1131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oUxQAAANwAAAAPAAAAZHJzL2Rvd25yZXYueG1sRI9Ba8JA&#10;EIXvgv9hGcGLNBtF0pq6ihQED73EeOhxyI5JaHY2ZLcm/fedg9DbDO/Ne9/sj5Pr1IOG0Ho2sE5S&#10;UMSVty3XBm7l+eUNVIjIFjvPZOCXAhwP89kec+tHLuhxjbWSEA45Gmhi7HOtQ9WQw5D4nli0ux8c&#10;RlmHWtsBRwl3nd6kaaYdtiwNDfb00VD1ff1xBnTxNZav/SbU1bTa7oo0y8rPzJjlYjq9g4o0xX/z&#10;8/piBX8rtPKMTKAPfwAAAP//AwBQSwECLQAUAAYACAAAACEA2+H2y+4AAACFAQAAEwAAAAAAAAAA&#10;AAAAAAAAAAAAW0NvbnRlbnRfVHlwZXNdLnhtbFBLAQItABQABgAIAAAAIQBa9CxbvwAAABUBAAAL&#10;AAAAAAAAAAAAAAAAAB8BAABfcmVscy8ucmVsc1BLAQItABQABgAIAAAAIQB5+KoUxQAAANwAAAAP&#10;AAAAAAAAAAAAAAAAAAcCAABkcnMvZG93bnJldi54bWxQSwUGAAAAAAMAAwC3AAAA+QIAAAAA&#10;">
                  <v:imagedata r:id="rId10" o:title=""/>
                </v:shape>
                <v:shape id="Textbox 149" o:spid="_x0000_s1132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33198123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383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44ADBF" w14:textId="77777777" w:rsidR="004716B8" w:rsidRDefault="004716B8">
      <w:pPr>
        <w:rPr>
          <w:sz w:val="20"/>
        </w:rPr>
      </w:pPr>
    </w:p>
    <w:p w14:paraId="35CA39A6" w14:textId="77777777" w:rsidR="004716B8" w:rsidRDefault="004716B8">
      <w:pPr>
        <w:spacing w:before="226"/>
        <w:rPr>
          <w:sz w:val="20"/>
        </w:rPr>
      </w:pPr>
    </w:p>
    <w:p w14:paraId="2A12772A" w14:textId="77777777" w:rsidR="004716B8" w:rsidRDefault="00000000">
      <w:pPr>
        <w:pStyle w:val="3"/>
      </w:pPr>
      <w:r>
        <w:t>&lt;표</w:t>
      </w:r>
      <w:r>
        <w:rPr>
          <w:spacing w:val="32"/>
        </w:rPr>
        <w:t xml:space="preserve"> </w:t>
      </w:r>
      <w:r>
        <w:t>2-11&gt;</w:t>
      </w:r>
      <w:r>
        <w:rPr>
          <w:spacing w:val="35"/>
        </w:rPr>
        <w:t xml:space="preserve"> </w:t>
      </w:r>
      <w:r>
        <w:t>[경유]</w:t>
      </w:r>
      <w:r>
        <w:rPr>
          <w:spacing w:val="34"/>
        </w:rPr>
        <w:t xml:space="preserve"> </w:t>
      </w:r>
      <w:r>
        <w:t>RV</w:t>
      </w:r>
      <w:r>
        <w:rPr>
          <w:spacing w:val="35"/>
        </w:rPr>
        <w:t xml:space="preserve"> </w:t>
      </w:r>
      <w:r>
        <w:t>소형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21724247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652"/>
        <w:gridCol w:w="465"/>
        <w:gridCol w:w="1081"/>
        <w:gridCol w:w="529"/>
        <w:gridCol w:w="644"/>
        <w:gridCol w:w="1048"/>
        <w:gridCol w:w="1140"/>
        <w:gridCol w:w="2348"/>
        <w:gridCol w:w="1069"/>
      </w:tblGrid>
      <w:tr w:rsidR="004716B8" w14:paraId="3F1AEF23" w14:textId="77777777">
        <w:trPr>
          <w:trHeight w:val="329"/>
        </w:trPr>
        <w:tc>
          <w:tcPr>
            <w:tcW w:w="1117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765643A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8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C2D505" w14:textId="77777777" w:rsidR="004716B8" w:rsidRDefault="00000000">
            <w:pPr>
              <w:pStyle w:val="TableParagraph"/>
              <w:spacing w:before="66"/>
              <w:ind w:left="8" w:right="10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2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872F364" w14:textId="77777777" w:rsidR="004716B8" w:rsidRDefault="00000000">
            <w:pPr>
              <w:pStyle w:val="TableParagraph"/>
              <w:spacing w:before="66"/>
              <w:ind w:left="12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CEFFD40" w14:textId="77777777" w:rsidR="004716B8" w:rsidRDefault="00000000">
            <w:pPr>
              <w:pStyle w:val="TableParagraph"/>
              <w:spacing w:before="66"/>
              <w:ind w:left="17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D34362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557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CCCFD36" w14:textId="77777777" w:rsidR="004716B8" w:rsidRDefault="00000000">
            <w:pPr>
              <w:pStyle w:val="TableParagraph"/>
              <w:spacing w:before="66"/>
              <w:ind w:right="1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4319280" w14:textId="77777777">
        <w:trPr>
          <w:trHeight w:val="301"/>
        </w:trPr>
        <w:tc>
          <w:tcPr>
            <w:tcW w:w="652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0754E8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679D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145F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ADED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6C41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1998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F4A2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15A0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AFEB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D7E9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2670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C342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E90D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C7F7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67BD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DE11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4B62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12E31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9FFE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E1C7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AEB1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DEF9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62D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D26E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E704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969D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21B829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01A2CFC5" w14:textId="77777777" w:rsidR="004716B8" w:rsidRDefault="00000000"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46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973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A0B6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91B4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B858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1A24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E827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4057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7923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49D1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FE81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AD15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31C2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F64A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829F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2130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ABB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1965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6A9F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7FB1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BD64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D357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DCA51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B778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A797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7C72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381D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E0DFBF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0F4635A" w14:textId="77777777" w:rsidR="004716B8" w:rsidRDefault="00000000">
            <w:pPr>
              <w:pStyle w:val="TableParagraph"/>
              <w:ind w:left="91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81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9439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7594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D6F5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94A1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0133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2766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A0E4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6BDF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5C48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597A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BE9D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B2FF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F68C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74D2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B236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CF18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F3CF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5D72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0F2E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69E3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47EB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160E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4515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4CC7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7B8F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4145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13A2E0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1A5C5CBE" w14:textId="77777777" w:rsidR="004716B8" w:rsidRDefault="00000000">
            <w:pPr>
              <w:pStyle w:val="TableParagraph"/>
              <w:ind w:left="184"/>
              <w:rPr>
                <w:sz w:val="16"/>
              </w:rPr>
            </w:pPr>
            <w:r>
              <w:rPr>
                <w:spacing w:val="-2"/>
                <w:sz w:val="16"/>
              </w:rPr>
              <w:t>07070101</w:t>
            </w:r>
          </w:p>
        </w:tc>
        <w:tc>
          <w:tcPr>
            <w:tcW w:w="52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5EB8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C761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CED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2A1B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6C7D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192B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97ED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8990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8055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61C3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84A1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27A1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5D0C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B2E6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51DB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5CC4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E3FC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556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ED48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FC8C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AD40F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2B4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E9D7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0820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CEBA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E8A4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F5DC42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160FC415" w14:textId="77777777" w:rsidR="004716B8" w:rsidRDefault="00000000">
            <w:pPr>
              <w:pStyle w:val="TableParagraph"/>
              <w:ind w:left="121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4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E20B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D899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88D8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F3D0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8261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E4AF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34FADC" w14:textId="77777777" w:rsidR="004716B8" w:rsidRDefault="004716B8">
            <w:pPr>
              <w:pStyle w:val="TableParagraph"/>
              <w:spacing w:before="173"/>
              <w:rPr>
                <w:rFonts w:ascii="KoPub바탕체 Medium"/>
                <w:sz w:val="16"/>
              </w:rPr>
            </w:pPr>
          </w:p>
          <w:p w14:paraId="12889095" w14:textId="77777777" w:rsidR="004716B8" w:rsidRDefault="00000000">
            <w:pPr>
              <w:pStyle w:val="TableParagraph"/>
              <w:ind w:left="203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48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1F629F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557" w:type="dxa"/>
            <w:gridSpan w:val="3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B1733F7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4.4949×V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0.3819)</w:t>
            </w:r>
          </w:p>
        </w:tc>
      </w:tr>
      <w:tr w:rsidR="004716B8" w14:paraId="792A764F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CE17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5DC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84E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81DD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0B7D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E6992F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8F8D3F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4.1556×V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0.4632)</w:t>
            </w:r>
          </w:p>
        </w:tc>
      </w:tr>
      <w:tr w:rsidR="004716B8" w14:paraId="0D1CE1A7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09BF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041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DFE9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1C62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F272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DD156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2492B4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5.2232×V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0.6763)</w:t>
            </w:r>
          </w:p>
        </w:tc>
      </w:tr>
      <w:tr w:rsidR="004716B8" w14:paraId="7238A108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8098A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123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CB21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D94B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3784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D3F320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’98~’00년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22DB02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4.1776×V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0.6257)</w:t>
            </w:r>
          </w:p>
        </w:tc>
      </w:tr>
      <w:tr w:rsidR="004716B8" w14:paraId="72FC831F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186B0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38D2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F737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2769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0628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3BD73D" w14:textId="77777777" w:rsidR="004716B8" w:rsidRDefault="00000000">
            <w:pPr>
              <w:pStyle w:val="TableParagraph"/>
              <w:spacing w:before="58" w:line="223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’01년~’02.6월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BD0884" w14:textId="77777777" w:rsidR="004716B8" w:rsidRDefault="00000000">
            <w:pPr>
              <w:pStyle w:val="TableParagraph"/>
              <w:spacing w:before="58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5.5715×V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527C913D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C3F2D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1CC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8E82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2D04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11A7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5276B2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’02.7월~’03년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A044CF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2.5085×V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76382290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DCBB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0E74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9265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5D2F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E127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B58084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101D13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1.3203×V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0.7524)</w:t>
            </w:r>
          </w:p>
        </w:tc>
      </w:tr>
      <w:tr w:rsidR="004716B8" w14:paraId="6C9FB472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92E5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6DBF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6951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8AE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CF9B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96B8A4" w14:textId="77777777" w:rsidR="004716B8" w:rsidRDefault="00000000">
            <w:pPr>
              <w:pStyle w:val="TableParagraph"/>
              <w:spacing w:before="214"/>
              <w:ind w:left="186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4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3645B8" w14:textId="77777777" w:rsidR="004716B8" w:rsidRDefault="00000000">
            <w:pPr>
              <w:pStyle w:val="TableParagraph"/>
              <w:spacing w:before="42" w:line="240" w:lineRule="exact"/>
              <w:ind w:left="75" w:righ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41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1D6B06" w14:textId="77777777" w:rsidR="004716B8" w:rsidRDefault="00000000">
            <w:pPr>
              <w:pStyle w:val="TableParagraph"/>
              <w:spacing w:before="58" w:line="223" w:lineRule="exact"/>
              <w:ind w:left="974"/>
              <w:rPr>
                <w:sz w:val="16"/>
              </w:rPr>
            </w:pPr>
            <w:r>
              <w:rPr>
                <w:spacing w:val="-5"/>
                <w:sz w:val="16"/>
              </w:rPr>
              <w:t>2.5036×V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1.4633)</w:t>
            </w:r>
          </w:p>
        </w:tc>
      </w:tr>
      <w:tr w:rsidR="004716B8" w14:paraId="15B25EB3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DA6F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F745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3122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037A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7BBF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C66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8F6F5" w14:textId="77777777" w:rsidR="004716B8" w:rsidRDefault="00000000">
            <w:pPr>
              <w:pStyle w:val="TableParagraph"/>
              <w:spacing w:before="58" w:line="223" w:lineRule="exact"/>
              <w:ind w:left="75" w:righ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41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4705B2" w14:textId="77777777" w:rsidR="004716B8" w:rsidRDefault="00000000">
            <w:pPr>
              <w:pStyle w:val="TableParagraph"/>
              <w:spacing w:before="58" w:line="223" w:lineRule="exact"/>
              <w:ind w:left="883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3.211)</w:t>
            </w:r>
          </w:p>
        </w:tc>
      </w:tr>
      <w:tr w:rsidR="004716B8" w14:paraId="031E140E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6E7B5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1C33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F6CC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649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0734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FC2E0" w14:textId="77777777" w:rsidR="004716B8" w:rsidRDefault="00000000">
            <w:pPr>
              <w:pStyle w:val="TableParagraph"/>
              <w:spacing w:before="58" w:line="223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93D9FA" w14:textId="77777777" w:rsidR="004716B8" w:rsidRDefault="00000000">
            <w:pPr>
              <w:pStyle w:val="TableParagraph"/>
              <w:spacing w:before="58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57E3557F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F414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C1AF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6D77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4D1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5C7F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A2CFB4" w14:textId="77777777" w:rsidR="004716B8" w:rsidRDefault="00000000">
            <w:pPr>
              <w:pStyle w:val="TableParagraph"/>
              <w:spacing w:before="58" w:line="223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’15.9월~`17년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06F49F" w14:textId="77777777" w:rsidR="004716B8" w:rsidRDefault="00000000">
            <w:pPr>
              <w:pStyle w:val="TableParagraph"/>
              <w:spacing w:before="58" w:line="223" w:lineRule="exact"/>
              <w:ind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784693A1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53CB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C1D3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CC6E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AAA2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2D2F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C2852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F3851D" w14:textId="77777777" w:rsidR="004716B8" w:rsidRDefault="00000000">
            <w:pPr>
              <w:pStyle w:val="TableParagraph"/>
              <w:spacing w:before="58" w:line="223" w:lineRule="exact"/>
              <w:ind w:left="1186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57DBB1B3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69A8F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7F55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03A8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5E29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591B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8B95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F36B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6FEE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0D7AB8" w14:textId="77777777" w:rsidR="004716B8" w:rsidRDefault="004716B8">
            <w:pPr>
              <w:pStyle w:val="TableParagraph"/>
              <w:spacing w:before="172"/>
              <w:rPr>
                <w:rFonts w:ascii="KoPub바탕체 Medium"/>
                <w:sz w:val="16"/>
              </w:rPr>
            </w:pPr>
          </w:p>
          <w:p w14:paraId="1429854A" w14:textId="77777777" w:rsidR="004716B8" w:rsidRDefault="00000000">
            <w:pPr>
              <w:pStyle w:val="TableParagraph"/>
              <w:ind w:left="155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B3450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5429F07" w14:textId="77777777" w:rsidR="004716B8" w:rsidRDefault="00000000">
            <w:pPr>
              <w:pStyle w:val="TableParagraph"/>
              <w:spacing w:before="58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1.4373×V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0.7049)</w:t>
            </w:r>
          </w:p>
        </w:tc>
      </w:tr>
      <w:tr w:rsidR="004716B8" w14:paraId="57749E9D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23CF7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FFCE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A8E1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D67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0EBF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CF83F6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064AE9" w14:textId="77777777" w:rsidR="004716B8" w:rsidRDefault="00000000">
            <w:pPr>
              <w:pStyle w:val="TableParagraph"/>
              <w:spacing w:before="58" w:line="223" w:lineRule="exact"/>
              <w:ind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2.7854×V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0.9537)</w:t>
            </w:r>
          </w:p>
        </w:tc>
      </w:tr>
      <w:tr w:rsidR="004716B8" w14:paraId="302B2166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FF5E2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F761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6C76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13C8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F3B4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653A36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770C99" w14:textId="77777777" w:rsidR="004716B8" w:rsidRDefault="00000000">
            <w:pPr>
              <w:pStyle w:val="TableParagraph"/>
              <w:spacing w:before="58" w:line="223" w:lineRule="exact"/>
              <w:ind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1.9283×V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0.8827)</w:t>
            </w:r>
          </w:p>
        </w:tc>
      </w:tr>
      <w:tr w:rsidR="004716B8" w14:paraId="64B13516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1AD1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00ED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A8D7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560D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6079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2DF60F" w14:textId="77777777" w:rsidR="004716B8" w:rsidRDefault="00000000">
            <w:pPr>
              <w:pStyle w:val="TableParagraph"/>
              <w:spacing w:before="58" w:line="223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’01년~’02.6월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455A98" w14:textId="77777777" w:rsidR="004716B8" w:rsidRDefault="00000000">
            <w:pPr>
              <w:pStyle w:val="TableParagraph"/>
              <w:spacing w:before="58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0.6386×V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481ADCA2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4E6B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8C6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A741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9683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34BD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4B6721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’02.7월~’03년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C044C5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0.5620×V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7F37FA08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8F0C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F24A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F50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6800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E06D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E602C7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05526C" w14:textId="77777777" w:rsidR="004716B8" w:rsidRDefault="00000000">
            <w:pPr>
              <w:pStyle w:val="TableParagraph"/>
              <w:spacing w:before="58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0.2044×V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0.6848)</w:t>
            </w:r>
          </w:p>
        </w:tc>
      </w:tr>
      <w:tr w:rsidR="004716B8" w14:paraId="4D496E42" w14:textId="77777777">
        <w:trPr>
          <w:trHeight w:val="3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1800E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B544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2066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FC78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9B60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D55F91" w14:textId="77777777" w:rsidR="004716B8" w:rsidRDefault="00000000">
            <w:pPr>
              <w:pStyle w:val="TableParagraph"/>
              <w:spacing w:before="58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4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C007EE" w14:textId="77777777" w:rsidR="004716B8" w:rsidRDefault="00000000">
            <w:pPr>
              <w:pStyle w:val="TableParagraph"/>
              <w:spacing w:before="42" w:line="240" w:lineRule="exact"/>
              <w:ind w:left="75" w:righ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41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FD0F85" w14:textId="77777777" w:rsidR="004716B8" w:rsidRDefault="00000000">
            <w:pPr>
              <w:pStyle w:val="TableParagraph"/>
              <w:spacing w:before="58" w:line="223" w:lineRule="exact"/>
              <w:ind w:left="974"/>
              <w:rPr>
                <w:sz w:val="16"/>
              </w:rPr>
            </w:pPr>
            <w:r>
              <w:rPr>
                <w:spacing w:val="-5"/>
                <w:sz w:val="16"/>
              </w:rPr>
              <w:t>0.8331×V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1.0908)</w:t>
            </w:r>
          </w:p>
        </w:tc>
      </w:tr>
      <w:tr w:rsidR="004716B8" w14:paraId="6E76979F" w14:textId="77777777">
        <w:trPr>
          <w:trHeight w:val="306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517A7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7180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5EB7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4C4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82E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807B67" w14:textId="77777777" w:rsidR="004716B8" w:rsidRDefault="00000000">
            <w:pPr>
              <w:pStyle w:val="TableParagraph"/>
              <w:spacing w:before="61" w:line="226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0ACD66" w14:textId="77777777" w:rsidR="004716B8" w:rsidRDefault="00000000">
            <w:pPr>
              <w:pStyle w:val="TableParagraph"/>
              <w:spacing w:before="61" w:line="226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4DA1B683" w14:textId="77777777">
        <w:trPr>
          <w:trHeight w:val="317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A3A4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F23D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255C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5B86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0E6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CC343B" w14:textId="77777777" w:rsidR="004716B8" w:rsidRDefault="00000000">
            <w:pPr>
              <w:pStyle w:val="TableParagraph"/>
              <w:spacing w:before="65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FC7F06" w14:textId="77777777" w:rsidR="004716B8" w:rsidRDefault="00000000">
            <w:pPr>
              <w:pStyle w:val="TableParagraph"/>
              <w:spacing w:before="65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3D456583" w14:textId="77777777">
        <w:trPr>
          <w:trHeight w:val="501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FE395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3C9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BF7A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C1EF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118E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8967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671B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968E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EBB3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5AA1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E883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0E11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CDB1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1A89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24E3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263274" w14:textId="77777777" w:rsidR="004716B8" w:rsidRDefault="004716B8">
            <w:pPr>
              <w:pStyle w:val="TableParagraph"/>
              <w:spacing w:before="172"/>
              <w:rPr>
                <w:rFonts w:ascii="KoPub바탕체 Medium"/>
                <w:sz w:val="16"/>
              </w:rPr>
            </w:pPr>
          </w:p>
          <w:p w14:paraId="486A3460" w14:textId="77777777" w:rsidR="004716B8" w:rsidRDefault="00000000">
            <w:pPr>
              <w:pStyle w:val="TableParagraph"/>
              <w:ind w:left="159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835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D81A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76EB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2C9F58" w14:textId="77777777" w:rsidR="004716B8" w:rsidRDefault="004716B8">
            <w:pPr>
              <w:pStyle w:val="TableParagraph"/>
              <w:spacing w:before="10"/>
              <w:rPr>
                <w:rFonts w:ascii="KoPub바탕체 Medium"/>
                <w:sz w:val="16"/>
              </w:rPr>
            </w:pPr>
          </w:p>
          <w:p w14:paraId="5DE9AE4F" w14:textId="77777777" w:rsidR="004716B8" w:rsidRDefault="00000000">
            <w:pPr>
              <w:pStyle w:val="TableParagraph"/>
              <w:spacing w:before="1"/>
              <w:ind w:left="163"/>
              <w:rPr>
                <w:sz w:val="16"/>
              </w:rPr>
            </w:pPr>
            <w:r>
              <w:rPr>
                <w:sz w:val="16"/>
              </w:rPr>
              <w:t>’03년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D10781" w14:textId="77777777" w:rsidR="004716B8" w:rsidRDefault="00000000">
            <w:pPr>
              <w:pStyle w:val="TableParagraph"/>
              <w:spacing w:before="158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19D4E7" w14:textId="77777777" w:rsidR="004716B8" w:rsidRDefault="00000000">
            <w:pPr>
              <w:pStyle w:val="TableParagraph"/>
              <w:spacing w:before="16" w:line="184" w:lineRule="auto"/>
              <w:ind w:left="258" w:right="269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1809711F" w14:textId="77777777" w:rsidR="004716B8" w:rsidRDefault="00000000">
            <w:pPr>
              <w:pStyle w:val="TableParagraph"/>
              <w:spacing w:line="113" w:lineRule="exact"/>
              <w:ind w:left="14" w:right="25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D0EAE2A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5435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9DB9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E5EF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28E2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9808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7F90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EA8C3B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12AE8B" w14:textId="77777777" w:rsidR="004716B8" w:rsidRDefault="00000000">
            <w:pPr>
              <w:pStyle w:val="TableParagraph"/>
              <w:spacing w:before="17" w:line="184" w:lineRule="auto"/>
              <w:ind w:left="264" w:right="264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72BECEC1" w14:textId="77777777" w:rsidR="004716B8" w:rsidRDefault="00000000">
            <w:pPr>
              <w:pStyle w:val="TableParagraph"/>
              <w:spacing w:line="113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3B23DF0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73C32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5866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5DC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5DB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94B6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396E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4DE90C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1F2339A" w14:textId="77777777" w:rsidR="004716B8" w:rsidRDefault="00000000">
            <w:pPr>
              <w:pStyle w:val="TableParagraph"/>
              <w:spacing w:before="105" w:line="184" w:lineRule="auto"/>
              <w:ind w:left="303" w:right="296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7DB41EDF" w14:textId="77777777">
        <w:trPr>
          <w:trHeight w:val="501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FF0A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3D26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E842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5CE9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6929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5F68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359C3F" w14:textId="77777777" w:rsidR="004716B8" w:rsidRDefault="00000000">
            <w:pPr>
              <w:pStyle w:val="TableParagraph"/>
              <w:spacing w:before="158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B812C0" w14:textId="77777777" w:rsidR="004716B8" w:rsidRDefault="00000000">
            <w:pPr>
              <w:pStyle w:val="TableParagraph"/>
              <w:spacing w:before="103" w:line="184" w:lineRule="auto"/>
              <w:ind w:left="297" w:right="296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62D08084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114A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189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0716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F437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F5A2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69AF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8259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A2D5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D63F87" w14:textId="77777777" w:rsidR="004716B8" w:rsidRDefault="004716B8">
            <w:pPr>
              <w:pStyle w:val="TableParagraph"/>
              <w:spacing w:before="11"/>
              <w:rPr>
                <w:rFonts w:ascii="KoPub바탕체 Medium"/>
                <w:sz w:val="16"/>
              </w:rPr>
            </w:pPr>
          </w:p>
          <w:p w14:paraId="59500C43" w14:textId="77777777" w:rsidR="004716B8" w:rsidRDefault="00000000">
            <w:pPr>
              <w:pStyle w:val="TableParagraph"/>
              <w:ind w:left="119"/>
              <w:rPr>
                <w:sz w:val="16"/>
              </w:rPr>
            </w:pPr>
            <w:r>
              <w:rPr>
                <w:spacing w:val="-2"/>
                <w:sz w:val="16"/>
              </w:rPr>
              <w:t>’04년~’05년</w:t>
            </w: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347AB" w14:textId="77777777" w:rsidR="004716B8" w:rsidRDefault="00000000">
            <w:pPr>
              <w:pStyle w:val="TableParagraph"/>
              <w:spacing w:before="158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116974" w14:textId="77777777" w:rsidR="004716B8" w:rsidRDefault="00000000">
            <w:pPr>
              <w:pStyle w:val="TableParagraph"/>
              <w:spacing w:before="17" w:line="184" w:lineRule="auto"/>
              <w:ind w:left="258" w:right="269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65074435" w14:textId="77777777" w:rsidR="004716B8" w:rsidRDefault="00000000">
            <w:pPr>
              <w:pStyle w:val="TableParagraph"/>
              <w:spacing w:line="113" w:lineRule="exact"/>
              <w:ind w:left="14" w:right="25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53DACECC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DF2A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7EEA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FC6A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9EB5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9E35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7534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6CD7EA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A400AD" w14:textId="77777777" w:rsidR="004716B8" w:rsidRDefault="00000000">
            <w:pPr>
              <w:pStyle w:val="TableParagraph"/>
              <w:spacing w:before="16" w:line="184" w:lineRule="auto"/>
              <w:ind w:left="264" w:right="264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02BAD06E" w14:textId="77777777" w:rsidR="004716B8" w:rsidRDefault="00000000">
            <w:pPr>
              <w:pStyle w:val="TableParagraph"/>
              <w:spacing w:line="114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7A376B36" w14:textId="77777777">
        <w:trPr>
          <w:trHeight w:val="501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3C42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D6E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E12A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2E1C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FD31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6AE0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25271B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5A1DD5" w14:textId="77777777" w:rsidR="004716B8" w:rsidRDefault="00000000">
            <w:pPr>
              <w:pStyle w:val="TableParagraph"/>
              <w:spacing w:before="103" w:line="184" w:lineRule="auto"/>
              <w:ind w:left="303" w:right="296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610E1A43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B18FA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4022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274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F850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5A2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AB04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DF0C75" w14:textId="77777777" w:rsidR="004716B8" w:rsidRDefault="00000000">
            <w:pPr>
              <w:pStyle w:val="TableParagraph"/>
              <w:spacing w:before="158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EDB38D" w14:textId="77777777" w:rsidR="004716B8" w:rsidRDefault="00000000">
            <w:pPr>
              <w:pStyle w:val="TableParagraph"/>
              <w:spacing w:before="105" w:line="184" w:lineRule="auto"/>
              <w:ind w:left="297" w:right="296" w:hanging="20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0℃미만</w:t>
            </w:r>
          </w:p>
        </w:tc>
      </w:tr>
      <w:tr w:rsidR="004716B8" w14:paraId="55860AC5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51267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2196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88F7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8829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BE08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5CAD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8076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5D8130" w14:textId="77777777" w:rsidR="004716B8" w:rsidRDefault="004716B8">
            <w:pPr>
              <w:pStyle w:val="TableParagraph"/>
              <w:spacing w:before="183"/>
              <w:rPr>
                <w:rFonts w:ascii="KoPub바탕체 Medium"/>
                <w:sz w:val="16"/>
              </w:rPr>
            </w:pPr>
          </w:p>
          <w:p w14:paraId="5431D432" w14:textId="77777777" w:rsidR="004716B8" w:rsidRDefault="00000000">
            <w:pPr>
              <w:pStyle w:val="TableParagraph"/>
              <w:ind w:left="186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66021" w14:textId="77777777" w:rsidR="004716B8" w:rsidRDefault="00000000">
            <w:pPr>
              <w:pStyle w:val="TableParagraph"/>
              <w:spacing w:before="158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C27CED" w14:textId="77777777" w:rsidR="004716B8" w:rsidRDefault="00000000">
            <w:pPr>
              <w:pStyle w:val="TableParagraph"/>
              <w:spacing w:before="16" w:line="184" w:lineRule="auto"/>
              <w:ind w:left="258" w:right="269" w:hanging="1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7"/>
                <w:sz w:val="16"/>
              </w:rPr>
              <w:t>20℃이상</w:t>
            </w:r>
          </w:p>
          <w:p w14:paraId="4B3F46A5" w14:textId="77777777" w:rsidR="004716B8" w:rsidRDefault="00000000">
            <w:pPr>
              <w:pStyle w:val="TableParagraph"/>
              <w:spacing w:line="114" w:lineRule="exact"/>
              <w:ind w:left="14" w:right="25"/>
              <w:jc w:val="center"/>
              <w:rPr>
                <w:sz w:val="16"/>
              </w:rPr>
            </w:pPr>
            <w:r>
              <w:rPr>
                <w:spacing w:val="-9"/>
                <w:sz w:val="16"/>
              </w:rPr>
              <w:t>(에어컨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0B1C969C" w14:textId="77777777">
        <w:trPr>
          <w:trHeight w:val="501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5817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963D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CD1C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D82F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99D7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FDC7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D41995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E65AF3" w14:textId="77777777" w:rsidR="004716B8" w:rsidRDefault="00000000">
            <w:pPr>
              <w:pStyle w:val="TableParagraph"/>
              <w:spacing w:before="16" w:line="184" w:lineRule="auto"/>
              <w:ind w:left="264" w:right="264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423BCC62" w14:textId="77777777" w:rsidR="004716B8" w:rsidRDefault="00000000">
            <w:pPr>
              <w:pStyle w:val="TableParagraph"/>
              <w:spacing w:line="113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3AF10EB9" w14:textId="77777777">
        <w:trPr>
          <w:trHeight w:val="502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CA8B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4FF9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19B6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8143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65B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B361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B7DFE6" w14:textId="77777777" w:rsidR="004716B8" w:rsidRDefault="00000000">
            <w:pPr>
              <w:pStyle w:val="TableParagraph"/>
              <w:spacing w:before="158"/>
              <w:ind w:left="965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156C85" w14:textId="77777777" w:rsidR="004716B8" w:rsidRDefault="00000000">
            <w:pPr>
              <w:pStyle w:val="TableParagraph"/>
              <w:spacing w:before="105" w:line="184" w:lineRule="auto"/>
              <w:ind w:left="303" w:right="296" w:hanging="26"/>
              <w:rPr>
                <w:sz w:val="16"/>
              </w:rPr>
            </w:pPr>
            <w:r>
              <w:rPr>
                <w:spacing w:val="-22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0~10℃</w:t>
            </w:r>
          </w:p>
        </w:tc>
      </w:tr>
      <w:tr w:rsidR="004716B8" w14:paraId="7777FD1B" w14:textId="77777777">
        <w:trPr>
          <w:trHeight w:val="389"/>
        </w:trPr>
        <w:tc>
          <w:tcPr>
            <w:tcW w:w="652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CE91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2AA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21BC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5B6A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0D07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F2C5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A01AD8" w14:textId="77777777" w:rsidR="004716B8" w:rsidRDefault="00000000">
            <w:pPr>
              <w:pStyle w:val="TableParagraph"/>
              <w:spacing w:before="102"/>
              <w:ind w:left="1004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32B314" w14:textId="77777777" w:rsidR="004716B8" w:rsidRDefault="00000000">
            <w:pPr>
              <w:pStyle w:val="TableParagraph"/>
              <w:spacing w:before="14" w:line="203" w:lineRule="exact"/>
              <w:ind w:left="278"/>
              <w:rPr>
                <w:sz w:val="16"/>
              </w:rPr>
            </w:pPr>
            <w:r>
              <w:rPr>
                <w:spacing w:val="-4"/>
                <w:sz w:val="16"/>
              </w:rPr>
              <w:t>외기온도</w:t>
            </w:r>
          </w:p>
          <w:p w14:paraId="040CBB3E" w14:textId="77777777" w:rsidR="004716B8" w:rsidRDefault="00000000">
            <w:pPr>
              <w:pStyle w:val="TableParagraph"/>
              <w:spacing w:line="153" w:lineRule="exact"/>
              <w:ind w:left="332"/>
              <w:rPr>
                <w:sz w:val="16"/>
              </w:rPr>
            </w:pPr>
            <w:r>
              <w:rPr>
                <w:spacing w:val="-4"/>
                <w:sz w:val="16"/>
              </w:rPr>
              <w:t>0℃미만</w:t>
            </w:r>
          </w:p>
        </w:tc>
      </w:tr>
    </w:tbl>
    <w:p w14:paraId="5135EEDE" w14:textId="77777777" w:rsidR="004716B8" w:rsidRDefault="004716B8">
      <w:pPr>
        <w:spacing w:line="153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D199072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6560" behindDoc="1" locked="0" layoutInCell="1" allowOverlap="1" wp14:anchorId="5183FB70" wp14:editId="4F51C743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F01822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3FB70" id="Textbox 150" o:spid="_x0000_s1133" type="#_x0000_t202" style="position:absolute;left:0;text-align:left;margin-left:5.65pt;margin-top:784.15pt;width:17.2pt;height:11.55pt;z-index:-2612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+UTmAEAACIDAAAOAAAAZHJzL2Uyb0RvYy54bWysUtGuEyEQfTfxHwjvdtumt2k23d6oNxqT&#10;GzW5+gGUhS5xYXCGdrd/70C3rdE34wsMM8PhnDNsH0ffi5NBchAauZjNpTBBQ+vCoZHfv314s5GC&#10;kgqt6iGYRp4Nycfd61fbIdZmCR30rUHBIIHqITaySynWVUW6M17RDKIJXLSAXiU+4qFqUQ2M7vtq&#10;OZ+vqwGwjQjaEHH26VKUu4JvrdHpi7VkkugbydxSWbGs+7xWu62qD6hi5/REQ/0DC69c4EdvUE8q&#10;KXFE9xeUdxqBwKaZBl+BtU6booHVLOZ/qHnpVDRFC5tD8WYT/T9Y/fn0Er+iSOM7GHmARQTFZ9A/&#10;iL2phkj11JM9pZq4OwsdLfq8swTBF9nb881PMyahOblcbFYrrmguLVbr9eYh+13dL0ek9NGAFzlo&#10;JPK4CgF1eqZ0ab22TFwuz2ciadyPwrWNfFhl1JzaQ3tmLQOPs5H086jQSNF/CuxXnv01wGuwvwaY&#10;+vdQfkiWFODtMYF1hcEdd2LAgygapk+TJ/37uXTdv/buFwA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A8P5RO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4FF01822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384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7072" behindDoc="1" locked="0" layoutInCell="1" allowOverlap="1" wp14:anchorId="0F562B70" wp14:editId="77CD0FD9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4DABC" id="Group 151" o:spid="_x0000_s1026" style="position:absolute;margin-left:0;margin-top:53.75pt;width:234.35pt;height:748.95pt;z-index:-2612940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ibeCBgAAhhgAAA4AAABkcnMvZTJvRG9jLnhtbKxZW4+bOBh9X2n/&#10;A+K9DTbGQNSZquplVKlqq21X+0wISVC5rSGTmX+/xzdgmxnMVqtqgkkOH8fnu9j++ur1Q11594Xo&#10;y7a58cnLwPeKJm/3ZXO88f/8/uFF4nv9kDX7rGqb4sZ/LHr/9e3vv726dNuCtqe22hfCg5Gm3166&#10;G/80DN12s+nzU1Fn/cu2Kxr8eGhFnQ24FcfNXmQXWK+rDQ0Cvrm0Yt+JNi/6Ht++0z/6t8r+4VDk&#10;w5fDoS8Gr7rxwW1Qn0J97uTn5vZVtj2KrDuVuaGR/QKLOisbvHQ09S4bMu8syitTdZmLtm8Pw8u8&#10;rTft4VDmhZoDZkOCn2ZzJ9pzp+Zy3F6O3SgTpP1Jp182m3++vxPdt+6r0Owx/NTmP3rosrl0x+38&#10;d3l/nMAPB1HLhzAJ70Ep+jgqWjwMXo4vaRpzyiLfy/FbGhHCeaQ1z09wzNVz+em948lNttUvVvRG&#10;Ol2Zb/FnJMLoSiJ3KOGp4SwK3xipV9moM/Hj3L2AN7tsKHdlVQ6PKjLhN0mquf9a5lJdeQM1vwqv&#10;3CNTIup7TVYjJT7W2bHw5BcQ3aLkM9IHVyZ2Vdl9KKtKKi/HhixC+qeQeGK+Otzetfm5LppB548o&#10;KvBum/5Udr3viW1R7woQFB/3BG5D7g7g2ImyGbTj+kEUQ36S7z+Axx9IMUk0244/KNITTzmF3gTY&#10;6pgJII+NmSiM5atHz2fbTvTDXdHWnhyAKzhA7myb3X/qDRsLMRpqAooZ+MjygHrTW/Vwd6Xff0qp&#10;b6esK0BBmp07ObROvjMlhkShnIvBybwzd88oFKMqhKnvIX1oFDMVI9l2TC/KQ8JQ16RUlPM4UBVt&#10;plR+1krN1UGV2mudoNjJjvKHxg6lnrJgVqpgDogKaOx7KJg7HQMIdfmcNCqH3gVvt1ROIxP5c93e&#10;F99bBRxktlNKCQ3BWBGOSKzKAQhPwKqZP8BISp6AW5C9dso6S7AkGNszMSzIXjUYTCISsvXwZ5hb&#10;q3nV9oWOUynKr4kTRkRPAPWAmah/TpowRW1V9Gdgy8Ze9VxDHsVGGJpYyS3EXg2U0VQLHiZBaihY&#10;iL0aKFZgTYBFsQpNONJC7NWInaSRJsCDlC9aVXGspsWTyGa+tWavxioNUmww5NqSBsvTImlCUNAA&#10;JZSky2QRlRRrlsSGMfyhnWpfba+aAuGBrFUSixFZxiprCqvesGhXsVRYxXwJi8lb50o9lqBKUmlV&#10;q7wIDVItAlW+W4Iq90urISJCFbhnA0EFlYKqOFuySmWoKiii1+FdmS0KqnJiyarKFQlFZXHEt04D&#10;WVSW327qE0l4anPWBom9mmCxNCllMbJsFU9K48AxfShlAiAMyFg37LvtVXMIE1tPQ8ocAox+pSHj&#10;jrRVeS11pWEcs2UdEIU6bcEgoMtFZgpuxrgrwcakoYwnyXIq6NxWjFlK4mXGU5rTKOCOJJP1w/gj&#10;ommynBCyMOkCQiMWBWsLHo147Ii2qZDSKE303uHZvNRJrtTgAXcl8Vj4KcequMw5HBcUgBNH1M8W&#10;Ks4YWXbKtABSPttK2Hi3V7tW0HFxXQfnEcf+TdVKJxXsa5KEmY2ae5qUhoSEJkbcEgLOSGK3Kk73&#10;AM6Rr5r7CtdTRgKEh5rqirCiLAypyd81IcsiDkdq6850kJURmWngzlQDPGWm9mPoSmOK7E2Zse4u&#10;EYCHkF6TcZcfwOF6I6S7sgEeB8yEmLtoAp5E3OjurseAp6HdabtLPfbvQRKZqbpXEcAJ/mll1ixQ&#10;c7hz7RsPEzL53MvqHO5erefU3XuAOVrXm6VFG+hRRVnKlvcNcxfpKrlse/K/e5+lg8v407mBA3qK&#10;XHmOXNyaAD2lhdqCO3gj53Tc6l34MnpKaL0Pd6BRLYxt5/4bxWIsRe6dPdBjnXOfGYAei6jzMKIK&#10;NESWNXHFIWcq/u7D02xhcR/K5KIVrTzsYYXDgmgCynWIBHhcbJ84nP4fR+Xp8G6D9blz8tQVsEi7&#10;M7BXvUOYWg1PUP43dN7GWAG+5mrNXSmBDdrYXcF43r/p26rc295fL467t5Xw7jPZ2Q7ekPcfTM7O&#10;YOiR9qb3Jke7dv+I/uMFvagbv//7nMlmZ/WxQfMLQTDYgbCDnR2IoXrbqg666mqg6fb94a9MdJ7u&#10;vw3oR31ubQ/sqg2nsfLJpn1zHtpDqXp0EyP06OQN+nFqpJrdqt9nGvOymz6/V6jpvw9u/wEAAP//&#10;AwBQSwMECgAAAAAAAAAhAAgzIoPjcAAA43AAABUAAABkcnMvbWVkaWEvaW1hZ2UxLmpwZWf/2P/g&#10;ABBKRklGAAEBAQBgAGAAAP/bAEMAAwICAwICAwMDAwQDAwQFCAUFBAQFCgcHBggMCgwMCwoLCw0O&#10;EhANDhEOCwsQFhARExQVFRUMDxcYFhQYEhQVFP/bAEMBAwQEBQQFCQUFCRQNCw0UFBQUFBQUFBQU&#10;FBQUFBQUFBQUFBQUFBQUFBQUFBQUFBQUFBQUFBQUFBQUFBQUFBQUFP/AABEIBhgB6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Px7/pRj3/&#10;AErw7/hsb4d/8/V5/wCAj/4Uf8NjfDv/AJ+rz/wEf/CvZ/sXMf8AnxL7j5r/AFkyb/oKj/4Ee449&#10;/wBKMe/6V4d/w2N8O/8An6vP/AR/8KP+Gxvh3/z9Xn/gI/8AhR/YuY/8+JfcH+smTf8AQVH/AMCP&#10;cce/6UY9/wBK8O/4bG+Hf/P1ef8AgI/+FH/DY3w7/wCfq8/8BH/wo/sXMf8AnxL7g/1kyb/oKj/4&#10;Ee449/0ox7/pXh3/AA2N8O/+fq8/8BH/AMKP+Gxvh3/z9Xn/AICP/hR/YuY/8+JfcH+smTf9BUf/&#10;AAI9xx7/AKUY9/0rw7/hsb4d/wDP1ef+Aj/4Uf8ADY3w7/5+rz/wEf8Awo/sXMf+fEvuD/WTJv8A&#10;oKj/AOBHuOPf9KPxP5V4d/w2N8O/+fq8/wDAR/8ACj/hsb4d/wDP1ef+Aj/4Uf2NmP8Az4l9wf6y&#10;ZN/0FQ/8CPcefb8qT5v736V4f/w2H8Pf+fu+/wDAR6z9a/bJ8FWmlXUunfbL+9SFmgtjCY1lfHyo&#10;WP3aFk2Yv/lxL7hf6yZP/wBBMfvOo+K/7Q/hv4SarZ6bqK3F9qVzE032WxVGeNAfvNuZcBu3+6a4&#10;n/ht/wAIj/mCa5/35h/+O18Tahqmv+LPGWqeJdel+0X98zNIyt0/uov+yi1ZMrPwa/SMBwhhJUIv&#10;FN85+Q5tx1j4YuX1GUfZn2l/w3D4R/6Amuf9+ov/AI7R/wANweEf+gHrv/fqH/47XxXmj8a9P/U7&#10;Ku0v/Ajxv9f86/mj/wCAn2p/w3B4R/6Aeu/9+of/AI7R/wANweEf+gHrv/fqH/47XxWOaM0f6n5V&#10;2l/4EH+v2dfzR/8AAT7U/wCG4PCP/QD13/v1D/8AHaP+G4PCP/QD13/v1D/8dr4r/Gjp3o/1Pyrt&#10;L/wIP9fs6/mj/wCAn2p/w3B4R/6Aeu/9+of/AI7R/wANweEf+gHrv/fqH/47XxXRmj/U7Ku0v/Ag&#10;/wBfs6/mj/4Cfan/AA3B4R/6Aeu/9+of/jtH/DcHhH/oB67/AN+of/jtfFf40fjT/wBTsr7S/wDA&#10;g/1+zr+aP/gJ9qf8NweEf+gHrv8A36h/+O0f8NweEf8AoB67/wB+of8A47XxX+NH40f6nZX2l/4F&#10;/wAAP9f86/mj/wCAn2p/w3B4R/6Aeu/9+of/AI7R/wANweEf+gHrv/fqH/47XxXmjNL/AFPyrtL/&#10;AMCD/X7Ov5o/+An2p/w3B4R/6Aeu/wDfqH/47R/w3B4R/wCgHrv/AH6h/wDjtfFf40Zp/wCp2V9p&#10;f+BB/r/nX80f/AT7U/4bg8I/9APXf+/UP/x2j/huDwj/ANAPXf8Av1D/APHa+K80fjS/1OyrtL/w&#10;IP8AX/Ov5o/+An2p/wANweEf+gHrv/fqH/47R/w3B4R/6Aeu/wDfqH/47XxXmij/AFPyrtL/AMCD&#10;/X7Ov5o/+An2p/w3B4R/6Aeu/wDfqH/47R/w3B4R/wCgHrv/AH6h/wDjtfFefejNH+p+Vdpf+Bf8&#10;AP8AX7O/5o/+An2p/wANweEf+gHrv/fqH/47R/w3B4R/6Aeu/wDfqH/47XxX+NH40f6n5V2l/wCB&#10;B/r/AJ1/NH/wE+1P+G4PCP8A0A9d/wC/UP8A8do/4bg8I/8AQD13/v1D/wDHa+K/xo/Gn/qdlfaX&#10;/gQf6/Z1/NH/AMBPtT/huDwj/wBAPXf+/UP/AMdo/wCG4PCP/QD13/v1D/8AHa+K6M0v9Tsr7S/8&#10;C/4Af6/Z1/NH/wABPtT/AIbg8I/9APXf+/UP/wAdo/4bg8I/9APXf+/UP/x2viv8aM0f6n5V2l/4&#10;EH+v2dfzR/8AAT7U/wCG4PCP/QD13/v1D/8AHaP+G4PCP/QD13/v1D/8dr4rzRmn/qdlfaX/AIEH&#10;+v2dfzR/8BPtT/huDwj/ANAPXf8Av1D/APHaP+G4PCP/AEA9d/79Q/8Ax2viv8aPxpf6nZX2l/4E&#10;H+v+dfzR/wDAT7U/4bg8I/8AQD13/v1D/wDHaP8AhuDwj/0A9d/79Q//AB2vivNH40f6nZX2l/4E&#10;H+v+dfzR/wDAT7U/4bg8I/8AQD13/v1D/wDHaP8AhuDwj/0A9d/79Q//AB2vivNH40/9Tsq7S/8A&#10;Ag/1+zr+aP8A4Cfan/DcHhH/AKAeu/8AfqH/AOO0f8NweEf+gHrv/fqH/wCO18V5ozR/qdlfaX/g&#10;Qf6/Z1/NH/wE+1P+G4PCP/QD13/v1D/8do/4bg8I/wDQD13/AL9Q/wDx2vis/Wj8aP8AU7Ku0v8A&#10;wIP9fs6/mj/4Cfaf/Db/AIRb7uh677/uof8A47Wt4O/az8NeNPE2n6JZ6XqtvcXrmONrhIwqn3w1&#10;fDGTGxANeg/s/f8AJZfCmef9LP8A6A9cGM4Ty6hhqtaCfuxk/iPQy/jbOMTjKVGco8spRXwn6QDB&#10;FFKv3RRX4yf0Xc+G/wDhirx5/wA/+h/+BE3/AMao/wCGKvHn/P8A6H/4ETf/ABqvuHJ96Mn3r7L/&#10;AFtzT+aP/gKPzn/UHJf5Jf8AgR8Pf8MVePP+f/Q//Aib/wCNUf8ADFXjz/n/AND/APAib/41X3Dk&#10;+9GT70f625p/NH/wFB/qDkv8kv8AwI+Hv+GKvHn/AD/6H/4ETf8Axqj/AIYq8ef8/wDof/gRN/8A&#10;Gq+4cn3oyfej/W3NP5o/+AoP9Qcl/kl/4EfD3/DFXjz/AJ/9D/8AAib/AONUf8MVePP+f/Q//Aib&#10;/wCNV9w5PvRk+9H+tuafzR/8BQf6g5L/ACS/8CPh7/hirx5/z/6H/wCBE3/xqj/hirx5/wA/+h/+&#10;BE3/AMar7hyfejJ96P8AW3NP5o/+AoP9Qcl/kl/4EfD3/DFXjz/n/wBD/wDAib/41R/wxV48/wCf&#10;/Q//AAIm/wDjVfcOT70ZPvR/rbmn80f/AAFB/qDkv8kv/Aj4e/4Yq8ef8/8Aof8A4ETf/GqT/hir&#10;x7/z/wCh/wDgRN/8ar7iyfejJo/1tzT+aP8A4Cg/1ByX+SX/AIEfnX8SfgL4k+FGk2uq6zdadLBc&#10;XAtlW1ldm3FHb+JV/uV5kBg19qftv8fDfRR3/tdP/RE1fFfrX6fw3mFfMcC6+Id5XZ+LcV5ZQyjM&#10;pYbDfDyxJGjVOCea9C0jxX8O7bTLWDUPA93f3scSpNOmsPErt/E5XHy1wNpcfY7y3uVAkaKRZdsq&#10;7lbb/er6u+Ff9q6/qOm3niPRvBNv4duYBOWiigW4XcuU+U5/i2088xKw9NSkm/STj+C3M+H8L9ar&#10;ezhK0v70Iyj+Ox5F430nwldfCWw8UeH/AA9L4fu59YNgolvXnLIsTsz/ADn+9tqT4beFfhz431jR&#10;9Clj8UprV4ixySRPbCBZAm5mU7d23KNzj8K6b4pa7490LwH5GtaP4VTQLyVraJ9LhR/KkZXZtuG+&#10;Vvl+9WH4a0s/BHwtP4s1UrF4m1S0aDRLASfvIFcfNcN/dO0fL+Xfjw4TqSwXJCb55Slycs+btvp9&#10;ndnu1qVKGYRk6S9nGK9pzQ5e+2v2vsmbfeENFtvhX4r1S0thLPZ+IzYWt9K3z/ZsDH+z61xngLQb&#10;fxL430TR7l5BbXt5HBI0b7GVWP8ADXpfgLxL/wAI5+zx4huf7P0/U/N1pIfJ1GHzIRujHzqv97mv&#10;P/hE/l/FLwszlV26lCCz+pbivXwtSvHD4xN/BzWf/bv6M8fFUcPLEYNraSjzR/7ePRvCfgT4d638&#10;YtK8KWkOuXsaXd3b3q6lLGIn8qKXGxoyrfeWuW8TeG9B0bwh8NNQurK4gTUI7iTU3tW/fyIswX5d&#10;3y7tter/AA6+F+s+Hv2hLTxBdS6f9in1C+kiijvI5JWSWKdlfatcj8Wb/X/in4c+FkjodR1zU7e9&#10;TEQVBK3mAE/3B8q14lHFt4ylBVXKlyrm97ryzv8Ad+iPfrYKCy+pUlQ5avM+WPL9nmp/182Z8Hg7&#10;4eeIPAPi7XNDPiK2n0WGNs6hJCsbSSttVPlU55rC+Ifhmw0nwl4AuNOs0ivNV05pLhkZv3km9R/M&#10;mtT4iz2fw58CQfD6xukvtVmuft2u3UD/ACq68rCv+7xx/eHbJFN+Lm7/AIQH4XbP+gU3/oa16WFl&#10;V9pSkpy5JSly8z+zy6f+Tanl4qnQdGpFwjzQjHm5f5uf9I+6zU8TaN8OvhPq48NaxoWoeKNXt4on&#10;v75b02scTsqNtjVcbvlb+L86zNY+D1nJ8QfCOnaNe3B0DxRFHdWs1wq+bBG3LK3+0o/wrrdB1/wv&#10;8YtO1rxF4v8ADU0+u6DYLPeXVndtEt+igqu5R91uP/r15t40+K1/4m8T2Gs2VvHosWjxxxaXa25y&#10;ltFH93/ernwjxk5uEHLnjF8/NJcvNb3eX815bnXjvqMKXtZwjKnKUfZxjHlly397ml+G712PQNK8&#10;IfDnx7q3iLw3Y6VqHhyfQoZLkast01y1wsLBJcwt8qtn+7/9asP4qeBfDfhzwn8ObnQ2luY9Ua7W&#10;5vJ4mgmnKyxKu9d3y7NzLXot9qHiW30uK6ttR8AeCNa1y3ju7m/a6MF5Opw/3XTjd/Eeea5n4s6/&#10;qul6R8M73W5NF8WSwDUIzeGX7Xa3QZ4lG4Kij5fl/wCBLXlYTE1/rNNQm2v5eZv7Mr9P5vPTsevj&#10;MNhY4SpzUo83Kve5eX7cfP8Al8vn36zxP8ENP0rW7q10j4Rza9YR7fKv/wDhJ/I807M/cY/L83y/&#10;rXlHx08D6X4H1Lw4lrocmhy3lkZ7qwa7+0tE25vk3HrXsmlaf4WWDU/7R03wu87R/wChtD4VvEQS&#10;Y/5abgd6/wC7ivMfjSH8Hz6DEND8Kul2I9Rgm03SngZlHWOVXb7r/wB39KWVYvFfW4UpSl16v3tP&#10;7za/ArOcHhVgalWMYx2+Hk93XySf4m3/AMID4AHwrXxw3hfxB9hN0YfI+2jf5ef9b937u75a8+vv&#10;D2lL8C7bXY7UJqcviA2nn7m3+QYS230r0rw9rGreIpbLxK/ji50qaS18j+yLfwzdXFnDB/zzwo2M&#10;PesT4n+G28M/BnTIbfVI9VsLrXpLkyNpkllIshjfd+6f+Hr/AA12YXEVoYiFKdSXNzrrLbW8dVrb&#10;8fkefi6FCrh5V6dKPLGn/c3097R3+XQ4L4YeCYPHVx4kt5ftTS2GiXF/aRWv3pZ49u1fu/MPmxtr&#10;0H/hTGjaX4fnnurS8fUm8Jvq7RXTMjwXOVH3V29/4WrE/Zviu5PEniqLTrhbbUpfDl0lpLJN5f79&#10;mi2nd/D83+Ne0Xmuav4TWS7lvY5PEOneCXaacus+LhZVJLf3uQayzjHYyjjp0qU3b3e/b/M2yLLs&#10;FXwEK1eCv73vfP8AM8X8efDPST8Xrvw/p63Wm2EdnDLjT7OW+kVmjVuYwS3zFq9c1n4MaO/hm78t&#10;dEW8Npve1s/D8jajErZVZPL+153D/dzXNeOPEcVj8fNVR7S1N5qFnbBL2fUbmzWDFtuZd1v83zf/&#10;ABNbdl4W8Jy/Yp9Ng8PnxdNcbWcazqCod33dso+fca4cZisU6dBuco2jF9H3/D72d+CweCjVxMYQ&#10;jL3pR95tcuv2dDxnwh4Ign+Il/o7+H9U8VwwwMyW4X+zp/vJ+8ZXI2/e+7/tV1fxM+GWi+H/AAPp&#10;urweGL/wzfS65HYvbX18ZzLE0bsW6njK/wDjlLH45/4RX4y6xBc+Fv7Svbm0k0O4tLHUZpWupGZM&#10;P5ku5+FXbXRS/DjSm8yztPAulWOtuNkcN14tMk8T4+X90Rtc/wCyxr06+NxUa1KrVk4xtF6SXvaa&#10;/aS/8l/E8rC4HDujVowjGUuaUfhfu/y/Zb6d0edftEeEfDvgvx7cWHh67+QlTc6X5DILLMUW0LI3&#10;+s3bmbr8tRfs+eBrH4hfEJNM1S0ku9PS0kuJVR2Tbt+786/7TLVr9ovx3qXi/wCIV5a3aTW1lpjh&#10;LSxuYVjkg3LF5u4r9/cy/wB5qk8GeLtW0j4f6paeDNHbT9RtNt3rOt/aFMoiVv3SqjfdGP4V3frX&#10;sQni4ZPSjzfvJL4nL4eZ7t/h8/meROOCeeVG4/uoOUuXl+Ll+zy6/wCVu2xQ+C/gu28TeMNd0rVd&#10;Oe8nttJumjtH3b1nUpt+7/FmtD4LeCvD3ijxdH4S8T6NqsWtTzSfvY5jAsCLFu2urKGz8v8A4+td&#10;H8O/ifB4l8farrc9nZaBqZ8PXS3F9DKIvtNxmPbJ22tgfw5Nc/8ADLxZrurpeWHhiylfxvqSSPf+&#10;Jb263tHbLt+6zf6vtuPrt/2dnFiauNkq/PePuw+18MrP3r/y9/VHZhaeApvDcv7z3pfZ3jp7vL3/&#10;AC1Oi8F/CbSPF/xKthpXh65j8MaddzWGqQ6lfRtI0qK33VDK/Xb/AIVheHfhJpPirwJ4m1Aalp+h&#10;31nrRs4LrVrryLVYwo+T/erv9DtjrXxV0XxKl14Z1XXtNEr6jFoOoZudRfyWTcsTqqZ7khvxrhfh&#10;h4p1HUp9b8KWfg218SQ3d++pSRamzRLBtIXc2QVXbgdK8yGIxdSnOUKmsIx/OXN8T1/C/wAj03hs&#10;DCcI1aXxSn0+LRcvwr3eXtrqb+kfBzw5pnxd+H2gSpBqtjqWkNdXskU7S29zJ5Uh3RsT93cqstcx&#10;oXwVjn8H+KU1y8sdC1zS7u2iW4vb0C2RJVDbdyFlZm+WvTNMGq3XxL8PeI4oNEvrfw7YSWn9jeGd&#10;RjuZ1j8qRFAVygwu7GP9mvMv2ftQ1jVf7c8Kadp+i30V1A2oNDq9o06s8eAqKhZR/FRTxGOdGdaN&#10;b4Yx5tf70v030/IVTC4BV4UvYfHKfL/4BFL/AMm89Ne522m/s+aOms+Am/tDSb+xurcvqKG+J+3P&#10;jrAo2llz/wDqr578RWq23iDVbW3XbDDdSoqf3UVnr6J0bQfiX4i+JHg+/wBV8IWujWWilo4Utdsc&#10;MUZH8XzMPptr578TGX/hJ9aHy7vtku/Z/vPXt5FXq1as1Vq83u97296XY8TPqOHp4eEqFD2fvdY2&#10;6I928L+AvhvrWleBHm0LVPtPikzwq3287IngG1nPP8ftVG9+GnhZfhz8Qdeso98tr5aWNtceaJbE&#10;pO8b7mztfft/StDR/iZ4d0PwP4W1+28FXZ03w5fy2dnO+pjKXEq+bLuXG5lz7H6VUb4o2ni74YfE&#10;i1ggOiaclvZ/Y9LnvPPPmNcu0rqW/vcfLXiJ4/2vNBz5edfa/v7bvo4/qfQr+zfZctT2fN7N8vu/&#10;9O/i2X2r/gXvAXwb0vxBpmhG9+HmqeTdQQSSat/a6+UwZf8AWbN27b/Ft/SuU0P4WWniH4f+NnsL&#10;aAalpmsNFbXV1ceVthQncmfu+tdb4ctLL4j+CtC1bU/BOjXKWNpHpMN5qfiSWzEnkr02om3rvPr+&#10;FVPiNp0uj/CDXIYdJ0WxsZr+3/5At+bmJHUt944DbmohisS67pOdpcy+1dX5n/efT0M54TCujCtG&#10;nzRjGX2fi93/AApb9dTzzxdoNr4L+Gvhi1a1hl1vX0Gq3F1LHueG26QRqf4Q/DN77vbGR4h8GQ6R&#10;4D8MeIrWaWZdX+0xXAcf6mSJtu3/AIEuTXVftCsbu58DXsS7bOfwza+V9F3bl/JxWx8IvDv/AAsn&#10;4d3Hhxl8w6R4hsb/AGdzBN+7kA9urV7kcVUo4GGNlP7b5vvlH/yX3T5+eCpYjMKmBpw+yuX/ALd5&#10;Zf8Ak3vfecT408OwfCzxfpNrEU1K6gtba7vbe8RXi89l3PHt/u7dv/fdP+MXhGy8K+KILjSlI0fV&#10;7SPVbFf+eUcv8P8AwFtx/wC+azviz4hPin4k+ItS3+Ysl7Ikcn/TNPkX/wAdRa6/43SC38K/DO0k&#10;P+lRaDFIy/3UYrtrspSqwr4R1H704vm+7m/A4a1OhKljI04+7GUeX7+X/wAmX5Hkg6rXoP7P/wDy&#10;Wfwr/wBfZ/8AQHrz5P4a9C/Z9/5LR4U/6+z/AOgPXqZp/uVb/DI8fKP+Rjh/8cf/AEpH6QL0FFC9&#10;BRX80n9modRRRQMKKKKACiiigAooooAKKKKACiiigAooooA+bv23VYfDnSSOg1ZP/RE1fFrZ8ziv&#10;0r+KXw/s/if4OvdBuyYjMN8MyjmORfuuPpXwr4v+BXjbwPeyR3Gh3OoWqnC3dhE08bKP4sLyn/A6&#10;/XeEMzw1LCvC1Z8s7n4Bx3k2MqY369RhzQlE87pf0rZ/4RDxB/0AtR/8A5f/AImj/hEPEP8A0AtR&#10;/wDAOX/4mv0N4ig95r8D8lWExK2g/wATUl8bpJ8LrbwkbZ/Nj1U6l9o3fJsEZXbt/GuXuLiW42eZ&#10;I0u1di733bU/uVqHwh4g286BqOf+vOX/AOJo/wCEQ8QkY/sDUf8AwDl/+JrkorCYe/s5rVt/edlf&#10;65ieXng/d93qaVn43S0+Gl74U+xuz3GoJe/avN4XAC7dv4VyrZ3ZNbB8IeINuDoGo5/685f/AImg&#10;+EPEO3B0LUv/AADl/wDia0ovC0Ofkmvf13JqxxeI5OaD933di14A8Zz/AA98Y2XiGzt1u57TzNkU&#10;xIVt0Tr1/wCBVa1/x0+s+GPCOlwwS2k/h+OUJdJJ992kDbl/u7cVlDwh4g/6AGo/+Acv/wATS/8A&#10;CIa/20DUf/AOX/4msJU8FKqq8mub1Xn/AJs3VTMY0fYJT5fR+X+SMlnEm0v8ztmu9ufi3exR+EJN&#10;JhFlfeHbOWzSWXbMr7gBu2sv+1XMHwhr3ONB1L2/0OX/AOJpP+EP1/8A6AGpf+Acv/xNXWWCxXL7&#10;ZrTzXoZ0fr2H5vZqUebyfr2O+T9pfx/CpVNUslVvlbbp8Pzf+O1z3jD4v+JfHelrp+s3ME9qsiy7&#10;IrWOJt6/7Sr/ALVYY8Ha/wB9C1P/AMA5f/iaU+Dte/6AWp/+Acv/AMTXPTweWUZc0Yx5vl/mddTG&#10;ZvVj7OpOpKPz/wAj0G/+L/hPxJBpH9vfDz+1brT7CDT1uG1qWLcsa9MIvrurH8e/EjTvE2m+GdP0&#10;rw0nh6w0JpmihW9a68zzGVm+ZlX+Jf8Ax6uWbwhrzHI0LUz/ANucv/xNH/CH6+QoOhan/wCAcv8A&#10;8TWFPL8tpSjUg/h/vP8ABc3mb1sxzStCUJQ+L4v3av8Afy36I9g8QftNWviHUTeS6FrFqdijyrLx&#10;NPBF/wB8pGMV5t8QfHVr44vLKWC11GzMEbqzahqst8zZ/us6/LWP/wAIh4h6f2Fqf/gHL/8AE0o8&#10;IeIF6aBqX/gHL/8AE0YfLsswk41KD/8AJv8AgixOY5tjouFdOXN/dX+R6To3x6tNN8JaLoU2i6oT&#10;psZjFzpuvS2Pm7mz8yoozXO+PfiXZeMtJgtILLVrd4phL5uoa5LfLtCvnarr8rf7VcwPCPiELj+w&#10;dSz/ANecv/xNIfCHiArzoGpZ/wCvOX/4mill+XUa3tofFe/xf8EKuY5tWpfV6ifL8Pwr/Ix/l71v&#10;eFfF8/hW11y3hhjlXVbBtPfzW+6rBRvX/vmoR4P1/voGpf8AgHL/APE04eEde/6F/Uf/AADl/wDi&#10;a9KvLCYim4VJpnlUYYzDy5qUJfczul+NkcfxitPHq6SzLDEIf7Pe5PzfufJ+9t/4F92tr/ho6037&#10;hpfiTPr/AMJTLn/0XXlQ8I+IAcjQNSx/15y//E0Dwj4gG4/2Dqef+vOX/wCJryp5XlVRxc38MeX4&#10;j2qWa5xR5lBP3pc3wr4n8jWXx62n/EFPFumRSLPHcrciG/uHuWbs26X5d2/5q6e58b/DfUtZk1q5&#10;8H6s2oSz/apLVdVPkNLu3N82N23NcD/wh/iAc/2BqP8A4By//E0v/CIeIByNC1P/AMA5f/ia2rYL&#10;L6nI+fb3fi6f5HPTxmY0eZKnfmlze9FP3vuLHjzxZeeP/F2o69dwx2892y/uoz8qqq7VX/vla2Ph&#10;38RIPA/9uJeaGNesdWtxbTQG6MHyBs/eVTXPN4R8QMxJ0LUuf+nOX/4mgeEPECqR/YWpYP8A05y/&#10;/E10ypYCWH+qXXJ6/wDB8jnjVx8MS8Wk/af4e+/Q7lviL8PvKYD4WQo//PQ65c/4VzXw38d/8K+1&#10;u5unsYtTsL21ksr2zlbb50Mn3l3fw/drMHg7X/4tA1Pd/wBecv8A8TQPB+vng6FqeP8Aryl/+JrH&#10;6rgfZzpc/uz/ALzl+cjWeKzB1YVYw5ZR/lpqP5R1+Z3+kfEPwH4M1D+1/D3hTUG1iIObf+0L4mCB&#10;j1fCqXb/AIFXOeBviXP4R1zWLu9s49XtNat5LbUrUt5XmrJ97ay/dJ6f/XrD/wCER8QnroWp/wDg&#10;HL/8TR/wh2vk/NoWp/8AgFL/APE1msDl8YzjOfNzf3u2xs8fmTlGcYOPL/LH/gHf6H8SvA/ge/Os&#10;eGPC2oHXERkt5dSviYoGZdu7aqndndXN/DX4ir4B8SX2r3FgdW+2Ws1tPEJvI/1hy77trVi/8Il4&#10;iXgaFqeP+vOX/wCJpD4O1/d/yAtTx/15S/8AxNJYHARjOM583P8A3vuCWOzJypyjDl5fejaP/APS&#10;dF+Mngzw1rFvqNh4BvEvICZI2bxBK67j/suteU6pfrqeq3t+y+V9qnaXy933dzbquL4P8QD/AJgG&#10;pf8AgHL/APE0p8IeIG66BqX/AIBy/wDxNdGHw+AwsueE/e/xc35nNisTmONpxp1oe7HtFL8kdX4J&#10;+J2jeH/BsvhvWfCUXiWzl1D7epa+a32yCJI/4V/2f/HqbrvjfwRqGl3Ntp/w5i0u8kjKx3q6vNL5&#10;bf3trD5sVy58Ha9t/wCQFqef+vOX/wCJpB4N13bzoWp5/wCvOX/4mslg8AqzrKdru/xS39Oaxq8Z&#10;mDpeylD+7/DXN/4Fy3O08MfFTw/aeArPwvr3g7/hIre0uZLmKb+1Gtfnb/ZRfejxN8VPD934CvPC&#10;+heDv+Ebgu7uO5lmGqNdDev++vtXFnwfr/bQtT/8A5f/AImhfB+v99C1P/wDl/8Aian6nl3tPbX+&#10;1zfE/i/w35TT6/mvsvY8j+Hl/hq/L62uamo+M4Na8AafoN9HLJe6TcM1hdr08mT/AFqN755X6D0p&#10;ngD4kax8NtRu7/RZIhLdW/2aTzl3fLu3b/8AerNHg/Xw3zaBqX/gHL/8TSt4Q18jjw/qQH/XnL/8&#10;TXUqeA9lOjJrknr09fzOH2mYRqRrxUuaP2rP/IoaU1kurWr6ikz2CSI06wf61k/i21s+PvGU3jvx&#10;TeatJEIIjtitrcfdhhX5Qpx6jmqg8IeIR00LUf8AwDl/+JoPhDxAeugal/4By/8AxNbf7L7ZVudc&#10;yVtzK2MjRdHkfK/Ix0+/xXoP7Po/4vR4U/6+z/6A9csPCPiAc/2DqP8A4By//E13nwH8MazafGDw&#10;vPc6PqFvEt2d0stsyIvyPXLmOJovBVUp/ZkdWU4ausww7cH8Uen94/Q5egooHQUV/OJ/Ya2HUUUU&#10;DCiiigAooooAKKKKACiiigAooooAKKKKACoyinqAfwqSigTVyPyk/uj8qPKT+6PyqSijUXKuxF5a&#10;f3R+VHlp/dH5VLRTuw5Y9iLy0/uj8qPLT+6PyqWii7Dlj2I/KT+6Pyo8pP7o/KpKKWocq7EflJ/d&#10;H5Unlp/dH5VLRRdhyrsR+Un90flSeWn90flUtFGocq7EflJ/dH5Unlp/dH5VLRTuw5V2I/KT+6Py&#10;o8pP7o/KpKKWocq7EflJ/dH5Unlp/dH5VLRRdhyrsR+Un90flR5Sf3R+VSUUahyrsR+Un90flR5S&#10;f3R+VSUUXYcq7EflJ/dH5UeUn90flUlFGocq7EflJ/dH5UeUn90flUlFGocq7EflJ/dH5UeUn90f&#10;lUlFGocq7EflJ/dH5Unlp/dH5VLRTuw5V2I/KT+6Pyo8pP7o/KpKKV2HKuxF5af3R+VL5Sf3R+VS&#10;UUXYcq7EflJ/dH5UeUn90flUlFGocq7Eflp/dH5Unlp/dH5VLRTuw5V2I/KT+6Pyo8pP7o/KpKKW&#10;ocq7EflJ/dH5Unlp/dH5VLRRdhyrsReWn90flQI1H8IB+lS0U7sOWPYKKKKR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dvGKo6lfrp9jPcGN5fJjaTykHzNgZwoq/njNUNThimsp0mO2Fo2V2ztwMVUbcyuZ&#10;TclBuJg+BfHOm+P/AA5ba1YZEFxu/dy4DIytgq3ociumbDcDnNfGvhnwn8LNf8YWWg6XD4nMepyz&#10;LBqizGO0naJdzbH43flX0F8FNP8ADmj6PrGm+Hbi9nitNUlguhfPvdZ1VFZf90DbivYzDA0sNzSp&#10;uX+GUenrc+YyrNa+NahVjH/FGXX0seoUUUV4p9YFFFFABRRRQAUUUUAFFFFABRRRQAUUUUAFFFFA&#10;BRRRQAUUUUAFFFFABRRRQAUUUUAFFFFABRRRQAUUUUAFFFFABRRRQAUUUUAFFFFABRRRQAUUUUAF&#10;FFFABRRRQAUUUUAFFFFABRRRQAUUUUAFFFFAER6dKz9Y0yLVtJvLKUlI7mF4WYHoGGDWieU61wHx&#10;d03xZqfh0xeFL20tLra4mF1EX81Np+VfRq2ox56kY83LqceLqezoTly83keIR+CPid4W1nwVFaeG&#10;7LXIPCv2lLW6gvFiS5WZNvzK3zJsr2P4M+C9U8KaLqk+uTwza1rGoSajdLb5MULsFHlrnqFC4rzj&#10;4feGfjPp/hHSLaLWNG02GKAKLbULZmnj9N/y/eFem/CHwDqvgnTtVbW9TTU9S1S/k1GeWBdsSu+0&#10;FVHp8tfR5nW5oSg6kHb+Xm97W/XTfU+KyXCqFdVI06i/xcvLHRL/ABPRW1PSaKKK+WP0EKKKKACi&#10;iigAooooAKKKKACiiigAooooAKKKKACiiigAooooAKKKKACiiigAooooAKKKKACiiigAooooAKKK&#10;KACiiigAooooAKKKKACiiigAooooAKKKKACiiigAooooAKKKKACiiigAooooAKKKKAGr1rM1yae3&#10;0e8ltI/OuUgdokP8Thfl/WtNapap5DWNwLoIbby283d93ZjnP4U4/EjKr8DPmP4f+DLT4keF7PXN&#10;Z+KWvQapcgvd29tqiwJA277mwfdr2v4aeGLXwhok1nZ6/eeIYZblpPtV9cC4dW2qCu70+Xgf7VeD&#10;+G4vhf4p8Z6Ho9j8NZ49M1Zp47TVbiWSJJxEpZmVS2XU+v8AtfWva/hLN4Xs7HXNO8L6W2kW2nan&#10;Ja3kLn/l4VUDMPmb5Su3vX0uaylFOPvcu/K1HT/wF/Kx8FkMaXtFL3XL4eZSneTt2kreZ6YOlLSD&#10;pS18yfoQUUUUAFFFFABRRRQAUUUUAFFFFABRRRQAUUUUAFFFFABRRRQAUUUUAFFFFABRRRQAUUUU&#10;AFFFFABRRRQAUUUUAFFFFABRRRQAUUUUAFFFFABRRRQAUUUUAFFFFABRRRQAUUUUAFFFFABRRRQA&#10;UUUUAQ878/56VS1Sxh1TT7uylJ8u5iaJgP7rLtNaDcLXkuveIr2D9oLw5o5vWi0q40ieX7Lu2pNM&#10;GH/fWFrow9GVWclD7Kb+7U8/GYiFCEefaUlH/wAC0PNW+FXxR8N6z4Sj0tdE1iz8MNcpYXVw7RO0&#10;cqbR5qj+7/s1698I/Ad54H0W9XVr6O/1nVLyTUb2WJdsXmvj5V74AWu/LbV569/avKfgL4g1DxHb&#10;eM5L6+mvoLbxHd21pLK27EKlNiqf7or0a2Mr4yhJyUVy+Wru3+t2eDh8twmWYynGPNKUubl1+G0U&#10;vySR7BRSDpS14x9cFFFFABRRRQAUUUUAFFFFABRRRQAUUUUAFFFFABRRRQAUUUUAFFFFABRRRQAU&#10;UUUAFFFFABRRRQAUUUUAFFFFABRRRQAUUUUAFFFFABRRRQAUUUUAFFFFABRRRQAUUUUAFFFFABRR&#10;RQAUUUUAFFFFAEWMYHauB+KPwttfiPaWrLdzaTrOny+fY6lBjzIH/qp7iu/OBUUkixIzM21F6k1p&#10;SqToz9pT+I5cRQpYmnKnXV4s8Qm+Hvxb1u2Gm3/j+ygsCuyS7sbHZdMmOoPRG+lel+A/A+n/AA88&#10;MWmi6aMWlsowX5Z27sx7se9cRe/tTfDixnkhGtSTNG20m3tZXT/voLiuy8DfEHRviVpE2o6FcSXF&#10;nDMYHMsTR/OFVujYP8S16uLWMVNe2p8sf8PKfP5f/Zar/wCzVvaVP8fM7fedlRRRXjH1QUUUUAFF&#10;FFABRRRQAUUUUAFFFFABRRRQAUUUUAFFFFABRRRQAUUUUAFFFFABRRRQAUUUUAFFFFABRRRQAUUU&#10;UAFFFFABRRRQAUUUUAFFFFABRRRQAUUUUAFFFFABRRRQAUUUUAFFFFABRRRQAUUUUAQqd309CK8h&#10;+KvxFu7JtW8Nx+DvEOpW9xatB/aGnQB4v3keDtPqu7869fA5z3+tZmvrcvouoCzwbz7PJ5Oe0m07&#10;f1rooTjTqKUo8x5+NpVK1CUacuX8T51+GHxJ1nwX4L07Rr/4Ya/M9nGI1ntbH5ZcfxFWIw3r1r23&#10;4f8Aiubxdo817LoN/oBS4MX2XUIhE7AKp34/u/Ngf7tcP8H/AItaC/w20sa54ktotYs4miv49SuF&#10;WdZFPz7g3PXuav8A7P8Ar194n03xNqc1zc3WmXGt3LaZLcbubX5dm3dztzuxXsY+Lm6tSVPls/73&#10;4X+8+WyiaovD04VvaKUfhtG8dPtcp69RRRXz59yFFFFABRRRQAUUUUAFFFFABRRRQAUUUUAFFFFA&#10;BRRRQAUUUUAFFFFABRRRQAUUUUAFFFFABRRRQAUUUUAFFFFABRRRQAUUUUAFFFFABRRRQAUUUUAF&#10;FFFABRRRQAUUUUAFFFFABRRRQAUUUUAFFFFADVrM1ueS20q8miaNZY4XZWl+5u2kjd/s+taa1Q1S&#10;6h0/Tru6uGAt4Ynlk4/hVcn9BTj8RlU+BnzB4c+Jfwh8c2Ntq3jWy0i38TfN9qBspNrMD975Q25c&#10;f3ifwr3zwL4v8O+LNEabwtcQ3GmWsn2b9wjRJE4VTsClVPCsv54rwmL4rtrN9psWk/COynh1WOWf&#10;TTLcQI9xHGBuYrt+TqOteq/BPxenjLw5fTf8I9beGHtb6S2l0+EglXULu3fKu1ux4/hHNfT5ph+W&#10;l7RRlFec4yt8t/8AI+DyPGKWIdLmjLm+1GnKMpfN6Hqg6UtIOlLXy5+ghRRRQAUUUUAFFFFABRRR&#10;QAUUUUAFFFFABRRRQAUUUUAFFFFABRRRQAUUUUAFFFFABRRRQAUUUUAFFFFABRRRQAUUUUAFFFFA&#10;BRRRQAUUUUAFFFFABRRRQAUUUUAFFFFABRRRQAUUUUAFFFFABRRRQA1apalYw6lZT2s674J42jkX&#10;/ZYYP6VeXpWXrsE19pF9b20v2eeaB44pf7jMpCt+Bqo/EZT+Bnz7f6P4eNx4R8KeFPHUUfjPw408&#10;WnySxCcsrK3mxy7Rt+6vsfkr0b4LeF08L6Nqwm1yDX9VvNRludRurfAjSf5Q0YUE7duOnX1r540m&#10;9b4deI/h7Fe+C9XstS8PNepqJtbLzBfPJDtV0ccy5r3z4CaJqtrouv6vrGnyaZNrusz6nHYzffhj&#10;YIFDD+98uTX1OZUpUsP8d4v/AA6+8+3T7XzPzrI60K+Na9lyyj/i92PIu/X7PyPXKKKK+UP0oKKK&#10;KACiiigAooooAKKKKACiiigAooooAKKKKACiiigAooooAKKKKACiiigAooooAKKKKACiiigAoooo&#10;AKKKKACiiigAooooAKKKKACiiigAooooAKKKKACiiigAooooAKKKKACiiigAooooAKKKKAI06Cs3&#10;X5LmHRL+WzXfdx28jQr/AHn2nb+taa9qo6tfxaZpd5eTf6q2iaWTH91Vyf0qo/EjKr/DkfOOi/Ff&#10;X/ilo/hLwv4e1sL4iuYTda3q626l7GNf4dm3ZuZvl/D/AGga9E+BXiHWda0rXrDWdQXVLjQ9Yn0s&#10;X3lhTOqbCC3+182K4TwR8UPE2pePfCckui6Po/h/xW9zJCtuC12yRxFg0rdN33a9N+FfilfED+KI&#10;E06201tL1u4s2+zgYn27P3jf7TA819Fj4unTlBU1GO/RvWTW/wCFulj4PKJxr14VZ1pSlrHrHm0T&#10;Xu37a3ep6QOlLRRXzZ+ghRRRQAUUUUAFFFFABRRRQAUUUUAFFFFABRRRQAUUUUAFFFFABRRRQAUU&#10;UUAFFFFABRRRQAUUUUAFFFFABRRRQAUUUUAFFFFABRRRQAUUUUAFFFFABRRRQAUUUUAFFFFABRRR&#10;QAUUUUAFFFFABRRRQBXfp/t87axfE2t6Noems+vX1rZWMo8tpLyRUjYn+EluK23HAxt3e9fOvx/v&#10;tPs/il4Oude0i71rw/bWdyzW0NqbhPNbCruU/L+dd2Ew7xFVU1+G+nY8TNcZ9RwrrW7R12952KV5&#10;8D7ayTStb0P4lnTfD2mtLLp8swiuEtUkG2VY5i3A7d/SvSfgRB4YtPCd1D4Y1KXWIY76T7ZqM5Yv&#10;c3JVWZyT97O5a+a9F1PwX/wmetTax4b8QXXhZJkn0fSRZv5Ubsv77dEG7si7Vx+FfVnws8V6P4t8&#10;NNNoOm3Oj2FtMbZbe5tfIKlVU/Kv93DcH617+bqvToKFVyltryxj8nbWT1+8+P4enhquKc6EYx+L&#10;3bylLteN9IrT7rHe0Ug6UtfJH6WFFFFABRRRQAUUUUAFFFFABRRRQAUUUUAFFFFABRRRQAUUUUAF&#10;FFFABRRRQAUUUUAFFFFABRRRQAUUUUAFFFFABRRRQAUUUUAFFFFABRRRQAUUUUAFFFFABRRRQAUU&#10;UUAFFFFABRRRQAUUUUAFFFFACcYqFzHn5iM+9SEgDPavH/il8O7q7Or+JYvF3iXToLe1af8As/S7&#10;rZFiOPJ2rg8tt/OtaEI1J8spcpxYutOhSdSEOY9YPlRrkhB+VP3ouFXv3FfMnw7+FniLxp4Dstdu&#10;fiZ4gjnvoBLFHb3TNHDkZ2tlvnP021237Nmoald+HPEVhqusXOuXema1PZtezzeYJQqp930HP3e1&#10;d2IwMKMaklU5uV2e/wCp42CzWeIq04zocqqR5o6x/Q9tooorzD6YKKKKACiiigAooooAKKKKACii&#10;igAooooAKKKKACiiigAooooAKKKKACiiigAooooAKKKKACiiigAooooAKKKKACiiigAooooAKKKK&#10;ACiiigAooooAKKKKACiiigAooooAKKKKACiiigAooooAKKKKAGjkYqvcJG8LrKA0bL82fu4q1WP4&#10;ithfaFqNviQ+bbSp+5+/8ykfL7+nvVR1kjKpLlgz5Q1ub4I2F/cwWHibXLKB5G8210qWcWpf+Lbh&#10;SPrg1718EdS8H33hAxeCI3h0i1uGgYNE6M0m1GZmL/MxIdfmP8q8u+FvjjxJ4I8F6fod38LtauGt&#10;U2pPbwogl5++ytgqe/WvavAXiW88VaPNdX2gXnh6ZJzF9lvVUO6hV+fjjHOP+A19LmspKnyatJ78&#10;8ZX+S/pHwmRQXt41ZcsZSj8Kpyjy+XNJ/wDDnaUUUV8wfoAUUUUAFFFFABRRRQAUUUUAFFFFABRR&#10;RQAUUUUAFFFFABRRRQAUUUUAFFFFABRRRQAUUUUAFFFFABRRRQAUUUUAFFFFABRRRQAUUUUAFFFF&#10;ABRRRQAUUUUAFFFFABRRRQAUUUUAFFFFABRRRQAUUUUAN25rM1zUhpOjX94yeaLWB5tv97au7+la&#10;e7FQT2yXEZjkAdWXawPenH4veMp8zh7p8u6Z8SPip4hv/Cgh1jRdOXxRDc3NlF9jaRYkjwwVn9dp&#10;r1H4EeKPEHinRtbi8TXcFxq2m6rNYSi2h8tF2qmNp/izy2f9qr+vfBLw5r3h3TdHiW50mPSXaSwm&#10;sJ2WW2Zs7tjHPXJrW+H3w9074b6K2nae88vnTPc3FzdS75Z5W5Z2buTXuYrF4Wth3ClHll/h831/&#10;w2+Z8hl+XY/C4tVK1Ryj/ifZdP8AFd+h2tFFFeEfaBRRRQAUUUUAFFFFABRRRQAUUUUAFFFFABRR&#10;RQAUUUUAFFFFABRRRQAUUUUAFFFFABRRRQAUUUUAFFFFABRRRQAUUUUAFFFFABRRRQAUUUUAFFFF&#10;ABRRRQAUUUUAFFFFABRRRQAUUUUAFFFFABRRRQA1ap3yySW0iwSeVMylUfG7afWri1ma+zx6NfPC&#10;HaZYJGj8v7+7acbfeqjrJGVV2g2eLav8TvHXwrszN4z0jTtZ0xf+Yro9wsUvHrDIQWb/AHTXbeAP&#10;jZ4T+JP7rRdQL3uze1lOhimA/wB09fwJrzv4SeDfh94t0SDxLqEr+INZkH75/EN6LiaBlb7jJ91S&#10;D/s16i/gTQNZ8U6H4jtigvNGEsdv9ldfL2yLtZSB7dK+gxkMGoypzpyjUX2l7sb/AOHX816HxuWz&#10;zCUo1YVYypyt7rlzS5fXT8n6nd0UUV86fbhRRRQAUUUUAFFFFABRRRQAUUUUAFFFFABRRRQAUUUU&#10;AFFFFABRRRQAUUUUAFFFFABRRRQAUUUUAFFFFABRRRQAUUUUAFFFFABRRRQAUUUUAFFFFABRRRQA&#10;UUUUAFFFFABRRRQAUUUUAFFFFABRRRQA1ap6jDFcWc8U/wDqJI2WTn+HHP6VcWszXNOGq6Nf2JkM&#10;QuoHh3r/AA7l28VUfiMp/Az5IuNH+GF1NO+gfDPX/EelQsyNqdjJP5Tbeuz5/nr3v4GQeDU8HGbw&#10;TA9tpt1O0stvM7NLHMFVWV9zNhhtXIzXnnhDxz4n+FXhe18Jah4A1fVLqwU28F3paCW3uFB+Vt38&#10;HHY13/wO8J6v4e0PWL7XLeOy1HW9Tm1SSyifetvvCDbnuflzX1OZ1JzoOMpPlTXL7/Nzedv+GPz7&#10;JaNOGLjKnTXNy+97nLyf3eb/AIc9Vooor5Q/RgooooAKKKKACiiigAooooAKKKKACiiigAooooAK&#10;KKKACiiigAooooAKKKKACiiigAooooAKKKKACiiigAooooAKKKKACiiigAooooAKKKKACiiigAoo&#10;ooAKKKKACiiigAooooAKKKKACiiigAooooAgJ3cja1cH8W9T8WaZ4dMnhTT7fULgq4m86bymjXaf&#10;mU/3s13icqSSM+1UNZ1A6ZpN5dRxm4eGF5ViX+Iqudv41tRly1Ivl5vU4sXT9rQnHm5f7yPAfh74&#10;w+Mk/gzSvK8MWOqRNAMXd7e7biUf3m3N1Nek/CHRvFOmaRq0/i+43ajfajLdxW8U5lS2ibaFjVv7&#10;ox0rzbwTonxH+Jnhmy8RJ8Sk0tNQQTLY2umI6Qjd93cX59K9f+H3h/XfDeizW+veIX8S3jzmRbow&#10;LFtTao2bRx1Vj/wKvezKVNQnGKpxlzbRUr/fL3T5PJYVpVKdSTqSjy+7KUocv/gMdfvudrRRRXzZ&#10;9yFFFFABRRRQAUUUUAFFFFABRRRQAUUUUAFFFFABRRRQAUUUUAFFFFABRRRQAUUUUAFFFFABRRRQ&#10;AUUUUAFFFFABRRRQAUUUUAFFFFABRRRQAUUUUAFFFFABRRRQAUUUUAFFFFABRRRQAUUUUAFFFFAD&#10;VqpfW6XVrNCxKo6FWZT8wq2tZmuWB1PR720WTynngeJZe6blI3VUfiRlP4GfMeheDfhFceLYfCui&#10;+KNdm1O4kdStpezeUXVWZvmQBOinNe4/CvRdA0PR9QtPD2q3GrQJfyJdPdXLTvFOqqjRZbldu1fl&#10;7V872UXifwJrHgC2uPAOpTN4VN2s82lx+bFe+am1HVl6f7W+vcPgX4c1fStH1rUtdtE0+/1zVJ9U&#10;Nkrbvs6OFCox/vYXnFfVZrCSpczrc0f8UXd3fbXbXyPz7IZr6y4+wjGX92Mo8sbL+b+9deZ6xRRR&#10;XyZ+jBRRRQAUUUUAFFFFABRRRQAUUUUAFFFFABRRRQAUUUUAFFFFABRRRQAUUUUAFFFFABRRRQAU&#10;UUUAFFFFABRRRQAUUUUAFFFFABRRRQAUUUUAFFFFABRRRQAUUUUAFFFFABRRRQAUUUUAFFFFABRR&#10;RQA1aqahbrd2s0LkiOSNlYg9AatrWfrP2caTe/bCBa+Q/nH/AGdvzfpTj8RlP4GfMviLxPP8I5jb&#10;+HvieNelX/V6DqsLahK5/u+bH86/iK9q+FHi7WfGnhZdR1vQJPD1/vK/ZZiwLLhfm+YAjP8A7LXk&#10;Xg34gw6NZrceBPg5dyaTKP3N6rLE86H+L7rNj6mvafAHinVfGGjyXWq+HbjwxOs5jW1uZAzsoVTv&#10;ztHB3MP+A19LmUbUEpU/e/m5o83/AIDH9bs+HyWaliXyVvd/l5Z8v/gUv0sdtRRRXzJ96FFFFABR&#10;RRQAUUUUAFFFFABRRRQAUUUUAFFFFABRRRQAUUUUAFFFFABRRRQAUUUUAFFFFABRRRQAUUUUAFFF&#10;FABRRRQAUUUUAFFFFABRRRQAUUUUAFFFFABRRRQAUUUUAFFFFABRRRQAUUUUAFFFFAEAw3Byaz9b&#10;tkv9JvLYqj+dC8fly/dbcuMGtFTj7vzCvP8A4ifCCx+I15aXN3quq2LWyGMJp10YVbJz82BzW1FQ&#10;9oueXL+P4HFinUVKXso80vuPPPBHhX4zeBtAttKs5PCNxaWyBIftUs4aNR0X5V5r1bwM3ip9Mm/4&#10;S8aWL7zT5f8AY5k8ry9q4zv53bt3tjbXAn9ljRB08TeKP/Bkf/ia774feAbT4d6PPYWd7e38csxn&#10;MuoTmaTLKoxu9Plr1MfiKFZOcJLmf93l/wDbmfPZXhMVhpxjOEoxX9/m/wDbTs6KKK8U+uCiiigA&#10;ooooAKKKKACiiigAooooAKKKKACiiigAooooAKKKKACiiigAooooAKKKKACiiigAooooAKKKKACi&#10;iigAooooAKKKKACiiigAooooAKKKKACiiigAooooAKKKKACiiigAooooAKKKKACiiigBu2qd/fx6&#10;fazXEpCwwo0jsegUDJq5nisvWbIajpF5bbEl8+F49kv3WyuPmpx+L3jKo5cjcDxq3/aG8R65bLea&#10;B8NNW1XS5eYb6SZYvMT+8ECsa9B8A+K9W8X6LLe6v4duPDVws5iW1uHDuy4U7+g4O5h/wGvK/Bvh&#10;r4zeAvD1ro9tP4QntYFCW4upJ9yoP4flX5q9d8CnxV/ZUv8Awl500an5x8v+x/M8rytq4zv53bt/&#10;tjbXs46FCMH7GMbd4yk3+J8nlNbF1qqeIlU296MoxUfvWp2A6UtFFeKfYhRRRQAUUUUAFFFFABRR&#10;RQAUUUUAFFFFABRRRQAUUUUAFFFFABRRRQAUUUUAFFFFABRRRQAUUUUAFFFFABRRRQAUUUUAFFFF&#10;ABRRRQAUUUUAFFFFABRRRQAUUUUAFFFFABRRRQAUUUUAFFFFABRRRQAwDjpWVr93Pp2j39zaxefP&#10;BBJJHEP4nVSVX8TWoOBXGat8RINI8RXGkSaXqk8sVi1+1zDbbrdlG4eWr5/1h2/dq6UXOWkbnNXn&#10;GnB80uU8Y+Gvwi8L/FLwRbeKvEuqXmua5fq0k919tZPsz7s7EVSAmzpiu4/Z41e91Lw5rdhNqcms&#10;WekatPp1lfTne88C7ChLj7/3sbu9ePa9/wAK11/Vpb9/h340tpJ33Tx2lm8Ucrf7okx/3xX0B8H9&#10;V0fVPCMa6JoV/wCHLCzma1Wyv7byH+6rFgu5twO772f734/T5k6ioSb5rSeiajaPpZ/LZaHwWSQg&#10;8XGMOWMox96SlLmqecrpevU9GHSloor5U/RgooooAKKKKACiiigAooooAKKKKACiiigAooooAKKK&#10;KACiiigAooooAKKKKACiiigAooooAKKKKACiiigAooooAKKKKACiiigAooooAKKKKACiiigAoooo&#10;AKKKKACiiigAooooAKKKKACiiigAooooAb/FWT4iuZrLRL64t4hLcw28kkcZ/idVJUfia1j96srx&#10;DfPpuh6hdxx+a9tbySiP+8VUkD8auHxIwrfwpHgOmfGLXvHeg+ENE8LalZv4s1S3N1qd8kKuunxr&#10;nduTpncdg/8Ariu++B3irWvEmk65a67cQXepaJqs+mSXcEWxZtoUhtvY/NyK880X4hSX2h+GbXwT&#10;pXh+Hxx4nRrvUJ7WAiK1jXl2l2/Nuydg3H726u9+AetzX+j6/Z3un2Njq2naxPbXrafHsiuZPk/f&#10;EH+Js8/7tfRY2ko4efLT5f8A0rd6+n2V958NldadTGU+atKXu+fLsvd/xdX9x67RRRXzR+gBRRRQ&#10;AUUUUAFFFFABRRRQAUUUUAFFFFABRRRQAUUUUAFFFFABRRRQAUUUUAFFFFABRRRQAUUUUAFFFFAB&#10;RRRQAUUUUAFFFFABRRRQAUUUUAFFFFABRRRQAUUUUAFFFFABRRRQAUUUUAFFFFABRRRQAzOK4nWf&#10;FGuWXiGawtPDEt7YrYNcrqQuVRXnUttt9pXILf3ug3V2wrP1i7/s7TLy6SMzPBC8ixL/ABFVzt/G&#10;rhJc3w3OavGUoO0rHgPhvWNf8IX93e6P8CTYXVycSywalCjv/wCO9P8AOK9L+EcUp0jU57rwifB9&#10;3c6jLPLatcidp3YLum3D+9/7LXnPgW2+KXxH8OWXiGD4hWekxXymVLODS4ZkiXP3d5OTXrPgXRfE&#10;WiaZLD4j8QL4jvmmLrcpaLb4j2qAu1eODuP/AAKvezFwUHH3ebrZzb/8m0PkcmVSVRTSqez+zzRp&#10;KOv+H3js6KQdKWvnj7cKKKKACiiigAooooAKKKKACiiigAooooAKKKKACiiigAooooAKKKKACiii&#10;gAooooAKKKKACiiigAooooAKKKKACiiigAooooAKKKKACiiigAooooAKKKKACiiigAooooAKKKKA&#10;CiiigAooooAKKKKAGdj61j62ZodJvJ7fy/tMcDmPzW+Xfjjd7VsdsVxmreOrC28b6f4PuYJZbjUr&#10;WWdXKgxbV4ZW/OtKcW5XRyYicacLSly83u/Nnzd8MPCvw41/wvFqWs+Op9M1u6Zpb63j1ZbNVl3f&#10;PhOO9fQnwr0rw9onh6e38N65Jrtgbpne5lvftRWQqo2b8+m35f8Aa96wdE8JfDbXvFniDQLfwbpI&#10;vdDEC3Jk06HY3mpuXbwey1s/CfWPD2rWXiC38OaLDotppmrz6fLBDEkSSyx7Q0gCgDnj3+WvczHF&#10;TxKndy6O0uWyvsfJZPg44OdOMvZ83vR5o83NLl38vU9Iooor58+4CiiigAooooAKKKKACiiigAoo&#10;ooAKKKKACiiigAooooAKKKKACiiigAooooAKKKKACiiigAooooAKKKKACiiigAooooAKKKKACiii&#10;gAooooAKKKKACiiigAooooAKKKKACiiigAooooAKKKKACiiigCPHOa8f+Jvwy8T67490nxN4a1ex&#10;025srN7Ui9gaXduOexr2Bjgj8az7/UDYWM1x5Tz+XE0nlRDLNtH3VHvXRQqzpT5oHn4zDUsXT9nV&#10;2+L7jwbSfhL8VNB8Q61rdp4s0ZNQ1nyftTvZsyt5SFVwuBt+9zzXffBX4eap8O9H1qLVtQttQvtS&#10;1SbU5ZLWPYm+RU3cf7ytW/4C8d6Z4/8ADdrrVgTFHcbg0czL5kbK20qwBIDcV0jSbXyB8uOTmuvF&#10;YzEVFKjUjGL0v7tvhPLwGXYGi44ihNy7e85fF/mXKKQdKWvMPpAooooAKKKKACiiigAooooAKKKK&#10;ACiiigAooooAKKKKACiiigAooooAKKKKACiiigAooooAKKKKACiiigAooooAKKKKACiiigAooooA&#10;KKKKACiiigAooooAKKKKACiiigAooooAKKKKACiiigAooooAaRxXC+IvHMVtrF74fk0nVpf+JdJe&#10;PdW9ruhZcMDGj5/1vHC4ruOdvvWF4l8YaL4SshdaxqNrYW//AD0uJQueO2fvfhW1JXkko3Zx4lpU&#10;nJy5UfIg0D4ZQ52eCfiJHu9LY/8AxVe+/AGy0S08JXy6DpmtaZam/JeLXUKTM/lx5ZQf4SNvPrur&#10;k/Ev7UEV3LZ23g7w/c6y19drYWuqXaNBZNO33VD4+bP/AAH616p8PLXxVb6LPJ4wubO41Oe4MiJY&#10;R7Y4I9qhY+eWw245P96voczr4iVBLEXX+KXM/usfEZLRwccY3hbS5ftRhyx/8Cv+R2w6UtFFfMH6&#10;GFFFFABRRRQAUUUUAFFFFABRRRQAUUUUAFFFFABRRRQAUUUUAFFFFABRRRQAUUUUAFFFFABRRRQA&#10;UUUUAFFFFABRRRQAUUUUAFFFFABRRRQAUUUUAFFFFABRRRQAUUUUAFFFFABRRRQAUUUUAFFFFAER&#10;U7R615V8XvgRp/xUvLPUXv5tO1ayXbbTqiyxD5t3zRNw/wCdesYqMyAdWAHua2oV6mGqe1ou0jix&#10;WGoYuj7GurxPlj4h6N8TNM/4Roa1pVt4l0nQ9YtdS+36BHsnZYiflaD/AHT/AAV7x8PviBpHxH0R&#10;7/SJJtkExt5op4jHJFIqqWRlPcBlrqlkhlGdyt+NNjgihLtFGqF23NtH3j6114jGLEUoqdPllHt/&#10;keXgcu+pVZTp1eaMuj1/H/O5dooorzj6EKKKKACiiigAooooAKKKKACiiigAooooAKKKKACiiigA&#10;ooooAKKKKACiiigAooooAKKKKACiiigAooooAKKKKACiiigAooooAKKKKACiiigAooooAKKKKACi&#10;iigAooooAKKKKACiiigAooooAKKKKAIQRtIP6V5X49+APhTxrrFzrurvfR3DxqJHiu2jVVUe1eqA&#10;5PBFUNb0xNX0i9sXbal1A8DN/d3Lt/rXRRrVKFRSpy5Tz8XhKWMpOnVhzep8fS23wTSdY4YvFV8H&#10;3+XLbec6SbfvMhr3n9nebwvL4LvG8JLfppJv5Nw1HO4ybU3bP9np+Oa5e6+GHizwd4f8BX2jxWes&#10;a54XjmtprMS+VFdQyjHys/RhhTz3zXYfA7wrrfh3Rtcudehhsb/V9Um1H7HbvvW3Vwo256fw19Jm&#10;WJpYjCvlqSl/ilfq/s27WZ8Lk+Fr4XHpTpRiuX7MLdF9rmfW6t8z1WikHSlr5M/SgooooAKKKKAC&#10;iiigAooooAKKKKACiiigAooooAKKKKACiiigAooooAKKKKACiiigAooooAKKKKACiiigAooooAKK&#10;KKACiiigAooooAKKKKACiiigAooooAKKKKACiiigAooooAKKKKACiiigAooooAaBxWZrNxNYaVfX&#10;FrD59zFA7xRf3nVSVX8TWmDxVW9t4ru1lhnAaORSrD/Z/wD1U425tTKpzcj5T5r8CeCPEHxV8NWm&#10;vXnxS1m2vbvc09rYOsSQNu+5tVvlx0r2f4deErnwbok9pd+IL/xFNNcmUXWoOHdRtVdn+6Nuf+BV&#10;8531h8E4LyaPSfA/iHX7W2bZNqGlm6mt1P8Av+bXvPwZ07wbb+Dln8EJ5ekXszTuBLK7CTaoYNvJ&#10;ZWwq/Kfy5r6bNW/Z31UezhGNvnF3+8+DyLk9uovllUjH3pRqSlzefK1b7j0sdKWiivmD9BCiiigA&#10;ooooAKKKKACiiigAooooAKKKKACiiigAooooAKKKKACiiigAooooAKKKKACiiigAooooAKKKKACi&#10;iigAooooAKKKKACiiigAooooAKKKKACiiigAooooAKKKKACiiigAooooAKKKKACiiigBAcisrXNN&#10;OqaRqFmJPKa5geJX/u7lIrU21wmv6Z4iGtXd/b+JILDQ00+SNbRrRWMdxhsTFyc7V4+T/Zq6UXKW&#10;jscmJlyQd43PI/A/xRuvhL4Ws/COt+CddbUtPVoFk06y86C5w3Dq/wDtHmu8+A3h3VNF0PXNQ1Wx&#10;/subW9Vn1OPT+M20b7Aqt23fLzWDpvhX4n+INLhv7T4sWF5YzqHjni0WHay/nXa/Ce51CTStStNU&#10;8VQeK9QtNQaCS5gs1t/s+1U/dMq8ZB3HP+1Xv45x9lP2fLeT96zl/wC3JW1Pj8qpz9vTjV5uWMf3&#10;fNyf+2t82h6KOlLRRXzp92FFFFABRRRQAUUUUAFFFFABRRRQAUUUUAFFFFABRRRQAUUUUAFFFFAB&#10;RRRQAUUUUAFFFFABRRRQAUUUUAFFFFABRRRQAUUUUAFFFFABRRRQAUUUUAFFFFABRRRQAUUUUAFF&#10;FFABRRRQAUUUUAFFFFADMcYrgvil8Om+IeiC0j1jUtHmj3MJNPn8oPlSNsn95fau8A4xmsrxBFdX&#10;GhX8di+26kt5FhbPRypC/rW1GcqdSMouxxYulTr0J06keaNj538OfBbStD0ay0/V/irqml38CbJr&#10;TT9aWK3ib+6qt8w/GvXPhF4V8O+EPD15aeH9TfWEnu2uLq9muBcSSzsF3FmHGdoWvnWX4baJ4K0H&#10;4f8AiDxH4Wl+wCK5g8RLNAzyrI3+qkdf7u7d+Yr1r9l2ygt/CWutp9m1tos+szyaaZotjS25VNr/&#10;AO1/d3f7NfUZnFzw8qvtZSXN/LFRvd9tfO3Y+CySUKONhQ9hGMuX+aUpctk/tfd66Hug6UtFFfIn&#10;6UFFFFABRRRQAUUUUAFFFFABRRRQAUUUUAFFFFABRRRQAUUUUAFFFFABRRRQAUUUUAFFFFABRRRQ&#10;AUUUUAFFFFABRRRQAUUUUAFFFFABRRRQAUUUUAFFFFABRRRQAUUUUAFFFFABRRRQAUUUUAFFFFAE&#10;Q5PavPfiNb/EiW9tG8GXOiw2ew+euqBy+7tt2qf1r0LHPavGfjxqPxNK22neBdLZ7edCbm/jmiSV&#10;P9hd7DaT/e5xXdgYudeMVy/9vfCeLm9SNLCSlLm/7h/EefeOviX8VfAckMGpaz4UuNSuPlg0yzhn&#10;nupT/sKF/VuPevZPg1qnjHVfCzXHjazt7PU5J2aG3hXbthKrt3D+9ndmvI/Aun+LfAG+4tPg7c3m&#10;rTcz6pf67BJdStjHzNt+Uf7vFe5eAde13xDpU1x4h8OHw1eLMY1tWuln3IFU79y8ckkf8Br18z5Y&#10;0OSEY/4ly3/8BjJ6fifM5IpzxPtalSpt8Moyt85Sive/A7Kiiivmj9ACiiigAooooAKKKKACiiig&#10;AooooAKKKKACiiigAooooAKKKKACiiigAooooAKKKKACiiigAooooAKKKKACiiigAooooAKKKKAC&#10;iiigAooooAKKKKACiiigAooooAKKKKACiiigAooooAKKKKACiiigApCAaWigAooooAKKKKACiiig&#10;AooooAKKKKACiiigAooooAKKKKACiiigAooooAKKKKACiiigAooooAKKKKACiiigAooooAKKKKAC&#10;iiigAooooAKKKKACiiigAooooAKKKKACiiigAooooA4T+2b7/n6aj+2b7/n6aqVFAF3+2b7/AJ+m&#10;o/tm+/5+mqlRQBd/tm+/5+mo/tm+/wCfpqpUUAXf7Zvv+fpqP7Zvv+fpqpUUAXf7Zvv+fpqP7Zvv&#10;+fpqpUUAXf7Zvv8An6aj+2b7/n6aqVFAF3+2b7/n6aj+2b7/AJ+mqlRQBd/tm+/5+mrc8NX0941w&#10;J5Gfbt27q5aui8Idbr6rQB01FFFABRRRQAUUUUAFFFFABRRRQAUUUUAFFFFABRRRQAUUUUAFFFFA&#10;BRRRQAUUUUAFFFFABRRRQAUUUUAFFFFABRRRQAUUUUAFFFFABRRRQAUUUUAFFFFABRRRQB5vRRRQ&#10;AUUUUAFFFFABRRRQAUUUUAFFFFABRRRQAV0XhDrdfVa52ui8Idbr6rQB01FFFABRRRQAUUUUAFFF&#10;FABRRRQAUUUUAFFFFABRRRQAUUUUAFFFFABRRRQAUUUUAFFFFABRRRQAUUUUAFFFFABRRRQAUUUU&#10;AFFFFABRRRQAUUUUAFFFFABRRRQB5vRRRQAUUUUAFFFFABRRRQAUUUUAFFFFABRRRQAV0XhDrdfV&#10;a52ui8Idbr6rQB01FFFABRRRQAUUUUAFFFFABRRRQAUUUUAFFFFABRRRQAUUUUAFFFFABRRRQAUU&#10;UUAFFFFABRRRQAUUUUAFFFFABRRRQAUUUUAFFFFABRRRQAUUUUAFFFFABRRRQBwP9lXn/PtL/wB8&#10;Uf2Vef8APtL/AN8UUUAH9lXn/PtL/wB8Uf2Vef8APtL/AN8UUUAH9lXn/PtL/wB8Uf2Vef8APtL/&#10;AN8UUUAH9lXn/PtL/wB8Uf2Vef8APtL/AN8UUUAH9lXn/PtL/wB8Uf2Vef8APtL/AN8UUUAH9lXn&#10;/PtL/wB8Uf2Vef8APtL/AN8UUUAH9lXn/PtL/wB8Uf2Vef8APtL/AN8UUUAH9lXn/PtL/wB8VueG&#10;Laa2e582N49237y0UUAdFRRRQAUUUUAFFFFABRRRQAUUUUAFFFFABRRRQAUUUUAFFFFABRRRQAUU&#10;UUAFFFFABRRRQAUUUUAFFFFABRRRQAUUUUAFFFFABRRRQAUUUUAFFFFABRRRQAUUUUAf/9lQSwME&#10;FAAGAAgAAAAhALXGOXngAAAACQEAAA8AAABkcnMvZG93bnJldi54bWxMj0FLw0AQhe+C/2EZwZvd&#10;jTZpSbMppainItgK0ts2mSah2dmQ3Sbpv3c86XHee7z5XraebCsG7H3jSEM0UyCQClc2VGn4Orw9&#10;LUH4YKg0rSPUcEMP6/z+LjNp6Ub6xGEfKsEl5FOjoQ6hS6X0RY3W+JnrkNg7u96awGdfybI3I5fb&#10;Vj4rlUhrGuIPtelwW2Nx2V+thvfRjJuX6HXYXc7b2/EQf3zvItT68WHarEAEnMJfGH7xGR1yZjq5&#10;K5VetBp4SGBVLWIQbM+T5QLEiZVExXOQeSb/L8h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zIYm3ggYAAIYYAAAOAAAAAAAAAAAAAAAAADwCAABkcnMvZTJvRG9j&#10;LnhtbFBLAQItAAoAAAAAAAAAIQAIMyKD43AAAONwAAAVAAAAAAAAAAAAAAAAAOoIAABkcnMvbWVk&#10;aWEvaW1hZ2UxLmpwZWdQSwECLQAUAAYACAAAACEAtcY5eeAAAAAJAQAADwAAAAAAAAAAAAAAAAAA&#10;egAAZHJzL2Rvd25yZXYueG1sUEsBAi0AFAAGAAgAAAAhAFhgsxu6AAAAIgEAABkAAAAAAAAAAAAA&#10;AAAADXsAAGRycy9fcmVscy9lMm9Eb2MueG1sLnJlbHNQSwUGAAAAAAYABgB9AQAA/nsAAAAA&#10;">
                <v:shape id="Image 152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+G1xAAAANwAAAAPAAAAZHJzL2Rvd25yZXYueG1sRE/LasMw&#10;ELwX+g9iC701cgIJxYliTJJCDr3YfUBvi7WxRayVY6m2+/dVIJA57TI7MzubbLKtGKj3xrGC+SwB&#10;QVw5bbhW8Pnx9vIKwgdkja1jUvBHHrLt48MGU+1GLmgoQy2iCfsUFTQhdKmUvmrIop+5jjhyJ9db&#10;DHHta6l7HKO5beUiSVbSouGY0GBHu4aqc/lrFVzKiP334Yvf69OPycfCtIdJqeenKV+DCDSF+/FN&#10;fdTx/eUCrmXiBHL7DwAA//8DAFBLAQItABQABgAIAAAAIQDb4fbL7gAAAIUBAAATAAAAAAAAAAAA&#10;AAAAAAAAAABbQ29udGVudF9UeXBlc10ueG1sUEsBAi0AFAAGAAgAAAAhAFr0LFu/AAAAFQEAAAsA&#10;AAAAAAAAAAAAAAAAHwEAAF9yZWxzLy5yZWxzUEsBAi0AFAAGAAgAAAAhAKRv4bXEAAAA3AAAAA8A&#10;AAAAAAAAAAAAAAAABwIAAGRycy9kb3ducmV2LnhtbFBLBQYAAAAAAwADALcAAAD4AgAAAAA=&#10;">
                  <v:imagedata r:id="rId8" o:title=""/>
                </v:shape>
                <v:shape id="Graphic 153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svwgAAANwAAAAPAAAAZHJzL2Rvd25yZXYueG1sRE9Na8JA&#10;EL0X+h+WKfSmG7UVja6iRUEKPVTF85CdJqHZ2ZidmvjvXUHobR7vc+bLzlXqQk0oPRsY9BNQxJm3&#10;JecGjodtbwIqCLLFyjMZuFKA5eL5aY6p9S1/02UvuYohHFI0UIjUqdYhK8hh6PuaOHI/vnEoETa5&#10;tg22MdxVepgkY+2w5NhQYE0fBWW/+z9noNvg22ZwWH/p0fSzPW3Psl6RGPP60q1moIQ6+Rc/3Dsb&#10;57+P4P5MvEAvbgAAAP//AwBQSwECLQAUAAYACAAAACEA2+H2y+4AAACFAQAAEwAAAAAAAAAAAAAA&#10;AAAAAAAAW0NvbnRlbnRfVHlwZXNdLnhtbFBLAQItABQABgAIAAAAIQBa9CxbvwAAABUBAAALAAAA&#10;AAAAAAAAAAAAAB8BAABfcmVscy8ucmVsc1BLAQItABQABgAIAAAAIQDkNSsv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78C71810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08F315ED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652"/>
        <w:gridCol w:w="465"/>
        <w:gridCol w:w="1081"/>
        <w:gridCol w:w="529"/>
        <w:gridCol w:w="644"/>
        <w:gridCol w:w="1048"/>
        <w:gridCol w:w="1026"/>
        <w:gridCol w:w="2462"/>
        <w:gridCol w:w="1069"/>
      </w:tblGrid>
      <w:tr w:rsidR="004716B8" w14:paraId="1FDE5AEF" w14:textId="77777777">
        <w:trPr>
          <w:trHeight w:val="329"/>
        </w:trPr>
        <w:tc>
          <w:tcPr>
            <w:tcW w:w="1117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09CDF2A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8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D2A45B1" w14:textId="77777777" w:rsidR="004716B8" w:rsidRDefault="00000000">
            <w:pPr>
              <w:pStyle w:val="TableParagraph"/>
              <w:spacing w:before="66"/>
              <w:ind w:left="8" w:right="10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2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9C085D1" w14:textId="77777777" w:rsidR="004716B8" w:rsidRDefault="00000000">
            <w:pPr>
              <w:pStyle w:val="TableParagraph"/>
              <w:spacing w:before="66"/>
              <w:ind w:left="12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9DAA00F" w14:textId="77777777" w:rsidR="004716B8" w:rsidRDefault="00000000">
            <w:pPr>
              <w:pStyle w:val="TableParagraph"/>
              <w:spacing w:before="66"/>
              <w:ind w:left="178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33B1FF6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557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E460944" w14:textId="77777777" w:rsidR="004716B8" w:rsidRDefault="00000000">
            <w:pPr>
              <w:pStyle w:val="TableParagraph"/>
              <w:spacing w:before="66"/>
              <w:ind w:right="1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1951E4A" w14:textId="77777777">
        <w:trPr>
          <w:trHeight w:val="529"/>
        </w:trPr>
        <w:tc>
          <w:tcPr>
            <w:tcW w:w="652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3053458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59E7F6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1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C8A0023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5340C4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C7667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2D44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B87453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F7663FB" w14:textId="77777777" w:rsidR="004716B8" w:rsidRDefault="004716B8">
            <w:pPr>
              <w:pStyle w:val="TableParagraph"/>
              <w:spacing w:before="40"/>
              <w:rPr>
                <w:rFonts w:ascii="KoPub돋움체 Bold"/>
                <w:b/>
                <w:sz w:val="16"/>
              </w:rPr>
            </w:pPr>
          </w:p>
          <w:p w14:paraId="7BE685B2" w14:textId="77777777" w:rsidR="004716B8" w:rsidRDefault="00000000">
            <w:pPr>
              <w:pStyle w:val="TableParagraph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348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A4050F" w14:textId="77777777" w:rsidR="004716B8" w:rsidRDefault="00000000">
            <w:pPr>
              <w:pStyle w:val="TableParagraph"/>
              <w:spacing w:before="177"/>
              <w:ind w:left="608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06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062F2FC" w14:textId="77777777" w:rsidR="004716B8" w:rsidRDefault="00000000">
            <w:pPr>
              <w:pStyle w:val="TableParagraph"/>
              <w:spacing w:before="35" w:line="184" w:lineRule="auto"/>
              <w:ind w:left="258" w:right="199" w:hanging="8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8"/>
                <w:sz w:val="16"/>
              </w:rPr>
              <w:t>20℃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이상</w:t>
            </w:r>
          </w:p>
          <w:p w14:paraId="3F105B8E" w14:textId="77777777" w:rsidR="004716B8" w:rsidRDefault="00000000">
            <w:pPr>
              <w:pStyle w:val="TableParagraph"/>
              <w:spacing w:line="122" w:lineRule="exact"/>
              <w:ind w:right="25"/>
              <w:jc w:val="center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3B90DADE" w14:textId="77777777">
        <w:trPr>
          <w:trHeight w:val="52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B7F6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7AF1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9F8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B126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DD2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F92B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0F691F" w14:textId="77777777" w:rsidR="004716B8" w:rsidRDefault="00000000">
            <w:pPr>
              <w:pStyle w:val="TableParagraph"/>
              <w:spacing w:before="167"/>
              <w:ind w:left="608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4088FA" w14:textId="77777777" w:rsidR="004716B8" w:rsidRDefault="00000000">
            <w:pPr>
              <w:pStyle w:val="TableParagraph"/>
              <w:spacing w:before="26" w:line="184" w:lineRule="auto"/>
              <w:ind w:left="264" w:right="264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1ED3B9EF" w14:textId="77777777" w:rsidR="004716B8" w:rsidRDefault="00000000">
            <w:pPr>
              <w:pStyle w:val="TableParagraph"/>
              <w:spacing w:line="122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75C9C625" w14:textId="77777777">
        <w:trPr>
          <w:trHeight w:val="519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2956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F032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C85C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A276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B723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D4F5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ECC159" w14:textId="77777777" w:rsidR="004716B8" w:rsidRDefault="00000000">
            <w:pPr>
              <w:pStyle w:val="TableParagraph"/>
              <w:spacing w:before="167"/>
              <w:ind w:left="608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C24B25" w14:textId="77777777" w:rsidR="004716B8" w:rsidRDefault="00000000">
            <w:pPr>
              <w:pStyle w:val="TableParagraph"/>
              <w:spacing w:before="113" w:line="184" w:lineRule="auto"/>
              <w:ind w:left="258" w:right="196" w:firstLine="19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  <w:tr w:rsidR="004716B8" w14:paraId="485427A7" w14:textId="77777777">
        <w:trPr>
          <w:trHeight w:val="519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8C375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7AA8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910C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957C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C4AD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4B87D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1A6B65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3AF12A1" w14:textId="77777777" w:rsidR="004716B8" w:rsidRDefault="004716B8">
            <w:pPr>
              <w:pStyle w:val="TableParagraph"/>
              <w:spacing w:before="30"/>
              <w:rPr>
                <w:rFonts w:ascii="KoPub돋움체 Bold"/>
                <w:b/>
                <w:sz w:val="16"/>
              </w:rPr>
            </w:pPr>
          </w:p>
          <w:p w14:paraId="1E6AAC91" w14:textId="77777777" w:rsidR="004716B8" w:rsidRDefault="00000000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6B0246" w14:textId="77777777" w:rsidR="004716B8" w:rsidRDefault="00000000">
            <w:pPr>
              <w:pStyle w:val="TableParagraph"/>
              <w:spacing w:before="167"/>
              <w:ind w:left="1008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434233" w14:textId="77777777" w:rsidR="004716B8" w:rsidRDefault="00000000">
            <w:pPr>
              <w:pStyle w:val="TableParagraph"/>
              <w:spacing w:before="25" w:line="184" w:lineRule="auto"/>
              <w:ind w:left="258" w:right="199" w:hanging="8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8"/>
                <w:sz w:val="16"/>
              </w:rPr>
              <w:t>20℃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15"/>
                <w:sz w:val="16"/>
              </w:rPr>
              <w:t>이상</w:t>
            </w:r>
          </w:p>
          <w:p w14:paraId="684F6149" w14:textId="77777777" w:rsidR="004716B8" w:rsidRDefault="00000000">
            <w:pPr>
              <w:pStyle w:val="TableParagraph"/>
              <w:spacing w:line="122" w:lineRule="exact"/>
              <w:ind w:right="25"/>
              <w:jc w:val="center"/>
              <w:rPr>
                <w:sz w:val="16"/>
              </w:rPr>
            </w:pPr>
            <w:r>
              <w:rPr>
                <w:spacing w:val="-12"/>
                <w:sz w:val="16"/>
              </w:rPr>
              <w:t>(에어컨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6C2988B8" w14:textId="77777777">
        <w:trPr>
          <w:trHeight w:val="52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F820E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6D86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E047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2EEC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40F9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BE02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7E4DD0" w14:textId="77777777" w:rsidR="004716B8" w:rsidRDefault="00000000">
            <w:pPr>
              <w:pStyle w:val="TableParagraph"/>
              <w:spacing w:before="167"/>
              <w:ind w:left="1008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7BE827" w14:textId="77777777" w:rsidR="004716B8" w:rsidRDefault="00000000">
            <w:pPr>
              <w:pStyle w:val="TableParagraph"/>
              <w:spacing w:before="26" w:line="184" w:lineRule="auto"/>
              <w:ind w:left="264" w:right="264" w:firstLine="13"/>
              <w:rPr>
                <w:sz w:val="16"/>
              </w:rPr>
            </w:pPr>
            <w:r>
              <w:rPr>
                <w:spacing w:val="-14"/>
                <w:sz w:val="16"/>
              </w:rPr>
              <w:t>외기온도</w:t>
            </w:r>
            <w:r>
              <w:rPr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10~20℃</w:t>
            </w:r>
          </w:p>
          <w:p w14:paraId="1485CD81" w14:textId="77777777" w:rsidR="004716B8" w:rsidRDefault="00000000">
            <w:pPr>
              <w:pStyle w:val="TableParagraph"/>
              <w:spacing w:line="122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4ED4D45E" w14:textId="77777777">
        <w:trPr>
          <w:trHeight w:val="519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06EDB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E913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9EE6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ED64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31CD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978C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48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E30FD4" w14:textId="77777777" w:rsidR="004716B8" w:rsidRDefault="00000000">
            <w:pPr>
              <w:pStyle w:val="TableParagraph"/>
              <w:spacing w:before="167"/>
              <w:ind w:left="1008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06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E30F76" w14:textId="77777777" w:rsidR="004716B8" w:rsidRDefault="00000000">
            <w:pPr>
              <w:pStyle w:val="TableParagraph"/>
              <w:spacing w:before="113" w:line="184" w:lineRule="auto"/>
              <w:ind w:left="223" w:right="224" w:firstLine="5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12"/>
                <w:sz w:val="16"/>
              </w:rPr>
              <w:t>10℃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미만</w:t>
            </w:r>
          </w:p>
        </w:tc>
      </w:tr>
      <w:tr w:rsidR="004716B8" w14:paraId="336025CE" w14:textId="77777777">
        <w:trPr>
          <w:trHeight w:val="395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5E404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86A6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AA13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C1F3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B0B1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A35B94" w14:textId="77777777" w:rsidR="004716B8" w:rsidRDefault="00000000">
            <w:pPr>
              <w:pStyle w:val="TableParagraph"/>
              <w:spacing w:before="105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FCE168" w14:textId="77777777" w:rsidR="004716B8" w:rsidRDefault="00000000">
            <w:pPr>
              <w:pStyle w:val="TableParagraph"/>
              <w:spacing w:before="105"/>
              <w:ind w:left="1020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017C113E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9724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54CC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47CC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8455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C485F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95581F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068DEF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23D8C1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E33D4E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57A67A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3E726B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5C52B67" w14:textId="77777777" w:rsidR="004716B8" w:rsidRDefault="004716B8">
            <w:pPr>
              <w:pStyle w:val="TableParagraph"/>
              <w:spacing w:before="41"/>
              <w:rPr>
                <w:rFonts w:ascii="KoPub돋움체 Bold"/>
                <w:b/>
                <w:sz w:val="16"/>
              </w:rPr>
            </w:pPr>
          </w:p>
          <w:p w14:paraId="781EB7B3" w14:textId="77777777" w:rsidR="004716B8" w:rsidRDefault="00000000">
            <w:pPr>
              <w:pStyle w:val="TableParagraph"/>
              <w:ind w:left="67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7A5173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9399B1" w14:textId="77777777" w:rsidR="004716B8" w:rsidRDefault="00000000">
            <w:pPr>
              <w:pStyle w:val="TableParagraph"/>
              <w:spacing w:before="57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6119E449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FAE27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24B7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92AC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FDA4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A0D7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7559E0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05A1B8" w14:textId="77777777" w:rsidR="004716B8" w:rsidRDefault="00000000">
            <w:pPr>
              <w:pStyle w:val="TableParagraph"/>
              <w:spacing w:before="57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0.4548×V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0.3046)</w:t>
            </w:r>
          </w:p>
        </w:tc>
      </w:tr>
      <w:tr w:rsidR="004716B8" w14:paraId="4DC595F8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57B9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7672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05F5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A4ED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24FE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4DFF5D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4A770B" w14:textId="77777777" w:rsidR="004716B8" w:rsidRDefault="00000000">
            <w:pPr>
              <w:pStyle w:val="TableParagraph"/>
              <w:spacing w:before="57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0.3387×V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0.2979)</w:t>
            </w:r>
          </w:p>
        </w:tc>
      </w:tr>
      <w:tr w:rsidR="004716B8" w14:paraId="38E6307B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1735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5AB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B8EE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9007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8A7F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CDB26" w14:textId="77777777" w:rsidR="004716B8" w:rsidRDefault="00000000">
            <w:pPr>
              <w:pStyle w:val="TableParagraph"/>
              <w:spacing w:before="57" w:line="223" w:lineRule="exact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’01년~’02.6월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B034CC" w14:textId="77777777" w:rsidR="004716B8" w:rsidRDefault="00000000">
            <w:pPr>
              <w:pStyle w:val="TableParagraph"/>
              <w:spacing w:before="57" w:line="223" w:lineRule="exact"/>
              <w:ind w:left="1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0.3228×V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12D05412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DEA5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76FF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380E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87E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F512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C6564F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’02.7월~’03년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E9DD01" w14:textId="77777777" w:rsidR="004716B8" w:rsidRDefault="00000000">
            <w:pPr>
              <w:pStyle w:val="TableParagraph"/>
              <w:spacing w:before="57" w:line="223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0.2641×V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131FAE2F" w14:textId="77777777">
        <w:trPr>
          <w:trHeight w:val="298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D35EE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1764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84B7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6DFA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38AF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FAE9C" w14:textId="77777777" w:rsidR="004716B8" w:rsidRDefault="00000000">
            <w:pPr>
              <w:pStyle w:val="TableParagraph"/>
              <w:spacing w:before="57" w:line="222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CA7CBA" w14:textId="77777777" w:rsidR="004716B8" w:rsidRDefault="00000000">
            <w:pPr>
              <w:pStyle w:val="TableParagraph"/>
              <w:spacing w:before="57" w:line="222" w:lineRule="exact"/>
              <w:ind w:left="2" w:right="1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0.0734×V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60F17591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16A06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97D7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27F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8CEC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47CE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BEEF9F" w14:textId="77777777" w:rsidR="004716B8" w:rsidRDefault="00000000">
            <w:pPr>
              <w:pStyle w:val="TableParagraph"/>
              <w:spacing w:before="222"/>
              <w:ind w:left="186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FB5FDB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993E23" w14:textId="77777777" w:rsidR="004716B8" w:rsidRDefault="00000000">
            <w:pPr>
              <w:pStyle w:val="TableParagraph"/>
              <w:spacing w:before="57" w:line="223" w:lineRule="exact"/>
              <w:ind w:left="1031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343407D6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3826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169E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BEE5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75B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7F10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AE4F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31841F" w14:textId="77777777" w:rsidR="004716B8" w:rsidRDefault="00000000">
            <w:pPr>
              <w:pStyle w:val="TableParagraph"/>
              <w:spacing w:before="57" w:line="223" w:lineRule="exact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A64865" w14:textId="77777777" w:rsidR="004716B8" w:rsidRDefault="00000000">
            <w:pPr>
              <w:pStyle w:val="TableParagraph"/>
              <w:spacing w:before="57" w:line="223" w:lineRule="exact"/>
              <w:ind w:left="1076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D3A545F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B1D66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0494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CA3D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B184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395C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90BA81" w14:textId="77777777" w:rsidR="004716B8" w:rsidRDefault="00000000">
            <w:pPr>
              <w:pStyle w:val="TableParagraph"/>
              <w:spacing w:before="222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4FB026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2547A6" w14:textId="77777777" w:rsidR="004716B8" w:rsidRDefault="00000000">
            <w:pPr>
              <w:pStyle w:val="TableParagraph"/>
              <w:spacing w:before="57" w:line="223" w:lineRule="exact"/>
              <w:ind w:left="1031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7CC14B34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C370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C6AC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CC67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9C30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0079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3B64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7E27CC" w14:textId="77777777" w:rsidR="004716B8" w:rsidRDefault="00000000">
            <w:pPr>
              <w:pStyle w:val="TableParagraph"/>
              <w:spacing w:before="57" w:line="223" w:lineRule="exact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C9B212" w14:textId="77777777" w:rsidR="004716B8" w:rsidRDefault="00000000">
            <w:pPr>
              <w:pStyle w:val="TableParagraph"/>
              <w:spacing w:before="57" w:line="223" w:lineRule="exact"/>
              <w:ind w:left="1076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67A0F03E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6F14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83D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412B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3C9B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2530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CDD2A9" w14:textId="77777777" w:rsidR="004716B8" w:rsidRDefault="00000000">
            <w:pPr>
              <w:pStyle w:val="TableParagraph"/>
              <w:spacing w:before="221"/>
              <w:ind w:left="96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175B0F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0D3B19" w14:textId="77777777" w:rsidR="004716B8" w:rsidRDefault="00000000">
            <w:pPr>
              <w:pStyle w:val="TableParagraph"/>
              <w:spacing w:before="57" w:line="223" w:lineRule="exact"/>
              <w:ind w:left="1031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38D5692" w14:textId="77777777">
        <w:trPr>
          <w:trHeight w:val="298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42D63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464B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D3C3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F1E1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6F04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FB5D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3E3424" w14:textId="77777777" w:rsidR="004716B8" w:rsidRDefault="00000000">
            <w:pPr>
              <w:pStyle w:val="TableParagraph"/>
              <w:spacing w:before="57" w:line="222" w:lineRule="exact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63179B" w14:textId="77777777" w:rsidR="004716B8" w:rsidRDefault="00000000">
            <w:pPr>
              <w:pStyle w:val="TableParagraph"/>
              <w:spacing w:before="57" w:line="222" w:lineRule="exact"/>
              <w:ind w:left="1076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4EE96150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3F00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1233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5154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3065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3BA09F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31C702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507E0A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A419DD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25105A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9532C5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6D7E61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3A2987B" w14:textId="77777777" w:rsidR="004716B8" w:rsidRDefault="004716B8">
            <w:pPr>
              <w:pStyle w:val="TableParagraph"/>
              <w:spacing w:before="72"/>
              <w:rPr>
                <w:rFonts w:ascii="KoPub돋움체 Bold"/>
                <w:b/>
                <w:sz w:val="16"/>
              </w:rPr>
            </w:pPr>
          </w:p>
          <w:p w14:paraId="1FC09368" w14:textId="77777777" w:rsidR="004716B8" w:rsidRDefault="00000000">
            <w:pPr>
              <w:pStyle w:val="TableParagraph"/>
              <w:ind w:left="44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E3C5C3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26A087" w14:textId="77777777" w:rsidR="004716B8" w:rsidRDefault="00000000">
            <w:pPr>
              <w:pStyle w:val="TableParagraph"/>
              <w:spacing w:before="57" w:line="223" w:lineRule="exact"/>
              <w:ind w:left="1435"/>
              <w:rPr>
                <w:sz w:val="16"/>
              </w:rPr>
            </w:pPr>
            <w:r>
              <w:rPr>
                <w:spacing w:val="-5"/>
                <w:sz w:val="16"/>
              </w:rPr>
              <w:t>k×0.5999×V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715C6E8F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4727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B335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179C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D24B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94DD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0BEDFD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B5B137" w14:textId="77777777" w:rsidR="004716B8" w:rsidRDefault="00000000">
            <w:pPr>
              <w:pStyle w:val="TableParagraph"/>
              <w:spacing w:before="57" w:line="223" w:lineRule="exact"/>
              <w:ind w:left="1434"/>
              <w:rPr>
                <w:sz w:val="16"/>
              </w:rPr>
            </w:pPr>
            <w:r>
              <w:rPr>
                <w:spacing w:val="-5"/>
                <w:sz w:val="16"/>
              </w:rPr>
              <w:t>k×0.4548×V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0.3046)</w:t>
            </w:r>
          </w:p>
        </w:tc>
      </w:tr>
      <w:tr w:rsidR="004716B8" w14:paraId="7B48547E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0A4D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3E85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95FE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4091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0BF5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D81144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’96~’00년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1B3EE3" w14:textId="77777777" w:rsidR="004716B8" w:rsidRDefault="00000000">
            <w:pPr>
              <w:pStyle w:val="TableParagraph"/>
              <w:spacing w:before="57" w:line="223" w:lineRule="exact"/>
              <w:ind w:left="1434"/>
              <w:rPr>
                <w:sz w:val="16"/>
              </w:rPr>
            </w:pPr>
            <w:r>
              <w:rPr>
                <w:spacing w:val="-5"/>
                <w:sz w:val="16"/>
              </w:rPr>
              <w:t>k×0.3387×V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0.2979)</w:t>
            </w:r>
          </w:p>
        </w:tc>
      </w:tr>
      <w:tr w:rsidR="004716B8" w14:paraId="42D7E22A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0DE51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E19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5AE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3E7B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144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70AAA4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’01년~’02.6월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4F3602" w14:textId="77777777" w:rsidR="004716B8" w:rsidRDefault="00000000">
            <w:pPr>
              <w:pStyle w:val="TableParagraph"/>
              <w:spacing w:before="57" w:line="223" w:lineRule="exact"/>
              <w:ind w:left="1434"/>
              <w:rPr>
                <w:sz w:val="16"/>
              </w:rPr>
            </w:pPr>
            <w:r>
              <w:rPr>
                <w:spacing w:val="-5"/>
                <w:sz w:val="16"/>
              </w:rPr>
              <w:t>k×0.3228×V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02574DC3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0C2D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3152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381A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5E6E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CEA7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F4876B" w14:textId="77777777" w:rsidR="004716B8" w:rsidRDefault="00000000">
            <w:pPr>
              <w:pStyle w:val="TableParagraph"/>
              <w:spacing w:before="57" w:line="223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’02.7월~’03년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FBDCED" w14:textId="77777777" w:rsidR="004716B8" w:rsidRDefault="00000000">
            <w:pPr>
              <w:pStyle w:val="TableParagraph"/>
              <w:spacing w:before="57" w:line="223" w:lineRule="exact"/>
              <w:ind w:left="1434"/>
              <w:rPr>
                <w:sz w:val="16"/>
              </w:rPr>
            </w:pPr>
            <w:r>
              <w:rPr>
                <w:spacing w:val="-5"/>
                <w:sz w:val="16"/>
              </w:rPr>
              <w:t>k×0.2641×V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0F7A8704" w14:textId="77777777">
        <w:trPr>
          <w:trHeight w:val="298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4EE7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0AE2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A93E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D49B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6DB8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526A76" w14:textId="77777777" w:rsidR="004716B8" w:rsidRDefault="00000000">
            <w:pPr>
              <w:pStyle w:val="TableParagraph"/>
              <w:spacing w:before="57" w:line="222" w:lineRule="exact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557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CB11E6" w14:textId="77777777" w:rsidR="004716B8" w:rsidRDefault="00000000">
            <w:pPr>
              <w:pStyle w:val="TableParagraph"/>
              <w:spacing w:before="57" w:line="222" w:lineRule="exact"/>
              <w:ind w:left="1434"/>
              <w:rPr>
                <w:sz w:val="16"/>
              </w:rPr>
            </w:pPr>
            <w:r>
              <w:rPr>
                <w:spacing w:val="-5"/>
                <w:sz w:val="16"/>
              </w:rPr>
              <w:t>k×0.0734×V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0.3420)</w:t>
            </w:r>
          </w:p>
        </w:tc>
      </w:tr>
      <w:tr w:rsidR="004716B8" w14:paraId="4E1A2EDE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9A4B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4EEC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D7A2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90E1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2B32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46C1F3" w14:textId="77777777" w:rsidR="004716B8" w:rsidRDefault="00000000">
            <w:pPr>
              <w:pStyle w:val="TableParagraph"/>
              <w:spacing w:before="222"/>
              <w:ind w:left="186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8B44B9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D81E97" w14:textId="77777777" w:rsidR="004716B8" w:rsidRDefault="00000000">
            <w:pPr>
              <w:pStyle w:val="TableParagraph"/>
              <w:spacing w:before="57" w:line="223" w:lineRule="exact"/>
              <w:ind w:left="922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30DAC22E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D84D4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D2D1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B5D8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3569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2265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8FB2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5ABED" w14:textId="77777777" w:rsidR="004716B8" w:rsidRDefault="00000000">
            <w:pPr>
              <w:pStyle w:val="TableParagraph"/>
              <w:spacing w:before="57" w:line="223" w:lineRule="exact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617538" w14:textId="77777777" w:rsidR="004716B8" w:rsidRDefault="00000000">
            <w:pPr>
              <w:pStyle w:val="TableParagraph"/>
              <w:spacing w:before="57" w:line="223" w:lineRule="exact"/>
              <w:ind w:left="967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E421B1B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3583A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CBE7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7937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57F3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31EB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1C9F6" w14:textId="77777777" w:rsidR="004716B8" w:rsidRDefault="00000000">
            <w:pPr>
              <w:pStyle w:val="TableParagraph"/>
              <w:spacing w:before="222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DAC06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5D2ADD" w14:textId="77777777" w:rsidR="004716B8" w:rsidRDefault="00000000">
            <w:pPr>
              <w:pStyle w:val="TableParagraph"/>
              <w:spacing w:before="57" w:line="223" w:lineRule="exact"/>
              <w:ind w:left="922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3783E0DA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16A4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BE91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D7AA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AC58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BB11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98D5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3B95C2" w14:textId="77777777" w:rsidR="004716B8" w:rsidRDefault="00000000">
            <w:pPr>
              <w:pStyle w:val="TableParagraph"/>
              <w:spacing w:before="57" w:line="223" w:lineRule="exact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ED0273" w14:textId="77777777" w:rsidR="004716B8" w:rsidRDefault="00000000">
            <w:pPr>
              <w:pStyle w:val="TableParagraph"/>
              <w:spacing w:before="57" w:line="223" w:lineRule="exact"/>
              <w:ind w:left="967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53943087" w14:textId="77777777">
        <w:trPr>
          <w:trHeight w:val="300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955D4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C238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0432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072F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C026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283951B" w14:textId="77777777" w:rsidR="004716B8" w:rsidRDefault="004716B8">
            <w:pPr>
              <w:pStyle w:val="TableParagraph"/>
              <w:spacing w:before="23"/>
              <w:rPr>
                <w:rFonts w:ascii="KoPub돋움체 Bold"/>
                <w:b/>
                <w:sz w:val="16"/>
              </w:rPr>
            </w:pPr>
          </w:p>
          <w:p w14:paraId="1CFC13D6" w14:textId="77777777" w:rsidR="004716B8" w:rsidRDefault="00000000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91C938" w14:textId="77777777" w:rsidR="004716B8" w:rsidRDefault="00000000">
            <w:pPr>
              <w:pStyle w:val="TableParagraph"/>
              <w:spacing w:before="40" w:line="240" w:lineRule="exact"/>
              <w:ind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E11FF8" w14:textId="77777777" w:rsidR="004716B8" w:rsidRDefault="00000000">
            <w:pPr>
              <w:pStyle w:val="TableParagraph"/>
              <w:spacing w:before="57" w:line="223" w:lineRule="exact"/>
              <w:ind w:left="922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12998D8A" w14:textId="77777777">
        <w:trPr>
          <w:trHeight w:val="361"/>
        </w:trPr>
        <w:tc>
          <w:tcPr>
            <w:tcW w:w="652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1697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B204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58A9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7695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47D3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7757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77076BF" w14:textId="77777777" w:rsidR="004716B8" w:rsidRDefault="00000000">
            <w:pPr>
              <w:pStyle w:val="TableParagraph"/>
              <w:spacing w:before="87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531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08828FF" w14:textId="77777777" w:rsidR="004716B8" w:rsidRDefault="00000000">
            <w:pPr>
              <w:pStyle w:val="TableParagraph"/>
              <w:spacing w:before="87"/>
              <w:ind w:left="967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27D7A4E0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before="79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16DCF2A1" w14:textId="77777777" w:rsidR="004716B8" w:rsidRDefault="00000000">
      <w:pPr>
        <w:pStyle w:val="a5"/>
        <w:numPr>
          <w:ilvl w:val="0"/>
          <w:numId w:val="8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3554C861" w14:textId="77777777" w:rsidR="004716B8" w:rsidRDefault="00000000">
      <w:pPr>
        <w:pStyle w:val="a5"/>
        <w:numPr>
          <w:ilvl w:val="0"/>
          <w:numId w:val="7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10980C6E" w14:textId="77777777" w:rsidR="004716B8" w:rsidRDefault="004716B8">
      <w:pPr>
        <w:pStyle w:val="a3"/>
        <w:rPr>
          <w:sz w:val="21"/>
        </w:rPr>
      </w:pPr>
    </w:p>
    <w:p w14:paraId="34218D9C" w14:textId="77777777" w:rsidR="004716B8" w:rsidRDefault="004716B8">
      <w:pPr>
        <w:pStyle w:val="a3"/>
        <w:spacing w:before="128"/>
        <w:rPr>
          <w:sz w:val="21"/>
        </w:rPr>
      </w:pPr>
    </w:p>
    <w:p w14:paraId="0642759D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384</w:t>
      </w:r>
    </w:p>
    <w:p w14:paraId="3EA6B6A4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CB98AAC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7584" behindDoc="1" locked="0" layoutInCell="1" allowOverlap="1" wp14:anchorId="10E5DF76" wp14:editId="5DBA6D6F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Textbox 156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A07869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385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5DF76" id="Group 154" o:spid="_x0000_s1134" style="position:absolute;margin-left:425.7pt;margin-top:53.75pt;width:183.35pt;height:748.95pt;z-index:-2612889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DKnAAgAAmgYAAA4AAABkcnMvZTJvRG9jLnhtbJxV227bMAx9H7B/&#10;EPzeOnbiJDWaFNu6FgWGrVi7D5Bl2RZqXSYpifP3I2U7KZoN7foQg9SFOjyHZC6vOtmSLbdOaLWK&#10;kvNJRLhiuhSqXkW/Hm/OlhFxnqqStlrxVbTnLrpaf/xwuTM5T3Wj25JbAkGUy3dmFTXemzyOHWu4&#10;pO5cG65gs9JWUg+urePS0h1El22cTibzeKdtaaxm3DlYve43o3WIX1Wc+R9V5bgn7SoCbD58bfgW&#10;+I3XlzSvLTWNYAMM+g4UkgoFjx5CXVNPycaKk1BSMKudrvw50zLWVSUYDzlANsnkRTa3Vm9MyKXO&#10;d7U50ATUvuDp3WHZ9+2tNQ/m3vbowfym2ZMDXuKdqfPn++jXx8NdZSVegiRIFxjdHxjlnScMFtNp&#10;usxmWUQY7F1kSTKfZz3nrAFhTu6x5usrN2Oa9w8HeAc4RrAcfgNFYJ1Q9HopwS2/sTwagsg3xZDU&#10;Pm3MGahpqBeFaIXfh8oE3RCU2t4LhuyiA2zeWyJK6JQMSFFUQkvcSVpzggtA+ngK76AGJyGKVpgb&#10;0bbIPNoDWCjpFyXxl3z7crvWbCO58n3/WN4Cbq1cI4yLiM25LDgAtHdlArJB73rAaKxQvhfOecs9&#10;a/D9CnD8hBZDoDQ/bATQR5yYghsK7K01k0xnx5rJpgt8+qA8zY11/pZrSdAArIAB6KY53X5zA5rx&#10;yMBhDyAgAzw4HmDeuJE98E74+6+Wemio4QABwz4XeT6K/AgdUegOZJ5jLsM57Dviu88aWiUZ1//B&#10;VbJI0+lsGhHspHSRLbNheh16Lb1YLmDGYasls/l8GQrq3awhxB4KWr4rulC4fZniUqHLPcDfwfBc&#10;Re73hmLrtHcKqMRJOxp2NIrRsL79osM8Rs2U/rTxuhJBt2Nc0A0d0ChYYQCGGhiGNU7Y5344dfxL&#10;Wf8B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fPgMqc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55" o:spid="_x0000_s1135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NXwwAAANwAAAAPAAAAZHJzL2Rvd25yZXYueG1sRE9Na8JA&#10;EL0X/A/LCF5Ks1Hq2sasUgpCD73EePA4ZKdJMDsbsquJ/94tFHqbx/ucfD/ZTtxo8K1jDcskBUFc&#10;OdNyreFUHl7eQPiAbLBzTBru5GG/mz3lmBk3ckG3Y6hFDGGfoYYmhD6T0lcNWfSJ64kj9+MGiyHC&#10;oZZmwDGG206u0lRJiy3HhgZ7+myouhyvVoMszmO56Ve+rqbn1/ciVar8Vlov5tPHFkSgKfyL/9xf&#10;Js5fr+H3mXiB3D0AAAD//wMAUEsBAi0AFAAGAAgAAAAhANvh9svuAAAAhQEAABMAAAAAAAAAAAAA&#10;AAAAAAAAAFtDb250ZW50X1R5cGVzXS54bWxQSwECLQAUAAYACAAAACEAWvQsW78AAAAVAQAACwAA&#10;AAAAAAAAAAAAAAAfAQAAX3JlbHMvLnJlbHNQSwECLQAUAAYACAAAACEAEiCTV8MAAADcAAAADwAA&#10;AAAAAAAAAAAAAAAHAgAAZHJzL2Rvd25yZXYueG1sUEsFBgAAAAADAAMAtwAAAPcCAAAAAA==&#10;">
                  <v:imagedata r:id="rId10" o:title=""/>
                </v:shape>
                <v:shape id="Textbox 156" o:spid="_x0000_s1136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06A07869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385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5099AD7" w14:textId="77777777" w:rsidR="004716B8" w:rsidRDefault="004716B8">
      <w:pPr>
        <w:rPr>
          <w:sz w:val="20"/>
        </w:rPr>
      </w:pPr>
    </w:p>
    <w:p w14:paraId="2C85DFFB" w14:textId="77777777" w:rsidR="004716B8" w:rsidRDefault="004716B8">
      <w:pPr>
        <w:spacing w:before="226"/>
        <w:rPr>
          <w:sz w:val="20"/>
        </w:rPr>
      </w:pPr>
    </w:p>
    <w:p w14:paraId="26EE6AAA" w14:textId="77777777" w:rsidR="004716B8" w:rsidRDefault="00000000">
      <w:pPr>
        <w:pStyle w:val="3"/>
      </w:pPr>
      <w:r>
        <w:t>&lt;표</w:t>
      </w:r>
      <w:r>
        <w:rPr>
          <w:spacing w:val="32"/>
        </w:rPr>
        <w:t xml:space="preserve"> </w:t>
      </w:r>
      <w:r>
        <w:t>2-12&gt;</w:t>
      </w:r>
      <w:r>
        <w:rPr>
          <w:spacing w:val="35"/>
        </w:rPr>
        <w:t xml:space="preserve"> </w:t>
      </w:r>
      <w:r>
        <w:t>[경유]</w:t>
      </w:r>
      <w:r>
        <w:rPr>
          <w:spacing w:val="34"/>
        </w:rPr>
        <w:t xml:space="preserve"> </w:t>
      </w:r>
      <w:r>
        <w:t>RV</w:t>
      </w:r>
      <w:r>
        <w:rPr>
          <w:spacing w:val="35"/>
        </w:rPr>
        <w:t xml:space="preserve"> </w:t>
      </w:r>
      <w:r>
        <w:t>중형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237EC45E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83"/>
        <w:gridCol w:w="414"/>
        <w:gridCol w:w="1016"/>
        <w:gridCol w:w="469"/>
        <w:gridCol w:w="639"/>
        <w:gridCol w:w="934"/>
        <w:gridCol w:w="1125"/>
        <w:gridCol w:w="2671"/>
        <w:gridCol w:w="1118"/>
      </w:tblGrid>
      <w:tr w:rsidR="004716B8" w14:paraId="44AC8DA5" w14:textId="77777777">
        <w:trPr>
          <w:trHeight w:val="329"/>
        </w:trPr>
        <w:tc>
          <w:tcPr>
            <w:tcW w:w="997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13FFE00" w14:textId="77777777" w:rsidR="004716B8" w:rsidRDefault="00000000">
            <w:pPr>
              <w:pStyle w:val="TableParagraph"/>
              <w:spacing w:before="55" w:line="254" w:lineRule="exact"/>
              <w:ind w:left="3"/>
              <w:jc w:val="center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분류</w:t>
            </w:r>
          </w:p>
        </w:tc>
        <w:tc>
          <w:tcPr>
            <w:tcW w:w="101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F001427" w14:textId="77777777" w:rsidR="004716B8" w:rsidRDefault="00000000">
            <w:pPr>
              <w:pStyle w:val="TableParagraph"/>
              <w:spacing w:before="55" w:line="254" w:lineRule="exact"/>
              <w:ind w:left="336"/>
              <w:rPr>
                <w:rFonts w:ascii="KoPub돋움체 Bold"/>
                <w:sz w:val="18"/>
              </w:rPr>
            </w:pPr>
            <w:r>
              <w:rPr>
                <w:rFonts w:ascii="KoPub돋움체 Bold"/>
                <w:spacing w:val="-5"/>
                <w:sz w:val="18"/>
              </w:rPr>
              <w:t>SCC</w:t>
            </w:r>
          </w:p>
        </w:tc>
        <w:tc>
          <w:tcPr>
            <w:tcW w:w="46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111E0F3" w14:textId="77777777" w:rsidR="004716B8" w:rsidRDefault="00000000">
            <w:pPr>
              <w:pStyle w:val="TableParagraph"/>
              <w:spacing w:before="55" w:line="254" w:lineRule="exact"/>
              <w:ind w:left="78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연료</w:t>
            </w:r>
          </w:p>
        </w:tc>
        <w:tc>
          <w:tcPr>
            <w:tcW w:w="63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5EFC0BE" w14:textId="77777777" w:rsidR="004716B8" w:rsidRDefault="00000000">
            <w:pPr>
              <w:pStyle w:val="TableParagraph"/>
              <w:spacing w:before="55" w:line="254" w:lineRule="exact"/>
              <w:ind w:left="163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물질</w:t>
            </w:r>
          </w:p>
        </w:tc>
        <w:tc>
          <w:tcPr>
            <w:tcW w:w="93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9C1F32B" w14:textId="77777777" w:rsidR="004716B8" w:rsidRDefault="00000000">
            <w:pPr>
              <w:pStyle w:val="TableParagraph"/>
              <w:spacing w:before="55" w:line="254" w:lineRule="exact"/>
              <w:ind w:left="4" w:right="1"/>
              <w:jc w:val="center"/>
              <w:rPr>
                <w:rFonts w:ascii="KoPub돋움체 Bold" w:eastAsia="KoPub돋움체 Bold"/>
                <w:sz w:val="18"/>
              </w:rPr>
            </w:pPr>
            <w:proofErr w:type="spellStart"/>
            <w:r>
              <w:rPr>
                <w:rFonts w:ascii="KoPub돋움체 Bold" w:eastAsia="KoPub돋움체 Bold"/>
                <w:spacing w:val="-2"/>
                <w:sz w:val="18"/>
              </w:rPr>
              <w:t>실적용연식</w:t>
            </w:r>
            <w:proofErr w:type="spellEnd"/>
          </w:p>
        </w:tc>
        <w:tc>
          <w:tcPr>
            <w:tcW w:w="4914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09A90AB" w14:textId="77777777" w:rsidR="004716B8" w:rsidRDefault="00000000">
            <w:pPr>
              <w:pStyle w:val="TableParagraph"/>
              <w:spacing w:before="55" w:line="254" w:lineRule="exact"/>
              <w:ind w:left="1"/>
              <w:jc w:val="center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4"/>
                <w:sz w:val="18"/>
              </w:rPr>
              <w:t>배출계수</w:t>
            </w:r>
          </w:p>
        </w:tc>
      </w:tr>
      <w:tr w:rsidR="004716B8" w14:paraId="624FEAD6" w14:textId="77777777">
        <w:trPr>
          <w:trHeight w:val="364"/>
        </w:trPr>
        <w:tc>
          <w:tcPr>
            <w:tcW w:w="58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2AC2BC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B8CE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D6F6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B737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E321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791C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42E2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EB94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AD60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57F7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C790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F141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7C83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DB74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1ABD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F0F3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BF7F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8EB9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7796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E77A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5C8B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704F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9469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ABC8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33AC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66B9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EC284A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09D24759" w14:textId="77777777" w:rsidR="004716B8" w:rsidRDefault="00000000">
            <w:pPr>
              <w:pStyle w:val="TableParagraph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41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07D8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FA55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A2A99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50E4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5D58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297C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9B07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723C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77A1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7EB4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E1AD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BED3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C86C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F63A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263A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9F9E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8E09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0C73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AE0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75A0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A48E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F08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07DF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157B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4011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F7FC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9CC848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7BC3957" w14:textId="77777777" w:rsidR="004716B8" w:rsidRDefault="00000000">
            <w:pPr>
              <w:pStyle w:val="TableParagraph"/>
              <w:ind w:left="67"/>
              <w:rPr>
                <w:sz w:val="16"/>
              </w:rPr>
            </w:pP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101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F087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8B7C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2CED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9078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5880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41BD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16E8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E134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99F5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77F0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6174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B3E8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DCE9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F386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8A84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FF02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218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080F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4D8E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6B2D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C707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6C11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E0DF1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DC26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AE0F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A5F3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7D5D1D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069E2CC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07070201</w:t>
            </w:r>
          </w:p>
        </w:tc>
        <w:tc>
          <w:tcPr>
            <w:tcW w:w="46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2E8D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091F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FB61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EA37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E73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B462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249D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B142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3F76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BBFD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013E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C2F4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2962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AC30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DF07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3B84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4826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F222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2EE4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45F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ED55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0421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91B4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D3E0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695D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475D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DF64C5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6E29A265" w14:textId="77777777" w:rsidR="004716B8" w:rsidRDefault="00000000">
            <w:pPr>
              <w:pStyle w:val="TableParagraph"/>
              <w:ind w:left="95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63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47EB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2E4C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36BE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360F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0668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EC81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38EA4C" w14:textId="77777777" w:rsidR="004716B8" w:rsidRDefault="004716B8">
            <w:pPr>
              <w:pStyle w:val="TableParagraph"/>
              <w:spacing w:before="173"/>
              <w:rPr>
                <w:rFonts w:ascii="KoPub바탕체 Medium"/>
                <w:sz w:val="16"/>
              </w:rPr>
            </w:pPr>
          </w:p>
          <w:p w14:paraId="3D8154E1" w14:textId="77777777" w:rsidR="004716B8" w:rsidRDefault="00000000">
            <w:pPr>
              <w:pStyle w:val="TableParagraph"/>
              <w:ind w:left="205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A20B77" w14:textId="77777777" w:rsidR="004716B8" w:rsidRDefault="00000000">
            <w:pPr>
              <w:pStyle w:val="TableParagraph"/>
              <w:spacing w:before="89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4" w:type="dxa"/>
            <w:gridSpan w:val="3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49E91E5" w14:textId="77777777" w:rsidR="004716B8" w:rsidRDefault="00000000">
            <w:pPr>
              <w:pStyle w:val="TableParagraph"/>
              <w:spacing w:before="89"/>
              <w:ind w:lef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5.6016×V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0.3602)</w:t>
            </w:r>
          </w:p>
        </w:tc>
      </w:tr>
      <w:tr w:rsidR="004716B8" w14:paraId="1D068815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F0FC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04E5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ED56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220E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34D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C71AF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D239F6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5.7928×V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0.4776)</w:t>
            </w:r>
          </w:p>
        </w:tc>
      </w:tr>
      <w:tr w:rsidR="004716B8" w14:paraId="55DC2378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E9F4E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262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B0B5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413E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51E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7525C9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37704D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4.8200×V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0.4776)</w:t>
            </w:r>
          </w:p>
        </w:tc>
      </w:tr>
      <w:tr w:rsidR="004716B8" w14:paraId="261EDBDF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49A9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ED1E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B199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4EBF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107F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03783E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’98~’03년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28D922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4.1118×V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0.4776)</w:t>
            </w:r>
          </w:p>
        </w:tc>
      </w:tr>
      <w:tr w:rsidR="004716B8" w14:paraId="52A82271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E5D0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749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0EDF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1D6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07B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8076AA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551233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1.8513×V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0.4776)</w:t>
            </w:r>
          </w:p>
        </w:tc>
      </w:tr>
      <w:tr w:rsidR="004716B8" w14:paraId="29FF37D0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3E22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A76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5DC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5B9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F7AF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13862E" w14:textId="77777777" w:rsidR="004716B8" w:rsidRDefault="004716B8">
            <w:pPr>
              <w:pStyle w:val="TableParagraph"/>
              <w:spacing w:before="48"/>
              <w:rPr>
                <w:rFonts w:ascii="KoPub바탕체 Medium"/>
                <w:sz w:val="16"/>
              </w:rPr>
            </w:pPr>
          </w:p>
          <w:p w14:paraId="460F68A7" w14:textId="77777777" w:rsidR="004716B8" w:rsidRDefault="00000000">
            <w:pPr>
              <w:pStyle w:val="TableParagraph"/>
              <w:ind w:left="135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2EB59E" w14:textId="77777777" w:rsidR="004716B8" w:rsidRDefault="00000000">
            <w:pPr>
              <w:pStyle w:val="TableParagraph"/>
              <w:spacing w:before="73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2FA5E45" w14:textId="77777777" w:rsidR="004716B8" w:rsidRDefault="00000000">
            <w:pPr>
              <w:pStyle w:val="TableParagraph"/>
              <w:spacing w:before="89"/>
              <w:ind w:left="1211"/>
              <w:rPr>
                <w:sz w:val="16"/>
              </w:rPr>
            </w:pPr>
            <w:r>
              <w:rPr>
                <w:spacing w:val="-5"/>
                <w:sz w:val="16"/>
              </w:rPr>
              <w:t>1.925×V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1.2217)</w:t>
            </w:r>
          </w:p>
        </w:tc>
      </w:tr>
      <w:tr w:rsidR="004716B8" w14:paraId="04734D92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F0CE9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B68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9129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0478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E33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89EE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96E38E" w14:textId="77777777" w:rsidR="004716B8" w:rsidRDefault="00000000">
            <w:pPr>
              <w:pStyle w:val="TableParagraph"/>
              <w:spacing w:before="90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A47D9A" w14:textId="77777777" w:rsidR="004716B8" w:rsidRDefault="00000000">
            <w:pPr>
              <w:pStyle w:val="TableParagraph"/>
              <w:spacing w:before="90"/>
              <w:ind w:left="1254"/>
              <w:rPr>
                <w:sz w:val="16"/>
              </w:rPr>
            </w:pPr>
            <w:r>
              <w:rPr>
                <w:spacing w:val="-2"/>
                <w:sz w:val="16"/>
              </w:rPr>
              <w:t>0.0061×V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0.171)</w:t>
            </w:r>
          </w:p>
        </w:tc>
      </w:tr>
      <w:tr w:rsidR="004716B8" w14:paraId="5A124784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6739E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9835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3B6C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18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AC3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0E7EE0" w14:textId="77777777" w:rsidR="004716B8" w:rsidRDefault="00000000">
            <w:pPr>
              <w:pStyle w:val="TableParagraph"/>
              <w:spacing w:before="90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263D80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0.6792)</w:t>
            </w:r>
          </w:p>
        </w:tc>
      </w:tr>
      <w:tr w:rsidR="004716B8" w14:paraId="41679710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4E82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DDF4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5E6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619C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CEEE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983AE" w14:textId="77777777" w:rsidR="004716B8" w:rsidRDefault="00000000">
            <w:pPr>
              <w:pStyle w:val="TableParagraph"/>
              <w:spacing w:before="90"/>
              <w:ind w:left="1" w:right="-1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’15.9월~`17년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5D4D34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0.4574×V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0.5215)</w:t>
            </w:r>
          </w:p>
        </w:tc>
      </w:tr>
      <w:tr w:rsidR="004716B8" w14:paraId="0001DB1A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1B0C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ACA3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68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577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AB0C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0991C2" w14:textId="77777777" w:rsidR="004716B8" w:rsidRDefault="00000000">
            <w:pPr>
              <w:pStyle w:val="TableParagraph"/>
              <w:spacing w:before="90"/>
              <w:ind w:left="4" w:right="1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29B496" w14:textId="77777777" w:rsidR="004716B8" w:rsidRDefault="00000000">
            <w:pPr>
              <w:pStyle w:val="TableParagraph"/>
              <w:spacing w:before="90"/>
              <w:ind w:left="1372"/>
              <w:rPr>
                <w:sz w:val="16"/>
              </w:rPr>
            </w:pPr>
            <w:r>
              <w:rPr>
                <w:spacing w:val="-4"/>
                <w:sz w:val="16"/>
              </w:rPr>
              <w:t>4.5878E-01×V^(-5.6934E-</w:t>
            </w:r>
            <w:r>
              <w:rPr>
                <w:spacing w:val="-5"/>
                <w:sz w:val="16"/>
              </w:rPr>
              <w:t>01)</w:t>
            </w:r>
          </w:p>
        </w:tc>
      </w:tr>
      <w:tr w:rsidR="004716B8" w14:paraId="52328CA2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3F2A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4FF5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8A9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A02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53D2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AE55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1B971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8105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BD1B21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06C68D1F" w14:textId="77777777" w:rsidR="004716B8" w:rsidRDefault="00000000">
            <w:pPr>
              <w:pStyle w:val="TableParagraph"/>
              <w:ind w:left="157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0805C" w14:textId="77777777" w:rsidR="004716B8" w:rsidRDefault="00000000">
            <w:pPr>
              <w:pStyle w:val="TableParagraph"/>
              <w:spacing w:before="90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E8EF57" w14:textId="77777777" w:rsidR="004716B8" w:rsidRDefault="00000000">
            <w:pPr>
              <w:pStyle w:val="TableParagraph"/>
              <w:spacing w:before="90"/>
              <w:ind w:lef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0.9835×V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0.5096)</w:t>
            </w:r>
          </w:p>
        </w:tc>
      </w:tr>
      <w:tr w:rsidR="004716B8" w14:paraId="536B11D6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84A0D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EB27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530A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08F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2728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4EF365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DC3F09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1.6313×V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0.7298)</w:t>
            </w:r>
          </w:p>
        </w:tc>
      </w:tr>
      <w:tr w:rsidR="004716B8" w14:paraId="6CB0C1F6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9829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7201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A0AE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56AB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FF17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31E7EB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’96~’03년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9AF4DD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1.1293×V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0.6588)</w:t>
            </w:r>
          </w:p>
        </w:tc>
      </w:tr>
      <w:tr w:rsidR="004716B8" w14:paraId="0005D0D3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40DE7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89A4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865E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E3E8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4A4A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1C2CBE" w14:textId="77777777" w:rsidR="004716B8" w:rsidRDefault="00000000">
            <w:pPr>
              <w:pStyle w:val="TableParagraph"/>
              <w:spacing w:before="90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ED4891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0.1807×V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0.6588)</w:t>
            </w:r>
          </w:p>
        </w:tc>
      </w:tr>
      <w:tr w:rsidR="004716B8" w14:paraId="5FB94AFD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28E2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91C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25FF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B6F7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3E2E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8B60B6" w14:textId="77777777" w:rsidR="004716B8" w:rsidRDefault="00000000">
            <w:pPr>
              <w:pStyle w:val="TableParagraph"/>
              <w:spacing w:before="90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09E908" w14:textId="77777777" w:rsidR="004716B8" w:rsidRDefault="00000000">
            <w:pPr>
              <w:pStyle w:val="TableParagraph"/>
              <w:spacing w:before="73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3DAA41" w14:textId="77777777" w:rsidR="004716B8" w:rsidRDefault="00000000">
            <w:pPr>
              <w:pStyle w:val="TableParagraph"/>
              <w:spacing w:before="90"/>
              <w:ind w:left="1211"/>
              <w:rPr>
                <w:sz w:val="16"/>
              </w:rPr>
            </w:pPr>
            <w:r>
              <w:rPr>
                <w:spacing w:val="-5"/>
                <w:sz w:val="16"/>
              </w:rPr>
              <w:t>1.297×V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1.2116)</w:t>
            </w:r>
          </w:p>
        </w:tc>
      </w:tr>
      <w:tr w:rsidR="004716B8" w14:paraId="4C60A765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7EC1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DC98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C223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1A4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6484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3A26C4" w14:textId="77777777" w:rsidR="004716B8" w:rsidRDefault="00000000">
            <w:pPr>
              <w:pStyle w:val="TableParagraph"/>
              <w:spacing w:before="90"/>
              <w:ind w:left="4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EDF1C4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0.3713×V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0.7513)</w:t>
            </w:r>
          </w:p>
        </w:tc>
      </w:tr>
      <w:tr w:rsidR="004716B8" w14:paraId="60687607" w14:textId="77777777">
        <w:trPr>
          <w:trHeight w:val="364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02BA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BBFD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E8E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C54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7C7C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F5026" w14:textId="77777777" w:rsidR="004716B8" w:rsidRDefault="00000000">
            <w:pPr>
              <w:pStyle w:val="TableParagraph"/>
              <w:spacing w:before="90"/>
              <w:ind w:left="4" w:right="1"/>
              <w:jc w:val="center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728BC2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0.1300×V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0.7265)</w:t>
            </w:r>
          </w:p>
        </w:tc>
      </w:tr>
      <w:tr w:rsidR="004716B8" w14:paraId="78A78A4A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284E1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CFC2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7269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39D0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042A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E3A9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E092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4FF7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D7EB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6253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6C5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4B74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C3A0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03DA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D7FE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5896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92E49A" w14:textId="77777777" w:rsidR="004716B8" w:rsidRDefault="004716B8">
            <w:pPr>
              <w:pStyle w:val="TableParagraph"/>
              <w:spacing w:before="47"/>
              <w:rPr>
                <w:rFonts w:ascii="KoPub바탕체 Medium"/>
                <w:sz w:val="16"/>
              </w:rPr>
            </w:pPr>
          </w:p>
          <w:p w14:paraId="0E58A697" w14:textId="77777777" w:rsidR="004716B8" w:rsidRDefault="00000000">
            <w:pPr>
              <w:pStyle w:val="TableParagraph"/>
              <w:ind w:left="16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FB9C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B4F2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C353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56BF98" w14:textId="77777777" w:rsidR="004716B8" w:rsidRDefault="004716B8">
            <w:pPr>
              <w:pStyle w:val="TableParagraph"/>
              <w:spacing w:before="11"/>
              <w:rPr>
                <w:rFonts w:ascii="KoPub바탕체 Medium"/>
                <w:sz w:val="16"/>
              </w:rPr>
            </w:pPr>
          </w:p>
          <w:p w14:paraId="4700ECFB" w14:textId="77777777" w:rsidR="004716B8" w:rsidRDefault="00000000"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’03년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902CF5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196953" w14:textId="77777777" w:rsidR="004716B8" w:rsidRDefault="00000000">
            <w:pPr>
              <w:pStyle w:val="TableParagraph"/>
              <w:spacing w:before="17" w:line="184" w:lineRule="auto"/>
              <w:ind w:left="265" w:right="260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18EA8972" w14:textId="77777777" w:rsidR="004716B8" w:rsidRDefault="00000000">
            <w:pPr>
              <w:pStyle w:val="TableParagraph"/>
              <w:spacing w:line="113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5411D86F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713B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0C6E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EFD7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1A5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11D5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ACA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54469C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25CAFB" w14:textId="77777777" w:rsidR="004716B8" w:rsidRDefault="00000000">
            <w:pPr>
              <w:pStyle w:val="TableParagraph"/>
              <w:spacing w:before="16" w:line="184" w:lineRule="auto"/>
              <w:ind w:left="272" w:right="264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38E8BFC6" w14:textId="77777777" w:rsidR="004716B8" w:rsidRDefault="00000000">
            <w:pPr>
              <w:pStyle w:val="TableParagraph"/>
              <w:spacing w:line="114" w:lineRule="exact"/>
              <w:ind w:left="20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33633F1F" w14:textId="77777777">
        <w:trPr>
          <w:trHeight w:val="501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A8FB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294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C363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C334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B225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6031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3CF67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189043" w14:textId="77777777" w:rsidR="004716B8" w:rsidRDefault="00000000">
            <w:pPr>
              <w:pStyle w:val="TableParagraph"/>
              <w:spacing w:before="103" w:line="184" w:lineRule="auto"/>
              <w:ind w:left="316" w:right="279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3CBC54E0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17947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BBE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9757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1799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547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4168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51E849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491BCD" w14:textId="77777777" w:rsidR="004716B8" w:rsidRDefault="00000000">
            <w:pPr>
              <w:pStyle w:val="TableParagraph"/>
              <w:spacing w:before="105" w:line="184" w:lineRule="auto"/>
              <w:ind w:left="308" w:right="272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  <w:tr w:rsidR="004716B8" w14:paraId="5C1E292E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010E1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9C5A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5A0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FB49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4969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4EF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41B7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3555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112BB6" w14:textId="77777777" w:rsidR="004716B8" w:rsidRDefault="004716B8">
            <w:pPr>
              <w:pStyle w:val="TableParagraph"/>
              <w:spacing w:before="11"/>
              <w:rPr>
                <w:rFonts w:ascii="KoPub바탕체 Medium"/>
                <w:sz w:val="16"/>
              </w:rPr>
            </w:pPr>
          </w:p>
          <w:p w14:paraId="25C6BDD6" w14:textId="77777777" w:rsidR="004716B8" w:rsidRDefault="00000000">
            <w:pPr>
              <w:pStyle w:val="TableParagraph"/>
              <w:ind w:left="135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6D709D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8627E2" w14:textId="77777777" w:rsidR="004716B8" w:rsidRDefault="00000000">
            <w:pPr>
              <w:pStyle w:val="TableParagraph"/>
              <w:spacing w:before="16" w:line="184" w:lineRule="auto"/>
              <w:ind w:left="265" w:right="260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06B4AB59" w14:textId="77777777" w:rsidR="004716B8" w:rsidRDefault="00000000">
            <w:pPr>
              <w:pStyle w:val="TableParagraph"/>
              <w:spacing w:line="114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4D342DE1" w14:textId="77777777">
        <w:trPr>
          <w:trHeight w:val="501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1EBE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747B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C050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E31D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F10F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DFF5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CFDF00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AAD26D" w14:textId="77777777" w:rsidR="004716B8" w:rsidRDefault="00000000">
            <w:pPr>
              <w:pStyle w:val="TableParagraph"/>
              <w:spacing w:before="16" w:line="184" w:lineRule="auto"/>
              <w:ind w:left="272" w:right="264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6D5767C0" w14:textId="77777777" w:rsidR="004716B8" w:rsidRDefault="00000000">
            <w:pPr>
              <w:pStyle w:val="TableParagraph"/>
              <w:spacing w:line="113" w:lineRule="exact"/>
              <w:ind w:left="20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75AD27EB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5D0F7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BDEA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E0CB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F894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596E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EFCF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FA4BE2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3DFA03" w14:textId="77777777" w:rsidR="004716B8" w:rsidRDefault="00000000">
            <w:pPr>
              <w:pStyle w:val="TableParagraph"/>
              <w:spacing w:before="105" w:line="184" w:lineRule="auto"/>
              <w:ind w:left="316" w:right="279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6F4A1800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E152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2B2E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E1E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CE19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AA1C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0B02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731DA9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45C2AC" w14:textId="77777777" w:rsidR="004716B8" w:rsidRDefault="00000000">
            <w:pPr>
              <w:pStyle w:val="TableParagraph"/>
              <w:spacing w:before="105" w:line="184" w:lineRule="auto"/>
              <w:ind w:left="308" w:right="272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  <w:tr w:rsidR="004716B8" w14:paraId="310A52DE" w14:textId="77777777">
        <w:trPr>
          <w:trHeight w:val="501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8797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D8AC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5EC0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786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9F7D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AF9CE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2445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8B47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316176" w14:textId="77777777" w:rsidR="004716B8" w:rsidRDefault="004716B8">
            <w:pPr>
              <w:pStyle w:val="TableParagraph"/>
              <w:spacing w:before="57"/>
              <w:rPr>
                <w:rFonts w:ascii="KoPub바탕체 Medium"/>
                <w:sz w:val="16"/>
              </w:rPr>
            </w:pPr>
          </w:p>
          <w:p w14:paraId="2874DE5C" w14:textId="77777777" w:rsidR="004716B8" w:rsidRDefault="00000000">
            <w:pPr>
              <w:pStyle w:val="TableParagraph"/>
              <w:ind w:left="135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8337E1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32.4104×V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037F05" w14:textId="77777777" w:rsidR="004716B8" w:rsidRDefault="00000000">
            <w:pPr>
              <w:pStyle w:val="TableParagraph"/>
              <w:spacing w:before="16" w:line="184" w:lineRule="auto"/>
              <w:ind w:left="265" w:right="260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7"/>
                <w:sz w:val="16"/>
              </w:rPr>
              <w:t>20℃이상</w:t>
            </w:r>
          </w:p>
          <w:p w14:paraId="082C92D9" w14:textId="77777777" w:rsidR="004716B8" w:rsidRDefault="00000000">
            <w:pPr>
              <w:pStyle w:val="TableParagraph"/>
              <w:spacing w:line="113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4B93C481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419E5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9159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2C7C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A1E6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13F2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414B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FA6DEE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24.3491×V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0.7277)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5803D3" w14:textId="77777777" w:rsidR="004716B8" w:rsidRDefault="00000000">
            <w:pPr>
              <w:pStyle w:val="TableParagraph"/>
              <w:spacing w:before="17" w:line="184" w:lineRule="auto"/>
              <w:ind w:left="272" w:right="264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4297909E" w14:textId="77777777" w:rsidR="004716B8" w:rsidRDefault="00000000">
            <w:pPr>
              <w:pStyle w:val="TableParagraph"/>
              <w:spacing w:line="113" w:lineRule="exact"/>
              <w:ind w:left="20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15EB96A3" w14:textId="77777777">
        <w:trPr>
          <w:trHeight w:val="502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E671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902C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F8C5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120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2A17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DE46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4EA101" w14:textId="77777777" w:rsidR="004716B8" w:rsidRDefault="00000000">
            <w:pPr>
              <w:pStyle w:val="TableParagraph"/>
              <w:spacing w:before="158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17.2988×V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0.5818)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83734F" w14:textId="77777777" w:rsidR="004716B8" w:rsidRDefault="00000000">
            <w:pPr>
              <w:pStyle w:val="TableParagraph"/>
              <w:spacing w:before="105" w:line="184" w:lineRule="auto"/>
              <w:ind w:left="316" w:right="279" w:hanging="29"/>
              <w:rPr>
                <w:sz w:val="16"/>
              </w:rPr>
            </w:pPr>
            <w:r>
              <w:rPr>
                <w:spacing w:val="-8"/>
                <w:sz w:val="16"/>
              </w:rPr>
              <w:t>외기온도</w:t>
            </w:r>
            <w:r>
              <w:rPr>
                <w:spacing w:val="-4"/>
                <w:sz w:val="16"/>
              </w:rPr>
              <w:t xml:space="preserve"> 0~10℃</w:t>
            </w:r>
          </w:p>
        </w:tc>
      </w:tr>
      <w:tr w:rsidR="004716B8" w14:paraId="56D01C5A" w14:textId="77777777">
        <w:trPr>
          <w:trHeight w:val="595"/>
        </w:trPr>
        <w:tc>
          <w:tcPr>
            <w:tcW w:w="58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9FEA5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11F2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9E65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A68E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B56D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4754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8DE4D0" w14:textId="77777777" w:rsidR="004716B8" w:rsidRDefault="00000000">
            <w:pPr>
              <w:pStyle w:val="TableParagraph"/>
              <w:spacing w:before="205"/>
              <w:ind w:left="1126"/>
              <w:rPr>
                <w:sz w:val="16"/>
              </w:rPr>
            </w:pPr>
            <w:r>
              <w:rPr>
                <w:spacing w:val="-5"/>
                <w:sz w:val="16"/>
              </w:rPr>
              <w:t>12.4051×V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0.4960)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8FE850" w14:textId="77777777" w:rsidR="004716B8" w:rsidRDefault="00000000">
            <w:pPr>
              <w:pStyle w:val="TableParagraph"/>
              <w:spacing w:before="151" w:line="184" w:lineRule="auto"/>
              <w:ind w:left="308" w:right="272" w:hanging="2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외기온도 </w:t>
            </w:r>
            <w:r>
              <w:rPr>
                <w:spacing w:val="-4"/>
                <w:sz w:val="16"/>
              </w:rPr>
              <w:t>0℃미만</w:t>
            </w:r>
          </w:p>
        </w:tc>
      </w:tr>
    </w:tbl>
    <w:p w14:paraId="08DC99FE" w14:textId="77777777" w:rsidR="004716B8" w:rsidRDefault="004716B8">
      <w:pPr>
        <w:spacing w:line="184" w:lineRule="auto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20C4AF7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8096" behindDoc="1" locked="0" layoutInCell="1" allowOverlap="1" wp14:anchorId="540524AC" wp14:editId="645CC328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FC8247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386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524AC" id="Textbox 157" o:spid="_x0000_s1137" type="#_x0000_t202" style="position:absolute;left:0;text-align:left;margin-left:5.65pt;margin-top:784.15pt;width:17.2pt;height:11.55pt;z-index:-2612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7zwmAEAACIDAAAOAAAAZHJzL2Uyb0RvYy54bWysUtGuEyEQfTfxHwjvdtumt2k23d6oNxqT&#10;GzW5+gGUhS5xYXCGdrd/70C3rdE34wsMM8PhnDNsH0ffi5NBchAauZjNpTBBQ+vCoZHfv314s5GC&#10;kgqt6iGYRp4Nycfd61fbIdZmCR30rUHBIIHqITaySynWVUW6M17RDKIJXLSAXiU+4qFqUQ2M7vtq&#10;OZ+vqwGwjQjaEHH26VKUu4JvrdHpi7VkkugbydxSWbGs+7xWu62qD6hi5/REQ/0DC69c4EdvUE8q&#10;KXFE9xeUdxqBwKaZBl+BtU6booHVLOZ/qHnpVDRFC5tD8WYT/T9Y/fn0Er+iSOM7GHmARQTFZ9A/&#10;iL2phkj11JM9pZq4OwsdLfq8swTBF9nb881PMyahOblcbFYrrmguLVbr9eYh+13dL0ek9NGAFzlo&#10;JPK4CgF1eqZ0ab22TFwuz2ciadyPwrWNfFhn1JzaQ3tmLQOPs5H086jQSNF/CuxXnv01wGuwvwaY&#10;+vdQfkiWFODtMYF1hcEdd2LAgygapk+TJ/37uXTdv/buFwA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IG/vPC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5FFC8247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386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88608" behindDoc="1" locked="0" layoutInCell="1" allowOverlap="1" wp14:anchorId="55B7CC37" wp14:editId="07224F66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D055C" id="Group 158" o:spid="_x0000_s1026" style="position:absolute;margin-left:0;margin-top:53.75pt;width:234.35pt;height:748.95pt;z-index:-2612787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uAl4BgAAhhgAAA4AAABkcnMvZTJvRG9jLnhtbKxZW4+bOBh9X2n/&#10;A+K9DTbGQNSZquplVKlqq21X+0wISVC5rSGTmX+/xzdgmxnMVqtqYpMcPo7Pd7H5+ur1Q11594Xo&#10;y7a58cnLwPeKJm/3ZXO88f/8/uFF4nv9kDX7rGqb4sZ/LHr/9e3vv726dNuCtqe22hfCg5Gm3166&#10;G/80DN12s+nzU1Fn/cu2Kxr8eGhFnQ24FMfNXmQXWK+rDQ0Cvrm0Yt+JNi/6Ht++0z/6t8r+4VDk&#10;w5fDoS8Gr7rxwW1Qn0J97uTn5vZVtj2KrDuVuaGR/QKLOisbPHQ09S4bMu8syitTdZmLtm8Pw8u8&#10;rTft4VDmhVoDVkOCn1ZzJ9pzp9Zy3F6O3SgTpP1Jp182m3++vxPdt+6r0Owx/dTmP3rosrl0x+38&#10;d3l9nMAPB1HLm7AI70Ep+jgqWjwMXo4vaRpzyiLfy/FbGhHCeaQ1z09wzNV9+em9485NttUPVvRG&#10;Ol2Zb/FnJMLsSiJ3KOGu4SwK3xipV9moM/Hj3L2AN7tsKHdlVQ6PKjLhN0mquf9a5lJdeQE1vwqv&#10;3CNTotT3mqxGSnyss2PhyS8gukXJe6QPrkzsqrL7UFaVVF7ODVmE9E8h8cR6dbi9a/NzXTSDzh9R&#10;VODdNv2p7HrfE9ui3hUgKD7uCdyG3B3AsRNlM2jH9YMohvwkn38Ajz+QYpJoth1/UKQnnnIJvQmw&#10;1TET0ClmojCWjx49n2070Q93RVt7cgKu4AC5s212/6k3bCzEaKgJKGbgI8sD6k1v1cPVlX7/KaW+&#10;nbKuAAVpduZkjpKjnXxnSgzBV1iLwcm8M1fPKBSjKoQIFaQPjWJGtQ/G9KI8JAwPkelFOY8DZX2m&#10;VH7WSs3VQZXaa52g2MnO8ofGTqWesmBWqmAOiApo7HsomDv9fIS6vE8alVPvgqdbKqeRify5bu+L&#10;760CDjLbKaWEhmCsCEckVuUAhCdg1cxvYCQlT8AtyI6dss4SbAnG9kwMC7KjBoNJREK2Hv4Mc2s1&#10;r9q+0HEqRfk1ccKI6AWQiDIp9oI0YYraqujPwJaNHfVaQx7FRhiaWMktxI4GymiqBQ+TQNUkULAQ&#10;OxoodmBNgEWxCs1noTRJI02AByk3C7PW7Gj8IuNYLYsnkc18C7GjgdIgxQFD7i1psLwskiYEBQ1Q&#10;Qkm6TBZRSbFnSWwYwx/aDfbRdtQUkNCyVkksZmQZq6wprHrCol3FUmEV8yUsFm+dK/VYgipJpVVV&#10;LZahQapF0L5bsqrcL62GiIhw0aoKKgVVcbZklcpQVVBEr8O7MlsUVOXEklWVKxKKyuKIbx2Fsqgs&#10;P93UJ5Lw1OasDRI7mmCxNCllMbJsFU9K48CxfChlAiAMyFg37LPtqDmEia2nIWUOAUa/0pBxR9qq&#10;vJa60jCO2bIOiEKdtmAQ0OUiMwU3Y9yVYGPSUMaTZDkVdG4rxiwl8TLjKc1pFHBHksn6YfwR0TRZ&#10;TghZmHQBoRGLgrUFj0Y8dkSbTnG1wChN9NlhRYGmPOCuJB4LP+XYFZc5h+OGAnDiiPrZRsUZI8tO&#10;mTZAymdHCRvvdrR7BR0313VwHvFQFRXqpoJzTZIwc1BzL5PSkJDQxIhbQsAZSexRxekewDnyVXNf&#10;4XrKSIDw0JHiDivKwpCa/F0TsizicKS27kwHWRmRmQbuTDXAU2ZqP6auNKbI3pQZ6+4SAXgI6TUZ&#10;d/kBHK43QrorG+BxwEyIuYsm4EnEje7uegx4GtqTtrvU4/weJJFZqnsXAZzgn1ZmzQY1hzv3vvFl&#10;Qm4n7m11Dnfv1nPq7jPAHK3rzdKmDfSooixly+eGuYt0lVy2Pfnffc7SwWX8qQ7fDttT5KrztwM9&#10;pYU6gjvQyDkdt/oUvoyeElqfwx1oVAtj23n+RrEYS5H7ZA/0WOfc7wxAj0XU+TKiCvT6l5yp+Ltf&#10;nmYbi/ulTG5a0cqXPexw2BBNQLleIgEeN9snXk7/j1fl6eXdnqOfbSGMXQGLtCcDO+oTwtRqeILy&#10;v6HzNsYK8DVXa+5KCRzQxu4K5vP+Td9W5d72/npx3L2thHefyc528Ia8/2BeJ2Yw9Eh703uTs127&#10;f0T/8YJe1I3f/33OZLOz+tig+YUgGOxE2MnOTsRQvW1VB111NdB0+/7wVyY6T/ffBvSjPre2B3bV&#10;htNYeWfTvjkP7aFUPbqJEboc8gL9ODVTzW7V+TCNedlNn18r1PTfB7f/AAAA//8DAFBLAwQKAAAA&#10;AAAAACEACDMig+NwAADjcAAAFQAAAGRycy9tZWRpYS9pbWFnZTEuanBlZ//Y/+AAEEpGSUYAAQEB&#10;AGAAYAAA/9sAQwADAgIDAgIDAwMDBAMDBAUIBQUEBAUKBwcGCAwKDAwLCgsLDQ4SEA0OEQ4LCxAW&#10;EBETFBUVFQwPFxgWFBgSFBUU/9sAQwEDBAQFBAUJBQUJFA0LDRQUFBQUFBQUFBQUFBQUFBQUFBQU&#10;FBQUFBQUFBQUFBQUFBQUFBQUFBQUFBQUFBQUFBQU/8AAEQgGGAH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/Hv+lGPf8ASvDv+Gxvh3/z&#10;9Xn/AICP/hR/w2N8O/8An6vP/AR/8K9n+xcx/wCfEvuPmv8AWTJv+gqP/gR7jj3/AEox7/pXh3/D&#10;Y3w7/wCfq8/8BH/wo/4bG+Hf/P1ef+Aj/wCFH9i5j/z4l9wf6yZN/wBBUf8AwI9xx7/pRj3/AErw&#10;7/hsb4d/8/V5/wCAj/4Uf8NjfDv/AJ+rz/wEf/Cj+xcx/wCfEvuD/WTJv+gqP/gR7jj3/SjHv+le&#10;Hf8ADY3w7/5+rz/wEf8Awo/4bG+Hf/P1ef8AgI/+FH9i5j/z4l9wf6yZN/0FR/8AAj3HHv8ApRj3&#10;/SvDv+Gxvh3/AM/V5/4CP/hR/wANjfDv/n6vP/AR/wDCj+xcx/58S+4P9ZMm/wCgqP8A4Ee449/0&#10;o/E/lXh3/DY3w7/5+rz/AMBH/wAKP+Gxvh3/AM/V5/4CP/hR/Y2Y/wDPiX3B/rJk3/QVD/wI9x59&#10;vypPm/vfpXh//DYfw9/5+77/AMBHrP1r9snwVaaVdS6d9sv71IWaC2MJjWV8fKhY/doWTZi/+XEv&#10;uF/rJk//AEEx+86j4r/tD+G/hJqtnpuorcX2pXMTTfZbFUZ40B+825lwG7f7prif+G3/AAiP+YJr&#10;n/fmH/47XxNqGqa/4s8Zap4l16X7Rf3zM0jK3T+6i/7KLVkys/Br9IwHCGElQi8U3zn5Dm3HWPhi&#10;5fUZR9mfaX/DcPhH/oCa5/36i/8AjtH/AA3B4R/6Aeu/9+of/jtfFeaPxr0/9Tsq7S/8CPG/1/zr&#10;+aP/AICfan/DcHhH/oB67/36h/8AjtH/AA3B4R/6Aeu/9+of/jtfFY5ozR/qflXaX/gQf6/Z1/NH&#10;/wABPtT/AIbg8I/9APXf+/UP/wAdo/4bg8I/9APXf+/UP/x2viv8aOnej/U/Ku0v/Ag/1+zr+aP/&#10;AICfan/DcHhH/oB67/36h/8AjtH/AA3B4R/6Aeu/9+of/jtfFdGaP9Tsq7S/8CD/AF+zr+aP/gJ9&#10;qf8ADcHhH/oB67/36h/+O0f8NweEf+gHrv8A36h/+O18V/jR+NP/AFOyvtL/AMCD/X7Ov5o/+An2&#10;p/w3B4R/6Aeu/wDfqH/47R/w3B4R/wCgHrv/AH6h/wDjtfFf40fjR/qdlfaX/gX/AAA/1/zr+aP/&#10;AICfan/DcHhH/oB67/36h/8AjtH/AA3B4R/6Aeu/9+of/jtfFeaM0v8AU/Ku0v8AwIP9fs6/mj/4&#10;Cfan/DcHhH/oB67/AN+of/jtH/DcHhH/AKAeu/8AfqH/AOO18V/jRmn/AKnZX2l/4EH+v+dfzR/8&#10;BPtT/huDwj/0A9d/79Q//HaP+G4PCP8A0A9d/wC/UP8A8dr4rzR+NL/U7Ku0v/Ag/wBf86/mj/4C&#10;fan/AA3B4R/6Aeu/9+of/jtH/DcHhH/oB67/AN+of/jtfFeaKP8AU/Ku0v8AwIP9fs6/mj/4Cfan&#10;/DcHhH/oB67/AN+of/jtH/DcHhH/AKAeu/8AfqH/AOO18V596M0f6n5V2l/4F/wA/wBfs7/mj/4C&#10;fan/AA3B4R/6Aeu/9+of/jtH/DcHhH/oB67/AN+of/jtfFf40fjR/qflXaX/AIEH+v8AnX80f/AT&#10;7U/4bg8I/wDQD13/AL9Q/wDx2j/huDwj/wBAPXf+/UP/AMdr4r/Gj8af+p2V9pf+BB/r9nX80f8A&#10;wE+1P+G4PCP/AEA9d/79Q/8Ax2j/AIbg8I/9APXf+/UP/wAdr4rozS/1OyvtL/wL/gB/r9nX80f/&#10;AAE+1P8AhuDwj/0A9d/79Q//AB2j/huDwj/0A9d/79Q//Ha+K/xozR/qflXaX/gQf6/Z1/NH/wAB&#10;PtT/AIbg8I/9APXf+/UP/wAdo/4bg8I/9APXf+/UP/x2vivNGaf+p2V9pf8AgQf6/Z1/NH/wE+1P&#10;+G4PCP8A0A9d/wC/UP8A8do/4bg8I/8AQD13/v1D/wDHa+K/xo/Gl/qdlfaX/gQf6/51/NH/AMBP&#10;tT/huDwj/wBAPXf+/UP/AMdo/wCG4PCP/QD13/v1D/8AHa+K80fjR/qdlfaX/gQf6/51/NH/AMBP&#10;tT/huDwj/wBAPXf+/UP/AMdo/wCG4PCP/QD13/v1D/8AHa+K80fjT/1OyrtL/wACD/X7Ov5o/wDg&#10;J9qf8NweEf8AoB67/wB+of8A47R/w3B4R/6Aeu/9+of/AI7XxXmjNH+p2V9pf+BB/r9nX80f/AT7&#10;U/4bg8I/9APXf+/UP/x2j/huDwj/ANAPXf8Av1D/APHa+Kz9aPxo/wBTsq7S/wDAg/1+zr+aP/gJ&#10;9p/8Nv8AhFvu6Hrvv+6h/wDjta3g79rPw1408Tafolnpeq29xeuY42uEjCqffDV8MZMbEA16D+z9&#10;/wAll8KZ5/0s/wDoD1wYzhPLqGGq1oJ+7GT+I9DL+Ns4xOMpUZyjyylFfCfpAMEUUq/dFFfjJ/Rd&#10;z4b/AOGKvHn/AD/6H/4ETf8Axqj/AIYq8ef8/wDof/gRN/8AGq+4cn3oyfevsv8AW3NP5o/+Ao/O&#10;f9Qcl/kl/wCBHw9/wxV48/5/9D/8CJv/AI1R/wAMVePP+f8A0P8A8CJv/jVfcOT70ZPvR/rbmn80&#10;f/AUH+oOS/yS/wDAj4e/4Yq8ef8AP/of/gRN/wDGqP8Ahirx5/z/AOh/+BE3/wAar7hyfejJ96P9&#10;bc0/mj/4Cg/1ByX+SX/gR8Pf8MVePP8An/0P/wACJv8A41R/wxV48/5/9D/8CJv/AI1X3Dk+9GT7&#10;0f625p/NH/wFB/qDkv8AJL/wI+Hv+GKvHn/P/of/AIETf/GqP+GKvHn/AD/6H/4ETf8AxqvuHJ96&#10;Mn3o/wBbc0/mj/4Cg/1ByX+SX/gR8Pf8MVePP+f/AEP/AMCJv/jVH/DFXjz/AJ/9D/8AAib/AONV&#10;9w5PvRk+9H+tuafzR/8AAUH+oOS/yS/8CPh7/hirx5/z/wCh/wDgRN/8apP+GKvHv/P/AKH/AOBE&#10;3/xqvuLJ96Mmj/W3NP5o/wDgKD/UHJf5Jf8AgR+dfxJ+AviT4UaTa6rrN1p0sFxcC2VbWV2bcUdv&#10;4lX+5XmQGDX2p+2/x8N9FHf+10/9ETV8V+tfp/DeYV8xwLr4h3ldn4txXllDKMylhsN8PLEkaNU4&#10;J5r0LSPFfw7ttMtYNQ8D3d/exxKk06aw8Su38TlcfLXA2lx9jvLe5UCRopFl2yruVtv96vq74V/2&#10;rr+o6beeI9G8E2/h25gE5aKKBbhdy5T5Tn+LbTzzErD01KSb9JOP4Lcz4fwv1qt7OErS/vQjKP47&#10;HkXjfSfCV18JbDxR4f8AD0vh+7n1g2CiW9ecsixOzP8AOf722pPht4V+HPjfWNH0KWPxSmtXiLHJ&#10;JE9sIFkCbmZTt3bco3OPwrpvilrvj3QvAfka1o/hVNAvJWton0uFH8qRldm24b5W+X71YfhrSz8E&#10;fC0/izVSsXibVLRoNEsBJ+8gVx81w3907R8v5d+PDhOpLBckJvnlKXJyz5u2+n2d2e7WpUoZhGTp&#10;L2cYr2nNDl77a/a+yZt94Q0W2+FfivVLS2Es9n4jNha30rfP9mwMf7PrXGeAtBt/EvjfRNHuXkFt&#10;e3kcEjRvsZVY/wANel+AvEv/AAjn7PHiG5/s/T9T83Wkh8nUYfMhG6MfOq/3ua8/+ET+X8UvCzOV&#10;XbqUILP6luK9fC1K8cPjE38HNZ/9u/ozx8VRw8sRg2tpKPNH/t49G8J+BPh3rfxi0rwpaQ65expd&#10;3dverqUsYifyopcbGjKt95a5bxN4b0HRvCHw01C6sriBNQjuJNTe1b9/IizBfl3fLu216v8ADr4X&#10;6z4e/aEtPEF1Lp/2KfUL6SKKO8jklZJYp2V9q1yPxZv9f+Kfhz4WSOh1HXNTt71MRBUEreYAT/cH&#10;yrXiUcW3jKUFVcqXKub3uvLO/wB36I9+tgoLL6lSVDlq8z5Y8v2ean/XzZnweDvh54g8A+Ltc0M+&#10;IrafRYY2zqEkKxtJK21U+VTnmsL4h+GbDSfCXgC406zSK81XTmkuGRm/eSb1H8ya1PiLPZ/DnwJB&#10;8PrG6S+1Wa5+3a7dQP8AKrrysK/7vHH94dskU34ubv8AhAfhds/6BTf+hrXpYWVX2lKSnLklKXLz&#10;P7PLp/5NqeXiqdB0akXCPNCMebl/m5/0j7rNTxNo3w6+E+rjw1rGhah4o1e3iie/vlvTaxxOyo22&#10;NVxu+Vv4vzrM1j4PWcnxB8I6do17cHQPFEUd1azXCr5sEbcsrf7Sj/Cut0HX/C/xi07WvEXi/wAN&#10;TT67oNgs95dWd20S36KCq7lH3W4/+vXm3jT4rX/ibxPYazZW8eixaPHHFpdrbnKW0Uf3f96ufCPG&#10;Tm4QcueMXz80ly81vd5fzXludeO+owpe1nCMqcpR9nGMeWXLf3uaX4bvXY9A0rwh8OfHureIvDdj&#10;pWoeHJ9ChkuRqy3TXLXCwsElzC3yq2f7v/1qw/ip4F8N+HPCfw5udDaW5j1Rrtbm8niaCacrLEq7&#10;13fLs3Mtei32oeJbfS4rq21HwB4I1rXLeO7ub9rowXk6nD/ddON38R55rmfizr+q6XpHwzvdbk0X&#10;xZLANQjN4ZftdrdBniUbgqKPl+X/AIEteVhMTX+s01Cba/l5m/syv0/m89Ox6+Mw2FjhKnNSjzcq&#10;97l5ftx8/wCXy+ffrPE/wQ0/StburXSPhHNr1hHt8q//AOEn8jzTsz9xj8vzfL+teUfHTwPpfgfU&#10;vDiWuhyaHLeWRnurBrv7S0Tbm+TceteyaVp/hZYNT/tHTfC7ztH/AKG0PhW8RBJj/lpuB3r/ALuK&#10;8x+NIfwfPoMQ0Pwq6XYj1GCbTdKeBmUdY5Vdvuv/AHf0pZVi8V9bhSlKXXq/e0/vNr8Cs5weFWBq&#10;VYxjHb4eT3dfJJ/ibf8AwgPgAfCtfHDeF/EH2E3Rh8j7aN/l5/1v3fu7vlrz6+8PaUvwLttdjtQm&#10;py+IDaefubf5BhLbfSvSvD2sat4ilsvEr+OLnSppLXyP7It/DN1cWcMH/PPCjYw96xPif4bbwz8G&#10;dMht9Uj1WwutekuTI2mSWUiyGN937p/4ev8ADXZhcRWhiIUp1Jc3Ousttbx1Wtvx+R5+LoUKuHlX&#10;p0o8saf9zfT3tHf5dDgvhh4Jg8dXHiS3l+1NLYaJcX9pFa/elnj27V+78w+bG2vQf+FMaNpfh+ee&#10;6tLx9Sbwm+rtFdMyPBc5UfdXb3/hasT9m+K7k8SeKotOuFttSl8OXSWksk3l/v2aLad38Pzf417R&#10;ea5q/hNZLuW9jk8Q6d4Jdppy6z4uFlUkt/e5BrLOMdjKOOnSpTdvd79v8zbIsuwVfAQrV4K/ve98&#10;/wAzxfx58M9JPxeu/D+nrdabYR2cMuNPs5b6RWaNW5jBLfMWr1zWfgxo7+Gbvy10Rbw2m97Wz8Py&#10;NqMStlVk8v7XncP93Nc1448RxWPx81VHtLU3moWdsEvZ9RubNYMW25l3W/zfN/8AE1t2XhbwnL9i&#10;n02Dw+fF01xtZxrOoKh3fd2yj59xrhxmKxTp0G5yjaMX0ff8PvZ34LB4KNXExhCMvelH3m1y6/Z0&#10;PGfCHgiCf4iX+jv4f1TxXDDAzJbhf7On+8n7xlcjb977v+1XV/Ez4ZaL4f8AA+m6vB4Yv/DN9Lrk&#10;di9tfXxnMsTRuxbqeMr/AOOUsfjn/hFfjLrEFz4W/tK9ubSTQ7i0sdRmla6kZkw/mS7n4VdtdFL8&#10;ONKbzLO08C6VY6242Rw3Xi0yTxPj5f3RG1z/ALLGvTr43FRrUqtWTjG0XpJe9pr9pL/yX8TysLgc&#10;O6NWjCMZS5pR+F+7/L9lvp3R51+0R4R8O+C/HtxYeHrv5CVNzpfkMgssxRbQsjf6zduZuvy1F+z5&#10;4GsfiF8Qk0zVLSS709LSS4lVHZNu37vzr/tMtWv2i/HepeL/AIhXlrdpNbWWmOEtLG5hWOSDcsXm&#10;7iv39zL/AHmqTwZ4u1bSPh/qlp4M0dtP1G023es639oUyiJW/dKqN90Y/hXd+texCeLhk9KPN+8k&#10;vicvh5nu3+Hz+Z5E44J55Ubj+6g5S5eX4uX7PLr/AJW7bFD4L+C7bxN4w13StV057ye20m6aO0fd&#10;vWdSm37v8Wa0Pgt4K8PeKPF0fhLxPo2qxa1PNJ+9jmMCwIsW7a6sobPy/wDj610fw7+J8HiXx9qu&#10;tz2dloGpnw9dLcX0Moi+03GY9snba2B/Dk1z/wAMvFmu6ul5YeGLKV/G+pJI9/4lvbre0dsu37rN&#10;/q+24+u3/Z2cWJq42Sr894+7D7Xwys/ev/L39UdmFp4Cm8Ny/vPel9neOnu8vf8ALU6LwX8JtI8X&#10;/Eq2GleHrmPwxp13NYapDqV9G0jSorfdUMr9dv8AhWF4d+Emk+KvAnibUBqWn6HfWetGzgutWuvI&#10;tVjCj5P96u/0O2OtfFXRfEqXXhnVde00SvqMWg6hm51F/JZNyxOqpnuSG/GuF+GHinUdSn1vwpZ+&#10;DbXxJDd376lJFqbNEsG0hdzZBVduB0rzIYjF1Kc5QqawjH85c3xPX8L/ACPTeGwMJwjVpfFKfT4t&#10;Fy/Cvd5e2upv6R8HPDmmfF34faBKkGq2OpaQ11eyRTtLb3MnlSHdGxP3dyqy1zGhfBWOfwf4pTXL&#10;yx0LXNLu7aJbi9vQLZElUNt3IWVmb5a9M0wardfEvw94jig0S+t/DthJaf2N4Z1GO5nWPypEUBXK&#10;DC7sY/2a8y/Z+1DWNV/tzwpp2n6LfRXUDag0Or2jTqzx4CoqFlH8VFPEY50Z1o1vhjHm1/vS/TfT&#10;8hVMLgFXhS9h8cp8v/gEUv8Aybz017nbab+z5o6az4Cb+0NJv7G6ty+oob4n7c+OsCjaWXP/AOqv&#10;nvxFarbeINVtbddsMN1Kip/dRWevonRtB+JfiL4keD7/AFXwha6NZaKWjhS12xwxRkfxfMw+m2vn&#10;vxMZf+En1ofLu+2S79n+89e3kVerVqzVWrze73vb3pdjxM+o4enh4SoUPZ+91jboj3bwv4C+G+ta&#10;V4EebQtU+0+KTPCrfbzsieAbWc8/x+1Ub34aeFl+HPxB16yj3y2vlpY21x5olsSk7xvubO19+39K&#10;0NH+Jnh3Q/A/hbX7bwVdnTfDl/LZ2c76mMpcSr5su5cbmXPsfpVRvijaeLvhh8SLWCA6JpyW9n9j&#10;0ue888+Y1y7Supb+9x8teInj/a80HPl519r+/tu+jj+p9Cv7N9ly1PZ83s3y+7/07+LZfav+Be8B&#10;fBvS/EGmaEb34eap5N1BBJJq39rr5TBl/wBZs3btv8W39K5TQ/hZaeIfh/42ewtoBqWmaw0VtdXV&#10;x5W2FCdyZ+7611vhy0sviP4K0LVtT8E6NcpY2kekw3mp+JJbMSeSvTaibeu8+v4VU+I2nS6P8INc&#10;hh0nRbGxmv7f/kC35uYkdS33jgNuaiGKxLruk52lzL7V1fmf959PQznhMK6MK0afNGMZfZ+L3f8A&#10;Clv11PPPF2g2vgv4a+GLVrWGXW9fQarcXUse54bbpBGp/hD8M3vu9sZHiHwZDpHgPwx4itZpZl1f&#10;7TFcBx/qZIm27f8AgS5NdV+0Kxu7nwNexLts5/DNr5X0XduX8nFbHwi8O/8ACyfh3ceHGXzDpHiG&#10;xv8AZ3ME37uQD26tXuRxVSjgYY2U/tvm++Uf/JfdPn54KliMwqYGnD7K5f8At3ll/wCTe995xPjT&#10;w7B8LPF+k2sRTUrqC1tru9t7xFeLz2Xc8e3+7t2/990/4xeEbLwr4oguNKUjR9XtI9VsV/55Ry/w&#10;/wDAW3H/AL5rO+LPiE+KfiT4i1Lf5iyXsiRyf9M0+Rf/AB1Frr/jdILfwr8M7SQ/6VFoMUjL/dRi&#10;u2uylKrCvhHUfvTi+b7ub8DhrU6EqWMjTj7sZR5fv5f/ACZfkeSDqteg/s//APJZ/Cv/AF9n/wBA&#10;evPk/hr0L9n3/ktHhT/r7P8A6A9epmn+5Vv8Mjx8o/5GOH/xx/8ASkfpAvQUUL0FFfzSf2ah1FFF&#10;AwooooAKKKKACiiigAooooAKKKKACiiigD5u/bdVh8OdJI6DVk/9ETV8WtnzOK/Sv4pfD+z+J/g6&#10;90G7JiMw3wzKOY5F+64+lfCvi/4FeNvA97JHcaHc6haqcLd2ETTxso/iwvKf8Dr9d4QzPDUsK8LV&#10;nyzufgHHeTYypjfr1GHNCUTzul/Stn/hEPEH/QC1H/wDl/8AiaP+EQ8Q/wDQC1H/AMA5f/ia/Q3i&#10;KD3mvwPyVYTEraD/ABNSXxuknwutvCRtn82PVTqX2jd8mwRldu38a5e4uJbjZ5kjS7V2LvfdtT+5&#10;WofCHiDbzoGo5/685f8A4mj/AIRDxCRj+wNR/wDAOX/4muSisJh7+zmtW3952V/rmJ5eeD933epp&#10;WfjdLT4aXvhT7G7Pcagl79q83hcALt2/hXKtndk1sHwh4g24Ogajn/rzl/8AiaD4Q8Q7cHQtS/8A&#10;AOX/AOJrSi8LQ5+Sa9/XcmrHF4jk5oP3fd2LXgDxnP8AD3xjZeIbO3W7ntPM2RTEhW3ROvX/AIFV&#10;rX/HT6z4Y8I6XDBLaT+H45Ql0kn33aQNuX+7txWUPCHiD/oAaj/4By//ABNL/wAIhr/bQNR/8A5f&#10;/iawlTwUqqrya5vVef8AmzdVMxjR9glPl9H5f5IyWcSbS/zO2a725+Ld7FH4Qk0mEWV94ds5bNJZ&#10;dsyvuAG7ay/7VcwfCGvc40HUvb/Q5f8A4mk/4Q/X/wDoAal/4By//E1dZYLFcvtmtPNehnR+vYfm&#10;9mpR5vJ+vY75P2l/H8KlU1SyVW+Vtunw/N/47XPeMPi/4l8d6Wun6zcwT2qyLLsitY4m3r/tKv8A&#10;tVhjwdr/AH0LU/8AwDl/+JpT4O17/oBan/4By/8AxNc9PB5ZRlzRjHm+X+Z11MZm9WPs6k6ko/P/&#10;ACPQb/4v+E/EkGkf298PP7VutPsINPW4bWpYtyxr0wi+u6sfx78SNO8Tab4Z0/SvDSeHrDQmmaKF&#10;b1rrzPMZWb5mVf4l/wDHq5ZvCGvMcjQtTP8A25y//E0f8Ifr5Cg6Fqf/AIBy/wDxNYU8vy2lKNSD&#10;+H+8/wAFzeZvWzHNK0JQlD4vi/dq/wB/Lfoj2DxB+01a+IdRN5LoWsWp2KPKsvE08EX/AHykYxXm&#10;3xB8dWvji8spYLXUbMwRurNqGqy3zNn+6zr8tY//AAiHiHp/YWp/+Acv/wATSjwh4gXpoGpf+Acv&#10;/wATRh8uyzCTjUoP/wAm/wCCLE5jm2Oi4V05c391f5HpOjfHq003wlouhTaLqhOmxmMXOm69LY+b&#10;ubPzKijNc749+Jdl4y0mC0gstWt3imEvm6hrkt8u0K+dquvyt/tVzA8I+IQuP7B1LP8A15y//E0h&#10;8IeICvOgaln/AK85f/iaKWX5dRre2h8V7/F/wQq5jm1al9XqJ8vw/Cv8jH+XvW94V8Xz+FbXXLeG&#10;GOVdVsG09/Nb7qsFG9f++ahHg/X++gal/wCAcv8A8TTh4R17/oX9R/8AAOX/AOJr0q8sJiKbhUmm&#10;eVRhjMPLmpQl9zO6X42Rx/GK08erpLMsMQh/s97k/N+58n723/gX3a2v+GjrTfuGl+JM+v8AwlMu&#10;f/RdeVDwj4gByNA1LH/XnL/8TQPCPiAbj/YOp5/685f/AImvKnleVVHFzfwx5fiPapZrnFHmUE/e&#10;lzfCvifyNZfHraf8QU8W6ZFIs8dytyIb+4e5Zuzbpfl3b/mrp7nxv8N9S1mTWrnwfqzahLP9qktV&#10;1U+Q0u7c3zY3bc1wP/CH+IBz/YGo/wDgHL/8TS/8Ih4gHI0LU/8AwDl/+Jratgsvqcj59vd+Lp/k&#10;c9PGZjR5kqd+aXN70U/e+4sePPFl54/8Xajr13DHbz3bL+6jPyqqrtVf++VrY+HfxEg8D/24l5oY&#10;16x1a3FtNAbowfIGz95VNc83hHxAzEnQtS5/6c5f/iaB4Q8QKpH9halg/wDTnL/8TXTKlgJYf6pd&#10;cnr/AMHyOeNXHwxLxaT9p/h779DuW+Ivw+8pgPhZCj/89Drlz/hXNfDfx3/wr7W7m6exi1OwvbWS&#10;yvbOVtvnQyfeXd/D92sweDtf/i0DU93/AF5y/wDxNA8H6+eDoWp4/wCvKX/4msfquB9nOlz+7P8A&#10;vOX5yNZ4rMHVhVjDllH+Wmo/lHX5nf6R8Q/AfgzUP7X8PeFNQbWIg5t/7QviYIGPV8Kpdv8AgVc5&#10;4G+Jc/hHXNYu72zj1e01q3kttStS3leasn3trL90np/9esP/AIRHxCeuhan/AOAcv/xNH/CHa+T8&#10;2han/wCAUv8A8TWawOXxjOM583N/e7bGzx+ZOUZxg48v8sf+Ad/ofxK8D+B786x4Y8LagdcRGS3l&#10;1K+JigZl27tqqd2d1c38NfiKvgHxJfavcWB1b7ZazW08Qm8j/WHLvu2tWL/wiXiJeBoWp4/685f/&#10;AImkPg7X93/IC1PH/XlL/wDE0lgcBGM4znzc/wDe+4JY7MnKnKMOXl96No/8A9J0X4yeDPDWsW+o&#10;2HgG8S8gJkjZvEErruP+y615Tql+up6re37L5X2qdpfL3fd3Nuq4vg/xAP8AmAal/wCAcv8A8TSn&#10;wh4gbroGpf8AgHL/APE10YfD4DCy54T97/Fzfmc2KxOY42nGnWh7se0UvyR1fgn4naN4f8Gy+G9Z&#10;8JReJbOXUPt6lr5rfbIIkj/hX/Z/8epuu+N/BGoaXc22n/DmLS7ySMrHerq80vlt/e2sPmxXLnwd&#10;r23/AJAWp5/685f/AImkHg3XdvOhann/AK85f/iayWDwCrOsp2u7/FLf05rGrxmYOl7KUP7v8Nc3&#10;/gXLc7Twx8VPD9p4Cs/C+veDv+Eit7S5kuYpv7Ua1+dv9lF96PE3xU8P3fgK88L6F4O/4RuC7u47&#10;mWYao10N6/76+1cWfB+v9tC1P/wDl/8AiaF8H6/30LU//AOX/wCJqfqeXe09tf7XN8T+L/DflNPr&#10;+a+y9jyP4eX+Gr8vra5qaj4zg1rwBp+g30csl7pNwzWF2vTyZP8AWo3vnlfoPSmeAPiRrHw21G7v&#10;9FkiEt1b/ZpPOXd8u7dv/wB6s0eD9fDfNoGpf+Acv/xNK3hDXyOPD+pAf9ecv/xNdSp4D2U6MmuS&#10;evT1/M4faZhGpGvFS5o/as/8ihpTWS6tavqKTPYJIjTrB/rWT+LbWz4+8ZTeO/FN5q0kQgiO2K2t&#10;x92GFflCnHqOaqDwh4hHTQtR/wDAOX/4mg+EPEB66BqX/gHL/wDE1t/svtlW51zJW3MrYyNF0eR8&#10;r8jHT7/Feg/s+j/i9HhT/r7P/oD1yw8I+IBz/YOo/wDgHL/8TXefAfwxrNp8YPC89zo+oW8S3Z3S&#10;y2zIi/I9cuY4mi8FVSn9mR1ZThq6zDDtwfxR6f3j9Dl6CigdBRX84n9hrYdRRRQMKKKKACiiigAo&#10;oooAKKKKACiiigAooooAKjKKeoB/CpKKBNXI/KT+6Pyo8pP7o/KpKKNRcq7EXlp/dH5UeWn90flU&#10;tFO7Dlj2IvLT+6Pyo8tP7o/KpaKLsOWPYj8pP7o/Kjyk/uj8qkopahyrsR+Un90flSeWn90flUtF&#10;F2HKuxH5Sf3R+VJ5af3R+VS0UahyrsR+Un90flSeWn90flUtFO7DlXYj8pP7o/Kjyk/uj8qkopah&#10;yrsR+Un90flSeWn90flUtFF2HKuxH5Sf3R+VHlJ/dH5VJRRqHKuxH5Sf3R+VHlJ/dH5VJRRdhyrs&#10;R+Un90flR5Sf3R+VSUUahyrsR+Un90flR5Sf3R+VSUUahyrsR+Un90flR5Sf3R+VSUUahyrsR+Un&#10;90flSeWn90flUtFO7DlXYj8pP7o/Kjyk/uj8qkopXYcq7EXlp/dH5UvlJ/dH5VJRRdhyrsR+Un90&#10;flR5Sf3R+VSUUahyrsR+Wn90flSeWn90flUtFO7DlXYj8pP7o/Kjyk/uj8qkopahyrsR+Un90flS&#10;eWn90flUtFF2HKuxF5af3R+VAjUfwgH6VLRTuw5Y9gooop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N2&#10;8YqjqV+un2M9wY3l8mNpPKQfM2BnCir+eM1Q1OGKaynSY7YWjZXbO3AxVRtzK5lNyUG4mD4F8c6b&#10;4/8ADltrVhkQXG793LgMjK2CrehyK6ZsNwOc18a+GfCfws1/xhZaDpcPicx6nLMsGqLMY7Sdol3N&#10;sfjd+VfQXwU0/wAOaPo+sab4duL2eK01SWC6F8+91nVUVl/3QNuK9jMMDSw3NKm5f4ZR6etz5jKs&#10;1r41qFWMf8UZdfSx6hRRRXin1gUUUUAFFFFABRRRQAUUUUAFFFFABRRRQAUUUUAFFFFABRRRQAUU&#10;UUAFFFFABRRRQAUUUUAFFFFABRRRQAUUUUAFFFFABRRRQAUUUUAFFFFABRRRQAUUUUAFFFFABRRR&#10;QAUUUUAFFFFABRRRQAUUUUARHp0rP1jTItW0m8spSUjuYXhZgegYYNaJ5TrXAfF3TfFmp+HTF4Uv&#10;bS0utriYXURfzU2n5V9GrajHnqRjzcupx4up7OhOXLzeR4hH4I+J3hbWfBUVp4bstcg8K/aUtbqC&#10;8WJLlZk2/MrfMmyvY/gz4L1TwpouqT65PDNrWsahJqN0tvkxQuwUeWueoULivOPh94Z+M+n+EdIt&#10;otY0bTYYoAottQtmaeP03/L94V6b8IfAOq+CdO1Vtb1NNT1LVL+TUZ5YF2xK77QVUeny19Hmdbmh&#10;KDqQdv5eb3tb9dN9T4rJcKoV1UjTqL/Fy8sdEv8AE9FbU9Jooor5Y/QQooooAKKKKACiiigAoooo&#10;AKKKKACiiigAooooAKKKKACiiigAooooAKKKKACiiigAooooAKKKKACiiigAooooAKKKKACiiigA&#10;ooooAKKKKACiiigAooooAKKKKACiiigAooooAKKKKACiiigAooooAavWszXJp7fR7yW0j865SB2i&#10;Q/xOF+X9a01qlqnkNY3AughtvLbzd33dmOc/hTj8SMqvwM+Y/h/4MtPiR4Xs9c1n4pa9BqlyC93b&#10;22qLAkDbvubB92va/hp4YtfCGiTWdnr954hhluWk+1X1wLh1baoK7vT5eB/tV4P4bi+F/inxnoej&#10;2Pw1nj0zVmnjtNVuJZIknESlmZVLZdT6/wC19a9r+Es3hezsdc07wvpbaRbadqclreQuf+XhVQMw&#10;+ZvlK7e9fS5rKUU4+9y78rUdP/AX8rHwWQxpe0Uvdcvh5lKd5O3aSt5npg6UtIOlLXzJ+hBRRRQA&#10;UUUUAFFFFABRRRQAUUUUAFFFFABRRRQAUUUUAFFFFABRRRQAUUUUAFFFFABRRRQAUUUUAFFFFABR&#10;RRQAUUUUAFFFFABRRRQAUUUUAFFFFABRRRQAUUUUAFFFFABRRRQAUUUUAFFFFABRRRQBDzvz/npV&#10;LVLGHVNPu7KUny7mJomA/usu01oNwteS694ivYP2gvDmjm9aLSrjSJ5fsu7ak0wYf99YWujD0ZVZ&#10;yUPspv7tTz8ZiIUIR59pSUf/AALQ81b4VfFHw3rPhKPS10TWLPww1ylhdXDtE7RyptHmqP7v+zXr&#10;3wj8B3ngfRb1dWvo7/WdUvJNRvZYl2xea+PlXvgBa78ttXnr39q8p+AviDUPEdt4zkvr6a+gtvEd&#10;3bWksrbsQqU2Kp/uivRrYyvjKEnJRXL5au7f63Z4OHy3CZZjKcY80pS5uXX4bRS/JJHsFFIOlLXj&#10;H1wUUUUAFFFFABRRRQAUUUUAFFFFABRRRQAUUUUAFFFFABRRRQAUUUUAFFFFABRRRQAUUUUAFFFF&#10;ABRRRQAUUUUAFFFFABRRRQAUUUUAFFFFABRRRQAUUUUAFFFFABRRRQAUUUUAFFFFABRRRQAUUUUA&#10;RYxgdq4H4o/C21+I9past3NpOs6fL59jqUGPMgf+qnuK784FRSSLEjMzbUXqTWlKpOjP2lP4jlxF&#10;CliacqddXizxCb4e/FvW7Yabf+P7KCwK7JLuxsdl0yY6g9Eb6V6X4D8D6f8ADzwxaaLpoxaWyjBf&#10;lnbuzHux71xF7+1N8OLGeSEa1JM0bbSbe1ldP++guK7LwN8QdG+JWkTajoVxJcWcMxgcyxNH84VW&#10;6Ng/xLXq4tYxU17anyx/w8p8/l/9lqv/ALNW9pU/x8zt952VFFFeMfVBRRRQAUUUUAFFFFABRRRQ&#10;AUUUUAFFFFABRRRQAUUUUAFFFFABRRRQAUUUUAFFFFABRRRQAUUUUAFFFFABRRRQAUUUUAFFFFAB&#10;RRRQAUUUUAFFFFABRRRQAUUUUAFFFFABRRRQAUUUUAFFFFABRRRQBCp3fT0IryH4q/EW7sm1bw3H&#10;4O8Q6lb3Fq0H9oadAHi/eR4O0+q7vzr18DnPf61ma+ty+i6gLPBvPs8nk57SbTt/WuihONOopSjz&#10;Hn42lUrUJRpy5fxPnX4YfEnWfBfgvTtGv/hhr8z2cYjWe1sfllx/EVYjDevWvbfh/wCK5vF2jzXs&#10;ug3+gFLgxfZdQiETsAqnfj+782B/u1w/wf8Ai1oL/DbSxrniS2i1iziaK/j1K4VZ1kU/PuDc9e5q&#10;/wDs/wCvX3ifTfE2pzXNzdaZca3ctpktxu5tfl2bd3O3O7Fexj4ubq1JU+Wz/vfhf7z5bKJqi8PT&#10;hW9opR+G0bx0+1ynr1FFFfPn3IUUUUAFFFFABRRRQAUUUUAFFFFABRRRQAUUUUAFFFFABRRRQAUU&#10;UUAFFFFABRRRQAUUUUAFFFFABRRRQAUUUUAFFFFABRRRQAUUUUAFFFFABRRRQAUUUUAFFFFABRRR&#10;QAUUUUAFFFFABRRRQAUUUUANWszW55LbSryaJo1ljhdlaX7m7aSN3+z61prVDVLqHT9Ou7q4YC3h&#10;ieWTj+FVyf0FOPxGVT4GfMHhz4l/CHxzY22reNbLSLfxN832oGyk2swP3vlDblx/eJ/CvfPAvi/w&#10;74s0RpvC1xDcaZayfZv3CNEkThVOwKVU8Ky/nivCYviu2s32mxaT8I7KeHVY5Z9NMtxAj3EcYG5i&#10;u35Oo616r8E/F6eMvDl9N/wj1t4Ye1vpLaXT4SCVdQu7d8q7W7Hj+Ec19PmmH5aXtFGUV5zjK3y3&#10;/wAj4PI8YpYh0uaMub7Uacoyl83oeqDpS0g6UtfLn6CFFFFABRRRQAUUUUAFFFFABRRRQAUUUUAF&#10;FFFABRRRQAUUUUAFFFFABRRRQAUUUUAFFFFABRRRQAUUUUAFFFFABRRRQAUUUUAFFFFABRRRQAUU&#10;UUAFFFFABRRRQAUUUUAFFFFABRRRQAUUUUAFFFFADVqlqVjDqVlPazrvgnjaORf9lhg/pV5elZeu&#10;wTX2kX1vbS/Z55oHjil/uMykK34Gqj8RlP4GfPt/o/h43HhHwp4U8dRR+M/DjTxafJLEJyysrebH&#10;LtG37q+x+SvRvgt4XTwvo2rCbXINf1W81GW51G6t8CNJ/lDRhQTt246dfWvnjSb1vh14j+HsV74L&#10;1ey1Lw816mom1svMF88kO1XRxzLmvfPgJomq2ui6/q+safJpk2u6zPqcdjN9+GNggUMP73y5NfU5&#10;lSlSw/x3i/8ADr7z7dPtfM/OsjrQr41r2XLKP+L3Y8i79fs/I9cooor5Q/SgooooAKKKKACiiigA&#10;ooooAKKKKACiiigAooooAKKKKACiiigAooooAKKKKACiiigAooooAKKKKACiiigAooooAKKKKACi&#10;iigAooooAKKKKACiiigAooooAKKKKACiiigAooooAKKKKACiiigAooooAjToKzdfkuYdEv5bNd93&#10;HbyNCv8Aefadv61pr2qjq1/Fpml3l5N/qraJpZMf3VXJ/Sqj8SMqv8OR846L8V9f+KWj+EvC/h7W&#10;wviK5hN1rerrbqXsY1/h2bdm5m+X8P8AaBr0T4FeIdZ1rStesNZ1BdUuND1ifSxfeWFM6psILf7X&#10;zYrhPBHxQ8Tal498JyS6Lo+j+H/Fb3MkK24LXbJHEWDSt03fdr034V+KV8QP4ogTTrbTW0vW7izb&#10;7OBifbs/eN/tMDzX0WPi6dOUFTUY79G9ZNb/AIW6WPg8onGvXhVnWlKWsesebRNe7ftrd6npA6Ut&#10;FFfNn6CFFFFABRRRQAUUUUAFFFFABRRRQAUUUUAFFFFABRRRQAUUUUAFFFFABRRRQAUUUUAFFFFA&#10;BRRRQAUUUUAFFFFABRRRQAUUUUAFFFFABRRRQAUUUUAFFFFABRRRQAUUUUAFFFFABRRRQAUUUUAF&#10;FFFAFd+n+3ztrF8Ta3o2h6az69fWtlYyjy2kvJFSNif4SW4rbccDG3d7186/H++0+z+KXg6517SL&#10;vWvD9tZ3LNbQ2puE81sKu5T8v513YTDvEVVTX4b6djxM1xn1HCutbtHXb3nYpXnwPtrJNK1vQ/iW&#10;dN8Paa0sunyzCK4S1SQbZVjmLcDt39K9J+BEHhi08J3UPhjUpdYhjvpPtmozli9zclVZnJP3s7lr&#10;5r0XU/Bf/CZ61NrHhvxBdeFkmSfR9JFm/lRuy/vt0QbuyLtXH4V9WfCzxXo/i3w002g6bc6PYW0x&#10;tlt7m18gqVVT8q/3cNwfrXv5uq9OgoVXKW2vLGPydtZPX7z4/h6eGq4pzoRjH4vdvKUu1430itPu&#10;sd7RSDpS18kfpYUUUUAFFFFABRRRQAUUUUAFFFFABRRRQAUUUUAFFFFABRRRQAUUUUAFFFFABRRR&#10;QAUUUUAFFFFABRRRQAUUUUAFFFFABRRRQAUUUUAFFFFABRRRQAUUUUAFFFFABRRRQAUUUUAFFFFA&#10;BRRRQAUUUUAJxioXMefmIz71ISAM9q8f+KXw7urs6v4li8XeJdOgt7Vp/wCz9LutkWI48nauDy23&#10;861oQjUnyylynFi606FJ1IQ5j1g+VGuSEH5U/ei4Ve/cV8yfDv4WeIvGngOy125+JniCOe+gEsUd&#10;vdM0cORna2W+c/TbXbfs2ahqV34c8RWGq6xc65d6ZrU9m17PN5glCqn3fQc/d7V3YjAwoxqSVTm5&#10;XZ7/AKnjYLNZ4irTjOhyqpHmjrH9D22iiivMPpgooooAKKKKACiiigAooooAKKKKACiiigAooooA&#10;KKKKACiiigAooooAKKKKACiiigAooooAKKKKACiiigAooooAKKKKACiiigAooooAKKKKACiiigAo&#10;oooAKKKKACiiigAooooAKKKKACiiigAooooAaORiq9wkbwusoDRsvzZ+7irVY/iK2F9oWo2+JD5t&#10;tKn7n7/zKR8vv6e9VHWSMqkuWDPlDW5vgjYX9zBYeJtcsoHkbzbXSpZxal/4tuFI+uDXvXwR1Lwf&#10;feEDF4IjeHSLW4aBg0TozSbUZmYv8zEh1+Y/yry74W+OPEngjwXp+h3fwu1q4a1Tak9vCiCXn77K&#10;2Cp79a9q8BeJbzxVo811faBeeHpknMX2W9VQ7qFX5+OMc4/4DX0uaykqfJq0nvzxlf5L+kfCZFBe&#10;3jVlyxlKPwqnKPL5c0n/AMOdpRRRXzB+gBRRRQAUUUUAFFFFABRRRQAUUUUAFFFFABRRRQAUUUUA&#10;FFFFABRRRQAUUUUAFFFFABRRRQAUUUUAFFFFABRRRQAUUUUAFFFFABRRRQAUUUUAFFFFABRRRQAU&#10;UUUAFFFFABRRRQAUUUUAFFFFABRRRQA3bmszXNSGk6Nf3jJ5otYHm2/3tq7v6Vp7sVBPbJcRmOQB&#10;1ZdrA96cfi94ynzOHuny7pnxI+KniG/8KCHWNF05fFENzc2UX2NpFiSPDBWf12mvUfgR4o8QeKdG&#10;1uLxNdwXGrabqs1hKLaHy0XaqY2n+LPLZ/2qv698EvDmveHdN0eJbnSY9JdpLCawnZZbZmzu2Mc9&#10;cmtb4ffD3Tvhvoradp7zy+dM9zcXN1LvlnlblnZu5Ne5isXha2HcKUeWX+HzfX/Db5nyGX5dj8Li&#10;1UrVHKP+J9l0/wAV36Ha0UUV4R9oFFFFABRRRQAUUUUAFFFFABRRRQAUUUUAFFFFABRRRQAUUUUA&#10;FFFFABRRRQAUUUUAFFFFABRRRQAUUUUAFFFFABRRRQAUUUUAFFFFABRRRQAUUUUAFFFFABRRRQAU&#10;UUUAFFFFABRRRQAUUUUAFFFFADVqnfLJJbSLBJ5UzKVR8btp9auLWZr7PHo188IdplgkaPy/v7tp&#10;xt96qOskZVXaDZ4tq/xO8dfCuzM3jPSNO1nTF/5iuj3CxS8esMhBZv8AdNdt4A+NnhP4k/utF1Av&#10;e7N7WU6GKYD/AHT1/AmvO/hJ4N+H3i3RIPEuoSv4g1mQfvn8Q3ouJoGVvuMn3VIP+zXqL+BNA1nx&#10;TofiO2KC80YSx2/2V18vbIu1lIHt0r6DGQwajKnOnKNRfaXuxv8A4dfzXofG5bPMJSjVhVjKnK3u&#10;uXNLl9dPyfqd3RRRXzp9uFFFFABRRRQAUUUUAFFFFABRRRQAUUUUAFFFFABRRRQAUUUUAFFFFABR&#10;RRQAUUUUAFFFFABRRRQAUUUUAFFFFABRRRQAUUUUAFFFFABRRRQAUUUUAFFFFABRRRQAUUUUAFFF&#10;FABRRRQAUUUUAFFFFADVqnqMMVxZzxT/AOokjZZOf4cc/pVxazNc04aro1/YmQxC6geHev8ADuXb&#10;xVR+Iyn8DPki40f4YXU076B8M9f8R6VCzI2p2Mk/lNt67Pn+eve/gZB4NTwcZvBMD22m3U7Sy28z&#10;s0scwVVZX3M2GG1cjNeeeEPHPif4VeF7XwlqHgDV9UurBTbwXeloJbe4UH5W3fwcdjXf/A7wnq/h&#10;7Q9Yvtct47LUdb1ObVJLKJ962+8INue5+XNfU5nUnOg4yk+VNcvv83N52/4Y/Pslo04YuMqdNc3L&#10;73ucvJ/d5v8Ahz1WiiivlD9GCiiigAooooAKKKKACiiigAooooAKKKKACiiigAooooAKKKKACiii&#10;gAooooAKKKKACiiigAooooAKKKKACiiigAooooAKKKKACiiigAooooAKKKKACiiigAooooAKKKKA&#10;CiiigAooooAKKKKACiiigCAndyNrVwfxb1PxZpnh0yeFNPt9QuCribzpvKaNdp+ZT/ezXeJypJIz&#10;7VQ1nUDpmk3l1HGbh4YXlWJf4iq52/jW1GXLUi+Xm9TixdP2tCcebl/vI8B+HvjD4yT+DNK8rwxY&#10;6pE0Axd3t7tuJR/ebc3U16T8IdG8U6ZpGrT+L7jdqN9qMt3FbxTmVLaJtoWNW/ujHSvNvBOifEf4&#10;meGbLxEnxKTS01BBMtja6YjpCN33dxfn0r1/4feH9d8N6LNb694hfxLePOZFujAsW1NqjZtHHVWP&#10;/Aq97MpU1CcYqnGXNtFSv98vdPk8lhWlUp1JOpKPL7spShy/+Ax1++52tFFFfNn3IUUUUAFFFFAB&#10;RRRQAUUUUAFFFFABRRRQAUUUUAFFFFABRRRQAUUUUAFFFFABRRRQAUUUUAFFFFABRRRQAUUUUAFF&#10;FFABRRRQAUUUUAFFFFABRRRQAUUUUAFFFFABRRRQAUUUUAFFFFABRRRQAUUUUANWql9bpdWs0LEq&#10;joVZlPzCra1ma5YHU9HvbRZPKeeB4ll7puUjdVR+JGU/gZ8x6F4N+EVx4th8K6L4o12bU7iR1K2l&#10;7N5RdVZm+ZAE6Kc17j8K9F0DQ9H1C08ParcatAl/Il091ctO8U6qqNFluV27V+XtXzvZReJ/Amse&#10;ALa48A6lM3hU3azzaXH5sV75qbUdWXp/tb69w+BfhzV9K0fWtS120TT7/XNUn1Q2Stu+zo4UKjH+&#10;9hecV9VmsJKlzOtzR/xRd3d9tdtfI/PshmvrLj7CMZf3Yyjyxsv5v7115nrFFFFfJn6MFFFFABRR&#10;RQAUUUUAFFFFABRRRQAUUUUAFFFFABRRRQAUUUUAFFFFABRRRQAUUUUAFFFFABRRRQAUUUUAFFFF&#10;ABRRRQAUUUUAFFFFABRRRQAUUUUAFFFFABRRRQAUUUUAFFFFABRRRQAUUUUAFFFFADVqpqFut3az&#10;QuSI5I2ViD0Bq2tZ+s/ZxpN79sIFr5D+cf8AZ2/N+lOPxGU/gZ8y+IvE8/wjmNv4e+J416Vf9XoO&#10;qwtqErn+75sfzr+Ir2r4UeLtZ8aeFl1HW9Ak8PX+8r9lmLAsuF+b5gCM/wDsteReDfiDDo1mtx4E&#10;+Dl3JpMo/c3qssTzof4vus2Pqa9p8AeKdV8YaPJdar4duPDE6zmNbW5kDOyhVO/O0cHcw/4DX0uZ&#10;RtQSlT97+bmjzf8AgMf1uz4fJZqWJfJW93+Xlny/+BS/Sx21FFFfMn3oUUUUAFFFFABRRRQAUUUU&#10;AFFFFABRRRQAUUUUAFFFFABRRRQAUUUUAFFFFABRRRQAUUUUAFFFFABRRRQAUUUUAFFFFABRRRQA&#10;UUUUAFFFFABRRRQAUUUUAFFFFABRRRQAUUUUAFFFFABRRRQAUUUUAQDDcHJrP1u2S/0m8tiqP50L&#10;x+XL91ty4wa0VOPu/MK8/wDiJ8ILH4jXlpc3eq6rYtbIYwmnXRhVsnPzYHNbUVD2i55cv4/gcWKd&#10;RUpeyjzS+4888EeFfjN4G0C20qzk8I3FpbIEh+1Szho1HRflXmvVvAzeKn0yb/hLxpYvvNPl/wBj&#10;mTyvL2rjO/ndu3e2NtcCf2WNEHTxN4o/8GR/+Jrvvh94BtPh3o89hZ3t7fxyzGcy6hOZpMsqjG70&#10;+WvUx+IoVk5wkuZ/3eX/ANuZ89leExWGnGM4SjFf3+b/ANtOzooorxT64KKKKACiiigAooooAKKK&#10;KACiiigAooooAKKKKACiiigAooooAKKKKACiiigAooooAKKKKACiiigAooooAKKKKACiiigAoooo&#10;AKKKKACiiigAooooAKKKKACiiigAooooAKKKKACiiigAooooAKKKKAG7ap39/Hp9rNcSkLDCjSOx&#10;6BQMmrmeKy9ZshqOkXltsSXz4Xj2S/dbK4+anH4veMqjlyNwPGrf9obxHrlst5oHw01bVdLl5hvp&#10;Jli8xP7wQKxr0HwD4r1bxfost7q/h248NXCzmJbW4cO7LhTv6Dg7mH/Aa8r8G+GvjN4C8PWuj20/&#10;hCe1gUJbi6kn3Kg/h+Vfmr13wKfFX9lS/wDCXnTRqfnHy/7H8zyvK2rjO/ndu3+2NtezjoUIwfsY&#10;xt3jKTf4nyeU1sXWqp4iVTb3oyjFR+9anYDpS0UV4p9iFFFFABRRRQAUUUUAFFFFABRRRQAUUUUA&#10;FFFFABRRRQAUUUUAFFFFABRRRQAUUUUAFFFFABRRRQAUUUUAFFFFABRRRQAUUUUAFFFFABRRRQAU&#10;UUUAFFFFABRRRQAUUUUAFFFFABRRRQAUUUUAFFFFADAOOlZWv3c+naPf3NrF588EEkkcQ/idVJVf&#10;xNag4FcZq3xEg0jxFcaRJpeqTyxWLX7XMNtut2Ubh5avn/WHb92rpRc5aRuc1ecacHzS5Txj4a/C&#10;Lwv8UvBFt4q8S6pea5rl+rST3X21k+zPuzsRVICbOmK7j9njV73UvDmt2E2pyaxZ6Rq0+nWV9Od7&#10;zwLsKEuPv/exu7149r3/AArXX9Wlv3+HfjS2knfdPHaWbxRyt/uiTH/fFfQHwf1XR9U8IxromhX/&#10;AIcsLOZrVbK/tvIf7qsWC7m3A7vvZ/vfj9PmTqKhJvmtJ6JqNo+ln8tlofBZJCDxcYw5YyjH3pKU&#10;uap5yul69T0YdKWiivlT9GCiiigAooooAKKKKACiiigAooooAKKKKACiiigAooooAKKKKACiiigA&#10;ooooAKKKKACiiigAooooAKKKKACiiigAooooAKKKKACiiigAooooAKKKKACiiigAooooAKKKKACi&#10;iigAooooAKKKKACiiigBv8VZPiK5mstEvri3iEtzDbySRxn+J1UlR+JrWP3qyvEN8+m6HqF3HH5r&#10;21vJKI/7xVSQPxq4fEjCt/CkeA6Z8Yte8d6D4Q0TwtqVm/izVLc3Wp3yQq66fGud25Omdx2D/wCu&#10;K774HeKta8SaTrlrrtxBd6lomqz6ZJdwRbFm2hSG29j83IrzzRfiFJfaH4ZtfBOleH4fHHidGu9Q&#10;ntYCIrWNeXaXb827J2Dcfvbq734B63Nf6Pr9ne6fY2OradrE9tetp8eyK5k+T98Qf4mzz/u19Fja&#10;Sjh58tPl/wDSt3r6fZX3nw2V1p1MZT5q0pe758uy93/F1f3HrtFFFfNH6AFFFFABRRRQAUUUUAFF&#10;FFABRRRQAUUUUAFFFFABRRRQAUUUUAFFFFABRRRQAUUUUAFFFFABRRRQAUUUUAFFFFABRRRQAUUU&#10;UAFFFFABRRRQAUUUUAFFFFABRRRQAUUUUAFFFFABRRRQAUUUUAFFFFADM4ridZ8Ua5ZeIZrC08MS&#10;3titg1yupC5VFedS2232lcgt/e6DdXbCs/WLv+ztMvLpIzM8ELyLEv8AEVXO38auElzfDc5q8ZSg&#10;7SseA+G9Y1/whf3d7o/wJNhdXJxLLBqUKO//AI70/wA4r0v4RxSnSNTnuvCJ8H3dzqMs8tq1yJ2n&#10;dgu6bcP73/stec+Bbb4pfEfw5ZeIYPiFZ6TFfKZUs4NLhmSJc/d3k5Nes+BdF8RaJpksPiPxAviO&#10;+aYutylotviPaoC7V44O4/8AAq97MXBQcfd5utnNv/ybQ+RyZVJVFNKp7P7PNGko6/4feOzopB0p&#10;a+ePtwooooAKKKKACiiigAooooAKKKKACiiigAooooAKKKKACiiigAooooAKKKKACiiigAooooAK&#10;KKKACiiigAooooAKKKKACiiigAooooAKKKKACiiigAooooAKKKKACiiigAooooAKKKKACiiigAoo&#10;ooAZ2PrWPrZmh0m8nt/L+0xwOY/Nb5d+ON3tWx2xXGat46sLbxvp/g+5glluNStZZ1cqDFtXhlb8&#10;60pxbldHJiJxpwtKXLze782fN3ww8K/DjX/C8Wpaz46n0zW7pmlvrePVls1WXd8+E4719CfCvSvD&#10;2ieHp7fw3rkmu2Bumd7mW9+1FZCqjZvz6bfl/wBr3rB0Twl8Nte8WeINAt/Buki90MQLcmTTodje&#10;am5dvB7LWz8J9Y8PatZeILfw5osOi2mmavPp8sEMSRJLLHtDSAKAOePf5a9zMcVPEqd3Lo7S5bK+&#10;x8lk+Djg504y9nze9Hmjzc0uXfy9T0iiiivnz7gKKKKACiiigAooooAKKKKACiiigAooooAKKKKA&#10;CiiigAooooAKKKKACiiigAooooAKKKKACiiigAooooAKKKKACiiigAooooAKKKKACiiigAooooAK&#10;KKKACiiigAooooAKKKKACiiigAooooAKKKKAI8c5rx/4m/DLxPrvj3SfE3hrV7HTbmys3tSL2Bpd&#10;2457GvYGOCPxrPv9QNhYzXHlPP5cTSeVEMs20fdUe9dFCrOlPmgefjMNSxdP2dXb4vuPBtJ+EvxU&#10;0HxDrWt2nizRk1DWfJ+1O9mzK3lIVXC4G373PNd98Ffh5qnw70fWotW1C21C+1LVJtTlktY9ib5F&#10;Tdx/vK1b/gLx3pnj/wAN2utWBMUdxuDRzMvmRsrbSrAEgNxXSNJtfIHy45Oa68VjMRUUqNSMYvS/&#10;u2+E8vAZdgaLjiKE3Lt7zl8X+ZcopB0pa8w+kCiiigAooooAKKKKACiiigAooooAKKKKACiiigAo&#10;oooAKKKKACiiigAooooAKKKKACiiigAooooAKKKKACiiigAooooAKKKKACiiigAooooAKKKKACii&#10;igAooooAKKKKACiiigAooooAKKKKACiiigBpHFcL4i8cxW2sXvh+TSdWl/4l0l491b2u6FlwwMaP&#10;n/W8cLiu452+9YXiXxhovhKyF1rGo2thb/8APS4lC547Z+9+FbUleSSjdnHiWlScnLlR8iDQPhlD&#10;nZ4J+Ike70tj/wDFV778AbLRLTwlfLoOma1plqb8l4tdQpMz+XHllB/hI28+u6uT8S/tQRXctnbe&#10;DvD9zrLX12tha6pdo0Fk07fdUPj5s/8AAfrXqnw8tfFVvos8njC5s7jU57gyIlhHtjgj2qFj55bD&#10;bjk/3q+hzOviJUEsRdf4pcz+6x8RktHBxxjeFtLl+1GHLH/wK/5HbDpS0UV8wfoYUUUUAFFFFABR&#10;RRQAUUUUAFFFFABRRRQAUUUUAFFFFABRRRQAUUUUAFFFFABRRRQAUUUUAFFFFABRRRQAUUUUAFFF&#10;FABRRRQAUUUUAFFFFABRRRQAUUUUAFFFFABRRRQAUUUUAFFFFABRRRQAUUUUARFTtHrXlXxe+BGn&#10;/FS8s9Re/m07VrJdttOqLLEPm3fNE3D/AJ16xiozIB1YAe5rahXqYap7Wi7SOLFYahi6Psa6vE+W&#10;PiHo3xM0z/hGhrWlW3iXSdD1i11L7foEeydliJ+VoP8AdP8ABXvHw++IGkfEfRHv9Ikm2QTG3min&#10;iMckUiqpZGU9wGWuqWSGUZ3K3402OCKEu0UaoXbc20fePrXXiMYsRSip0+WUe3+R5eBy76lVlOnV&#10;5oy6PX8f87l2iiivOPoQooooAKKKKACiiigAooooAKKKKACiiigAooooAKKKKACiiigAooooAKKK&#10;KACiiigAooooAKKKKACiiigAooooAKKKKACiiigAooooAKKKKACiiigAooooAKKKKACiiigAoooo&#10;AKKKKACiiigAooooAhBG0g/pXlfj34A+FPGusXOu6u99HcPGokeK7aNVVR7V6oDk8EVQ1vTE1fSL&#10;2xdtqXUDwM393cu3+tdFGtUoVFKnLlPPxeEpYyk6dWHN6nx9LbfBNJ1jhi8VXwff5ctt5zpJt+8y&#10;Gvef2d5vC8vgu8bwkt+mkm/k3DUc7jJtTds/2en45rl7r4YeLPB3h/wFfaPFZ6xrnheOa2msxL5U&#10;V1DKMfKz9GGFPPfNdh8DvCut+HdG1y516GGxv9X1SbUfsdu+9bdXCjbnp/DX0mZYmliMK+WpKX+K&#10;V+r+zbtZnwuT4WvhcelOlGK5fswt0X2uZ9bq3zPVaKQdKWvkz9KCiiigAooooAKKKKACiiigAooo&#10;oAKKKKACiiigAooooAKKKKACiiigAooooAKKKKACiiigAooooAKKKKACiiigAooooAKKKKACiiig&#10;AooooAKKKKACiiigAooooAKKKKACiiigAooooAKKKKACiiigBoHFZms3E1hpV9cWsPn3MUDvFF/e&#10;dVJVfxNaYPFVb23iu7WWGcBo5FKsP9n/APVTjbm1MqnNyPlPmvwJ4I8QfFXw1aa9efFLWba9u9zT&#10;2tg6xJA277m1W+XHSvZ/h14SufBuiT2l34gv/EU01yZRdag4d1G1V2f7o25/4FXznfWHwTgvJo9J&#10;8D+IdftbZtk2oaWbqa3U/wC/5te8/BnTvBtv4OWfwQnl6RezNO4EsrsJNqhg28llbCr8p/Lmvps1&#10;b9nfVR7OEY2+cXf7z4PIuT26i+WVSMfelGpKXN58rVvuPSx0paKK+YP0EKKKKACiiigAooooAKKK&#10;KACiiigAooooAKKKKACiiigAooooAKKKKACiiigAooooAKKKKACiiigAooooAKKKKACiiigAoooo&#10;AKKKKACiiigAooooAKKKKACiiigAooooAKKKKACiiigAooooAKKKKAEByKytc006ppGoWYk8prmB&#10;4lf+7uUitTbXCa/pniIa1d39v4kgsNDTT5I1tGtFYx3GGxMXJztXj5P9mrpRcpaOxyYmXJB3jc8j&#10;8D/FG6+Evhaz8I634J11tS09WgWTTrLzoLnDcOr/AO0ea7z4DeHdU0XQ9c1DVbH+y5tb1WfU49P4&#10;zbRvsCq3bd8vNYOm+Ffif4g0uG/tPixYXljOoeOeLRYdrL+ddr8J7nUJNK1K01TxVB4r1C01BoJL&#10;mCzW3+z7VT90yrxkHcc/7Ve/jnH2U/Z8t5P3rOX/ALclbU+PyqnP29ONXm5Yx/d83J/7a3zaHoo6&#10;UtFFfOn3YUUUUAFFFFABRRRQAUUUUAFFFFABRRRQAUUUUAFFFFABRRRQAUUUUAFFFFABRRRQAUUU&#10;UAFFFFABRRRQAUUUUAFFFFABRRRQAUUUUAFFFFABRRRQAUUUUAFFFFABRRRQAUUUUAFFFFABRRRQ&#10;AUUUUAMxxiuC+KXw6b4h6ILSPWNS0eaPcwk0+fyg+VI2yf3l9q7wDjGayvEEV1caFfx2L7bqS3kW&#10;Fs9HKkL+tbUZyp1Iyi7HFi6VOvQnTqR5o2Pnfw58FtK0PRrLT9X+KuqaXfwJsmtNP1pYreJv7qq3&#10;zD8a9c+EXhXw74Q8PXlp4f1N9YSe7a4ur2a4FxJLOwXcWYcZ2ha+dZfhtongrQfh/wCIPEfhaX7A&#10;IrmDxEs0DPKsjf6qR1/u7t35ivWv2XbKC38Ja62n2bW2iz6zPJppmi2NLblU2v8A7X93d/s19Rmc&#10;XPDyq+1lJc38sVG932187dj4LJJQo42FD2EYy5f5pSly2T+193roe6DpS0UV8ifpQUUUUAFFFFAB&#10;RRRQAUUUUAFFFFABRRRQAUUUUAFFFFABRRRQAUUUUAFFFFABRRRQAUUUUAFFFFABRRRQAUUUUAFF&#10;FFABRRRQAUUUUAFFFFABRRRQAUUUUAFFFFABRRRQAUUUUAFFFFABRRRQAUUUUARDk9q89+I1v8SJ&#10;b20bwZc6LDZ7D566oHL7u23ap/WvQsc9q8Z+PGo/E0rbad4F0tnt50Jub+OaJJU/2F3sNpP97nFd&#10;2Bi514xXL/298J4ub1I0sJKUub/uH8R5946+JfxV8ByQwalrPhS41K4+WDTLOGee6lP+woX9W496&#10;9k+DWqeMdV8LNceNrO3s9TknZobeFdu2Equ3cP72d2a8j8C6f4t8Ab7i0+DtzeatNzPql/rsEl1K&#10;2MfM235R/u8V7l4B17XfEOlTXHiHw4fDV4sxjW1a6WfcgVTv3LxySR/wGvXzPljQ5IRj/iXLf/wG&#10;Mnp+J8zkinPE+1qVKm3wyjK3zlKK978DsqKKK+aP0AKKKKACiiigAooooAKKKKACiiigAooooAKK&#10;KKACiiigAooooAKKKKACiiigAooooAKKKKACiiigAooooAKKKKACiiigAooooAKKKKACiiigAooo&#10;oAKKKKACiiigAooooAKKKKACiiigAooooAKKKKACkIBpaKACiiigAooooAKKKKACiiigAooooAKK&#10;KKACiiigAooooAKKKKACiiigAooooAKKKKACiiigAooooAKKKKACiiigAooooAKKKKACiiigAooo&#10;oAKKKKACiiigAooooAKKKKACiiigDhP7Zvv+fpqP7Zvv+fpqpUUAXf7Zvv8An6aj+2b7/n6aqVFA&#10;F3+2b7/n6aj+2b7/AJ+mqlRQBd/tm+/5+mo/tm+/5+mqlRQBd/tm+/5+mo/tm+/5+mqlRQBd/tm+&#10;/wCfpqP7Zvv+fpqpUUAXf7Zvv+fpqP7Zvv8An6aqVFAF3+2b7/n6atzw1fT3jXAnkZ9u3burlq6L&#10;wh1uvqtAHTUUUUAFFFFABRRRQAUUUUAFFFFABRRRQAUUUUAFFFFABRRRQAUUUUAFFFFABRRRQAUU&#10;UUAFFFFABRRRQAUUUUAFFFFABRRRQAUUUUAFFFFABRRRQAUUUUAFFFFAHm9FFFABRRRQAUUUUAFF&#10;FFABRRRQAUUUUAFFFFABXReEOt19Vrna6Lwh1uvqtAHTUUUUAFFFFABRRRQAUUUUAFFFFABRRRQA&#10;UUUUAFFFFABRRRQAUUUUAFFFFABRRRQAUUUUAFFFFABRRRQAUUUUAFFFFABRRRQAUUUUAFFFFABR&#10;RRQAUUUUAFFFFAHm9FFFABRRRQAUUUUAFFFFABRRRQAUUUUAFFFFABXReEOt19Vrna6Lwh1uvqtA&#10;HTUUUUAFFFFABRRRQAUUUUAFFFFABRRRQAUUUUAFFFFABRRRQAUUUUAFFFFABRRRQAUUUUAFFFFA&#10;BRRRQAUUUUAFFFFABRRRQAUUUUAFFFFABRRRQAUUUUAFFFFAHA/2Vef8+0v/AHxR/ZV5/wA+0v8A&#10;3xRRQAf2Vef8+0v/AHxR/ZV5/wA+0v8A3xRRQAf2Vef8+0v/AHxR/ZV5/wA+0v8A3xRRQAf2Vef8&#10;+0v/AHxR/ZV5/wA+0v8A3xRRQAf2Vef8+0v/AHxR/ZV5/wA+0v8A3xRRQAf2Vef8+0v/AHxR/ZV5&#10;/wA+0v8A3xRRQAf2Vef8+0v/AHxR/ZV5/wA+0v8A3xRRQAf2Vef8+0v/AHxW54YtprZ7nzY3j3bf&#10;vLRRQB0VFFFABRRRQAUUUUAFFFFABRRRQAUUUUAFFFFABRRRQAUUUUAFFFFABRRRQAUUUUAFFFFA&#10;BRRRQAUUUUAFFFFABRRRQAUUUUAFFFFABRRRQAUUUUAFFFFABRRRQB//2VBLAwQUAAYACAAAACEA&#10;tcY5eeAAAAAJAQAADwAAAGRycy9kb3ducmV2LnhtbEyPQUvDQBCF74L/YRnBm92NNmlJsymlqKci&#10;2ArS2zaZJqHZ2ZDdJum/dzzpcd57vPletp5sKwbsfeNIQzRTIJAKVzZUafg6vD0tQfhgqDStI9Rw&#10;Qw/r/P4uM2npRvrEYR8qwSXkU6OhDqFLpfRFjdb4meuQ2Du73prAZ1/Jsjcjl9tWPiuVSGsa4g+1&#10;6XBbY3HZX62G99GMm5foddhdztvb8RB/fO8i1PrxYdqsQAScwl8YfvEZHXJmOrkrlV60GnhIYFUt&#10;YhBsz5PlAsSJlUTFc5B5Jv8vy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MhiuAl4BgAAhhgAAA4AAAAAAAAAAAAAAAAAPAIAAGRycy9lMm9Eb2MueG1sUEsBAi0A&#10;CgAAAAAAAAAhAAgzIoPjcAAA43AAABUAAAAAAAAAAAAAAAAA4AgAAGRycy9tZWRpYS9pbWFnZTEu&#10;anBlZ1BLAQItABQABgAIAAAAIQC1xjl54AAAAAkBAAAPAAAAAAAAAAAAAAAAAPZ5AABkcnMvZG93&#10;bnJldi54bWxQSwECLQAUAAYACAAAACEAWGCzG7oAAAAiAQAAGQAAAAAAAAAAAAAAAAADewAAZHJz&#10;L19yZWxzL2Uyb0RvYy54bWwucmVsc1BLBQYAAAAABgAGAH0BAAD0ewAAAAA=&#10;">
                <v:shape id="Image 159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3PExAAAANwAAAAPAAAAZHJzL2Rvd25yZXYueG1sRE/BasJA&#10;EL0L/sMyQm9mY0HR1FXEKvTgxaiF3obsmCzNzqbZrYl/7xYKvtMMb95785br3tbiRq03jhVMkhQE&#10;ceG04VLB+bQfz0H4gKyxdkwK7uRhvRoOlphp1/GRbnkoRTRhn6GCKoQmk9IXFVn0iWuII3d1rcUQ&#10;17aUusUumttavqbpTFo0HBMqbGhbUfGd/1oFP3nE++fuwofy+mU23dHUu16pl1G/eQMRqA/P43/1&#10;h47vTxfwVyZOIFcPAAAA//8DAFBLAQItABQABgAIAAAAIQDb4fbL7gAAAIUBAAATAAAAAAAAAAAA&#10;AAAAAAAAAABbQ29udGVudF9UeXBlc10ueG1sUEsBAi0AFAAGAAgAAAAhAFr0LFu/AAAAFQEAAAsA&#10;AAAAAAAAAAAAAAAAHwEAAF9yZWxzLy5yZWxzUEsBAi0AFAAGAAgAAAAhAKrLc8TEAAAA3AAAAA8A&#10;AAAAAAAAAAAAAAAABwIAAGRycy9kb3ducmV2LnhtbFBLBQYAAAAAAwADALcAAAD4AgAAAAA=&#10;">
                  <v:imagedata r:id="rId8" o:title=""/>
                </v:shape>
                <v:shape id="Graphic 160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3/lxQAAANwAAAAPAAAAZHJzL2Rvd25yZXYueG1sRI9BS8NA&#10;EIXvgv9hGcGb3VRLqbHb0koLUvDQVDwP2TEJZmdjdmziv+8cCt5meG/e+2a5HkNrztSnJrKD6SQD&#10;Q1xG33Dl4OO0f1iASYLssY1MDv4owXp1e7PE3MeBj3QupDIawilHB7VIl1ubypoCpknsiFX7in1A&#10;0bWvrO9x0PDQ2scsm9uADWtDjR291lR+F7/BwbjD2W562r7bp+fD8Ln/ke2GxLn7u3HzAkZolH/z&#10;9frNK/5c8fUZncCuLgAAAP//AwBQSwECLQAUAAYACAAAACEA2+H2y+4AAACFAQAAEwAAAAAAAAAA&#10;AAAAAAAAAAAAW0NvbnRlbnRfVHlwZXNdLnhtbFBLAQItABQABgAIAAAAIQBa9CxbvwAAABUBAAAL&#10;AAAAAAAAAAAAAAAAAB8BAABfcmVscy8ucmVsc1BLAQItABQABgAIAAAAIQDai3/lxQAAANwAAAAP&#10;AAAAAAAAAAAAAAAAAAcCAABkcnMvZG93bnJldi54bWxQSwUGAAAAAAMAAwC3AAAA+Q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7CA4A737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53AFDFBE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83"/>
        <w:gridCol w:w="414"/>
        <w:gridCol w:w="1016"/>
        <w:gridCol w:w="469"/>
        <w:gridCol w:w="639"/>
        <w:gridCol w:w="934"/>
        <w:gridCol w:w="1125"/>
        <w:gridCol w:w="2671"/>
        <w:gridCol w:w="1118"/>
      </w:tblGrid>
      <w:tr w:rsidR="004716B8" w14:paraId="2831731B" w14:textId="77777777">
        <w:trPr>
          <w:trHeight w:val="329"/>
        </w:trPr>
        <w:tc>
          <w:tcPr>
            <w:tcW w:w="997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D27521E" w14:textId="77777777" w:rsidR="004716B8" w:rsidRDefault="00000000">
            <w:pPr>
              <w:pStyle w:val="TableParagraph"/>
              <w:spacing w:before="55" w:line="254" w:lineRule="exact"/>
              <w:ind w:left="3"/>
              <w:jc w:val="center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분류</w:t>
            </w:r>
          </w:p>
        </w:tc>
        <w:tc>
          <w:tcPr>
            <w:tcW w:w="101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886176D" w14:textId="77777777" w:rsidR="004716B8" w:rsidRDefault="00000000">
            <w:pPr>
              <w:pStyle w:val="TableParagraph"/>
              <w:spacing w:before="55" w:line="254" w:lineRule="exact"/>
              <w:ind w:left="336"/>
              <w:rPr>
                <w:rFonts w:ascii="KoPub돋움체 Bold"/>
                <w:sz w:val="18"/>
              </w:rPr>
            </w:pPr>
            <w:r>
              <w:rPr>
                <w:rFonts w:ascii="KoPub돋움체 Bold"/>
                <w:spacing w:val="-5"/>
                <w:sz w:val="18"/>
              </w:rPr>
              <w:t>SCC</w:t>
            </w:r>
          </w:p>
        </w:tc>
        <w:tc>
          <w:tcPr>
            <w:tcW w:w="46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B3D71DD" w14:textId="77777777" w:rsidR="004716B8" w:rsidRDefault="00000000">
            <w:pPr>
              <w:pStyle w:val="TableParagraph"/>
              <w:spacing w:before="55" w:line="254" w:lineRule="exact"/>
              <w:ind w:left="78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연료</w:t>
            </w:r>
          </w:p>
        </w:tc>
        <w:tc>
          <w:tcPr>
            <w:tcW w:w="63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F45E6C8" w14:textId="77777777" w:rsidR="004716B8" w:rsidRDefault="00000000">
            <w:pPr>
              <w:pStyle w:val="TableParagraph"/>
              <w:spacing w:before="55" w:line="254" w:lineRule="exact"/>
              <w:ind w:left="163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5"/>
                <w:sz w:val="18"/>
              </w:rPr>
              <w:t>물질</w:t>
            </w:r>
          </w:p>
        </w:tc>
        <w:tc>
          <w:tcPr>
            <w:tcW w:w="93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7B342AC" w14:textId="77777777" w:rsidR="004716B8" w:rsidRDefault="00000000">
            <w:pPr>
              <w:pStyle w:val="TableParagraph"/>
              <w:spacing w:before="55" w:line="254" w:lineRule="exact"/>
              <w:ind w:left="4" w:right="1"/>
              <w:jc w:val="center"/>
              <w:rPr>
                <w:rFonts w:ascii="KoPub돋움체 Bold" w:eastAsia="KoPub돋움체 Bold"/>
                <w:sz w:val="18"/>
              </w:rPr>
            </w:pPr>
            <w:proofErr w:type="spellStart"/>
            <w:r>
              <w:rPr>
                <w:rFonts w:ascii="KoPub돋움체 Bold" w:eastAsia="KoPub돋움체 Bold"/>
                <w:spacing w:val="-2"/>
                <w:sz w:val="18"/>
              </w:rPr>
              <w:t>실적용연식</w:t>
            </w:r>
            <w:proofErr w:type="spellEnd"/>
          </w:p>
        </w:tc>
        <w:tc>
          <w:tcPr>
            <w:tcW w:w="4914" w:type="dxa"/>
            <w:gridSpan w:val="3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311AD49" w14:textId="77777777" w:rsidR="004716B8" w:rsidRDefault="00000000">
            <w:pPr>
              <w:pStyle w:val="TableParagraph"/>
              <w:spacing w:before="55" w:line="254" w:lineRule="exact"/>
              <w:ind w:left="1"/>
              <w:jc w:val="center"/>
              <w:rPr>
                <w:rFonts w:ascii="KoPub돋움체 Bold" w:eastAsia="KoPub돋움체 Bold"/>
                <w:sz w:val="18"/>
              </w:rPr>
            </w:pPr>
            <w:r>
              <w:rPr>
                <w:rFonts w:ascii="KoPub돋움체 Bold" w:eastAsia="KoPub돋움체 Bold"/>
                <w:spacing w:val="-4"/>
                <w:sz w:val="18"/>
              </w:rPr>
              <w:t>배출계수</w:t>
            </w:r>
          </w:p>
        </w:tc>
      </w:tr>
      <w:tr w:rsidR="004716B8" w14:paraId="6D97E72F" w14:textId="77777777">
        <w:trPr>
          <w:trHeight w:val="520"/>
        </w:trPr>
        <w:tc>
          <w:tcPr>
            <w:tcW w:w="58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0C19A56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EEA5A85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6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F9F89D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676E72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8F716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FF58E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E02B53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8EEDF6A" w14:textId="77777777" w:rsidR="004716B8" w:rsidRDefault="004716B8">
            <w:pPr>
              <w:pStyle w:val="TableParagraph"/>
              <w:spacing w:before="26"/>
              <w:rPr>
                <w:rFonts w:ascii="KoPub돋움체 Bold"/>
                <w:b/>
                <w:sz w:val="16"/>
              </w:rPr>
            </w:pPr>
          </w:p>
          <w:p w14:paraId="1EFDB695" w14:textId="77777777" w:rsidR="004716B8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379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523A24" w14:textId="77777777" w:rsidR="004716B8" w:rsidRDefault="00000000">
            <w:pPr>
              <w:pStyle w:val="TableParagraph"/>
              <w:spacing w:before="172"/>
              <w:ind w:left="770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0.0324×V+1.8035</w:t>
            </w:r>
          </w:p>
        </w:tc>
        <w:tc>
          <w:tcPr>
            <w:tcW w:w="1118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B8D198C" w14:textId="77777777" w:rsidR="004716B8" w:rsidRDefault="00000000">
            <w:pPr>
              <w:pStyle w:val="TableParagraph"/>
              <w:spacing w:before="30" w:line="184" w:lineRule="auto"/>
              <w:ind w:left="226" w:right="222" w:firstLine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z w:val="16"/>
              </w:rPr>
              <w:t>20℃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이상</w:t>
            </w:r>
          </w:p>
          <w:p w14:paraId="0F19D89E" w14:textId="77777777" w:rsidR="004716B8" w:rsidRDefault="00000000">
            <w:pPr>
              <w:pStyle w:val="TableParagraph"/>
              <w:spacing w:line="117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759899C2" w14:textId="77777777">
        <w:trPr>
          <w:trHeight w:val="511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8CE2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D43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262E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D876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55C1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EC25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578692" w14:textId="77777777" w:rsidR="004716B8" w:rsidRDefault="00000000">
            <w:pPr>
              <w:pStyle w:val="TableParagraph"/>
              <w:spacing w:before="162"/>
              <w:ind w:left="770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0.0324×V+1.4773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D2771D" w14:textId="77777777" w:rsidR="004716B8" w:rsidRDefault="00000000">
            <w:pPr>
              <w:pStyle w:val="TableParagraph"/>
              <w:spacing w:before="21" w:line="184" w:lineRule="auto"/>
              <w:ind w:left="272" w:right="264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033078D8" w14:textId="77777777" w:rsidR="004716B8" w:rsidRDefault="00000000">
            <w:pPr>
              <w:pStyle w:val="TableParagraph"/>
              <w:spacing w:line="117" w:lineRule="exact"/>
              <w:ind w:left="20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6BF6257D" w14:textId="77777777">
        <w:trPr>
          <w:trHeight w:val="51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4F96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4E64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7549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9BF9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C976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D78D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573B6C" w14:textId="77777777" w:rsidR="004716B8" w:rsidRDefault="00000000">
            <w:pPr>
              <w:pStyle w:val="TableParagraph"/>
              <w:spacing w:before="162"/>
              <w:ind w:left="770"/>
              <w:rPr>
                <w:sz w:val="16"/>
              </w:rPr>
            </w:pPr>
            <w:r>
              <w:rPr>
                <w:spacing w:val="-5"/>
                <w:sz w:val="16"/>
              </w:rPr>
              <w:t>0.0003×V^2-</w:t>
            </w:r>
            <w:r>
              <w:rPr>
                <w:spacing w:val="-2"/>
                <w:sz w:val="16"/>
              </w:rPr>
              <w:t>0.0324×V+2.0031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8F63D7" w14:textId="77777777" w:rsidR="004716B8" w:rsidRDefault="00000000">
            <w:pPr>
              <w:pStyle w:val="TableParagraph"/>
              <w:spacing w:before="108" w:line="184" w:lineRule="auto"/>
              <w:ind w:left="226" w:right="215" w:firstLine="61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z w:val="16"/>
              </w:rPr>
              <w:t>10℃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미만</w:t>
            </w:r>
          </w:p>
        </w:tc>
      </w:tr>
      <w:tr w:rsidR="004716B8" w14:paraId="7DD0EDB4" w14:textId="77777777">
        <w:trPr>
          <w:trHeight w:val="51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D092C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F5D5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04B5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B1EB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ADD8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B5A1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B9C35D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2CB55C0" w14:textId="77777777" w:rsidR="004716B8" w:rsidRDefault="004716B8">
            <w:pPr>
              <w:pStyle w:val="TableParagraph"/>
              <w:spacing w:before="16"/>
              <w:rPr>
                <w:rFonts w:ascii="KoPub돋움체 Bold"/>
                <w:b/>
                <w:sz w:val="16"/>
              </w:rPr>
            </w:pPr>
          </w:p>
          <w:p w14:paraId="1DA560E6" w14:textId="77777777" w:rsidR="004716B8" w:rsidRDefault="00000000">
            <w:pPr>
              <w:pStyle w:val="TableParagraph"/>
              <w:ind w:left="1" w:right="-15"/>
              <w:rPr>
                <w:sz w:val="16"/>
              </w:rPr>
            </w:pPr>
            <w:r>
              <w:rPr>
                <w:spacing w:val="-4"/>
                <w:sz w:val="16"/>
              </w:rPr>
              <w:t>’15.9월~`17년</w:t>
            </w: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83093B" w14:textId="77777777" w:rsidR="004716B8" w:rsidRDefault="00000000">
            <w:pPr>
              <w:pStyle w:val="TableParagraph"/>
              <w:spacing w:before="162"/>
              <w:ind w:left="1169"/>
              <w:rPr>
                <w:sz w:val="16"/>
              </w:rPr>
            </w:pPr>
            <w:r>
              <w:rPr>
                <w:spacing w:val="-5"/>
                <w:sz w:val="16"/>
              </w:rPr>
              <w:t>2.7144×V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0.3437)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0606AE" w14:textId="77777777" w:rsidR="004716B8" w:rsidRDefault="00000000">
            <w:pPr>
              <w:pStyle w:val="TableParagraph"/>
              <w:spacing w:before="20" w:line="184" w:lineRule="auto"/>
              <w:ind w:left="226" w:right="222" w:firstLine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z w:val="16"/>
              </w:rPr>
              <w:t>20℃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이상</w:t>
            </w:r>
          </w:p>
          <w:p w14:paraId="543B30EE" w14:textId="77777777" w:rsidR="004716B8" w:rsidRDefault="00000000">
            <w:pPr>
              <w:pStyle w:val="TableParagraph"/>
              <w:spacing w:line="117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(에어컨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가동)</w:t>
            </w:r>
          </w:p>
        </w:tc>
      </w:tr>
      <w:tr w:rsidR="004716B8" w14:paraId="1F07C87A" w14:textId="77777777">
        <w:trPr>
          <w:trHeight w:val="511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33C0B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7FD0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5F57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9987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FE4C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A14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610F4D" w14:textId="77777777" w:rsidR="004716B8" w:rsidRDefault="00000000">
            <w:pPr>
              <w:pStyle w:val="TableParagraph"/>
              <w:spacing w:before="162"/>
              <w:ind w:left="1169"/>
              <w:rPr>
                <w:sz w:val="16"/>
              </w:rPr>
            </w:pPr>
            <w:r>
              <w:rPr>
                <w:spacing w:val="-5"/>
                <w:sz w:val="16"/>
              </w:rPr>
              <w:t>2.7702×V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0.3869)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94E2F3" w14:textId="77777777" w:rsidR="004716B8" w:rsidRDefault="00000000">
            <w:pPr>
              <w:pStyle w:val="TableParagraph"/>
              <w:spacing w:before="21" w:line="184" w:lineRule="auto"/>
              <w:ind w:left="272" w:right="264" w:firstLine="14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pacing w:val="-6"/>
                <w:sz w:val="16"/>
              </w:rPr>
              <w:t>10~20℃</w:t>
            </w:r>
          </w:p>
          <w:p w14:paraId="4ED36648" w14:textId="77777777" w:rsidR="004716B8" w:rsidRDefault="00000000">
            <w:pPr>
              <w:pStyle w:val="TableParagraph"/>
              <w:spacing w:line="117" w:lineRule="exact"/>
              <w:ind w:left="208"/>
              <w:rPr>
                <w:sz w:val="16"/>
              </w:rPr>
            </w:pPr>
            <w:r>
              <w:rPr>
                <w:spacing w:val="-2"/>
                <w:sz w:val="16"/>
              </w:rPr>
              <w:t>(standard)</w:t>
            </w:r>
          </w:p>
        </w:tc>
      </w:tr>
      <w:tr w:rsidR="004716B8" w14:paraId="62456C62" w14:textId="77777777">
        <w:trPr>
          <w:trHeight w:val="51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8A2AE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0DA8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FDEA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169B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B6A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1A8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A76705" w14:textId="77777777" w:rsidR="004716B8" w:rsidRDefault="00000000">
            <w:pPr>
              <w:pStyle w:val="TableParagraph"/>
              <w:spacing w:before="162"/>
              <w:ind w:left="1169"/>
              <w:rPr>
                <w:sz w:val="16"/>
              </w:rPr>
            </w:pPr>
            <w:r>
              <w:rPr>
                <w:spacing w:val="-5"/>
                <w:sz w:val="16"/>
              </w:rPr>
              <w:t>2.7241×V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0.2743)</w:t>
            </w:r>
          </w:p>
        </w:tc>
        <w:tc>
          <w:tcPr>
            <w:tcW w:w="11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27E33D" w14:textId="77777777" w:rsidR="004716B8" w:rsidRDefault="00000000">
            <w:pPr>
              <w:pStyle w:val="TableParagraph"/>
              <w:spacing w:before="108" w:line="184" w:lineRule="auto"/>
              <w:ind w:left="226" w:right="215" w:firstLine="61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외기온도 </w:t>
            </w:r>
            <w:r>
              <w:rPr>
                <w:sz w:val="16"/>
              </w:rPr>
              <w:t>10℃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미만</w:t>
            </w:r>
          </w:p>
        </w:tc>
      </w:tr>
      <w:tr w:rsidR="004716B8" w14:paraId="1126AE73" w14:textId="77777777">
        <w:trPr>
          <w:trHeight w:val="294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5BCD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D614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E26B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4060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C83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FAAD4F" w14:textId="77777777" w:rsidR="004716B8" w:rsidRDefault="00000000">
            <w:pPr>
              <w:pStyle w:val="TableParagraph"/>
              <w:spacing w:before="54" w:line="219" w:lineRule="exact"/>
              <w:ind w:left="4" w:right="1"/>
              <w:jc w:val="center"/>
              <w:rPr>
                <w:sz w:val="16"/>
              </w:rPr>
            </w:pPr>
            <w:r>
              <w:rPr>
                <w:sz w:val="16"/>
              </w:rPr>
              <w:t>`18년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>이후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D7716A" w14:textId="77777777" w:rsidR="004716B8" w:rsidRDefault="00000000">
            <w:pPr>
              <w:pStyle w:val="TableParagraph"/>
              <w:spacing w:before="54" w:line="219" w:lineRule="exact"/>
              <w:ind w:left="1205"/>
              <w:rPr>
                <w:sz w:val="16"/>
              </w:rPr>
            </w:pPr>
            <w:r>
              <w:rPr>
                <w:spacing w:val="-4"/>
                <w:sz w:val="16"/>
              </w:rPr>
              <w:t>1.0031E-01×Exp(-3.0196E-02×V)</w:t>
            </w:r>
          </w:p>
        </w:tc>
      </w:tr>
      <w:tr w:rsidR="004716B8" w14:paraId="4989FE51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3FF3B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97DA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933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1379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37E4F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9588A7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4C5A95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DFD3BF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6F2BE7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9818A2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99D2F5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E2CFEA9" w14:textId="77777777" w:rsidR="004716B8" w:rsidRDefault="004716B8">
            <w:pPr>
              <w:pStyle w:val="TableParagraph"/>
              <w:spacing w:before="41"/>
              <w:rPr>
                <w:rFonts w:ascii="KoPub돋움체 Bold"/>
                <w:b/>
                <w:sz w:val="16"/>
              </w:rPr>
            </w:pPr>
          </w:p>
          <w:p w14:paraId="6F3250C4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5151F5" w14:textId="77777777" w:rsidR="004716B8" w:rsidRDefault="00000000">
            <w:pPr>
              <w:pStyle w:val="TableParagraph"/>
              <w:spacing w:before="57" w:line="223" w:lineRule="exact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C20D6D" w14:textId="77777777" w:rsidR="004716B8" w:rsidRDefault="00000000">
            <w:pPr>
              <w:pStyle w:val="TableParagraph"/>
              <w:spacing w:before="57" w:line="223" w:lineRule="exact"/>
              <w:ind w:lef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1.1412×V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0.4324)</w:t>
            </w:r>
          </w:p>
        </w:tc>
      </w:tr>
      <w:tr w:rsidR="004716B8" w14:paraId="0F57639D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DEE3C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9784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D1C0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E5C9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7EB5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00E86F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E1CBE2" w14:textId="77777777" w:rsidR="004716B8" w:rsidRDefault="00000000">
            <w:pPr>
              <w:pStyle w:val="TableParagraph"/>
              <w:spacing w:before="57" w:line="223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5EDDA25A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6952E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2925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8901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1E53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6CA0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4FADCE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CB71E7" w14:textId="77777777" w:rsidR="004716B8" w:rsidRDefault="00000000">
            <w:pPr>
              <w:pStyle w:val="TableParagraph"/>
              <w:spacing w:before="57" w:line="223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0.6408×V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6313644E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AA45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2E25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6AF7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A26D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213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86426B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5AEEEFE" w14:textId="77777777" w:rsidR="004716B8" w:rsidRDefault="00000000">
            <w:pPr>
              <w:pStyle w:val="TableParagraph"/>
              <w:spacing w:before="57" w:line="223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0.5168×V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20203640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9FC02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0A96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3D4F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236D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3C48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B653EF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BEADDA" w14:textId="77777777" w:rsidR="004716B8" w:rsidRDefault="00000000">
            <w:pPr>
              <w:pStyle w:val="TableParagraph"/>
              <w:spacing w:before="57" w:line="223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0.2894×V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312DD970" w14:textId="77777777">
        <w:trPr>
          <w:trHeight w:val="298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CDF5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5463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66BE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97FA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2D8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05F51B" w14:textId="77777777" w:rsidR="004716B8" w:rsidRDefault="00000000">
            <w:pPr>
              <w:pStyle w:val="TableParagraph"/>
              <w:spacing w:before="57" w:line="222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98FCFA" w14:textId="77777777" w:rsidR="004716B8" w:rsidRDefault="00000000">
            <w:pPr>
              <w:pStyle w:val="TableParagraph"/>
              <w:spacing w:before="57" w:line="222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019F12C2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6FB76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02C9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F01A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2946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8E1C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E79E1B" w14:textId="77777777" w:rsidR="004716B8" w:rsidRDefault="00000000">
            <w:pPr>
              <w:pStyle w:val="TableParagraph"/>
              <w:spacing w:before="222"/>
              <w:ind w:left="135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A96293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378968" w14:textId="77777777" w:rsidR="004716B8" w:rsidRDefault="00000000">
            <w:pPr>
              <w:pStyle w:val="TableParagraph"/>
              <w:spacing w:before="57" w:line="223" w:lineRule="exact"/>
              <w:ind w:left="1167"/>
              <w:rPr>
                <w:sz w:val="16"/>
              </w:rPr>
            </w:pPr>
            <w:r>
              <w:rPr>
                <w:spacing w:val="-5"/>
                <w:sz w:val="16"/>
              </w:rPr>
              <w:t>0.1401×V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0.4656)</w:t>
            </w:r>
          </w:p>
        </w:tc>
      </w:tr>
      <w:tr w:rsidR="004716B8" w14:paraId="3D0D12D7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9F43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FC4A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B4EA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95C6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FD97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B404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2FF5D0" w14:textId="77777777" w:rsidR="004716B8" w:rsidRDefault="00000000">
            <w:pPr>
              <w:pStyle w:val="TableParagraph"/>
              <w:spacing w:before="57" w:line="223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F6043B" w14:textId="77777777" w:rsidR="004716B8" w:rsidRDefault="00000000">
            <w:pPr>
              <w:pStyle w:val="TableParagraph"/>
              <w:spacing w:before="57" w:line="223" w:lineRule="exact"/>
              <w:ind w:left="1211"/>
              <w:rPr>
                <w:sz w:val="16"/>
              </w:rPr>
            </w:pPr>
            <w:r>
              <w:rPr>
                <w:spacing w:val="-2"/>
                <w:sz w:val="16"/>
              </w:rPr>
              <w:t>0.0008×V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0.7525)</w:t>
            </w:r>
          </w:p>
        </w:tc>
      </w:tr>
      <w:tr w:rsidR="004716B8" w14:paraId="7AF69AE7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989F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3BBD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EA94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3FF2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3693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D1E616" w14:textId="77777777" w:rsidR="004716B8" w:rsidRDefault="00000000">
            <w:pPr>
              <w:pStyle w:val="TableParagraph"/>
              <w:spacing w:before="222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4AB11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D3732E" w14:textId="77777777" w:rsidR="004716B8" w:rsidRDefault="00000000">
            <w:pPr>
              <w:pStyle w:val="TableParagraph"/>
              <w:spacing w:before="57" w:line="223" w:lineRule="exact"/>
              <w:ind w:left="1167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08A0FCD5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1A17F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9364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8329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C93F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A3F1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6466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B96B0A" w14:textId="77777777" w:rsidR="004716B8" w:rsidRDefault="00000000">
            <w:pPr>
              <w:pStyle w:val="TableParagraph"/>
              <w:spacing w:before="57" w:line="223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4C2E81" w14:textId="77777777" w:rsidR="004716B8" w:rsidRDefault="00000000">
            <w:pPr>
              <w:pStyle w:val="TableParagraph"/>
              <w:spacing w:before="57" w:line="223" w:lineRule="exact"/>
              <w:ind w:left="1211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75AC11A5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1035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E32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5734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8256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3C07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F94F8F" w14:textId="77777777" w:rsidR="004716B8" w:rsidRDefault="00000000">
            <w:pPr>
              <w:pStyle w:val="TableParagraph"/>
              <w:spacing w:before="221"/>
              <w:ind w:left="45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6DFD69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F9F8488" w14:textId="77777777" w:rsidR="004716B8" w:rsidRDefault="00000000">
            <w:pPr>
              <w:pStyle w:val="TableParagraph"/>
              <w:spacing w:before="57" w:line="223" w:lineRule="exact"/>
              <w:ind w:left="1167"/>
              <w:rPr>
                <w:sz w:val="16"/>
              </w:rPr>
            </w:pPr>
            <w:r>
              <w:rPr>
                <w:spacing w:val="-5"/>
                <w:sz w:val="16"/>
              </w:rPr>
              <w:t>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5AC2B2D0" w14:textId="77777777">
        <w:trPr>
          <w:trHeight w:val="298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2DE8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42C5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A37F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6355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CB0A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10F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A15ABF" w14:textId="77777777" w:rsidR="004716B8" w:rsidRDefault="00000000">
            <w:pPr>
              <w:pStyle w:val="TableParagraph"/>
              <w:spacing w:before="57" w:line="222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232156" w14:textId="77777777" w:rsidR="004716B8" w:rsidRDefault="00000000">
            <w:pPr>
              <w:pStyle w:val="TableParagraph"/>
              <w:spacing w:before="57" w:line="222" w:lineRule="exact"/>
              <w:ind w:left="1211"/>
              <w:rPr>
                <w:sz w:val="16"/>
              </w:rPr>
            </w:pPr>
            <w:r>
              <w:rPr>
                <w:spacing w:val="-2"/>
                <w:sz w:val="16"/>
              </w:rPr>
              <w:t>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5D59960E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52B5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1708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BFE2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5B12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4D04C8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614755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9E5669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09D713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30E2ED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226D2D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673E79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7893385" w14:textId="77777777" w:rsidR="004716B8" w:rsidRDefault="004716B8">
            <w:pPr>
              <w:pStyle w:val="TableParagraph"/>
              <w:spacing w:before="51"/>
              <w:rPr>
                <w:rFonts w:ascii="KoPub돋움체 Bold"/>
                <w:b/>
                <w:sz w:val="16"/>
              </w:rPr>
            </w:pPr>
          </w:p>
          <w:p w14:paraId="458A6C3A" w14:textId="77777777" w:rsidR="004716B8" w:rsidRDefault="00000000">
            <w:pPr>
              <w:pStyle w:val="TableParagraph"/>
              <w:ind w:left="46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66D106" w14:textId="77777777" w:rsidR="004716B8" w:rsidRDefault="00000000">
            <w:pPr>
              <w:pStyle w:val="TableParagraph"/>
              <w:spacing w:before="57" w:line="223" w:lineRule="exact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6DB8DC" w14:textId="77777777" w:rsidR="004716B8" w:rsidRDefault="00000000">
            <w:pPr>
              <w:pStyle w:val="TableParagraph"/>
              <w:spacing w:before="57" w:line="223" w:lineRule="exact"/>
              <w:ind w:left="1620"/>
              <w:rPr>
                <w:sz w:val="16"/>
              </w:rPr>
            </w:pPr>
            <w:r>
              <w:rPr>
                <w:spacing w:val="-5"/>
                <w:sz w:val="16"/>
              </w:rPr>
              <w:t>k×1.1412×V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0.4324)</w:t>
            </w:r>
          </w:p>
        </w:tc>
      </w:tr>
      <w:tr w:rsidR="004716B8" w14:paraId="5DA1EA41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DE71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B604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E07F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7819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84A1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386FE1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28E9E6" w14:textId="77777777" w:rsidR="004716B8" w:rsidRDefault="00000000">
            <w:pPr>
              <w:pStyle w:val="TableParagraph"/>
              <w:spacing w:before="57" w:line="223" w:lineRule="exact"/>
              <w:ind w:left="1618"/>
              <w:rPr>
                <w:sz w:val="16"/>
              </w:rPr>
            </w:pPr>
            <w:r>
              <w:rPr>
                <w:spacing w:val="-5"/>
                <w:sz w:val="16"/>
              </w:rPr>
              <w:t>k×0.5999×V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0.3294)</w:t>
            </w:r>
          </w:p>
        </w:tc>
      </w:tr>
      <w:tr w:rsidR="004716B8" w14:paraId="046551DA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A4A7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B390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CA32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08D0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34A5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BD42BD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’96~’97년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B636E8" w14:textId="77777777" w:rsidR="004716B8" w:rsidRDefault="00000000">
            <w:pPr>
              <w:pStyle w:val="TableParagraph"/>
              <w:spacing w:before="57" w:line="223" w:lineRule="exact"/>
              <w:ind w:left="1618"/>
              <w:rPr>
                <w:sz w:val="16"/>
              </w:rPr>
            </w:pPr>
            <w:r>
              <w:rPr>
                <w:spacing w:val="-5"/>
                <w:sz w:val="16"/>
              </w:rPr>
              <w:t>k×0.6408×V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5D730D4A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01DD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9898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1F7B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BED6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252C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2BC411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’98~’99년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0D90A7" w14:textId="77777777" w:rsidR="004716B8" w:rsidRDefault="00000000">
            <w:pPr>
              <w:pStyle w:val="TableParagraph"/>
              <w:spacing w:before="57" w:line="223" w:lineRule="exact"/>
              <w:ind w:left="1618"/>
              <w:rPr>
                <w:sz w:val="16"/>
              </w:rPr>
            </w:pPr>
            <w:r>
              <w:rPr>
                <w:spacing w:val="-5"/>
                <w:sz w:val="16"/>
              </w:rPr>
              <w:t>k×0.5168×V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5EF6405C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1D1B9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CD4B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CFF7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48CB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C0AD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CFE2A1" w14:textId="77777777" w:rsidR="004716B8" w:rsidRDefault="00000000">
            <w:pPr>
              <w:pStyle w:val="TableParagraph"/>
              <w:spacing w:before="57" w:line="223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’00~’03년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3608A4" w14:textId="77777777" w:rsidR="004716B8" w:rsidRDefault="00000000">
            <w:pPr>
              <w:pStyle w:val="TableParagraph"/>
              <w:spacing w:before="57" w:line="223" w:lineRule="exact"/>
              <w:ind w:left="1618"/>
              <w:rPr>
                <w:sz w:val="16"/>
              </w:rPr>
            </w:pPr>
            <w:r>
              <w:rPr>
                <w:spacing w:val="-5"/>
                <w:sz w:val="16"/>
              </w:rPr>
              <w:t>k×0.2894×V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6EE1E7AC" w14:textId="77777777">
        <w:trPr>
          <w:trHeight w:val="298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80FFF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D861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2575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21B1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9E2C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E2409" w14:textId="77777777" w:rsidR="004716B8" w:rsidRDefault="00000000">
            <w:pPr>
              <w:pStyle w:val="TableParagraph"/>
              <w:spacing w:before="57" w:line="222" w:lineRule="exact"/>
              <w:ind w:left="4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’04~’05년</w:t>
            </w:r>
          </w:p>
        </w:tc>
        <w:tc>
          <w:tcPr>
            <w:tcW w:w="4914" w:type="dxa"/>
            <w:gridSpan w:val="3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5938B8" w14:textId="77777777" w:rsidR="004716B8" w:rsidRDefault="00000000">
            <w:pPr>
              <w:pStyle w:val="TableParagraph"/>
              <w:spacing w:before="57" w:line="222" w:lineRule="exact"/>
              <w:ind w:left="1618"/>
              <w:rPr>
                <w:sz w:val="16"/>
              </w:rPr>
            </w:pPr>
            <w:r>
              <w:rPr>
                <w:spacing w:val="-5"/>
                <w:sz w:val="16"/>
              </w:rPr>
              <w:t>k×0.2067×V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0.3596)</w:t>
            </w:r>
          </w:p>
        </w:tc>
      </w:tr>
      <w:tr w:rsidR="004716B8" w14:paraId="2FE467FC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81A3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5718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41CD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7316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2205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2CA2DA" w14:textId="77777777" w:rsidR="004716B8" w:rsidRDefault="00000000">
            <w:pPr>
              <w:pStyle w:val="TableParagraph"/>
              <w:spacing w:before="222"/>
              <w:ind w:left="135"/>
              <w:rPr>
                <w:sz w:val="16"/>
              </w:rPr>
            </w:pPr>
            <w:r>
              <w:rPr>
                <w:spacing w:val="-2"/>
                <w:sz w:val="16"/>
              </w:rPr>
              <w:t>’06~’10년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705E70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E3BD5E" w14:textId="77777777" w:rsidR="004716B8" w:rsidRDefault="00000000">
            <w:pPr>
              <w:pStyle w:val="TableParagraph"/>
              <w:spacing w:before="57" w:line="223" w:lineRule="exact"/>
              <w:ind w:left="1059"/>
              <w:rPr>
                <w:sz w:val="16"/>
              </w:rPr>
            </w:pPr>
            <w:r>
              <w:rPr>
                <w:spacing w:val="-5"/>
                <w:sz w:val="16"/>
              </w:rPr>
              <w:t>k×0.1401×V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0.4656)</w:t>
            </w:r>
          </w:p>
        </w:tc>
      </w:tr>
      <w:tr w:rsidR="004716B8" w14:paraId="55ADE14B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7608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23F0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BBFB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BCCC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0E76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E1A3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5B0974" w14:textId="77777777" w:rsidR="004716B8" w:rsidRDefault="00000000">
            <w:pPr>
              <w:pStyle w:val="TableParagraph"/>
              <w:spacing w:before="57" w:line="223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8663C3" w14:textId="77777777" w:rsidR="004716B8" w:rsidRDefault="00000000">
            <w:pPr>
              <w:pStyle w:val="TableParagraph"/>
              <w:spacing w:before="57" w:line="223" w:lineRule="exact"/>
              <w:ind w:left="1102"/>
              <w:rPr>
                <w:sz w:val="16"/>
              </w:rPr>
            </w:pPr>
            <w:r>
              <w:rPr>
                <w:spacing w:val="-2"/>
                <w:sz w:val="16"/>
              </w:rPr>
              <w:t>k×0.0008×V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0.7525)</w:t>
            </w:r>
          </w:p>
        </w:tc>
      </w:tr>
      <w:tr w:rsidR="004716B8" w14:paraId="2D25E368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AA8CF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30A9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E07E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69C3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8BD4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64C6FC" w14:textId="77777777" w:rsidR="004716B8" w:rsidRDefault="00000000">
            <w:pPr>
              <w:pStyle w:val="TableParagraph"/>
              <w:spacing w:before="222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’11~’15.8월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32A097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47A230" w14:textId="77777777" w:rsidR="004716B8" w:rsidRDefault="00000000">
            <w:pPr>
              <w:pStyle w:val="TableParagraph"/>
              <w:spacing w:before="57" w:line="223" w:lineRule="exact"/>
              <w:ind w:left="1059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1FFDBB71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191C9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F3A5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1B58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2F06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19B2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F2C2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11525A" w14:textId="77777777" w:rsidR="004716B8" w:rsidRDefault="00000000">
            <w:pPr>
              <w:pStyle w:val="TableParagraph"/>
              <w:spacing w:before="57" w:line="223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914480" w14:textId="77777777" w:rsidR="004716B8" w:rsidRDefault="00000000">
            <w:pPr>
              <w:pStyle w:val="TableParagraph"/>
              <w:spacing w:before="57" w:line="223" w:lineRule="exact"/>
              <w:ind w:left="1102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  <w:tr w:rsidR="004716B8" w14:paraId="03BBF374" w14:textId="77777777">
        <w:trPr>
          <w:trHeight w:val="300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40CA8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B5B1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671E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17FA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EA12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CDB1AE3" w14:textId="77777777" w:rsidR="004716B8" w:rsidRDefault="004716B8">
            <w:pPr>
              <w:pStyle w:val="TableParagraph"/>
              <w:spacing w:before="4"/>
              <w:rPr>
                <w:rFonts w:ascii="KoPub돋움체 Bold"/>
                <w:b/>
                <w:sz w:val="16"/>
              </w:rPr>
            </w:pPr>
          </w:p>
          <w:p w14:paraId="5CA35E77" w14:textId="77777777" w:rsidR="004716B8" w:rsidRDefault="00000000">
            <w:pPr>
              <w:pStyle w:val="TableParagraph"/>
              <w:ind w:left="45"/>
              <w:rPr>
                <w:sz w:val="16"/>
              </w:rPr>
            </w:pPr>
            <w:r>
              <w:rPr>
                <w:sz w:val="16"/>
              </w:rPr>
              <w:t>’15.9월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6BD992" w14:textId="77777777" w:rsidR="004716B8" w:rsidRDefault="00000000">
            <w:pPr>
              <w:pStyle w:val="TableParagraph"/>
              <w:spacing w:before="40" w:line="240" w:lineRule="exact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865D73" w14:textId="77777777" w:rsidR="004716B8" w:rsidRDefault="00000000">
            <w:pPr>
              <w:pStyle w:val="TableParagraph"/>
              <w:spacing w:before="57" w:line="223" w:lineRule="exact"/>
              <w:ind w:left="1059"/>
              <w:rPr>
                <w:sz w:val="16"/>
              </w:rPr>
            </w:pPr>
            <w:r>
              <w:rPr>
                <w:spacing w:val="-5"/>
                <w:sz w:val="16"/>
              </w:rPr>
              <w:t>k×0.0225×V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0.7264)</w:t>
            </w:r>
          </w:p>
        </w:tc>
      </w:tr>
      <w:tr w:rsidR="004716B8" w14:paraId="6A6977EB" w14:textId="77777777">
        <w:trPr>
          <w:trHeight w:val="321"/>
        </w:trPr>
        <w:tc>
          <w:tcPr>
            <w:tcW w:w="58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7758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7C72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4E19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6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34AE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3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1803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4D0C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BF46A68" w14:textId="77777777" w:rsidR="004716B8" w:rsidRDefault="00000000">
            <w:pPr>
              <w:pStyle w:val="TableParagraph"/>
              <w:spacing w:before="67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89" w:type="dxa"/>
            <w:gridSpan w:val="2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AA300FB" w14:textId="77777777" w:rsidR="004716B8" w:rsidRDefault="00000000">
            <w:pPr>
              <w:pStyle w:val="TableParagraph"/>
              <w:spacing w:before="67"/>
              <w:ind w:left="1102"/>
              <w:rPr>
                <w:sz w:val="16"/>
              </w:rPr>
            </w:pPr>
            <w:r>
              <w:rPr>
                <w:spacing w:val="-2"/>
                <w:sz w:val="16"/>
              </w:rPr>
              <w:t>k×0.0009×V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0.0416)</w:t>
            </w:r>
          </w:p>
        </w:tc>
      </w:tr>
    </w:tbl>
    <w:p w14:paraId="6B2A714C" w14:textId="77777777" w:rsidR="004716B8" w:rsidRDefault="00000000">
      <w:pPr>
        <w:pStyle w:val="a5"/>
        <w:numPr>
          <w:ilvl w:val="0"/>
          <w:numId w:val="6"/>
        </w:numPr>
        <w:tabs>
          <w:tab w:val="left" w:pos="1202"/>
        </w:tabs>
        <w:spacing w:before="48" w:line="196" w:lineRule="exact"/>
        <w:ind w:left="1202" w:hanging="134"/>
        <w:rPr>
          <w:rFonts w:ascii="KoPub돋움체 Light" w:eastAsia="KoPub돋움체 Light" w:hAnsi="KoPub돋움체 Light"/>
          <w:sz w:val="15"/>
        </w:rPr>
      </w:pPr>
      <w:r>
        <w:rPr>
          <w:rFonts w:ascii="KoPub돋움체 Light" w:eastAsia="KoPub돋움체 Light" w:hAnsi="KoPub돋움체 Light"/>
          <w:sz w:val="15"/>
        </w:rPr>
        <w:t>배출계수</w:t>
      </w:r>
      <w:r>
        <w:rPr>
          <w:rFonts w:ascii="KoPub돋움체 Light" w:eastAsia="KoPub돋움체 Light" w:hAnsi="KoPub돋움체 Light"/>
          <w:spacing w:val="15"/>
          <w:sz w:val="15"/>
        </w:rPr>
        <w:t xml:space="preserve"> </w:t>
      </w:r>
      <w:proofErr w:type="gramStart"/>
      <w:r>
        <w:rPr>
          <w:rFonts w:ascii="KoPub돋움체 Light" w:eastAsia="KoPub돋움체 Light" w:hAnsi="KoPub돋움체 Light"/>
          <w:sz w:val="15"/>
        </w:rPr>
        <w:t>단위</w:t>
      </w:r>
      <w:r>
        <w:rPr>
          <w:rFonts w:ascii="KoPub돋움체 Light" w:eastAsia="KoPub돋움체 Light" w:hAnsi="KoPub돋움체 Light"/>
          <w:spacing w:val="15"/>
          <w:sz w:val="15"/>
        </w:rPr>
        <w:t xml:space="preserve"> </w:t>
      </w:r>
      <w:r>
        <w:rPr>
          <w:rFonts w:ascii="KoPub돋움체 Light" w:eastAsia="KoPub돋움체 Light" w:hAnsi="KoPub돋움체 Light"/>
          <w:sz w:val="15"/>
        </w:rPr>
        <w:t>:</w:t>
      </w:r>
      <w:proofErr w:type="gramEnd"/>
      <w:r>
        <w:rPr>
          <w:rFonts w:ascii="KoPub돋움체 Light" w:eastAsia="KoPub돋움체 Light" w:hAnsi="KoPub돋움체 Light"/>
          <w:spacing w:val="15"/>
          <w:sz w:val="15"/>
        </w:rPr>
        <w:t xml:space="preserve"> </w:t>
      </w:r>
      <w:r>
        <w:rPr>
          <w:rFonts w:ascii="KoPub돋움체 Light" w:eastAsia="KoPub돋움체 Light" w:hAnsi="KoPub돋움체 Light"/>
          <w:spacing w:val="-4"/>
          <w:sz w:val="15"/>
        </w:rPr>
        <w:t>g/km</w:t>
      </w:r>
    </w:p>
    <w:p w14:paraId="56496546" w14:textId="77777777" w:rsidR="004716B8" w:rsidRDefault="00000000">
      <w:pPr>
        <w:pStyle w:val="a5"/>
        <w:numPr>
          <w:ilvl w:val="0"/>
          <w:numId w:val="6"/>
        </w:numPr>
        <w:tabs>
          <w:tab w:val="left" w:pos="1202"/>
        </w:tabs>
        <w:spacing w:line="196" w:lineRule="exact"/>
        <w:ind w:left="1202" w:hanging="134"/>
        <w:rPr>
          <w:rFonts w:ascii="KoPub돋움체 Light" w:eastAsia="KoPub돋움체 Light" w:hAnsi="KoPub돋움체 Light"/>
          <w:position w:val="2"/>
          <w:sz w:val="15"/>
        </w:rPr>
      </w:pPr>
      <w:r>
        <w:rPr>
          <w:rFonts w:ascii="KoPub돋움체 Light" w:eastAsia="KoPub돋움체 Light" w:hAnsi="KoPub돋움체 Light"/>
          <w:position w:val="2"/>
          <w:sz w:val="15"/>
        </w:rPr>
        <w:t>V:</w:t>
      </w:r>
      <w:r>
        <w:rPr>
          <w:rFonts w:ascii="KoPub돋움체 Light" w:eastAsia="KoPub돋움체 Light" w:hAnsi="KoPub돋움체 Light"/>
          <w:spacing w:val="14"/>
          <w:position w:val="2"/>
          <w:sz w:val="15"/>
        </w:rPr>
        <w:t xml:space="preserve"> </w:t>
      </w:r>
      <w:proofErr w:type="spellStart"/>
      <w:r>
        <w:rPr>
          <w:rFonts w:ascii="KoPub돋움체 Light" w:eastAsia="KoPub돋움체 Light" w:hAnsi="KoPub돋움체 Light"/>
          <w:position w:val="2"/>
          <w:sz w:val="15"/>
        </w:rPr>
        <w:t>평균차속</w:t>
      </w:r>
      <w:proofErr w:type="spellEnd"/>
      <w:r>
        <w:rPr>
          <w:rFonts w:ascii="KoPub돋움체 Light" w:eastAsia="KoPub돋움체 Light" w:hAnsi="KoPub돋움체 Light"/>
          <w:position w:val="2"/>
          <w:sz w:val="15"/>
        </w:rPr>
        <w:t>,</w:t>
      </w:r>
      <w:r>
        <w:rPr>
          <w:rFonts w:ascii="KoPub돋움체 Light" w:eastAsia="KoPub돋움체 Light" w:hAnsi="KoPub돋움체 Light"/>
          <w:spacing w:val="14"/>
          <w:position w:val="2"/>
          <w:sz w:val="15"/>
        </w:rPr>
        <w:t xml:space="preserve"> </w:t>
      </w:r>
      <w:r>
        <w:rPr>
          <w:rFonts w:ascii="KoPub돋움체 Light" w:eastAsia="KoPub돋움체 Light" w:hAnsi="KoPub돋움체 Light"/>
          <w:position w:val="2"/>
          <w:sz w:val="15"/>
        </w:rPr>
        <w:t>k:</w:t>
      </w:r>
      <w:r>
        <w:rPr>
          <w:rFonts w:ascii="KoPub돋움체 Light" w:eastAsia="KoPub돋움체 Light" w:hAnsi="KoPub돋움체 Light"/>
          <w:spacing w:val="14"/>
          <w:position w:val="2"/>
          <w:sz w:val="15"/>
        </w:rPr>
        <w:t xml:space="preserve"> </w:t>
      </w:r>
      <w:r>
        <w:rPr>
          <w:rFonts w:ascii="KoPub돋움체 Light" w:eastAsia="KoPub돋움체 Light" w:hAnsi="KoPub돋움체 Light"/>
          <w:position w:val="2"/>
          <w:sz w:val="15"/>
        </w:rPr>
        <w:t>0.92</w:t>
      </w:r>
      <w:r>
        <w:rPr>
          <w:rFonts w:ascii="KoPub돋움체 Light" w:eastAsia="KoPub돋움체 Light" w:hAnsi="KoPub돋움체 Light"/>
          <w:spacing w:val="15"/>
          <w:position w:val="2"/>
          <w:sz w:val="15"/>
        </w:rPr>
        <w:t xml:space="preserve"> </w:t>
      </w:r>
      <w:r>
        <w:rPr>
          <w:rFonts w:ascii="KoPub돋움체 Light" w:eastAsia="KoPub돋움체 Light" w:hAnsi="KoPub돋움체 Light"/>
          <w:position w:val="2"/>
          <w:sz w:val="15"/>
        </w:rPr>
        <w:t>for</w:t>
      </w:r>
      <w:r>
        <w:rPr>
          <w:rFonts w:ascii="KoPub돋움체 Light" w:eastAsia="KoPub돋움체 Light" w:hAnsi="KoPub돋움체 Light"/>
          <w:spacing w:val="14"/>
          <w:position w:val="2"/>
          <w:sz w:val="15"/>
        </w:rPr>
        <w:t xml:space="preserve"> </w:t>
      </w:r>
      <w:r>
        <w:rPr>
          <w:rFonts w:ascii="KoPub돋움체 Light" w:eastAsia="KoPub돋움체 Light" w:hAnsi="KoPub돋움체 Light"/>
          <w:spacing w:val="-2"/>
          <w:position w:val="2"/>
          <w:sz w:val="15"/>
        </w:rPr>
        <w:t>PM</w:t>
      </w:r>
      <w:r>
        <w:rPr>
          <w:rFonts w:ascii="KoPub돋움체 Light" w:eastAsia="KoPub돋움체 Light" w:hAnsi="KoPub돋움체 Light"/>
          <w:spacing w:val="-2"/>
          <w:sz w:val="9"/>
        </w:rPr>
        <w:t>2.5</w:t>
      </w:r>
    </w:p>
    <w:p w14:paraId="58BF0139" w14:textId="77777777" w:rsidR="004716B8" w:rsidRDefault="00000000">
      <w:pPr>
        <w:spacing w:before="28"/>
        <w:ind w:left="1140"/>
        <w:rPr>
          <w:rFonts w:ascii="KoPub돋움체 Light" w:eastAsia="KoPub돋움체 Light"/>
          <w:sz w:val="15"/>
        </w:rPr>
      </w:pPr>
      <w:r>
        <w:rPr>
          <w:rFonts w:ascii="KoPub돋움체 Light" w:eastAsia="KoPub돋움체 Light"/>
          <w:spacing w:val="-2"/>
          <w:sz w:val="15"/>
        </w:rPr>
        <w:t>-</w:t>
      </w:r>
      <w:r>
        <w:rPr>
          <w:rFonts w:ascii="KoPub돋움체 Light" w:eastAsia="KoPub돋움체 Light"/>
          <w:spacing w:val="11"/>
          <w:sz w:val="15"/>
        </w:rPr>
        <w:t xml:space="preserve"> </w:t>
      </w:r>
      <w:r>
        <w:rPr>
          <w:rFonts w:ascii="KoPub돋움체 Light" w:eastAsia="KoPub돋움체 Light"/>
          <w:spacing w:val="-2"/>
          <w:sz w:val="15"/>
        </w:rPr>
        <w:t>PM-2.5</w:t>
      </w:r>
      <w:r>
        <w:rPr>
          <w:rFonts w:ascii="KoPub돋움체 Light" w:eastAsia="KoPub돋움체 Light"/>
          <w:spacing w:val="12"/>
          <w:sz w:val="15"/>
        </w:rPr>
        <w:t xml:space="preserve"> </w:t>
      </w:r>
      <w:r>
        <w:rPr>
          <w:rFonts w:ascii="KoPub돋움체 Light" w:eastAsia="KoPub돋움체 Light"/>
          <w:spacing w:val="-2"/>
          <w:sz w:val="15"/>
        </w:rPr>
        <w:t>배출계수는</w:t>
      </w:r>
      <w:r>
        <w:rPr>
          <w:rFonts w:ascii="KoPub돋움체 Light" w:eastAsia="KoPub돋움체 Light"/>
          <w:spacing w:val="13"/>
          <w:sz w:val="15"/>
        </w:rPr>
        <w:t xml:space="preserve"> </w:t>
      </w:r>
      <w:r>
        <w:rPr>
          <w:rFonts w:ascii="KoPub돋움체 Light" w:eastAsia="KoPub돋움체 Light"/>
          <w:spacing w:val="-2"/>
          <w:sz w:val="15"/>
        </w:rPr>
        <w:t>PM-2.5/PM-10</w:t>
      </w:r>
      <w:r>
        <w:rPr>
          <w:rFonts w:ascii="KoPub돋움체 Light" w:eastAsia="KoPub돋움체 Light"/>
          <w:spacing w:val="11"/>
          <w:sz w:val="15"/>
        </w:rPr>
        <w:t xml:space="preserve"> </w:t>
      </w:r>
      <w:proofErr w:type="spellStart"/>
      <w:r>
        <w:rPr>
          <w:rFonts w:ascii="KoPub돋움체 Light" w:eastAsia="KoPub돋움체 Light"/>
          <w:spacing w:val="-2"/>
          <w:sz w:val="15"/>
        </w:rPr>
        <w:t>분율</w:t>
      </w:r>
      <w:proofErr w:type="spellEnd"/>
      <w:r>
        <w:rPr>
          <w:rFonts w:ascii="KoPub돋움체 Light" w:eastAsia="KoPub돋움체 Light"/>
          <w:spacing w:val="12"/>
          <w:sz w:val="15"/>
        </w:rPr>
        <w:t xml:space="preserve"> </w:t>
      </w:r>
      <w:r>
        <w:rPr>
          <w:rFonts w:ascii="KoPub돋움체 Light" w:eastAsia="KoPub돋움체 Light"/>
          <w:spacing w:val="-2"/>
          <w:sz w:val="15"/>
        </w:rPr>
        <w:t>92%(EPA)를</w:t>
      </w:r>
      <w:r>
        <w:rPr>
          <w:rFonts w:ascii="KoPub돋움체 Light" w:eastAsia="KoPub돋움체 Light"/>
          <w:spacing w:val="13"/>
          <w:sz w:val="15"/>
        </w:rPr>
        <w:t xml:space="preserve"> </w:t>
      </w:r>
      <w:r>
        <w:rPr>
          <w:rFonts w:ascii="KoPub돋움체 Light" w:eastAsia="KoPub돋움체 Light"/>
          <w:spacing w:val="-5"/>
          <w:sz w:val="15"/>
        </w:rPr>
        <w:t>적용</w:t>
      </w:r>
    </w:p>
    <w:p w14:paraId="329EDCE5" w14:textId="77777777" w:rsidR="004716B8" w:rsidRDefault="004716B8">
      <w:pPr>
        <w:pStyle w:val="a3"/>
        <w:rPr>
          <w:rFonts w:ascii="KoPub돋움체 Light"/>
          <w:sz w:val="21"/>
        </w:rPr>
      </w:pPr>
    </w:p>
    <w:p w14:paraId="138D1A55" w14:textId="77777777" w:rsidR="004716B8" w:rsidRDefault="004716B8">
      <w:pPr>
        <w:pStyle w:val="a3"/>
        <w:rPr>
          <w:rFonts w:ascii="KoPub돋움체 Light"/>
          <w:sz w:val="21"/>
        </w:rPr>
      </w:pPr>
    </w:p>
    <w:p w14:paraId="2737D9E4" w14:textId="77777777" w:rsidR="004716B8" w:rsidRDefault="004716B8">
      <w:pPr>
        <w:pStyle w:val="a3"/>
        <w:spacing w:before="33"/>
        <w:rPr>
          <w:rFonts w:ascii="KoPub돋움체 Light"/>
          <w:sz w:val="21"/>
        </w:rPr>
      </w:pPr>
    </w:p>
    <w:p w14:paraId="24AEBD59" w14:textId="77777777" w:rsidR="004716B8" w:rsidRDefault="00000000">
      <w:pPr>
        <w:ind w:left="101"/>
        <w:rPr>
          <w:sz w:val="21"/>
        </w:rPr>
      </w:pPr>
      <w:r>
        <w:rPr>
          <w:spacing w:val="-5"/>
          <w:sz w:val="21"/>
        </w:rPr>
        <w:t>386</w:t>
      </w:r>
    </w:p>
    <w:p w14:paraId="5EA2B7AD" w14:textId="77777777" w:rsidR="004716B8" w:rsidRDefault="004716B8">
      <w:pPr>
        <w:rPr>
          <w:sz w:val="21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36D5878" w14:textId="77777777" w:rsidR="004716B8" w:rsidRDefault="00000000">
      <w:p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89120" behindDoc="1" locked="0" layoutInCell="1" allowOverlap="1" wp14:anchorId="4A4CA15E" wp14:editId="78D77E84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Textbox 163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235DB9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CA15E" id="Group 161" o:spid="_x0000_s1138" style="position:absolute;margin-left:425.7pt;margin-top:53.75pt;width:183.35pt;height:748.95pt;z-index:-2612736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/DzAAgAAmgYAAA4AAABkcnMvZTJvRG9jLnhtbJxV227bMAx9H7B/&#10;EPzeOnbiJDWaFNu6FgWGrVi7D5Bl2RZqXSYpifP3I2U7KZoN7foQg9SFOjyHZC6vOtmSLbdOaLWK&#10;kvNJRLhiuhSqXkW/Hm/OlhFxnqqStlrxVbTnLrpaf/xwuTM5T3Wj25JbAkGUy3dmFTXemzyOHWu4&#10;pO5cG65gs9JWUg+urePS0h1El22cTibzeKdtaaxm3DlYve43o3WIX1Wc+R9V5bgn7SoCbD58bfgW&#10;+I3XlzSvLTWNYAMM+g4UkgoFjx5CXVNPycaKk1BSMKudrvw50zLWVSUYDzlANsnkRTa3Vm9MyKXO&#10;d7U50ATUvuDp3WHZ9+2tNQ/m3vbowfym2ZMDXuKdqfPn++jXx8NdZSVegiRIFxjdHxjlnScMFtNp&#10;usxmWUQY7F1kSTKfZz3nrAFhTu6x5usrN2Oa9w8HeAc4RrAcfgNFYJ1Q9HopwS2/sTwagsg3xZDU&#10;Pm3MGahpqBeFaIXfh8oE3RCU2t4LhuyiA2zeWyJK6JR5GhFFJbTEnaQ1J7gApI+n8A5qcBKiaIW5&#10;EW2LzKM9gIWSflESf8m3L7drzTaSK9/3j+Ut4NbKNcK4iNicy4IDQHtXJiAb9K4HjMYK5XvhnLfc&#10;swbfrwDHT2gxBErzw0YAfcSJKbihwN5aM8l0dqyZbLrApw/K09xY52+5lgQNwAoYgG6a0+03N6AZ&#10;jwwc9gACMsCD4wHmjRvZA++Ev/9qqYeGGg4QMOxzkaejyI/QEYXuQOYp5jKcw74jvvusoVWScf0f&#10;XCWLNJ3OICB2UrrIltkwvQ69ll4sFzDjsNWS2Xy+DJ32btYQYg8FLd8VXSjcLGiBS4Uu9wB/B8Nz&#10;FbnfG4qt094poBIn7WjY0ShGw/r2iw7zGDVT+tPG60oE3Y5xQTd0QKNghQEYamAY1jhhn/vh1PEv&#10;Zf0H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CPH8PM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62" o:spid="_x0000_s1139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GewgAAANwAAAAPAAAAZHJzL2Rvd25yZXYueG1sRE9Na8JA&#10;EL0X+h+WKfRSzMZQVpu6iggFD73EePA4ZKdJaHY2ZFcT/70rCN7m8T5ntZlsJy40+NaxhnmSgiCu&#10;nGm51nAsf2ZLED4gG+wck4YredisX19WmBs3ckGXQ6hFDGGfo4YmhD6X0lcNWfSJ64kj9+cGiyHC&#10;oZZmwDGG205maaqkxZZjQ4M97Rqq/g9nq0EWp7Fc9Jmvq+nj86tIlSp/ldbvb9P2G0SgKTzFD/fe&#10;xPkqg/sz8QK5vgEAAP//AwBQSwECLQAUAAYACAAAACEA2+H2y+4AAACFAQAAEwAAAAAAAAAAAAAA&#10;AAAAAAAAW0NvbnRlbnRfVHlwZXNdLnhtbFBLAQItABQABgAIAAAAIQBa9CxbvwAAABUBAAALAAAA&#10;AAAAAAAAAAAAAB8BAABfcmVscy8ucmVsc1BLAQItABQABgAIAAAAIQBTpcGewgAAANwAAAAPAAAA&#10;AAAAAAAAAAAAAAcCAABkcnMvZG93bnJldi54bWxQSwUGAAAAAAMAAwC3AAAA9gIAAAAA&#10;">
                  <v:imagedata r:id="rId10" o:title=""/>
                </v:shape>
                <v:shape id="Textbox 163" o:spid="_x0000_s114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3B235DB9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387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4E7A74C" w14:textId="77777777" w:rsidR="004716B8" w:rsidRDefault="004716B8">
      <w:pPr>
        <w:spacing w:before="219"/>
        <w:rPr>
          <w:sz w:val="28"/>
        </w:rPr>
      </w:pPr>
    </w:p>
    <w:p w14:paraId="3609CED3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ind w:left="1351" w:hanging="384"/>
      </w:pPr>
      <w:r>
        <w:rPr>
          <w:spacing w:val="-5"/>
        </w:rPr>
        <w:t>LPG</w:t>
      </w:r>
    </w:p>
    <w:p w14:paraId="315041AE" w14:textId="77777777" w:rsidR="004716B8" w:rsidRDefault="004716B8">
      <w:pPr>
        <w:pStyle w:val="a3"/>
        <w:spacing w:before="282"/>
        <w:rPr>
          <w:rFonts w:ascii="나눔명조"/>
          <w:sz w:val="20"/>
        </w:rPr>
      </w:pPr>
    </w:p>
    <w:p w14:paraId="6EF47F8F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3-1&gt;</w:t>
      </w:r>
      <w:r>
        <w:rPr>
          <w:spacing w:val="35"/>
        </w:rPr>
        <w:t xml:space="preserve"> </w:t>
      </w:r>
      <w:r>
        <w:t>[LPG]</w:t>
      </w:r>
      <w:r>
        <w:rPr>
          <w:spacing w:val="34"/>
        </w:rPr>
        <w:t xml:space="preserve"> </w:t>
      </w:r>
      <w:r>
        <w:t>승용</w:t>
      </w:r>
      <w:r>
        <w:rPr>
          <w:spacing w:val="35"/>
        </w:rPr>
        <w:t xml:space="preserve"> </w:t>
      </w:r>
      <w:r>
        <w:t>경형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34CE7880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24"/>
        <w:gridCol w:w="1137"/>
        <w:gridCol w:w="3773"/>
      </w:tblGrid>
      <w:tr w:rsidR="004716B8" w14:paraId="4C7311F3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FF1A189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3CEF936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63B4A95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BA91849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1158069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10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0EC1876" w14:textId="77777777" w:rsidR="004716B8" w:rsidRDefault="00000000">
            <w:pPr>
              <w:pStyle w:val="TableParagraph"/>
              <w:spacing w:before="66"/>
              <w:ind w:left="1" w:right="1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7A607E1" w14:textId="77777777">
        <w:trPr>
          <w:trHeight w:val="370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758482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80E0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2668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8ADF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9FFC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AEC3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93FE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A326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0FFF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C81D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19A9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7F13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2E57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D449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1929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5E1F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DD56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5BF0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1DA0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9588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B0E6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8C35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E01F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2E78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C5C43F" w14:textId="77777777" w:rsidR="004716B8" w:rsidRDefault="004716B8">
            <w:pPr>
              <w:pStyle w:val="TableParagraph"/>
              <w:spacing w:before="15"/>
              <w:rPr>
                <w:rFonts w:ascii="KoPub바탕체 Medium"/>
                <w:sz w:val="16"/>
              </w:rPr>
            </w:pPr>
          </w:p>
          <w:p w14:paraId="7606738F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8C2A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7BD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3536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8A8A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E9A8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E7D8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7B6D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20AA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3FEF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D801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CAC0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4838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B261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501E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A6BD3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B6F4D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DC16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5630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7CE0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BF6C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B8C8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E6D07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D90D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E1E3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D51901" w14:textId="77777777" w:rsidR="004716B8" w:rsidRDefault="004716B8">
            <w:pPr>
              <w:pStyle w:val="TableParagraph"/>
              <w:spacing w:before="15"/>
              <w:rPr>
                <w:rFonts w:ascii="KoPub바탕체 Medium"/>
                <w:sz w:val="16"/>
              </w:rPr>
            </w:pPr>
          </w:p>
          <w:p w14:paraId="622D052A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2C19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D112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B03A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B961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CD42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6C09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B44B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D2F0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61A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E08D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ACA3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FEB2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22F3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D817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1724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D9EE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EF0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59D7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BA69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7648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CFF6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2540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32A6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2B3E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CC938" w14:textId="77777777" w:rsidR="004716B8" w:rsidRDefault="004716B8">
            <w:pPr>
              <w:pStyle w:val="TableParagraph"/>
              <w:spacing w:before="15"/>
              <w:rPr>
                <w:rFonts w:ascii="KoPub바탕체 Medium"/>
                <w:sz w:val="16"/>
              </w:rPr>
            </w:pPr>
          </w:p>
          <w:p w14:paraId="4BC03BC4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07010101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1A0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390C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A53F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7FC7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16CB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9478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E151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0ECE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27F7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510A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0FC3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CFE4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6EAE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2E59F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3F10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607E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CFFD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4F50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CDB2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4F56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AFA1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D800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A32F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6CE2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458F78" w14:textId="77777777" w:rsidR="004716B8" w:rsidRDefault="004716B8">
            <w:pPr>
              <w:pStyle w:val="TableParagraph"/>
              <w:spacing w:before="15"/>
              <w:rPr>
                <w:rFonts w:ascii="KoPub바탕체 Medium"/>
                <w:sz w:val="16"/>
              </w:rPr>
            </w:pPr>
          </w:p>
          <w:p w14:paraId="299D9C87" w14:textId="77777777" w:rsidR="004716B8" w:rsidRDefault="00000000">
            <w:pPr>
              <w:pStyle w:val="TableParagraph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AA7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537B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A646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FC9C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FCE0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40F0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5A0A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5754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5476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466F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424B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6473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B509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4248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DDCE15" w14:textId="77777777" w:rsidR="004716B8" w:rsidRDefault="004716B8">
            <w:pPr>
              <w:pStyle w:val="TableParagraph"/>
              <w:spacing w:before="85"/>
              <w:rPr>
                <w:rFonts w:ascii="KoPub바탕체 Medium"/>
                <w:sz w:val="16"/>
              </w:rPr>
            </w:pPr>
          </w:p>
          <w:p w14:paraId="0637B002" w14:textId="77777777" w:rsidR="004716B8" w:rsidRDefault="00000000">
            <w:pPr>
              <w:pStyle w:val="TableParagraph"/>
              <w:ind w:left="18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67EEEE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2B45EEC3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3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E58190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7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3A8392B" w14:textId="77777777" w:rsidR="004716B8" w:rsidRDefault="00000000">
            <w:pPr>
              <w:pStyle w:val="TableParagraph"/>
              <w:spacing w:before="92"/>
              <w:ind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22.498×V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0.6579)</w:t>
            </w:r>
          </w:p>
        </w:tc>
      </w:tr>
      <w:tr w:rsidR="004716B8" w14:paraId="046AF445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8913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C6F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C7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FD72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23C9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03AC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0ED0AE" w14:textId="77777777" w:rsidR="004716B8" w:rsidRDefault="00000000">
            <w:pPr>
              <w:pStyle w:val="TableParagraph"/>
              <w:spacing w:before="92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6853FD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0.0006×V^2+0.0004×V+0.8272</w:t>
            </w:r>
          </w:p>
        </w:tc>
      </w:tr>
      <w:tr w:rsidR="004716B8" w14:paraId="05829465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29A9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4AE5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526E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74AD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3928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D7CE6E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0816F8B4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’97~’05년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4FC158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B93066" w14:textId="77777777" w:rsidR="004716B8" w:rsidRDefault="00000000">
            <w:pPr>
              <w:pStyle w:val="TableParagraph"/>
              <w:spacing w:before="92"/>
              <w:ind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19.887×V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18827A40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83AA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2839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24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BC11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07C3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D1C3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581EF8" w14:textId="77777777" w:rsidR="004716B8" w:rsidRDefault="00000000">
            <w:pPr>
              <w:pStyle w:val="TableParagraph"/>
              <w:spacing w:before="92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A8DF11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-0.0004×V^2+0.0911×V-2.2698</w:t>
            </w:r>
          </w:p>
        </w:tc>
      </w:tr>
      <w:tr w:rsidR="004716B8" w14:paraId="462CED5D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098B2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2F7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6E1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5A76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F11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017012" w14:textId="77777777" w:rsidR="004716B8" w:rsidRDefault="004716B8">
            <w:pPr>
              <w:pStyle w:val="TableParagraph"/>
              <w:spacing w:before="52"/>
              <w:rPr>
                <w:rFonts w:ascii="KoPub바탕체 Medium"/>
                <w:sz w:val="16"/>
              </w:rPr>
            </w:pPr>
          </w:p>
          <w:p w14:paraId="2C352334" w14:textId="77777777" w:rsidR="004716B8" w:rsidRDefault="00000000">
            <w:pPr>
              <w:pStyle w:val="TableParagraph"/>
              <w:spacing w:before="1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94525E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2896C6" w14:textId="77777777" w:rsidR="004716B8" w:rsidRDefault="00000000">
            <w:pPr>
              <w:pStyle w:val="TableParagraph"/>
              <w:spacing w:before="92"/>
              <w:ind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8.9904×V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24D551B9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9AF4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B246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3D89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DD1A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42F9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508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FC4F8F" w14:textId="77777777" w:rsidR="004716B8" w:rsidRDefault="00000000">
            <w:pPr>
              <w:pStyle w:val="TableParagraph"/>
              <w:spacing w:before="92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84F5C5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-0.0002×V^2+0.0457×V-1.1403</w:t>
            </w:r>
          </w:p>
        </w:tc>
      </w:tr>
      <w:tr w:rsidR="004716B8" w14:paraId="225C1707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6ACE0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38F3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F3F5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2CF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175B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22D447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1C3688C1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29093C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543AB0" w14:textId="77777777" w:rsidR="004716B8" w:rsidRDefault="00000000">
            <w:pPr>
              <w:pStyle w:val="TableParagraph"/>
              <w:spacing w:before="92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B882E3C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EC3E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13C4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569F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3AF9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7E42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BAB1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4943DD" w14:textId="77777777" w:rsidR="004716B8" w:rsidRDefault="00000000">
            <w:pPr>
              <w:pStyle w:val="TableParagraph"/>
              <w:spacing w:before="92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BD62E7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464CCF9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6260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09E6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E231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8FA3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78A6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985B10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78EA3120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6BA14B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17A012" w14:textId="77777777" w:rsidR="004716B8" w:rsidRDefault="00000000">
            <w:pPr>
              <w:pStyle w:val="TableParagraph"/>
              <w:spacing w:before="92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2C15671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183E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2E30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C7D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66A6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1A25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2AB6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B0963A" w14:textId="77777777" w:rsidR="004716B8" w:rsidRDefault="00000000">
            <w:pPr>
              <w:pStyle w:val="TableParagraph"/>
              <w:spacing w:before="92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7FD955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34C3124D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E1DE8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637F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1B1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255B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2594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CEE180" w14:textId="77777777" w:rsidR="004716B8" w:rsidRDefault="004716B8">
            <w:pPr>
              <w:pStyle w:val="TableParagraph"/>
              <w:spacing w:before="52"/>
              <w:rPr>
                <w:rFonts w:ascii="KoPub바탕체 Medium"/>
                <w:sz w:val="16"/>
              </w:rPr>
            </w:pPr>
          </w:p>
          <w:p w14:paraId="22ADB515" w14:textId="77777777" w:rsidR="004716B8" w:rsidRDefault="00000000">
            <w:pPr>
              <w:pStyle w:val="TableParagraph"/>
              <w:spacing w:before="1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08A856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2EF6E8" w14:textId="77777777" w:rsidR="004716B8" w:rsidRDefault="00000000">
            <w:pPr>
              <w:pStyle w:val="TableParagraph"/>
              <w:spacing w:before="92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0BF448A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AA1DC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9AD3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BE1C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4DA2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557E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D004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5C5E30" w14:textId="77777777" w:rsidR="004716B8" w:rsidRDefault="00000000">
            <w:pPr>
              <w:pStyle w:val="TableParagraph"/>
              <w:spacing w:before="92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4963014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7A70BEB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B50A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5BA6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18B0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2D55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33CE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8417C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651504C4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64C16B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5D2D7E" w14:textId="77777777" w:rsidR="004716B8" w:rsidRDefault="00000000">
            <w:pPr>
              <w:pStyle w:val="TableParagraph"/>
              <w:spacing w:before="92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13CB9EC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812B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76A9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63B2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28A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5A5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4F38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337C18" w14:textId="77777777" w:rsidR="004716B8" w:rsidRDefault="00000000">
            <w:pPr>
              <w:pStyle w:val="TableParagraph"/>
              <w:spacing w:before="92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2C72CB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41005922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B58D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B3C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4F15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FBFA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D725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D3F36A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5C2DED77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FBE4C4" w14:textId="77777777" w:rsidR="004716B8" w:rsidRDefault="00000000">
            <w:pPr>
              <w:pStyle w:val="TableParagraph"/>
              <w:spacing w:before="7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841AAE" w14:textId="77777777" w:rsidR="004716B8" w:rsidRDefault="00000000">
            <w:pPr>
              <w:pStyle w:val="TableParagraph"/>
              <w:spacing w:before="92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5A83ACAB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56831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4419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9B7E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5DAD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C8DA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094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F97F6B" w14:textId="77777777" w:rsidR="004716B8" w:rsidRDefault="00000000">
            <w:pPr>
              <w:pStyle w:val="TableParagraph"/>
              <w:spacing w:before="92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9A0377" w14:textId="77777777" w:rsidR="004716B8" w:rsidRDefault="00000000">
            <w:pPr>
              <w:pStyle w:val="TableParagraph"/>
              <w:spacing w:before="92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1473848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83FE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B622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45F5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DD0F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A0F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7F8BA4" w14:textId="77777777" w:rsidR="004716B8" w:rsidRDefault="00000000">
            <w:pPr>
              <w:pStyle w:val="TableParagraph"/>
              <w:spacing w:before="92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1CFDF3" w14:textId="77777777" w:rsidR="004716B8" w:rsidRDefault="00000000">
            <w:pPr>
              <w:pStyle w:val="TableParagraph"/>
              <w:spacing w:before="92"/>
              <w:ind w:left="781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07A59E36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46F6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63C1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53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F490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4BB2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18A743" w14:textId="77777777" w:rsidR="004716B8" w:rsidRDefault="00000000">
            <w:pPr>
              <w:pStyle w:val="TableParagraph"/>
              <w:spacing w:before="92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D5A849" w14:textId="77777777" w:rsidR="004716B8" w:rsidRDefault="00000000">
            <w:pPr>
              <w:pStyle w:val="TableParagraph"/>
              <w:spacing w:before="92"/>
              <w:ind w:left="781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8A32FE6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B33F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88BF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1C2A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9166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23C7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9D37EF" w14:textId="77777777" w:rsidR="004716B8" w:rsidRDefault="00000000">
            <w:pPr>
              <w:pStyle w:val="TableParagraph"/>
              <w:spacing w:before="97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7787D9" w14:textId="77777777" w:rsidR="004716B8" w:rsidRDefault="00000000">
            <w:pPr>
              <w:pStyle w:val="TableParagraph"/>
              <w:spacing w:before="92"/>
              <w:ind w:left="782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36CFDEF6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7180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6997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DDFF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9F90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77E8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223A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246F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CB11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762D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C22D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4AB7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646D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DC39AF" w14:textId="77777777" w:rsidR="004716B8" w:rsidRDefault="004716B8">
            <w:pPr>
              <w:pStyle w:val="TableParagraph"/>
              <w:spacing w:before="70"/>
              <w:rPr>
                <w:rFonts w:ascii="KoPub바탕체 Medium"/>
                <w:sz w:val="16"/>
              </w:rPr>
            </w:pPr>
          </w:p>
          <w:p w14:paraId="479DC005" w14:textId="77777777" w:rsidR="004716B8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DC6AAB" w14:textId="77777777" w:rsidR="004716B8" w:rsidRDefault="00000000">
            <w:pPr>
              <w:pStyle w:val="TableParagraph"/>
              <w:spacing w:before="97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F4D658" w14:textId="77777777" w:rsidR="004716B8" w:rsidRDefault="00000000">
            <w:pPr>
              <w:pStyle w:val="TableParagraph"/>
              <w:spacing w:before="92"/>
              <w:ind w:left="2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12.961×V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0.8364)</w:t>
            </w:r>
          </w:p>
        </w:tc>
      </w:tr>
      <w:tr w:rsidR="004716B8" w14:paraId="2E0A2C61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A959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EB11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0FA9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DEAC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795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531515" w14:textId="77777777" w:rsidR="004716B8" w:rsidRDefault="00000000">
            <w:pPr>
              <w:pStyle w:val="TableParagraph"/>
              <w:spacing w:before="92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’97~’02년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5C7BE8" w14:textId="77777777" w:rsidR="004716B8" w:rsidRDefault="00000000">
            <w:pPr>
              <w:pStyle w:val="TableParagraph"/>
              <w:spacing w:before="92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2.2714×V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146AFEA4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75548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93A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E90C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9519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0CC8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7326AB" w14:textId="77777777" w:rsidR="004716B8" w:rsidRDefault="00000000">
            <w:pPr>
              <w:pStyle w:val="TableParagraph"/>
              <w:spacing w:before="92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9F32C2" w14:textId="77777777" w:rsidR="004716B8" w:rsidRDefault="00000000">
            <w:pPr>
              <w:pStyle w:val="TableParagraph"/>
              <w:spacing w:before="92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1.1073×V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1EB57D41" w14:textId="77777777">
        <w:trPr>
          <w:trHeight w:val="370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7B79B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E72A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43F3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24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B683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E1D558" w14:textId="77777777" w:rsidR="004716B8" w:rsidRDefault="00000000">
            <w:pPr>
              <w:pStyle w:val="TableParagraph"/>
              <w:spacing w:before="92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C28D5A" w14:textId="77777777" w:rsidR="004716B8" w:rsidRDefault="00000000">
            <w:pPr>
              <w:pStyle w:val="TableParagraph"/>
              <w:spacing w:before="92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0.3549×V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284F5E79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92EB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7477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A9F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A156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80AD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933717" w14:textId="77777777" w:rsidR="004716B8" w:rsidRDefault="004716B8">
            <w:pPr>
              <w:pStyle w:val="TableParagraph"/>
              <w:spacing w:before="38"/>
              <w:rPr>
                <w:rFonts w:ascii="KoPub바탕체 Medium"/>
                <w:sz w:val="16"/>
              </w:rPr>
            </w:pPr>
          </w:p>
          <w:p w14:paraId="10B5293A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FB4E92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01E8DF" w14:textId="77777777" w:rsidR="004716B8" w:rsidRDefault="00000000">
            <w:pPr>
              <w:pStyle w:val="TableParagraph"/>
              <w:spacing w:before="85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676A237D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7E808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AB0B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ED5E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4941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5C8B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64B3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533218" w14:textId="77777777" w:rsidR="004716B8" w:rsidRDefault="00000000">
            <w:pPr>
              <w:pStyle w:val="TableParagraph"/>
              <w:spacing w:before="85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B57C30" w14:textId="77777777" w:rsidR="004716B8" w:rsidRDefault="00000000">
            <w:pPr>
              <w:pStyle w:val="TableParagraph"/>
              <w:spacing w:before="85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78B604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E05B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1EA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8B39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1801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0A3F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32575C" w14:textId="77777777" w:rsidR="004716B8" w:rsidRDefault="004716B8">
            <w:pPr>
              <w:pStyle w:val="TableParagraph"/>
              <w:spacing w:before="38"/>
              <w:rPr>
                <w:rFonts w:ascii="KoPub바탕체 Medium"/>
                <w:sz w:val="16"/>
              </w:rPr>
            </w:pPr>
          </w:p>
          <w:p w14:paraId="604E19B2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CA120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FE22D7" w14:textId="77777777" w:rsidR="004716B8" w:rsidRDefault="00000000">
            <w:pPr>
              <w:pStyle w:val="TableParagraph"/>
              <w:spacing w:before="85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3B1E2A1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F888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A370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3087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28F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DFD6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3A1A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281611" w14:textId="77777777" w:rsidR="004716B8" w:rsidRDefault="00000000">
            <w:pPr>
              <w:pStyle w:val="TableParagraph"/>
              <w:spacing w:before="85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E382D0" w14:textId="77777777" w:rsidR="004716B8" w:rsidRDefault="00000000">
            <w:pPr>
              <w:pStyle w:val="TableParagraph"/>
              <w:spacing w:before="85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53CB5C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42C8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1EE6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88F7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7995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C11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C8BD96" w14:textId="77777777" w:rsidR="004716B8" w:rsidRDefault="004716B8">
            <w:pPr>
              <w:pStyle w:val="TableParagraph"/>
              <w:spacing w:before="38"/>
              <w:rPr>
                <w:rFonts w:ascii="KoPub바탕체 Medium"/>
                <w:sz w:val="16"/>
              </w:rPr>
            </w:pPr>
          </w:p>
          <w:p w14:paraId="761E136F" w14:textId="77777777" w:rsidR="004716B8" w:rsidRDefault="00000000">
            <w:pPr>
              <w:pStyle w:val="TableParagraph"/>
              <w:ind w:left="175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DC718C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FCFB2C" w14:textId="77777777" w:rsidR="004716B8" w:rsidRDefault="00000000">
            <w:pPr>
              <w:pStyle w:val="TableParagraph"/>
              <w:spacing w:before="85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7B7B143" w14:textId="77777777">
        <w:trPr>
          <w:trHeight w:val="3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176C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9E4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A85A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05F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7EB1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6804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90AE8A" w14:textId="77777777" w:rsidR="004716B8" w:rsidRDefault="00000000">
            <w:pPr>
              <w:pStyle w:val="TableParagraph"/>
              <w:spacing w:before="85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84CCF5" w14:textId="77777777" w:rsidR="004716B8" w:rsidRDefault="00000000">
            <w:pPr>
              <w:pStyle w:val="TableParagraph"/>
              <w:spacing w:before="85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4B0CE25D" w14:textId="77777777">
        <w:trPr>
          <w:trHeight w:val="355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D1844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0922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6AD7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E4F5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B704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32B287" w14:textId="77777777" w:rsidR="004716B8" w:rsidRDefault="004716B8">
            <w:pPr>
              <w:pStyle w:val="TableParagraph"/>
              <w:spacing w:before="38"/>
              <w:rPr>
                <w:rFonts w:ascii="KoPub바탕체 Medium"/>
                <w:sz w:val="16"/>
              </w:rPr>
            </w:pPr>
          </w:p>
          <w:p w14:paraId="0AF7BD89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2EF81A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F0D449" w14:textId="77777777" w:rsidR="004716B8" w:rsidRDefault="00000000">
            <w:pPr>
              <w:pStyle w:val="TableParagraph"/>
              <w:spacing w:before="85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4BE3BEFF" w14:textId="77777777">
        <w:trPr>
          <w:trHeight w:val="35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54EE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56AF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9D9D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90B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36E6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153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33E632" w14:textId="77777777" w:rsidR="004716B8" w:rsidRDefault="00000000">
            <w:pPr>
              <w:pStyle w:val="TableParagraph"/>
              <w:spacing w:before="85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12D78A" w14:textId="77777777" w:rsidR="004716B8" w:rsidRDefault="00000000">
            <w:pPr>
              <w:pStyle w:val="TableParagraph"/>
              <w:spacing w:before="85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7B230BD5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0A89EA5C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89632" behindDoc="1" locked="0" layoutInCell="1" allowOverlap="1" wp14:anchorId="7E1D9951" wp14:editId="508FB2EF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CB75DB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388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D9951" id="Textbox 164" o:spid="_x0000_s1141" type="#_x0000_t202" style="position:absolute;left:0;text-align:left;margin-left:5.65pt;margin-top:784.15pt;width:17.2pt;height:11.55pt;z-index:-2612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qM1mAEAACIDAAAOAAAAZHJzL2Uyb0RvYy54bWysUtGuEyEQfTfxHwjvdtumt2k23d6oNxqT&#10;GzW5+gGUhS5xYXCGdrd/70C3rdE34wsMM8PhnDNsH0ffi5NBchAauZjNpTBBQ+vCoZHfv314s5GC&#10;kgqt6iGYRp4Nycfd61fbIdZmCR30rUHBIIHqITaySynWVUW6M17RDKIJXLSAXiU+4qFqUQ2M7vtq&#10;OZ+vqwGwjQjaEHH26VKUu4JvrdHpi7VkkugbydxSWbGs+7xWu62qD6hi5/REQ/0DC69c4EdvUE8q&#10;KXFE9xeUdxqBwKaZBl+BtU6booHVLOZ/qHnpVDRFC5tD8WYT/T9Y/fn0Er+iSOM7GHmARQTFZ9A/&#10;iL2phkj11JM9pZq4OwsdLfq8swTBF9nb881PMyahOblcbFYrrmguLVbr9eYh+13dL0ek9NGAFzlo&#10;JPK4CgF1eqZ0ab22TFwuz2ciadyPwrWNfNhk1JzaQ3tmLQOPs5H086jQSNF/CuxXnv01wGuwvwaY&#10;+vdQfkiWFODtMYF1hcEdd2LAgygapk+TJ/37uXTdv/buFwA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OimozW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6DCB75DB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388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0144" behindDoc="1" locked="0" layoutInCell="1" allowOverlap="1" wp14:anchorId="33D05411" wp14:editId="5A35D077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6F749" id="Group 165" o:spid="_x0000_s1026" style="position:absolute;margin-left:0;margin-top:53.75pt;width:234.35pt;height:748.95pt;z-index:-26126336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dw57BgAAhhgAAA4AAABkcnMvZTJvRG9jLnhtbKxZW2+bSBh9X2n/&#10;A+K9MTMMA1hNqqptokpVG22z2meMsY3KbQccJ/9+z9yArRPGW62qmME+fJz5Lmdmvr5991RX3mMh&#10;+rJtrn1yFfhe0eTttmz21/6fD7dvEt/rh6zZZlXbFNf+c9H7725+/+3tqVsXtD201bYQHow0/frU&#10;XfuHYejWq1WfH4o666/armjw464VdTbgVuxXW5GdYL2uVjQI+OrUim0n2rzoe3z7Uf/o3yj7u12R&#10;D992u74YvOraB7dBfQr1uZGfq5u32Xovsu5Q5oZG9gss6qxs8NLR1MdsyLyjKM9M1WUu2r7dDVd5&#10;W6/a3a7MCzUHzIYEP83mTrTHTs1lvz7tu9FNcO1Pfvpls/nXxzvRfe/uhWaP4Zc2/9HDL6tTt1/P&#10;f5f3+wn8tBO1fAiT8J6UR59HjxZPg5fjS5rGnLLI93L8lkaEcB5pn+cHBObsufzwyfHkKlvrFyt6&#10;I52uzNf4My7C6MxF7lTCU8NRFL4xUl9ko87Ej2P3BtHssqHclFU5PKvMRNwkqebxvsyld+UNvHkv&#10;vHKLSuHc95qsRkl8rrN94ckv4HSLks/IGJyZ2FRld1tWlfS8HBuySOmfUuKF+ep0+9jmx7poBl0/&#10;oqjAu236Q9n1vifWRb0pQFB83hKEDbU7gGMnymbQgesHUQz5Qb5/Bx5/oMQk0Ww9/qBITzzlFHqT&#10;YBfnTECnnInCWL56jHy27kQ/3BVt7ckBuIID3J2ts8cvvWFjIcaHmoBiBj5SHqA3vfUe7s78959K&#10;6vsh6wpQkGbnQY5tkO+MxBCu5mJwsu4wM3n3iodiqEKY+h7Kh0YxozoGY3lRHhIGXZPlRTmPA6Vo&#10;M0/lR+2puXegUlvtJ3jsYEf5U2OH0p9SMCslmAOyAj72PQjmRr8fqS6fk0bl0Dvh7ZbKYWQif67b&#10;x+KhVcBBVjullNAQjBXhiMRKDkB4AlbN/AFGUvIC3ILstVPWWYIlwdieOcOC7FWDwSQiIbsc/gpz&#10;azWv2r7QeSqd8mvOCSOiJ0AiykzWv+aaMIW2KvozsGVjr3quIY9i4xiaWJdbiL0aKKOpdniYBKmh&#10;YCH2aqBYgTUBFsUqNRFIC7FX4+wkjTQBHqRK6V6HyjxW0+JJZCvfWrNXY5UGKTYYcm1Jg+VpkTQh&#10;EDRACSXpMllkJcWaJbFhjHjooNpX26umQHggtUpiMSLLWGVNYdUbFu0qlgqrmC9hMXkbXOmPJahy&#10;qbSq1GIZGqTaCVTFbsmqCr+0GiIjwkWrKqkUVOXZklUqU1VBkb2O6MpqUVBVE0tWVa1IKJTFkd86&#10;C6WoLL/d6BNJeGpr1iaJvZpksTQpZTGq7CKelMaBY/rwlEmAMCCjbth326vmECZWT0PKHA4Y40pD&#10;xh1lq+pa+pWGccyW/YAs1GULBgFdFpkpuRnjrgIbi4YyniTLpaBrWzFmKYmXGU9lTqOAO4pM6oeJ&#10;R0TTZLkgpDBpAaERi4JLBY9GPHZkmy5xNcEoTfTe4XXVHQWa8oC7ingUfsqxKi5zDscFBeDEkfWz&#10;hYozRpaDMi2AlM+2Ejbf7dWuFXRcXC+D84iHSlSomwr2NUnCzEbNPU1KQ0JCkyNuFwLOSGK3Ks7w&#10;AM5Rr5r7BaGnjARID50p7rSiLAypqd9LUpZFHIHU1p3lIJURlWngzlIDPGVG+zF0lTFF9abMWHdL&#10;BOAhXK/JuOUHcITeONKtbIDHATMp5hZNwJOIG7+79RjwNLQ7bbfUY/8eJJGZqnsVAZzgn/bMJQvU&#10;HO5c+8bDhFxO3MvqHO5erefU3XuAOVrrzdKiDfToRSlly/uGeYi0Si7bnuLv3mfp5DLxdG7ggJ4y&#10;V+2/HUymslBbcAcaNafzVu/Cl9FTQet9uAMNtTC2nftviMUoRe6dPdCjzrnPDECPIuo8jCiBvvyQ&#10;M4m/+/A0W1jchzK5aEUXHvawwmFBNAnlOkQCPC62LxxO/4+j8nR4t/vo187JU1fAIu3OwF71DmFq&#10;NbxA+d/QeRvjAvA5V2vuzBPYoI3dFYzn/Zu+rcqt7f31Yr/5UAnvMZOd7eA9+XRrjhMzGHqktrMk&#10;R5t2+4z+4wm9qGu///uYyWZn9blB8wtJMNiBsIONHYih+tCqDrrqaqDp9vD0VyY6T/ffBvSjvra2&#10;B3bWhtNY+WTTvj8O7a5UPbqJEXp08gb9ODVSzW7V7zONedlNn98r1PTfBzf/AAAA//8DAFBLAwQK&#10;AAAAAAAAACEACDMig+NwAADjcAAAFQAAAGRycy9tZWRpYS9pbWFnZTEuanBlZ//Y/+AAEEpGSUYA&#10;AQEBAGAAYAAA/9sAQwADAgIDAgIDAwMDBAMDBAUIBQUEBAUKBwcGCAwKDAwLCgsLDQ4SEA0OEQ4L&#10;CxAWEBETFBUVFQwPFxgWFBgSFBUU/9sAQwEDBAQFBAUJBQUJFA0LDRQUFBQUFBQUFBQUFBQUFBQU&#10;FBQUFBQUFBQUFBQUFBQUFBQUFBQUFBQUFBQUFBQUFBQU/8AAEQgGGAH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/Hv+lGPf8ASvDv+Gxv&#10;h3/z9Xn/AICP/hR/w2N8O/8An6vP/AR/8K9n+xcx/wCfEvuPmv8AWTJv+gqP/gR7jj3/AEox7/pX&#10;h3/DY3w7/wCfq8/8BH/wo/4bG+Hf/P1ef+Aj/wCFH9i5j/z4l9wf6yZN/wBBUf8AwI9xx7/pRj3/&#10;AErw7/hsb4d/8/V5/wCAj/4Uf8NjfDv/AJ+rz/wEf/Cj+xcx/wCfEvuD/WTJv+gqP/gR7jj3/SjH&#10;v+leHf8ADY3w7/5+rz/wEf8Awo/4bG+Hf/P1ef8AgI/+FH9i5j/z4l9wf6yZN/0FR/8AAj3HHv8A&#10;pRj3/SvDv+Gxvh3/AM/V5/4CP/hR/wANjfDv/n6vP/AR/wDCj+xcx/58S+4P9ZMm/wCgqP8A4Ee4&#10;49/0o/E/lXh3/DY3w7/5+rz/AMBH/wAKP+Gxvh3/AM/V5/4CP/hR/Y2Y/wDPiX3B/rJk3/QVD/wI&#10;9x59vypPm/vfpXh//DYfw9/5+77/AMBHrP1r9snwVaaVdS6d9sv71IWaC2MJjWV8fKhY/doWTZi/&#10;+XEvuF/rJk//AEEx+86j4r/tD+G/hJqtnpuorcX2pXMTTfZbFUZ40B+825lwG7f7prif+G3/AAiP&#10;+YJrn/fmH/47XxNqGqa/4s8Zap4l16X7Rf3zM0jK3T+6i/7KLVkys/Br9IwHCGElQi8U3zn5Dm3H&#10;WPhi5fUZR9mfaX/DcPhH/oCa5/36i/8AjtH/AA3B4R/6Aeu/9+of/jtfFeaPxr0/9Tsq7S/8CPG/&#10;1/zr+aP/AICfan/DcHhH/oB67/36h/8AjtH/AA3B4R/6Aeu/9+of/jtfFY5ozR/qflXaX/gQf6/Z&#10;1/NH/wABPtT/AIbg8I/9APXf+/UP/wAdo/4bg8I/9APXf+/UP/x2viv8aOnej/U/Ku0v/Ag/1+zr&#10;+aP/AICfan/DcHhH/oB67/36h/8AjtH/AA3B4R/6Aeu/9+of/jtfFdGaP9Tsq7S/8CD/AF+zr+aP&#10;/gJ9qf8ADcHhH/oB67/36h/+O0f8NweEf+gHrv8A36h/+O18V/jR+NP/AFOyvtL/AMCD/X7Ov5o/&#10;+An2p/w3B4R/6Aeu/wDfqH/47R/w3B4R/wCgHrv/AH6h/wDjtfFf40fjR/qdlfaX/gX/AAA/1/zr&#10;+aP/AICfan/DcHhH/oB67/36h/8AjtH/AA3B4R/6Aeu/9+of/jtfFeaM0v8AU/Ku0v8AwIP9fs6/&#10;mj/4Cfan/DcHhH/oB67/AN+of/jtH/DcHhH/AKAeu/8AfqH/AOO18V/jRmn/AKnZX2l/4EH+v+df&#10;zR/8BPtT/huDwj/0A9d/79Q//HaP+G4PCP8A0A9d/wC/UP8A8dr4rzR+NL/U7Ku0v/Ag/wBf86/m&#10;j/4Cfan/AA3B4R/6Aeu/9+of/jtH/DcHhH/oB67/AN+of/jtfFeaKP8AU/Ku0v8AwIP9fs6/mj/4&#10;Cfan/DcHhH/oB67/AN+of/jtH/DcHhH/AKAeu/8AfqH/AOO18V596M0f6n5V2l/4F/wA/wBfs7/m&#10;j/4Cfan/AA3B4R/6Aeu/9+of/jtH/DcHhH/oB67/AN+of/jtfFf40fjR/qflXaX/AIEH+v8AnX80&#10;f/AT7U/4bg8I/wDQD13/AL9Q/wDx2j/huDwj/wBAPXf+/UP/AMdr4r/Gj8af+p2V9pf+BB/r9nX8&#10;0f8AwE+1P+G4PCP/AEA9d/79Q/8Ax2j/AIbg8I/9APXf+/UP/wAdr4rozS/1OyvtL/wL/gB/r9nX&#10;80f/AAE+1P8AhuDwj/0A9d/79Q//AB2j/huDwj/0A9d/79Q//Ha+K/xozR/qflXaX/gQf6/Z1/NH&#10;/wABPtT/AIbg8I/9APXf+/UP/wAdo/4bg8I/9APXf+/UP/x2vivNGaf+p2V9pf8AgQf6/Z1/NH/w&#10;E+1P+G4PCP8A0A9d/wC/UP8A8do/4bg8I/8AQD13/v1D/wDHa+K/xo/Gl/qdlfaX/gQf6/51/NH/&#10;AMBPtT/huDwj/wBAPXf+/UP/AMdo/wCG4PCP/QD13/v1D/8AHa+K80fjR/qdlfaX/gQf6/51/NH/&#10;AMBPtT/huDwj/wBAPXf+/UP/AMdo/wCG4PCP/QD13/v1D/8AHa+K80fjT/1OyrtL/wACD/X7Ov5o&#10;/wDgJ9qf8NweEf8AoB67/wB+of8A47R/w3B4R/6Aeu/9+of/AI7XxXmjNH+p2V9pf+BB/r9nX80f&#10;/AT7U/4bg8I/9APXf+/UP/x2j/huDwj/ANAPXf8Av1D/APHa+Kz9aPxo/wBTsq7S/wDAg/1+zr+a&#10;P/gJ9p/8Nv8AhFvu6Hrvv+6h/wDjta3g79rPw1408Tafolnpeq29xeuY42uEjCqffDV8MZMbEA16&#10;D+z9/wAll8KZ5/0s/wDoD1wYzhPLqGGq1oJ+7GT+I9DL+Ns4xOMpUZyjyylFfCfpAMEUUq/dFFfj&#10;J/Rdz4b/AOGKvHn/AD/6H/4ETf8Axqj/AIYq8ef8/wDof/gRN/8AGq+4cn3oyfevsv8AW3NP5o/+&#10;Ao/Of9Qcl/kl/wCBHw9/wxV48/5/9D/8CJv/AI1R/wAMVePP+f8A0P8A8CJv/jVfcOT70ZPvR/rb&#10;mn80f/AUH+oOS/yS/wDAj4e/4Yq8ef8AP/of/gRN/wDGqP8Ahirx5/z/AOh/+BE3/wAar7hyfejJ&#10;96P9bc0/mj/4Cg/1ByX+SX/gR8Pf8MVePP8An/0P/wACJv8A41R/wxV48/5/9D/8CJv/AI1X3Dk+&#10;9GT70f625p/NH/wFB/qDkv8AJL/wI+Hv+GKvHn/P/of/AIETf/GqP+GKvHn/AD/6H/4ETf8Axqvu&#10;HJ96Mn3o/wBbc0/mj/4Cg/1ByX+SX/gR8Pf8MVePP+f/AEP/AMCJv/jVH/DFXjz/AJ/9D/8AAib/&#10;AONV9w5PvRk+9H+tuafzR/8AAUH+oOS/yS/8CPh7/hirx5/z/wCh/wDgRN/8apP+GKvHv/P/AKH/&#10;AOBE3/xqvuLJ96Mmj/W3NP5o/wDgKD/UHJf5Jf8AgR+dfxJ+AviT4UaTa6rrN1p0sFxcC2VbWV2b&#10;cUdv4lX+5XmQGDX2p+2/x8N9FHf+10/9ETV8V+tfp/DeYV8xwLr4h3ldn4txXllDKMylhsN8PLEk&#10;aNU4J5r0LSPFfw7ttMtYNQ8D3d/exxKk06aw8Su38TlcfLXA2lx9jvLe5UCRopFl2yruVtv96vq7&#10;4V/2rr+o6beeI9G8E2/h25gE5aKKBbhdy5T5Tn+LbTzzErD01KSb9JOP4Lcz4fwv1qt7OErS/vQj&#10;KP47HkXjfSfCV18JbDxR4f8AD0vh+7n1g2CiW9ecsixOzP8AOf722pPht4V+HPjfWNH0KWPxSmtX&#10;iLHJJE9sIFkCbmZTt3bco3OPwrpvilrvj3QvAfka1o/hVNAvJWton0uFH8qRldm24b5W+X71Yfhr&#10;Sz8EfC0/izVSsXibVLRoNEsBJ+8gVx81w3907R8v5d+PDhOpLBckJvnlKXJyz5u2+n2d2e7WpUoZ&#10;hGTpL2cYr2nNDl77a/a+yZt94Q0W2+FfivVLS2Es9n4jNha30rfP9mwMf7PrXGeAtBt/EvjfRNHu&#10;XkFte3kcEjRvsZVY/wANel+AvEv/AAjn7PHiG5/s/T9T83Wkh8nUYfMhG6MfOq/3ua8/+ET+X8Uv&#10;CzOVXbqUILP6luK9fC1K8cPjE38HNZ/9u/ozx8VRw8sRg2tpKPNH/t49G8J+BPh3rfxi0rwpaQ65&#10;expd3dverqUsYifyopcbGjKt95a5bxN4b0HRvCHw01C6sriBNQjuJNTe1b9/IizBfl3fLu216v8A&#10;Dr4X6z4e/aEtPEF1Lp/2KfUL6SKKO8jklZJYp2V9q1yPxZv9f+Kfhz4WSOh1HXNTt71MRBUEreYA&#10;T/cHyrXiUcW3jKUFVcqXKub3uvLO/wB36I9+tgoLL6lSVDlq8z5Y8v2ean/XzZnweDvh54g8A+Lt&#10;c0M+IrafRYY2zqEkKxtJK21U+VTnmsL4h+GbDSfCXgC406zSK81XTmkuGRm/eSb1H8ya1PiLPZ/D&#10;nwJB8PrG6S+1Wa5+3a7dQP8AKrrysK/7vHH94dskU34ubv8AhAfhds/6BTf+hrXpYWVX2lKSnLkl&#10;KXLzP7PLp/5NqeXiqdB0akXCPNCMebl/m5/0j7rNTxNo3w6+E+rjw1rGhah4o1e3iie/vlvTaxxO&#10;yo22NVxu+Vv4vzrM1j4PWcnxB8I6do17cHQPFEUd1azXCr5sEbcsrf7Sj/Cut0HX/C/xi07WvEXi&#10;/wANTT67oNgs95dWd20S36KCq7lH3W4/+vXm3jT4rX/ibxPYazZW8eixaPHHFpdrbnKW0Uf3f96u&#10;fCPGTm4QcueMXz80ly81vd5fzXludeO+owpe1nCMqcpR9nGMeWXLf3uaX4bvXY9A0rwh8OfHureI&#10;vDdjpWoeHJ9ChkuRqy3TXLXCwsElzC3yq2f7v/1qw/ip4F8N+HPCfw5udDaW5j1Rrtbm8niaCacr&#10;LEq713fLs3Mtei32oeJbfS4rq21HwB4I1rXLeO7ub9rowXk6nD/ddON38R55rmfizr+q6XpHwzvd&#10;bk0XxZLANQjN4ZftdrdBniUbgqKPl+X/AIEteVhMTX+s01Cba/l5m/syv0/m89Ox6+Mw2FjhKnNS&#10;jzcq97l5ftx8/wCXy+ffrPE/wQ0/StburXSPhHNr1hHt8q//AOEn8jzTsz9xj8vzfL+teUfHTwPp&#10;fgfUvDiWuhyaHLeWRnurBrv7S0Tbm+TceteyaVp/hZYNT/tHTfC7ztH/AKG0PhW8RBJj/lpuB3r/&#10;ALuK8x+NIfwfPoMQ0Pwq6XYj1GCbTdKeBmUdY5Vdvuv/AHf0pZVi8V9bhSlKXXq/e0/vNr8Cs5we&#10;FWBqVYxjHb4eT3dfJJ/ibf8AwgPgAfCtfHDeF/EH2E3Rh8j7aN/l5/1v3fu7vlrz6+8PaUvwLttd&#10;jtQmpy+IDaefubf5BhLbfSvSvD2sat4ilsvEr+OLnSppLXyP7It/DN1cWcMH/PPCjYw96xPif4bb&#10;wz8GdMht9Uj1WwutekuTI2mSWUiyGN937p/4ev8ADXZhcRWhiIUp1Jc3Ousttbx1Wtvx+R5+LoUK&#10;uHlXp0o8saf9zfT3tHf5dDgvhh4Jg8dXHiS3l+1NLYaJcX9pFa/elnj27V+78w+bG2vQf+FMaNpf&#10;h+ee6tLx9Sbwm+rtFdMyPBc5UfdXb3/hasT9m+K7k8SeKotOuFttSl8OXSWksk3l/v2aLad38Pzf&#10;417Rea5q/hNZLuW9jk8Q6d4Jdppy6z4uFlUkt/e5BrLOMdjKOOnSpTdvd79v8zbIsuwVfAQrV4K/&#10;ve98/wAzxfx58M9JPxeu/D+nrdabYR2cMuNPs5b6RWaNW5jBLfMWr1zWfgxo7+Gbvy10Rbw2m97W&#10;z8PyNqMStlVk8v7XncP93Nc1448RxWPx81VHtLU3moWdsEvZ9RubNYMW25l3W/zfN/8AE1t2Xhbw&#10;nL9in02Dw+fF01xtZxrOoKh3fd2yj59xrhxmKxTp0G5yjaMX0ff8PvZ34LB4KNXExhCMvelH3m1y&#10;6/Z0PGfCHgiCf4iX+jv4f1TxXDDAzJbhf7On+8n7xlcjb977v+1XV/Ez4ZaL4f8AA+m6vB4Yv/DN&#10;9Lrkdi9tfXxnMsTRuxbqeMr/AOOUsfjn/hFfjLrEFz4W/tK9ubSTQ7i0sdRmla6kZkw/mS7n4Vdt&#10;dFL8ONKbzLO08C6VY6242Rw3Xi0yTxPj5f3RG1z/ALLGvTr43FRrUqtWTjG0XpJe9pr9pL/yX8Ty&#10;sLgcO6NWjCMZS5pR+F+7/L9lvp3R51+0R4R8O+C/HtxYeHrv5CVNzpfkMgssxRbQsjf6zduZuvy1&#10;F+z54GsfiF8Qk0zVLSS709LSS4lVHZNu37vzr/tMtWv2i/HepeL/AIhXlrdpNbWWmOEtLG5hWOSD&#10;csXm7iv39zL/AHmqTwZ4u1bSPh/qlp4M0dtP1G023es639oUyiJW/dKqN90Y/hXd+texCeLhk9KP&#10;N+8kvicvh5nu3+Hz+Z5E44J55Ubj+6g5S5eX4uX7PLr/AJW7bFD4L+C7bxN4w13StV057ye20m6a&#10;O0fdvWdSm37v8Wa0Pgt4K8PeKPF0fhLxPo2qxa1PNJ+9jmMCwIsW7a6sobPy/wDj610fw7+J8HiX&#10;x9qutz2dloGpnw9dLcX0Moi+03GY9snba2B/Dk1z/wAMvFmu6ul5YeGLKV/G+pJI9/4lvbre0dsu&#10;37rN/q+24+u3/Z2cWJq42Sr894+7D7Xwys/ev/L39UdmFp4Cm8Ny/vPel9neOnu8vf8ALU6LwX8J&#10;tI8X/Eq2GleHrmPwxp13NYapDqV9G0jSorfdUMr9dv8AhWF4d+Emk+KvAnibUBqWn6HfWetGzgut&#10;WuvItVjCj5P96u/0O2OtfFXRfEqXXhnVde00SvqMWg6hm51F/JZNyxOqpnuSG/GuF+GHinUdSn1v&#10;wpZ+DbXxJDd376lJFqbNEsG0hdzZBVduB0rzIYjF1Kc5QqawjH85c3xPX8L/ACPTeGwMJwjVpfFK&#10;fT4tFy/Cvd5e2upv6R8HPDmmfF34faBKkGq2OpaQ11eyRTtLb3MnlSHdGxP3dyqy1zGhfBWOfwf4&#10;pTXLyx0LXNLu7aJbi9vQLZElUNt3IWVmb5a9M0wardfEvw94jig0S+t/DthJaf2N4Z1GO5nWPypE&#10;UBXKDC7sY/2a8y/Z+1DWNV/tzwpp2n6LfRXUDag0Or2jTqzx4CoqFlH8VFPEY50Z1o1vhjHm1/vS&#10;/TfT8hVMLgFXhS9h8cp8v/gEUv8Aybz017nbab+z5o6az4Cb+0NJv7G6ty+oob4n7c+OsCjaWXP/&#10;AOqvnvxFarbeINVtbddsMN1Kip/dRWevonRtB+JfiL4keD7/AFXwha6NZaKWjhS12xwxRkfxfMw+&#10;m2vnvxMZf+En1ofLu+2S79n+89e3kVerVqzVWrze73vb3pdjxM+o4enh4SoUPZ+91jboj3bwv4C+&#10;G+taV4EebQtU+0+KTPCrfbzsieAbWc8/x+1Ub34aeFl+HPxB16yj3y2vlpY21x5olsSk7xvubO19&#10;+39K0NH+Jnh3Q/A/hbX7bwVdnTfDl/LZ2c76mMpcSr5su5cbmXPsfpVRvijaeLvhh8SLWCA6JpyW&#10;9n9j0ue888+Y1y7Supb+9x8teInj/a80HPl519r+/tu+jj+p9Cv7N9ly1PZ83s3y+7/07+LZfav+&#10;Be8BfBvS/EGmaEb34eap5N1BBJJq39rr5TBl/wBZs3btv8W39K5TQ/hZaeIfh/42ewtoBqWmaw0V&#10;tdXVx5W2FCdyZ+7611vhy0sviP4K0LVtT8E6NcpY2kekw3mp+JJbMSeSvTaibeu8+v4VU+I2nS6P&#10;8INchh0nRbGxmv7f/kC35uYkdS33jgNuaiGKxLruk52lzL7V1fmf959PQznhMK6MK0afNGMZfZ+L&#10;3f8AClv11PPPF2g2vgv4a+GLVrWGXW9fQarcXUse54bbpBGp/hD8M3vu9sZHiHwZDpHgPwx4itZp&#10;Zl1f7TFcBx/qZIm27f8AgS5NdV+0Kxu7nwNexLts5/DNr5X0XduX8nFbHwi8O/8ACyfh3ceHGXzD&#10;pHiGxv8AZ3ME37uQD26tXuRxVSjgYY2U/tvm++Uf/JfdPn54KliMwqYGnD7K5f8At3ll/wCTe995&#10;xPjTw7B8LPF+k2sRTUrqC1tru9t7xFeLz2Xc8e3+7t2/990/4xeEbLwr4oguNKUjR9XtI9VsV/55&#10;Ry/w/wDAW3H/AL5rO+LPiE+KfiT4i1Lf5iyXsiRyf9M0+Rf/AB1Frr/jdILfwr8M7SQ/6VFoMUjL&#10;/dRiu2uylKrCvhHUfvTi+b7ub8DhrU6EqWMjTj7sZR5fv5f/ACZfkeSDqteg/s//APJZ/Cv/AF9n&#10;/wBAevPk/hr0L9n3/ktHhT/r7P8A6A9epmn+5Vv8Mjx8o/5GOH/xx/8ASkfpAvQUUL0FFfzSf2ah&#10;1FFFAwooooAKKKKACiiigAooooAKKKKACiiigD5u/bdVh8OdJI6DVk/9ETV8WtnzOK/Sv4pfD+z+&#10;J/g690G7JiMw3wzKOY5F+64+lfCvi/4FeNvA97JHcaHc6haqcLd2ETTxso/iwvKf8Dr9d4QzPDUs&#10;K8LVnyzufgHHeTYypjfr1GHNCUTzul/Stn/hEPEH/QC1H/wDl/8AiaP+EQ8Q/wDQC1H/AMA5f/ia&#10;/Q3iKD3mvwPyVYTEraD/ABNSXxuknwutvCRtn82PVTqX2jd8mwRldu38a5e4uJbjZ5kjS7V2Lvfd&#10;tT+5WofCHiDbzoGo5/685f8A4mj/AIRDxCRj+wNR/wDAOX/4muSisJh7+zmtW3952V/rmJ5eeD93&#10;3eppWfjdLT4aXvhT7G7Pcagl79q83hcALt2/hXKtndk1sHwh4g24Ogajn/rzl/8AiaD4Q8Q7cHQt&#10;S/8AAOX/AOJrSi8LQ5+Sa9/XcmrHF4jk5oP3fd2LXgDxnP8AD3xjZeIbO3W7ntPM2RTEhW3ROvX/&#10;AIFVrX/HT6z4Y8I6XDBLaT+H45Ql0kn33aQNuX+7txWUPCHiD/oAaj/4By//ABNL/wAIhr/bQNR/&#10;8A5f/iawlTwUqqrya5vVef8AmzdVMxjR9glPl9H5f5IyWcSbS/zO2a725+Ld7FH4Qk0mEWV94ds5&#10;bNJZdsyvuAG7ay/7VcwfCGvc40HUvb/Q5f8A4mk/4Q/X/wDoAal/4By//E1dZYLFcvtmtPNehnR+&#10;vYfm9mpR5vJ+vY75P2l/H8KlU1SyVW+Vtunw/N/47XPeMPi/4l8d6Wun6zcwT2qyLLsitY4m3r/t&#10;Kv8AtVhjwdr/AH0LU/8AwDl/+JpT4O17/oBan/4By/8AxNc9PB5ZRlzRjHm+X+Z11MZm9WPs6k6k&#10;o/P/ACPQb/4v+E/EkGkf298PP7VutPsINPW4bWpYtyxr0wi+u6sfx78SNO8Tab4Z0/SvDSeHrDQm&#10;maKFb1rrzPMZWb5mVf4l/wDHq5ZvCGvMcjQtTP8A25y//E0f8Ifr5Cg6Fqf/AIBy/wDxNYU8vy2l&#10;KNSD+H+8/wAFzeZvWzHNK0JQlD4vi/dq/wB/Lfoj2DxB+01a+IdRN5LoWsWp2KPKsvE08EX/AHyk&#10;YxXm3xB8dWvji8spYLXUbMwRurNqGqy3zNn+6zr8tY//AAiHiHp/YWp/+Acv/wATSjwh4gXpoGpf&#10;+Acv/wATRh8uyzCTjUoP/wAm/wCCLE5jm2Oi4V05c391f5HpOjfHq003wlouhTaLqhOmxmMXOm69&#10;LY+bubPzKijNc749+Jdl4y0mC0gstWt3imEvm6hrkt8u0K+dquvyt/tVzA8I+IQuP7B1LP8A15y/&#10;/E0h8IeICvOgaln/AK85f/iaKWX5dRre2h8V7/F/wQq5jm1al9XqJ8vw/Cv8jH+XvW94V8Xz+FbX&#10;XLeGGOVdVsG09/Nb7qsFG9f++ahHg/X++gal/wCAcv8A8TTh4R17/oX9R/8AAOX/AOJr0q8sJiKb&#10;hUmmeVRhjMPLmpQl9zO6X42Rx/GK08erpLMsMQh/s97k/N+58n723/gX3a2v+GjrTfuGl+JM+v8A&#10;wlMuf/RdeVDwj4gByNA1LH/XnL/8TQPCPiAbj/YOp5/685f/AImvKnleVVHFzfwx5fiPapZrnFHm&#10;UE/elzfCvifyNZfHraf8QU8W6ZFIs8dytyIb+4e5Zuzbpfl3b/mrp7nxv8N9S1mTWrnwfqzahLP9&#10;qktV1U+Q0u7c3zY3bc1wP/CH+IBz/YGo/wDgHL/8TS/8Ih4gHI0LU/8AwDl/+Jratgsvqcj59vd+&#10;Lp/kc9PGZjR5kqd+aXN70U/e+4sePPFl54/8Xajr13DHbz3bL+6jPyqqrtVf++VrY+HfxEg8D/24&#10;l5oY16x1a3FtNAbowfIGz95VNc83hHxAzEnQtS5/6c5f/iaB4Q8QKpH9halg/wDTnL/8TXTKlgJY&#10;f6pdcnr/AMHyOeNXHwxLxaT9p/h779DuW+Ivw+8pgPhZCj/89Drlz/hXNfDfx3/wr7W7m6exi1Ow&#10;vbWSyvbOVtvnQyfeXd/D92sweDtf/i0DU93/AF5y/wDxNA8H6+eDoWp4/wCvKX/4msfquB9nOlz+&#10;7P8AvOX5yNZ4rMHVhVjDllH+Wmo/lHX5nf6R8Q/AfgzUP7X8PeFNQbWIg5t/7QviYIGPV8Kpdv8A&#10;gVc54G+Jc/hHXNYu72zj1e01q3kttStS3leasn3trL90np/9esP/AIRHxCeuhan/AOAcv/xNH/CH&#10;a+T82han/wCAUv8A8TWawOXxjOM583N/e7bGzx+ZOUZxg48v8sf+Ad/ofxK8D+B786x4Y8LagdcR&#10;GS3l1K+JigZl27tqqd2d1c38NfiKvgHxJfavcWB1b7ZazW08Qm8j/WHLvu2tWL/wiXiJeBoWp4/6&#10;85f/AImkPg7X93/IC1PH/XlL/wDE0lgcBGM4znzc/wDe+4JY7MnKnKMOXl96No/8A9J0X4yeDPDW&#10;sW+o2HgG8S8gJkjZvEErruP+y615Tql+up6re37L5X2qdpfL3fd3Nuq4vg/xAP8AmAal/wCAcv8A&#10;8TSnwh4gbroGpf8AgHL/APE10YfD4DCy54T97/Fzfmc2KxOY42nGnWh7se0UvyR1fgn4naN4f8Gy&#10;+G9Z8JReJbOXUPt6lr5rfbIIkj/hX/Z/8epuu+N/BGoaXc22n/DmLS7ySMrHerq80vlt/e2sPmxX&#10;Lnwdr23/AJAWp5/685f/AImkHg3XdvOhann/AK85f/iayWDwCrOsp2u7/FLf05rGrxmYOl7KUP7v&#10;8Nc3/gXLc7Twx8VPD9p4Cs/C+veDv+Eit7S5kuYpv7Ua1+dv9lF96PE3xU8P3fgK88L6F4O/4RuC&#10;7u47mWYao10N6/76+1cWfB+v9tC1P/wDl/8AiaF8H6/30LU//AOX/wCJqfqeXe09tf7XN8T+L/Df&#10;lNPr+a+y9jyP4eX+Gr8vra5qaj4zg1rwBp+g30csl7pNwzWF2vTyZP8AWo3vnlfoPSmeAPiRrHw2&#10;1G7v9FkiEt1b/ZpPOXd8u7dv/wB6s0eD9fDfNoGpf+Acv/xNK3hDXyOPD+pAf9ecv/xNdSp4D2U6&#10;MmuSevT1/M4faZhGpGvFS5o/as/8ihpTWS6tavqKTPYJIjTrB/rWT+LbWz4+8ZTeO/FN5q0kQgiO&#10;2K2tx92GFflCnHqOaqDwh4hHTQtR/wDAOX/4mg+EPEB66BqX/gHL/wDE1t/svtlW51zJW3MrYyNF&#10;0eR8r8jHT7/Feg/s+j/i9HhT/r7P/oD1yw8I+IBz/YOo/wDgHL/8TXefAfwxrNp8YPC89zo+oW8S&#10;3Z3Sy2zIi/I9cuY4mi8FVSn9mR1ZThq6zDDtwfxR6f3j9Dl6CigdBRX84n9hrYdRRRQMKKKKACii&#10;igAooooAKKKKACiiigAooooAKjKKeoB/CpKKBNXI/KT+6Pyo8pP7o/KpKKNRcq7EXlp/dH5UeWn9&#10;0flUtFO7Dlj2IvLT+6Pyo8tP7o/KpaKLsOWPYj8pP7o/Kjyk/uj8qkopahyrsR+Un90flSeWn90f&#10;lUtFF2HKuxH5Sf3R+VJ5af3R+VS0UahyrsR+Un90flSeWn90flUtFO7DlXYj8pP7o/Kjyk/uj8qk&#10;opahyrsR+Un90flSeWn90flUtFF2HKuxH5Sf3R+VHlJ/dH5VJRRqHKuxH5Sf3R+VHlJ/dH5VJRRd&#10;hyrsR+Un90flR5Sf3R+VSUUahyrsR+Un90flR5Sf3R+VSUUahyrsR+Un90flR5Sf3R+VSUUahyrs&#10;R+Un90flSeWn90flUtFO7DlXYj8pP7o/Kjyk/uj8qkopXYcq7EXlp/dH5UvlJ/dH5VJRRdhyrsR+&#10;Un90flR5Sf3R+VSUUahyrsR+Wn90flSeWn90flUtFO7DlXYj8pP7o/Kjyk/uj8qkopahyrsR+Un9&#10;0flSeWn90flUtFF2HKuxF5af3R+VAjUfwgH6VLRTuw5Y9gooopF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N28YqjqV+un2M9wY3l8mNpPKQfM2BnCir+eM1Q1OGKaynSY7YWjZXbO3AxVRtzK5lNyUG4mD4F&#10;8c6b4/8ADltrVhkQXG793LgMjK2CrehyK6ZsNwOc18a+GfCfws1/xhZaDpcPicx6nLMsGqLMY7Sd&#10;ol3Nsfjd+VfQXwU0/wAOaPo+sab4duL2eK01SWC6F8+91nVUVl/3QNuK9jMMDSw3NKm5f4ZR6etz&#10;5jKs1r41qFWMf8UZdfSx6hRRRXin1gUUUUAFFFFABRRRQAUUUUAFFFFABRRRQAUUUUAFFFFABRRR&#10;QAUUUUAFFFFABRRRQAUUUUAFFFFABRRRQAUUUUAFFFFABRRRQAUUUUAFFFFABRRRQAUUUUAFFFFA&#10;BRRRQAUUUUAFFFFABRRRQAUUUUARHp0rP1jTItW0m8spSUjuYXhZgegYYNaJ5TrXAfF3TfFmp+HT&#10;F4UvbS0utriYXURfzU2n5V9GrajHnqRjzcupx4up7OhOXLzeR4hH4I+J3hbWfBUVp4bstcg8K/aU&#10;tbqC8WJLlZk2/MrfMmyvY/gz4L1TwpouqT65PDNrWsahJqN0tvkxQuwUeWueoULivOPh94Z+M+n+&#10;EdItotY0bTYYoAottQtmaeP03/L94V6b8IfAOq+CdO1Vtb1NNT1LVL+TUZ5YF2xK77QVUeny19Hm&#10;dbmhKDqQdv5eb3tb9dN9T4rJcKoV1UjTqL/Fy8sdEv8AE9FbU9Jooor5Y/QQooooAKKKKACiiigA&#10;ooooAKKKKACiiigAooooAKKKKACiiigAooooAKKKKACiiigAooooAKKKKACiiigAooooAKKKKACi&#10;iigAooooAKKKKACiiigAooooAKKKKACiiigAooooAKKKKACiiigAooooAavWszXJp7fR7yW0j865&#10;SB2iQ/xOF+X9a01qlqnkNY3AughtvLbzd33dmOc/hTj8SMqvwM+Y/h/4MtPiR4Xs9c1n4pa9Bqly&#10;C93b22qLAkDbvubB92va/hp4YtfCGiTWdnr954hhluWk+1X1wLh1baoK7vT5eB/tV4P4bi+F/inx&#10;noej2Pw1nj0zVmnjtNVuJZIknESlmZVLZdT6/wC19a9r+Es3hezsdc07wvpbaRbadqclreQuf+Xh&#10;VQMw+ZvlK7e9fS5rKUU4+9y78rUdP/AX8rHwWQxpe0Uvdcvh5lKd5O3aSt5npg6UtIOlLXzJ+hBR&#10;RRQAUUUUAFFFFABRRRQAUUUUAFFFFABRRRQAUUUUAFFFFABRRRQAUUUUAFFFFABRRRQAUUUUAFFF&#10;FABRRRQAUUUUAFFFFABRRRQAUUUUAFFFFABRRRQAUUUUAFFFFABRRRQAUUUUAFFFFABRRRQBDzvz&#10;/npVLVLGHVNPu7KUny7mJomA/usu01oNwteS694ivYP2gvDmjm9aLSrjSJ5fsu7ak0wYf99YWujD&#10;0ZVZyUPspv7tTz8ZiIUIR59pSUf/AALQ81b4VfFHw3rPhKPS10TWLPww1ylhdXDtE7RyptHmqP7v&#10;+zXr3wj8B3ngfRb1dWvo7/WdUvJNRvZYl2xea+PlXvgBa78ttXnr39q8p+AviDUPEdt4zkvr6a+g&#10;tvEd3bWksrbsQqU2Kp/uivRrYyvjKEnJRXL5au7f63Z4OHy3CZZjKcY80pS5uXX4bRS/JJHsFFIO&#10;lLXjH1wUUUUAFFFFABRRRQAUUUUAFFFFABRRRQAUUUUAFFFFABRRRQAUUUUAFFFFABRRRQAUUUUA&#10;FFFFABRRRQAUUUUAFFFFABRRRQAUUUUAFFFFABRRRQAUUUUAFFFFABRRRQAUUUUAFFFFABRRRQAU&#10;UUUARYxgdq4H4o/C21+I9past3NpOs6fL59jqUGPMgf+qnuK784FRSSLEjMzbUXqTWlKpOjP2lP4&#10;jlxFCliacqddXizxCb4e/FvW7Yabf+P7KCwK7JLuxsdl0yY6g9Eb6V6X4D8D6f8ADzwxaaLpoxaW&#10;yjBflnbuzHux71xF7+1N8OLGeSEa1JM0bbSbe1ldP++guK7LwN8QdG+JWkTajoVxJcWcMxgcyxNH&#10;84VW6Ng/xLXq4tYxU17anyx/w8p8/l/9lqv/ALNW9pU/x8zt952VFFFeMfVBRRRQAUUUUAFFFFAB&#10;RRRQAUUUUAFFFFABRRRQAUUUUAFFFFABRRRQAUUUUAFFFFABRRRQAUUUUAFFFFABRRRQAUUUUAFF&#10;FFABRRRQAUUUUAFFFFABRRRQAUUUUAFFFFABRRRQAUUUUAFFFFABRRRQBCp3fT0IryH4q/EW7sm1&#10;bw3H4O8Q6lb3Fq0H9oadAHi/eR4O0+q7vzr18DnPf61ma+ty+i6gLPBvPs8nk57SbTt/WuihONOo&#10;pSjzHn42lUrUJRpy5fxPnX4YfEnWfBfgvTtGv/hhr8z2cYjWe1sfllx/EVYjDevWvbfh/wCK5vF2&#10;jzXsug3+gFLgxfZdQiETsAqnfj+782B/u1w/wf8Ai1oL/DbSxrniS2i1iziaK/j1K4VZ1kU/PuDc&#10;9e5q/wDs/wCvX3ifTfE2pzXNzdaZca3ctpktxu5tfl2bd3O3O7Fexj4ubq1JU+Wz/vfhf7z5bKJq&#10;i8PThW9opR+G0bx0+1ynr1FFFfPn3IUUUUAFFFFABRRRQAUUUUAFFFFABRRRQAUUUUAFFFFABRRR&#10;QAUUUUAFFFFABRRRQAUUUUAFFFFABRRRQAUUUUAFFFFABRRRQAUUUUAFFFFABRRRQAUUUUAFFFFA&#10;BRRRQAUUUUAFFFFABRRRQAUUUUANWszW55LbSryaJo1ljhdlaX7m7aSN3+z61prVDVLqHT9Ou7q4&#10;YC3hieWTj+FVyf0FOPxGVT4GfMHhz4l/CHxzY22reNbLSLfxN832oGyk2swP3vlDblx/eJ/CvfPA&#10;vi/w74s0RpvC1xDcaZayfZv3CNEkThVOwKVU8Ky/nivCYviu2s32mxaT8I7KeHVY5Z9NMtxAj3Ec&#10;YG5iu35Oo616r8E/F6eMvDl9N/wj1t4Ye1vpLaXT4SCVdQu7d8q7W7Hj+Ec19PmmH5aXtFGUV5zj&#10;K3y3/wAj4PI8YpYh0uaMub7Uacoyl83oeqDpS0g6UtfLn6CFFFFABRRRQAUUUUAFFFFABRRRQAUU&#10;UUAFFFFABRRRQAUUUUAFFFFABRRRQAUUUUAFFFFABRRRQAUUUUAFFFFABRRRQAUUUUAFFFFABRRR&#10;QAUUUUAFFFFABRRRQAUUUUAFFFFABRRRQAUUUUAFFFFADVqlqVjDqVlPazrvgnjaORf9lhg/pV5e&#10;lZeuwTX2kX1vbS/Z55oHjil/uMykK34Gqj8RlP4GfPt/o/h43HhHwp4U8dRR+M/DjTxafJLEJyys&#10;rebHLtG37q+x+SvRvgt4XTwvo2rCbXINf1W81GW51G6t8CNJ/lDRhQTt246dfWvnjSb1vh14j+Hs&#10;V74L1ey1Lw816mom1svMF88kO1XRxzLmvfPgJomq2ui6/q+safJpk2u6zPqcdjN9+GNggUMP73y5&#10;NfU5lSlSw/x3i/8ADr7z7dPtfM/OsjrQr41r2XLKP+L3Y8i79fs/I9cooor5Q/SgooooAKKKKACi&#10;iigAooooAKKKKACiiigAooooAKKKKACiiigAooooAKKKKACiiigAooooAKKKKACiiigAooooAKKK&#10;KACiiigAooooAKKKKACiiigAooooAKKKKACiiigAooooAKKKKACiiigAooooAjToKzdfkuYdEv5b&#10;Nd93HbyNCv8Aefadv61pr2qjq1/Fpml3l5N/qraJpZMf3VXJ/Sqj8SMqv8OR846L8V9f+KWj+EvC&#10;/h7WwviK5hN1rerrbqXsY1/h2bdm5m+X8P8AaBr0T4FeIdZ1rStesNZ1BdUuND1ifSxfeWFM6psI&#10;Lf7XzYrhPBHxQ8Tal498JyS6Lo+j+H/Fb3MkK24LXbJHEWDSt03fdr034V+KV8QP4ogTTrbTW0vW&#10;7izb7OBifbs/eN/tMDzX0WPi6dOUFTUY79G9ZNb/AIW6WPg8onGvXhVnWlKWsesebRNe7ftrd6np&#10;A6UtFFfNn6CFFFFABRRRQAUUUUAFFFFABRRRQAUUUUAFFFFABRRRQAUUUUAFFFFABRRRQAUUUUAF&#10;FFFABRRRQAUUUUAFFFFABRRRQAUUUUAFFFFABRRRQAUUUUAFFFFABRRRQAUUUUAFFFFABRRRQAUU&#10;UUAFFFFAFd+n+3ztrF8Ta3o2h6az69fWtlYyjy2kvJFSNif4SW4rbccDG3d7186/H++0+z+KXg65&#10;17SLvWvD9tZ3LNbQ2puE81sKu5T8v513YTDvEVVTX4b6djxM1xn1HCutbtHXb3nYpXnwPtrJNK1v&#10;Q/iWdN8Paa0sunyzCK4S1SQbZVjmLcDt39K9J+BEHhi08J3UPhjUpdYhjvpPtmozli9zclVZnJP3&#10;s7lr5r0XU/Bf/CZ61NrHhvxBdeFkmSfR9JFm/lRuy/vt0QbuyLtXH4V9WfCzxXo/i3w002g6bc6P&#10;YW0xtlt7m18gqVVT8q/3cNwfrXv5uq9OgoVXKW2vLGPydtZPX7z4/h6eGq4pzoRjH4vdvKUu1430&#10;itPusd7RSDpS18kfpYUUUUAFFFFABRRRQAUUUUAFFFFABRRRQAUUUUAFFFFABRRRQAUUUUAFFFFA&#10;BRRRQAUUUUAFFFFABRRRQAUUUUAFFFFABRRRQAUUUUAFFFFABRRRQAUUUUAFFFFABRRRQAUUUUAF&#10;FFFABRRRQAUUUUAJxioXMefmIz71ISAM9q8f+KXw7urs6v4li8XeJdOgt7Vp/wCz9LutkWI48nau&#10;Dy23861oQjUnyylynFi606FJ1IQ5j1g+VGuSEH5U/ei4Ve/cV8yfDv4WeIvGngOy125+JniCOe+g&#10;EsUdvdM0cORna2W+c/TbXbfs2ahqV34c8RWGq6xc65d6ZrU9m17PN5glCqn3fQc/d7V3YjAwoxqS&#10;VTm5XZ7/AKnjYLNZ4irTjOhyqpHmjrH9D22iiivMPpgooooAKKKKACiiigAooooAKKKKACiiigAo&#10;oooAKKKKACiiigAooooAKKKKACiiigAooooAKKKKACiiigAooooAKKKKACiiigAooooAKKKKACii&#10;igAooooAKKKKACiiigAooooAKKKKACiiigAooooAaORiq9wkbwusoDRsvzZ+7irVY/iK2F9oWo2+&#10;JD5ttKn7n7/zKR8vv6e9VHWSMqkuWDPlDW5vgjYX9zBYeJtcsoHkbzbXSpZxal/4tuFI+uDXvXwR&#10;1LwffeEDF4IjeHSLW4aBg0TozSbUZmYv8zEh1+Y/yry74W+OPEngjwXp+h3fwu1q4a1Tak9vCiCX&#10;n77K2Cp79a9q8BeJbzxVo811faBeeHpknMX2W9VQ7qFX5+OMc4/4DX0uaykqfJq0nvzxlf5L+kfC&#10;ZFBe3jVlyxlKPwqnKPL5c0n/AMOdpRRRXzB+gBRRRQAUUUUAFFFFABRRRQAUUUUAFFFFABRRRQAU&#10;UUUAFFFFABRRRQAUUUUAFFFFABRRRQAUUUUAFFFFABRRRQAUUUUAFFFFABRRRQAUUUUAFFFFABRR&#10;RQAUUUUAFFFFABRRRQAUUUUAFFFFABRRRQA3bmszXNSGk6Nf3jJ5otYHm2/3tq7v6Vp7sVBPbJcR&#10;mOQB1ZdrA96cfi94ynzOHuny7pnxI+KniG/8KCHWNF05fFENzc2UX2NpFiSPDBWf12mvUfgR4o8Q&#10;eKdG1uLxNdwXGrabqs1hKLaHy0XaqY2n+LPLZ/2qv698EvDmveHdN0eJbnSY9JdpLCawnZZbZmzu&#10;2Mc9cmtb4ffD3Tvhvoradp7zy+dM9zcXN1LvlnlblnZu5Ne5isXha2HcKUeWX+HzfX/Db5nyGX5d&#10;j8Li1UrVHKP+J9l0/wAV36Ha0UUV4R9oFFFFABRRRQAUUUUAFFFFABRRRQAUUUUAFFFFABRRRQAU&#10;UUUAFFFFABRRRQAUUUUAFFFFABRRRQAUUUUAFFFFABRRRQAUUUUAFFFFABRRRQAUUUUAFFFFABRR&#10;RQAUUUUAFFFFABRRRQAUUUUAFFFFADVqnfLJJbSLBJ5UzKVR8btp9auLWZr7PHo188IdplgkaPy/&#10;v7tpxt96qOskZVXaDZ4tq/xO8dfCuzM3jPSNO1nTF/5iuj3CxS8esMhBZv8AdNdt4A+NnhP4k/ut&#10;F1Ave7N7WU6GKYD/AHT1/AmvO/hJ4N+H3i3RIPEuoSv4g1mQfvn8Q3ouJoGVvuMn3VIP+zXqL+BN&#10;A1nxTofiO2KC80YSx2/2V18vbIu1lIHt0r6DGQwajKnOnKNRfaXuxv8A4dfzXofG5bPMJSjVhVjK&#10;nK3uuXNLl9dPyfqd3RRRXzp9uFFFFABRRRQAUUUUAFFFFABRRRQAUUUUAFFFFABRRRQAUUUUAFFF&#10;FABRRRQAUUUUAFFFFABRRRQAUUUUAFFFFABRRRQAUUUUAFFFFABRRRQAUUUUAFFFFABRRRQAUUUU&#10;AFFFFABRRRQAUUUUAFFFFADVqnqMMVxZzxT/AOokjZZOf4cc/pVxazNc04aro1/YmQxC6geHev8A&#10;DuXbxVR+Iyn8DPki40f4YXU076B8M9f8R6VCzI2p2Mk/lNt67Pn+eve/gZB4NTwcZvBMD22m3U7S&#10;y28zs0scwVVZX3M2GG1cjNeeeEPHPif4VeF7XwlqHgDV9UurBTbwXeloJbe4UH5W3fwcdjXf/A7w&#10;nq/h7Q9Yvtct47LUdb1ObVJLKJ962+8INue5+XNfU5nUnOg4yk+VNcvv83N52/4Y/Pslo04YuMqd&#10;Nc3L73ucvJ/d5v8Ahz1WiiivlD9GCiiigAooooAKKKKACiiigAooooAKKKKACiiigAooooAKKKKA&#10;CiiigAooooAKKKKACiiigAooooAKKKKACiiigAooooAKKKKACiiigAooooAKKKKACiiigAooooAK&#10;KKKACiiigAooooAKKKKACiiigCAndyNrVwfxb1PxZpnh0yeFNPt9QuCribzpvKaNdp+ZT/ezXeJy&#10;pJIz7VQ1nUDpmk3l1HGbh4YXlWJf4iq52/jW1GXLUi+Xm9TixdP2tCcebl/vI8B+HvjD4yT+DNK8&#10;rwxY6pE0Axd3t7tuJR/ebc3U16T8IdG8U6ZpGrT+L7jdqN9qMt3FbxTmVLaJtoWNW/ujHSvNvBOi&#10;fEf4meGbLxEnxKTS01BBMtja6YjpCN33dxfn0r1/4feH9d8N6LNb694hfxLePOZFujAsW1NqjZtH&#10;HVWP/Aq97MpU1CcYqnGXNtFSv98vdPk8lhWlUp1JOpKPL7spShy/+Ax1++52tFFFfNn3IUUUUAFF&#10;FFABRRRQAUUUUAFFFFABRRRQAUUUUAFFFFABRRRQAUUUUAFFFFABRRRQAUUUUAFFFFABRRRQAUUU&#10;UAFFFFABRRRQAUUUUAFFFFABRRRQAUUUUAFFFFABRRRQAUUUUAFFFFABRRRQAUUUUANWql9bpdWs&#10;0LEqjoVZlPzCra1ma5YHU9HvbRZPKeeB4ll7puUjdVR+JGU/gZ8x6F4N+EVx4th8K6L4o12bU7iR&#10;1K2l7N5RdVZm+ZAE6Kc17j8K9F0DQ9H1C08ParcatAl/Il091ctO8U6qqNFluV27V+XtXzvZReJ/&#10;AmseALa48A6lM3hU3azzaXH5sV75qbUdWXp/tb69w+BfhzV9K0fWtS120TT7/XNUn1Q2Stu+zo4U&#10;KjH+9hecV9VmsJKlzOtzR/xRd3d9tdtfI/PshmvrLj7CMZf3Yyjyxsv5v7115nrFFFFfJn6MFFFF&#10;ABRRRQAUUUUAFFFFABRRRQAUUUUAFFFFABRRRQAUUUUAFFFFABRRRQAUUUUAFFFFABRRRQAUUUUA&#10;FFFFABRRRQAUUUUAFFFFABRRRQAUUUUAFFFFABRRRQAUUUUAFFFFABRRRQAUUUUAFFFFADVqpqFu&#10;t3azQuSI5I2ViD0Bq2tZ+s/ZxpN79sIFr5D+cf8AZ2/N+lOPxGU/gZ8y+IvE8/wjmNv4e+J416Vf&#10;9XoOqwtqErn+75sfzr+Ir2r4UeLtZ8aeFl1HW9Ak8PX+8r9lmLAsuF+b5gCM/wDsteReDfiDDo1m&#10;tx4E+Dl3JpMo/c3qssTzof4vus2Pqa9p8AeKdV8YaPJdar4duPDE6zmNbW5kDOyhVO/O0cHcw/4D&#10;X0uZRtQSlT97+bmjzf8AgMf1uz4fJZqWJfJW93+Xlny/+BS/Sx21FFFfMn3oUUUUAFFFFABRRRQA&#10;UUUUAFFFFABRRRQAUUUUAFFFFABRRRQAUUUUAFFFFABRRRQAUUUUAFFFFABRRRQAUUUUAFFFFABR&#10;RRQAUUUUAFFFFABRRRQAUUUUAFFFFABRRRQAUUUUAFFFFABRRRQAUUUUAQDDcHJrP1u2S/0m8tiq&#10;P50Lx+XL91ty4wa0VOPu/MK8/wDiJ8ILH4jXlpc3eq6rYtbIYwmnXRhVsnPzYHNbUVD2i55cv4/g&#10;cWKdRUpeyjzS+4888EeFfjN4G0C20qzk8I3FpbIEh+1Szho1HRflXmvVvAzeKn0yb/hLxpYvvNPl&#10;/wBjmTyvL2rjO/ndu3e2NtcCf2WNEHTxN4o/8GR/+Jrvvh94BtPh3o89hZ3t7fxyzGcy6hOZpMsq&#10;jG70+WvUx+IoVk5wkuZ/3eX/ANuZ89leExWGnGM4SjFf3+b/ANtOzooorxT64KKKKACiiigAoooo&#10;AKKKKACiiigAooooAKKKKACiiigAooooAKKKKACiiigAooooAKKKKACiiigAooooAKKKKACiiigA&#10;ooooAKKKKACiiigAooooAKKKKACiiigAooooAKKKKACiiigAooooAKKKKAG7ap39/Hp9rNcSkLDC&#10;jSOx6BQMmrmeKy9ZshqOkXltsSXz4Xj2S/dbK4+anH4veMqjlyNwPGrf9obxHrlst5oHw01bVdLl&#10;5hvpJli8xP7wQKxr0HwD4r1bxfost7q/h248NXCzmJbW4cO7LhTv6Dg7mH/Aa8r8G+GvjN4C8PWu&#10;j20/hCe1gUJbi6kn3Kg/h+Vfmr13wKfFX9lS/wDCXnTRqfnHy/7H8zyvK2rjO/ndu3+2NtezjoUI&#10;wfsYxt3jKTf4nyeU1sXWqp4iVTb3oyjFR+9anYDpS0UV4p9iFFFFABRRRQAUUUUAFFFFABRRRQAU&#10;UUUAFFFFABRRRQAUUUUAFFFFABRRRQAUUUUAFFFFABRRRQAUUUUAFFFFABRRRQAUUUUAFFFFABRR&#10;RQAUUUUAFFFFABRRRQAUUUUAFFFFABRRRQAUUUUAFFFFADAOOlZWv3c+naPf3NrF588EEkkcQ/id&#10;VJVfxNag4FcZq3xEg0jxFcaRJpeqTyxWLX7XMNtut2Ubh5avn/WHb92rpRc5aRuc1ecacHzS5Txj&#10;4a/CLwv8UvBFt4q8S6pea5rl+rST3X21k+zPuzsRVICbOmK7j9njV73UvDmt2E2pyaxZ6Rq0+nWV&#10;9Od7zwLsKEuPv/exu7149r3/AArXX9Wlv3+HfjS2knfdPHaWbxRyt/uiTH/fFfQHwf1XR9U8Ixro&#10;mhX/AIcsLOZrVbK/tvIf7qsWC7m3A7vvZ/vfj9PmTqKhJvmtJ6JqNo+ln8tlofBZJCDxcYw5YyjH&#10;3pKUuap5yul69T0YdKWiivlT9GCiiigAooooAKKKKACiiigAooooAKKKKACiiigAooooAKKKKACi&#10;iigAooooAKKKKACiiigAooooAKKKKACiiigAooooAKKKKACiiigAooooAKKKKACiiigAooooAKKK&#10;KACiiigAooooAKKKKACiiigBv8VZPiK5mstEvri3iEtzDbySRxn+J1UlR+JrWP3qyvEN8+m6HqF3&#10;HH5r21vJKI/7xVSQPxq4fEjCt/CkeA6Z8Yte8d6D4Q0TwtqVm/izVLc3Wp3yQq66fGud25Omdx2D&#10;/wCuK774HeKta8SaTrlrrtxBd6lomqz6ZJdwRbFm2hSG29j83IrzzRfiFJfaH4ZtfBOleH4fHHid&#10;Gu9QntYCIrWNeXaXb827J2Dcfvbq734B63Nf6Pr9ne6fY2OradrE9tetp8eyK5k+T98Qf4mzz/u1&#10;9FjaSjh58tPl/wDSt3r6fZX3nw2V1p1MZT5q0pe758uy93/F1f3HrtFFFfNH6AFFFFABRRRQAUUU&#10;UAFFFFABRRRQAUUUUAFFFFABRRRQAUUUUAFFFFABRRRQAUUUUAFFFFABRRRQAUUUUAFFFFABRRRQ&#10;AUUUUAFFFFABRRRQAUUUUAFFFFABRRRQAUUUUAFFFFABRRRQAUUUUAFFFFADM4ridZ8Ua5ZeIZrC&#10;08MS3titg1yupC5VFedS2232lcgt/e6DdXbCs/WLv+ztMvLpIzM8ELyLEv8AEVXO38auElzfDc5q&#10;8ZSg7SseA+G9Y1/whf3d7o/wJNhdXJxLLBqUKO//AI70/wA4r0v4RxSnSNTnuvCJ8H3dzqMs8tq1&#10;yJ2ndgu6bcP73/stec+Bbb4pfEfw5ZeIYPiFZ6TFfKZUs4NLhmSJc/d3k5Nes+BdF8RaJpksPiPx&#10;AviO+aYutylotviPaoC7V44O4/8AAq97MXBQcfd5utnNv/ybQ+RyZVJVFNKp7P7PNGko6/4feOzo&#10;pB0pa+ePtwooooAKKKKACiiigAooooAKKKKACiiigAooooAKKKKACiiigAooooAKKKKACiiigAoo&#10;ooAKKKKACiiigAooooAKKKKACiiigAooooAKKKKACiiigAooooAKKKKACiiigAooooAKKKKACiii&#10;gAooooAZ2PrWPrZmh0m8nt/L+0xwOY/Nb5d+ON3tWx2xXGat46sLbxvp/g+5glluNStZZ1cqDFtX&#10;hlb860pxbldHJiJxpwtKXLze782fN3ww8K/DjX/C8Wpaz46n0zW7pmlvrePVls1WXd8+E4719CfC&#10;vSvD2ieHp7fw3rkmu2Bumd7mW9+1FZCqjZvz6bfl/wBr3rB0Twl8Nte8WeINAt/Buki90MQLcmTT&#10;odjeam5dvB7LWz8J9Y8PatZeILfw5osOi2mmavPp8sEMSRJLLHtDSAKAOePf5a9zMcVPEqd3Lo7S&#10;5bK+x8lk+Djg504y9nze9Hmjzc0uXfy9T0iiiivnz7gKKKKACiiigAooooAKKKKACiiigAooooAK&#10;KKKACiiigAooooAKKKKACiiigAooooAKKKKACiiigAooooAKKKKACiiigAooooAKKKKACiiigAoo&#10;ooAKKKKACiiigAooooAKKKKACiiigAooooAKKKKAI8c5rx/4m/DLxPrvj3SfE3hrV7HTbmys3tSL&#10;2Bpd2457GvYGOCPxrPv9QNhYzXHlPP5cTSeVEMs20fdUe9dFCrOlPmgefjMNSxdP2dXb4vuPBtJ+&#10;EvxU0HxDrWt2nizRk1DWfJ+1O9mzK3lIVXC4G373PNd98Ffh5qnw70fWotW1C21C+1LVJtTlktY9&#10;ib5FTdx/vK1b/gLx3pnj/wAN2utWBMUdxuDRzMvmRsrbSrAEgNxXSNJtfIHy45Oa68VjMRUUqNSM&#10;YvS/u2+E8vAZdgaLjiKE3Lt7zl8X+ZcopB0pa8w+kCiiigAooooAKKKKACiiigAooooAKKKKACii&#10;igAooooAKKKKACiiigAooooAKKKKACiiigAooooAKKKKACiiigAooooAKKKKACiiigAooooAKKKK&#10;ACiiigAooooAKKKKACiiigAooooAKKKKACiiigBpHFcL4i8cxW2sXvh+TSdWl/4l0l491b2u6Flw&#10;wMaPn/W8cLiu452+9YXiXxhovhKyF1rGo2thb/8APS4lC547Z+9+FbUleSSjdnHiWlScnLlR8iDQ&#10;PhlDnZ4J+Ike70tj/wDFV778AbLRLTwlfLoOma1plqb8l4tdQpMz+XHllB/hI28+u6uT8S/tQRXc&#10;tnbeDvD9zrLX12tha6pdo0Fk07fdUPj5s/8AAfrXqnw8tfFVvos8njC5s7jU57gyIlhHtjgj2qFj&#10;55bDbjk/3q+hzOviJUEsRdf4pcz+6x8RktHBxxjeFtLl+1GHLH/wK/5HbDpS0UV8wfoYUUUUAFFF&#10;FABRRRQAUUUUAFFFFABRRRQAUUUUAFFFFABRRRQAUUUUAFFFFABRRRQAUUUUAFFFFABRRRQAUUUU&#10;AFFFFABRRRQAUUUUAFFFFABRRRQAUUUUAFFFFABRRRQAUUUUAFFFFABRRRQAUUUUARFTtHrXlXxe&#10;+BGn/FS8s9Re/m07VrJdttOqLLEPm3fNE3D/AJ16xiozIB1YAe5rahXqYap7Wi7SOLFYahi6Psa6&#10;vE+WPiHo3xM0z/hGhrWlW3iXSdD1i11L7foEeydliJ+VoP8AdP8ABXvHw++IGkfEfRHv9Ikm2QTG&#10;3miniMckUiqpZGU9wGWuqWSGUZ3K3402OCKEu0UaoXbc20fePrXXiMYsRSip0+WUe3+R5eBy76lV&#10;lOnV5oy6PX8f87l2iiivOPoQooooAKKKKACiiigAooooAKKKKACiiigAooooAKKKKACiiigAoooo&#10;AKKKKACiiigAooooAKKKKACiiigAooooAKKKKACiiigAooooAKKKKACiiigAooooAKKKKACiiigA&#10;ooooAKKKKACiiigAooooAhBG0g/pXlfj34A+FPGusXOu6u99HcPGokeK7aNVVR7V6oDk8EVQ1vTE&#10;1fSL2xdtqXUDwM393cu3+tdFGtUoVFKnLlPPxeEpYyk6dWHN6nx9LbfBNJ1jhi8VXwff5ctt5zpJ&#10;t+8yGvef2d5vC8vgu8bwkt+mkm/k3DUc7jJtTds/2en45rl7r4YeLPB3h/wFfaPFZ6xrnheOa2ms&#10;xL5UV1DKMfKz9GGFPPfNdh8DvCut+HdG1y516GGxv9X1SbUfsdu+9bdXCjbnp/DX0mZYmliMK+Wp&#10;KX+KV+r+zbtZnwuT4WvhcelOlGK5fswt0X2uZ9bq3zPVaKQdKWvkz9KCiiigAooooAKKKKACiiig&#10;AooooAKKKKACiiigAooooAKKKKACiiigAooooAKKKKACiiigAooooAKKKKACiiigAooooAKKKKAC&#10;iiigAooooAKKKKACiiigAooooAKKKKACiiigAooooAKKKKACiiigBoHFZms3E1hpV9cWsPn3MUDv&#10;FF/edVJVfxNaYPFVb23iu7WWGcBo5FKsP9n/APVTjbm1MqnNyPlPmvwJ4I8QfFXw1aa9efFLWba9&#10;u9zT2tg6xJA277m1W+XHSvZ/h14SufBuiT2l34gv/EU01yZRdag4d1G1V2f7o25/4FXznfWHwTgv&#10;Jo9J8D+IdftbZtk2oaWbqa3U/wC/5te8/BnTvBtv4OWfwQnl6RezNO4EsrsJNqhg28llbCr8p/Lm&#10;vps1b9nfVR7OEY2+cXf7z4PIuT26i+WVSMfelGpKXN58rVvuPSx0paKK+YP0EKKKKACiiigAoooo&#10;AKKKKACiiigAooooAKKKKACiiigAooooAKKKKACiiigAooooAKKKKACiiigAooooAKKKKACiiigA&#10;ooooAKKKKACiiigAooooAKKKKACiiigAooooAKKKKACiiigAooooAKKKKAEByKytc006ppGoWYk8&#10;prmB4lf+7uUitTbXCa/pniIa1d39v4kgsNDTT5I1tGtFYx3GGxMXJztXj5P9mrpRcpaOxyYmXJB3&#10;jc8j8D/FG6+Evhaz8I634J11tS09WgWTTrLzoLnDcOr/AO0ea7z4DeHdU0XQ9c1DVbH+y5tb1WfU&#10;49P4zbRvsCq3bd8vNYOm+Ffif4g0uG/tPixYXljOoeOeLRYdrL+ddr8J7nUJNK1K01TxVB4r1C01&#10;BoJLmCzW3+z7VT90yrxkHcc/7Ve/jnH2U/Z8t5P3rOX/ALclbU+PyqnP29ONXm5Yx/d83J/7a3za&#10;Hoo6UtFFfOn3YUUUUAFFFFABRRRQAUUUUAFFFFABRRRQAUUUUAFFFFABRRRQAUUUUAFFFFABRRRQ&#10;AUUUUAFFFFABRRRQAUUUUAFFFFABRRRQAUUUUAFFFFABRRRQAUUUUAFFFFABRRRQAUUUUAFFFFAB&#10;RRRQAUUUUAMxxiuC+KXw6b4h6ILSPWNS0eaPcwk0+fyg+VI2yf3l9q7wDjGayvEEV1caFfx2L7bq&#10;S3kWFs9HKkL+tbUZyp1Iyi7HFi6VOvQnTqR5o2Pnfw58FtK0PRrLT9X+KuqaXfwJsmtNP1pYreJv&#10;7qq3zD8a9c+EXhXw74Q8PXlp4f1N9YSe7a4ur2a4FxJLOwXcWYcZ2ha+dZfhtongrQfh/wCIPEfh&#10;aX7AIrmDxEs0DPKsjf6qR1/u7t35ivWv2XbKC38Ja62n2bW2iz6zPJppmi2NLblU2v8A7X93d/s1&#10;9RmcXPDyq+1lJc38sVG932187dj4LJJQo42FD2EYy5f5pSly2T+193roe6DpS0UV8ifpQUUUUAFF&#10;FFABRRRQAUUUUAFFFFABRRRQAUUUUAFFFFABRRRQAUUUUAFFFFABRRRQAUUUUAFFFFABRRRQAUUU&#10;UAFFFFABRRRQAUUUUAFFFFABRRRQAUUUUAFFFFABRRRQAUUUUAFFFFABRRRQAUUUUARDk9q89+I1&#10;v8SJb20bwZc6LDZ7D566oHL7u23ap/WvQsc9q8Z+PGo/E0rbad4F0tnt50Jub+OaJJU/2F3sNpP9&#10;7nFd2Bi514xXL/298J4ub1I0sJKUub/uH8R5946+JfxV8ByQwalrPhS41K4+WDTLOGee6lP+woX9&#10;W4969k+DWqeMdV8LNceNrO3s9TknZobeFdu2Equ3cP72d2a8j8C6f4t8Ab7i0+DtzeatNzPql/rs&#10;El1K2MfM235R/u8V7l4B17XfEOlTXHiHw4fDV4sxjW1a6WfcgVTv3LxySR/wGvXzPljQ5IRj/iXL&#10;f/wGMnp+J8zkinPE+1qVKm3wyjK3zlKK978DsqKKK+aP0AKKKKACiiigAooooAKKKKACiiigAooo&#10;oAKKKKACiiigAooooAKKKKACiiigAooooAKKKKACiiigAooooAKKKKACiiigAooooAKKKKACiiig&#10;AooooAKKKKACiiigAooooAKKKKACiiigAooooAKKKKACkIBpaKACiiigAooooAKKKKACiiigAooo&#10;oAKKKKACiiigAooooAKKKKACiiigAooooAKKKKACiiigAooooAKKKKACiiigAooooAKKKKACiiig&#10;AooooAKKKKACiiigAooooAKKKKACiiigDhP7Zvv+fpqP7Zvv+fpqpUUAXf7Zvv8An6aj+2b7/n6a&#10;qVFAF3+2b7/n6aj+2b7/AJ+mqlRQBd/tm+/5+mo/tm+/5+mqlRQBd/tm+/5+mo/tm+/5+mqlRQBd&#10;/tm+/wCfpqP7Zvv+fpqpUUAXf7Zvv+fpqP7Zvv8An6aqVFAF3+2b7/n6atzw1fT3jXAnkZ9u3bur&#10;lq6Lwh1uvqtAHTUUUUAFFFFABRRRQAUUUUAFFFFABRRRQAUUUUAFFFFABRRRQAUUUUAFFFFABRRR&#10;QAUUUUAFFFFABRRRQAUUUUAFFFFABRRRQAUUUUAFFFFABRRRQAUUUUAFFFFAHm9FFFABRRRQAUUU&#10;UAFFFFABRRRQAUUUUAFFFFABXReEOt19Vrna6Lwh1uvqtAHTUUUUAFFFFABRRRQAUUUUAFFFFABR&#10;RRQAUUUUAFFFFABRRRQAUUUUAFFFFABRRRQAUUUUAFFFFABRRRQAUUUUAFFFFABRRRQAUUUUAFFF&#10;FABRRRQAUUUUAFFFFAHm9FFFABRRRQAUUUUAFFFFABRRRQAUUUUAFFFFABXReEOt19Vrna6Lwh1u&#10;vqtAHTUUUUAFFFFABRRRQAUUUUAFFFFABRRRQAUUUUAFFFFABRRRQAUUUUAFFFFABRRRQAUUUUAF&#10;FFFABRRRQAUUUUAFFFFABRRRQAUUUUAFFFFABRRRQAUUUUAFFFFAHA/2Vef8+0v/AHxR/ZV5/wA+&#10;0v8A3xRRQAf2Vef8+0v/AHxR/ZV5/wA+0v8A3xRRQAf2Vef8+0v/AHxR/ZV5/wA+0v8A3xRRQAf2&#10;Vef8+0v/AHxR/ZV5/wA+0v8A3xRRQAf2Vef8+0v/AHxR/ZV5/wA+0v8A3xRRQAf2Vef8+0v/AHxR&#10;/ZV5/wA+0v8A3xRRQAf2Vef8+0v/AHxR/ZV5/wA+0v8A3xRRQAf2Vef8+0v/AHxW54YtprZ7nzY3&#10;j3bfvLRRQB0VFFFABRRRQAUUUUAFFFFABRRRQAUUUUAFFFFABRRRQAUUUUAFFFFABRRRQAUUUUAF&#10;FFFABRRRQAUUUUAFFFFABRRRQAUUUUAFFFFABRRRQAUUUUAFFFFABRRRQB//2VBLAwQUAAYACAAA&#10;ACEAtcY5eeAAAAAJAQAADwAAAGRycy9kb3ducmV2LnhtbEyPQUvDQBCF74L/YRnBm92NNmlJsyml&#10;qKci2ArS2zaZJqHZ2ZDdJum/dzzpcd57vPletp5sKwbsfeNIQzRTIJAKVzZUafg6vD0tQfhgqDSt&#10;I9RwQw/r/P4uM2npRvrEYR8qwSXkU6OhDqFLpfRFjdb4meuQ2Du73prAZ1/Jsjcjl9tWPiuVSGsa&#10;4g+16XBbY3HZX62G99GMm5foddhdztvb8RB/fO8i1PrxYdqsQAScwl8YfvEZHXJmOrkrlV60GnhI&#10;YFUtYhBsz5PlAsSJlUTFc5B5Jv8vy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JpXdw57BgAAhhgAAA4AAAAAAAAAAAAAAAAAPAIAAGRycy9lMm9Eb2MueG1sUEsB&#10;Ai0ACgAAAAAAAAAhAAgzIoPjcAAA43AAABUAAAAAAAAAAAAAAAAA4wgAAGRycy9tZWRpYS9pbWFn&#10;ZTEuanBlZ1BLAQItABQABgAIAAAAIQC1xjl54AAAAAkBAAAPAAAAAAAAAAAAAAAAAPl5AABkcnMv&#10;ZG93bnJldi54bWxQSwECLQAUAAYACAAAACEAWGCzG7oAAAAiAQAAGQAAAAAAAAAAAAAAAAAGewAA&#10;ZHJzL19yZWxzL2Uyb0RvYy54bWwucmVsc1BLBQYAAAAABgAGAH0BAAD3ewAAAAA=&#10;">
                <v:shape id="Image 166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C0LwwAAANwAAAAPAAAAZHJzL2Rvd25yZXYueG1sRE9Ni8Iw&#10;EL0L+x/CLHjTdD0U6RpF/AAPXqy6sLehGduwzaTbRFv/vREE32mGN++9ebNFb2txo9Ybxwq+xgkI&#10;4sJpw6WC03E7moLwAVlj7ZgU3MnDYv4xmGGmXccHuuWhFNGEfYYKqhCaTEpfVGTRj11DHLmLay2G&#10;uLal1C120dzWcpIkqbRoOCZU2NCqouIvv1oF/3nE+mdz5n15+TXL7mDqTa/U8LNffoMI1If38Uu9&#10;0/H9NIVnmTiBnD8AAAD//wMAUEsBAi0AFAAGAAgAAAAhANvh9svuAAAAhQEAABMAAAAAAAAAAAAA&#10;AAAAAAAAAFtDb250ZW50X1R5cGVzXS54bWxQSwECLQAUAAYACAAAACEAWvQsW78AAAAVAQAACwAA&#10;AAAAAAAAAAAAAAAfAQAAX3JlbHMvLnJlbHNQSwECLQAUAAYACAAAACEAFTgtC8MAAADcAAAADwAA&#10;AAAAAAAAAAAAAAAHAgAAZHJzL2Rvd25yZXYueG1sUEsFBgAAAAADAAMAtwAAAPcCAAAAAA==&#10;">
                  <v:imagedata r:id="rId8" o:title=""/>
                </v:shape>
                <v:shape id="Graphic 167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RwgAAANwAAAAPAAAAZHJzL2Rvd25yZXYueG1sRE9La8JA&#10;EL4X+h+WKfSmG7X4iK6iolAKHnzgechOk9DsbMxOTfrvuwWht/n4nrNYda5Sd2pC6dnAoJ+AIs68&#10;LTk3cDnve1NQQZAtVp7JwA8FWC2fnxaYWt/yke4nyVUM4ZCigUKkTrUOWUEOQ9/XxJH79I1DibDJ&#10;tW2wjeGu0sMkGWuHJceGAmvaFpR9nb6dgW6Hb7vBeXPQo9lHe93fZLMmMeb1pVvPQQl18i9+uN9t&#10;nD+ewN8z8QK9/AUAAP//AwBQSwECLQAUAAYACAAAACEA2+H2y+4AAACFAQAAEwAAAAAAAAAAAAAA&#10;AAAAAAAAW0NvbnRlbnRfVHlwZXNdLnhtbFBLAQItABQABgAIAAAAIQBa9CxbvwAAABUBAAALAAAA&#10;AAAAAAAAAAAAAB8BAABfcmVscy8ucmVsc1BLAQItABQABgAIAAAAIQBVYueR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67F08830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11A57F31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1024"/>
        <w:gridCol w:w="1137"/>
        <w:gridCol w:w="3773"/>
      </w:tblGrid>
      <w:tr w:rsidR="004716B8" w14:paraId="7C54D1DF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50D47E8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98C3F3C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462C43A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0EC055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CF55FDD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10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C6B52D0" w14:textId="77777777" w:rsidR="004716B8" w:rsidRDefault="00000000">
            <w:pPr>
              <w:pStyle w:val="TableParagraph"/>
              <w:spacing w:before="66"/>
              <w:ind w:left="1" w:right="1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4FB53DE" w14:textId="77777777">
        <w:trPr>
          <w:trHeight w:val="366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D044FD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977163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89BF72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2663FD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AC8B7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6F95C4" w14:textId="77777777" w:rsidR="004716B8" w:rsidRDefault="004716B8">
            <w:pPr>
              <w:pStyle w:val="TableParagraph"/>
              <w:spacing w:before="60"/>
              <w:rPr>
                <w:rFonts w:ascii="KoPub돋움체 Bold"/>
                <w:b/>
                <w:sz w:val="16"/>
              </w:rPr>
            </w:pPr>
          </w:p>
          <w:p w14:paraId="60D18739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3D7BD5" w14:textId="77777777" w:rsidR="004716B8" w:rsidRDefault="00000000">
            <w:pPr>
              <w:pStyle w:val="TableParagraph"/>
              <w:spacing w:before="79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7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EC48A53" w14:textId="77777777" w:rsidR="004716B8" w:rsidRDefault="00000000">
            <w:pPr>
              <w:pStyle w:val="TableParagraph"/>
              <w:spacing w:before="96"/>
              <w:ind w:left="1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1AF3AE9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8CD2A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E7AC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1E6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7BC6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714F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FB42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BEA01" w14:textId="77777777" w:rsidR="004716B8" w:rsidRDefault="00000000">
            <w:pPr>
              <w:pStyle w:val="TableParagraph"/>
              <w:spacing w:before="86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BCF443" w14:textId="77777777" w:rsidR="004716B8" w:rsidRDefault="00000000">
            <w:pPr>
              <w:pStyle w:val="TableParagraph"/>
              <w:spacing w:before="86"/>
              <w:ind w:left="2" w:right="1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6697CC4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7EBC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00A0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298C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0092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02E2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BBC3FA" w14:textId="77777777" w:rsidR="004716B8" w:rsidRDefault="004716B8">
            <w:pPr>
              <w:pStyle w:val="TableParagraph"/>
              <w:spacing w:before="111"/>
              <w:rPr>
                <w:rFonts w:ascii="KoPub돋움체 Bold"/>
                <w:b/>
                <w:sz w:val="16"/>
              </w:rPr>
            </w:pPr>
          </w:p>
          <w:p w14:paraId="165A10E2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467762" w14:textId="77777777" w:rsidR="004716B8" w:rsidRDefault="00000000">
            <w:pPr>
              <w:pStyle w:val="TableParagraph"/>
              <w:spacing w:before="69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5EB6CD" w14:textId="77777777" w:rsidR="004716B8" w:rsidRDefault="00000000">
            <w:pPr>
              <w:pStyle w:val="TableParagraph"/>
              <w:spacing w:before="85"/>
              <w:ind w:left="2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358FD911" w14:textId="77777777">
        <w:trPr>
          <w:trHeight w:val="481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83EE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6154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0308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753C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46B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039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A14849" w14:textId="77777777" w:rsidR="004716B8" w:rsidRDefault="00000000">
            <w:pPr>
              <w:pStyle w:val="TableParagraph"/>
              <w:spacing w:before="147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5EF953" w14:textId="77777777" w:rsidR="004716B8" w:rsidRDefault="00000000">
            <w:pPr>
              <w:pStyle w:val="TableParagraph"/>
              <w:spacing w:before="147"/>
              <w:ind w:left="3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1BA2EF86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873B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EFDA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8FD7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3882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FA18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9C87B5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4C0F0BA3" w14:textId="77777777" w:rsidR="004716B8" w:rsidRDefault="00000000">
            <w:pPr>
              <w:pStyle w:val="TableParagraph"/>
              <w:ind w:left="325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3E40CE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4921D0" w14:textId="77777777" w:rsidR="004716B8" w:rsidRDefault="00000000">
            <w:pPr>
              <w:pStyle w:val="TableParagraph"/>
              <w:spacing w:before="84"/>
              <w:ind w:left="2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0073612B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4CB9B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203E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02CC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6CB4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0F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C7CD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1EF03C" w14:textId="77777777" w:rsidR="004716B8" w:rsidRDefault="00000000">
            <w:pPr>
              <w:pStyle w:val="TableParagraph"/>
              <w:spacing w:before="84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F2FA26" w14:textId="77777777" w:rsidR="004716B8" w:rsidRDefault="00000000">
            <w:pPr>
              <w:pStyle w:val="TableParagraph"/>
              <w:spacing w:before="84"/>
              <w:ind w:left="3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720245F1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5636E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9455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98BC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907B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F064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545384" w14:textId="77777777" w:rsidR="004716B8" w:rsidRDefault="004716B8">
            <w:pPr>
              <w:pStyle w:val="TableParagraph"/>
              <w:spacing w:before="63"/>
              <w:rPr>
                <w:rFonts w:ascii="KoPub돋움체 Bold"/>
                <w:b/>
                <w:sz w:val="16"/>
              </w:rPr>
            </w:pPr>
          </w:p>
          <w:p w14:paraId="6914A7AC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15E94" w14:textId="77777777" w:rsidR="004716B8" w:rsidRDefault="00000000">
            <w:pPr>
              <w:pStyle w:val="TableParagraph"/>
              <w:spacing w:before="68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463F97" w14:textId="77777777" w:rsidR="004716B8" w:rsidRDefault="00000000">
            <w:pPr>
              <w:pStyle w:val="TableParagraph"/>
              <w:spacing w:before="84"/>
              <w:ind w:left="2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12F13ED0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4210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7968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A5AF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5124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2E1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97B5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08ED4B" w14:textId="77777777" w:rsidR="004716B8" w:rsidRDefault="00000000">
            <w:pPr>
              <w:pStyle w:val="TableParagraph"/>
              <w:spacing w:before="99"/>
              <w:ind w:left="4" w:right="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84139E" w14:textId="77777777" w:rsidR="004716B8" w:rsidRDefault="00000000">
            <w:pPr>
              <w:pStyle w:val="TableParagraph"/>
              <w:spacing w:before="99"/>
              <w:ind w:left="3" w:right="18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6341D325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035D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2E4E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98BA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3550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E5FB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A5A3A8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28356F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3ABC4A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FA417B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52F2B7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DA429F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DEB7EC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E6BE7D9" w14:textId="77777777" w:rsidR="004716B8" w:rsidRDefault="004716B8">
            <w:pPr>
              <w:pStyle w:val="TableParagraph"/>
              <w:spacing w:before="192"/>
              <w:rPr>
                <w:rFonts w:ascii="KoPub돋움체 Bold"/>
                <w:b/>
                <w:sz w:val="16"/>
              </w:rPr>
            </w:pPr>
          </w:p>
          <w:p w14:paraId="2CAA28DB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EE15CE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6C734CF" w14:textId="77777777" w:rsidR="004716B8" w:rsidRDefault="00000000">
            <w:pPr>
              <w:pStyle w:val="TableParagraph"/>
              <w:spacing w:before="86"/>
              <w:ind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4.0131×V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0.3236)</w:t>
            </w:r>
          </w:p>
        </w:tc>
      </w:tr>
      <w:tr w:rsidR="004716B8" w14:paraId="5175DC5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4E2C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0E00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2B36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D270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270E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56956D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AF7DB1" w14:textId="77777777" w:rsidR="004716B8" w:rsidRDefault="00000000">
            <w:pPr>
              <w:pStyle w:val="TableParagraph"/>
              <w:spacing w:before="86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1.8528×V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0.3889)</w:t>
            </w:r>
          </w:p>
        </w:tc>
      </w:tr>
      <w:tr w:rsidR="004716B8" w14:paraId="7C4E1D3B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1921A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17D2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E0E7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0EAF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795A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9B5735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6D75D4" w14:textId="77777777" w:rsidR="004716B8" w:rsidRDefault="00000000">
            <w:pPr>
              <w:pStyle w:val="TableParagraph"/>
              <w:spacing w:before="86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5.8289×V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480462A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BC44A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74C4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ABDB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1665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3F71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E7A69A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EF14F9" w14:textId="77777777" w:rsidR="004716B8" w:rsidRDefault="00000000">
            <w:pPr>
              <w:pStyle w:val="TableParagraph"/>
              <w:spacing w:before="86"/>
              <w:ind w:left="1" w:right="1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0.7228×V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52DDA55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4A9F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CF25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DE33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7648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C032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63D622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1AA94D" w14:textId="77777777" w:rsidR="004716B8" w:rsidRDefault="00000000">
            <w:pPr>
              <w:pStyle w:val="TableParagraph"/>
              <w:spacing w:before="86"/>
              <w:ind w:left="735"/>
              <w:rPr>
                <w:sz w:val="16"/>
              </w:rPr>
            </w:pPr>
            <w:r>
              <w:rPr>
                <w:spacing w:val="-6"/>
                <w:sz w:val="16"/>
              </w:rPr>
              <w:t>-4.0000E-06×V^2+6.0000E-04×V+5.5000E-03</w:t>
            </w:r>
          </w:p>
        </w:tc>
      </w:tr>
      <w:tr w:rsidR="004716B8" w14:paraId="29A0F8DE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C1E02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4F21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D477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030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95FE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5D9B81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2355D8" w14:textId="77777777" w:rsidR="004716B8" w:rsidRDefault="00000000">
            <w:pPr>
              <w:pStyle w:val="TableParagraph"/>
              <w:spacing w:before="86"/>
              <w:ind w:left="736"/>
              <w:rPr>
                <w:sz w:val="16"/>
              </w:rPr>
            </w:pPr>
            <w:r>
              <w:rPr>
                <w:spacing w:val="-6"/>
                <w:sz w:val="16"/>
              </w:rPr>
              <w:t>-3.7333E-06×V^2+5.6000E-04×V+5.1333E-03</w:t>
            </w:r>
          </w:p>
        </w:tc>
      </w:tr>
      <w:tr w:rsidR="004716B8" w14:paraId="26EBB2F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F7815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D8A4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21CA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5C7A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13C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166DE6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082D9D6" w14:textId="77777777" w:rsidR="004716B8" w:rsidRDefault="00000000">
            <w:pPr>
              <w:pStyle w:val="TableParagraph"/>
              <w:spacing w:before="86"/>
              <w:ind w:left="736"/>
              <w:rPr>
                <w:sz w:val="16"/>
              </w:rPr>
            </w:pPr>
            <w:r>
              <w:rPr>
                <w:spacing w:val="-6"/>
                <w:sz w:val="16"/>
              </w:rPr>
              <w:t>-3.6373E-06×V^2+5.4560E-04×V+5.0013E-03</w:t>
            </w:r>
          </w:p>
        </w:tc>
      </w:tr>
      <w:tr w:rsidR="004716B8" w14:paraId="7F8E3AEC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B3CBD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387A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CA61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0F5E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9D19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FA4AAF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1004A0" w14:textId="77777777" w:rsidR="004716B8" w:rsidRDefault="00000000">
            <w:pPr>
              <w:pStyle w:val="TableParagraph"/>
              <w:spacing w:before="86"/>
              <w:ind w:left="735"/>
              <w:rPr>
                <w:sz w:val="16"/>
              </w:rPr>
            </w:pPr>
            <w:r>
              <w:rPr>
                <w:spacing w:val="-6"/>
                <w:sz w:val="16"/>
              </w:rPr>
              <w:t>-3.5413E-06×V^2+5.3120E-04×V+4.8693E-03</w:t>
            </w:r>
          </w:p>
        </w:tc>
      </w:tr>
      <w:tr w:rsidR="004716B8" w14:paraId="11F93DF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7776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196F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E418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7F0E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4E7E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69247E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A9C50C" w14:textId="77777777" w:rsidR="004716B8" w:rsidRDefault="00000000">
            <w:pPr>
              <w:pStyle w:val="TableParagraph"/>
              <w:spacing w:before="86"/>
              <w:ind w:left="735"/>
              <w:rPr>
                <w:sz w:val="16"/>
              </w:rPr>
            </w:pPr>
            <w:r>
              <w:rPr>
                <w:spacing w:val="-6"/>
                <w:sz w:val="16"/>
              </w:rPr>
              <w:t>-3.4453E-06×V^2+5.1680E-04×V+4.7373E-03</w:t>
            </w:r>
          </w:p>
        </w:tc>
      </w:tr>
      <w:tr w:rsidR="004716B8" w14:paraId="74099D81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1CA25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0FC5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0859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6B9B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B08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D04A01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B3A68F" w14:textId="77777777" w:rsidR="004716B8" w:rsidRDefault="00000000">
            <w:pPr>
              <w:pStyle w:val="TableParagraph"/>
              <w:spacing w:before="86"/>
              <w:ind w:left="781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2796B756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EC56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B3B1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B046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8B48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663C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21C44D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74BD80" w14:textId="77777777" w:rsidR="004716B8" w:rsidRDefault="00000000">
            <w:pPr>
              <w:pStyle w:val="TableParagraph"/>
              <w:spacing w:before="86"/>
              <w:ind w:left="781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46BB63D6" w14:textId="77777777">
        <w:trPr>
          <w:trHeight w:val="43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041D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FD1C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38BA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5865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30EF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501619" w14:textId="77777777" w:rsidR="004716B8" w:rsidRDefault="00000000">
            <w:pPr>
              <w:pStyle w:val="TableParagraph"/>
              <w:spacing w:before="126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10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6C9C78" w14:textId="77777777" w:rsidR="004716B8" w:rsidRDefault="00000000">
            <w:pPr>
              <w:pStyle w:val="TableParagraph"/>
              <w:spacing w:before="126"/>
              <w:ind w:left="781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26267121" w14:textId="77777777">
        <w:trPr>
          <w:trHeight w:val="39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DF1E4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C7BD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B2BA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B054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A910B8" w14:textId="77777777" w:rsidR="004716B8" w:rsidRDefault="004716B8">
            <w:pPr>
              <w:pStyle w:val="TableParagraph"/>
              <w:spacing w:before="91"/>
              <w:rPr>
                <w:rFonts w:ascii="KoPub돋움체 Bold"/>
                <w:b/>
                <w:sz w:val="16"/>
              </w:rPr>
            </w:pPr>
          </w:p>
          <w:p w14:paraId="36F36A8A" w14:textId="77777777" w:rsidR="004716B8" w:rsidRDefault="00000000">
            <w:pPr>
              <w:pStyle w:val="TableParagraph"/>
              <w:ind w:left="49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B082D" w14:textId="77777777" w:rsidR="004716B8" w:rsidRDefault="004716B8">
            <w:pPr>
              <w:pStyle w:val="TableParagraph"/>
              <w:spacing w:before="91"/>
              <w:rPr>
                <w:rFonts w:ascii="KoPub돋움체 Bold"/>
                <w:b/>
                <w:sz w:val="16"/>
              </w:rPr>
            </w:pPr>
          </w:p>
          <w:p w14:paraId="60856A3B" w14:textId="77777777" w:rsidR="004716B8" w:rsidRDefault="00000000">
            <w:pPr>
              <w:pStyle w:val="TableParagraph"/>
              <w:ind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494900" w14:textId="77777777" w:rsidR="004716B8" w:rsidRDefault="00000000">
            <w:pPr>
              <w:pStyle w:val="TableParagraph"/>
              <w:spacing w:before="106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82709A" w14:textId="77777777" w:rsidR="004716B8" w:rsidRDefault="00000000">
            <w:pPr>
              <w:pStyle w:val="TableParagraph"/>
              <w:spacing w:before="106"/>
              <w:ind w:left="1" w:right="1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2053AC7A" w14:textId="77777777">
        <w:trPr>
          <w:trHeight w:val="39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BCEC6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AC4D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339F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8196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85DF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E964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CD8FBA" w14:textId="77777777" w:rsidR="004716B8" w:rsidRDefault="00000000">
            <w:pPr>
              <w:pStyle w:val="TableParagraph"/>
              <w:spacing w:before="89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0F9853" w14:textId="77777777" w:rsidR="004716B8" w:rsidRDefault="00000000">
            <w:pPr>
              <w:pStyle w:val="TableParagraph"/>
              <w:spacing w:before="106"/>
              <w:ind w:left="1" w:right="1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39D223F7" w14:textId="77777777">
        <w:trPr>
          <w:trHeight w:val="39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50C95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DA6B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49AC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6443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E85B3D7" w14:textId="77777777" w:rsidR="004716B8" w:rsidRDefault="004716B8">
            <w:pPr>
              <w:pStyle w:val="TableParagraph"/>
              <w:spacing w:before="89"/>
              <w:rPr>
                <w:rFonts w:ascii="KoPub돋움체 Bold"/>
                <w:b/>
                <w:sz w:val="16"/>
              </w:rPr>
            </w:pPr>
          </w:p>
          <w:p w14:paraId="4A513771" w14:textId="77777777" w:rsidR="004716B8" w:rsidRDefault="00000000">
            <w:pPr>
              <w:pStyle w:val="TableParagraph"/>
              <w:ind w:left="25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2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8C8B8F4" w14:textId="77777777" w:rsidR="004716B8" w:rsidRDefault="004716B8">
            <w:pPr>
              <w:pStyle w:val="TableParagraph"/>
              <w:spacing w:before="89"/>
              <w:rPr>
                <w:rFonts w:ascii="KoPub돋움체 Bold"/>
                <w:b/>
                <w:sz w:val="16"/>
              </w:rPr>
            </w:pPr>
          </w:p>
          <w:p w14:paraId="376C2662" w14:textId="77777777" w:rsidR="004716B8" w:rsidRDefault="00000000">
            <w:pPr>
              <w:pStyle w:val="TableParagraph"/>
              <w:ind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094ADA" w14:textId="77777777" w:rsidR="004716B8" w:rsidRDefault="00000000">
            <w:pPr>
              <w:pStyle w:val="TableParagraph"/>
              <w:spacing w:before="105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897173" w14:textId="77777777" w:rsidR="004716B8" w:rsidRDefault="00000000">
            <w:pPr>
              <w:pStyle w:val="TableParagraph"/>
              <w:spacing w:before="105"/>
              <w:ind w:left="1" w:right="1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434BD646" w14:textId="77777777">
        <w:trPr>
          <w:trHeight w:val="39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DBA96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35D2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EAFC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DF48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E6BD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044C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4F5EF0E" w14:textId="77777777" w:rsidR="004716B8" w:rsidRDefault="00000000">
            <w:pPr>
              <w:pStyle w:val="TableParagraph"/>
              <w:spacing w:before="89"/>
              <w:ind w:left="4" w:right="1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73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79E0E205" w14:textId="77777777" w:rsidR="004716B8" w:rsidRDefault="00000000">
            <w:pPr>
              <w:pStyle w:val="TableParagraph"/>
              <w:spacing w:before="106"/>
              <w:ind w:left="1" w:right="1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4F680A07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5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65559D23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207A2574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8FB8F89" w14:textId="77777777" w:rsidR="004716B8" w:rsidRDefault="004716B8">
      <w:pPr>
        <w:pStyle w:val="a3"/>
        <w:rPr>
          <w:sz w:val="21"/>
        </w:rPr>
      </w:pPr>
    </w:p>
    <w:p w14:paraId="35BE3DAE" w14:textId="77777777" w:rsidR="004716B8" w:rsidRDefault="004716B8">
      <w:pPr>
        <w:pStyle w:val="a3"/>
        <w:rPr>
          <w:sz w:val="21"/>
        </w:rPr>
      </w:pPr>
    </w:p>
    <w:p w14:paraId="5E511DEA" w14:textId="77777777" w:rsidR="004716B8" w:rsidRDefault="004716B8">
      <w:pPr>
        <w:pStyle w:val="a3"/>
        <w:rPr>
          <w:sz w:val="21"/>
        </w:rPr>
      </w:pPr>
    </w:p>
    <w:p w14:paraId="68F594D0" w14:textId="77777777" w:rsidR="004716B8" w:rsidRDefault="004716B8">
      <w:pPr>
        <w:pStyle w:val="a3"/>
        <w:rPr>
          <w:sz w:val="21"/>
        </w:rPr>
      </w:pPr>
    </w:p>
    <w:p w14:paraId="305AE49A" w14:textId="77777777" w:rsidR="004716B8" w:rsidRDefault="004716B8">
      <w:pPr>
        <w:pStyle w:val="a3"/>
        <w:rPr>
          <w:sz w:val="21"/>
        </w:rPr>
      </w:pPr>
    </w:p>
    <w:p w14:paraId="2A00B725" w14:textId="77777777" w:rsidR="004716B8" w:rsidRDefault="004716B8">
      <w:pPr>
        <w:pStyle w:val="a3"/>
        <w:rPr>
          <w:sz w:val="21"/>
        </w:rPr>
      </w:pPr>
    </w:p>
    <w:p w14:paraId="787EE00D" w14:textId="77777777" w:rsidR="004716B8" w:rsidRDefault="004716B8">
      <w:pPr>
        <w:pStyle w:val="a3"/>
        <w:rPr>
          <w:sz w:val="21"/>
        </w:rPr>
      </w:pPr>
    </w:p>
    <w:p w14:paraId="36665C38" w14:textId="77777777" w:rsidR="004716B8" w:rsidRDefault="004716B8">
      <w:pPr>
        <w:pStyle w:val="a3"/>
        <w:rPr>
          <w:sz w:val="21"/>
        </w:rPr>
      </w:pPr>
    </w:p>
    <w:p w14:paraId="0FEC8FD0" w14:textId="77777777" w:rsidR="004716B8" w:rsidRDefault="004716B8">
      <w:pPr>
        <w:pStyle w:val="a3"/>
        <w:spacing w:before="96"/>
        <w:rPr>
          <w:sz w:val="21"/>
        </w:rPr>
      </w:pPr>
    </w:p>
    <w:p w14:paraId="0155CC46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388</w:t>
      </w:r>
    </w:p>
    <w:p w14:paraId="538A4543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A8FFF24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0656" behindDoc="1" locked="0" layoutInCell="1" allowOverlap="1" wp14:anchorId="5D8B3939" wp14:editId="411F314C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Textbox 170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8478A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B3939" id="Group 168" o:spid="_x0000_s1142" style="position:absolute;margin-left:425.7pt;margin-top:53.75pt;width:183.35pt;height:748.95pt;z-index:-2612582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R/bDAgAAmgYAAA4AAABkcnMvZTJvRG9jLnhtbJxV227bMAx9H7B/&#10;EPTeOnbiJDWaFNu6FgWGrVi7D5Bl2RZqS5qkJM7fj5Qdp2g2tOtDDFIX6vCQh7m86tqGbIV1UqsV&#10;jc8nlAjFdSFVtaK/Hm/OlpQ4z1TBGq3Eiu6Fo1frjx8udyYTia51UwhLIIhy2c6saO29yaLI8Vq0&#10;zJ1rIxRsltq2zINrq6iwbAfR2yZKJpN5tNO2MFZz4RysXvebdB3il6Xg/kdZOuFJs6KAzYevDd8c&#10;v9H6kmWVZaaWfIDB3oGiZVLBo2Ooa+YZ2Vh5EqqV3GqnS3/OdRvpspRchBwgm3jyIptbqzcm5FJl&#10;u8qMNAG1L3h6d1j+fXtrzYO5tz16ML9p/uSAl2hnquz5PvrV8XBX2hYvQRKkC4zuR0ZF5wmHxWSa&#10;LNNZSgmHvYs0jufztOec11CYk3u8/vrKzYhl/cMB3gjHSJ7Bb6AIrBOKXm8luOU3VtAhSPumGC2z&#10;TxtzBtU0zMtcNtLvQ2dC3RCU2t5LjuyiA2zeWyILUMr8ghLFWpDEXcsqQXABSD+cwjtYg5MQeSPN&#10;jWwaZB7tASy09IuW+Eu+fbtda75phfK9fqxoALdWrpbGUWIz0eYCANq7IoaygXY9YDRWKt8Xznkr&#10;PK/x/RJw/ASJIVCWjRsB9BEnpuCGBntrz8TT2bFn0ukCnx4rzzJjnb8VuiVoAFbAAHSzjG2/uQHN&#10;4cjAYQ8gIAM8OB5g3rgDe+Cd8PdfknqomREAAcM+K/ICRk5f5EdQRK47EsMS5DKcQ90R333WIJX4&#10;sP4PruJFkkxnU0pQSckiXabD9Bq1llws8UGUWjybz5dBae9mDSH2UNDyXd6Fxk1Dm+JSros9wN/B&#10;8FxR93vDUDrNnQIqcdIeDHsw8oNhffNFh3mMNVP608brUoa6HeNC3dCBGgUrDMDQA8Owxgn73A+n&#10;jn8p6z8AAAD//wMAUEsDBAoAAAAAAAAAIQAD/1DSZpEAAGaRAAAVAAAAZHJzL21lZGlhL2ltYWdl&#10;MS5qcGVn/9j/4AAQSkZJRgABAQEAYABgAAD/2wBDAAMCAgMCAgMDAwMEAwMEBQgFBQQEBQoHBwYI&#10;DAoMDAsKCwsNDhIQDQ4RDgsLEBYQERMUFRUVDA8XGBYUGBIUFRT/2wBDAQMEBAUEBQkFBQkUDQsN&#10;FBQUFBQUFBQUFBQUFBQUFBQUFBQUFBQUFBQUFBQUFBQUFBQUFBQUFBQUFBQUFBQUFBT/wAARCAYY&#10;AX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9wKAkd+lOYkcgfnWdqur2eg6bdajqNxHaWFnE889xK21Io1XLOT7V+T/wC0r+2D4u/aP8VS&#10;+FPB813pfgt5fs8Frbb1l1H/AGp9vz/P/DF/6E1dOHw86/NL4Yx3ZneU6kaVJc05bI/Q3xj+118I&#10;PAt7Jaaz4+0qO6jba8NmWvGj/wB4Qq238ah8Lftm/BbxjdJa6d8QNLSd/upqCy2W7/v+qV8S/C7/&#10;AIJy+MdfsorvVxZeH0lXcRqIaWcf9sl+Vf8AgTFq63xT/wAE5vGNjYF9L1XStdYDL20qtAzey7iy&#10;n8dtYVatGH8OMpH2WFyDC1PdxeYU6cv5fel/5N8J+iVvcRXcCyRsskTruVlO5WFS5LDjA/Wvyy+E&#10;/wAY/H/7Jfi/+wtYtb0aGrf6X4evG+RE/wCetv8A3G/3fkb/AMeX9MfCvinTPGfh7T9e0aZLrTL+&#10;BbiCdTwysMj8ayhUhU+E4s4yHGZI4uvaUJfDKOsZHRUUUVZ88FFFFABRRRQAUUUUAFFFFABRRRQA&#10;UUUUAFFFFABRRRQAUUUUAFFFFABRRRQAUUUUAFFFFABRRRQAUUUUAFFFFABRRRQAUUUUAFFFFABR&#10;RRQB8Y/8FOviVc+D/gnp/hyykMVz4mvvJnZR961iG51/Fmi/DdXk3/BLP4Vabq9x4h8d3kST3mnX&#10;AsLPcv8Aq2ZNzP8A7219v/AmrV/4K2abO1p8MtQUMbWOXUIHb+67C3ZP/QG/75rwv9iD9rC0/Z28&#10;QarpfiKCaXwlrTq88tuu57Odf+Wm3qy7flbH9xa+lo4eVTLWqSPHWK+rY6Uv7vL95+wagDsKoahq&#10;1jpkam9vIbJWbarTyqm786+ZfHv/AAUU+EXhXwzLe6JrL+KNUePdbadZW8sZkbn7zyoqoPX+L0U1&#10;+WXxQ+KfiX4xeLr3xF4n1OW/1CdmZFdv3UCf88ol/gWuLCZXWxPxe6i8Rj6dL4feP2P/AGjPgXpf&#10;xv8ABE9qY4o9atY3l0y/x88cpH3d3Xa2MN+favFv+CePjS//ALP8U+B9S3K2kzrc20Mv34txZZU/&#10;BkB+rNXhn/BNX476/ZfEpPhtqOoTX/h/VLWWSxglbf8AYp418z5f7quqv8v+7Xvv7Negra/tbfGG&#10;4sgBZQM4fb2klmVsf+OtXi47CTweKimfpeR5p/aPD2OwNfWNPlnH+7LmUdPVM+ttXN6NJvGsBC2o&#10;CFzbLMSsTSbfl3Y527utfI3/AA0J8Yfsh+IP9laH/wAIU0/9iC1+0N5Pn/aPK+1fc83bu+T/ANkr&#10;608QyanFoN8+i/ZP7VWFmtvt277Pvx8u/Z823/dr498GfCHxl8QtWs/H2gDwNqPhy8la/g0f7bqc&#10;WnNerM2668hos79ysv8Ad/2Ko+JPavCXxY1I/HfW/BviTVNOsTHpdhLZ6eHRC10y7p0iZsPL/hXO&#10;fGPxb8Y/hL4D1rxdLr/hTULKwaP/AERdMlVmSSZI1+bzfV66HwX8MtaX44a94v8AFWlabLLcaVYx&#10;W15AFlWG5VNs/k7v3qLnHzfLn3q3+1Ld6ePhXLpF9pQ1l/EGoWWlWto8zW6PcPMrRF3T5lVWTdQB&#10;hah8atfm/aU8J+Cof7KtNEuJ9RiuvsmoQ3k1z5Vvvj81Noe2ZWX7pJ3ZPPymlt/jT43h+JnxA0Gx&#10;8FXfi/T9HvLeK3ksJ4LfyFeBXKMZGG7mszwzpV1J+0Xotr450jRYfF1np91q+m6r4XV4oblJR5Eq&#10;XSOCzMg+6279a5b4m+HvJ1fxR4x1j4MeIEhG66vtQtPFy26SRxJ/rfKim/upQB3afGjxrd/Gr4ee&#10;G9Q8H3XhDS9aGo/aUvZ4LhrnyrfzF2tGx2bG6+u6veruOWS3kELKku392zD7rV8p/C7wu8XiXwt4&#10;v0v4O6/GGCTWeq3nipbhbe3nXa8nlPL/AM8m+7X0v4w0uDXvDOpadcJdzQzwMHWylaKVv9lXXlTQ&#10;B57/AMIt8bP+h78M/wDgif8A+O1T+HXiD4m3PiL4k+HtdfT76+0WC0/sXUfsUtpaXUssMrndyxZU&#10;bywxTpz3rwfxZ4A1i8n0L/hH/AHxLsoItRim1NLrWmbz7P598S/6R8rfdr1v9nm38M3fjbxRbWej&#10;+LNC1zQYreO8s/EeqPcLtuVZkwnmsn3Yv/HqAJPE3xK+Lnw81bwj/wAJRYeDJdK13xDZ6G39kTXT&#10;zJ57ff8A3iqvCq1dh4f8batqH7QvinwtPOr6LYaPa3VvEEXcsrthvm+8fxrE/ai6/CP/ALKHpH/t&#10;Wueh8Gaf4q/bG1+8vJbxJtH0iwvIPs8zRq77v48cMv8As0AUD8c/ipqPgzxf4w0zTPB/9gaBeXsD&#10;R3ctz9rZbdv7qfJ/49XZXnxR1y48e/A2ziljtbDxfY391qVqkW7cyWSSoFZvmTazfiODXhOl/Fnw&#10;noXwF+K3hPUNZit/EV5qOs+RYujb5dzfL/DXpkn/ACUv9ln/ALA+pf8ApthoA9K8Y/GKw8K/GHwV&#10;4Ik2NL4giundm/5ZFR+6/wC+2WRa8u8dfHHxPpXjnxzp+n6lC1hpmseHLOz220bhIrwP5/zn727b&#10;/wAB7VzvjPw5ffEaP4s/Eu0iZdV8OanbxeHXdfmVNM/eysn+zKzy1xWqWOiWOueOP+Ec02PSdJut&#10;a8F3sFrGuzyvNV5f++vmoA97vfGXxK8U/GXxt4W8LajoGlaf4fisZFfVbGWZ5PtEO7+Bl/iVq89n&#10;/ai8Qn4W6DPcTrF4uvNcW0eS005vsjW63TxN8zbkU/L037q7nUfAmg+KP2gfFVtZ674t8O69Lpln&#10;e31xpOorb286cxxJt2lsps/8frW1v9nCyt/hbp/gvQdUmhtrbWotXa51JvNdis3mOMrtoAqftB/E&#10;/wAf/CHSr/xJp8HhOXwzaiJY49Qkuft0srHbsVUGzqc/e+7UWvfED4iaP8EPFPjDU5/DKzppkd7o&#10;t34fE8qsjc75FnUfwshX/gWak8dWKfFb9oDQfCM9v9o8O+FLY67qauv7qa6l/d2sf1Vd7153qM13&#10;4a/Z0+L/AMOr7zHm8Ib4bSab/lrp87ebbtu9Qu9f+ArQB3Xxc+I/jbwh4P0PXtE1fSftGoWlpb2u&#10;jXGmvcXeo30v8EW2VML86/w/KFY965+H9oLxFp3wc1XxPf3663fXun3K6eND0KZf7JvIom3pebnb&#10;ZtZk+9/cavUtN8J+H7bS/DPjvUoJbi+0Lw/tgbczJDGYkZ2SLO3dtXG6vCI/EWsQ+FtS8e6r4e0O&#10;y8DfEeWOy1Sz0y5n/tCGK4326znd+6aX5xu2rQB6b4n+NOt+Dfgb8NvFzQJqmoa42kx6iqW7O8q3&#10;EQaXyUVl/ef3e3tVvWf2nLS00i8mg8D+OEnihZ42ufDsyxbguRuPpUnxb+H2ip8O/CPhaPxjY+Dv&#10;7BubK40y71Von3fY1wg2uy7/AOHdXlEPjzxf4n8ceJ/Bt38avDUGlWtjE/8AaraZa+Tc+avzqv77&#10;+H/eoA9g0n43S2/7Odt8R9cggF7Lp4uRa2asqS3DNtihXlm+d9q9T1rz3xB+1BqFt8GtGuozPpfj&#10;x7+LTdQtvsJeK3niuIorhHJUrFvV9ybv7wq/rek+E/A3we+HK3erSeLtK8L6vaRJ/Y8sX2e6ug7L&#10;G8vLcIzhtu7r612HxE/Z/svFVv4pbTNSk0u68R3lhe3ay/PBvtnVtypgfM6phvWgDlIvjt4j0T4H&#10;fEfxjMLXUdR8P+IbqwtIblNkXkLcRRIjbdv8L5z613nhib4yTatYvrtv4HXRnbdc/wBnTXhuNn+x&#10;uXburyz4z/Di5+HP7LPxRs7i8S9fUtXbVleJNm1Zb2BtlR+Bbr4LaprmnafpPxD8SX2rXn+ixWk2&#10;q3zpIzLt2fOoT+KgD1j4UeOdX8T+NviXpupTrLa6JrC2liqxBPKiMW7r/F9a9Wr54/Ze8P23hPxf&#10;8XNHtJbma2s9cjijku5Wllb9z/E7fer6HoAKKKKACiiigAooooAKKKKACiiigAooooA8H/bE+CMn&#10;x6+CWq6HYoH12zddS0vf0NxHu+T/AIErOv8AwIV+LN5Zz6beXFneQy213bytFLFKux4nX7yMtf0O&#10;DGDivmD9pT9hXwd8e7ybXLaWTwv4sZTu1G0iDxXPtPFwGP8AtKVbnq2MV7mW4+OGfs6vwnj43CSr&#10;Lnh8R+PVFfZWof8ABLL4pwXnl2mueF7y03ZWV7i4ib/gSiKvT/hJ/wAEs7XS7+LUPiN4hj1eGI7v&#10;7H0VWRJf9hp22tt9lRD/ALVfQyzPCwjzKR4kcDXnLlcTz/8A4J9fDlPCEfiL43+J0a18PaJZS22m&#10;s6f6+ZvllkT+9hR5f+00n+xX2h+yt8PL/wAL+GtY8TeILY2/ibxZetqt7C/3oEZmaOH/AIDvY/Vz&#10;XVWPwns7ptHh1G2trbw5ohU6V4btFxawOv3JJMY8xl/hXG1f9pgGr0zyxuye1fF4qtLFVvbTPvsN&#10;UjgMvlgqXxVLc0v8O0fv1fohzokyMrcq3ytXj0X7IfwotoUih8NzQRr91U1e9X/2tXs1FcxyHB+B&#10;Pgp4P+Gd7c3fhzS5LG4uYxFK8l7PcblHP/LV2rW8aeBNH+Inhy50TXbY3dhPjdHu2srL911YY2sP&#10;UV01FAHnfgH4JeH/AIe6pearayajq2s3UQgk1LWb17u4EQ58tWb7q57Cur8SeH7LxToGo6LqMZm0&#10;+/ge1njVtuY2Xawz9DWzRQBl6Fo9r4d0bT9LsY/Ks7GCO1gTOcRou1f0FalFFABXM6N4J0jQ/FXi&#10;DxFaWxj1XXTB/aEu8t5nkpsi+XouFrpqKAInVH+8A235qwLPwPpFl4xv/FEFsU1q+to7W4ufNb5o&#10;0+6Nv3ePpXSUUAFczrPgnSNc8VeH/EV3bGTVdCM/9ny7yvl+cmyX5ejZWumooAK8/wBX+C/hLXtY&#10;1TUr3T2lvtTubK6vJUnkTzZLT/j3Jw38G7tXoFFAHm3jT4A+AfiHrjax4g8Prf6n5SwfaPtU0R2K&#10;flX5HWsuD9lL4WWk8U8XhZUmjbej/brrhvX/AFteu0UAN2Ddu71h+LvC2m+NvDt/oWrQNc6dfxeV&#10;PErMm5D23LW9RQBRsdMgsNNt7GJP9Gt41gRG+b5FXaB+VeXaR+zB4J0XXbS+gi1J7Kyuvttno02o&#10;Svp9pP8A34oCdq16/RQBzniPwP4d8ZNbnxBoOl66Lbd5H9p2cVx5W7G7bvU7c7VyR12isr/hSHw5&#10;/wChA8L/APglt/8A4iu4ooA4fV/g54J1vwo/hmfwzYQaA832ltPsY/ssXmf38Rbfmrlv+GR/hP8A&#10;9Ckn/gfdf/Ha9hooA5TwR8PvD/w20h9L8O6f/ZlhJMZ2g815f3jBRuy7Mf4V/wA5rq6KKAOa8PeB&#10;9I8Lalrt/pluYbnW7r7XesXZvNkC7c8/d/Cul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oZFaSJlDbNy8MvagCais/8As+5/6CVz/wB8Rf8AxNH9n3P/AEErn/viL/4mgDQo&#10;rP8A7Puf+glc/wDfEX/xNH9n3P8A0Ern/viL/wCJoA0KKz/7Puf+glc/98Rf/E0f2fc/9BK5/wC+&#10;Iv8A4mgDQorP/s+5/wCglc/98Rf/ABNH9n3P/QSuf++Iv/iaANCisDWEu9P0q4uE1KZmiXf8yRf/&#10;ABNcd/wmOr/8/n/kJaAPUKK8v/4THV/+fz/yEtH/AAmOr/8AP5/5CWgD1CivL/8AhMdX/wCfz/yE&#10;tH/CY6v/AM/n/kJaAPUKKKKACiiigAooooAKKKKACiiigAooooAKKKKACiiigAooooAKKKKACiii&#10;gAooooAKKKKACiiigAooooAKKKKACiiigAooooAKKKKACsu91i00290+0ml8ue/laK3TafndUeRv&#10;/HUY1qV5x8TtJl1fxD4GtYtRu9Kd9Sn/ANKsmXzVxY3H3d6sv5rQB6FI6wpuZwq/3mp+dwyK8msv&#10;BNn4m8Y6jpniSe48SWmi20C20Wq7HVnlMrNK6KqozfdVfl+XZxzWr4N0yHwl441rw9pa+To/2K31&#10;GK0BOy1kd5UZF/uq3lK2313mgDs/Ev8AyAb3/rma8qr1XxL/AMgG9/65mvKqACiiigAooooA9ooo&#10;ooAKKKKACiiigAooooAKKKKACiiigAooooAKKKKACiiigAooooAKKKKACiiigAooooAKKKKACiii&#10;gAooooAKKKKACiiigAooooAK4vx54Ji8aaj4a+128Nzp1jeSXFzFKfvKbeVF2/8AAnXNdpRQBwV9&#10;8MbSKa1k8P3114YvLeI26y2Oxlkj3O+xkkVlbDOzdM/O1aXhbwbB4YN5NJdXOqalfur3WoXhTzZC&#10;v3VwgVVVc/KqjjNdNI6wpuZwq/3mpUdXTcp3LQBQ8S/8gG9/65mvKq9V8S/8gG9/65mvKqACiiig&#10;AooooA9oooooAKKKKACiiigAooooAKKKKACiiigAooooAKKKKACiiigAooooAKKKKACiiigAoooo&#10;AKKKKACiiigAooooAKKKKACiiigAooooAKp6jI0On3MiHDrGzKfwzVyuJ8TweNbm8uYdIk0FdNlT&#10;Yv24TGXlfmzt+X6UAeey6hp2ujwVd+P5I5NDvPD8E8bah8tlJfsEaXzP4N23BTf/ALW3mul+G40p&#10;fFuuJ4SMf/CILbwY+x5+yfbNz7vIx8v3Nu/Z8v3O+6oX0/x34W0vQNC06HQdT0+OGDTvMuYZ2ddl&#10;v80koX5QpZP/AB5e9b3gC88XXjXf9v2WmWFtFLJbwRWSTIx2Sld/z/wuvzLj1oA6jxL/AMgG9/65&#10;mvKq9V8S/wDIBvf+uZryqgAooooAKKKKAPaKKKKACiiigAooooAKKKKACiiigAooooAKKKKACiii&#10;gAooooAKKKKACiiigAooooAKKKKACiiigAooooAKKKKACiiigAooooAKKKKACiiuCvfEfie78Xat&#10;pOiW2kmDT4LeR5dQllRmaXf/AHFP9ygDvaK8t1Txjq2j6h4tNu0V3NHrmn6dZxXbMsUQnitV/h5+&#10;9KzVueGvEWu3XizUdD1u205JbeygvY5dPldlZZHmTa29R/zy7UAdH4l/5AN7/wBczXlVeq+Jf+QD&#10;e/8AXM15VQAUUUUAFFFFAHtFFFFABRRRQAUUUUAFFFFABRRRQAUUUUAFFFFABRRRQAUUUUAFFFFA&#10;BRRRQAUUUUAFFFFABRRRQAUUUUAFFFFABRRRQAUUUUAFFFFABXntv4cj1vxr4wgv4rj7BdW2n7TH&#10;LJEGK+bnay7TwdvQ16FRQB4RNoP9jP4stdKsb69jsPFGlXfkQs1xLsSK0kf77bm/irtfCt5c678R&#10;dY1Z9J1HS7M6Xa2iNqEHlb3Wadm28/7a126W0MMkrxRqjytukKr98jjn1q3QBmeJf+QDe/8AXM15&#10;VXqviX/kA3v/AFzNeVUAFFFFABRRRQB7RRRRQAUUUUAFFFFABRRRQAUUUUAFFFFABRRRQAUUUUAF&#10;FFFABRRRQAUUUUAFFFFABRRRQAUUUUAFFFFABRRRQAVFJIqI7N91fvVLRQBQ/tqy/wCflKP7asv+&#10;flKv0UAUP7asv+flKP7asv8An5Sr9FAFD+2rL/n5Sj+2rL/n5Sr9FAFD+2rL/n5Sj+2rL/n5Sr9F&#10;AGTfapplxayxzzp5TDDVhfY/Cv8Az3X/AL6atzxV/wAgC9/3K8uoA7X7H4V/57r/AN9NR9j8K/8A&#10;Pdf++mriqKAO1+x+Ff8Anuv/AH01H2Pwr/z3X/vpq4qigD2iiiigAooooAKKKKACiiigAooooAKK&#10;KKACiiigAooooAKKKKACiiigAooooAKKKKACiiigAooooAKKKKACiiigAooooAKKKKACiiigArD8&#10;QRa9LDENEudPt5d37w6hA8ox/s7WWtysS+stQuNY0u4tdR+zWEBlN1ZiBX+07lwnznlNrfNx96gD&#10;G+y/EL/oJeG//AGf/wCPUz4eeFdY8JWl/aalqFpeWr3AlsoLSF0W2VuWQbnY7d33R/CPWu3ooAyP&#10;FX/IAvf9yvLq9R8Vf8gC9/3K8uoAKKKKACiiigD2iiiigAooooAKKKKACiiigAooooAKKKKACiii&#10;gAooooAKKKKACiiigAooooAKKKKACiiigAooooAKKKKACiiigAooooA42D4n+HrnU3sIbm5muVuX&#10;s3EVjOyCVW2sm/btyG461nP4v8Sa1q2ow+GdGsLmz0+4a2nvNTv2g82RfvpGqRP90/LubFO+GeoW&#10;2m+GNVlu7iO3i/4SHV13SsEX/kIT1xl7q1zoPjrWbXwz4s0axsby0/tadL+JbpFnZireUVlQpuCq&#10;207snnjNAHcWXxLtovDV5qmrWlxp9xYXq6bdWMStcyLdM6Kka7M79/mxbeP4xTb7xnqesaPd3Phn&#10;SL97yxkila11TT5rL7TGXw6RNKq/NtVsdf4f71cRYxwzfCbw/qQuxqN9q2uaJqOoXCurbrqW9tWb&#10;7vC7PlXb2VFFdn8QvHuj6XZahosXi3SfDuvOqqrXky74FbHz7c/e252577aALukfFvwpqmIf7Ztr&#10;C/DbJNP1CUQXcT/3WifDA/hWx4u8RQeFNBvNXnjkmjtlDGOL7zsWCqv4s1ee+HfFPwj8N2yJaa54&#10;febduku7i7iluJX/AL7SN8zNXT+OPEM8Al0z/hFpPEVlcQ7J8XdrGnzfwMk0qk5oAiW/+Idz866R&#10;4fskb7kE19PK4/3mWLbVzwt4ovtW1bUNG1jT103WLGGK4lS3uPPiljk3qrq21erRPwy5/p5FeWHi&#10;CK+05dG0fxRpmlpI4u7MeKLV9y7H2JFvuG2/Ns/4DXpHwthjtZtQiTwxdaK8m2Wa8vNShvZblvVn&#10;WV3z/vUAdf4q/wCQBe/7leXV6j4q/wCQBe/7leXUAFFFFABRRRQB7RRRRQAUUUUAFFFFABRRRQAU&#10;UUUAFFFFABRRRQAUUUUAFFFFABRRRQAUUUUAFFFFABRRRQAUUUUAFFFFABRRRQAUUUUAcIbbS73x&#10;LqHhSXRrCfTYbSLVtksCurTzz3G99rZXO5N2euXaqHhDQ/BfitdRVfB+kWd5p15JY3NnLp8G+Nkb&#10;5G+791l2uvs9QazpWtan8XtQ/sjXf7FZdDsvMP2NJ/MHn3XHzfdrCvtL1TxZ4tQeGdSay1rSx9j1&#10;XxYkSqk7jrB5A+SVk/2vufjQB6JfWnhfwRoryXMGmaLpSTpM/wC5SGLzd67XwP4t23mqUPxT8F6j&#10;DqE9vrdheCwtpbq58lgzRxKu5m/AVU8T2d/pvhrRItU1P+1bpdcsN115CwZ/0lP4V4qDw/o1r4mi&#10;+JmkXh/0S/1WW3lCt82xrK3VqAM3SvEU3hWO51O/8G3OlaDqV59qnu5byKWaB5Ni75Yv4F+79x22&#10;10Xjfwn4QWx1TxFrvhvTdVls7dri4lns4pZWSJd3Vx/dXpXJx23ibxVqOpeD9b1fT59JsY7aS8u4&#10;LVluL6Nt/wC7zu2p/qvmYZ+9xtr0nxXZrrPhvWNM8xUa8s5bf5j/AHkZaAPLLbTPDNzBFPF8D5ni&#10;kXcrfYdN+7/3+rsPh9pGk2d1eTWPgI+Dpwir5jwWqPOrdv3Dt02j71MufEd94c+Gnh68lijg1L/i&#10;WWtxbz/8s3lngimB903t+Nd6kySfddW+jUAZvir/AJAF7/uV5dXqPir/AJAF7/uV5dQAUUUUAFFF&#10;FAHtFFFFABRRRQAUUUUAFFFFABRRRQAUUUUAFFFFABRRRQAUUUUAFFFFABRRRQAUUUUAFFFFABRR&#10;RQAUUUUAFFFFABRRRQBkpolvH4huNZXP2ue1is3+b5diO7L+srU/RtGstCtTaWFslvAJXk2J/ed2&#10;dm/FmatOigDK1/w9pvifTX0/VLOG+snYM1vOu5DtPpXPQfCLwXZC4SDwzp0STx+TLsgHzpkHb/46&#10;tdtRQBw3/ClfAX/Qp6X/AOA60eO/B3h+4s9Q1q58Haf4l1SOIN5TWsTXE+3+AO4/u9q7ms7VtRbS&#10;tMubpbaa9eCJpFgt13SSbR91R3JoA4Lw14L+GXi7TUvtL8MaBcR8K6f2dCksLf3HUruVv9lq2PCm&#10;h+E9G8SatZ6DoVlpWo2cUS3MlpaJDuWX5lXcuM/drlk+ELeMdVj8S+K5JbDWGX5LPRH+y+Qp/gln&#10;T97Kw6ff2/3V710PgXwVJ4Q8T+JplN21jefZTBLfXj3UrFFcP8zszd+9AHT+Kv8AkAXv+5Xl1eo+&#10;Kv8AkAXv+5Xl1ABRRRQAUUUUAe0UUUUAFFFFABRRRQAUUUUAFFFFABRRRQAUUUUAFFFFABRRRQAU&#10;UUUAFFFFABRRRQAUUUUAFFFFABRRRQAUUUUAFFFFABRRRQAUUUUAFcjrvw+07xBqL3t1eazBKyhf&#10;LstYureL/vhHVf0rrqKAOD/4U7o3/QT8Sf8AhQ3v/wAdrV8PeBbHwxczTWt1qly0q7WW/wBTuLpf&#10;wErtXT0UAZHir/kAXv8AuV5dXrGt2b6lplxbRsqvKu35q43/AIQDUP8Anrbf99N/8TQBzNFdN/wg&#10;Gof89bb/AL6b/wCJo/4QDUP+ett/303/AMTQBzNFdN/wgGof89bb/vpv/iaP+EA1D/nrbf8AfTf/&#10;ABNAHoVFFFABRRRQAUUUUAFFFFABRRRQAUUUUAFFFFABRRRQAUUUUAFFFFABRRRQAUUUUAFFFFAB&#10;RRRQAUUUUAFFFFABUbpvRlP8XpUlFAFD+x4/+e1z/wB/3/xo/seP/ntc/wDf9/8AGr9FAFD+x4/+&#10;e1z/AN/3/wAaP7Hj/wCe1z/3/f8Axq/RQBQ/seP/AJ7XP/f9/wDGj+x4/wDntc/9/wB/8av15z8R&#10;hrFz4r8LWWj6s+lTTC8kzjdFK6omxZV/iXmgDt/7Hj/57XP/AH/f/Gj+x4/+e1z/AN/3/wAa5bQf&#10;H0epXB0XVYv7D8SovzWErf63/prA3/LVPccj+ILVTwDfXkHirxH4em1WXXLfTltZY7yfaZYnl80t&#10;buy43MgRW/3ZRQB0mvWhs9Kup4rm5WVU+X9+1cH/AG1qH/P/AHP/AH9avSPEv/IBvf8Arma8qoAu&#10;/wBtah/z/wBz/wB/Wo/trUP+f+5/7+tVKigC7/bWof8AP/c/9/Wo/trUP+f+5/7+tVKigD2iiiig&#10;AooooAKKKKACiiigAooooAKKKKACiiigAooooAKKKKACiiigAooooAKKKKACiiigAooooAKKKKAC&#10;iiigAooooAKKKKACiioZJFjQszBVX7zNQBNXN6mwfxJoTPoc96/77bqCsuyx+Tndls/P935Q3vgV&#10;X0j4n+FNd1Mabp/iLTry/b7sEN0rM3+7/erobu7htLeSeeVIoI13SSM21VXruzQBR13wvpHii1W3&#10;1fTrbUYEbckdzErhW/2c9KXw/wCGNK8LWX2PSdPt9OtdxbyoIwoLf3qp/wDCxvCn/Q0aN/4HRf8A&#10;xVX9I8S6Vrol/szVLTUvK/1n2WdZdv8A3zmgB3iX/kA3v/XM15VXqviX/kA3v/XM15VQAUUUUAFF&#10;FFAHtFFFFABRRRQAUUUUAFFFFABRRRQAUUUUAFFFFABRRRQAUUUUAFFFFABRRRQAUUUUAFFFFABR&#10;RRQAUUUUAFFFFABRRRQAUUUUAcN8WJZ18MW0dvcXNq1xq+nWrzWsrRS+XLewo+1l5+6zVQ8XfDyV&#10;PA2uWGk3GoajcXiR7rfUL+WUyorhmhVnb5N67l/4FXS+MPDreJ9PtLUXAt/I1CzvvM27siC4il2f&#10;8C2Yrm72+1PxFFp+uaP42s9K0XVEg+wxXOmq+/zVyuGZlbc3ZetAHJ+JfHejfEPw1peg6DpWopqO&#10;oyx/2c0+nPbxWbr83mJK67PkVGb5N1eifFOzn1D4Z+LrS1he5urjSLyGKKJcvI7QuFVfUk8Vx2n/&#10;AAf8S6XFoUUXjaLZom77Hu0hf4ldW3fvfm+Vq7LXPD/iW+1GSbTvFbaXakDbbf2dFLt9fmagDzfx&#10;dqOg6lo+lw2PgrVVuINRsJ5j/wAIxOv7uO4Rpf8All/dVq9L8H6lpF+l1/ZeiXeklceZ9q0l7LzP&#10;pvVd1c9Z6f4l1DVL/ToPiMHvbHZ9pgGkQbot67k/Suk8PaFr2m3MkmreJjrcLJtWL7DFBtb+9uTm&#10;gDV8S/8AIBvf+uZryqvVfEv/ACAb3/rma8qoAKKKKACiiigD2iiiigAooooAKKKKACiiigAooooA&#10;KKKKACiiigAooooAKKKKACiiigAooooAKKKKACiiigAooooAKKKKACiiigAooooAKKKKACvCPh/J&#10;J41+EHhbw5qXhXWbWwm0y0VdXSW3RI3REZbhf3u9fmVWX5K93rza2+HN5N8JNB8IXN/9ke3tLW0v&#10;2thzNEoXzYlbOV3BSu6gDM8DfEzW9SupdOk0a58S2tvMIB4l0qNEtZ+dpfbI68rjL+VuX+76VoS6&#10;G/in4jeIrafV9Ws7eztbMwRWN61uqlvN3/d/3Vr0GysoNOt4ra2jSC3iXbHFEu1VWsBfDdxBrXiH&#10;Uob37NLqlrBbxFYtzQPGsnzf7X3/APx2gDivH2mz6l4k0vTPC7XFr4ytLMO+tb/ltrTdgeedrCfe&#10;yttiI/vtlep7nwrpniLTVmGva7bayWVfL+z6f9l2t/F/G+7NcT4w0fxn4d0S5voPHqGdWiUfa7C1&#10;gTYH+f52/wBndXVeCrbUJN97J4zXxVYyLtj8q3gVFb+9vi60Ab/iX/kA3v8A1zNeVV6r4l/5AN7/&#10;ANczXlVABRRRQAUUUUAe0UUUUAFFFFABRRRQAUUUUAFFFFABRRRQAUUUUAFFFFABRRRQAUUUUAFF&#10;FFABRRRQAUUUUAFFFFABRRRQAUUUUAFFFFABRRRQAUUUUAFeLfEW51rz/Gd5ZeIdS00aVFZm2gtX&#10;iEWW+9uDo1e015b43+HHiPxDfa7/AGXrOnWdhrEUCTpdWbyyo0X91kdP1oAreLbG18K654e1DxAL&#10;vXvDthbXKPdXUP2n7NcsyMk0qIv9zeofb8vT+Ornw9ktNR8a6xq+h2j2fh65s4F8z7O0EV7chnzK&#10;isB0TYu7+L/gFWtd0DxxrGiSacNZ0SL7VaSW9yw0+X5mbcN6/vRt+Vl9fmrV8FaP4m0SGO11nUdL&#10;vbSC3SKH7FZyxP8AKMfMzyvQBu+Jf+QDe/8AXM15VXqviX/kA3v/AFzNeVUAFFFFABRRRQB7RRRR&#10;QAUUUUAFFFFABRRRQAUUUUAFFFFABRRRQAUUUUAFFFFABRRRQAUUUUAFFFFABRRRQAUUUUAFFFFA&#10;BRRRQAUUVG+7YduN/wDDmgCSis/fqX/PK1/7+N/8TRv1L/nla/8Afxv/AImgDQorP36l/wA8rX/v&#10;43/xNG/Uv+eVr/38b/4mgDQorP36l/zytf8Av43/AMTRv1L/AJ5Wv/fxv/iaANCis/fqX/PK1/7+&#10;N/8AE0b9S/55Wv8A38b/AOJoAi8Rqz6JeKqGRtn3VrzX+zbz/n1m/wC/TV6Lf32oWFnLcvHbOka7&#10;vlZq57/hYlz/AM+af990Ac3/AGbef8+s3/fpqP7NvP8An1m/79NXSf8ACxLn/nzT/vuj/hYlz/z5&#10;p/33QBzf9m3n/PrN/wB+mo/s28/59Zv+/TV0n/CxLn/nzT/vuj/hYlz/AM+af990Ad3RRRQAUUUU&#10;AFFFFABRRRQAUUUUAFFFFABRRRQAUUUUAFFFFABRRRQAUUUUAFFFFABRRRQAUUUUAFFFFABRRRQA&#10;UUUUAFFFFABRRRQAVxfjPxNqGlanpOk6NZR6jrGpea8cdzL5MEccWzzJHYKzcb1XAB+/XaVw/jPR&#10;Tf6xoVxp+s2uj+I7fz/sP2keatzEyqZojFvVnX5UY7T8uxaAOmXUYIryKwkuIv7QlhadYN3zFFKq&#10;zqvXaCy/99Vz/gzxTf6zf6tpOr6dHpetad5byRQ3HnRvFKG2SKxRDj5HXleqVhSfDzxBeaquv3Pi&#10;aODxNEv2e2ltbLNpHbnlo/KZizb22szFv4E/uVu+EPB9x4evNT1LUNROq6xqPlrNdCERIsce/ZGq&#10;5O1V3v8AxHlvzAN/xL/yAb3/AK5mvKq9V8S/8gG9/wCuZryqgAooooAKKKKAPaKKKKACiiigAooo&#10;oAKKKKACiiigAooooAKKKKACiiigAooooAKKKKACiiigAooooAKKKKACiiigAooooAKKKKACiiig&#10;AooooAKK5Xx74hu/DGhRXNhBBNeTX1pZRJOzKm6edItzbef481geKtf8WeH/AARrmoaimlWd3Gka&#10;QTWcksqQ7nCvK+5V+4rbv+A0Aek1my6XZT3trdy20Mt3bbvJnaJWePd97a3Vd3f1rzHxZo03gHQE&#10;8Rad4n1m/vopYisV9e+fDqG9lUR+XwuW3fLs28mvQ/FGlW2r6Be2l3d3FjbOu5ru2m8p4Np3b1f+&#10;HbtzmgDdorxHw98TvFwuVtbXRR4z0hnEUHiFJV01Z/8AgMvyyt/tRfI3aut8A+JdY17xN4rh1a0f&#10;Szay2qRWLTpL5QaLcTuX+9QB13iX/kA3v/XM15VXqviX/kA3v/XM15VQAUUUUAFFFFAHtFFFFABR&#10;RRQAUUUUAFFFFABRRRQAUUUUAFFFFABRRRQAUUUUAFFFFABRRRQAUUUUAFFFFABRRRQAUUUUAFFF&#10;FABRRRQAUUUUAcZ8S9OudU0XTorS2e6lTWtMnZVH3US9hZ3/AOAKrN+FO1/xbd2F9cWKeEtZ1m3K&#10;cz2n2fypdw+7+8lX6V2NeI+ENdfW/gv4PtNC8SWa+KItPsp4rZr1d88sSozwSj73z4ZWoA5bwh4R&#10;uPC9z4MvF+G2qx6hpjyteTK9u+/dC6rs3zf3mX+7XoPxK1G7ub2XTIrrV7ewe3MU9tb+GG1G3n3c&#10;8ttP8Pyla6Dw/wDEzQ9aYW1xex6RrCsIp9Kv5ViuIpD1Ta33vZlyrdjUHxC1W30fxP4Gnu7qOztP&#10;7RnEkksoRP8AjynxuzxQB5zqE+saxFZJNr/inZZzx3UCr4JZdrr93+Cu7+HGoahc6nfi9vdWvnaN&#10;WBv/AA+2mp/30VG9qivPGY8PeJZtWm1JNS8F6giRG9glWWLTLleocr92J12/Mfut1+/mtjwh4vTx&#10;N4p8SwWl/bX+mWa2ogktZFdMujM3zL1oA6LxL/yAb3/rma8qr1XxL/yAb3/rma8qoAKKKKACiiig&#10;D2iiiigAooooAKKKKACiiigAooooAKKKKACiiigAooooAKKKKACiiigAooooAKKKKACiiigAoooo&#10;AKKKKACiiigAooooAKKKKACvFvCWiy6P8F/CU+g+HrU+JpNPsbeO5ms1D27sqK08v8WE+ZjXtNFA&#10;HE+HfhtomggTz2iatrDfPPq9+izXEr923MPl9lXCrUPj/S4NV8UeBoLq1jurX+0Z2kWWIOn/AB5T&#10;4zniu8rzXxl8S9X8N3Wu/YtBhv7TR1geeWW98pm83+6uxqAC/wDBp8R+I5NLmsRp3g3T4kl+xwR+&#10;VFqVy3XeF+9Ei7flP3mb/YrU8J+E08NeK/Es1rYW1jpd4tr9mjtY1Rcojq3yrisrVtQ1/W9e0LQJ&#10;br/hFpry0ub26fT5VnlPlSoqxxM67c4lDM2z0HFWvCk+oaT4z1Hw1e6pca5BFYxX0N7dBBcR7mdD&#10;FJsVVb7u5flz970FAHXeJf8AkA3v/XM15VXqviX/AJAN7/1zNeVUAFFFFABRRRQB7RRRRQAUUUUA&#10;FFFFABRRRQAUUUUAFFFFABRRRQAUUUUAFFFFABRRRQAUUUUAFFFFABRRRQAUUUUAFFFFABRRRQAU&#10;UUUAFFFFABRRRQAV4h8R5tQgn8bWVvoGs6i2pxWX2aWzs2libb9/569vooA8h+Ius2Xifwx5b+E/&#10;EdxevbSXFjLFpsqTW1x86r86/NE3y/8AfLL61pfCRtPttONlb+HtZ0q/aBJr671W1lRrmXaisfNf&#10;5navTKKAMzxL/wAgG9/65mvKq9V8S/8AIBvf+uZryqgAooooAKKKKAPaKKKKACiiigAooooAKKKK&#10;ACiiigAooooAKKKKACiiigAooooAKKKKACiiigAooooAKKKKACiiigAooooAKKKKACondURmb7q1&#10;LRQBn/21a/35P+/Tf4Uf21a/35P+/Tf4VoUUAZ/9tWv9+T/v03+FH9tWv9+T/v03+FaFFAGf/bVr&#10;/fk/79N/hR/bVr/fk/79N/hWhUUsywwtI/Cqu40AVP7atf78n/fpv8KP7atf78n/AH6b/CsPwh8Q&#10;ND8b2qy6TeiZjEsohlVopgjfdfYw3bW/vYrrKAMe81PT5bWSO4MnlN97dE3+FYn/ABSf+z/49XQe&#10;Jf8AkA3v/XM15VQB2v8AxSf+z/49R/xSf+z/AOPVxVFAHa/8Un/s/wDj1H/FJ/7P/j1cVRQB7RRR&#10;RQAUUUUAFFFFABRRRQAUUUUAFFFFABRRRQAUUUUAFFFFABRRRQAUUUUAFFFFABRRRQAUUUUAFFFF&#10;ABRRRQAUUUUAFFFFABRRRQAVzXjC71q20l10fTbbUXeN1kSe6MG0bf4fkbdXS1iahZX0+taZcw6m&#10;baxtzILqz8lW+0ll+T5uq7T83HWgDyTwvofiDWfhz4StbvwdYedZaVaJbX39qPa3cG2FOm2HdG3+&#10;yHrvvh9B4wto72HxQ9pLGjL9ikhl82Z053ea2xF/u/dUd67iigDM8S/8gG9/65mvKq9V8S/8gG9/&#10;65mvKqACiiigAooooA9oooooAKKKKACiiigAooooAKKKKACiiigAooooAKKKKACiiigAooooAKKK&#10;KACiiigAooooAKKKKACiiigAooooAKKKKACiiigDA8V+JbfwvpLX00ctwzSrBDb267pZpGYKqL77&#10;jXH6n8S7qLw9rEx0uTSNe0xoPM06+2ynbLKqq6vG21lb5sc/eU56Vp/E+ZNNtNA1efP9n6Xq8V1e&#10;H+5GUlj3n/ZRpFb/AIDXAePr6x8Yx+L9S0y4W60mPT7HTWvbSX5JJTdb2RXX+4rr/wB90Aew+KvE&#10;MHhjRLjU543migZFZYvvfMyrx/31WR4k+JmieE9Q+w3z3Zmji8+c2lnLOltF/wA9JWRSFWvPPGOp&#10;eDtF8I65o2l+IGuNSkubeJrG+1OW4m3rOnyIkr7v++a6XT9e0jw14n+IQ1u5htGeeK/zcsF820+x&#10;wplc/eAeKYfhQBd8U/EWXwXqH2/VLeOTwdNCjR6ta5doJP8Apqv8St8u1l/+vW54V8eaF40W4Gi6&#10;it/5Cq0m1WXbu5X7wFeLxyXnhjwloGuapotpqUXh3w9E8dneawqvA6Q7nfyPJ/1v8H3v4K9f8G+K&#10;NT8QNL9t0yxsohGrxfZdSF07Z/vLsXbQBueJf+QDe/8AXM15VXqviX/kA3v/AFzNeVUAFFFFABRR&#10;RQB7RRRRQAUUUUAFFFFABRRRQAUUUUAFFFFABRRRQAUUUUAFFFFABRRRQAUUUUAFFFFABRRRQAUU&#10;UUAFFFFABRRRQAUUUUAFFFFAGfq2p2ekadcXmoXEVrZQJvllnbair/tZriNc8R6Lr/gK6udFt4vE&#10;WlW88f2m005yrKiyo77VX+JV+bbxu/GrnxT8gw+GBeAf2c2uWv2nd93+Lyt3/bbyqyNanvbP4h+J&#10;X8OxQyaq+iWokWVtsXnmaVYXf/dXcx/2VoA6C+8baJ/wjlrrtu8OrWk11awRvCyv881wkS8/7LS1&#10;T8W+JfBcOvw2mtW8d/qtgqXEf/Eslunt933X3Ijbc7etcUnws0O71bULO3to7rxTYXumalc67eH5&#10;7hxOsjbdv3PliZdq4+/Xa6VdQWHxD8bXdzIkMEVnYNLLK21VVVnO4+1AHPa1/wAInaeJ5bnxP4X0&#10;aLRtSSKez165sF2u7L8yXDOo8tv7u7Gen3q7fw1ovhOzlluPD1lpEEzrtkk0yKJWK/8AAK4jxPqv&#10;hnxrriQ6t4v0ZvCcECu2nx6kim8n3NkT4b/VIu35f4i/zfcArrvBv/CEQT3MPhRtESYKvnLpHk7t&#10;q9N2z+tAG94l/wCQDe/9czXlVeq+Jf8AkA3v/XM15VQAUUUUAFFFFAHtFFFFABRRRQAUUUUAFFFF&#10;ABRRRQAUUUUAFFFFABRRRQAUUUUAFFFFABRRRQAUUUUAFFFFABRRRQAUUUUAFFFFABRRRQAUUUUA&#10;UNV0qz1zT5rLULaK7spl2ywyruR1rm0+FvhOPS/7OGhWj2nm+eVddxaTGNzMTuY/WuzooA4r/hTX&#10;gje7/wDCMafuf7x8quj/ALKtftN3ObaLzbpFjmkxzIq52q303t+daVFAHKeIfh1oPiPSpbCfTLaC&#10;GVkZnggRXO1lb+7/ALNbNnoen6dI8lrY21o7LtZ4IVT+VaVFAGZ4l/5AN7/1zNeVV6r4l/5AN7/1&#10;zNeVUAFFFFABRRRQB7RRRRQAUUUUAFFFFABRRRQAUUUUAFFFFABRRRQAUUUUAFFFFABRRRQAUUUU&#10;AFFFFABRRRQAUUUUAFFFFABRRRQAUUUUAFFFFABRRRQAUUUUAFFFFAGZ4l/5AN7/ANczXlVet6rZ&#10;HUdOuLZW2GVNu6uQ/wCFdT/8/kX/AHxQBydFdZ/wrqf/AJ/Iv++KP+FdT/8AP5F/3xQBydFdZ/wr&#10;qf8A5/Iv++KP+FdT/wDP5F/3xQB3lFFFABRRRQAUUUUAFFFFABRRRQAUUUUAFFFFABRRRQAUUUUA&#10;FFFFABRRRQAUUUUAFFFFABRRRQAUUUUAFFFFABUbpvVlb7rVJRQBn/2Na/3Jf+/7/wDxVH9jWv8A&#10;cl/7/v8A/FVoUUAZ/wDY1r/cl/7/AL//ABVH9jWv9yX/AL/v/wDFVoUUAZ/9jWv9yX/v+/8A8VR/&#10;Y1r/AHJf+/7/APxVaFec/EW6luvFHhbRJNSuNJ0y/wDtMs1xayGJ5pYgnlQeZ/Du3u3r+6oA7b+x&#10;rX+5L/3/AH/+Ko/sa1/uS/8Af9//AIqvOviLZO/jnwikWu6pavqU72kunWN40W6NYZJPP2rj7rKo&#10;b2atLwAt5p/jTxbpMmqX+o2lmtm8H9oS+ay70fd83uVoA6PXNOhtNIuZYvNjkVPlbz3/APiq8++3&#10;3P8Az8y/99V6d4l/5AN7/wBczXlVAE/2+5/5+Zf++qPt9z/z8y/99VBRQBP9vuf+fmX/AL6o+33P&#10;/PzL/wB9VBRQB7RRRRQAUUUUAFFFFABRRRQAUUUUAFFFFABRRRQAUUUUAFFFFABRRRQAUUUUAFFF&#10;FABRRRQAUUUUAFFFFABRRRQAUUUUAFFYOv8AifTvDD2A1Cb7Ot/ci2jkcfJ5hUldzdFztreoAKKz&#10;tL1G31O38+1nW5i82WLevTcjsrL/AMBZWX8Kgv8AXrbTtX0zTpt32jUfNEGF+X5F3NuoA2K5XxLb&#10;22sXWn6NfeH/AO2tLvPN+0SyLG8NsVXK7lY7vmPC7Rx3xW1pOr2mu6Za6hYTLcWVzGssMq/ddW6V&#10;Ld3kFhbS3NzKsVvGu6SWQ7VVaAMXw/4A8O+FbiSfSdHtLC4kXa8scXzFf7u7r+tbEdhbxXM06Qot&#10;xPt8yQD5m2/dz9K5EfF/w9OvmWz6lfQDpcWml3MsT/7rqm1vwNbnhrxXpPim0kuNLv471YjslQZV&#10;42/uurYZT7NQBc8S/wDIBvf+uZryqvVfEv8AyAb3/rma8qoAKKKKACiiigD2iiiigAooooAKKKKA&#10;CiiigAooooAKKKKACiiigAooooAKKKKACiiigAooooAKKKKACiiigAooooAKKKKACiiigAooooA5&#10;Xx/q+laT4dnXV7L+07a5ZbWPT1i8xrqRvuxqvfNef+HvBvirR9RitP8AhNH8OQ3UTS2nh8Iuo/Z0&#10;Xbu/fSjcdm5eny12M/hLxZLcySQ+OZIImbcsX9lwPt/Gues/CeteJtTj1a2+Iklxd6W1zp/mJpcG&#10;ImLJ5qMv1iWgC/8ADkaz4e+HJjFjJq2qJquo70lZbZpd1/P+9OeBv+//AMCqpcaxrmpfEnwUuqaB&#10;/Y8Ste7G+2JPu/0f/ZrsfCcd3a6bcNf68NfdZ3VrryY4fK2nayELx8rK1Z3iY2kms+FtbbUIltbe&#10;5eBdg8wSyTr5SBSv+1QByXh3VNV8NeLtS8P+F9NHiHw3DdM08hl8hNJlZtzwKzf637+7av3N22uq&#10;+JuoeHL3Qb3w/revWOjS3cAZftM6I/3vlcK33huX9K0PAeiaf4c8N2+m2F59vS2eRJrtmVmln3t5&#10;zuf7+7du96zPFnhDUNTvpb5PFP8AZdmkf+pfT7aZIlX73zyKcD69KAOFvPjhqGkX+nacdX8E6r9t&#10;dolv4tWeBItqO26VNr7fu/3q6n4avaalr+s6w3iPR9b1i8hgilg0aRTFBHEXKg/MXdj5rfM30rn/&#10;AOztP/6KxpX/AIC6b/8AE11nw8s44ry5kt/F9p4liWJVeK0htkEX91mMX+62P/rUAdd4l/5AN7/1&#10;zNeVV6r4l/5AN7/1zNeVUAFFFFABRRRQB7RRRRQAUUUUAFFFFABRRRQAUUUUAFFFFABRRRQAUUUU&#10;AFFFFABRRRQAUUUUAFFFFABRRRQAUUUUAFFFFABRRRQAUUUUAeGQLdJ4StvH51HUG1mW+inaH7Q3&#10;2f7O115f2fyvuY8p+v3t/wA3WtLUtJ1bXviBf3Hgq8Hh+aF1j1nUpR51tdSbfliEHG+VF27n3LtG&#10;F+b+HdT4VmO9EY1q6/4R9b8alHovlrsWff5v3/veX5vzbPWm6p4L8XRR2507xpfvI1zF5/m2tqv7&#10;rd87D9z97bQBydro96fCWmaHrRaVNU8XXUV8fK8pbmPzriX7v912iX/gLVU8UwReDtc1Ow0fTd2n&#10;xalomox6bZbEXz5biZWSNSVVC3kRseermvSbnwLLq/hyXTdW1q9vpvtC3UOoOsUc1tIhVkZdqhcq&#10;y56VmT/DWW3tofK1CTUdUm1e11K8v71VVpVidPlXYoVQqr8q0Ac/beJtS8H+L5U07Q73UF1wG/vP&#10;D8ckP2rTpPu+cXLeVtl2fd3/AHvu/wAVeh/EKzOo+AfElpGNz3GmXUS/8CicUnhrwqnh261q7ac3&#10;V7ql891LOw+YLwsUf+6iKqisnxrBf6bBeaxL4xl0DSYkHmxfYoZUizhS+9l3UAUtPTwpYeAtC1m4&#10;0bT2guoLFEZbOJm3ztFGnb+9Ktdtpui6fpKyGysLey8z7/kQqm7/AL5rgLv4Z6tq+jW1h/wmkn9m&#10;pJb3EEUGm2qIvlSpLFt2r93ci10nhyz1Kx1C5i1DxS+uSRqu61e1hiaLd91jsxQBteJf+QDe/wDX&#10;M15VXqviX/kA3v8A1zNeVUAFFFFABRRRQB7RRRRQAUUUUAFFFFABRRRQAUUUUAFFFFABRRRQAUUU&#10;UAFFFFABRRRQAUUUUAFFFFABRRRQAUUUUAFFFFABRRRQAUUUUAFFFFAGL4h8Q23hqziu7vd5MlzB&#10;a70X7rSyrEjNz93c4ot/EVpcXGtQw5ebSnCXC4/iaJJQP++XWsj4k3en2XgzVP7RtG1G3uFW1Wyj&#10;ba1xLK4SKJeeGZ3UZ/GvLPB+i6vpuu3TeINYhuXsdbX+0dQnlWJdjaQiKvz/AHvmdV/2vv0Adjb/&#10;ABQ8RPoGka7P4XtINJ1GSyRJk1TfIq3MsaI23yRn/WrxmvQtWuLKy0y7n1GSKKxjiZp3nxsWPB3b&#10;s/w4ryWHQLODQtK0Sf4lafdaRpz2bJbbLZGZbaWJ1Xdu4/1S12/iDRfFepXU62GtaRb6ZKgX7Je6&#10;S07f7eW85QwP+7QBwPhrQvFN3MLzwNdt4T8JSYaCy1aP7Usq/wB6KDhrdf8AZ3/8AWuo+Httq9r4&#10;58aJrN5bX91tsv8ASbW1a3Rl8p/4Szf+hVe/sX4h/wDQ0aF/4JZf/kitTw9p/ie0upX1zV9O1G3K&#10;/u47TT3t2Vv95pXoA1fEv/IBvf8Arma8qr1XxL/yAb3/AK5mvKqACiiigAooooA9oooooAKKKKAC&#10;iiigAooooAKKKKACiiigAooooAKKKKACiiigAooooAKKKKACiiigAooooAKKKKACiiigAooooAKK&#10;KjfdsO3G/wDhzQBJRVD/AImfra/k1H/Ez9bX8moAL6xttRSNbmFJkilWVNw3bXXlW/Cqt34c0vUl&#10;lF1p9rdLO4klE8Kv5rqu1WbPBwOBVr/iZ+tr+TUf8TP1tfyagDM/4V/4Y/6FvSP/AABi/wDia6Kq&#10;H/Ez9bX8mo/4mfra/k1AF+iqH/Ez9bX8mo/4mfra/k1AEPiGF5tEukiRnZk+VVrzn+x77/nzn/79&#10;NXoOpXmpadYT3LfZX8pd2MNXN/8ACwb3/n3t/wDx+gDC/se+/wCfOf8A79NR/Y99/wA+c/8A36at&#10;3/hYN7/z72//AI/R/wALBvf+fe3/APH6AML+x77/AJ85/wDv01H9j33/AD5z/wDfpq3f+Fg3v/Pv&#10;b/8Aj9H/AAsG9/597f8A8foA76iiigAooooAKKKKACiiigAooooAKKKKACiiigAooooAKKKKACii&#10;igAooooAKKKKACiiigAooooAKKKKACiiigAooooAKKKKACiiigArk/F/iyXQZrCw0+xbU9Y1Av8A&#10;Z7QSeWuxNu+Rm52qu9c/7wrrK4bxpoovte0K4sNat9G8R24nSyFyiyrdRsqmWJotys4+VGO0/Ltz&#10;QBiz+MvHmn+ILKwvfD+iIl8zJbOupy7JpFVn8vcYflbajt93+E10/hLxd/wkMt7aXOn3GkatYsv2&#10;qxuGDFA/3XVl4dW2thh3Vqy7Dwj4g1PWtO1LxLqllcLpkjT21jpdq0UXmsrp5jMzszfK7/L0+atL&#10;wr4VudF1LVdW1K+XUNU1Dyo5JI4xHHFFHv8AKjVfbzX68ktQBt+Jf+QDe/8AXM15VXqviX/kA3v/&#10;AFzNeVUAFFFFABRRRQB7RRRRQAUUUUAFFFFABRRRQAUUUUAFFFFABRRRQAUUUUAFFFFABRRRQAUU&#10;UUAFFFFABRRRQAUUUUAFFFFABRRRQAUUUUAQvMsZVWYKzHaoY/eqauP+IGh6PrXh5p9Wujpcdg32&#10;qLUlk8p7R1/5aK/9P4q47wz43+Id7vSLw3b69pe3FtrM8v8AZbzrj7/kPub/ANBoA9hqJ3VPvHbu&#10;rz/xFruvnw3pVq8KaDrer6itgGhuFufIT53dlYrgt5UT4+X7351xvizUNa0XUE8PG4k8Q3mn6xpl&#10;7YzahKsTSxTPKuyVkX+BoH+bZ/EtAHu9Z9xplrcXcFzJbwy3EG7yZWjy8e7721v4c15LLrHiy/8A&#10;DmueNptTbTjo09yU0K22y2ssdq7LcI7soZmdopdrfLt+Xiu71nWPFkN/jR/D9hqOnlFZZ7nU2t3P&#10;/ARC1AHVo6v91t1SV4d4SvtZ1PRdO0S2uP7Gv9T1/W57y4tWWVraKK9m81ImZcFtzqu7b/eNdl4S&#10;m1TQvFuoeHNR1WbWYPsiX1jd3gQThfMdJI22Ku7b8nzf7dAHWeJf+QDe/wDXM15VXqviX/kA3v8A&#10;1zNeVUAFFFFABRRRQB7RRRRQAUUUUAFFFFABRRRQAUUUUAFFFFABRRRQAUUUUAFFFFABRRRQAUUU&#10;UAFFFFABRRRQAUUUUAFFFFABRRRQAUUUUAeZeItO8X+IWjiu/DHh++s7a6W6gEurTrll+67L9nI4&#10;/u80228XePrrW77TU8M6EstnHFI0zavNtbzN/C/6P22f+PLWdp/ijxElrpvi6bUYToOo6nFa/wBk&#10;+Su2K2ln8iKTzPveZuaNm52/M3sax/B/iXxPf2mleG9Otn0g3l1qMqa9LLFcfuIrh922L+9ueNfn&#10;96AO31nSPFHiLQI5ri107TvEGnXyXlisNy8sEm3jazbVZd6vIvTjdXL+I/BWu6w8epalus9Vv9Z0&#10;9WGky+d9htYS+3DuvXdLKxbb/GK7jwJqeoXa6tp2qTi8vdJu/srXaRbBOjRJKj7f4W2y7W/2lNcX&#10;4q1jUvBPim6Xwndy+Ib++f7Vc+F5A0pQsf8AWrL/AMu6tj+P5f7tAFiT4c+I7aw1Twvb38F54a1a&#10;eWSfUL2X/TYklO64TaqBG3szFSNu3d34rstc8G3OrXr3MXifWtKDKFFvYywrEuP9+Jq4i78f+Lb2&#10;HQGm8N/2FBc6xa2891FqkN0mwzbXj+T1Py16Z4g02bWtEvbK3vptNmniKR3cH+sib+8tAHmXhvwT&#10;rVpoFtd2DA67pWuas0R1X5DewS3c27e6r8m9drBlX+Fa6zwrousNr2o+IfEKWttfzwJZ21pYytKl&#10;vArO33mVNzMzc/KOFWqulfENtFkj03xoYtE1NfkW9k+Wyu/9uKU/Kv8AuOQ3tV7w1r8ur+NPEtst&#10;2l1p9qlo1t5RVlXcjl8MOvSgDoPEv/IBvf8Arma8qr1XxL/yAb3/AK5mvKqACiiigAooooA9oooo&#10;oAKKKKACiiigAooooAKKKKACiiigAooooAKKKKACiiigAooooAKKKKACiiigAooooAKKKKACiiig&#10;AooooAKKKKAPIbHwj4jEWmeE7iwgHh/T9TW8XVVnX57eK4+0QReVw27csat/DhTisvwj4V8T2Flp&#10;XiHTrqTUZ7S5vkGh3YS3XyJbh9wEuzfu+SNhvr3KigDzSG11XQ/DOt6nefabPWNWvftDR6Tbfb2s&#10;jtSJUVdvz/JH8zY+87Vx9vfa3b3NzdQ6v4qhurp1a4lXwcN0u1dq7vk9K97ooA+ftG/tTRbCOzg1&#10;jxW1rHO915UnhHd87yvI3O3+87V6prvizU9Kv5ba28I6vqcSgbbq0a32N/33MrcfSutooA89uPG2&#10;q3sLw3Hw812eJvvRytZsjf8Akap/AYtbW5vYrTwLceEo5V86SRordFlb/tk7c13dFAGZ4l/5AN7/&#10;ANczXlVeq+Jf+QDe/wDXM15VQAUUUUAFFFFAHtFFFFABRRRQAUUUUAFFFFABRRRQAUUUUAFFFFAB&#10;RRRQAUUUUAFFFFABRRRQAUUUUAFFFFABRRRQAUUUUAFFFFABRRRQAUUUUAFFFFABRRRQAUUUUAZn&#10;iX/kA3v/AFzNeVV6r4l/5AN7/wBczXlVABRRRQAUUUUAe0UUUUAFFFFABRRRQAUUUUAFFFFABRRR&#10;QAUUUUAFFFFABRRRQAUUUUAFFFFABRRRQAUUUUAFFFFABRRRQAUUUUAFRu+xGY/w+lSUUAUP7Yj/&#10;AOeNz/34f/Cj+2I/+eNz/wB+H/wq/RQBQ/tiP/njc/8Afh/8KP7Yj/543P8A34f/AAq/RQBQ/tiP&#10;/njc/wDfh/8ACj+2I/8Anjc/9+H/AMKv0UAUP7Yj/wCeNz/34f8Awo/tiP8A543P/fh/8Kv1mW2r&#10;2d5ql7p8E6yXloqNNF/d3Z2/+g0ARXmqWr2sv2mGb7Pt+bfA1Yn23wr/AM+4/wC/TV0HiX/kA3v/&#10;AFzNeVUAdr9t8K/8+4/79NR9t8K/8+4/79NXFUUAdr9t8K/8+4/79NR9t8K/8+4/79NXFUUAe0UU&#10;UUAFFFFABRRRQAUUUUAFFFFABRRRQAUUUUAFFFFABRRRQAUUUUAFFFFABRRRQAUUUUAFFFFABRRR&#10;QAUUUUAFFFFABRRRQAUUUUAFc74o8IWPiyKCO5ku7eaB98N1ZXDwSxNjsy/1zXRVhX+l3F3qum3q&#10;6ldWsFn5vmWMW3yrrcu0b/l3fJ95dpHPWgDm/wCyvG/hqTNlqVt4rsl58jUx9luvoJYl2N/wJKh8&#10;ALqt94y8WarqGj3eiJdJZxRw3jKxZo1fcUZHZWX5u1ej0UAZniX/AJAN7/1zNeVV6r4l/wCQDe/9&#10;czXlVABRRRQAUUUUAe0UUUUAFFFFABRRRQAUUUUAFFFFABRRRQAUUUUAFFFFABRRRQAUUUUAFFFF&#10;ABRRRQAUUUUAFFFFABRRRQAUUUUAFFFFAHK22tXbfEjUdJYqLGLSrW6QY58x5p1b/wAdiWsa48ea&#10;vd6lfweHPDUmt21hO1vPdS3i2yNKv30iD537fuknau7PNUdZ8Kp4l+L+oB9T1bThFodkf+JZeNb7&#10;v9IuvvbfvVS8J+LdM+F+n3nhvX5bu2uLS7uJLe4lgkl+3RSyvKjqyqd7fPtb+LcpoA7/AMLeJrbx&#10;bo0WoQRy25Z2ilt7hdssEitteNx2ZWyK52fxT4i1/VtRsvDdjYRW2mz/AGWfUNSmYq0mxWZFhQbv&#10;lDLyzL7ZqPwbqlv4e8ParrutuuiW+q6nLeLFev5TQo2xYlfP3WZUDbfV8VharqngefWrjVdM+IEW&#10;h390V+0yWF9D5c7quN7xurJu28bselAG3qHinxX4N8q88QWuk32keakVxeaaZYpYNzBVbyn3bhub&#10;+9W74m1u707xL4RtLcqINQvJ4pxj7yLayyLj/gSLXAxX3gy6vLWfXPiT/byWsiyxW13eW8UAZfmV&#10;nSJU3bf9v8a6L4n6QuueIfA1k15d2PmalP8AvrKdopV/0G4+6woAvav411WHxTd6LpHh8arLZ2cF&#10;3NK16sG3zWlVF+ZTn/VNVnwl4yvNf1TVdOvtIOj32n+Vuja4WdWEqsy/Mv8Au1heBPD3/CN/E3xZ&#10;brf39+raXpjebqFy1w/+tvfl3NWt4ZjZPiN40dkO11sdrY+9iJ80AdH4l/5AN7/1zNeVV6r4l/5A&#10;N7/1zNeVUAFFFFABRRRQB7RRRRQAUUUUAFFFFABRRRQAUUUUAFFFFABRRRQAUUUUAFFFFABRRRQA&#10;UUUUAFFFFABRRRQAUUUUAFFFFABRRRQAUUUUAebyfFPwdp+sXV4ftcdyrf2fPfDTZ/K/dSuuwyhN&#10;mFZn71Yu/FXiLVdb1Ky8M6VYzwaZL5FzdaldPCrS7Ufy41RG/hdfmPHtXE6r4j0pPg94g09tTs01&#10;D+0r9fsnnr5v/ISl/h+9VjX9dGi/Ea5g8P8Ai7StLj1S0lv75bzbPEtzEYoht+ddrOv/AKK6UAdZ&#10;B8SYn8MXOoX2mzwana3w02TSkKySNdHbsjjbhW3B1YN/daqU/j+R4reA6X/ZOrx6vZ2N5YXIWUiO&#10;duXVl+Vgy7/m/wBlq5XQbu3Hw28G+Knu/wC1JP7Stta165R1fy5J7dllZlX7qxGVfl/hRPaofFky&#10;eNfEF9quiXxSwlvdE06LUrLY26WK4nZnidvlbb56rQB3Gq/Ey30qbUseF7+40/TrsWU+oReQYlf5&#10;P4d+/jev8Na/iq8+z+KvBURt4pfP1CdN7j54sWc7ZX67cGvPrzTJ9N+G/je0lu7nU5U1xd1zc7PN&#10;l+a3+9sVVrqvidp0+seI/AtrDqF1pMr6lPturTZ5q/6FcdN6MtAEl98VU0++vUGgajLY2eoR6bPq&#10;CtF5Syu0Sr8u/f8A8tV/hrqLPxFb3niXUdGWN0ubGCCd2P3WWUyhf/RTV5BNbtofgTxpFc3lzqAt&#10;fFVrLLdXKq0rIstk7M2xMfd/2a7PwLr1n4i+InivUdOuftVi1hp8Sy7WVd6tdbvvf7y0Adp4l/5A&#10;N7/1zNeVV6r4l/5AN7/1zNeVUAFFFFABRRRQB7RRRRQAUUUUAFFFFABRRRQAUUUUAFFFFABRRRQA&#10;UUUUAFFFFABRRRQAUUUUAFFFFABRRRQAUUUUAFFFFABRRRQAUUUUAefWup/D3VvElxp0A0K51qKe&#10;QSoIIjMsq/f3cZ3ferGm1vwol7rQufC1nd3Fvq/9nWyWdjFPPeObWKdnxt7eY2f92n6HcWmm/Czx&#10;je3dlFfW9tqOu3EtrL92fZe3D7efXbWJofg+ax1zWr3w5Y2NnJp2trf21nJ/o9vLFNpsEciKyL8v&#10;zK3zbP4aAPRfA+oaLqmmXDaPpw0xI52iubN7ZYHhlAXcjoP4tu0/7u2te/0Gy1KC2gmiXyrW4juo&#10;kX5dsiNuU/nWL4G0TUNN/tjUdTaAanrF4LuWC2O6OILDFEqburfLEvOP4uldhQBHsX0HzVQvdItL&#10;2+0+7mjDXFjK0sDbvuOyOjf+Ou1adFAECQLHkoqpubc2B96p6KKAMzxL/wAgG9/65mvKq9V8S/8A&#10;IBvf+uZryqgAooooAKKKKAPaKKKKACiiigAooooAKKKKACiiigAooooAKKKKACiiigAooooAKKKK&#10;ACiiigAooooAKKKKACiiigAooooAKKKKACiiigDltS8AeHdX0htMvtItr2xe6lvPIm+ZfNld3d/+&#10;BM7f99Vnf8KQ8Cf9Cvp3/fuu6ooAxfDnhPSPCVpJbaNp8OmwSSGV4oVwGb1raoooAKKKKACiiigD&#10;M8S/8gG9/wCuZryqvW9Us/7RsJrbfs81du6uV/4V43/P9/5CoA46iux/4V43/P8Af+QqP+FeN/z/&#10;AH/kKgDjqK7H/hXjf8/3/kKj/hXjf8/3/kKgDt6KKKACiiigAooooAKKKKACiiigAooooAKKKKAC&#10;iiigAooooAKKKKACiiigAooooAKKKKACiiigAooooAKKKKAConRXRlb7rVLRQBQ/sWy/590/M0f2&#10;LZf8+6fmav0UAUP7Fsv+fdPzNH9i2X/Pun5mr9FAFD+xbL/n3T8zR/Ytl/z7p+Zq/XnHxFzqvivw&#10;toN1e3FlpF+t1LMbedoHnli8ryoNy4b5g8j8H/llQB3H9i2X/Pun5mj+xbL/AJ90/M147eWltY/E&#10;m08Fpr1/b+GprY3c1t9tm3rc/wAEAn3b1V03Sbd//LL/AG66z4fSGx8VeJdDttQudR0mwitZI2uZ&#10;2uGt5ZPO82381iWbaqxNhjlfNoA6PxBpVrbaPdSxwhHRPlbNed+dL/fb/vqvU/Ev/IBvf+uZryqg&#10;B3nS/wB9v++qPOl/vt/31TaKAHedL/fb/vqjzpf77f8AfVNooA9oooooAKKKKACiiigAooooAKKK&#10;KACiiigAooooAKKKKACiiigAooooAKKKKACiiigAooooAKKKKACiiigAooooAKKKKACisWPxBBL4&#10;nu9DEb+fb2kV60n8GyVpVH6xNVLX/iJ4Z8K3i2er65Y6fdMm/wAq5nVG2/3sUAdPRVa2uor23jmg&#10;kSWGRdySIdysv1rndc+Iuh6Hff2fNcT3mpbNzWen2k11Kq+rLErbf+BYoA6uuT8U6SfENzYaZe6H&#10;bazok7yNeS3Mq/6MVH7rahGXLN7/AC1BYfFDRL/VLbTpDe6be3DBII9TsprXzX7orOoVm/2Qc10m&#10;oahbaTYXN7dzLBa2sbTTSPwqoo3M34UAZFr8PvDdvoUujR6JY/2XKxeW08lWRn/vMMct71paN4f0&#10;zw3ZJZ6XYwadaKd3lW0YRPyFcw/xx8Bp97xRp/8A38ra8N+M9D8X/aG0bUoNREG0yeSc7d33c/8A&#10;fNAF7xL/AMgG9/65mvKq9V8S/wDIBvf+uZryqgAooooAKKKKAPaKKKKACiiigAooooAKKKKACiii&#10;gAooooAKKKKACiiigAooooAKKKKACiiigAooooAKKKKACiiigAooooAKKKKACiiigDy3WLjxDD8X&#10;tQ/sCy0+7ZtCs/N/tC6eLb+/usY2o1WvhDaxXWg6teXkEL65c6teJqvO8+alw6qmT/CsWwL/ALO2&#10;uqj0AReMLzXBLu+0WNvZeTj7vlyyvu/Hzf8Ax2uG8d2/gK18RyNqcl5Fqs8StdQ6PLdB5I8/K862&#10;/wDCP7z0AbXwnjhtNK1m1sznSLXWLqKxK/cEYb5kX/ZSXzV/4BVVdM8R+Dtd1e70rTLbxBp+rXP2&#10;10a6+z3cUoiRNvzKVdTs45Xb71p20Ggap4Eg/snUxpegRRBorrTLoW6xIpP8Y+6P71c0+maJ/Zlh&#10;f2vjHxBqNneXcVnFPZ6v5qeYzbV5+vWgC1rmn+KfiFax6beaFbeHdL86K4mnmvFnuP3bqwSNUG1G&#10;+X72/iul+JWl3Os/DvxXpllELi9vNKureCL+87xOqr+dc7P4f8P218LSbx7q0V2rbfs769tfd6be&#10;tXPF+mzN4i06I+K9d0ttVla3t7axFv5QdYnlb78TN91GoAwvFmt6zrWk6Zb2/gXXUkttRsro7/sv&#10;3IrhGb/lt/dWu98Pa9cawlx5+g6howiwF+3eV+8/3fLdq4/UtEi0efyNR+Kmq2MrLv8AKubiyibb&#10;/wAChrb8E2MST3FxB40vPFEYXy2jmnt5Vib/ALZIvNAHReJf+QDe/wDXM15VXqviX/kA3v8A1zNe&#10;VUAFFFFABRRRQB7RRRRQAUUUUAFFFFABRRRQAUUUUAFFFFABRRRQAUUUUAFFFFABRRRQAUUUUAFF&#10;FFABRRRQAUUUUAFFFFABRRRQAUUUUAfP2q+DtMf4ba74kdLoa0mpXrpdfbJ+NuoSqvy79vC11A16&#10;f4feO/EFnLod9rI1t/7Vgm0yNHlVEiiidJd7Lwrbdvs9Xrz4Ptd213Y/8JVrEekXV1LdPp6C38n9&#10;7M8rJ/qt+3c/9+qsvgddd1/UtTj8eawl1p7y2EwVbdUtkl8qVo/miP8AD5VAGBYW41rwtoF7dwCD&#10;S/F3iWLVWs9+5FgaIyxK2f77RRMy/wB52qLx3HLovjXU7bR7OOUPd6Fe/ZFbyle5a4nVvm/h3LFD&#10;/wB8V3mg/Deyt/AsXhu41K+1bS4ljW0lmZElgSIJ5PlPEqfcKKyt1pJPhnBa2cEVpeXEt3/atrqV&#10;xeahJ500/lOnys2M/cXavpQBwV/a/b/APja/1HRraz1b+3F3LuSVovmt/wDlrtrtPidd6hZ+IfA0&#10;2m6empXq6lPtt5J/s6t/oVx/FtauiufBWm3djqtlKjtb6lci8n+bq/yf/Glql4rigfxX4LkkufKl&#10;j1CcxRbS3nMbKcFP9n5ct/wGgDmfCMFx4i+KPimXxH4etLO5j0rTFjgeRLr5POvfn3bR1/8AZa2/&#10;Blhbaf8AEPxtFbQR28W2w+WJQq/6p/St6DTNPtPFOoamLlft95b29pLE0g+5E0rLx/23ap7HRrOz&#10;1vVL+EkXd8sXn5P9wMqf1oAl8S/8gG9/65mvKq9V8S/8gG9/65mvKqACiiigAooooA9oooooAKKK&#10;KACiiigAooooAKKKKACiiigAooooAKKKKACiiigAooooAKKKKACiiigAooooAKKKKACiiigAoooo&#10;AKKKKAPIvCWlu+meIfE934j1K1ng1HVl82W7eW3toorqdV/cN8nyIvpXLGyW21XVV8SXB1vRIPE/&#10;2jUpTa/Id2lW/kPLEo+7u9vvba77Ufh3qU/gnVdAsdajsf7UvL6ee5azEv7q5lldotu/7y+b97/Z&#10;qDS/AHjDS7i7ntvF+npNclWnb+xfvFUVF/5bf3UWgCz8I4oorTxA+n2j2fh+XU2bSomiaJWj8qLe&#10;6q2NqtL5hX2r0asLw5p+r6fZSprOqw6vOzlllhs/s4VT/Dt3NW7QAV5x8Tr660rxD4GubTTrjVp0&#10;1Kfba20iK7f6Fcf32Va9HrmvEGhz6p4h8M30TxJHpd5LcSq33mVreWL5f+BOKAPHptLs9Z0LxNr1&#10;7oUVjrKeLbJVeeOJ7iD/AEiy+Teh/wDZv4q9R0L/AJKt4u/7B2mf+hXVSXnw9sr/AEvW7Cae48nV&#10;dQTUmeGTY8UimJl2t7NCtWfC/gq28MX2oXq3t/qF1fpEkst/P5r7Y9+1R/321AGr4l/5AN7/ANcz&#10;XlVeq+Jf+QDe/wDXM15VQAUUUUAFFFFAHtFFFFABRRRQAUUUUAFFFFABRRRQAUUUUAFFFFABRRRQ&#10;AUUUUAFFFFABRRRQAUUUUAFFFFABRRRQAUUUUAFFFFABRRUT7yjheG/hoAloqh5Oof8AP3D/AOA5&#10;/wDiqPJ1D/n7h/8AAc//ABVAF+iqHk6h/wA/cP8A4Dn/AOKo8nUP+fuH/wABz/8AFUAX6KoeTqH/&#10;AD9w/wDgOf8A4qjydQ/5+4f/AAHP/wAVQBfoqh5Oof8AP3D/AOA5/wDiqPJ1D/n7h/8AAc//ABVA&#10;Eevwy3Gj3UUa+ZKyfKq157/wjmqf8+U3/fNd3qs1/p2n3Fz9phfyl3bfI/8Asq5P/hO9S/uw/wDf&#10;NAFD/hHNU/58pv8Avmj/AIRzVP8Anym/75q//wAJ3qX92H/vmj/hO9S/uw/980AUP+Ec1T/nym/7&#10;5o/4RzVP+fKb/vmr/wDwnepf3Yf++aP+E71L+7D/AN80AejUUUUAFFFFABRRRQAUUUUAFFFFABRR&#10;RQAUUUUAFFFFABRRRQAUUUUAFFFFABRRRQAUUUUAFFFFABRRRQAUUUUAFFFFABRRRQAUUUUAFcd4&#10;s8S3+m6xpWjaTaw3Wq6issqtdS7IoooinmOwX5mx5qYUf3q7GuI8badpGr6rodlcapLpGvs0r6VP&#10;aybZ8ooMoX+Fl2/eVhjH4UAVLvxD4m1rXdWsPD8GmW1rpkot5r/Ut8pecxJLsWJNnCh1+YsKv+D/&#10;ABLqN/quqaNrVpDa6zp6xTO1ozNBPFLv2SLuG5eYnG0nqv5YEfw68X2mtTaha+NY4nudv2kjSF/f&#10;so2qzLv27tvyll28ItdR4X8JDw+97cz39zqmqX7q1zfXW0M+zhUVVwqouWwo/vNQBr+Jf+QDe/8A&#10;XM15VXqviX/kA3v/AFzNeVUAFFFFABRRRQB7RRRRQAUUUUAFFFFABRRRQAUUUUAFFFFABRRRQAUU&#10;UUAFFFFABRRRQAUUUUAFFFFABRRRQAUUUUAFFFFABRRRQAUUUUAFFFFABTAyt0PSn15B4oluvBni&#10;u4k8ISPqGuakftF74bCbopedvn7/APlgx6bm+Vtv3c80Aev1FJ5f+sbb8n8Tdq8XuPE3iqLXvFt3&#10;JpP9l6tb6Hpr29nFOLxctc3W9+FHb/0CvSviErP4C8Sqoy7aZdBfxiagDoutG6vANGkuodFhR38c&#10;q8VjFdyJ/alku2Lb8r/f+Vflf/vmuo+ECXX9ueL5J49XjWaW1aI6zKssrr5P95Cy7fpQB6L4l/5A&#10;N7/1zNeVV6r4l/5AN7/1zNeVUAFFFFABRRRQB7RRRRQAUUUUAFFFFABRRRQAUUUUAFFFFABRRRQA&#10;UUUUAFFFFABRRRQAUUUUAFFFFABRRRQAUUUUAFFFFABRRRQAUUUUAFFFFAGRr15qljp7S6Vp0WqX&#10;Wf8AUTXP2dcf721v5V53qcXjGay8QLp/giwsb7WYWSa8j1td+/yvLV/9V/DXrdeVQ+G28W+OvGKX&#10;Ou67aRWF1BFBbafqcsESo1rEx+VP9rdQBPp1/wCMtOaOdvAtg999mitpbo60u6RUD7f+WX952/77&#10;qPx/ovifWNcV9NsNR+xxRgK9l4h+xJJ/vReU1YmneOPtPwp8EOniBZdcuLrRoZiLtXuJd11AsyN/&#10;F867t3416x4g0ceIdEvNOkuLi0S6iMRmtZNkqZ/iVuxoA8Ou/hn4lup7qWbRtXkkurb7FOz+MP8A&#10;WwDf8jf6P935m/76rvPhfoOvaHeXK6pZ39vamJFi+1a39vRdvG1F8pdtPtPG9/4QVbPxpG8CxAqm&#10;vW8TNaXS/wB9toP2dvVX+X+6xqz4I8VweJvGHin7BqkWq6ZbpZ/Z2tp1liXcjl9pWgDq/Ev/ACAb&#10;3/rma8qr1XxL/wAgG9/65mvKqACiiigAooooA9oooooAKKKKACiiigAooooAKKKKACiiigAooooA&#10;KKKKACiiigAooooAKKKKACiiigAooooAKKKKACiiigAooooAKKKKACiiigDK1q71C0sGk07TxqNz&#10;n/UNP5A/76Kn+VcLpx8X6b4m1jV08JQMdTSBXg/thcK0W9d+fK/iVl/74r0+igDyuLSdQtrmO6h+&#10;FuhxXEbb1lS8gV1b+8GEVdLruv8Aiix1CSDTfCY1S1UDbdf2lHCW/wCAsp6V19eTeJvEviG08dOl&#10;tqyw6TBqOnWbWBtVfzFn++d/3qAN3/hKfG3/AEIcX/g6i/8Aiat+E7nWJry5F74SttAidd/nRXkU&#10;pmb/AGtij868w1b4jXUrXmp2ep20utaXoeuF44nV/Idb2BYtyf7qfxV6F4WuNbs/HWqaLqustrEE&#10;OmWt5Ez20UTKzyzq33Ov+qWgDq/Ev/IBvf8Arma8qr1XxL/yAb3/AK5mvKqACiiigAooooA9oooo&#10;oAKKKKACiiigAooooAKKKKACiiigAooooAKKKKACiiigAooooAKKKKACiiigAooooAKKKKACiiig&#10;AooooAKKKKACiiigAooooAK8v8UeD9bu9X1XUNPtIbiVtQ069giluPK81YPvpu2ttr1CigDwW++H&#10;2qS2r6Sun2trrGo6BrKSsrZi8yW6gZEaXb/dau+8L6f4gn8banresaZbaXHLp9vZRQwXn2jeUlld&#10;nPyLj/W13lFAGZ4l/wCQDe/9czXlVeq+Jf8AkA3v/XM15VQAUUUUAFFFFAHtFFFFABRRRQAUUUUA&#10;FFFFABRRRQAUUUUAFFFFABRRRQAUUUUAFFFFABRRRQAUUUUAFFFFABRRRQAUUUUAFFFFABUUkmwF&#10;thbb6VLRQBn/ANq/9Ot1/wB+qP7V/wCnW6/79VoUUAZ/9q/9Ot1/36o/tX/p1uv+/VaFFAGf/av/&#10;AE63X/fqj+1f+nW6/wC/VaFFAGf/AGr/ANOt1/36o/tX/p1uv+/VaFU9O1K11azjurKeO6tZRlJY&#10;m3KRQBTvNXgS2l+02lz5G35t0Xy4rD/t7w3/ANA9P+/C10PiX/kA3v8A1zNeVUAdp/b3hv8A6B6f&#10;9+Fo/t7w3/0D0/78LXF0UAdp/b3hv/oHp/34Wj+3vDf/AED0/wC/C1xdFAHtFFFFABRRRQAUUUUA&#10;FFFFABRRRQAUUUUAFFFFABRRRQAUUUUAFFFFABRRRQAUUUUAFFFFABRRRQAUUUUAFFFFABRRRQAU&#10;UUUAFFFFABWHr2h3utQxJaa5faM8bfM1ksTFvr5iNW5Xlnxavo4NY8OWmr6jcaT4WuTcLeTwyvAr&#10;T4QQRySr91GzL36qtAG//wAIRq+cf8J5rm7/AK5WX/yPT/BXgZPBA1QR6pfait9P9pkW7MQSNz97&#10;YqIiru+83HWsD/hWnws+z/aPsWj+Xt/4+PtX/s2+o/hhdQt4i12z8Panc6v4Tto4Ps9xNM1wkN0X&#10;l86KOVs71C+T0LbS3WgD0HxL/wAgG9/65mvKq9V8S/8AIBvf+uZryqgAooooAKKKKAPaKKKKACii&#10;igAooooAKKKKACiiigAooooAKKKKACiiigAooooAKKKKACiiigAooooAKKKKACiiigAooooAKKKK&#10;ACiiigAooooAKKKKACuf1WLUbrUdPt4rayuNFl81dQ+0ljIo2/u9i7SrfN97d0roK5vXPHXh7wzf&#10;WtjqmrWtjdXP+qimk27u3/AaAIf+FX+EPN83/hFtG3/3vsMX/wATXQW1tFZQJBBGsUS/KqRLtVax&#10;j4ysIdT123uX+yxaNFFLc3UzbYwrqzZ/ALzUmg+N9A8Tzyw6Rq9pqMsS7nW3lDbV/CgC54l/5AN7&#10;/wBczXlVeq+Jf+QDe/8AXM15VQAUUUUAFFFFAHtFFFFABRRRQAUUUUAFFFFABRRRQAUUUUAFFFFA&#10;BRRRQAUUUUAFFFFABRRRQAUUUUAFFFFABRRRQAUUUUAFFFFABRRRQAUUUUAFFFFABXmNpb2N5qXx&#10;U/tZYnTzkil87/nz+wRMv/Adz3H47q9OrjPEvgLw54mvhd6nCfPEaxShbl4luI1O5UlVWAkTPO18&#10;0AeHXl14lfwR4rcW1jLHJ4X0x9TluZmWVX+yfNtXad38X3q+n1iVfuIq/wDAa818XW+haTda22pG&#10;XUo/E8UdpHpdhA0ssixqytt2c/x/e4211PhvxrY+JjcR263Ntd223z7O+gaC4iDfdLIwzg+ooA0/&#10;Ev8AyAb3/rma8qr1XxL/AMgG9/65mvKqACiiigAooooA9oooooAKKKKACiiigAooooAKKKKACiii&#10;gAooooAKKKKACiiigAooooAKKKKACiiigAooooAKKKKACiiigAooooAKKKKACiiigAooooAK8H+J&#10;/hzStVb4h3t3p9vcXdrFYCCeWJXeL/dr3iuD8U/CbSvFt/e3NzqGrW325YkuoLO8aKKXZ93cooAz&#10;vFmkv4DuLDxHoGj28thpdlc29zpUJWDbA7pKzxfw79yfd/i3das+CINS8Q+IZfFupWa6XHdWEVta&#10;WYl8yXy9zyb5WX5dx3cKPu+tS3/wst9VsktJ/EPiI26wtAypqb/vEZnY7uPm4fb/ALqqK0/CngKD&#10;wg7G31XV76LyxGkF/eNNFGo/uqaANnxL/wAgG9/65mvKq9V8S/8AIBvf+uZryqgAooooAKKKKAPa&#10;KKKKACiiigAooooAKKKKACiiigAooooAKKKKACiiigAooooAKKKKACiiigAooooAKKKKACiiigAo&#10;oooAKKKKACiiigAoqPzV/vijzV/vigCSio/NX++KPNX++KAJKKj81f74o81f74oAkoqPzV/vijzV&#10;/vigCh4l/wCQDe/9czXlVet6lbR6hYS27SBfNXburmf+EBtv+gh/44tAHFUV2v8AwgNt/wBBD/xx&#10;aP8AhAbb/oIf+OLQBxVFdr/wgNt/0EP/ABxaP+EBtv8AoIf+OLQB2dFFFABRRRQAUUUUAFFFFABR&#10;RRQAUUUUAFFFFABRRRQAUUUUAFFFFABRRRQAUUUUAFFFFABRRRQAUUUUAFFFFABUUkaupVl3K33q&#10;looAof2NYf8APlB/36FH9jWH/PlB/wB+hV+igCh/Y1h/z5Qf9+hR/Y1h/wA+UH/foVfooAof2NYf&#10;8+UH/foUf2NYf8+UH/foVfrD8Q+EtL8UQxR6naC6SJt0Y8xk2n/gJFAF3+xrD/nyg/79Csbw7e6J&#10;4rsnubG1jTypWgmimiCSQSK3zI6/wtVP/hTvg7/oDr/3/l/+KrQ8M+C9C8K/aZNGsEs/tjK8xVmb&#10;zCvC8sTQBJ4g0u0h0a6kit4kdU+VlWvN69V8S/8AIBvf+uZryqgAooooAKKKKAPaKKKKACiiigAo&#10;oooAKKKKACiiigAooooAKKKKACiiigAooooAKKKKACiiigAooooAKKKKACiiigAooooAKKKKACii&#10;igAooooAKKKKACsLxBa65PHF/YuoWdk6t+9a7s2n3fgrpW7WJqVhe3OradcwalLbWlt5gubFY1Zb&#10;osuF3MfmTYfm+XrQBj/2V48/6GPRP/BPL/8AJFRfDzwjqXguzv7S91OG+tZZ/Ptra3tmiS13feRN&#10;zsdu75gP4c13FFAGZ4l/5AN7/wBczXlVeq+Jf+QDe/8AXM15VQAUUUUAFFFFAHtFFFFABRRRQAUU&#10;UUAFFFFABRRRQAUUUUAFFFFABRRRQAUUUUAFFFFABRRRQAUUUUAFFFFABRRRQAUUUUAFFFFABRRR&#10;QAUUUUAYHivxPa+ENHOo3SXMsfnQ26xWkXmSyPK6xoqr7s61z+pfEW5j8OX2o2uhX9nPBLbxRxat&#10;F9nWRpZkj6jd93dzU/xUtZ7jQtMSCF5SmuaZKyou7CLewszYrO8UeMvD3inR/sEtrrl7p97FDdR3&#10;elWFw6OnySo6Sov+7QAmu+KfGHhi2trzUdK0VrRry1tZPsl9M8iedcJFvXdCP7/Su08RX13peiXt&#10;3ZWT6ndwxs8VojbWlP8AdFfPWkSXl3N4XGvx+N7yCJJbjU4JrW6ZPtEc0T2vy7f9hq+j5tRtbU7Z&#10;LmGJv7skirQBn+G/Etj4s0eDUdNm861lHHO11b+JGXqrL3U0th4hg1DXtV0qOOQT6csLSs33WEqs&#10;V2/TbXN6x4V0i41KbVtK1t/D2sS/6240+4TbOMf8tInDIx/2tu73qXwNoFxpWs63qF/r9trt7qAg&#10;y1vAsO0RKy/dVm/vUAdP4l/5AN7/ANczXlVeq+Jf+QDe/wDXM15VQAUUUUAFFFFAHtFFFFABRRRQ&#10;AUUUUAFFFFABRRRQAUUUUAFFFFABRRRQAUUUUAFFFFABRRRQAUUUUAFFFFABRRRQAUUUUAFFFFAB&#10;RRRQAUUUUAMf7jV88+F/E2tj4N+CNNXSdQ0SzvINNsH1xZ4dixStEjMm1tys6najbPlLCvavFHiS&#10;18K6Z9ruY7mVWligSK0i3ys8jbEVV9ya8z0vxHovh74aS+F9Y0rUbiPRNCiE9vfWn2f7VEv7pdvP&#10;G5h/wGgC/wCMPBWl/DzRF1/w9FJYapZ3EGGE7MbzdMitHJub59+7/vrmt34iaD4WsdB1vxRq3hnT&#10;tZnsLOS6kM9qjyyCJc7dzL/s4rhpfDWt+CxbeI/Eix6vpWnyLKLBtTurhrD+DzU807ZWXd/Euf7u&#10;K7L4qeLvDI8MeJvDl/4g07T9Su9Nnt/IurpIn/eROF+967qAOH1HTLXTbjR45/gzoG7U7r7Lbbby&#10;3+/5Ly/88v7sTV23w3s7C11vVrZPBWneE9StIoS32ExP5scm/HzIq/8APKsqf4h+C9dt/CV5c+Mt&#10;Fs7jTJ1v5IDexMWf7LLEyfe/6a/+O10XhPXvDviHxdq97o/iKw1ae6tbdHtbSdXaNYml+b5WPB82&#10;gDqPEv8AyAb3/rma8qr1XxL/AMgG9/65mvKqACiiigAooooA9oooooAKKKKACiiigAooooAKKKKA&#10;CiiigAooooAKKKKACiiigAooooAKKKKACiiigAooooAKKKKACiiigAooooAKKKKACiiigDh/ij5k&#10;WhafcRW11di21WyuJIrSFppdizozYVfYVxWseKdMvPFGs61q+jasnhoaD9guftelTJu3TPu+Vl+7&#10;trtfi1dXdr4XtUsryawmutV0+zae1fbKqS3cMb7T/uu1cX8X9Lu9C+H2t6XB4puZS+lXt69vqKfa&#10;LieKIJ5u2X5dipvT/vugDkNKlvseFotZh8Z6jYQX07X2mXenTy26xL5v2f8Ag3y/N5H33avpN7WG&#10;Y7mijZv9pa8J8YQma48VST22qv44a5f/AIR+eCKdk2bE+z+UyfulXd9/cf726vfE3Y+brQBh6l4Y&#10;sNU1LSbySACXTJ3uIdqjaXaF4ju/4DK1bEdvFD9yNU+i1NRQBmeJf+QDe/8AXM15VXqviX/kA3v/&#10;AFzNeVUAFFFFABRRRQB7RRRRQAUUUUAFFFFABRRRQAUUUUAFFFFABRRRQAUUUUAFFFFABRRRQAUU&#10;UUAFFFFABRRRQAUUUUAFFFFABRRRQAUUVFICUcKdjf3qAJaKofZr7/n/AB/34H+NH2a+/wCf8f8A&#10;fgf40AUPE/huHxPZWlrNIYhBfWt6pX+/BMkqr+aVzXiv4Vf8JXrUt/c+IdViVrWexW0hWDylgl2e&#10;avzxN97ylrtPs19/z/j/AL8D/Gj7Nff8/wCP+/A/xoA5iLwBq8MSxJ4511ERdq/urL/5HrtqofZr&#10;7/n/AB/34H+NH2a+/wCf8f8Afgf40AX6KofZr7/n/H/fgf40fZr7/n/H/fgf40AM162kvNIuoYl3&#10;yunyrXn3/CJav/z5n/vpa7bVZNQ07T7i5W8VvKTdt8gVyn/Ca6r/AM9Yv+/VAFT/AIRLV/8AnzP/&#10;AH0tH/CJav8A8+Z/76Wrf/Ca6r/z1i/79Uf8Jrqv/PWL/v1QBU/4RLV/+fM/99LR/wAIlq//AD5n&#10;/vpat/8ACa6r/wA9Yv8Av1R/wmuq/wDPWL/v1QB6RRRRQAUUUUAFFFFABRRRQAUUUUAFFFFABRRR&#10;QAUUUUAFFFFABRRRQAUUUUAFFFFABRRRQAUUUUAFFFFABRRRQAUUUUAFFFFABRRRQAVi674q0bwt&#10;HFJrGpWunLK2yNrqVU3H2rarkPGPjzSPBt1psGqxzLFfNJ+/ji3RwKuNzyn+Bfm+9QAf8Ld8Ff8A&#10;Q16R/wCBaf41X+HHxEs/iBY3xgeFrywuDb3MdvN5sXOdjK38SsvzCupC20luJoo45oyu5fKVW3f7&#10;tYnhLxbp/ieO5S0gns7q1cLc2d7F5U8LH7pZf9oZINAGt4l/5AN7/wBczXlVeq+Jf+QDe/8AXM15&#10;VQAUUUUAFFFFAHtFFFFABRRRQAUUUUAFFFFABRRRQAUUUUAFFFFABRRRQAUUUUAFFFFABRRRQAUU&#10;UUAFFFFABRRRQAUUUUAFFFFABRRRQAUUUUAFFFFABXK6/oVxqPjDw3qCiNrSwW6Wfcef3qoq4rqq&#10;w9S8OWep6xpupTrJ9q08S+QyysqJ5i7W3IPlbj+8OKAOVHg/XfBlwZPB09tJpkrbn0HU2ZbeL/rh&#10;KgZov93ay+m2r3hHw/rNrr2ta5rz2seo6hHBbra6e7PFBDF5pT53C7mLSvk7f7v4dxRQBmeJf+QD&#10;e/8AXM15VXqviX/kA3v/AFzNeVUAFFFFABRRRQB7RRRRQAUUUUAFFFFABRRRQAUUUUAFFFFABRRR&#10;QAUUUUAFFFFABRRRQAUUUUAFFFFABRRRQAUUUUAFFFFABRRRQAUUUUAFFFFAHN+N/EjeFNFF6lmb&#10;6WS6t7OOBZRFueaZIl+Y9PmcVzvibxb4j03wLrmoS6VHod9axqbZnuFulYswXnGK0Pijbyz6DpqQ&#10;xmVl1zSXYAZwq38DM34AVX8b+JdFljvNA1bSdav7eZFWY2WmXEsTD72PMiU/zoAzvE3/AAl3hOxt&#10;tQl8U29/ENQsLeWA6akW5ZbuKJ/m3cfLJXV+Pdcm8L+BvEWsWyxvd6fp9xdxLL91njiZ1z7fLXje&#10;kjw6vifVpr7RfGNzpsU9rcaYstrqUqRtFsb7nP8Ay1Xd89ek+PPGHhn7FqnhrWZL9UvbZ7W4W006&#10;5mHlSrtO1kiZc7WoAxPEWp/EbQdN0+7fVfDk/wBqvLWz2/2ZOuzz5kj3/wDHx/DvrtfDMHiO3Nx/&#10;b97p147BfIOn2rQbf727c7/7NeT3l14P1GGC3ufF3jaWKCWO4jVrO6+V0fcjf8e38LJXefDrW9Iu&#10;ri8tdP1rXNYlKrI39sQTJ5a/7LPEn96gDrvEv/IBvf8Arma8qr1XxL/yAb3/AK5mvKqACiiigAoo&#10;ooA9oooooAKKKKACiiigAooooAKKKKACiiigAooooAKKKKACiiigAooooAKKKKACiiigAooooAKK&#10;KKACiiigAooooAKKKKACiiigArzXxPrWt/Di+1DWL2T+2/Cc7+bKrSRRXGm/Lj5dxVJIuPu/fB/v&#10;V2XiDxHZeGNOa9vzcLbKdp8i3luH/wC+YlZv0ry2TxZ4Ov8AxW+t6rf6lqaQKq6fYy6FeeVZnjc4&#10;XyjvkZv4vwFAF+9+OejaxZ6ONClvTdX+pWVuPtGmTonly3CK/wA7Js+6zfxV0+qePp7LxHd6PZeG&#10;9U1u4s4opZ3sWt0VfN37f9bKn9xqwPEHxJ8H+IrS1gnu9WjSC6t71fK0W9+9FKki/wDLDplK0bG8&#10;j0zx/wCOLuZZTFBY2Ej+VEzPtVZ/uhcs1AFXxJ411PwHfy63rMcp8ITwxvJiNTPpUoHzb1Q5kV8j&#10;7u7awPaum8M/EHQfGYl/sa+N55Sqz/uJE27vu/eUda871zxz4OvPEttrut3OrSWGnxqlnZ3GhXqw&#10;QTM/zT8w/M33FX+7zj7+a9C8N+PtK8VXMlvYpfpJEm5zd6dcW67fZpUWgDV8S/8AIBvf+uZryqvV&#10;fEv/ACAb3/rma8qoAKKKKACiiigD2iiiigAooooAKKKKACiiigAooooAKKKKACiiigAooooAKKKK&#10;ACiiigAooooAKKKKACiiigAooooAKKKKACiiigAooooAKKKKACiiigAooooAzdX0qz1uyayvIUub&#10;ZnR3ifp8rBl/8eUVpUUUAZniX/kA3v8A1zNeVV6r4l/5AN7/ANczXlVABRRRQAUUUUAe0UUUUAFF&#10;FFABRRRQAUUUUAFFFFABRRRQAUUUUAFFFFABRRRQAUUUUAFFFFABRRRQAUUUUAFFFFABRRRQAUUU&#10;UAFRO2xGIG//AGVqWigDO/tKf/oG3P8A33F/8VR/aU//AEDbn/vuL/4qtGigDO/tKf8A6Btz/wB9&#10;xf8AxVH9pT/9A25/77i/+KrRooAzv7Sn/wCgbc/99xf/ABVH9pT/APQNuf8AvuL/AOKrRrB8QeI2&#10;0COJhpeo6p5jbdunweaU/wB75hQBd/tKf/oG3P8A33F/8VR/aU//AEDbn/vuL/4quc/4WRJ/0KXi&#10;b/wBX/4uoPhvr+ua1aahHrml3dpNaz4gurqFYjdRt91tqn5WUfKw7UAdJeap5VpLLcafOIlX5t2z&#10;/wCKrD/4S3Rv+gZ/5CSug8S/8gG9/wCuZryqgDtf+Et0b/oGf+Qko/4S3Rv+gZ/5CSuKooA7X/hL&#10;dG/6Bn/kJKP+Et0b/oGf+QkriqKAPaKKKKACiiigAooooAKKKKACiiigAooooAKKKKACiiigAooo&#10;oAKKKKACiiigAooooAKKKKACiiigAooooAKKKKACiiigAooooAKKKKACuL8a+I9S0/U9I0fRLO3u&#10;tW1ISyo967JBBFFt3u+0bm5lQbR3au0rg/G+jwX+s+Hzaa7FoPiaJ5xprOFkM8ZRTPGImOXXaqsd&#10;v3Sqn6gHVLqcCX8Gny3EZ1CWBp1g/iZFKqzgf3Qzr/30K53wd4n1LUdU1XR9csobLV9PWKVzayeZ&#10;BPHLv2uuQGHMTrg/3fyxJPhrq1/fjXLvxPJH4njUQ297a2apbwxfNuj8hmbcrltzbm3fInPy10Hh&#10;Hwg/h261C/vtSl1bWNQ8r7ReSRrFlIwQiKq8Kql249XagDc8S/8AIBvf+uZryqvVfEv/ACAb3/rm&#10;a8qoAKKKKACiiigD2iiiigAooooAKKKKACiiigAooooAKKKKACiiigAooooAKKKKACiiigAooooA&#10;KKKKACiiigAooooAKKKKACiiigAooooAKKKKACiuQ+Iut6hofh6GfS5Ibe8n1Cysllmi81F8+5ii&#10;3bdy7vv+tYPjCXxZ4f8AAuvXVzq9vdXIjj8ufTrFonto94FxKAWbcyxFmXpynvQB6bVOSxgluYp3&#10;hVpoN3lykfMu772PrXiniSw8KeHNGtNW8H6ureIZZI/sD2+qPcPqMrMn7tl3N5iv/F/d+9712Osa&#10;/wCK9X1/WbTw0unRwaJtinGoRu7Xk7RJKIlZGXyvldPn+f7/AN2gD0aivD9X8R3V/qWi654Klubn&#10;xHremxXEmh3K77Rrbqkk+WXyNu9lDLncf4Wr0vwtP4nuEmHiKy0uzwq+V/Z91JPn+9u3olAGl4l/&#10;5AN7/wBczXlVeq+Jf+QDe/8AXM15VQAUUUUAFFFFAHtFFFFABRRRQAUUUUAFFFFABRRRQAUUUUAF&#10;FFFABRRRQAUUUUAFFFFABRRRQAUUUUAFFFFABRRRQAUUUUAFFFFABRRRQAUUUUAcl8Q9Iu9c0axg&#10;sY/Nmi1fTrpl3bcRxXsUrt/3yjUzW9d8VWeoSQ6X4Vh1SzVRtuZNUWDd/wAB2NXYV4V4P8TWWt/B&#10;rwfpPh7xbpdv4sgsLKWG0+3LvlliVGaCVN2/a+xlb8aAKPhnwJ4p8MyeFLm28B6Ql9pPmfabqLUo&#10;le53ROv3vKz/ABV2t+/iPwbr/iGfSPD761b63JHdwNFPFCtvc+UkTCXewO3bEjblDfxcVo6F8WNC&#10;1KaKx1O8i8Pa8HWGTRtTmWK4Eh/hXdjzFJ+6yZDdqyPEfi7xHYeN2gtby0j0i31DT7KS1e13Sy+f&#10;95vNDfLj/doA5TVPCniXRfDJ03QrLxfJqlnpa2VrfWV7ZxWssqw7Vfa82/bu+au6+HMOrWtzKt9a&#10;eKIgYFJbXLy1uIt3+x5Ts1cjq/xF1FBdavbXFu1/YaJrb+QnzorxXkKRb03f3U/9CruPDOpa9B42&#10;1PRNX1C11KOHT7e9imt7P7Ps3yyoyH52z/qqAOo8S/8AIBvf+uZryqvVfEv/ACAb3/rma8qoAKKK&#10;KACiiigD2iiiigAooooAKKKKACiiigAooooAKKKKACiiigAooooAKKKKACiiigAooooAKKKKACii&#10;igAooooAKKKKACiiigAooooAKKKKACvH/C2lappnwU8JromjxR+JX02ytfOuYRutHZUV5WDfN8nz&#10;Nt/CvYKKAOR8MfDrRvC8G6K3W8vn+afUr5fNup5P77O3Oa5jxX4Y1ufWtVv7LTvtv/Ez028gi89U&#10;8xIPv8t0r1WvPNa8Za++tapY+HNEttUj0ZEa9a6uWheWRl3iKLCt8wXa3zf31oA88uvh9e/Zbiyg&#10;0a3s9e1bw/rjShNu5mlvYGiR5V+98rV6R4Uh1u+8daprWqaK2jQS6ZaWcSyXEcrMySzs33M4/wBa&#10;tYHiXxjcaHbaP480i8OoaPqlpDG2hTO3m3O87oWtUG79/h2DJ/EB1+Su18JeMH8Vxys+gaxopRVY&#10;f2rCkW/d/d2u1AGr4l/5AN7/ANczXlVeqeJv+QFe/wDXM15XQAUUUUAFFFFAHtFFFFABRRRQAUUU&#10;UAFFFFABRRRQAUUUUAFFFFABRRRQAUUUUAFFFFABRRRQAUUUUAFFFFABRRRQAUUUUAFFFFABRRTc&#10;7Rk0AOoqv9rg/wCeyf8AfQo+2Qf89Y/++hTsyeZdyxRVf7ZB/wA9Y/8AvoUfbIP+esf/AH0KLMOZ&#10;dyxXl89/q/gPxP4neHw7qGt22tzx39o9gqsEn8iGBopNzfIP3Ktu+78zelekfbIP+esf/fQo+2Qf&#10;89Y/++hRZhzLueN6RCfC8Wgx3XhfxHrGraHpo06O6tYImtd7KnmyRb243Ebd393ius+FviLVdR8P&#10;aXp+taPq1jq9pYQJe3eoRKEmnVED7WVju+bdXcfbIP8AnrH/AN9Cj7ZB/wA9Y/8AvoUWYcy7lLxK&#10;MaDe/wDXM15ZXqOsTWUmmzpdXUdvbsvzStIF2/ia5A2nhMf8zFa/+BkVOMJS/pkSrU4fEznaK6H7&#10;L4T/AOhitv8AwLio+y+E/wDoYrb/AMC4qfs5/wAhH1ij/OjnqK6H7L4T/wChitv/AALio+y+E/8A&#10;oYrb/wAC4qPZz/kD6xR/nR6PRRRUHQFFFFABRRRQAUUUUAFFFFABRRRQAUUUUAFFFFABRRRQAUUU&#10;UAFFFFABRRRQAUUUUAFFFFABRRRQAUUUUAFUrywg1C0ltriNJoJkaOSNhlWVuGX8au0UAcH/AMKY&#10;8C/9Cno3/gGn+FH/AApfwL/0Kejf+Aaf4V3NJzW3tqv8xx/VcP8A8+4/ccP/AMKX8C/9Cno3/gGn&#10;+FH/AApfwL/0Kejf+Aaf4V3HNHNHtqv8wfVcP/z7j9xw/wDwpfwL/wBCno3/AIBp/hR/wpfwL/0K&#10;ejf+Aaf4V3HNHNHtqv8AMH1XD/8APuP3HD/8KX8C/wDQp6N/4Bp/hR/wpfwL/wBCno3/AIBp/hXc&#10;c07Jo9tV/mD6rh/+fcfuPCPjj8K/CWifCbxLfaf4d0yzu4LUtHPFaIrK2Vx0FfBtfo7+0SD/AMKX&#10;8VZ/59Dn81r84q++4cm5UJ82vvfofj/GcIUsXS9kuX3Qooor62y7H57zS7hRRRRyrsHNLufrXRRR&#10;X4cf1cFFFFABRRRQAUUUUAFFFFABRRRQAUUUUAFFFFABRRRQAUUUUAFFFFABRRRQAUUUUAFFFFAB&#10;RRRQAUUUUAFFFFABRRRQAUUUUAFFFeOfEH9oC98B+J59HT4U/ELxRHEqN/afh/S7e4tJCy7sKzXC&#10;MSvQ/L1oA73wX420b4heH4de8P3o1DSriWaKOfynTc8UrRyja6q2VeNl6fw101fnN8MfAvhz4y+H&#10;f2Z9G8X6H9v0S/vPGd1JpGpbldXW6lZN2xvvJXuX7A3wn8I+CfhPL4g0LQ4bDWdR1XWLK7uo2YvL&#10;Bb6texQIdzfwKiqP938aAPXP2i/+SK+Lv+vT+q1+b9fpB+0X/wAkU8W/9en/ALMtfm/X6Hw1/u0/&#10;8X6H4vxx/vdL/D+oUUUV9gfm4UUUUAfrXRRRX4Yf1gFFFFABRRRQAUUUUAFFFFABRRRQAUUUUAFF&#10;FFABRRRQAUUUUAFFFFABRRRQAUUUUAFFFFABRRRQAUUUUAFFFFABRRRQAUUUUAFFFFAHyv4V/ZN1&#10;tvAPw/tbnxnfeCvFfhO/1y4gvvDq29wrR313JJs/0iJl/wBUyD7v96vQ/wBn/wCAt58CdOu9K/4T&#10;rWvFOkSySXENhqsFsqW0ss0k8zo0USsd8srsdxPtXstFAHmn7Rf/ACRTxb/16f8Asy1+b9fpB+0X&#10;/wAkU8W/9en/ALMtfm/X6Hw1/u0/8X6H4vxx/vdL/D+oUUUV9gfm4UUUUAfrXRRRX4Yf1gFFFFAB&#10;RRRQAUUUUAFFFFABRRRQAUUUUAFFFFABRRRQAUUUUAFFFFABRRRQAUUUUAFFFFABRRRQAUUUUAFF&#10;FFABRRRQAUUUUAFeRftUeM9Z+HX7PfjfxN4eu/sGt6bYeda3Hlo/lPvQfdf5T17167XzF+1F4Y+N&#10;HxV8O+K/Anhfwx4Vk8K6tBHbR61qGtyxXS/cZ28hbdl+8GX73NAHj1h8UdXh+MPiL4Z+C/H1p4Q8&#10;XeIvitqP2v8A0WC9u4rBdGSVZPIl/heW3Vd1ev8A7L/xn8W/E3UvCkWv6kt4mofDfRvENwY4I4t9&#10;9cT3SyyDaox8sS/L930Fcv4C+D+sap8ar3xPDoq250j4sapqNzd3UXlTSWD6H9nR4nb5pVMsq/d4&#10;+96VtfsifA/4lfC7WLaXx7beHbeDSfB+m+E7F9Dvpbhp1tZp5PNk3xLt3eb/AJNAHsX7Rf8AyRTx&#10;b/16f+zLX5v1+kH7Rf8AyRTxb/16f+zLX5v1+h8Nf7tP/F+h+L8cf73S/wAP6hRRRX2B+bhRRRQB&#10;+tdFFFfhh/WAUUUUAFFFFABRRRQAUUUUAFFFFABRRRQAUUUUAFFFFABRRRQAUUUUAFFFFABRRRQA&#10;UUUUAFFFFABRRRQAUUUUAFFFFABRRRQAUUUUAFFFFAHmn7Rf/JFPFv8A16f+zLX5v1+kH7Rf/JFP&#10;Fv8A16f+zLX5v1+hcNf7tP8AxH4vxx/vdL/D+oUUUV9ifm4UUUUAfrXRRRX4Yf1gFFFFABRRRQAU&#10;UUUAFFFFABRRRQAUUUUAFFFFABRRRQAUUUUAFFFFABRRRQAUUUUAFFFFABRRRQAUUUUAFFFFABRR&#10;RQAUUUUAFFFFABRRRQB5n+0Tn/hSviw/9On/ALMtfnBX6u3lpDe2zw3ESTQuPmSRdyn8DWR/wg3h&#10;4cf2Fp2Mdfskf/xNfRZXm0cuhKMoc1z4fPeHpZzXhVjU5eWJ+XNFfqV/wg3h7/oBad/4Cx//ABNL&#10;/wAIJ4e/6AWm/wDgLH/8TXsf6zL/AJ9HzX+o0/8AoI/8lPy0or9S/wDhBPD3/QC03/wFj/8AiaP+&#10;EE8Pf9ALTf8AwFj/APiaf+sy/wCfQf6jT/6CP/JToKKKK+EP1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4u/1a7hv7hEmKIsrba7SuB1b/AJClz/11agCT+2r3/n5aj+2r3/n5aqNFWQXv7avf+flq&#10;P7avf+flqo0UAXv7avf+flqP7avf+flqo0UAXv7avf8An5aj+2r3/n5aqNFAF7+2r3/n5aj+2r3/&#10;AJ+WqjRQBe/tq9/5+Wo/tq9/5+WqjRQBe/tq9/5+Wo/tq9/5+WqjRQB6RRRRUFhRRRQAUUUUAFFF&#10;FABRRRQAUUUUAFFFFABRRRQAUUUUAFFFFABRRRQAUUUUAFFFFABRRRQAUUUUAFFFFABXA6t/yFLn&#10;/rq1d9XA6t/yFLn/AK6tQBVoooqyAooooAKKKKACiiigAooooAKKKKACiiigD0iiiioLCiiigAoo&#10;ooAKKKKACiiigAooooAKKKKACiiigAooooAKKKKACiiigAooooAKKKKACiiigAooooAKKKKACuB1&#10;b/kKXP8A11au+rgdW/5Clz/11agCrRRRVkBRRRQAUUUUAFFFFABRRRQAUUUUAFFFFAHpFFFFQWFF&#10;FFABRRRQAUUUUAFFFFABRRRQAUUUUAFFFFABRRRQAUUUUAFFFFABRRRQAUUUUAFFFFABRRRQAUUU&#10;UAFcTqOnXcuoXDx28kiPI38NFFAFf+yrz/n2l/74o/sq8/59pf8AviiigA/sq8/59pf++KP7KvP+&#10;faX/AL4oooAP7KvP+faX/vij+yrz/n2l/wC+KKKAD+yrz/n2l/74o/sq8/59pf8AviiigA/sq8/5&#10;9pf++KP7KvP+faX/AL4oooAP7KvP+faX/vij+yrz/n2l/wC+KKKAD+yrz/n2l/74o/sq8/59pf8A&#10;viiigD//2VBLAwQUAAYACAAAACEAwGLrSOIAAAANAQAADwAAAGRycy9kb3ducmV2LnhtbEyPwWrD&#10;MAyG74O9g9Fgt9V213Qhi1NK2XYqg7WDsZsbq0lobIfYTdK3n3pabxL/x69P+WqyLRuwD413CuRM&#10;AENXetO4SsH3/v0pBRaidka33qGCCwZYFfd3uc6MH90XDrtYMSpxIdMK6hi7jPNQ1mh1mPkOHWVH&#10;31sdae0rbno9Urlt+VyIJbe6cXSh1h1uaixPu7NV8DHqcf0s34bt6bi5/O6Tz5+tRKUeH6b1K7CI&#10;U/yH4apP6lCQ08GfnQmsVZAmckEoBeIlAXYl5jKVwA40LUWyAF7k/PaL4g8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u/1H9sMCAACaBgAADgAAAAAAAAAAAAAAAAA8&#10;AgAAZHJzL2Uyb0RvYy54bWxQSwECLQAKAAAAAAAAACEAA/9Q0maRAABmkQAAFQAAAAAAAAAAAAAA&#10;AAArBQAAZHJzL21lZGlhL2ltYWdlMS5qcGVnUEsBAi0AFAAGAAgAAAAhAMBi60jiAAAADQEAAA8A&#10;AAAAAAAAAAAAAAAAxJYAAGRycy9kb3ducmV2LnhtbFBLAQItABQABgAIAAAAIQBYYLMbugAAACIB&#10;AAAZAAAAAAAAAAAAAAAAANOXAABkcnMvX3JlbHMvZTJvRG9jLnhtbC5yZWxzUEsFBgAAAAAGAAYA&#10;fQEAAMSYAAAAAA==&#10;">
                <v:shape id="Image 169" o:spid="_x0000_s114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PvwwAAANwAAAAPAAAAZHJzL2Rvd25yZXYueG1sRE89a8Mw&#10;EN0L+Q/iAl1KLMcUNXajhFAodOhiu0PGw7rYptbJWGrs/PuoUOh2j/d5++NiB3GlyfeONWyTFARx&#10;40zPrYav+n2zA+EDssHBMWm4kYfjYfWwx8K4mUu6VqEVMYR9gRq6EMZCSt90ZNEnbiSO3MVNFkOE&#10;UyvNhHMMt4PM0lRJiz3Hhg5Heuuo+a5+rAZZnuf6Zcx82yxPz3mZKlV/Kq0f18vpFUSgJfyL/9wf&#10;Js5XOfw+Ey+QhzsAAAD//wMAUEsBAi0AFAAGAAgAAAAhANvh9svuAAAAhQEAABMAAAAAAAAAAAAA&#10;AAAAAAAAAFtDb250ZW50X1R5cGVzXS54bWxQSwECLQAUAAYACAAAACEAWvQsW78AAAAVAQAACwAA&#10;AAAAAAAAAAAAAAAfAQAAX3JlbHMvLnJlbHNQSwECLQAUAAYACAAAACEAXQFT78MAAADcAAAADwAA&#10;AAAAAAAAAAAAAAAHAgAAZHJzL2Rvd25yZXYueG1sUEsFBgAAAAADAAMAtwAAAPcCAAAAAA==&#10;">
                  <v:imagedata r:id="rId10" o:title=""/>
                </v:shape>
                <v:shape id="Textbox 170" o:spid="_x0000_s114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7888478A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389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13C11A7" w14:textId="77777777" w:rsidR="004716B8" w:rsidRDefault="004716B8">
      <w:pPr>
        <w:rPr>
          <w:sz w:val="20"/>
        </w:rPr>
      </w:pPr>
    </w:p>
    <w:p w14:paraId="787DD3A9" w14:textId="77777777" w:rsidR="004716B8" w:rsidRDefault="004716B8">
      <w:pPr>
        <w:spacing w:before="226"/>
        <w:rPr>
          <w:sz w:val="20"/>
        </w:rPr>
      </w:pPr>
    </w:p>
    <w:p w14:paraId="0E2DE9BE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3-2&gt;</w:t>
      </w:r>
      <w:r>
        <w:rPr>
          <w:spacing w:val="35"/>
        </w:rPr>
        <w:t xml:space="preserve"> </w:t>
      </w:r>
      <w:r>
        <w:t>[LPG]</w:t>
      </w:r>
      <w:r>
        <w:rPr>
          <w:spacing w:val="34"/>
        </w:rPr>
        <w:t xml:space="preserve"> </w:t>
      </w:r>
      <w:r>
        <w:t>승용</w:t>
      </w:r>
      <w:r>
        <w:rPr>
          <w:spacing w:val="35"/>
        </w:rPr>
        <w:t xml:space="preserve"> </w:t>
      </w:r>
      <w:r>
        <w:t>소형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126CD9E5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974"/>
        <w:gridCol w:w="1141"/>
        <w:gridCol w:w="3817"/>
      </w:tblGrid>
      <w:tr w:rsidR="004716B8" w14:paraId="0F005BAA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4EFDEAF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13EDE21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3DC69E2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9D6F165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5F797EA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58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68BDF40" w14:textId="77777777" w:rsidR="004716B8" w:rsidRDefault="00000000">
            <w:pPr>
              <w:pStyle w:val="TableParagraph"/>
              <w:spacing w:before="66"/>
              <w:ind w:left="1"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F28EC02" w14:textId="77777777">
        <w:trPr>
          <w:trHeight w:val="372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1BC952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62D5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A855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F614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711E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75C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56975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F98C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9B48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4965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BED2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948D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17C0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4F6A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BF40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2CD95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9AB7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8320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8312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6CEB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A27D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A7BC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03AF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824A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7F83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EEAA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12C854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549C3EA4" w14:textId="77777777" w:rsidR="004716B8" w:rsidRDefault="00000000">
            <w:pPr>
              <w:pStyle w:val="TableParagraph"/>
              <w:ind w:left="72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1C0A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D6F9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2B8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1753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FC91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5A6D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35ED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F3EA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6C33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05F7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FE68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06DC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34FA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864B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116D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9A49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089E7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B39B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6596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58E1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C8BC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E671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8F57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1DD40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5AC4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31BE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65A6A3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0B6A444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C891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88A2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CB81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4009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B6F7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49DB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8159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49E5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E45C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C1E4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7275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1DBB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BD2C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6710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EB5F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B7E5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E9A6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99A1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E70D0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EB4A9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9856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41CE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9F42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D986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F6A0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7D89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22D97D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9FE8DEA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07010201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972D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B6FC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12D9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2590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3091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3AF4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D2EC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C8B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3E2D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7354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78CA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0A0C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95DA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E30E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BA21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97F9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5796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3862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2639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7DE3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9B00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702F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CEE6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68FB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962B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0393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46FE64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2D9A2889" w14:textId="77777777" w:rsidR="004716B8" w:rsidRDefault="00000000">
            <w:pPr>
              <w:pStyle w:val="TableParagraph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11D0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8A21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430E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8998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BD02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1BCE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C2A5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5D1F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8965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188DA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FEA4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ECEC6C" w14:textId="77777777" w:rsidR="004716B8" w:rsidRDefault="004716B8">
            <w:pPr>
              <w:pStyle w:val="TableParagraph"/>
              <w:spacing w:before="213"/>
              <w:rPr>
                <w:rFonts w:ascii="KoPub바탕체 Medium"/>
                <w:sz w:val="16"/>
              </w:rPr>
            </w:pPr>
          </w:p>
          <w:p w14:paraId="7336CD2A" w14:textId="77777777" w:rsidR="004716B8" w:rsidRDefault="00000000">
            <w:pPr>
              <w:pStyle w:val="TableParagraph"/>
              <w:ind w:left="18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7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69B913" w14:textId="77777777" w:rsidR="004716B8" w:rsidRDefault="00000000">
            <w:pPr>
              <w:pStyle w:val="TableParagraph"/>
              <w:spacing w:before="93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2AEDC846" w14:textId="77777777" w:rsidR="004716B8" w:rsidRDefault="00000000">
            <w:pPr>
              <w:pStyle w:val="TableParagraph"/>
              <w:spacing w:before="93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1E0494EF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FF30C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459D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D7B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6FAD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5019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E0F5A7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C3D12BD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44.956×V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1.0085)</w:t>
            </w:r>
          </w:p>
        </w:tc>
      </w:tr>
      <w:tr w:rsidR="004716B8" w14:paraId="757B1925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0D258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B08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CC71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21E7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C9D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095B3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3BC82C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39.362×V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1.0085)</w:t>
            </w:r>
          </w:p>
        </w:tc>
      </w:tr>
      <w:tr w:rsidR="004716B8" w14:paraId="477AF01F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80A6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7FE1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EA2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B720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67C7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5913D4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535A9750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6BB619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35B55A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31371FC8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25AB8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6399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15EE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7020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9FA1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1187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78FF56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E848A0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36F3A705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CB06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CB54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724A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96D6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C061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2602D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08109304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E4ACE2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C94F4B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1661A4B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C5B3C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20E1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0BF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616B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77E3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553B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EAD516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FDA315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118CFBF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0B9B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862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8C3F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74BB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5A3D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ED9FE3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171BB22A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EC1E9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B1DA84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99A251F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E6AB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4A60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580B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276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48FE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6B1E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6B837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55C603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D07DADB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8F13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F62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A527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DF5C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F13D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D3BC8B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5DF4EFCE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A0A916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837AB8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4928A776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163E0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ACFE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9F79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FBB7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445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E811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F0E4D9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8854C4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55CA619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AD45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5FF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E04A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93C7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55C7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C541FC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43814A32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083E7F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528247" w14:textId="77777777" w:rsidR="004716B8" w:rsidRDefault="00000000">
            <w:pPr>
              <w:pStyle w:val="TableParagraph"/>
              <w:spacing w:before="93"/>
              <w:ind w:left="2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0.6374×V^-</w:t>
            </w:r>
            <w:r>
              <w:rPr>
                <w:spacing w:val="-2"/>
                <w:sz w:val="16"/>
              </w:rPr>
              <w:t>0.7666</w:t>
            </w:r>
          </w:p>
        </w:tc>
      </w:tr>
      <w:tr w:rsidR="004716B8" w14:paraId="7A52964B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5CF1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48A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381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266B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F62F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9902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0FD6D7" w14:textId="77777777" w:rsidR="004716B8" w:rsidRDefault="00000000">
            <w:pPr>
              <w:pStyle w:val="TableParagraph"/>
              <w:spacing w:before="93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B1C800" w14:textId="77777777" w:rsidR="004716B8" w:rsidRDefault="00000000">
            <w:pPr>
              <w:pStyle w:val="TableParagraph"/>
              <w:spacing w:before="93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16×V^7.2766</w:t>
            </w:r>
          </w:p>
        </w:tc>
      </w:tr>
      <w:tr w:rsidR="004716B8" w14:paraId="062F2620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D5CA3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F825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D324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19E5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9976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1FBB6" w14:textId="77777777" w:rsidR="004716B8" w:rsidRDefault="00000000">
            <w:pPr>
              <w:pStyle w:val="TableParagraph"/>
              <w:spacing w:before="93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02381B" w14:textId="77777777" w:rsidR="004716B8" w:rsidRDefault="00000000">
            <w:pPr>
              <w:pStyle w:val="TableParagraph"/>
              <w:spacing w:before="93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5488BD4E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D643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EBA0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7AC0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2B43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C3DF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513CF6" w14:textId="77777777" w:rsidR="004716B8" w:rsidRDefault="00000000">
            <w:pPr>
              <w:pStyle w:val="TableParagraph"/>
              <w:spacing w:before="93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9C5C2B" w14:textId="77777777" w:rsidR="004716B8" w:rsidRDefault="00000000">
            <w:pPr>
              <w:pStyle w:val="TableParagraph"/>
              <w:spacing w:before="93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4A2919D7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D33F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44E1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7EDB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C055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C1E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1C60A3" w14:textId="77777777" w:rsidR="004716B8" w:rsidRDefault="00000000">
            <w:pPr>
              <w:pStyle w:val="TableParagraph"/>
              <w:spacing w:before="93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FB41226" w14:textId="77777777" w:rsidR="004716B8" w:rsidRDefault="00000000">
            <w:pPr>
              <w:pStyle w:val="TableParagraph"/>
              <w:spacing w:before="93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680A47B7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D125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9386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941B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E37A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CECD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AF3E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EAB2A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D3DD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F398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3C42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DDAC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15E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D97E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E6CB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0959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179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7E370D" w14:textId="77777777" w:rsidR="004716B8" w:rsidRDefault="004716B8">
            <w:pPr>
              <w:pStyle w:val="TableParagraph"/>
              <w:spacing w:before="173"/>
              <w:rPr>
                <w:rFonts w:ascii="KoPub바탕체 Medium"/>
                <w:sz w:val="16"/>
              </w:rPr>
            </w:pPr>
          </w:p>
          <w:p w14:paraId="7612B833" w14:textId="77777777" w:rsidR="004716B8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316B7F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F5C16D" w14:textId="77777777" w:rsidR="004716B8" w:rsidRDefault="00000000">
            <w:pPr>
              <w:pStyle w:val="TableParagraph"/>
              <w:spacing w:before="93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41E34F69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6E1E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953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07D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EE85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8955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9CD5DB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C5232D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101.79×V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1.6823)</w:t>
            </w:r>
          </w:p>
        </w:tc>
      </w:tr>
      <w:tr w:rsidR="004716B8" w14:paraId="37DD2CE6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6A55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6767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F038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A6CA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C64D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8B0479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’97~’02년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3762FD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11.173×V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1.3927)</w:t>
            </w:r>
          </w:p>
        </w:tc>
      </w:tr>
      <w:tr w:rsidR="004716B8" w14:paraId="25F5EE4A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B1034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C437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1CC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2193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3258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83CB4B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1ACB4C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3.2821×V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1.3927)</w:t>
            </w:r>
          </w:p>
        </w:tc>
      </w:tr>
      <w:tr w:rsidR="004716B8" w14:paraId="15C8A034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6C351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97C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A6CB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AAC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289A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A9AC2D" w14:textId="77777777" w:rsidR="004716B8" w:rsidRDefault="00000000">
            <w:pPr>
              <w:pStyle w:val="TableParagraph"/>
              <w:spacing w:before="93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3F05A7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2.8981×V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1.3927)</w:t>
            </w:r>
          </w:p>
        </w:tc>
      </w:tr>
      <w:tr w:rsidR="004716B8" w14:paraId="404D2ED0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CB697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E959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0FE4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631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9962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769A44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A08D1D5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66BBE2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42AF55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2F00400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09C0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346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341A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D87A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EEE3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A8F5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EF27A4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D08E4E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E8E7864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CD660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4682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07F8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C40F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8D90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5413F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204E9F9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90D85C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C938A2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D8A9316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AAD70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155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F19E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50B0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98A1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6EA0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1FFF4F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924C6B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98F496F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39BA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BBC9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4066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9889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929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EE8C4E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8897A7A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2C9AF8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421794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1F1A22B3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00D1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6F6C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9AFC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D580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A641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3C65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E22F4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5FF3D5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304B3026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8B1EB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9C73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179F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4B83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C84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6194D9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79982B49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C18348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D6536C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2DB330CD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F82FA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CEBC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2954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8F0A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88D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454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CF917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7CC58A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F389215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63F1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2186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35E0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368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CBC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4B5BD9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020F65F5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C71E7B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E90A30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69B56AAD" w14:textId="77777777">
        <w:trPr>
          <w:trHeight w:val="372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848D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62DE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F75C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9FF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884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E296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A16A59" w14:textId="77777777" w:rsidR="004716B8" w:rsidRDefault="00000000">
            <w:pPr>
              <w:pStyle w:val="TableParagraph"/>
              <w:spacing w:before="9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79A4D6" w14:textId="77777777" w:rsidR="004716B8" w:rsidRDefault="00000000">
            <w:pPr>
              <w:pStyle w:val="TableParagraph"/>
              <w:spacing w:before="93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7741E53" w14:textId="77777777">
        <w:trPr>
          <w:trHeight w:val="371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CA4C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F452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08B9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B172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7466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99C32F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6EE1B8B0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77373D" w14:textId="77777777" w:rsidR="004716B8" w:rsidRDefault="00000000">
            <w:pPr>
              <w:pStyle w:val="TableParagraph"/>
              <w:spacing w:before="7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8F1060" w14:textId="77777777" w:rsidR="004716B8" w:rsidRDefault="00000000">
            <w:pPr>
              <w:pStyle w:val="TableParagraph"/>
              <w:spacing w:before="93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1836E5E8" w14:textId="77777777">
        <w:trPr>
          <w:trHeight w:val="369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CBC1B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81D7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4312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3604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6389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9C5A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56E58" w14:textId="77777777" w:rsidR="004716B8" w:rsidRDefault="00000000">
            <w:pPr>
              <w:pStyle w:val="TableParagraph"/>
              <w:spacing w:before="92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A71E02" w14:textId="77777777" w:rsidR="004716B8" w:rsidRDefault="00000000">
            <w:pPr>
              <w:pStyle w:val="TableParagraph"/>
              <w:spacing w:before="92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</w:tbl>
    <w:p w14:paraId="0D1EAB15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C960823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1168" behindDoc="1" locked="0" layoutInCell="1" allowOverlap="1" wp14:anchorId="64B31888" wp14:editId="45C11723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C2B69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31888" id="Textbox 171" o:spid="_x0000_s1145" type="#_x0000_t202" style="position:absolute;left:0;text-align:left;margin-left:5.65pt;margin-top:784.15pt;width:17.2pt;height:11.55pt;z-index:-2612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w3slgEAACIDAAAOAAAAZHJzL2Uyb0RvYy54bWysUs2O0zAQviPxDpbv1G1VqipqugJWIKQV&#10;IO3yAK5jNxGxx8y4Tfr2jN20RXBDXJyxZ/zl+/H2YfS9OFmkDkItF7O5FDYYaLpwqOX3l49vNlJQ&#10;0qHRPQRby7Ml+bB7/Wo7xMouoYW+sSgYJFA1xFq2KcVKKTKt9ZpmEG3gpgP0OvEWD6pBPTC679Vy&#10;Pl+rAbCJCMYS8enjpSl3Bd85a9JX58gm0deSuaWyYln3eVW7ra4OqGPbmYmG/gcWXneBf3qDetRJ&#10;iyN2f0H5ziAQuDQz4BU41xlbNLCaxfwPNc+tjrZoYXMo3myi/wdrvpye4zcUaXwPIwdYRFB8AvOD&#10;2Bs1RKqmmewpVcTTWejo0OcvSxB8kb093/y0YxKGD5eLzWrFHcOtxWq93rzNfqv75YiUPlnwIhe1&#10;RI6rENCnJ0qX0evIxOXy+0wkjftRdE0t1yXFfLSH5sxaBo6zlvTzqNFK0X8O7FfO/lrgtdhfC0z9&#10;BygvJEsK8O6YwHWFwR13YsBBFA3To8lJ/74vU/envfsF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Au5w3s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2BAC2B69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1680" behindDoc="1" locked="0" layoutInCell="1" allowOverlap="1" wp14:anchorId="1BA16B9D" wp14:editId="1AAA2DF8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2347B" id="Group 172" o:spid="_x0000_s1026" style="position:absolute;margin-left:0;margin-top:53.75pt;width:234.35pt;height:748.95pt;z-index:-26124800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d5F/BgAAhhgAAA4AAABkcnMvZTJvRG9jLnhtbKxZW4+bOBh9X2n/&#10;A+K9DTbGQNSZquplVKlqR9uu9pkQkqByW0MmM/9+j2/ATiY4W62qCSY5fByf72L765u3j3XlPRSi&#10;L9vmxievA98rmrzdls3+xv/zx6dXie/1Q9Zss6ptihv/qej9t7e///bm1K0L2h7aalsID0aafn3q&#10;bvzDMHTr1arPD0Wd9a/brmjw464VdTbgVuxXW5GdYL2uVjQI+OrUim0n2rzoe3z7Qf/o3yr7u12R&#10;D992u74YvOrGB7dBfQr1uZGfq9s32Xovsu5Q5oZG9gss6qxs8NLR1IdsyLyjKM9M1WUu2r7dDa/z&#10;tl61u12ZF2oOmA0Jns3mTrTHTs1lvz7tu1EmSPtMp182m399uBPd9+5eaPYYfmnznz10WZ26/Xr+&#10;u7zfT+DHnajlQ5iE96gUfRoVLR4HL8eXNI05ZZHv5fgtjQjhPNKa5wc45uy5/PDR8eQqW+sXK3oj&#10;na7M1/gzEmF0JpE7lPDUcBSFb4zUV9moM/Hz2L2CN7tsKDdlVQ5PKjLhN0mqebgvc6muvIGa98Ir&#10;t8iUOPS9JquREp/rbF948guIblHyGemDMxObquw+lVUllZdjQxYh/SwkXpivDrcPbX6si2bQ+SOK&#10;Crzbpj+UXe97Yl3UmwIExectgduQuwM4dqJsBu24fhDFkB/k+3fg8QdSTBLN1uMPivTEU06hNwF2&#10;dcwEdIqZKIzlq0fPZ+tO9MNd0daeHIArOEDubJ09fOkNGwsxGmoCihn4yPKAetNb9XB3pt9/Sqnv&#10;h6wrQEGanTuZWSffmRJDYibnYnAy78zdBYViVIUw9T2kD41iRrUPxvSiPCQMdU2mF+U8DlRFmymV&#10;H7VSc3VQpbZaJyh2sKP8sbFDqacsmJUqmAOiAhr7HgrmRr8foS6fk0bl0Dvh7ZbKYWQif67bh+JH&#10;q4CDzHZKKaEhGCvCEYlVOQDhCVg18wcYSckLcAuy105ZZwmWBGN7JoYF2asGg0lEQnjouXYWZq8W&#10;foG5heVV2xc6TqUovyZOGBE9ARJRFSkL0oQpaquiPwNbNvaqyYc8io0wNLGSW4i9GiijqRY8TIJU&#10;+hsULMReDRQrsCbAoliF5kUoTdJIE+BByhetqjhW0+JJZDPfvtherU+CFBsMODBNg+VpkTQhKGiA&#10;EkrSZbKISoo1S2LDGP5Y0oDwQNYqicWILGOVNYVVb1i0q1gqrGK+hMXkrXOlHktQJam0qlVehAap&#10;FkH7bgmq3C+thogItY5dDAQVVAqq4mzJKpWhqqCIXod3ZbYoqMqJJasqVyQUlcUR3zoNZFFZfrup&#10;TyThqc1ZG6f2quN1fDelLEaWXcWT0jhwTB9KmQAIAzLWDftuezVJm9h6GlLmEGD0Kw0Zd6Stymup&#10;Kw3jmC3rgCjUaQsGAV0uMlNwM8ZdCTYmDWU8SZZTQee2YsxSsy5fDNspzWkUcEeSyfph/BHRNFlO&#10;CFmYdAGhEYuCawsejXjsiLapkNIoTfTe4eIEpwJNecBdSTwWfsqxKi5zDscFBeDEEfWzhYozRpbD&#10;aFoAKZ9tJWy826tdK+i4uF4H5xHHJl3VSicV7GuShJmNmnualIaEhCZG3BICzkhitypO9wDOka+a&#10;+xWup4wECA811SvCirIwpCZ/rwlZFnE4Ult3poOsjMhMA3emGuApM7UfQ1caU2Rvyox1d4kAPIT0&#10;moy7/AAO1xsh3ZUN8DhgJsTcRRPwJOJGd3c9BjwN7U7bXeqxfw+SyEzVvYoATvBPK3PNAjWHO9e+&#10;8TAhk8+9rM7h7tV6Tt29B5ijdb1ZWrSBHlWUpWx53zB3ka6Sy7Yn/7v3WTq4jD/V5tthe4pceY5c&#10;3JrA9pQW1LXlBBo5p+NW78KXmUwJrffhDjSqhbHt3H+jWIylyL2zB3qsc+4zA9BjEXUeRlSBhsiy&#10;Jl5xyJmKv/vwNFtY3IcyuWhFVx72sMJhQTQB5TpEAjwuti8cTv+Po/J0eLfBerGFMHYFLNLuDOxV&#10;7xCmVsMLlP8NnbcxrgCfc7XmzpTABm3srmA879/0bVVube+vF/vN+0p4D5nsbAfvyMdPJmdnMPRI&#10;e9N7k6NNu31C//GEXtSN3/99zGSzs/rcoPmFIBjsQNjBxg7EUL1vVQdddTXQdPvx+FcmOk/33wb0&#10;o762tgd21obTWPlk0747Du2uVD26iRFaDPIG/Tg1Us1u1XYwjXnZTZ/fK9T03we3/wAAAP//AwBQ&#10;SwMECgAAAAAAAAAhAAgzIoPjcAAA43AAABUAAABkcnMvbWVkaWEvaW1hZ2UxLmpwZWf/2P/gABBK&#10;RklGAAEBAQBgAGAAAP/bAEMAAwICAwICAwMDAwQDAwQFCAUFBAQFCgcHBggMCgwMCwoLCw0OEhAN&#10;DhEOCwsQFhARExQVFRUMDxcYFhQYEhQVFP/bAEMBAwQEBQQFCQUFCRQNCw0UFBQUFBQUFBQUFBQU&#10;FBQUFBQUFBQUFBQUFBQUFBQUFBQUFBQUFBQUFBQUFBQUFBQUFP/AABEIBhgB6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Px7/pRj3/AErw&#10;7/hsb4d/8/V5/wCAj/4Uf8NjfDv/AJ+rz/wEf/CvZ/sXMf8AnxL7j5r/AFkyb/oKj/4Ee449/wBK&#10;Me/6V4d/w2N8O/8An6vP/AR/8KP+Gxvh3/z9Xn/gI/8AhR/YuY/8+JfcH+smTf8AQVH/AMCPcce/&#10;6UY9/wBK8O/4bG+Hf/P1ef8AgI/+FH/DY3w7/wCfq8/8BH/wo/sXMf8AnxL7g/1kyb/oKj/4Ee44&#10;9/0ox7/pXh3/AA2N8O/+fq8/8BH/AMKP+Gxvh3/z9Xn/AICP/hR/YuY/8+JfcH+smTf9BUf/AAI9&#10;xx7/AKUY9/0rw7/hsb4d/wDP1ef+Aj/4Uf8ADY3w7/5+rz/wEf8Awo/sXMf+fEvuD/WTJv8AoKj/&#10;AOBHuOPf9KPxP5V4d/w2N8O/+fq8/wDAR/8ACj/hsb4d/wDP1ef+Aj/4Uf2NmP8Az4l9wf6yZN/0&#10;FQ/8CPcefb8qT5v736V4f/w2H8Pf+fu+/wDAR6z9a/bJ8FWmlXUunfbL+9SFmgtjCY1lfHyoWP3a&#10;Fk2Yv/lxL7hf6yZP/wBBMfvOo+K/7Q/hv4SarZ6bqK3F9qVzE032WxVGeNAfvNuZcBu3+6a4n/ht&#10;/wAIj/mCa5/35h/+O18Tahqmv+LPGWqeJdel+0X98zNIyt0/uov+yi1ZMrPwa/SMBwhhJUIvFN85&#10;+Q5tx1j4YuX1GUfZn2l/w3D4R/6Amuf9+ov/AI7R/wANweEf+gHrv/fqH/47XxXmj8a9P/U7Ku0v&#10;/Ajxv9f86/mj/wCAn2p/w3B4R/6Aeu/9+of/AI7R/wANweEf+gHrv/fqH/47XxWOaM0f6n5V2l/4&#10;EH+v2dfzR/8AAT7U/wCG4PCP/QD13/v1D/8AHaP+G4PCP/QD13/v1D/8dr4r/Gjp3o/1PyrtL/wI&#10;P9fs6/mj/wCAn2p/w3B4R/6Aeu/9+of/AI7R/wANweEf+gHrv/fqH/47XxXRmj/U7Ku0v/Ag/wBf&#10;s6/mj/4Cfan/AA3B4R/6Aeu/9+of/jtH/DcHhH/oB67/AN+of/jtfFf40fjT/wBTsr7S/wDAg/1+&#10;zr+aP/gJ9qf8NweEf+gHrv8A36h/+O0f8NweEf8AoB67/wB+of8A47XxX+NH40f6nZX2l/4F/wAA&#10;P9f86/mj/wCAn2p/w3B4R/6Aeu/9+of/AI7R/wANweEf+gHrv/fqH/47XxXmjNL/AFPyrtL/AMCD&#10;/X7Ov5o/+An2p/w3B4R/6Aeu/wDfqH/47R/w3B4R/wCgHrv/AH6h/wDjtfFf40Zp/wCp2V9pf+BB&#10;/r/nX80f/AT7U/4bg8I/9APXf+/UP/x2j/huDwj/ANAPXf8Av1D/APHa+K80fjS/1OyrtL/wIP8A&#10;X/Ov5o/+An2p/wANweEf+gHrv/fqH/47R/w3B4R/6Aeu/wDfqH/47XxXmij/AFPyrtL/AMCD/X7O&#10;v5o/+An2p/w3B4R/6Aeu/wDfqH/47R/w3B4R/wCgHrv/AH6h/wDjtfFefejNH+p+Vdpf+Bf8AP8A&#10;X7O/5o/+An2p/wANweEf+gHrv/fqH/47R/w3B4R/6Aeu/wDfqH/47XxX+NH40f6n5V2l/wCBB/r/&#10;AJ1/NH/wE+1P+G4PCP8A0A9d/wC/UP8A8do/4bg8I/8AQD13/v1D/wDHa+K/xo/Gn/qdlfaX/gQf&#10;6/Z1/NH/AMBPtT/huDwj/wBAPXf+/UP/AMdo/wCG4PCP/QD13/v1D/8AHa+K6M0v9Tsr7S/8C/4A&#10;f6/Z1/NH/wABPtT/AIbg8I/9APXf+/UP/wAdo/4bg8I/9APXf+/UP/x2viv8aM0f6n5V2l/4EH+v&#10;2dfzR/8AAT7U/wCG4PCP/QD13/v1D/8AHaP+G4PCP/QD13/v1D/8dr4rzRmn/qdlfaX/AIEH+v2d&#10;fzR/8BPtT/huDwj/ANAPXf8Av1D/APHaP+G4PCP/AEA9d/79Q/8Ax2viv8aPxpf6nZX2l/4EH+v+&#10;dfzR/wDAT7U/4bg8I/8AQD13/v1D/wDHaP8AhuDwj/0A9d/79Q//AB2vivNH40f6nZX2l/4EH+v+&#10;dfzR/wDAT7U/4bg8I/8AQD13/v1D/wDHaP8AhuDwj/0A9d/79Q//AB2vivNH40/9Tsq7S/8AAg/1&#10;+zr+aP8A4Cfan/DcHhH/AKAeu/8AfqH/AOO0f8NweEf+gHrv/fqH/wCO18V5ozR/qdlfaX/gQf6/&#10;Z1/NH/wE+1P+G4PCP/QD13/v1D/8do/4bg8I/wDQD13/AL9Q/wDx2vis/Wj8aP8AU7Ku0v8AwIP9&#10;fs6/mj/4Cfaf/Db/AIRb7uh677/uof8A47Wt4O/az8NeNPE2n6JZ6XqtvcXrmONrhIwqn3w1fDGT&#10;GxANeg/s/f8AJZfCmef9LP8A6A9cGM4Ty6hhqtaCfuxk/iPQy/jbOMTjKVGco8spRXwn6QDBFFKv&#10;3RRX4yf0Xc+G/wDhirx5/wA/+h/+BE3/AMao/wCGKvHn/P8A6H/4ETf/ABqvuHJ96Mn3r7L/AFtz&#10;T+aP/gKPzn/UHJf5Jf8AgR8Pf8MVePP+f/Q//Aib/wCNUf8ADFXjz/n/AND/APAib/41X3Dk+9GT&#10;70f625p/NH/wFB/qDkv8kv8AwI+Hv+GKvHn/AD/6H/4ETf8Axqj/AIYq8ef8/wDof/gRN/8AGq+4&#10;cn3oyfej/W3NP5o/+AoP9Qcl/kl/4EfD3/DFXjz/AJ/9D/8AAib/AONUf8MVePP+f/Q//Aib/wCN&#10;V9w5PvRk+9H+tuafzR/8BQf6g5L/ACS/8CPh7/hirx5/z/6H/wCBE3/xqj/hirx5/wA/+h/+BE3/&#10;AMar7hyfejJ96P8AW3NP5o/+AoP9Qcl/kl/4EfD3/DFXjz/n/wBD/wDAib/41R/wxV48/wCf/Q//&#10;AAIm/wDjVfcOT70ZPvR/rbmn80f/AAFB/qDkv8kv/Aj4e/4Yq8ef8/8Aof8A4ETf/GqT/hirx7/z&#10;/wCh/wDgRN/8ar7iyfejJo/1tzT+aP8A4Cg/1ByX+SX/AIEfnX8SfgL4k+FGk2uq6zdadLBcXAtl&#10;W1ldm3FHb+JV/uV5kBg19qftv8fDfRR3/tdP/RE1fFfrX6fw3mFfMcC6+Id5XZ+LcV5ZQyjMpYbD&#10;fDyxJGjVOCea9C0jxX8O7bTLWDUPA93f3scSpNOmsPErt/E5XHy1wNpcfY7y3uVAkaKRZdsq7lbb&#10;/er6u+Ff9q6/qOm3niPRvBNv4duYBOWiigW4XcuU+U5/i2088xKw9NSkm/STj+C3M+H8L9arezhK&#10;0v70Iyj+Ox5F430nwldfCWw8UeH/AA9L4fu59YNgolvXnLIsTsz/ADn+9tqT4beFfhz431jR9Clj&#10;8UprV4ixySRPbCBZAm5mU7d23KNzj8K6b4pa7490LwH5GtaP4VTQLyVraJ9LhR/KkZXZtuG+Vvl+&#10;9WH4a0s/BHwtP4s1UrF4m1S0aDRLASfvIFcfNcN/dO0fL+Xfjw4TqSwXJCb55Slycs+btvp9ndnu&#10;1qVKGYRk6S9nGK9pzQ5e+2v2vsmbfeENFtvhX4r1S0thLPZ+IzYWt9K3z/ZsDH+z61xngLQbfxL4&#10;30TR7l5BbXt5HBI0b7GVWP8ADXpfgLxL/wAI5+zx4huf7P0/U/N1pIfJ1GHzIRujHzqv97mvP/hE&#10;/l/FLwszlV26lCCz+pbivXwtSvHD4xN/BzWf/bv6M8fFUcPLEYNraSjzR/7ePRvCfgT4d638YtK8&#10;KWkOuXsaXd3b3q6lLGIn8qKXGxoyrfeWuW8TeG9B0bwh8NNQurK4gTUI7iTU3tW/fyIswX5d3y7t&#10;ter/AA6+F+s+Hv2hLTxBdS6f9in1C+kiijvI5JWSWKdlfatcj8Wb/X/in4c+FkjodR1zU7e9TEQV&#10;BK3mAE/3B8q14lHFt4ylBVXKlyrm97ryzv8Ad+iPfrYKCy+pUlQ5avM+WPL9nmp/182Z8Hg74eeI&#10;PAPi7XNDPiK2n0WGNs6hJCsbSSttVPlU55rC+Ifhmw0nwl4AuNOs0ivNV05pLhkZv3km9R/MmtT4&#10;iz2fw58CQfD6xukvtVmuft2u3UD/ACq68rCv+7xx/eHbJFN+Lm7/AIQH4XbP+gU3/oa16WFlV9pS&#10;kpy5JSly8z+zy6f+Tanl4qnQdGpFwjzQjHm5f5uf9I+6zU8TaN8OvhPq48NaxoWoeKNXt4onv75b&#10;02scTsqNtjVcbvlb+L86zNY+D1nJ8QfCOnaNe3B0DxRFHdWs1wq+bBG3LK3+0o/wrrdB1/wv8YtO&#10;1rxF4v8ADU0+u6DYLPeXVndtEt+igqu5R91uP/r15t40+K1/4m8T2Gs2VvHosWjxxxaXa25yltFH&#10;93/ernwjxk5uEHLnjF8/NJcvNb3eX815bnXjvqMKXtZwjKnKUfZxjHlly397ml+G712PQNK8IfDn&#10;x7q3iLw3Y6VqHhyfQoZLkast01y1wsLBJcwt8qtn+7/9asP4qeBfDfhzwn8ObnQ2luY9Ua7W5vJ4&#10;mgmnKyxKu9d3y7NzLXot9qHiW30uK6ttR8AeCNa1y3ju7m/a6MF5Opw/3XTjd/Eeea5n4s6/qul6&#10;R8M73W5NF8WSwDUIzeGX7Xa3QZ4lG4Kij5fl/wCBLXlYTE1/rNNQm2v5eZv7Mr9P5vPTsevjMNhY&#10;4SpzUo83Kve5eX7cfP8Al8vn36zxP8ENP0rW7q10j4Rza9YR7fKv/wDhJ/I807M/cY/L83y/rXlH&#10;x08D6X4H1Lw4lrocmhy3lkZ7qwa7+0tE25vk3HrXsmlaf4WWDU/7R03wu87R/wChtD4VvEQSY/5a&#10;bgd6/wC7ivMfjSH8Hz6DEND8Kul2I9Rgm03SngZlHWOVXb7r/wB39KWVYvFfW4UpSl16v3tP7za/&#10;ArOcHhVgalWMYx2+Hk93XySf4m3/AMID4AHwrXxw3hfxB9hN0YfI+2jf5ef9b937u75a8+vvD2lL&#10;8C7bXY7UJqcviA2nn7m3+QYS230r0rw9rGreIpbLxK/ji50qaS18j+yLfwzdXFnDB/zzwo2MPesT&#10;4n+G28M/BnTIbfVI9VsLrXpLkyNpkllIshjfd+6f+Hr/AA12YXEVoYiFKdSXNzrrLbW8dVrb8fke&#10;fi6FCrh5V6dKPLGn/c3097R3+XQ4L4YeCYPHVx4kt5ftTS2GiXF/aRWv3pZ49u1fu/MPmxtr0H/h&#10;TGjaX4fnnurS8fUm8Jvq7RXTMjwXOVH3V29/4WrE/Zviu5PEniqLTrhbbUpfDl0lpLJN5f79mi2n&#10;d/D83+Ne0Xmuav4TWS7lvY5PEOneCXaacus+LhZVJLf3uQayzjHYyjjp0qU3b3e/b/M2yLLsFXwE&#10;K1eCv73vfP8AM8X8efDPST8Xrvw/p63Wm2EdnDLjT7OW+kVmjVuYwS3zFq9c1n4MaO/hm78tdEW8&#10;Npve1s/D8jajErZVZPL+153D/dzXNeOPEcVj8fNVR7S1N5qFnbBL2fUbmzWDFtuZd1v83zf/ABNb&#10;dl4W8Jy/Yp9Ng8PnxdNcbWcazqCod33dso+fca4cZisU6dBuco2jF9H3/D72d+CweCjVxMYQjL3p&#10;R95tcuv2dDxnwh4Ign+Il/o7+H9U8VwwwMyW4X+zp/vJ+8ZXI2/e+7/tV1fxM+GWi+H/AAPpurwe&#10;GL/wzfS65HYvbX18ZzLE0bsW6njK/wDjlLH45/4RX4y6xBc+Fv7Svbm0k0O4tLHUZpWupGZMP5ku&#10;5+FXbXRS/DjSm8yztPAulWOtuNkcN14tMk8T4+X90Rtc/wCyxr06+NxUa1KrVk4xtF6SXvaa/aS/&#10;8l/E8rC4HDujVowjGUuaUfhfu/y/Zb6d0edftEeEfDvgvx7cWHh67+QlTc6X5DILLMUW0LI3+s3b&#10;mbr8tRfs+eBrH4hfEJNM1S0ku9PS0kuJVR2Tbt+786/7TLVr9ovx3qXi/wCIV5a3aTW1lpjhLSxu&#10;YVjkg3LF5u4r9/cy/wB5qk8GeLtW0j4f6paeDNHbT9RtNt3rOt/aFMoiVv3SqjfdGP4V3frXsQni&#10;4ZPSjzfvJL4nL4eZ7t/h8/meROOCeeVG4/uoOUuXl+Ll+zy6/wCVu2xQ+C/gu28TeMNd0rVdOe8n&#10;ttJumjtH3b1nUpt+7/FmtD4LeCvD3ijxdH4S8T6NqsWtTzSfvY5jAsCLFu2urKGz8v8A4+tdH8O/&#10;ifB4l8farrc9nZaBqZ8PXS3F9DKIvtNxmPbJ22tgfw5Nc/8ADLxZrurpeWHhiylfxvqSSPf+Jb26&#10;3tHbLt+6zf6vtuPrt/2dnFiauNkq/PePuw+18MrP3r/y9/VHZhaeApvDcv7z3pfZ3jp7vL3/AC1O&#10;i8F/CbSPF/xKthpXh65j8MaddzWGqQ6lfRtI0qK33VDK/Xb/AIVheHfhJpPirwJ4m1Aalp+h31nr&#10;Rs4LrVrryLVYwo+T/erv9DtjrXxV0XxKl14Z1XXtNEr6jFoOoZudRfyWTcsTqqZ7khvxrhfhh4p1&#10;HUp9b8KWfg218SQ3d++pSRamzRLBtIXc2QVXbgdK8yGIxdSnOUKmsIx/OXN8T1/C/wAj03hsDCcI&#10;1aXxSn0+LRcvwr3eXtrqb+kfBzw5pnxd+H2gSpBqtjqWkNdXskU7S29zJ5Uh3RsT93cqstcxoXwV&#10;jn8H+KU1y8sdC1zS7u2iW4vb0C2RJVDbdyFlZm+WvTNMGq3XxL8PeI4oNEvrfw7YSWn9jeGdRjuZ&#10;1j8qRFAVygwu7GP9mvMv2ftQ1jVf7c8Kadp+i30V1A2oNDq9o06s8eAqKhZR/FRTxGOdGdaNb4Yx&#10;5tf70v030/IVTC4BV4UvYfHKfL/4BFL/AMm89Ne522m/s+aOms+Am/tDSb+xurcvqKG+J+3PjrAo&#10;2llz/wDqr578RWq23iDVbW3XbDDdSoqf3UVnr6J0bQfiX4i+JHg+/wBV8IWujWWilo4UtdscMUZH&#10;8XzMPptr578TGX/hJ9aHy7vtku/Z/vPXt5FXq1as1Vq83u97296XY8TPqOHp4eEqFD2fvdY26I92&#10;8L+AvhvrWleBHm0LVPtPikzwq3287IngG1nPP8ftVG9+GnhZfhz8Qdeso98tr5aWNtceaJbEpO8b&#10;7mztfft/StDR/iZ4d0PwP4W1+28FXZ03w5fy2dnO+pjKXEq+bLuXG5lz7H6VUb4o2ni74YfEi1gg&#10;OiaclvZ/Y9LnvPPPmNcu0rqW/vcfLXiJ4/2vNBz5edfa/v7bvo4/qfQr+zfZctT2fN7N8vu/9O/i&#10;2X2r/gXvAXwb0vxBpmhG9+HmqeTdQQSSat/a6+UwZf8AWbN27b/Ft/SuU0P4WWniH4f+NnsLaAal&#10;pmsNFbXV1ceVthQncmfu+tdb4ctLL4j+CtC1bU/BOjXKWNpHpMN5qfiSWzEnkr02om3rvPr+FVPi&#10;Np0uj/CDXIYdJ0WxsZr+3/5At+bmJHUt944DbmohisS67pOdpcy+1dX5n/efT0M54TCujCtGnzRj&#10;GX2fi93/AApb9dTzzxdoNr4L+Gvhi1a1hl1vX0Gq3F1LHueG26QRqf4Q/DN77vbGR4h8GQ6R4D8M&#10;eIrWaWZdX+0xXAcf6mSJtu3/AIEuTXVftCsbu58DXsS7bOfwza+V9F3bl/JxWx8IvDv/AAsn4d3H&#10;hxl8w6R4hsb/AGdzBN+7kA9urV7kcVUo4GGNlP7b5vvlH/yX3T5+eCpYjMKmBpw+yuX/ALd5Zf8A&#10;k3vfecT408OwfCzxfpNrEU1K6gtba7vbe8RXi89l3PHt/u7dv/fdP+MXhGy8K+KILjSlI0fV7SPV&#10;bFf+eUcv8P8AwFtx/wC+azviz4hPin4k+ItS3+Ysl7Ikcn/TNPkX/wAdRa6/43SC38K/DO0kP+lR&#10;aDFIy/3UYrtrspSqwr4R1H704vm+7m/A4a1OhKljI04+7GUeX7+X/wAmX5Hkg6rXoP7P/wDyWfwr&#10;/wBfZ/8AQHrz5P4a9C/Z9/5LR4U/6+z/AOgPXqZp/uVb/DI8fKP+Rjh/8cf/AEpH6QL0FFC9BRX8&#10;0n9modRRRQMKKKKACiiigAooooAKKKKACiiigAooooA+bv23VYfDnSSOg1ZP/RE1fFrZ8ziv0r+K&#10;Xw/s/if4OvdBuyYjMN8MyjmORfuuPpXwr4v+BXjbwPeyR3Gh3OoWqnC3dhE08bKP4sLyn/A6/XeE&#10;Mzw1LCvC1Z8s7n4Bx3k2MqY369RhzQlE87pf0rZ/4RDxB/0AtR/8A5f/AImj/hEPEP8A0AtR/wDA&#10;OX/4mv0N4ig95r8D8lWExK2g/wATUl8bpJ8LrbwkbZ/Nj1U6l9o3fJsEZXbt/GuXuLiW42eZI0u1&#10;di733bU/uVqHwh4g286BqOf+vOX/AOJo/wCEQ8QkY/sDUf8AwDl/+JrkorCYe/s5rVt/edlf65ie&#10;Xng/d93qaVn43S0+Gl74U+xuz3GoJe/avN4XAC7dv4VyrZ3ZNbB8IeINuDoGo5/685f/AImg+EPE&#10;O3B0LUv/AADl/wDia0ovC0Ofkmvf13JqxxeI5OaD933di14A8Zz/AA98Y2XiGzt1u57TzNkUxIVt&#10;0Tr1/wCBVa1/x0+s+GPCOlwwS2k/h+OUJdJJ992kDbl/u7cVlDwh4g/6AGo/+Acv/wATS/8ACIa/&#10;20DUf/AOX/4msJU8FKqq8mub1Xn/AJs3VTMY0fYJT5fR+X+SMlnEm0v8ztmu9ufi3exR+EJNJhFl&#10;feHbOWzSWXbMr7gBu2sv+1XMHwhr3ONB1L2/0OX/AOJpP+EP1/8A6AGpf+Acv/xNXWWCxXL7ZrTz&#10;XoZ0fr2H5vZqUebyfr2O+T9pfx/CpVNUslVvlbbp8Pzf+O1z3jD4v+JfHelrp+s3ME9qsiy7IrWO&#10;Jt6/7Sr/ALVYY8Ha/wB9C1P/AMA5f/iaU+Dte/6AWp/+Acv/AMTXPTweWUZc0Yx5vl/mddTGZvVj&#10;7OpOpKPz/wAj0G/+L/hPxJBpH9vfDz+1brT7CDT1uG1qWLcsa9MIvrurH8e/EjTvE2m+GdP0rw0n&#10;h6w0JpmihW9a68zzGVm+ZlX+Jf8Ax6uWbwhrzHI0LUz/ANucv/xNH/CH6+QoOhan/wCAcv8A8TWF&#10;PL8tpSjUg/h/vP8ABc3mb1sxzStCUJQ+L4v3av8Afy36I9g8QftNWviHUTeS6FrFqdijyrLxNPBF&#10;/wB8pGMV5t8QfHVr44vLKWC11GzMEbqzahqst8zZ/us6/LWP/wAIh4h6f2Fqf/gHL/8AE0o8IeIF&#10;6aBqX/gHL/8AE0YfLsswk41KD/8AJv8AgixOY5tjouFdOXN/dX+R6To3x6tNN8JaLoU2i6oTpsZj&#10;FzpuvS2Pm7mz8yoozXO+PfiXZeMtJgtILLVrd4phL5uoa5LfLtCvnarr8rf7VcwPCPiELj+wdSz/&#10;ANecv/xNIfCHiArzoGpZ/wCvOX/4mill+XUa3tofFe/xf8EKuY5tWpfV6ifL8Pwr/Ix/l71veFfF&#10;8/hW11y3hhjlXVbBtPfzW+6rBRvX/vmoR4P1/voGpf8AgHL/APE04eEde/6F/Uf/AADl/wDia9Kv&#10;LCYim4VJpnlUYYzDy5qUJfczul+NkcfxitPHq6SzLDEIf7Pe5PzfufJ+9t/4F92tr/ho6037hpfi&#10;TPr/AMJTLn/0XXlQ8I+IAcjQNSx/15y//E0Dwj4gG4/2Dqef+vOX/wCJryp5XlVRxc38MeX4j2qW&#10;a5xR5lBP3pc3wr4n8jWXx62n/EFPFumRSLPHcrciG/uHuWbs26X5d2/5q6e58b/DfUtZk1q58H6s&#10;2oSz/apLVdVPkNLu3N82N23NcD/wh/iAc/2BqP8A4By//E0v/CIeIByNC1P/AMA5f/ia2rYLL6nI&#10;+fb3fi6f5HPTxmY0eZKnfmlze9FP3vuLHjzxZeeP/F2o69dwx2892y/uoz8qqq7VX/vla2Ph38RI&#10;PA/9uJeaGNesdWtxbTQG6MHyBs/eVTXPN4R8QMxJ0LUuf+nOX/4mgeEPECqR/YWpYP8A05y//E10&#10;ypYCWH+qXXJ6/wDB8jnjVx8MS8Wk/af4e+/Q7lviL8PvKYD4WQo//PQ65c/4VzXw38d/8K+1u5un&#10;sYtTsL21ksr2zlbb50Mn3l3fw/drMHg7X/4tA1Pd/wBecv8A8TQPB+vng6FqeP8Aryl/+JrH6rgf&#10;Zzpc/uz/ALzl+cjWeKzB1YVYw5ZR/lpqP5R1+Z3+kfEPwH4M1D+1/D3hTUG1iIObf+0L4mCBj1fC&#10;qXb/AIFXOeBviXP4R1zWLu9s49XtNat5LbUrUt5XmrJ97ay/dJ6f/XrD/wCER8QnroWp/wDgHL/8&#10;TR/wh2vk/NoWp/8AgFL/APE1msDl8YzjOfNzf3u2xs8fmTlGcYOPL/LH/gHf6H8SvA/ge/OseGPC&#10;2oHXERkt5dSviYoGZdu7aqndndXN/DX4ir4B8SX2r3FgdW+2Ws1tPEJvI/1hy77trVi/8Il4iXga&#10;FqeP+vOX/wCJpD4O1/d/yAtTx/15S/8AxNJYHARjOM583P8A3vuCWOzJypyjDl5fejaP/APSdF+M&#10;ngzw1rFvqNh4BvEvICZI2bxBK67j/suteU6pfrqeq3t+y+V9qnaXy933dzbquL4P8QD/AJgGpf8A&#10;gHL/APE0p8IeIG66BqX/AIBy/wDxNdGHw+AwsueE/e/xc35nNisTmONpxp1oe7HtFL8kdX4J+J2j&#10;eH/BsvhvWfCUXiWzl1D7epa+a32yCJI/4V/2f/HqbrvjfwRqGl3Ntp/w5i0u8kjKx3q6vNL5bf3t&#10;rD5sVy58Ha9t/wCQFqef+vOX/wCJpB4N13bzoWp5/wCvOX/4mslg8AqzrKdru/xS39Oaxq8ZmDpe&#10;ylD+7/DXN/4Fy3O08MfFTw/aeArPwvr3g7/hIre0uZLmKb+1Gtfnb/ZRfejxN8VPD934CvPC+heD&#10;v+Ebgu7uO5lmGqNdDev++vtXFnwfr/bQtT/8A5f/AImhfB+v99C1P/wDl/8Aian6nl3tPbX+1zfE&#10;/i/w35TT6/mvsvY8j+Hl/hq/L62uamo+M4Na8AafoN9HLJe6TcM1hdr08mT/AFqN755X6D0pngD4&#10;kax8NtRu7/RZIhLdW/2aTzl3fLu3b/8AerNHg/Xw3zaBqX/gHL/8TSt4Q18jjw/qQH/XnL/8TXUq&#10;eA9lOjJrknr09fzOH2mYRqRrxUuaP2rP/IoaU1kurWr6ikz2CSI06wf61k/i21s+PvGU3jvxTeat&#10;JEIIjtitrcfdhhX5Qpx6jmqg8IeIR00LUf8AwDl/+JoPhDxAeugal/4By/8AxNbf7L7ZVudcyVtz&#10;K2MjRdHkfK/Ix0+/xXoP7Po/4vR4U/6+z/6A9csPCPiAc/2DqP8A4By//E13nwH8MazafGDwvPc6&#10;PqFvEt2d0stsyIvyPXLmOJovBVUp/ZkdWU4ausww7cH8Uen94/Q5egooHQUV/OJ/Ya2HUUUUDCii&#10;igAooooAKKKKACiiigAooooAKKKKACoyinqAfwqSigTVyPyk/uj8qPKT+6PyqSijUXKuxF5af3R+&#10;VHlp/dH5VLRTuw5Y9iLy0/uj8qPLT+6PyqWii7Dlj2I/KT+6Pyo8pP7o/KpKKWocq7EflJ/dH5Un&#10;lp/dH5VLRRdhyrsR+Un90flSeWn90flUtFGocq7EflJ/dH5Unlp/dH5VLRTuw5V2I/KT+6Pyo8pP&#10;7o/KpKKWocq7EflJ/dH5Unlp/dH5VLRRdhyrsR+Un90flR5Sf3R+VSUUahyrsR+Un90flR5Sf3R+&#10;VSUUXYcq7EflJ/dH5UeUn90flUlFGocq7EflJ/dH5UeUn90flUlFGocq7EflJ/dH5UeUn90flUlF&#10;Gocq7EflJ/dH5Unlp/dH5VLRTuw5V2I/KT+6Pyo8pP7o/KpKKV2HKuxF5af3R+VL5Sf3R+VSUUXY&#10;cq7EflJ/dH5UeUn90flUlFGocq7Eflp/dH5Unlp/dH5VLRTuw5V2I/KT+6Pyo8pP7o/KpKKWocq7&#10;EflJ/dH5Unlp/dH5VLRRdhyrsReWn90flQI1H8IB+lS0U7sOWPYKKKK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dvGKo6lfrp9jPcGN5fJjaTykHzNgZwoq/njNUNThimsp0mO2Fo2V2ztwMVUbcyuZTclB&#10;uJg+BfHOm+P/AA5ba1YZEFxu/dy4DIytgq3ociumbDcDnNfGvhnwn8LNf8YWWg6XD4nMepyzLBqi&#10;zGO0naJdzbH43flX0F8FNP8ADmj6PrGm+Hbi9nitNUlguhfPvdZ1VFZf90DbivYzDA0sNzSpuX+G&#10;Uenrc+YyrNa+NahVjH/FGXX0seoUUUV4p9YFFFFABRRRQAUUUUAFFFFABRRRQAUUUUAFFFFABRRR&#10;QAUUUUAFFFFABRRRQAUUUUAFFFFABRRRQAUUUUAFFFFABRRRQAUUUUAFFFFABRRRQAUUUUAFFFFA&#10;BRRRQAUUUUAFFFFABRRRQAUUUUAFFFFAER6dKz9Y0yLVtJvLKUlI7mF4WYHoGGDWieU61wHxd03x&#10;Zqfh0xeFL20tLra4mF1EX81Np+VfRq2ox56kY83LqceLqezoTly83keIR+CPid4W1nwVFaeG7LXI&#10;PCv2lLW6gvFiS5WZNvzK3zJsr2P4M+C9U8KaLqk+uTwza1rGoSajdLb5MULsFHlrnqFC4rzj4feG&#10;fjPp/hHSLaLWNG02GKAKLbULZmnj9N/y/eFem/CHwDqvgnTtVbW9TTU9S1S/k1GeWBdsSu+0FVHp&#10;8tfR5nW5oSg6kHb+Xm97W/XTfU+KyXCqFdVI06i/xcvLHRL/ABPRW1PSaKKK+WP0EKKKKACiiigA&#10;ooooAKKKKACiiigAooooAKKKKACiiigAooooAKKKKACiiigAooooAKKKKACiiigAooooAKKKKACi&#10;iigAooooAKKKKACiiigAooooAKKKKACiiigAooooAKKKKACiiigAooooAKKKKAGr1rM1yae30e8l&#10;tI/OuUgdokP8Thfl/WtNapap5DWNwLoIbby283d93ZjnP4U4/EjKr8DPmP4f+DLT4keF7PXNZ+KW&#10;vQapcgvd29tqiwJA277mwfdr2v4aeGLXwhok1nZ6/eeIYZblpPtV9cC4dW2qCu70+Xgf7VeD+G4v&#10;hf4p8Z6Ho9j8NZ49M1Zp47TVbiWSJJxEpZmVS2XU+v8AtfWva/hLN4Xs7HXNO8L6W2kW2nanJa3k&#10;Ln/l4VUDMPmb5Su3vX0uaylFOPvcu/K1HT/wF/Kx8FkMaXtFL3XL4eZSneTt2kreZ6YOlLSDpS18&#10;yfoQUUUUAFFFFABRRRQAUUUUAFFFFABRRRQAUUUUAFFFFABRRRQAUUUUAFFFFABRRRQAUUUUAFFF&#10;FABRRRQAUUUUAFFFFABRRRQAUUUUAFFFFABRRRQAUUUUAFFFFABRRRQAUUUUAFFFFABRRRQAUUUU&#10;AQ878/56VS1Sxh1TT7uylJ8u5iaJgP7rLtNaDcLXkuveIr2D9oLw5o5vWi0q40ieX7Lu2pNMGH/f&#10;WFrow9GVWclD7Kb+7U8/GYiFCEefaUlH/wAC0PNW+FXxR8N6z4Sj0tdE1iz8MNcpYXVw7RO0cqbR&#10;5qj+7/s1698I/Ad54H0W9XVr6O/1nVLyTUb2WJdsXmvj5V74AWu/LbV569/avKfgL4g1DxHbeM5L&#10;6+mvoLbxHd21pLK27EKlNiqf7or0a2Mr4yhJyUVy+Wru3+t2eDh8twmWYynGPNKUubl1+G0UvySR&#10;7BRSDpS14x9cFFFFABRRRQAUUUUAFFFFABRRRQAUUUUAFFFFABRRRQAUUUUAFFFFABRRRQAUUUUA&#10;FFFFABRRRQAUUUUAFFFFABRRRQAUUUUAFFFFABRRRQAUUUUAFFFFABRRRQAUUUUAFFFFABRRRQAU&#10;UUUAFFFFAEWMYHauB+KPwttfiPaWrLdzaTrOny+fY6lBjzIH/qp7iu/OBUUkixIzM21F6k1pSqTo&#10;z9pT+I5cRQpYmnKnXV4s8Qm+Hvxb1u2Gm3/j+ygsCuyS7sbHZdMmOoPRG+lel+A/A+n/AA88MWmi&#10;6aMWlsowX5Z27sx7se9cRe/tTfDixnkhGtSTNG20m3tZXT/voLiuy8DfEHRviVpE2o6FcSXFnDMY&#10;HMsTR/OFVujYP8S16uLWMVNe2p8sf8PKfP5f/Zar/wCzVvaVP8fM7fedlRRRXjH1QUUUUAFFFFAB&#10;RRRQAUUUUAFFFFABRRRQAUUUUAFFFFABRRRQAUUUUAFFFFABRRRQAUUUUAFFFFABRRRQAUUUUAFF&#10;FFABRRRQAUUUUAFFFFABRRRQAUUUUAFFFFABRRRQAUUUUAFFFFABRRRQAUUUUAQqd309CK8h+Kvx&#10;Fu7JtW8Nx+DvEOpW9xatB/aGnQB4v3keDtPqu7869fA5z3+tZmvrcvouoCzwbz7PJ5Oe0m07f1ro&#10;oTjTqKUo8x5+NpVK1CUacuX8T51+GHxJ1nwX4L07Rr/4Ya/M9nGI1ntbH5ZcfxFWIw3r1r234f8A&#10;iubxdo817LoN/oBS4MX2XUIhE7AKp34/u/Ngf7tcP8H/AItaC/w20sa54ktotYs4miv49SuFWdZF&#10;Pz7g3PXuav8A7P8Ar194n03xNqc1zc3WmXGt3LaZLcbubX5dm3dztzuxXsY+Lm6tSVPls/734X+8&#10;+WyiaovD04VvaKUfhtG8dPtcp69RRRXz59yFFFFABRRRQAUUUUAFFFFABRRRQAUUUUAFFFFABRRR&#10;QAUUUUAFFFFABRRRQAUUUUAFFFFABRRRQAUUUUAFFFFABRRRQAUUUUAFFFFABRRRQAUUUUAFFFFA&#10;BRRRQAUUUUAFFFFABRRRQAUUUUAFFFFADVrM1ueS20q8miaNZY4XZWl+5u2kjd/s+taa1Q1S6h0/&#10;Tru6uGAt4Ynlk4/hVcn9BTj8RlU+BnzB4c+Jfwh8c2Ntq3jWy0i38TfN9qBspNrMD975Q25cf3if&#10;wr3zwL4v8O+LNEabwtcQ3GmWsn2b9wjRJE4VTsClVPCsv54rwmL4rtrN9psWk/COynh1WOWfTTLc&#10;QI9xHGBuYrt+TqOteq/BPxenjLw5fTf8I9beGHtb6S2l0+EglXULu3fKu1ux4/hHNfT5ph+Wl7RR&#10;lFec4yt8t/8AI+DyPGKWIdLmjLm+1GnKMpfN6Hqg6UtIOlLXy5+ghRRRQAUUUUAFFFFABRRRQAUU&#10;UUAFFFFABRRRQAUUUUAFFFFABRRRQAUUUUAFFFFABRRRQAUUUUAFFFFABRRRQAUUUUAFFFFABRRR&#10;QAUUUUAFFFFABRRRQAUUUUAFFFFABRRRQAUUUUAFFFFABRRRQA1apalYw6lZT2s674J42jkX/ZYY&#10;P6VeXpWXrsE19pF9b20v2eeaB44pf7jMpCt+Bqo/EZT+Bnz7f6P4eNx4R8KeFPHUUfjPw408WnyS&#10;xCcsrK3mxy7Rt+6vsfkr0b4LeF08L6Nqwm1yDX9VvNRludRurfAjSf5Q0YUE7duOnX1r540m9b4d&#10;eI/h7Fe+C9XstS8PNepqJtbLzBfPJDtV0ccy5r3z4CaJqtrouv6vrGnyaZNrusz6nHYzffhjYIFD&#10;D+98uTX1OZUpUsP8d4v/AA6+8+3T7XzPzrI60K+Na9lyyj/i92PIu/X7PyPXKKKK+UP0oKKKKACi&#10;iigAooooAKKKKACiiigAooooAKKKKACiiigAooooAKKKKACiiigAooooAKKKKACiiigAooooAKKK&#10;KACiiigAooooAKKKKACiiigAooooAKKKKACiiigAooooAKKKKACiiigAooooAKKKKAI06Cs3X5Lm&#10;HRL+WzXfdx28jQr/AHn2nb+taa9qo6tfxaZpd5eTf6q2iaWTH91Vyf0qo/EjKr/DkfOOi/FfX/il&#10;o/hLwv4e1sL4iuYTda3q626l7GNf4dm3ZuZvl/D/AGga9E+BXiHWda0rXrDWdQXVLjQ9Yn0sX3lh&#10;TOqbCC3+182K4TwR8UPE2pePfCckui6Po/h/xW9zJCtuC12yRxFg0rdN33a9N+FfilfED+KIE062&#10;01tL1u4s2+zgYn27P3jf7TA819Fj4unTlBU1GO/RvWTW/wCFulj4PKJxr14VZ1pSlrHrHm0TXu37&#10;a3ep6QOlLRRXzZ+ghRRRQAUUUUAFFFFABRRRQAUUUUAFFFFABRRRQAUUUUAFFFFABRRRQAUUUUAF&#10;FFFABRRRQAUUUUAFFFFABRRRQAUUUUAFFFFABRRRQAUUUUAFFFFABRRRQAUUUUAFFFFABRRRQAUU&#10;UUAFFFFABRRRQBXfp/t87axfE2t6Noems+vX1rZWMo8tpLyRUjYn+EluK23HAxt3e9fOvx/vtPs/&#10;il4Oude0i71rw/bWdyzW0NqbhPNbCruU/L+dd2Ew7xFVU1+G+nY8TNcZ9RwrrW7R12952KV58D7a&#10;yTStb0P4lnTfD2mtLLp8swiuEtUkG2VY5i3A7d/SvSfgRB4YtPCd1D4Y1KXWIY76T7ZqM5Yvc3JV&#10;WZyT97O5a+a9F1PwX/wmetTax4b8QXXhZJkn0fSRZv5Ubsv77dEG7si7Vx+FfVnws8V6P4t8NNNo&#10;Om3Oj2FtMbZbe5tfIKlVU/Kv93DcH617+bqvToKFVyltryxj8nbWT1+8+P4enhquKc6EYx+L3byl&#10;LteN9IrT7rHe0Ug6UtfJH6WFFFFABRRRQAUUUUAFFFFABRRRQAUUUUAFFFFABRRRQAUUUUAFFFFA&#10;BRRRQAUUUUAFFFFABRRRQAUUUUAFFFFABRRRQAUUUUAFFFFABRRRQAUUUUAFFFFABRRRQAUUUUAF&#10;FFFABRRRQAUUUUAFFFFACcYqFzHn5iM+9SEgDPavH/il8O7q7Or+JYvF3iXToLe1af8As/S7rZFi&#10;OPJ2rg8tt/OtaEI1J8spcpxYutOhSdSEOY9YPlRrkhB+VP3ouFXv3FfMnw7+FniLxp4DstdufiZ4&#10;gjnvoBLFHb3TNHDkZ2tlvnP021237Nmoald+HPEVhqusXOuXema1PZtezzeYJQqp930HP3e1d2Iw&#10;MKMaklU5uV2e/wCp42CzWeIq04zocqqR5o6x/Q9tooorzD6YKKKKACiiigAooooAKKKKACiiigAo&#10;oooAKKKKACiiigAooooAKKKKACiiigAooooAKKKKACiiigAooooAKKKKACiiigAooooAKKKKACii&#10;igAooooAKKKKACiiigAooooAKKKKACiiigAooooAKKKKAGjkYqvcJG8LrKA0bL82fu4q1WP4ithf&#10;aFqNviQ+bbSp+5+/8ykfL7+nvVR1kjKpLlgz5Q1ub4I2F/cwWHibXLKB5G8210qWcWpf+LbhSPrg&#10;1718EdS8H33hAxeCI3h0i1uGgYNE6M0m1GZmL/MxIdfmP8q8u+FvjjxJ4I8F6fod38LtauGtU2pP&#10;bwogl5++ytgqe/WvavAXiW88VaPNdX2gXnh6ZJzF9lvVUO6hV+fjjHOP+A19LmspKnyatJ788ZX+&#10;S/pHwmRQXt41ZcsZSj8Kpyjy+XNJ/wDDnaUUUV8wfoAUUUUAFFFFABRRRQAUUUUAFFFFABRRRQAU&#10;UUUAFFFFABRRRQAUUUUAFFFFABRRRQAUUUUAFFFFABRRRQAUUUUAFFFFABRRRQAUUUUAFFFFABRR&#10;RQAUUUUAFFFFABRRRQAUUUUAFFFFABRRRQAUUUUAN25rM1zUhpOjX94yeaLWB5tv97au7+lae7FQ&#10;T2yXEZjkAdWXawPenH4veMp8zh7p8u6Z8SPip4hv/Cgh1jRdOXxRDc3NlF9jaRYkjwwVn9dpr1H4&#10;EeKPEHinRtbi8TXcFxq2m6rNYSi2h8tF2qmNp/izy2f9qr+vfBLw5r3h3TdHiW50mPSXaSwmsJ2W&#10;W2Zs7tjHPXJrW+H3w9074b6K2nae88vnTPc3FzdS75Z5W5Z2buTXuYrF4Wth3ClHll/h831/w2+Z&#10;8hl+XY/C4tVK1Ryj/ifZdP8AFd+h2tFFFeEfaBRRRQAUUUUAFFFFABRRRQAUUUUAFFFFABRRRQAU&#10;UUUAFFFFABRRRQAUUUUAFFFFABRRRQAUUUUAFFFFABRRRQAUUUUAFFFFABRRRQAUUUUAFFFFABRR&#10;RQAUUUUAFFFFABRRRQAUUUUAFFFFABRRRQA1ap3yySW0iwSeVMylUfG7afWri1ma+zx6NfPCHaZY&#10;JGj8v7+7acbfeqjrJGVV2g2eLav8TvHXwrszN4z0jTtZ0xf+Yro9wsUvHrDIQWb/AHTXbeAPjZ4T&#10;+JP7rRdQL3uze1lOhimA/wB09fwJrzv4SeDfh94t0SDxLqEr+INZkH75/EN6LiaBlb7jJ91SD/s1&#10;6i/gTQNZ8U6H4jtigvNGEsdv9ldfL2yLtZSB7dK+gxkMGoypzpyjUX2l7sb/AOHX816HxuWzzCUo&#10;1YVYypyt7rlzS5fXT8n6nd0UUV86fbhRRRQAUUUUAFFFFABRRRQAUUUUAFFFFABRRRQAUUUUAFFF&#10;FABRRRQAUUUUAFFFFABRRRQAUUUUAFFFFABRRRQAUUUUAFFFFABRRRQAUUUUAFFFFABRRRQAUUUU&#10;AFFFFABRRRQAUUUUAFFFFABRRRQA1ap6jDFcWc8U/wDqJI2WTn+HHP6VcWszXNOGq6Nf2JkMQuoH&#10;h3r/AA7l28VUfiMp/Az5IuNH+GF1NO+gfDPX/EelQsyNqdjJP5Tbeuz5/nr3v4GQeDU8HGbwTA9t&#10;pt1O0stvM7NLHMFVWV9zNhhtXIzXnnhDxz4n+FXhe18Jah4A1fVLqwU28F3paCW3uFB+Vt38HHY1&#10;3/wO8J6v4e0PWL7XLeOy1HW9Tm1SSyifetvvCDbnuflzX1OZ1JzoOMpPlTXL7/Nzedv+GPz7JaNO&#10;GLjKnTXNy+97nLyf3eb/AIc9Vooor5Q/RgooooAKKKKACiiigAooooAKKKKACiiigAooooAKKKKA&#10;CiiigAooooAKKKKACiiigAooooAKKKKACiiigAooooAKKKKACiiigAooooAKKKKACiiigAooooAK&#10;KKKACiiigAooooAKKKKACiiigAooooAgJ3cja1cH8W9T8WaZ4dMnhTT7fULgq4m86bymjXafmU/3&#10;s13icqSSM+1UNZ1A6ZpN5dRxm4eGF5ViX+Iqudv41tRly1Ivl5vU4sXT9rQnHm5f7yPAfh74w+Mk&#10;/gzSvK8MWOqRNAMXd7e7biUf3m3N1Nek/CHRvFOmaRq0/i+43ajfajLdxW8U5lS2ibaFjVv7ox0r&#10;zbwTonxH+Jnhmy8RJ8Sk0tNQQTLY2umI6Qjd93cX59K9f+H3h/XfDeizW+veIX8S3jzmRbowLFtT&#10;ao2bRx1Vj/wKvezKVNQnGKpxlzbRUr/fL3T5PJYVpVKdSTqSjy+7KUocv/gMdfvudrRRRXzZ9yFF&#10;FFABRRRQAUUUUAFFFFABRRRQAUUUUAFFFFABRRRQAUUUUAFFFFABRRRQAUUUUAFFFFABRRRQAUUU&#10;UAFFFFABRRRQAUUUUAFFFFABRRRQAUUUUAFFFFABRRRQAUUUUAFFFFABRRRQAUUUUAFFFFADVqpf&#10;W6XVrNCxKo6FWZT8wq2tZmuWB1PR720WTynngeJZe6blI3VUfiRlP4GfMeheDfhFceLYfCui+KNd&#10;m1O4kdStpezeUXVWZvmQBOinNe4/CvRdA0PR9QtPD2q3GrQJfyJdPdXLTvFOqqjRZbldu1fl7V87&#10;2UXifwJrHgC2uPAOpTN4VN2s82lx+bFe+am1HVl6f7W+vcPgX4c1fStH1rUtdtE0+/1zVJ9UNkrb&#10;vs6OFCox/vYXnFfVZrCSpczrc0f8UXd3fbXbXyPz7IZr6y4+wjGX92Mo8sbL+b+9deZ6xRRRXyZ+&#10;jBRRRQAUUUUAFFFFABRRRQAUUUUAFFFFABRRRQAUUUUAFFFFABRRRQAUUUUAFFFFABRRRQAUUUUA&#10;FFFFABRRRQAUUUUAFFFFABRRRQAUUUUAFFFFABRRRQAUUUUAFFFFABRRRQAUUUUAFFFFABRRRQA1&#10;aqahbrd2s0LkiOSNlYg9AatrWfrP2caTe/bCBa+Q/nH/AGdvzfpTj8RlP4GfMviLxPP8I5jb+Hvi&#10;eNelX/V6DqsLahK5/u+bH86/iK9q+FHi7WfGnhZdR1vQJPD1/vK/ZZiwLLhfm+YAjP8A7LXkXg34&#10;gw6NZrceBPg5dyaTKP3N6rLE86H+L7rNj6mvafAHinVfGGjyXWq+HbjwxOs5jW1uZAzsoVTvztHB&#10;3MP+A19LmUbUEpU/e/m5o83/AIDH9bs+HyWaliXyVvd/l5Z8v/gUv0sdtRRRXzJ96FFFFABRRRQA&#10;UUUUAFFFFABRRRQAUUUUAFFFFABRRRQAUUUUAFFFFABRRRQAUUUUAFFFFABRRRQAUUUUAFFFFABR&#10;RRQAUUUUAFFFFABRRRQAUUUUAFFFFABRRRQAUUUUAFFFFABRRRQAUUUUAFFFFAEAw3Byaz9btkv9&#10;JvLYqj+dC8fly/dbcuMGtFTj7vzCvP8A4ifCCx+I15aXN3quq2LWyGMJp10YVbJz82BzW1FQ9oue&#10;XL+P4HFinUVKXso80vuPPPBHhX4zeBtAttKs5PCNxaWyBIftUs4aNR0X5V5r1bwM3ip9Mm/4S8aW&#10;L7zT5f8AY5k8ry9q4zv53bt3tjbXAn9ljRB08TeKP/Bkf/ia774feAbT4d6PPYWd7e38csxnMuoT&#10;maTLKoxu9Plr1MfiKFZOcJLmf93l/wDbmfPZXhMVhpxjOEoxX9/m/wDbTs6KKK8U+uCiiigAoooo&#10;AKKKKACiiigAooooAKKKKACiiigAooooAKKKKACiiigAooooAKKKKACiiigAooooAKKKKACiiigA&#10;ooooAKKKKACiiigAooooAKKKKACiiigAooooAKKKKACiiigAooooAKKKKACiiigBu2qd/fx6fazX&#10;EpCwwo0jsegUDJq5nisvWbIajpF5bbEl8+F49kv3WyuPmpx+L3jKo5cjcDxq3/aG8R65bLeaB8NN&#10;W1XS5eYb6SZYvMT+8ECsa9B8A+K9W8X6LLe6v4duPDVws5iW1uHDuy4U7+g4O5h/wGvK/Bvhr4ze&#10;AvD1ro9tP4QntYFCW4upJ9yoP4flX5q9d8CnxV/ZUv8Awl500an5x8v+x/M8rytq4zv53bt/tjbX&#10;s46FCMH7GMbd4yk3+J8nlNbF1qqeIlU296MoxUfvWp2A6UtFFeKfYhRRRQAUUUUAFFFFABRRRQAU&#10;UUUAFFFFABRRRQAUUUUAFFFFABRRRQAUUUUAFFFFABRRRQAUUUUAFFFFABRRRQAUUUUAFFFFABRR&#10;RQAUUUUAFFFFABRRRQAUUUUAFFFFABRRRQAUUUUAFFFFABRRRQAwDjpWVr93Pp2j39zaxefPBBJJ&#10;HEP4nVSVX8TWoOBXGat8RINI8RXGkSaXqk8sVi1+1zDbbrdlG4eWr5/1h2/dq6UXOWkbnNXnGnB8&#10;0uU8Y+Gvwi8L/FLwRbeKvEuqXmua5fq0k919tZPsz7s7EVSAmzpiu4/Z41e91Lw5rdhNqcmsWeka&#10;tPp1lfTne88C7ChLj7/3sbu9ePa9/wAK11/Vpb9/h340tpJ33Tx2lm8Ucrf7okx/3xX0B8H9V0fV&#10;PCMa6JoV/wCHLCzma1Wyv7byH+6rFgu5twO772f734/T5k6ioSb5rSeiajaPpZ/LZaHwWSQg8XGM&#10;OWMox96SlLmqecrpevU9GHSloor5U/RgooooAKKKKACiiigAooooAKKKKACiiigAooooAKKKKACi&#10;iigAooooAKKKKACiiigAooooAKKKKACiiigAooooAKKKKACiiigAooooAKKKKACiiigAooooAKKK&#10;KACiiigAooooAKKKKACiiigAooooAb/FWT4iuZrLRL64t4hLcw28kkcZ/idVJUfia1j96srxDfPp&#10;uh6hdxx+a9tbySiP+8VUkD8auHxIwrfwpHgOmfGLXvHeg+ENE8LalZv4s1S3N1qd8kKuunxrnduT&#10;pncdg/8Ariu++B3irWvEmk65a67cQXepaJqs+mSXcEWxZtoUhtvY/NyK880X4hSX2h+GbXwTpXh+&#10;Hxx4nRrvUJ7WAiK1jXl2l2/Nuydg3H726u9+AetzX+j6/Z3un2Njq2naxPbXrafHsiuZPk/fEH+J&#10;s8/7tfRY2ko4efLT5f8A0rd6+n2V958NldadTGU+atKXu+fLsvd/xdX9x67RRRXzR+gBRRRQAUUU&#10;UAFFFFABRRRQAUUUUAFFFFABRRRQAUUUUAFFFFABRRRQAUUUUAFFFFABRRRQAUUUUAFFFFABRRRQ&#10;AUUUUAFFFFABRRRQAUUUUAFFFFABRRRQAUUUUAFFFFABRRRQAUUUUAFFFFABRRRQAzOK4nWfFGuW&#10;XiGawtPDEt7YrYNcrqQuVRXnUttt9pXILf3ug3V2wrP1i7/s7TLy6SMzPBC8ixL/ABFVzt/GrhJc&#10;3w3OavGUoO0rHgPhvWNf8IX93e6P8CTYXVycSywalCjv/wCO9P8AOK9L+EcUp0jU57rwifB93c6j&#10;LPLatcidp3YLum3D+9/7LXnPgW2+KXxH8OWXiGD4hWekxXymVLODS4ZkiXP3d5OTXrPgXRfEWiaZ&#10;LD4j8QL4jvmmLrcpaLb4j2qAu1eODuP/AAKvezFwUHH3ebrZzb/8m0PkcmVSVRTSqez+zzRpKOv+&#10;H3js6KQdKWvnj7cKKKKACiiigAooooAKKKKACiiigAooooAKKKKACiiigAooooAKKKKACiiigAoo&#10;ooAKKKKACiiigAooooAKKKKACiiigAooooAKKKKACiiigAooooAKKKKACiiigAooooAKKKKACiii&#10;gAooooAKKKKAGdj61j62ZodJvJ7fy/tMcDmPzW+Xfjjd7VsdsVxmreOrC28b6f4PuYJZbjUrWWdX&#10;KgxbV4ZW/OtKcW5XRyYicacLSly83u/Nnzd8MPCvw41/wvFqWs+Op9M1u6Zpb63j1ZbNVl3fPhOO&#10;9fQnwr0rw9onh6e38N65Jrtgbpne5lvftRWQqo2b8+m35f8Aa96wdE8JfDbXvFniDQLfwbpIvdDE&#10;C3Jk06HY3mpuXbwey1s/CfWPD2rWXiC38OaLDotppmrz6fLBDEkSSyx7Q0gCgDnj3+WvczHFTxKn&#10;dy6O0uWyvsfJZPg44OdOMvZ83vR5o83NLl38vU9Iooor58+4CiiigAooooAKKKKACiiigAooooAK&#10;KKKACiiigAooooAKKKKACiiigAooooAKKKKACiiigAooooAKKKKACiiigAooooAKKKKACiiigAoo&#10;ooAKKKKACiiigAooooAKKKKACiiigAooooAKKKKACiiigCPHOa8f+Jvwy8T67490nxN4a1ex025s&#10;rN7Ui9gaXduOexr2Bjgj8az7/UDYWM1x5Tz+XE0nlRDLNtH3VHvXRQqzpT5oHn4zDUsXT9nV2+L7&#10;jwbSfhL8VNB8Q61rdp4s0ZNQ1nyftTvZsyt5SFVwuBt+9zzXffBX4eap8O9H1qLVtQttQvtS1SbU&#10;5ZLWPYm+RU3cf7ytW/4C8d6Z4/8ADdrrVgTFHcbg0czL5kbK20qwBIDcV0jSbXyB8uOTmuvFYzEV&#10;FKjUjGL0v7tvhPLwGXYGi44ihNy7e85fF/mXKKQdKWvMPpAooooAKKKKACiiigAooooAKKKKACii&#10;igAooooAKKKKACiiigAooooAKKKKACiiigAooooAKKKKACiiigAooooAKKKKACiiigAooooAKKKK&#10;ACiiigAooooAKKKKACiiigAooooAKKKKACiiigAooooAaRxXC+IvHMVtrF74fk0nVpf+JdJePdW9&#10;ruhZcMDGj5/1vHC4ruOdvvWF4l8YaL4SshdaxqNrYW//AD0uJQueO2fvfhW1JXkko3Zx4lpUnJy5&#10;UfIg0D4ZQ52eCfiJHu9LY/8AxVe+/AGy0S08JXy6DpmtaZam/JeLXUKTM/lx5ZQf4SNvPrurk/Ev&#10;7UEV3LZ23g7w/c6y19drYWuqXaNBZNO33VD4+bP/AAH616p8PLXxVb6LPJ4wubO41Oe4MiJYR7Y4&#10;I9qhY+eWw245P96voczr4iVBLEXX+KXM/usfEZLRwccY3hbS5ftRhyx/8Cv+R2w6UtFFfMH6GFFF&#10;FABRRRQAUUUUAFFFFABRRRQAUUUUAFFFFABRRRQAUUUUAFFFFABRRRQAUUUUAFFFFABRRRQAUUUU&#10;AFFFFABRRRQAUUUUAFFFFABRRRQAUUUUAFFFFABRRRQAUUUUAFFFFABRRRQAUUUUAFFFFAERU7R6&#10;15V8XvgRp/xUvLPUXv5tO1ayXbbTqiyxD5t3zRNw/wCdesYqMyAdWAHua2oV6mGqe1ou0jixWGoY&#10;uj7GurxPlj4h6N8TNM/4Roa1pVt4l0nQ9YtdS+36BHsnZYiflaD/AHT/AAV7x8PviBpHxH0R7/SJ&#10;JtkExt5op4jHJFIqqWRlPcBlrqlkhlGdyt+NNjgihLtFGqF23NtH3j6114jGLEUoqdPllHt/keXg&#10;cu+pVZTp1eaMuj1/H/O5dooorzj6EKKKKACiiigAooooAKKKKACiiigAooooAKKKKACiiigAoooo&#10;AKKKKACiiigAooooAKKKKACiiigAooooAKKKKACiiigAooooAKKKKACiiigAooooAKKKKACiiigA&#10;ooooAKKKKACiiigAooooAKKKKAIQRtIP6V5X49+APhTxrrFzrurvfR3DxqJHiu2jVVUe1eqA5PBF&#10;UNb0xNX0i9sXbal1A8DN/d3Lt/rXRRrVKFRSpy5Tz8XhKWMpOnVhzep8fS23wTSdY4YvFV8H3+XL&#10;bec6SbfvMhr3n9nebwvL4LvG8JLfppJv5Nw1HO4ybU3bP9np+Oa5e6+GHizwd4f8BX2jxWesa54X&#10;jmtprMS+VFdQyjHys/RhhTz3zXYfA7wrrfh3Rtcudehhsb/V9Um1H7HbvvW3Vwo256fw19JmWJpY&#10;jCvlqSl/ilfq/s27WZ8Lk+Fr4XHpTpRiuX7MLdF9rmfW6t8z1WikHSlr5M/SgooooAKKKKACiiig&#10;AooooAKKKKACiiigAooooAKKKKACiiigAooooAKKKKACiiigAooooAKKKKACiiigAooooAKKKKAC&#10;iiigAooooAKKKKACiiigAooooAKKKKACiiigAooooAKKKKACiiigAooooAaBxWZrNxNYaVfXFrD5&#10;9zFA7xRf3nVSVX8TWmDxVW9t4ru1lhnAaORSrD/Z/wD1U425tTKpzcj5T5r8CeCPEHxV8NWmvXnx&#10;S1m2vbvc09rYOsSQNu+5tVvlx0r2f4deErnwbok9pd+IL/xFNNcmUXWoOHdRtVdn+6Nuf+BV8531&#10;h8E4LyaPSfA/iHX7W2bZNqGlm6mt1P8Av+bXvPwZ07wbb+Dln8EJ5ekXszTuBLK7CTaoYNvJZWwq&#10;/Kfy5r6bNW/Z31UezhGNvnF3+8+DyLk9uovllUjH3pRqSlzefK1b7j0sdKWiivmD9BCiiigAoooo&#10;AKKKKACiiigAooooAKKKKACiiigAooooAKKKKACiiigAooooAKKKKACiiigAooooAKKKKACiiigA&#10;ooooAKKKKACiiigAooooAKKKKACiiigAooooAKKKKACiiigAooooAKKKKACiiigBAcisrXNNOqaR&#10;qFmJPKa5geJX/u7lIrU21wmv6Z4iGtXd/b+JILDQ00+SNbRrRWMdxhsTFyc7V4+T/Zq6UXKWjscm&#10;JlyQd43PI/A/xRuvhL4Ws/COt+CddbUtPVoFk06y86C5w3Dq/wDtHmu8+A3h3VNF0PXNQ1Wx/sub&#10;W9Vn1OPT+M20b7Aqt23fLzWDpvhX4n+INLhv7T4sWF5YzqHjni0WHay/nXa/Ce51CTStStNU8VQe&#10;K9QtNQaCS5gs1t/s+1U/dMq8ZB3HP+1Xv45x9lP2fLeT96zl/wC3JW1Pj8qpz9vTjV5uWMf3fNyf&#10;+2t82h6KOlLRRXzp92FFFFABRRRQAUUUUAFFFFABRRRQAUUUUAFFFFABRRRQAUUUUAFFFFABRRRQ&#10;AUUUUAFFFFABRRRQAUUUUAFFFFABRRRQAUUUUAFFFFABRRRQAUUUUAFFFFABRRRQAUUUUAFFFFAB&#10;RRRQAUUUUAFFFFADMcYrgvil8Om+IeiC0j1jUtHmj3MJNPn8oPlSNsn95fau8A4xmsrxBFdXGhX8&#10;di+26kt5FhbPRypC/rW1GcqdSMouxxYulTr0J06keaNj538OfBbStD0ay0/V/irqml38CbJrTT9a&#10;WK3ib+6qt8w/GvXPhF4V8O+EPD15aeH9TfWEnu2uLq9muBcSSzsF3FmHGdoWvnWX4baJ4K0H4f8A&#10;iDxH4Wl+wCK5g8RLNAzyrI3+qkdf7u7d+Yr1r9l2ygt/CWutp9m1tos+szyaaZotjS25VNr/AO1/&#10;d3f7NfUZnFzw8qvtZSXN/LFRvd9tfO3Y+CySUKONhQ9hGMuX+aUpctk/tfd66Hug6UtFFfIn6UFF&#10;FFABRRRQAUUUUAFFFFABRRRQAUUUUAFFFFABRRRQAUUUUAFFFFABRRRQAUUUUAFFFFABRRRQAUUU&#10;UAFFFFABRRRQAUUUUAFFFFABRRRQAUUUUAFFFFABRRRQAUUUUAFFFFABRRRQAUUUUAFFFFAEQ5Pa&#10;vPfiNb/EiW9tG8GXOiw2ew+euqBy+7tt2qf1r0LHPavGfjxqPxNK22neBdLZ7edCbm/jmiSVP9hd&#10;7DaT/e5xXdgYudeMVy/9vfCeLm9SNLCSlLm/7h/EefeOviX8VfAckMGpaz4UuNSuPlg0yzhnnupT&#10;/sKF/VuPevZPg1qnjHVfCzXHjazt7PU5J2aG3hXbthKrt3D+9ndmvI/Aun+LfAG+4tPg7c3mrTcz&#10;6pf67BJdStjHzNt+Uf7vFe5eAde13xDpU1x4h8OHw1eLMY1tWuln3IFU79y8ckkf8Br18z5Y0OSE&#10;Y/4ly3/8BjJ6fifM5IpzxPtalSpt8Moyt85Sive/A7Kiiivmj9ACiiigAooooAKKKKACiiigAooo&#10;oAKKKKACiiigAooooAKKKKACiiigAooooAKKKKACiiigAooooAKKKKACiiigAooooAKKKKACiiig&#10;AooooAKKKKACiiigAooooAKKKKACiiigAooooAKKKKACiiigApCAaWigAooooAKKKKACiiigAooo&#10;oAKKKKACiiigAooooAKKKKACiiigAooooAKKKKACiiigAooooAKKKKACiiigAooooAKKKKACiiig&#10;AooooAKKKKACiiigAooooAKKKKACiiigAooooA4T+2b7/n6aj+2b7/n6aqVFAF3+2b7/AJ+mo/tm&#10;+/5+mqlRQBd/tm+/5+mo/tm+/wCfpqpUUAXf7Zvv+fpqP7Zvv+fpqpUUAXf7Zvv+fpqP7Zvv+fpq&#10;pUUAXf7Zvv8An6aj+2b7/n6aqVFAF3+2b7/n6aj+2b7/AJ+mqlRQBd/tm+/5+mrc8NX0941wJ5Gf&#10;bt27q5aui8Idbr6rQB01FFFABRRRQAUUUUAFFFFABRRRQAUUUUAFFFFABRRRQAUUUUAFFFFABRRR&#10;QAUUUUAFFFFABRRRQAUUUUAFFFFABRRRQAUUUUAFFFFABRRRQAUUUUAFFFFABRRRQB5vRRRQAUUU&#10;UAFFFFABRRRQAUUUUAFFFFABRRRQAV0XhDrdfVa52ui8Idbr6rQB01FFFABRRRQAUUUUAFFFFABR&#10;RRQAUUUUAFFFFABRRRQAUUUUAFFFFABRRRQAUUUUAFFFFABRRRQAUUUUAFFFFABRRRQAUUUUAFFF&#10;FABRRRQAUUUUAFFFFABRRRQB5vRRRQAUUUUAFFFFABRRRQAUUUUAFFFFABRRRQAV0XhDrdfVa52u&#10;i8Idbr6rQB01FFFABRRRQAUUUUAFFFFABRRRQAUUUUAFFFFABRRRQAUUUUAFFFFABRRRQAUUUUAF&#10;FFFABRRRQAUUUUAFFFFABRRRQAUUUUAFFFFABRRRQAUUUUAFFFFABRRRQBwP9lXn/PtL/wB8Uf2V&#10;ef8APtL/AN8UUUAH9lXn/PtL/wB8Uf2Vef8APtL/AN8UUUAH9lXn/PtL/wB8Uf2Vef8APtL/AN8U&#10;UUAH9lXn/PtL/wB8Uf2Vef8APtL/AN8UUUAH9lXn/PtL/wB8Uf2Vef8APtL/AN8UUUAH9lXn/PtL&#10;/wB8Uf2Vef8APtL/AN8UUUAH9lXn/PtL/wB8Uf2Vef8APtL/AN8UUUAH9lXn/PtL/wB8VueGLaa2&#10;e582N49237y0UUAdFRRRQAUUUUAFFFFABRRRQAUUUUAFFFFABRRRQAUUUUAFFFFABRRRQAUUUUAF&#10;FFFABRRRQAUUUUAFFFFABRRRQAUUUUAFFFFABRRRQAUUUUAFFFFABRRRQAUUUUAf/9lQSwMEFAAG&#10;AAgAAAAhALXGOXngAAAACQEAAA8AAABkcnMvZG93bnJldi54bWxMj0FLw0AQhe+C/2EZwZvdjTZp&#10;SbMppainItgK0ts2mSah2dmQ3Sbpv3c86XHee7z5XraebCsG7H3jSEM0UyCQClc2VGn4Orw9LUH4&#10;YKg0rSPUcEMP6/z+LjNp6Ub6xGEfKsEl5FOjoQ6hS6X0RY3W+JnrkNg7u96awGdfybI3I5fbVj4r&#10;lUhrGuIPtelwW2Nx2V+thvfRjJuX6HXYXc7b2/EQf3zvItT68WHarEAEnMJfGH7xGR1yZjq5K5Ve&#10;tBp4SGBVLWIQbM+T5QLEiZVExXOQeSb/L8h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pn3eRfwYAAIYYAAAOAAAAAAAAAAAAAAAAADwCAABkcnMvZTJvRG9jLnht&#10;bFBLAQItAAoAAAAAAAAAIQAIMyKD43AAAONwAAAVAAAAAAAAAAAAAAAAAOcIAABkcnMvbWVkaWEv&#10;aW1hZ2UxLmpwZWdQSwECLQAUAAYACAAAACEAtcY5eeAAAAAJAQAADwAAAAAAAAAAAAAAAAD9eQAA&#10;ZHJzL2Rvd25yZXYueG1sUEsBAi0AFAAGAAgAAAAhAFhgsxu6AAAAIgEAABkAAAAAAAAAAAAAAAAA&#10;CnsAAGRycy9fcmVscy9lMm9Eb2MueG1sLnJlbHNQSwUGAAAAAAYABgB9AQAA+3sAAAAA&#10;">
                <v:shape id="Image 173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hOxAAAANwAAAAPAAAAZHJzL2Rvd25yZXYueG1sRE/BasJA&#10;EL0L/sMyQm9mYwWV1FXEKvTgxaiF3obsmCzNzqbZrYl/7xYKvtMMb95785br3tbiRq03jhVMkhQE&#10;ceG04VLB+bQfL0D4gKyxdkwK7uRhvRoOlphp1/GRbnkoRTRhn6GCKoQmk9IXFVn0iWuII3d1rcUQ&#10;17aUusUumttavqbpTFo0HBMqbGhbUfGd/1oFP3nE++fuwofy+mU23dHUu16pl1G/eQMRqA/P43/1&#10;h47vz6fwVyZOIFcPAAAA//8DAFBLAQItABQABgAIAAAAIQDb4fbL7gAAAIUBAAATAAAAAAAAAAAA&#10;AAAAAAAAAABbQ29udGVudF9UeXBlc10ueG1sUEsBAi0AFAAGAAgAAAAhAFr0LFu/AAAAFQEAAAsA&#10;AAAAAAAAAAAAAAAAHwEAAF9yZWxzLy5yZWxzUEsBAi0AFAAGAAgAAAAhAICWGE7EAAAA3AAAAA8A&#10;AAAAAAAAAAAAAAAABwIAAGRycy9kb3ducmV2LnhtbFBLBQYAAAAAAwADALcAAAD4AgAAAAA=&#10;">
                  <v:imagedata r:id="rId8" o:title=""/>
                </v:shape>
                <v:shape id="Graphic 174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e87wgAAANwAAAAPAAAAZHJzL2Rvd25yZXYueG1sRE9La8JA&#10;EL4X/A/LCL3VjQ+qRldRUSgFDz7wPGSnSWh2NmanJv333UKht/n4nrNcd65SD2pC6dnAcJCAIs68&#10;LTk3cL0cXmaggiBbrDyTgW8KsF71npaYWt/yiR5nyVUM4ZCigUKkTrUOWUEOw8DXxJH78I1DibDJ&#10;tW2wjeGu0qMkedUOS44NBda0Kyj7PH85A90eJ/vhZXvU4/l7ezvcZbshMea5320WoIQ6+Rf/ud9s&#10;nD+dwO8z8QK9+gEAAP//AwBQSwECLQAUAAYACAAAACEA2+H2y+4AAACFAQAAEwAAAAAAAAAAAAAA&#10;AAAAAAAAW0NvbnRlbnRfVHlwZXNdLnhtbFBLAQItABQABgAIAAAAIQBa9CxbvwAAABUBAAALAAAA&#10;AAAAAAAAAAAAAB8BAABfcmVscy8ucmVsc1BLAQItABQABgAIAAAAIQAgae87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52C319CE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1C1CDAD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974"/>
        <w:gridCol w:w="1141"/>
        <w:gridCol w:w="3817"/>
      </w:tblGrid>
      <w:tr w:rsidR="004716B8" w14:paraId="78D42F56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2FC3786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0EAC2B5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93C67FC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D6DD3EF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9686A2B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58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5BDAE4B" w14:textId="77777777" w:rsidR="004716B8" w:rsidRDefault="00000000">
            <w:pPr>
              <w:pStyle w:val="TableParagraph"/>
              <w:spacing w:before="66"/>
              <w:ind w:left="1"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7BA09C6C" w14:textId="77777777">
        <w:trPr>
          <w:trHeight w:val="366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F28EA0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FA61AA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2586C7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54663E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74729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5DB0A6" w14:textId="77777777" w:rsidR="004716B8" w:rsidRDefault="004716B8">
            <w:pPr>
              <w:pStyle w:val="TableParagraph"/>
              <w:spacing w:before="60"/>
              <w:rPr>
                <w:rFonts w:ascii="KoPub돋움체 Bold"/>
                <w:b/>
                <w:sz w:val="16"/>
              </w:rPr>
            </w:pPr>
          </w:p>
          <w:p w14:paraId="434EB250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4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1B7104" w14:textId="77777777" w:rsidR="004716B8" w:rsidRDefault="00000000">
            <w:pPr>
              <w:pStyle w:val="TableParagraph"/>
              <w:spacing w:before="7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0CB8B01" w14:textId="77777777" w:rsidR="004716B8" w:rsidRDefault="00000000">
            <w:pPr>
              <w:pStyle w:val="TableParagraph"/>
              <w:spacing w:before="96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70B9A9D8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B9DCD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D322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CE86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122E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7DD5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7D50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838293" w14:textId="77777777" w:rsidR="004716B8" w:rsidRDefault="00000000">
            <w:pPr>
              <w:pStyle w:val="TableParagraph"/>
              <w:spacing w:before="8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35097C" w14:textId="77777777" w:rsidR="004716B8" w:rsidRDefault="00000000">
            <w:pPr>
              <w:pStyle w:val="TableParagraph"/>
              <w:spacing w:before="86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4A02C8E6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DB5AE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F2F3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7E1B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FFC4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252C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3074B7" w14:textId="77777777" w:rsidR="004716B8" w:rsidRDefault="004716B8">
            <w:pPr>
              <w:pStyle w:val="TableParagraph"/>
              <w:spacing w:before="68"/>
              <w:rPr>
                <w:rFonts w:ascii="KoPub돋움체 Bold"/>
                <w:b/>
                <w:sz w:val="16"/>
              </w:rPr>
            </w:pPr>
          </w:p>
          <w:p w14:paraId="69FA7854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E7256D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93AA8D" w14:textId="77777777" w:rsidR="004716B8" w:rsidRDefault="00000000">
            <w:pPr>
              <w:pStyle w:val="TableParagraph"/>
              <w:spacing w:before="85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0F0E589B" w14:textId="77777777">
        <w:trPr>
          <w:trHeight w:val="393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7E20C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F529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38EC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E705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A08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D317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2E5992" w14:textId="77777777" w:rsidR="004716B8" w:rsidRDefault="00000000">
            <w:pPr>
              <w:pStyle w:val="TableParagraph"/>
              <w:spacing w:before="103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2EFF8A" w14:textId="77777777" w:rsidR="004716B8" w:rsidRDefault="00000000">
            <w:pPr>
              <w:pStyle w:val="TableParagraph"/>
              <w:spacing w:before="103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43034854" w14:textId="77777777">
        <w:trPr>
          <w:trHeight w:val="42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469F5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F706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CC65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6FEA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BC38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2D9A8A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326E900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6C58DE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3E195C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03C02B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940A68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042766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0C4CE3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928FA4B" w14:textId="77777777" w:rsidR="004716B8" w:rsidRDefault="004716B8">
            <w:pPr>
              <w:pStyle w:val="TableParagraph"/>
              <w:spacing w:before="170"/>
              <w:rPr>
                <w:rFonts w:ascii="KoPub돋움체 Bold"/>
                <w:b/>
                <w:sz w:val="16"/>
              </w:rPr>
            </w:pPr>
          </w:p>
          <w:p w14:paraId="0416B397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F45F00" w14:textId="77777777" w:rsidR="004716B8" w:rsidRDefault="00000000">
            <w:pPr>
              <w:pStyle w:val="TableParagraph"/>
              <w:spacing w:before="121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ED7737" w14:textId="77777777" w:rsidR="004716B8" w:rsidRDefault="00000000">
            <w:pPr>
              <w:pStyle w:val="TableParagraph"/>
              <w:spacing w:before="121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163E793A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FAA6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C1B5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4C0D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AA82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5A8C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C46338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1F5CF8" w14:textId="77777777" w:rsidR="004716B8" w:rsidRDefault="00000000">
            <w:pPr>
              <w:pStyle w:val="TableParagraph"/>
              <w:spacing w:before="85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10DE3AF1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BD65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EA2C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CBFC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A20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A0CB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8F3D5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9F070D" w14:textId="77777777" w:rsidR="004716B8" w:rsidRDefault="00000000">
            <w:pPr>
              <w:pStyle w:val="TableParagraph"/>
              <w:spacing w:before="85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7.5371×V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0.7864)</w:t>
            </w:r>
          </w:p>
        </w:tc>
      </w:tr>
      <w:tr w:rsidR="004716B8" w14:paraId="2A326F38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87F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6A9A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BDC3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135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C8EF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7DA4F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CEC398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4.7108×V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0.7864)</w:t>
            </w:r>
          </w:p>
        </w:tc>
      </w:tr>
      <w:tr w:rsidR="004716B8" w14:paraId="28E0449F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E178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D414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2554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15F6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95B1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D3AFAF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07CA14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1.8419×V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0.7864)</w:t>
            </w:r>
          </w:p>
        </w:tc>
      </w:tr>
      <w:tr w:rsidR="004716B8" w14:paraId="3146C307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EB55C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996C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D844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D744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6FB2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6D151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68D881" w14:textId="77777777" w:rsidR="004716B8" w:rsidRDefault="00000000">
            <w:pPr>
              <w:pStyle w:val="TableParagraph"/>
              <w:spacing w:before="86"/>
              <w:ind w:left="763"/>
              <w:rPr>
                <w:sz w:val="16"/>
              </w:rPr>
            </w:pPr>
            <w:r>
              <w:rPr>
                <w:spacing w:val="-6"/>
                <w:sz w:val="16"/>
              </w:rPr>
              <w:t>-4.0000E-06×V^2+6.0000E-04×V+5.5000E-03</w:t>
            </w:r>
          </w:p>
        </w:tc>
      </w:tr>
      <w:tr w:rsidR="004716B8" w14:paraId="34C3117D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B4A8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A4AE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D589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12EC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F9BC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C446A4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9D6E95B" w14:textId="77777777" w:rsidR="004716B8" w:rsidRDefault="00000000">
            <w:pPr>
              <w:pStyle w:val="TableParagraph"/>
              <w:spacing w:before="86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CDA906D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82C2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6E62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C1F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6E47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C002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29D5E1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FF011C" w14:textId="77777777" w:rsidR="004716B8" w:rsidRDefault="00000000">
            <w:pPr>
              <w:pStyle w:val="TableParagraph"/>
              <w:spacing w:before="86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4FC2DE6" w14:textId="77777777">
        <w:trPr>
          <w:trHeight w:val="39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7E365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C5A9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07D5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8B13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5B0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11CDB2" w14:textId="77777777" w:rsidR="004716B8" w:rsidRDefault="00000000">
            <w:pPr>
              <w:pStyle w:val="TableParagraph"/>
              <w:spacing w:before="104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0CC55D" w14:textId="77777777" w:rsidR="004716B8" w:rsidRDefault="00000000">
            <w:pPr>
              <w:pStyle w:val="TableParagraph"/>
              <w:spacing w:before="104"/>
              <w:ind w:left="763"/>
              <w:rPr>
                <w:sz w:val="16"/>
              </w:rPr>
            </w:pPr>
            <w:r>
              <w:rPr>
                <w:spacing w:val="-6"/>
                <w:sz w:val="16"/>
              </w:rPr>
              <w:t>-3.5413E-06×V^2+5.3120E-04×V+4.8693E-03</w:t>
            </w:r>
          </w:p>
        </w:tc>
      </w:tr>
      <w:tr w:rsidR="004716B8" w14:paraId="26D60C87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97982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7D24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F723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1F91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2F71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20E009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3F9222" w14:textId="77777777" w:rsidR="004716B8" w:rsidRDefault="00000000">
            <w:pPr>
              <w:pStyle w:val="TableParagraph"/>
              <w:spacing w:before="86"/>
              <w:ind w:left="763"/>
              <w:rPr>
                <w:sz w:val="16"/>
              </w:rPr>
            </w:pPr>
            <w:r>
              <w:rPr>
                <w:spacing w:val="-6"/>
                <w:sz w:val="16"/>
              </w:rPr>
              <w:t>-3.4453E-06×V^2+5.1680E-04×V+4.7373E-03</w:t>
            </w:r>
          </w:p>
        </w:tc>
      </w:tr>
      <w:tr w:rsidR="004716B8" w14:paraId="0AF2AA1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AB59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8CE8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C0BC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1930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53CD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0D6AE8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CB1507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7648079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A7370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B17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80652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8B67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1FF3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BFEE37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22A606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68B79AF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45772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D4AD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0578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E36A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6821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E0E974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68C76D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63CC8D4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C074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37E3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A17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0F72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A00A8C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00C18743" w14:textId="77777777" w:rsidR="004716B8" w:rsidRDefault="00000000">
            <w:pPr>
              <w:pStyle w:val="TableParagraph"/>
              <w:ind w:left="49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6EC61F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03B35042" w14:textId="77777777" w:rsidR="004716B8" w:rsidRDefault="00000000">
            <w:pPr>
              <w:pStyle w:val="TableParagraph"/>
              <w:ind w:left="2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1AAD6A" w14:textId="77777777" w:rsidR="004716B8" w:rsidRDefault="00000000">
            <w:pPr>
              <w:pStyle w:val="TableParagraph"/>
              <w:spacing w:before="8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7B6488" w14:textId="77777777" w:rsidR="004716B8" w:rsidRDefault="00000000">
            <w:pPr>
              <w:pStyle w:val="TableParagraph"/>
              <w:spacing w:before="86"/>
              <w:ind w:left="2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11F076BE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5409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EB02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BF27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5776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7B54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7872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D75831" w14:textId="77777777" w:rsidR="004716B8" w:rsidRDefault="00000000">
            <w:pPr>
              <w:pStyle w:val="TableParagraph"/>
              <w:spacing w:before="69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5F0FDE" w14:textId="77777777" w:rsidR="004716B8" w:rsidRDefault="00000000">
            <w:pPr>
              <w:pStyle w:val="TableParagraph"/>
              <w:spacing w:before="85"/>
              <w:ind w:left="2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2748EE23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0808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3166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24E2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180A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D452421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7087D662" w14:textId="77777777" w:rsidR="004716B8" w:rsidRDefault="00000000">
            <w:pPr>
              <w:pStyle w:val="TableParagraph"/>
              <w:ind w:left="25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63869FC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5D46B01A" w14:textId="77777777" w:rsidR="004716B8" w:rsidRDefault="00000000">
            <w:pPr>
              <w:pStyle w:val="TableParagraph"/>
              <w:ind w:left="2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DEC130" w14:textId="77777777" w:rsidR="004716B8" w:rsidRDefault="00000000">
            <w:pPr>
              <w:pStyle w:val="TableParagraph"/>
              <w:spacing w:before="8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A65649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3E76E518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3E470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B743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A09E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EAB2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D4C8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2CE3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6713D5F0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7F0358E9" w14:textId="77777777" w:rsidR="004716B8" w:rsidRDefault="00000000">
            <w:pPr>
              <w:pStyle w:val="TableParagraph"/>
              <w:spacing w:before="86"/>
              <w:ind w:left="1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723FACB2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5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FD126D9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5CC01CF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5E6E5E21" w14:textId="77777777" w:rsidR="004716B8" w:rsidRDefault="004716B8">
      <w:pPr>
        <w:pStyle w:val="a3"/>
        <w:rPr>
          <w:sz w:val="21"/>
        </w:rPr>
      </w:pPr>
    </w:p>
    <w:p w14:paraId="4B1E0276" w14:textId="77777777" w:rsidR="004716B8" w:rsidRDefault="004716B8">
      <w:pPr>
        <w:pStyle w:val="a3"/>
        <w:rPr>
          <w:sz w:val="21"/>
        </w:rPr>
      </w:pPr>
    </w:p>
    <w:p w14:paraId="595146FA" w14:textId="77777777" w:rsidR="004716B8" w:rsidRDefault="004716B8">
      <w:pPr>
        <w:pStyle w:val="a3"/>
        <w:rPr>
          <w:sz w:val="21"/>
        </w:rPr>
      </w:pPr>
    </w:p>
    <w:p w14:paraId="1E1CC40E" w14:textId="77777777" w:rsidR="004716B8" w:rsidRDefault="004716B8">
      <w:pPr>
        <w:pStyle w:val="a3"/>
        <w:rPr>
          <w:sz w:val="21"/>
        </w:rPr>
      </w:pPr>
    </w:p>
    <w:p w14:paraId="509A21C1" w14:textId="77777777" w:rsidR="004716B8" w:rsidRDefault="004716B8">
      <w:pPr>
        <w:pStyle w:val="a3"/>
        <w:rPr>
          <w:sz w:val="21"/>
        </w:rPr>
      </w:pPr>
    </w:p>
    <w:p w14:paraId="440DCCB1" w14:textId="77777777" w:rsidR="004716B8" w:rsidRDefault="004716B8">
      <w:pPr>
        <w:pStyle w:val="a3"/>
        <w:rPr>
          <w:sz w:val="21"/>
        </w:rPr>
      </w:pPr>
    </w:p>
    <w:p w14:paraId="60728B80" w14:textId="77777777" w:rsidR="004716B8" w:rsidRDefault="004716B8">
      <w:pPr>
        <w:pStyle w:val="a3"/>
        <w:rPr>
          <w:sz w:val="21"/>
        </w:rPr>
      </w:pPr>
    </w:p>
    <w:p w14:paraId="255E883D" w14:textId="77777777" w:rsidR="004716B8" w:rsidRDefault="004716B8">
      <w:pPr>
        <w:pStyle w:val="a3"/>
        <w:rPr>
          <w:sz w:val="21"/>
        </w:rPr>
      </w:pPr>
    </w:p>
    <w:p w14:paraId="369D64BA" w14:textId="77777777" w:rsidR="004716B8" w:rsidRDefault="004716B8">
      <w:pPr>
        <w:pStyle w:val="a3"/>
        <w:rPr>
          <w:sz w:val="21"/>
        </w:rPr>
      </w:pPr>
    </w:p>
    <w:p w14:paraId="4F2E01DF" w14:textId="77777777" w:rsidR="004716B8" w:rsidRDefault="004716B8">
      <w:pPr>
        <w:pStyle w:val="a3"/>
        <w:rPr>
          <w:sz w:val="21"/>
        </w:rPr>
      </w:pPr>
    </w:p>
    <w:p w14:paraId="330A9ABC" w14:textId="77777777" w:rsidR="004716B8" w:rsidRDefault="004716B8">
      <w:pPr>
        <w:pStyle w:val="a3"/>
        <w:rPr>
          <w:sz w:val="21"/>
        </w:rPr>
      </w:pPr>
    </w:p>
    <w:p w14:paraId="38DEE627" w14:textId="77777777" w:rsidR="004716B8" w:rsidRDefault="004716B8">
      <w:pPr>
        <w:pStyle w:val="a3"/>
        <w:rPr>
          <w:sz w:val="21"/>
        </w:rPr>
      </w:pPr>
    </w:p>
    <w:p w14:paraId="5A30476C" w14:textId="77777777" w:rsidR="004716B8" w:rsidRDefault="004716B8">
      <w:pPr>
        <w:pStyle w:val="a3"/>
        <w:rPr>
          <w:sz w:val="21"/>
        </w:rPr>
      </w:pPr>
    </w:p>
    <w:p w14:paraId="0930F199" w14:textId="77777777" w:rsidR="004716B8" w:rsidRDefault="004716B8">
      <w:pPr>
        <w:pStyle w:val="a3"/>
        <w:spacing w:before="5"/>
        <w:rPr>
          <w:sz w:val="21"/>
        </w:rPr>
      </w:pPr>
    </w:p>
    <w:p w14:paraId="35B13B9F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390</w:t>
      </w:r>
    </w:p>
    <w:p w14:paraId="6B490FB6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CECA7DC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2192" behindDoc="1" locked="0" layoutInCell="1" allowOverlap="1" wp14:anchorId="0DB244F6" wp14:editId="0B0C37E2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Textbox 177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8A5C4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391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244F6" id="Group 175" o:spid="_x0000_s1146" style="position:absolute;margin-left:425.7pt;margin-top:53.75pt;width:183.35pt;height:748.95pt;z-index:-2612428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cEfAAgAAmgYAAA4AAABkcnMvZTJvRG9jLnhtbJxV227bMAx9H7B/&#10;EPTeOnauNZoU27oWBYatWLsPkGXZFmpZmqQkzt+PlC8pmg3t+hCD1IU6PIdkLq9aVZOdsE7qZk3j&#10;8wklouE6l025pr8eb85WlDjPmpzVuhFrehCOXm0+frjcm1QkutJ1LiyBII1L92ZNK+9NGkWOV0Ix&#10;d66NaGCz0FYxD64to9yyPURXdZRMJotor21urObCOVi97jbpJsQvCsH9j6JwwpN6TQGbD18bvhl+&#10;o80lS0vLTCV5D4O9A4VisoFHx1DXzDOytfIklJLcaqcLf861inRRSC5CDpBNPHmRza3VWxNyKdN9&#10;aUaagNoXPL07LP++u7XmwdzbDj2Y3zR/csBLtDdl+nwf/fJ4uC2swkuQBGkDo4eRUdF6wmExmSar&#10;+WxOCYe9i3kcLxbzjnNegTAn93j19ZWbEUu7hwO8EY6RPIVfTxFYJxS9Xkpwy2+toH0Q9aYYitmn&#10;rTkDNQ3zMpO19IdQmaAbgmp295Iju+gAm/eWyBw6ZbmgpGEKWuJOsVIQXADSh1N4BzU4CZHV0tzI&#10;ukbm0e7BQkm/KIm/5NuV27XmWyUa3/WPFTXg1o2rpHGU2FSoTABAe5fHIBv0rgeMxsrGd8I5b4Xn&#10;Fb5fAI6f0GIIlKXjRgB9xIkpuL7A3loz8XR2rJn5dIlPj8qz1Fjnb4VWBA3AChiAbpay3TfXoxmO&#10;9Bx2AAIywIPjAeaNG9gD74S//2qph4oZARAw7HORl4PIj9ARmW5B5pBLfw77jvj2s4ZWiTFHXP8H&#10;V/EySaazKSXYSclyvpr302vsteRitYQZh60WzxaLVei0d7N2hIKWb7M2FO5ixJnp/ADw9zA819T9&#10;3jJsnfquASpx0g6GHYxsMKyvv+gwj1GzRn/ael3IoBs+1cUF3dABjYIVBmCogX5Y44R97odTx7+U&#10;zR8A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zhJwR8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76" o:spid="_x0000_s114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FAwQAAANwAAAAPAAAAZHJzL2Rvd25yZXYueG1sRE9Ni8Iw&#10;EL0L+x/CLHiRNV2RuFajLILgwUutB49DM7bFZlKaaLv/fiMI3ubxPme9HWwjHtT52rGG72kCgrhw&#10;puZSwznff/2A8AHZYOOYNPyRh+3mY7TG1LieM3qcQiliCPsUNVQhtKmUvqjIop+6ljhyV9dZDBF2&#10;pTQd9jHcNnKWJEparDk2VNjSrqLidrpbDTK79PminfmyGCbzZZYolR+V1uPP4XcFItAQ3uKX+2Di&#10;/IWC5zPxArn5BwAA//8DAFBLAQItABQABgAIAAAAIQDb4fbL7gAAAIUBAAATAAAAAAAAAAAAAAAA&#10;AAAAAABbQ29udGVudF9UeXBlc10ueG1sUEsBAi0AFAAGAAgAAAAhAFr0LFu/AAAAFQEAAAsAAAAA&#10;AAAAAAAAAAAAHwEAAF9yZWxzLy5yZWxzUEsBAi0AFAAGAAgAAAAhAKlHUUDBAAAA3AAAAA8AAAAA&#10;AAAAAAAAAAAABwIAAGRycy9kb3ducmV2LnhtbFBLBQYAAAAAAwADALcAAAD1AgAAAAA=&#10;">
                  <v:imagedata r:id="rId10" o:title=""/>
                </v:shape>
                <v:shape id="Textbox 177" o:spid="_x0000_s114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2C88A5C4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391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DF08EBE" w14:textId="77777777" w:rsidR="004716B8" w:rsidRDefault="004716B8">
      <w:pPr>
        <w:rPr>
          <w:sz w:val="20"/>
        </w:rPr>
      </w:pPr>
    </w:p>
    <w:p w14:paraId="20A0F78D" w14:textId="77777777" w:rsidR="004716B8" w:rsidRDefault="004716B8">
      <w:pPr>
        <w:spacing w:before="226"/>
        <w:rPr>
          <w:sz w:val="20"/>
        </w:rPr>
      </w:pPr>
    </w:p>
    <w:p w14:paraId="5A459E9C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3-3&gt;</w:t>
      </w:r>
      <w:r>
        <w:rPr>
          <w:spacing w:val="33"/>
        </w:rPr>
        <w:t xml:space="preserve"> </w:t>
      </w:r>
      <w:r>
        <w:t>[LPG]</w:t>
      </w:r>
      <w:r>
        <w:rPr>
          <w:spacing w:val="35"/>
        </w:rPr>
        <w:t xml:space="preserve"> </w:t>
      </w:r>
      <w:r>
        <w:t>승용</w:t>
      </w:r>
      <w:r>
        <w:rPr>
          <w:spacing w:val="33"/>
        </w:rPr>
        <w:t xml:space="preserve"> </w:t>
      </w:r>
      <w:r>
        <w:t>중형/대형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3BE29DF7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979"/>
        <w:gridCol w:w="1134"/>
        <w:gridCol w:w="3803"/>
      </w:tblGrid>
      <w:tr w:rsidR="004716B8" w14:paraId="7E1E8501" w14:textId="77777777">
        <w:trPr>
          <w:trHeight w:val="329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FD2D7A8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6A83A72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ED70F58" w14:textId="77777777" w:rsidR="004716B8" w:rsidRDefault="00000000">
            <w:pPr>
              <w:pStyle w:val="TableParagraph"/>
              <w:spacing w:before="66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B7453F8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8C6495A" w14:textId="77777777" w:rsidR="004716B8" w:rsidRDefault="00000000">
            <w:pPr>
              <w:pStyle w:val="TableParagraph"/>
              <w:spacing w:before="66"/>
              <w:ind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3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9F8F011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31444BC" w14:textId="77777777">
        <w:trPr>
          <w:trHeight w:val="329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73E166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2564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9D0B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D2B4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752D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4DB32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DE7C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59BB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8A11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D944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31652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0387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703C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D32E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B382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907A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B925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E7EE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AD51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1A3D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BA50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A2CB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6AAD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9FB0D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5034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F8DB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068830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50A37DFE" w14:textId="77777777" w:rsidR="004716B8" w:rsidRDefault="00000000">
            <w:pPr>
              <w:pStyle w:val="TableParagraph"/>
              <w:ind w:left="73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254A1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9960B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2094C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F7EA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F8E0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B9D6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56A3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D2A2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BA9D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40E9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41BE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39FF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FF24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163A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C465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69C8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3F06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DC3D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6283D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C7E2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42381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6E64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1B31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4208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5624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CFE7FB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5803518A" w14:textId="77777777" w:rsidR="004716B8" w:rsidRDefault="00000000">
            <w:pPr>
              <w:pStyle w:val="TableParagraph"/>
              <w:spacing w:line="268" w:lineRule="auto"/>
              <w:ind w:left="86" w:right="75"/>
              <w:rPr>
                <w:sz w:val="16"/>
              </w:rPr>
            </w:pPr>
            <w:r>
              <w:rPr>
                <w:spacing w:val="-8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대형</w:t>
            </w: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5BEE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D1F1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2FE9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0EAA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AC9D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1838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47C0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B3B8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C9F0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15B91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6A2A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DF03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8742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02C6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7433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ED00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4862D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0523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2566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E1B9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A829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5B34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F98F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0317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A9D9A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0FA613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4C62E88A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07010301</w:t>
            </w:r>
          </w:p>
          <w:p w14:paraId="097FD479" w14:textId="77777777" w:rsidR="004716B8" w:rsidRDefault="00000000">
            <w:pPr>
              <w:pStyle w:val="TableParagraph"/>
              <w:spacing w:before="27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07010401</w:t>
            </w: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06CD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017DD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449F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ACC2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A008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82B0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C69B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3D83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F9A5C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59CF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73DC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DD09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B62F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363E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1758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9E2A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E2E1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FE60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C04A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FAC2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FF9A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E40C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B73E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DB39C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4325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0F47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2C56AA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4056A69" w14:textId="77777777" w:rsidR="004716B8" w:rsidRDefault="00000000">
            <w:pPr>
              <w:pStyle w:val="TableParagraph"/>
              <w:ind w:left="90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D00F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FE7E3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3BC1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7CBD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836B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C2FF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CD0F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CBF56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9187B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1167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B7C8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94F0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DB82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30B2FD" w14:textId="77777777" w:rsidR="004716B8" w:rsidRDefault="004716B8">
            <w:pPr>
              <w:pStyle w:val="TableParagraph"/>
              <w:spacing w:before="9"/>
              <w:rPr>
                <w:rFonts w:ascii="KoPub바탕체 Medium"/>
                <w:sz w:val="16"/>
              </w:rPr>
            </w:pPr>
          </w:p>
          <w:p w14:paraId="5A4F57B8" w14:textId="77777777" w:rsidR="004716B8" w:rsidRDefault="00000000">
            <w:pPr>
              <w:pStyle w:val="TableParagraph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7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E51672" w14:textId="77777777" w:rsidR="004716B8" w:rsidRDefault="00000000">
            <w:pPr>
              <w:pStyle w:val="TableParagraph"/>
              <w:spacing w:before="71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37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F9ADCC4" w14:textId="77777777" w:rsidR="004716B8" w:rsidRDefault="00000000">
            <w:pPr>
              <w:pStyle w:val="TableParagraph"/>
              <w:spacing w:before="71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5E8C23F2" w14:textId="77777777">
        <w:trPr>
          <w:trHeight w:val="329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9DD1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8CB9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AC12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51D6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A8ED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9D53CF" w14:textId="77777777" w:rsidR="004716B8" w:rsidRDefault="00000000">
            <w:pPr>
              <w:pStyle w:val="TableParagraph"/>
              <w:spacing w:before="71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A4D4FF" w14:textId="77777777" w:rsidR="004716B8" w:rsidRDefault="00000000">
            <w:pPr>
              <w:pStyle w:val="TableParagraph"/>
              <w:spacing w:before="71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0.6771)</w:t>
            </w:r>
          </w:p>
        </w:tc>
      </w:tr>
      <w:tr w:rsidR="004716B8" w14:paraId="3D63A719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14BF3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BFAD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626E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45AD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2D0E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90069B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5A2C56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0.6778)</w:t>
            </w:r>
          </w:p>
        </w:tc>
      </w:tr>
      <w:tr w:rsidR="004716B8" w14:paraId="3A217327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0E4B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6D19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7C10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8BF3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00FF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66063A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09B996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73.022×V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1.2078)</w:t>
            </w:r>
          </w:p>
        </w:tc>
      </w:tr>
      <w:tr w:rsidR="004716B8" w14:paraId="03DC43C2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04B79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8DB1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F196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1D9A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CB28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D953D3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7571BB23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2526BA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4B6E88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C7CABD3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200F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03E5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81CB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78A8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DC5E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176D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D56087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E4E6F2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2C5C71B5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D8BC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A4E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2D8E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BE6F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C945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8A157D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04672CF6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496F6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901AAE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4AEAD8B6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8307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B7C5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2E41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935D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8767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9B67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D9DD11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028D13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AA10634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888A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37DA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2B2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2287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A559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6DC692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51679386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935645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615FB1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494E2F7C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E77F1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6E0D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FA29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27C7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1F9D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FB6D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AF9143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6477A1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4BA481E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78073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32C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5976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210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E260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A8C52E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45A169B3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60D8C2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68776D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3BEAFBA1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6D97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5D5C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C152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6F5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470B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92A6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0819D1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D31576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45C34884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C41C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97A6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DBE2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9407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DF4F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F5AF14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2A4A86DB" w14:textId="77777777" w:rsidR="004716B8" w:rsidRDefault="00000000">
            <w:pPr>
              <w:pStyle w:val="TableParagraph"/>
              <w:ind w:left="131"/>
              <w:rPr>
                <w:sz w:val="16"/>
              </w:rPr>
            </w:pPr>
            <w:r>
              <w:rPr>
                <w:sz w:val="16"/>
              </w:rPr>
              <w:t>’15년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244B51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6A0809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4C0623B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C1C4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9E0B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2AE7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0FD6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A2B6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3EF8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CB7275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F2EED0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491B8C00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3851B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7E80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13D8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64D2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806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99168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BC1FC5" w14:textId="77777777" w:rsidR="004716B8" w:rsidRDefault="00000000">
            <w:pPr>
              <w:pStyle w:val="TableParagraph"/>
              <w:spacing w:before="100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4161AC2C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D6C8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C82B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EFB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6032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758A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45F64B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067FCE" w14:textId="77777777" w:rsidR="004716B8" w:rsidRDefault="00000000">
            <w:pPr>
              <w:pStyle w:val="TableParagraph"/>
              <w:spacing w:before="100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1A03C868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B16DF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8982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4E0D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5E1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9BAD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5B2A37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6F545A" w14:textId="77777777" w:rsidR="004716B8" w:rsidRDefault="00000000">
            <w:pPr>
              <w:pStyle w:val="TableParagraph"/>
              <w:spacing w:before="100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13493597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E2BEA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D92D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C2B7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FB40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DCA2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520A3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5FEA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AA91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9D16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78B4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AE0F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8C65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1E58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42B6D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6D8A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544D22" w14:textId="77777777" w:rsidR="004716B8" w:rsidRDefault="004716B8">
            <w:pPr>
              <w:pStyle w:val="TableParagraph"/>
              <w:spacing w:before="148"/>
              <w:rPr>
                <w:rFonts w:ascii="KoPub바탕체 Medium"/>
                <w:sz w:val="16"/>
              </w:rPr>
            </w:pPr>
          </w:p>
          <w:p w14:paraId="63200C75" w14:textId="77777777" w:rsidR="004716B8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8ACF0D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B360ACC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5A338493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A9990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4AB7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7B14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841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4648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4CD0EE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F7EC5C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726CC12B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571DE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78AC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8DDE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84F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FC38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173F81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EC1EF6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4.7595×V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0.9512)</w:t>
            </w:r>
          </w:p>
        </w:tc>
      </w:tr>
      <w:tr w:rsidR="004716B8" w14:paraId="1D005588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13B8D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C087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2C60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8785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12C5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2EAA9D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544C4F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6.3668×V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1.2849)</w:t>
            </w:r>
          </w:p>
        </w:tc>
      </w:tr>
      <w:tr w:rsidR="004716B8" w14:paraId="2957EED3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0DE0C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8A2A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E22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0345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9385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76B442" w14:textId="77777777" w:rsidR="004716B8" w:rsidRDefault="00000000">
            <w:pPr>
              <w:pStyle w:val="TableParagraph"/>
              <w:spacing w:before="100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EE1992" w14:textId="77777777" w:rsidR="004716B8" w:rsidRDefault="00000000">
            <w:pPr>
              <w:pStyle w:val="TableParagraph"/>
              <w:spacing w:before="100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4.4166×V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1.5356)</w:t>
            </w:r>
          </w:p>
        </w:tc>
      </w:tr>
      <w:tr w:rsidR="004716B8" w14:paraId="35099007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71E7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B7B6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DC76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C3FF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3894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AC2515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691782F9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087D52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BC9E16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4103831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AE734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1C1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DBEA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B147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777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91C8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CD34A6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6991EF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1D3F96FC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489C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B229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E62C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4FEF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A430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EC76FA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339D20A6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A5340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589B02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3831D62E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B9013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5243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00F3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427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C9AF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D5B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509529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771373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153888E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AF26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5C59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CFE2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3789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A1A8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BF4E33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0727DCE9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529D14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60D837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F962FAC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CAA69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9E63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56C2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7348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AEAB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FC24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FDD111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4A5471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33F87BBD" w14:textId="77777777">
        <w:trPr>
          <w:trHeight w:val="38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AF8A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71EE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D8AC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70B6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26A6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D10E45" w14:textId="77777777" w:rsidR="004716B8" w:rsidRDefault="004716B8">
            <w:pPr>
              <w:pStyle w:val="TableParagraph"/>
              <w:spacing w:before="69"/>
              <w:rPr>
                <w:rFonts w:ascii="KoPub바탕체 Medium"/>
                <w:sz w:val="16"/>
              </w:rPr>
            </w:pPr>
          </w:p>
          <w:p w14:paraId="1F1D681A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F6AD0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217E56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0CD876B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AFDA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7070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887F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8253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D11E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9056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4636A9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5ABF472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6400CDC2" w14:textId="77777777">
        <w:trPr>
          <w:trHeight w:val="38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7D0CA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FDCD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B56F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7B8D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F702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1D9037" w14:textId="77777777" w:rsidR="004716B8" w:rsidRDefault="004716B8">
            <w:pPr>
              <w:pStyle w:val="TableParagraph"/>
              <w:spacing w:before="91"/>
              <w:rPr>
                <w:rFonts w:ascii="KoPub바탕체 Medium"/>
                <w:sz w:val="16"/>
              </w:rPr>
            </w:pPr>
          </w:p>
          <w:p w14:paraId="07324E59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F460EF" w14:textId="77777777" w:rsidR="004716B8" w:rsidRDefault="00000000">
            <w:pPr>
              <w:pStyle w:val="TableParagraph"/>
              <w:spacing w:before="8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3777EE" w14:textId="77777777" w:rsidR="004716B8" w:rsidRDefault="00000000">
            <w:pPr>
              <w:pStyle w:val="TableParagraph"/>
              <w:spacing w:before="100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3D59D07" w14:textId="77777777">
        <w:trPr>
          <w:trHeight w:val="430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E285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F6E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A497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4AD5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F80C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FA24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59FFE1" w14:textId="77777777" w:rsidR="004716B8" w:rsidRDefault="00000000">
            <w:pPr>
              <w:pStyle w:val="TableParagraph"/>
              <w:spacing w:before="12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BA4AD5" w14:textId="77777777" w:rsidR="004716B8" w:rsidRDefault="00000000">
            <w:pPr>
              <w:pStyle w:val="TableParagraph"/>
              <w:spacing w:before="122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44F5F29B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A68EEB7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2704" behindDoc="1" locked="0" layoutInCell="1" allowOverlap="1" wp14:anchorId="6EC89A83" wp14:editId="20DC8363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8EC0DB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89A83" id="Textbox 178" o:spid="_x0000_s1149" type="#_x0000_t202" style="position:absolute;left:0;text-align:left;margin-left:5.65pt;margin-top:784.15pt;width:17.2pt;height:11.55pt;z-index:-2612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QP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pc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oFdUD5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2E8EC0DB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3216" behindDoc="1" locked="0" layoutInCell="1" allowOverlap="1" wp14:anchorId="46A920BD" wp14:editId="6159E034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2C632" id="Group 179" o:spid="_x0000_s1026" style="position:absolute;margin-left:0;margin-top:53.75pt;width:234.35pt;height:748.95pt;z-index:-26123264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+n19BgAAhhgAAA4AAABkcnMvZTJvRG9jLnhtbKxZW4+bOBh9X2n/&#10;A+K9DTbGQNSZquplVKlqq21X+0wISVC5rSGTmX+/xzdgmxnMVqtqYpMcPo7Pd7H5+ur1Q11594Xo&#10;y7a58cnLwPeKJm/3ZXO88f/8/uFF4nv9kDX7rGqb4sZ/LHr/9e3vv726dNuCtqe22hfCg5Gm3166&#10;G/80DN12s+nzU1Fn/cu2Kxr8eGhFnQ24FMfNXmQXWK+rDQ0Cvrm0Yt+JNi/6Ht++0z/6t8r+4VDk&#10;w5fDoS8Gr7rxwW1Qn0J97uTn5vZVtj2KrDuVuaGR/QKLOisbPHQ09S4bMu8syitTdZmLtm8Pw8u8&#10;rTft4VDmhVoDVkOCn1ZzJ9pzp9Zy3F6O3SgTpP1Jp182m3++vxPdt+6r0Owx/dTmP3rosrl0x+38&#10;d3l9nMAPB1HLm7AI70Ep+jgqWjwMXo4vaRpzyiLfy/FbGhHCeaQ1z09wzNV9+em9485NttUPVvRG&#10;Ol2Zb/FnJMLsSiJ3KOGu4SwK3xipV9moM/Hj3L2AN7tsKHdlVQ6PKjLhN0mquf9a5lJdeQE1vwqv&#10;3CNTEkRjk9VIiY91diw8+QVEtyh5j/TBlYldVXYfyqqSysu5IYuQ/ikknlivDrd3bX6ui2bQ+SOK&#10;Crzbpj+VXe97YlvUuwIExcc9gduQuwM4dqJsBu24fhDFkJ/k8w/g8QdSTBLNtuMPivTEUy6hNwG2&#10;OmYCOsVMFMby0aPns20n+uGuaGtPTsAVHCB3ts3uP/WGjYUYDTUBxQx8ZHlAvemteri60u8/pdS3&#10;U9YVoCDNzp0MCbWT70yJIQmRazE4mXfm6hmFYlSFMPU9pA+NYka1D8b0ojwkDJEk04tyHgcqiGZK&#10;5Wet1FwdVKm91gmKnewsf2jsVOopC2alCuaAqIDGvoeCudPPR6jL+6RROfUueLqlchqZyJ/r9r74&#10;3irgILOdUkpoCMaKcERiVQ5AeAJWzfwGRlLyBNyC7Ngp6yzBlmBsz8SwIDtqMJhEJGTr4c8wt1bz&#10;qu0LHadSlF8TJ4yIXgCJKJNiL0gTpqitiv4MbNnYUa815FFshKGJldxC7GigjKZa8DAJUkPBQuxo&#10;oNiBNQEWxSo0wdZC7GjETtJIE+BByhetqjhWy+JJZDPfWrOjsUqDFAcMubekwfKySJoQZCOghJJ0&#10;mSyikmLPktgwhj+0G+yj7agpEB7IWiWxmKnkflYEbU1h1RMW7SqWCquYL2GxeOtcqccSVEkqrWqV&#10;F6FBqkWgyndLUOV+aTVERISLBFRQKaiKsyWrVIaqgiJ6Hd6V2aKgKieWrKpckVBUFkd86zSQRWX5&#10;6aY+kYSnNmdtkNjRBIulSSmLkWWreFIaB47lQykTAGFAxrphn21HzSFMbD0NKXMIMPqVhow70lbl&#10;tdSVhnHMlnVAFOq0BYOALheZKbgZ464EG5OGMp4ky6kwZSNlKYmXGU9pTqOAO5JM1g/jj4imyXJC&#10;yMKkCwiNWBSsLXg04rEj2qZCSqM00WeHZ2uTTnLlPx5wVxKPhZ9y7IrLnMNxQwE4cUT9bKPijJFl&#10;p0wbIOWzo4SNdzvavYKOm+s6OI94qIoKdVPBuSZJmDmouZdJaUhIaGLELSHgjCT2qOJ0D+Ac+aq5&#10;r3A9ZSRAeCjnrwgrysKQmvxdE7Is4nCktu5MB1kZkZkG7kw1wFNmav+KNKbI3pQZ6+4SAXgI6TUZ&#10;d/kBHK43QrorG+BxwEyIuYsm4EnEje7uegx4GtqTtrvU4/weJJFZqnsXAZzgn1ZmzQY1hzv3vvFl&#10;Qm4n7m11Dnfv1nPq7jPAHK3rzdKmDfSooixly+eGuYt0lVy2Pfnffc7SwWX86TzAAT1FrnyPXDya&#10;AD2lhTqCO3gj53Tc6lP4MnpKaH0Od6BRLYxt5/kbxWIsRe6TPdBjnXO/MwA9FlHny4gq0BBZ1sQV&#10;LzlT8Xe/PM02FvdLmdy0opUve9jhsCGagHK9RAI8brZPvJz+H6/K08u7DdZnWwhjV8Ai7cnAjvqE&#10;MLUanqD8b+i8jbECfM3VmrtSAge0sbuC+bx/07dVube9v14cd28r4d1nsrMdvCHvP5icncHQI+1N&#10;703Odu3+Ef3HC3pRN37/9zmTzc7qY4PmF4JgsBNhJzs7EUP1tlUddNXVQNPt+8Nfmeg83X8b0I/6&#10;3Noe2FUbTmPlnU375jy0h1L16CZG6HLIC/Tj1Ew1u1XnwzTmZTd9fq1Q038f3P4DAAD//wMAUEsD&#10;BAoAAAAAAAAAIQAIMyKD43AAAONwAAAVAAAAZHJzL21lZGlhL2ltYWdlMS5qcGVn/9j/4AAQSkZJ&#10;RgABAQEAYABgAAD/2wBDAAMCAgMCAgMDAwMEAwMEBQgFBQQEBQoHBwYIDAoMDAsKCwsNDhIQDQ4R&#10;DgsLEBYQERMUFRUVDA8XGBYUGBIUFRT/2wBDAQMEBAUEBQkFBQkUDQsNFBQUFBQUFBQUFBQUFBQU&#10;FBQUFBQUFBQUFBQUFBQUFBQUFBQUFBQUFBQUFBQUFBQUFBT/wAARCAYY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8e/6UY9/wBK8O/4&#10;bG+Hf/P1ef8AgI/+FH/DY3w7/wCfq8/8BH/wr2f7FzH/AJ8S+4+a/wBZMm/6Co/+BHuOPf8ASjHv&#10;+leHf8NjfDv/AJ+rz/wEf/Cj/hsb4d/8/V5/4CP/AIUf2LmP/PiX3B/rJk3/AEFR/wDAj3HHv+lG&#10;Pf8ASvDv+Gxvh3/z9Xn/AICP/hR/w2N8O/8An6vP/AR/8KP7FzH/AJ8S+4P9ZMm/6Co/+BHuOPf9&#10;KMe/6V4d/wANjfDv/n6vP/AR/wDCj/hsb4d/8/V5/wCAj/4Uf2LmP/PiX3B/rJk3/QVH/wACPcce&#10;/wClGPf9K8O/4bG+Hf8Az9Xn/gI/+FH/AA2N8O/+fq8/8BH/AMKP7FzH/nxL7g/1kyb/AKCo/wDg&#10;R7jj3/Sj8T+VeHf8NjfDv/n6vP8AwEf/AAo/4bG+Hf8Az9Xn/gI/+FH9jZj/AM+JfcH+smTf9BUP&#10;/Aj3Hn2/Kk+b+9+leH/8Nh/D3/n7vv8AwEes/Wv2yfBVppV1Lp32y/vUhZoLYwmNZXx8qFj92hZN&#10;mL/5cS+4X+smT/8AQTH7zqPiv+0P4b+Emq2em6itxfalcxNN9lsVRnjQH7zbmXAbt/umuJ/4bf8A&#10;CI/5gmuf9+Yf/jtfE2oapr/izxlqniXXpftF/fMzSMrdP7qL/sotWTKz8Gv0jAcIYSVCLxTfOfkO&#10;bcdY+GLl9RlH2Z9pf8Nw+Ef+gJrn/fqL/wCO0f8ADcHhH/oB67/36h/+O18V5o/GvT/1OyrtL/wI&#10;8b/X/Ov5o/8AgJ9qf8NweEf+gHrv/fqH/wCO0f8ADcHhH/oB67/36h/+O18VjmjNH+p+Vdpf+BB/&#10;r9nX80f/AAE+1P8AhuDwj/0A9d/79Q//AB2j/huDwj/0A9d/79Q//Ha+K/xo6d6P9T8q7S/8CD/X&#10;7Ov5o/8AgJ9qf8NweEf+gHrv/fqH/wCO0f8ADcHhH/oB67/36h/+O18V0Zo/1OyrtL/wIP8AX7Ov&#10;5o/+An2p/wANweEf+gHrv/fqH/47R/w3B4R/6Aeu/wDfqH/47XxX+NH40/8AU7K+0v8AwIP9fs6/&#10;mj/4Cfan/DcHhH/oB67/AN+of/jtH/DcHhH/AKAeu/8AfqH/AOO18V/jR+NH+p2V9pf+Bf8AAD/X&#10;/Ov5o/8AgJ9qf8NweEf+gHrv/fqH/wCO0f8ADcHhH/oB67/36h/+O18V5ozS/wBT8q7S/wDAg/1+&#10;zr+aP/gJ9qf8NweEf+gHrv8A36h/+O0f8NweEf8AoB67/wB+of8A47XxX+NGaf8AqdlfaX/gQf6/&#10;51/NH/wE+1P+G4PCP/QD13/v1D/8do/4bg8I/wDQD13/AL9Q/wDx2vivNH40v9Tsq7S/8CD/AF/z&#10;r+aP/gJ9qf8ADcHhH/oB67/36h/+O0f8NweEf+gHrv8A36h/+O18V5oo/wBT8q7S/wDAg/1+zr+a&#10;P/gJ9qf8NweEf+gHrv8A36h/+O0f8NweEf8AoB67/wB+of8A47XxXn3ozR/qflXaX/gX/AD/AF+z&#10;v+aP/gJ9qf8ADcHhH/oB67/36h/+O0f8NweEf+gHrv8A36h/+O18V/jR+NH+p+Vdpf8AgQf6/wCd&#10;fzR/8BPtT/huDwj/ANAPXf8Av1D/APHaP+G4PCP/AEA9d/79Q/8Ax2viv8aPxp/6nZX2l/4EH+v2&#10;dfzR/wDAT7U/4bg8I/8AQD13/v1D/wDHaP8AhuDwj/0A9d/79Q//AB2viujNL/U7K+0v/Av+AH+v&#10;2dfzR/8AAT7U/wCG4PCP/QD13/v1D/8AHaP+G4PCP/QD13/v1D/8dr4r/GjNH+p+Vdpf+BB/r9nX&#10;80f/AAE+1P8AhuDwj/0A9d/79Q//AB2j/huDwj/0A9d/79Q//Ha+K80Zp/6nZX2l/wCBB/r9nX80&#10;f/AT7U/4bg8I/wDQD13/AL9Q/wDx2j/huDwj/wBAPXf+/UP/AMdr4r/Gj8aX+p2V9pf+BB/r/nX8&#10;0f8AwE+1P+G4PCP/AEA9d/79Q/8Ax2j/AIbg8I/9APXf+/UP/wAdr4rzR+NH+p2V9pf+BB/r/nX8&#10;0f8AwE+1P+G4PCP/AEA9d/79Q/8Ax2j/AIbg8I/9APXf+/UP/wAdr4rzR+NP/U7Ku0v/AAIP9fs6&#10;/mj/AOAn2p/w3B4R/wCgHrv/AH6h/wDjtH/DcHhH/oB67/36h/8AjtfFeaM0f6nZX2l/4EH+v2df&#10;zR/8BPtT/huDwj/0A9d/79Q//HaP+G4PCP8A0A9d/wC/UP8A8dr4rP1o/Gj/AFOyrtL/AMCD/X7O&#10;v5o/+An2n/w2/wCEW+7oeu+/7qH/AOO1reDv2s/DXjTxNp+iWel6rb3F65jja4SMKp98NXwxkxsQ&#10;DXoP7P3/ACWXwpnn/Sz/AOgPXBjOE8uoYarWgn7sZP4j0Mv42zjE4ylRnKPLKUV8J+kAwRRSr90U&#10;V+Mn9F3Phv8A4Yq8ef8AP/of/gRN/wDGqP8Ahirx5/z/AOh/+BE3/wAar7hyfejJ96+y/wBbc0/m&#10;j/4Cj85/1ByX+SX/AIEfD3/DFXjz/n/0P/wIm/8AjVH/AAxV48/5/wDQ/wDwIm/+NV9w5PvRk+9H&#10;+tuafzR/8BQf6g5L/JL/AMCPh7/hirx5/wA/+h/+BE3/AMao/wCGKvHn/P8A6H/4ETf/ABqvuHJ9&#10;6Mn3o/1tzT+aP/gKD/UHJf5Jf+BHw9/wxV48/wCf/Q//AAIm/wDjVH/DFXjz/n/0P/wIm/8AjVfc&#10;OT70ZPvR/rbmn80f/AUH+oOS/wAkv/Aj4e/4Yq8ef8/+h/8AgRN/8ao/4Yq8ef8AP/of/gRN/wDG&#10;q+4cn3oyfej/AFtzT+aP/gKD/UHJf5Jf+BHw9/wxV48/5/8AQ/8AwIm/+NUf8MVePP8An/0P/wAC&#10;Jv8A41X3Dk+9GT70f625p/NH/wABQf6g5L/JL/wI+Hv+GKvHn/P/AKH/AOBE3/xqk/4Yq8e/8/8A&#10;of8A4ETf/Gq+4sn3oyaP9bc0/mj/AOAoP9Qcl/kl/wCBH51/En4C+JPhRpNrqus3WnSwXFwLZVtZ&#10;XZtxR2/iVf7leZAYNfan7b/Hw30Ud/7XT/0RNXxX61+n8N5hXzHAuviHeV2fi3FeWUMozKWGw3w8&#10;sSRo1TgnmvQtI8V/Du20y1g1DwPd397HEqTTprDxK7fxOVx8tcDaXH2O8t7lQJGikWXbKu5W2/3q&#10;+rvhX/auv6jpt54j0bwTb+HbmATloooFuF3LlPlOf4ttPPMSsPTUpJv0k4/gtzPh/C/Wq3s4StL+&#10;9CMo/jseReN9J8JXXwlsPFHh/wAPS+H7ufWDYKJb15yyLE7M/wA5/vbak+G3hX4c+N9Y0fQpY/FK&#10;a1eIsckkT2wgWQJuZlO3dtyjc4/Cum+KWu+PdC8B+RrWj+FU0C8la2ifS4UfypGV2bbhvlb5fvVh&#10;+GtLPwR8LT+LNVKxeJtUtGg0SwEn7yBXHzXDf3TtHy/l348OE6ksFyQm+eUpcnLPm7b6fZ3Z7tal&#10;ShmEZOkvZxivac0OXvtr9r7Jm33hDRbb4V+K9UtLYSz2fiM2FrfSt8/2bAx/s+tcZ4C0G38S+N9E&#10;0e5eQW17eRwSNG+xlVj/AA16X4C8S/8ACOfs8eIbn+z9P1PzdaSHydRh8yEbox86r/e5rz/4RP5f&#10;xS8LM5VdupQgs/qW4r18LUrxw+MTfwc1n/27+jPHxVHDyxGDa2ko80f+3j0bwn4E+Het/GLSvClp&#10;Drl7Gl3d296upSxiJ/KilxsaMq33lrlvE3hvQdG8IfDTULqyuIE1CO4k1N7Vv38iLMF+Xd8u7bXq&#10;/wAOvhfrPh79oS08QXUun/Yp9QvpIoo7yOSVklinZX2rXI/Fm/1/4p+HPhZI6HUdc1O3vUxEFQSt&#10;5gBP9wfKteJRxbeMpQVVypcq5ve68s7/AHfoj362CgsvqVJUOWrzPljy/Z5qf9fNmfB4O+HniDwD&#10;4u1zQz4itp9FhjbOoSQrG0krbVT5VOeawviH4ZsNJ8JeALjTrNIrzVdOaS4ZGb95JvUfzJrU+Is9&#10;n8OfAkHw+sbpL7VZrn7drt1A/wAquvKwr/u8cf3h2yRTfi5u/wCEB+F2z/oFN/6GtelhZVfaUpKc&#10;uSUpcvM/s8un/k2p5eKp0HRqRcI80Ix5uX+bn/SPus1PE2jfDr4T6uPDWsaFqHijV7eKJ7++W9Nr&#10;HE7KjbY1XG75W/i/OszWPg9ZyfEHwjp2jXtwdA8URR3VrNcKvmwRtyyt/tKP8K63Qdf8L/GLTta8&#10;ReL/AA1NPrug2Cz3l1Z3bRLfooKruUfdbj/69ebeNPitf+JvE9hrNlbx6LFo8ccWl2tucpbRR/d/&#10;3q58I8ZObhBy54xfPzSXLzW93l/NeW51476jCl7WcIypylH2cYx5Zct/e5pfhu9dj0DSvCHw58e6&#10;t4i8N2Olah4cn0KGS5GrLdNctcLCwSXMLfKrZ/u//WrD+KngXw34c8J/Dm50NpbmPVGu1ubyeJoJ&#10;pyssSrvXd8uzcy16Lfah4lt9LiurbUfAHgjWtct47u5v2ujBeTqcP91043fxHnmuZ+LOv6rpekfD&#10;O91uTRfFksA1CM3hl+12t0GeJRuCoo+X5f8AgS15WExNf6zTUJtr+Xmb+zK/T+bz07Hr4zDYWOEq&#10;c1KPNyr3uXl+3Hz/AJfL59+s8T/BDT9K1u6tdI+Ec2vWEe3yr/8A4SfyPNOzP3GPy/N8v615R8dP&#10;A+l+B9S8OJa6HJoct5ZGe6sGu/tLRNub5Nx617JpWn+Flg1P+0dN8LvO0f8AobQ+FbxEEmP+Wm4H&#10;ev8Au4rzH40h/B8+gxDQ/CrpdiPUYJtN0p4GZR1jlV2+6/8Ad/SllWLxX1uFKUpder97T+82vwKz&#10;nB4VYGpVjGMdvh5Pd18kn+Jt/wDCA+AB8K18cN4X8QfYTdGHyPto3+Xn/W/d+7u+WvPr7w9pS/Au&#10;212O1CanL4gNp5+5t/kGEtt9K9K8Paxq3iKWy8Sv44udKmktfI/si38M3VxZwwf888KNjD3rE+J/&#10;htvDPwZ0yG31SPVbC616S5MjaZJZSLIY33fun/h6/wANdmFxFaGIhSnUlzc66y21vHVa2/H5Hn4u&#10;hQq4eVenSjyxp/3N9Pe0d/l0OC+GHgmDx1ceJLeX7U0tholxf2kVr96WePbtX7vzD5sba9B/4Uxo&#10;2l+H557q0vH1JvCb6u0V0zI8FzlR91dvf+FqxP2b4ruTxJ4qi064W21KXw5dJaSyTeX+/Zotp3fw&#10;/N/jXtF5rmr+E1ku5b2OTxDp3gl2mnLrPi4WVSS397kGss4x2Mo46dKlN293v2/zNsiy7BV8BCtX&#10;gr+973z/ADPF/Hnwz0k/F678P6et1pthHZwy40+zlvpFZo1bmMEt8xavXNZ+DGjv4Zu/LXRFvDab&#10;3tbPw/I2oxK2VWTy/tedw/3c1zXjjxHFY/HzVUe0tTeahZ2wS9n1G5s1gxbbmXdb/N83/wATW3Ze&#10;FvCcv2KfTYPD58XTXG1nGs6gqHd93bKPn3GuHGYrFOnQbnKNoxfR9/w+9nfgsHgo1cTGEIy96Ufe&#10;bXLr9nQ8Z8IeCIJ/iJf6O/h/VPFcMMDMluF/s6f7yfvGVyNv3vu/7VdX8TPhlovh/wAD6bq8Hhi/&#10;8M30uuR2L219fGcyxNG7Fup4yv8A45Sx+Of+EV+MusQXPhb+0r25tJNDuLSx1GaVrqRmTD+ZLufh&#10;V210Uvw40pvMs7TwLpVjrbjZHDdeLTJPE+Pl/dEbXP8Assa9OvjcVGtSq1ZOMbRekl72mv2kv/Jf&#10;xPKwuBw7o1aMIxlLmlH4X7v8v2W+ndHnX7RHhHw74L8e3Fh4eu/kJU3Ol+QyCyzFFtCyN/rN25m6&#10;/LUX7Pngax+IXxCTTNUtJLvT0tJLiVUdk27fu/Ov+0y1a/aL8d6l4v8AiFeWt2k1tZaY4S0sbmFY&#10;5INyxebuK/f3Mv8AeapPBni7VtI+H+qWngzR20/UbTbd6zrf2hTKIlb90qo33Rj+Fd3617EJ4uGT&#10;0o837yS+Jy+Hme7f4fP5nkTjgnnlRuP7qDlLl5fi5fs8uv8AlbtsUPgv4LtvE3jDXdK1XTnvJ7bS&#10;bpo7R929Z1Kbfu/xZrQ+C3grw94o8XR+EvE+jarFrU80n72OYwLAixbtrqyhs/L/AOPrXR/Dv4nw&#10;eJfH2q63PZ2WgamfD10txfQyiL7TcZj2ydtrYH8OTXP/AAy8Wa7q6Xlh4YspX8b6kkj3/iW9ut7R&#10;2y7fus3+r7bj67f9nZxYmrjZKvz3j7sPtfDKz96/8vf1R2YWngKbw3L+896X2d46e7y9/wAtTovB&#10;fwm0jxf8SrYaV4euY/DGnXc1hqkOpX0bSNKit91Qyv12/wCFYXh34SaT4q8CeJtQGpafod9Z60bO&#10;C61a68i1WMKPk/3q7/Q7Y618VdF8SpdeGdV17TRK+oxaDqGbnUX8lk3LE6qme5Ib8a4X4YeKdR1K&#10;fW/Cln4NtfEkN3fvqUkWps0SwbSF3NkFV24HSvMhiMXUpzlCprCMfzlzfE9fwv8AI9N4bAwnCNWl&#10;8Up9Pi0XL8K93l7a6m/pHwc8OaZ8Xfh9oEqQarY6lpDXV7JFO0tvcyeVId0bE/d3KrLXMaF8FY5/&#10;B/ilNcvLHQtc0u7toluL29AtkSVQ23chZWZvlr0zTBqt18S/D3iOKDRL638O2Elp/Y3hnUY7mdY/&#10;KkRQFcoMLuxj/ZrzL9n7UNY1X+3PCmnafot9FdQNqDQ6vaNOrPHgKioWUfxUU8RjnRnWjW+GMebX&#10;+9L9N9PyFUwuAVeFL2Hxyny/+ARS/wDJvPTXudtpv7PmjprPgJv7Q0m/sbq3L6ihviftz46wKNpZ&#10;c/8A6q+e/EVqtt4g1W1t12ww3UqKn91FZ6+idG0H4l+IviR4Pv8AVfCFro1lopaOFLXbHDFGR/F8&#10;zD6ba+e/Exl/4SfWh8u77ZLv2f7z17eRV6tWrNVavN7ve9vel2PEz6jh6eHhKhQ9n73WNuiPdvC/&#10;gL4b61pXgR5tC1T7T4pM8Kt9vOyJ4BtZzz/H7VRvfhp4WX4c/EHXrKPfLa+WljbXHmiWxKTvG+5s&#10;7X37f0rQ0f4meHdD8D+FtftvBV2dN8OX8tnZzvqYylxKvmy7lxuZc+x+lVG+KNp4u+GHxItYIDom&#10;nJb2f2PS57zzz5jXLtK6lv73Hy14ieP9rzQc+XnX2v7+276OP6n0K/s32XLU9nzezfL7v/Tv4tl9&#10;q/4F7wF8G9L8QaZoRvfh5qnk3UEEkmrf2uvlMGX/AFmzdu2/xbf0rlND+Flp4h+H/jZ7C2gGpaZr&#10;DRW11dXHlbYUJ3Jn7vrXW+HLSy+I/grQtW1PwTo1yljaR6TDean4klsxJ5K9NqJt67z6/hVT4jad&#10;Lo/wg1yGHSdFsbGa/t/+QLfm5iR1LfeOA25qIYrEuu6TnaXMvtXV+Z/3n09DOeEwrowrRp80Yxl9&#10;n4vd/wAKW/XU888XaDa+C/hr4YtWtYZdb19BqtxdSx7nhtukEan+EPwze+72xkeIfBkOkeA/DHiK&#10;1mlmXV/tMVwHH+pkibbt/wCBLk11X7QrG7ufA17Eu2zn8M2vlfRd25fycVsfCLw7/wALJ+Hdx4cZ&#10;fMOkeIbG/wBncwTfu5APbq1e5HFVKOBhjZT+2+b75R/8l90+fngqWIzCpgacPsrl/wC3eWX/AJN7&#10;33nE+NPDsHws8X6TaxFNSuoLW2u723vEV4vPZdzx7f7u3b/33T/jF4RsvCviiC40pSNH1e0j1WxX&#10;/nlHL/D/AMBbcf8Avms74s+IT4p+JPiLUt/mLJeyJHJ/0zT5F/8AHUWuv+N0gt/CvwztJD/pUWgx&#10;SMv91GK7a7KUqsK+EdR+9OL5vu5vwOGtToSpYyNOPuxlHl+/l/8AJl+R5IOq16D+z/8A8ln8K/8A&#10;X2f/AEB68+T+GvQv2ff+S0eFP+vs/wDoD16maf7lW/wyPHyj/kY4f/HH/wBKR+kC9BRQvQUV/NJ/&#10;ZqHUUUUDCiiigAooooAKKKKACiiigAooooAKKKKAPm79t1WHw50kjoNWT/0RNXxa2fM4r9K/il8P&#10;7P4n+Dr3QbsmIzDfDMo5jkX7rj6V8K+L/gV428D3skdxodzqFqpwt3YRNPGyj+LC8p/wOv13hDM8&#10;NSwrwtWfLO5+Acd5NjKmN+vUYc0JRPO6X9K2f+EQ8Qf9ALUf/AOX/wCJo/4RDxD/ANALUf8AwDl/&#10;+Jr9DeIoPea/A/JVhMStoP8AE1JfG6SfC628JG2fzY9VOpfaN3ybBGV27fxrl7i4luNnmSNLtXYu&#10;9921P7lah8IeINvOgajn/rzl/wDiaP8AhEPEJGP7A1H/AMA5f/ia5KKwmHv7Oa1bf3nZX+uYnl54&#10;P3fd6mlZ+N0tPhpe+FPsbs9xqCXv2rzeFwAu3b+Fcq2d2TWwfCHiDbg6BqOf+vOX/wCJoPhDxDtw&#10;dC1L/wAA5f8A4mtKLwtDn5Jr39dyascXiOTmg/d93YteAPGc/wAPfGNl4hs7dbue08zZFMSFbdE6&#10;9f8AgVWtf8dPrPhjwjpcMEtpP4fjlCXSSffdpA25f7u3FZQ8IeIP+gBqP/gHL/8AE0v/AAiGv9tA&#10;1H/wDl/+JrCVPBSqqvJrm9V5/wCbN1UzGNH2CU+X0fl/kjJZxJtL/M7Zrvbn4t3sUfhCTSYRZX3h&#10;2zls0ll2zK+4AbtrL/tVzB8Ia9zjQdS9v9Dl/wDiaT/hD9f/AOgBqX/gHL/8TV1lgsVy+2a0816G&#10;dH69h+b2alHm8n69jvk/aX8fwqVTVLJVb5W26fD83/jtc94w+L/iXx3pa6frNzBParIsuyK1jibe&#10;v+0q/wC1WGPB2v8AfQtT/wDAOX/4mlPg7Xv+gFqf/gHL/wDE1z08HllGXNGMeb5f5nXUxmb1Y+zq&#10;TqSj8/8AI9Bv/i/4T8SQaR/b3w8/tW60+wg09bhtali3LGvTCL67qx/HvxI07xNpvhnT9K8NJ4es&#10;NCaZooVvWuvM8xlZvmZV/iX/AMerlm8Ia8xyNC1M/wDbnL/8TR/wh+vkKDoWp/8AgHL/APE1hTy/&#10;LaUo1IP4f7z/AAXN5m9bMc0rQlCUPi+L92r/AH8t+iPYPEH7TVr4h1E3kuhaxanYo8qy8TTwRf8A&#10;fKRjFebfEHx1a+OLyylgtdRszBG6s2oarLfM2f7rOvy1j/8ACIeIen9han/4By//ABNKPCHiBemg&#10;al/4By//ABNGHy7LMJONSg//ACb/AIIsTmObY6LhXTlzf3V/kek6N8erTTfCWi6FNouqE6bGYxc6&#10;br0tj5u5s/MqKM1zvj34l2XjLSYLSCy1a3eKYS+bqGuS3y7Qr52q6/K3+1XMDwj4hC4/sHUs/wDX&#10;nL/8TSHwh4gK86BqWf8Arzl/+JopZfl1Gt7aHxXv8X/BCrmObVqX1eony/D8K/yMf5e9b3hXxfP4&#10;Vtdct4YY5V1WwbT381vuqwUb1/75qEeD9f76BqX/AIBy/wDxNOHhHXv+hf1H/wAA5f8A4mvSrywm&#10;IpuFSaZ5VGGMw8ualCX3M7pfjZHH8YrTx6uksywxCH+z3uT837nyfvbf+Bfdra/4aOtN+4aX4kz6&#10;/wDCUy5/9F15UPCPiAHI0DUsf9ecv/xNA8I+IBuP9g6nn/rzl/8Aia8qeV5VUcXN/DHl+I9qlmuc&#10;UeZQT96XN8K+J/I1l8etp/xBTxbpkUizx3K3Ihv7h7lm7Nul+Xdv+aunufG/w31LWZNaufB+rNqE&#10;s/2qS1XVT5DS7tzfNjdtzXA/8If4gHP9gaj/AOAcv/xNL/wiHiAcjQtT/wDAOX/4mtq2Cy+pyPn2&#10;934un+Rz08ZmNHmSp35pc3vRT977ix488WXnj/xdqOvXcMdvPdsv7qM/Kqqu1V/75Wtj4d/ESDwP&#10;/biXmhjXrHVrcW00BujB8gbP3lU1zzeEfEDMSdC1Ln/pzl/+JoHhDxAqkf2FqWD/ANOcv/xNdMqW&#10;Alh/ql1yev8AwfI541cfDEvFpP2n+Hvv0O5b4i/D7ymA+FkKP/z0OuXP+Fc18N/Hf/Cvtbubp7GL&#10;U7C9tZLK9s5W2+dDJ95d38P3azB4O1/+LQNT3f8AXnL/APE0Dwfr54Ohanj/AK8pf/iax+q4H2c6&#10;XP7s/wC85fnI1niswdWFWMOWUf5aaj+Udfmd/pHxD8B+DNQ/tfw94U1BtYiDm3/tC+JggY9Xwql2&#10;/wCBVzngb4lz+Edc1i7vbOPV7TWreS21K1LeV5qyfe2sv3Sen/16w/8AhEfEJ66Fqf8A4By//E0f&#10;8Idr5PzaFqf/AIBS/wDxNZrA5fGM4znzc397tsbPH5k5RnGDjy/yx/4B3+h/ErwP4HvzrHhjwtqB&#10;1xEZLeXUr4mKBmXbu2qp3Z3Vzfw1+Iq+AfEl9q9xYHVvtlrNbTxCbyP9Ycu+7a1Yv/CJeIl4Ghan&#10;j/rzl/8AiaQ+Dtf3f8gLU8f9eUv/AMTSWBwEYzjOfNz/AN77gljsycqcow5eX3o2j/wD0nRfjJ4M&#10;8Naxb6jYeAbxLyAmSNm8QSuu4/7LrXlOqX66nqt7fsvlfap2l8vd93c26ri+D/EA/wCYBqX/AIBy&#10;/wDxNKfCHiBuugal/wCAcv8A8TXRh8PgMLLnhP3v8XN+ZzYrE5jjacadaHux7RS/JHV+Cfido3h/&#10;wbL4b1nwlF4ls5dQ+3qWvmt9sgiSP+Ff9n/x6m67438Eahpdzbaf8OYtLvJIysd6urzS+W397aw+&#10;bFcufB2vbf8AkBann/rzl/8AiaQeDdd286Fqef8Arzl/+JrJYPAKs6yna7v8Ut/TmsavGZg6XspQ&#10;/u/w1zf+BctztPDHxU8P2ngKz8L694O/4SK3tLmS5im/tRrX52/2UX3o8TfFTw/d+ArzwvoXg7/h&#10;G4Lu7juZZhqjXQ3r/vr7VxZ8H6/20LU//AOX/wCJoXwfr/fQtT/8A5f/AImp+p5d7T21/tc3xP4v&#10;8N+U0+v5r7L2PI/h5f4avy+trmpqPjODWvAGn6DfRyyXuk3DNYXa9PJk/wBaje+eV+g9KZ4A+JGs&#10;fDbUbu/0WSIS3Vv9mk85d3y7t2//AHqzR4P18N82gal/4By//E0reENfI48P6kB/15y//E11KngP&#10;ZToya5J69PX8zh9pmEaka8VLmj9qz/yKGlNZLq1q+opM9gkiNOsH+tZP4ttbPj7xlN478U3mrSRC&#10;CI7Yra3H3YYV+UKceo5qoPCHiEdNC1H/AMA5f/iaD4Q8QHroGpf+Acv/AMTW3+y+2VbnXMlbcytj&#10;I0XR5HyvyMdPv8V6D+z6P+L0eFP+vs/+gPXLDwj4gHP9g6j/AOAcv/xNd58B/DGs2nxg8Lz3Oj6h&#10;bxLdndLLbMiL8j1y5jiaLwVVKf2ZHVlOGrrMMO3B/FHp/eP0OXoKKB0FFfzif2Gth1FFFAwooooA&#10;KKKKACiiigAooooAKKKKACiiigAqMop6gH8KkooE1cj8pP7o/Kjyk/uj8qkoo1FyrsReWn90flR5&#10;af3R+VS0U7sOWPYi8tP7o/Kjy0/uj8qloouw5Y9iPyk/uj8qPKT+6PyqSilqHKuxH5Sf3R+VJ5af&#10;3R+VS0UXYcq7EflJ/dH5Unlp/dH5VLRRqHKuxH5Sf3R+VJ5af3R+VS0U7sOVdiPyk/uj8qPKT+6P&#10;yqSilqHKuxH5Sf3R+VJ5af3R+VS0UXYcq7EflJ/dH5UeUn90flUlFGocq7EflJ/dH5UeUn90flUl&#10;FF2HKuxH5Sf3R+VHlJ/dH5VJRRqHKuxH5Sf3R+VHlJ/dH5VJRRqHKuxH5Sf3R+VHlJ/dH5VJRRqH&#10;KuxH5Sf3R+VJ5af3R+VS0U7sOVdiPyk/uj8qPKT+6PyqSildhyrsReWn90flS+Un90flUlFF2HKu&#10;xH5Sf3R+VHlJ/dH5VJRRqHKuxH5af3R+VJ5af3R+VS0U7sOVdiPyk/uj8qPKT+6PyqSilqHKuxH5&#10;Sf3R+VJ5af3R+VS0UXYcq7EXlp/dH5UCNR/CAfpUtFO7Dlj2Ciiik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3bxiqOpX66fYz3BjeXyY2k8pB8zYGcKKv54zVDU4YprKdJjthaNlds7cDFVG3MrmU3JQbiY&#10;PgXxzpvj/wAOW2tWGRBcbv3cuAyMrYKt6HIrpmw3A5zXxr4Z8J/CzX/GFloOlw+JzHqcsywaosxj&#10;tJ2iXc2x+N35V9BfBTT/AA5o+j6xpvh24vZ4rTVJYLoXz73WdVRWX/dA24r2MwwNLDc0qbl/hlHp&#10;63PmMqzWvjWoVYx/xRl19LHqFFFFeKfWBRRRQAUUUUAFFFFABRRRQAUUUUAFFFFABRRRQAUUUUAF&#10;FFFABRRRQAUUUUAFFFFABRRRQAUUUUAFFFFABRRRQAUUUUAFFFFABRRRQAUUUUAFFFFABRRRQAUU&#10;UUAFFFFABRRRQAUUUUAFFFFABRRRQBEenSs/WNMi1bSbyylJSO5heFmB6Bhg1onlOtcB8XdN8Wan&#10;4dMXhS9tLS62uJhdRF/NTaflX0atqMeepGPNy6nHi6ns6E5cvN5HiEfgj4neFtZ8FRWnhuy1yDwr&#10;9pS1uoLxYkuVmTb8yt8ybK9j+DPgvVPCmi6pPrk8M2taxqEmo3S2+TFC7BR5a56hQuK84+H3hn4z&#10;6f4R0i2i1jRtNhigCi21C2Zp4/Tf8v3hXpvwh8A6r4J07VW1vU01PUtUv5NRnlgXbErvtBVR6fLX&#10;0eZ1uaEoOpB2/l5ve1v1031PislwqhXVSNOov8XLyx0S/wAT0VtT0miiivlj9BCiiigAooooAKKK&#10;KACiiigAooooAKKKKACiiigAooooAKKKKACiiigAooooAKKKKACiiigAooooAKKKKACiiigAoooo&#10;AKKKKACiiigAooooAKKKKACiiigAooooAKKKKACiiigAooooAKKKKACiiigBq9azNcmnt9HvJbSP&#10;zrlIHaJD/E4X5f1rTWqWqeQ1jcC6CG28tvN3fd2Y5z+FOPxIyq/Az5j+H/gy0+JHhez1zWfilr0G&#10;qXIL3dvbaosCQNu+5sH3a9r+Gnhi18IaJNZ2ev3niGGW5aT7VfXAuHVtqgru9Pl4H+1Xg/huL4X+&#10;KfGeh6PY/DWePTNWaeO01W4lkiScRKWZlUtl1Pr/ALX1r2v4SzeF7Ox1zTvC+ltpFtp2pyWt5C5/&#10;5eFVAzD5m+Urt719LmspRTj73LvytR0/8BfysfBZDGl7RS91y+HmUp3k7dpK3memDpS0g6UtfMn6&#10;EFFFFABRRRQAUUUUAFFFFABRRRQAUUUUAFFFFABRRRQAUUUUAFFFFABRRRQAUUUUAFFFFABRRRQA&#10;UUUUAFFFFABRRRQAUUUUAFFFFABRRRQAUUUUAFFFFABRRRQAUUUUAFFFFABRRRQAUUUUAFFFFAEP&#10;O/P+elUtUsYdU0+7spSfLuYmiYD+6y7TWg3C15Lr3iK9g/aC8OaOb1otKuNInl+y7tqTTBh/31ha&#10;6MPRlVnJQ+ym/u1PPxmIhQhHn2lJR/8AAtDzVvhV8UfDes+Eo9LXRNYs/DDXKWF1cO0TtHKm0eao&#10;/u/7NevfCPwHeeB9FvV1a+jv9Z1S8k1G9liXbF5r4+Ve+AFrvy21eevf2ryn4C+INQ8R23jOS+vp&#10;r6C28R3dtaSytuxCpTYqn+6K9GtjK+MoSclFcvlq7t/rdng4fLcJlmMpxjzSlLm5dfhtFL8kkewU&#10;Ug6UteMfXBRRRQAUUUUAFFFFABRRRQAUUUUAFFFFABRRRQAUUUUAFFFFABRRRQAUUUUAFFFFABRR&#10;RQAUUUUAFFFFABRRRQAUUUUAFFFFABRRRQAUUUUAFFFFABRRRQAUUUUAFFFFABRRRQAUUUUAFFFF&#10;ABRRRQBFjGB2rgfij8LbX4j2lqy3c2k6zp8vn2OpQY8yB/6qe4rvzgVFJIsSMzNtRepNaUqk6M/a&#10;U/iOXEUKWJpyp11eLPEJvh78W9bthpt/4/soLArsku7Gx2XTJjqD0RvpXpfgPwPp/wAPPDFpoumj&#10;FpbKMF+Wdu7Me7HvXEXv7U3w4sZ5IRrUkzRttJt7WV0/76C4rsvA3xB0b4laRNqOhXElxZwzGBzL&#10;E0fzhVbo2D/Eteri1jFTXtqfLH/Dynz+X/2Wq/8As1b2lT/HzO33nZUUUV4x9UFFFFABRRRQAUUU&#10;UAFFFFABRRRQAUUUUAFFFFABRRRQAUUUUAFFFFABRRRQAUUUUAFFFFABRRRQAUUUUAFFFFABRRRQ&#10;AUUUUAFFFFABRRRQAUUUUAFFFFABRRRQAUUUUAFFFFABRRRQAUUUUAFFFFAEKnd9PQivIfir8Rbu&#10;ybVvDcfg7xDqVvcWrQf2hp0AeL95Hg7T6ru/OvXwOc9/rWZr63L6LqAs8G8+zyeTntJtO39a6KE4&#10;06ilKPMefjaVStQlGnLl/E+dfhh8SdZ8F+C9O0a/+GGvzPZxiNZ7Wx+WXH8RViMN69a9t+H/AIrm&#10;8XaPNey6Df6AUuDF9l1CIROwCqd+P7vzYH+7XD/B/wCLWgv8NtLGueJLaLWLOJor+PUrhVnWRT8+&#10;4Nz17mr/AOz/AK9feJ9N8TanNc3N1plxrdy2mS3G7m1+XZt3c7c7sV7GPi5urUlT5bP+9+F/vPls&#10;omqLw9OFb2ilH4bRvHT7XKevUUUV8+fchRRRQAUUUUAFFFFABRRRQAUUUUAFFFFABRRRQAUUUUAF&#10;FFFABRRRQAUUUUAFFFFABRRRQAUUUUAFFFFABRRRQAUUUUAFFFFABRRRQAUUUUAFFFFABRRRQAUU&#10;UUAFFFFABRRRQAUUUUAFFFFABRRRQA1azNbnkttKvJomjWWOF2VpfubtpI3f7PrWmtUNUuodP067&#10;urhgLeGJ5ZOP4VXJ/QU4/EZVPgZ8weHPiX8IfHNjbat41stIt/E3zfagbKTazA/e+UNuXH94n8K9&#10;88C+L/DvizRGm8LXENxplrJ9m/cI0SROFU7ApVTwrL+eK8Ji+K7azfabFpPwjsp4dVjln00y3ECP&#10;cRxgbmK7fk6jrXqvwT8Xp4y8OX03/CPW3hh7W+ktpdPhIJV1C7t3yrtbseP4RzX0+aYflpe0UZRX&#10;nOMrfLf/ACPg8jxiliHS5oy5vtRpyjKXzeh6oOlLSDpS18ufoIUUUUAFFFFABRRRQAUUUUAFFFFA&#10;BRRRQAUUUUAFFFFABRRRQAUUUUAFFFFABRRRQAUUUUAFFFFABRRRQAUUUUAFFFFABRRRQAUUUUAF&#10;FFFABRRRQAUUUUAFFFFABRRRQAUUUUAFFFFABRRRQAUUUUANWqWpWMOpWU9rOu+CeNo5F/2WGD+l&#10;Xl6Vl67BNfaRfW9tL9nnmgeOKX+4zKQrfgaqPxGU/gZ8+3+j+HjceEfCnhTx1FH4z8ONPFp8ksQn&#10;LKyt5scu0bfur7H5K9G+C3hdPC+jasJtcg1/VbzUZbnUbq3wI0n+UNGFBO3bjp19a+eNJvW+HXiP&#10;4exXvgvV7LUvDzXqaibWy8wXzyQ7VdHHMua98+Amiara6Lr+r6xp8mmTa7rM+px2M334Y2CBQw/v&#10;fLk19TmVKVLD/HeL/wAOvvPt0+18z86yOtCvjWvZcso/4vdjyLv1+z8j1yiiivlD9KCiiigAoooo&#10;AKKKKACiiigAooooAKKKKACiiigAooooAKKKKACiiigAooooAKKKKACiiigAooooAKKKKACiiigA&#10;ooooAKKKKACiiigAooooAKKKKACiiigAooooAKKKKACiiigAooooAKKKKACiiigCNOgrN1+S5h0S&#10;/ls133cdvI0K/wB59p2/rWmvaqOrX8WmaXeXk3+qtomlkx/dVcn9KqPxIyq/w5HzjovxX1/4paP4&#10;S8L+HtbC+IrmE3Wt6utupexjX+HZt2bmb5fw/wBoGvRPgV4h1nWtK16w1nUF1S40PWJ9LF95YUzq&#10;mwgt/tfNiuE8EfFDxNqXj3wnJLouj6P4f8VvcyQrbgtdskcRYNK3Td92vTfhX4pXxA/iiBNOttNb&#10;S9buLNvs4GJ9uz943+0wPNfRY+Lp05QVNRjv0b1k1v8AhbpY+Dyica9eFWdaUpax6x5tE17t+2t3&#10;qekDpS0UV82foIUUUUAFFFFABRRRQAUUUUAFFFFABRRRQAUUUUAFFFFABRRRQAUUUUAFFFFABRRR&#10;QAUUUUAFFFFABRRRQAUUUUAFFFFABRRRQAUUUUAFFFFABRRRQAUUUUAFFFFABRRRQAUUUUAFFFFA&#10;BRRRQAUUUUAV36f7fO2sXxNrejaHprPr19a2VjKPLaS8kVI2J/hJbittxwMbd3vXzr8f77T7P4pe&#10;DrnXtIu9a8P21ncs1tDam4TzWwq7lPy/nXdhMO8RVVNfhvp2PEzXGfUcK61u0ddvedilefA+2sk0&#10;rW9D+JZ03w9prSy6fLMIrhLVJBtlWOYtwO3f0r0n4EQeGLTwndQ+GNSl1iGO+k+2ajOWL3NyVVmc&#10;k/ezuWvmvRdT8F/8JnrU2seG/EF14WSZJ9H0kWb+VG7L++3RBu7Iu1cfhX1Z8LPFej+LfDTTaDpt&#10;zo9hbTG2W3ubXyCpVVPyr/dw3B+te/m6r06ChVcpba8sY/J21k9fvPj+Hp4arinOhGMfi928pS7X&#10;jfSK0+6x3tFIOlLXyR+lhRRRQAUUUUAFFFFABRRRQAUUUUAFFFFABRRRQAUUUUAFFFFABRRRQAUU&#10;UUAFFFFABRRRQAUUUUAFFFFABRRRQAUUUUAFFFFABRRRQAUUUUAFFFFABRRRQAUUUUAFFFFABRRR&#10;QAUUUUAFFFFABRRRQAnGKhcx5+YjPvUhIAz2rx/4pfDu6uzq/iWLxd4l06C3tWn/ALP0u62RYjjy&#10;dq4PLbfzrWhCNSfLKXKcWLrToUnUhDmPWD5Ua5IQflT96LhV79xXzJ8O/hZ4i8aeA7LXbn4meII5&#10;76ASxR290zRw5GdrZb5z9Ntdt+zZqGpXfhzxFYarrFzrl3pmtT2bXs83mCUKqfd9Bz93tXdiMDCj&#10;GpJVObldnv8AqeNgs1niKtOM6HKqkeaOsf0PbaKKK8w+mCiiigAooooAKKKKACiiigAooooAKKKK&#10;ACiiigAooooAKKKKACiiigAooooAKKKKACiiigAooooAKKKKACiiigAooooAKKKKACiiigAooooA&#10;KKKKACiiigAooooAKKKKACiiigAooooAKKKKACiiigBo5GKr3CRvC6ygNGy/Nn7uKtVj+IrYX2ha&#10;jb4kPm20qfufv/MpHy+/p71UdZIyqS5YM+UNbm+CNhf3MFh4m1yygeRvNtdKlnFqX/i24Uj64Ne9&#10;fBHUvB994QMXgiN4dItbhoGDROjNJtRmZi/zMSHX5j/KvLvhb448SeCPBen6Hd/C7WrhrVNqT28K&#10;IJefvsrYKnv1r2rwF4lvPFWjzXV9oF54emScxfZb1VDuoVfn44xzj/gNfS5rKSp8mrSe/PGV/kv6&#10;R8JkUF7eNWXLGUo/Cqco8vlzSf8Aw52lFFFfMH6AFFFFABRRRQAUUUUAFFFFABRRRQAUUUUAFFFF&#10;ABRRRQAUUUUAFFFFABRRRQAUUUUAFFFFABRRRQAUUUUAFFFFABRRRQAUUUUAFFFFABRRRQAUUUUA&#10;FFFFABRRRQAUUUUAFFFFABRRRQAUUUUAFFFFADduazNc1IaTo1/eMnmi1gebb/e2ru/pWnuxUE9s&#10;lxGY5AHVl2sD3px+L3jKfM4e6fLumfEj4qeIb/woIdY0XTl8UQ3NzZRfY2kWJI8MFZ/Xaa9R+BHi&#10;jxB4p0bW4vE13BcatpuqzWEotofLRdqpjaf4s8tn/aq/r3wS8Oa94d03R4ludJj0l2ksJrCdlltm&#10;bO7Yxz1ya1vh98PdO+G+itp2nvPL50z3Nxc3Uu+WeVuWdm7k17mKxeFrYdwpR5Zf4fN9f8NvmfIZ&#10;fl2PwuLVStUco/4n2XT/ABXfodrRRRXhH2gUUUUAFFFFABRRRQAUUUUAFFFFABRRRQAUUUUAFFFF&#10;ABRRRQAUUUUAFFFFABRRRQAUUUUAFFFFABRRRQAUUUUAFFFFABRRRQAUUUUAFFFFABRRRQAUUUUA&#10;FFFFABRRRQAUUUUAFFFFABRRRQAUUUUANWqd8skltIsEnlTMpVHxu2n1q4tZmvs8ejXzwh2mWCRo&#10;/L+/u2nG33qo6yRlVdoNni2r/E7x18K7MzeM9I07WdMX/mK6PcLFLx6wyEFm/wB0123gD42eE/iT&#10;+60XUC97s3tZToYpgP8AdPX8Ca87+Eng34feLdEg8S6hK/iDWZB++fxDei4mgZW+4yfdUg/7Neov&#10;4E0DWfFOh+I7YoLzRhLHb/ZXXy9si7WUge3SvoMZDBqMqc6co1F9pe7G/wDh1/Neh8bls8wlKNWF&#10;WMqcre65c0uX10/J+p3dFFFfOn24UUUUAFFFFABRRRQAUUUUAFFFFABRRRQAUUUUAFFFFABRRRQA&#10;UUUUAFFFFABRRRQAUUUUAFFFFABRRRQAUUUUAFFFFABRRRQAUUUUAFFFFABRRRQAUUUUAFFFFABR&#10;RRQAUUUUAFFFFABRRRQAUUUUANWqeowxXFnPFP8A6iSNlk5/hxz+lXFrM1zThqujX9iZDELqB4d6&#10;/wAO5dvFVH4jKfwM+SLjR/hhdTTvoHwz1/xHpULMjanYyT+U23rs+f5697+BkHg1PBxm8EwPbabd&#10;TtLLbzOzSxzBVVlfczYYbVyM1554Q8c+J/hV4XtfCWoeANX1S6sFNvBd6Wglt7hQflbd/Bx2Nd/8&#10;DvCer+HtD1i+1y3jstR1vU5tUkson3rb7wg257n5c19TmdSc6DjKT5U1y+/zc3nb/hj8+yWjThi4&#10;yp01zcvve5y8n93m/wCHPVaKKK+UP0YKKKKACiiigAooooAKKKKACiiigAooooAKKKKACiiigAoo&#10;ooAKKKKACiiigAooooAKKKKACiiigAooooAKKKKACiiigAooooAKKKKACiiigAooooAKKKKACiii&#10;gAooooAKKKKACiiigAooooAKKKKAICd3I2tXB/FvU/FmmeHTJ4U0+31C4KuJvOm8po12n5lP97Nd&#10;4nKkkjPtVDWdQOmaTeXUcZuHhheVYl/iKrnb+NbUZctSL5eb1OLF0/a0Jx5uX+8jwH4e+MPjJP4M&#10;0ryvDFjqkTQDF3e3u24lH95tzdTXpPwh0bxTpmkatP4vuN2o32oy3cVvFOZUtom2hY1b+6MdK828&#10;E6J8R/iZ4ZsvESfEpNLTUEEy2NrpiOkI3fd3F+fSvX/h94f13w3os1vr3iF/Et485kW6MCxbU2qN&#10;m0cdVY/8Cr3sylTUJxiqcZc20VK/3y90+TyWFaVSnUk6ko8vuylKHL/4DHX77na0UUV82fchRRRQ&#10;AUUUUAFFFFABRRRQAUUUUAFFFFABRRRQAUUUUAFFFFABRRRQAUUUUAFFFFABRRRQAUUUUAFFFFAB&#10;RRRQAUUUUAFFFFABRRRQAUUUUAFFFFABRRRQAUUUUAFFFFABRRRQAUUUUAFFFFABRRRQA1aqX1ul&#10;1azQsSqOhVmU/MKtrWZrlgdT0e9tFk8p54HiWXum5SN1VH4kZT+BnzHoXg34RXHi2HwrovijXZtT&#10;uJHUraXs3lF1Vmb5kATopzXuPwr0XQND0fULTw9qtxq0CX8iXT3Vy07xTqqo0WW5XbtX5e1fO9lF&#10;4n8Cax4AtrjwDqUzeFTdrPNpcfmxXvmptR1Zen+1vr3D4F+HNX0rR9a1LXbRNPv9c1SfVDZK277O&#10;jhQqMf72F5xX1WawkqXM63NH/FF3d321218j8+yGa+suPsIxl/djKPLGy/m/vXXmesUUUV8mfowU&#10;UUUAFFFFABRRRQAUUUUAFFFFABRRRQAUUUUAFFFFABRRRQAUUUUAFFFFABRRRQAUUUUAFFFFABRR&#10;RQAUUUUAFFFFABRRRQAUUUUAFFFFABRRRQAUUUUAFFFFABRRRQAUUUUAFFFFABRRRQAUUUUANWqm&#10;oW63drNC5IjkjZWIPQGra1n6z9nGk3v2wgWvkP5x/wBnb836U4/EZT+BnzL4i8Tz/COY2/h74njX&#10;pV/1eg6rC2oSuf7vmx/Ov4ivavhR4u1nxp4WXUdb0CTw9f7yv2WYsCy4X5vmAIz/AOy15F4N+IMO&#10;jWa3HgT4OXcmkyj9zeqyxPOh/i+6zY+pr2nwB4p1Xxho8l1qvh248MTrOY1tbmQM7KFU787RwdzD&#10;/gNfS5lG1BKVP3v5uaPN/wCAx/W7Ph8lmpYl8lb3f5eWfL/4FL9LHbUUUV8yfehRRRQAUUUUAFFF&#10;FABRRRQAUUUUAFFFFABRRRQAUUUUAFFFFABRRRQAUUUUAFFFFABRRRQAUUUUAFFFFABRRRQAUUUU&#10;AFFFFABRRRQAUUUUAFFFFABRRRQAUUUUAFFFFABRRRQAUUUUAFFFFABRRRQBAMNwcms/W7ZL/Sby&#10;2Ko/nQvH5cv3W3LjBrRU4+78wrz/AOInwgsfiNeWlzd6rqti1shjCaddGFWyc/Ngc1tRUPaLnly/&#10;j+BxYp1FSl7KPNL7jzzwR4V+M3gbQLbSrOTwjcWlsgSH7VLOGjUdF+Vea9W8DN4qfTJv+EvGli+8&#10;0+X/AGOZPK8vauM7+d27d7Y21wJ/ZY0QdPE3ij/wZH/4mu++H3gG0+Hejz2Fne3t/HLMZzLqE5mk&#10;yyqMbvT5a9TH4ihWTnCS5n/d5f8A25nz2V4TFYacYzhKMV/f5v8A207OiiivFPrgooooAKKKKACi&#10;iigAooooAKKKKACiiigAooooAKKKKACiiigAooooAKKKKACiiigAooooAKKKKACiiigAooooAKKK&#10;KACiiigAooooAKKKKACiiigAooooAKKKKACiiigAooooAKKKKACiiigAooooAbtqnf38en2s1xKQ&#10;sMKNI7HoFAyauZ4rL1myGo6ReW2xJfPhePZL91srj5qcfi94yqOXI3A8at/2hvEeuWy3mgfDTVtV&#10;0uXmG+kmWLzE/vBArGvQfAPivVvF+iy3ur+Hbjw1cLOYltbhw7suFO/oODuYf8Bryvwb4a+M3gLw&#10;9a6PbT+EJ7WBQluLqSfcqD+H5V+avXfAp8Vf2VL/AMJedNGp+cfL/sfzPK8rauM7+d27f7Y217OO&#10;hQjB+xjG3eMpN/ifJ5TWxdaqniJVNvejKMVH71qdgOlLRRXin2IUUUUAFFFFABRRRQAUUUUAFFFF&#10;ABRRRQAUUUUAFFFFABRRRQAUUUUAFFFFABRRRQAUUUUAFFFFABRRRQAUUUUAFFFFABRRRQAUUUUA&#10;FFFFABRRRQAUUUUAFFFFABRRRQAUUUUAFFFFABRRRQAUUUUAMA46Vla/dz6do9/c2sXnzwQSSRxD&#10;+J1UlV/E1qDgVxmrfESDSPEVxpEml6pPLFYtftcw2263ZRuHlq+f9Ydv3aulFzlpG5zV5xpwfNLl&#10;PGPhr8IvC/xS8EW3irxLql5rmuX6tJPdfbWT7M+7OxFUgJs6YruP2eNXvdS8Oa3YTanJrFnpGrT6&#10;dZX053vPAuwoS4+/97G7vXj2vf8ACtdf1aW/f4d+NLaSd908dpZvFHK3+6JMf98V9AfB/VdH1Twj&#10;GuiaFf8Ahyws5mtVsr+28h/uqxYLubcDu+9n+9+P0+ZOoqEm+a0nomo2j6Wfy2Wh8FkkIPFxjDlj&#10;KMfekpS5qnnK6Xr1PRh0paKK+VP0YKKKKACiiigAooooAKKKKACiiigAooooAKKKKACiiigAoooo&#10;AKKKKACiiigAooooAKKKKACiiigAooooAKKKKACiiigAooooAKKKKACiiigAooooAKKKKACiiigA&#10;ooooAKKKKACiiigAooooAKKKKAG/xVk+Irmay0S+uLeIS3MNvJJHGf4nVSVH4mtY/erK8Q3z6boe&#10;oXccfmvbW8koj/vFVJA/Grh8SMK38KR4Dpnxi17x3oPhDRPC2pWb+LNUtzdanfJCrrp8a53bk6Z3&#10;HYP/AK4rvvgd4q1rxJpOuWuu3EF3qWiarPpkl3BFsWbaFIbb2PzcivPNF+IUl9ofhm18E6V4fh8c&#10;eJ0a71Ce1gIitY15dpdvzbsnYNx+9urvfgHrc1/o+v2d7p9jY6tp2sT2162nx7IrmT5P3xB/ibPP&#10;+7X0WNpKOHny0+X/ANK3evp9lfefDZXWnUxlPmrSl7vny7L3f8XV/ceu0UUV80foAUUUUAFFFFAB&#10;RRRQAUUUUAFFFFABRRRQAUUUUAFFFFABRRRQAUUUUAFFFFABRRRQAUUUUAFFFFABRRRQAUUUUAFF&#10;FFABRRRQAUUUUAFFFFABRRRQAUUUUAFFFFABRRRQAUUUUAFFFFABRRRQAUUUUAMziuJ1nxRrll4h&#10;msLTwxLe2K2DXK6kLlUV51LbbfaVyC397oN1dsKz9Yu/7O0y8ukjMzwQvIsS/wARVc7fxq4SXN8N&#10;zmrxlKDtKx4D4b1jX/CF/d3uj/Ak2F1cnEssGpQo7/8AjvT/ADivS/hHFKdI1Oe68Inwfd3Ooyzy&#10;2rXInad2C7ptw/vf+y15z4Ftvil8R/Dll4hg+IVnpMV8plSzg0uGZIlz93eTk16z4F0XxFommSw+&#10;I/EC+I75pi63KWi2+I9qgLtXjg7j/wACr3sxcFBx93m62c2//JtD5HJlUlUU0qns/s80aSjr/h94&#10;7OikHSlr54+3CiiigAooooAKKKKACiiigAooooAKKKKACiiigAooooAKKKKACiiigAooooAKKKKA&#10;CiiigAooooAKKKKACiiigAooooAKKKKACiiigAooooAKKKKACiiigAooooAKKKKACiiigAooooAK&#10;KKKACiiigBnY+tY+tmaHSbye38v7THA5j81vl3443e1bHbFcZq3jqwtvG+n+D7mCWW41K1lnVyoM&#10;W1eGVvzrSnFuV0cmInGnC0pcvN7vzZ83fDDwr8ONf8LxalrPjqfTNbumaW+t49WWzVZd3z4TjvX0&#10;J8K9K8PaJ4ent/DeuSa7YG6Z3uZb37UVkKqNm/Ppt+X/AGvesHRPCXw217xZ4g0C38G6SL3QxAty&#10;ZNOh2N5qbl28HstbPwn1jw9q1l4gt/Dmiw6LaaZq8+nywQxJEksse0NIAoA549/lr3MxxU8Sp3cu&#10;jtLlsr7HyWT4OODnTjL2fN70eaPNzS5d/L1PSKKKK+fPuAooooAKKKKACiiigAooooAKKKKACiii&#10;gAooooAKKKKACiiigAooooAKKKKACiiigAooooAKKKKACiiigAooooAKKKKACiiigAooooAKKKKA&#10;CiiigAooooAKKKKACiiigAooooAKKKKACiiigAooooAjxzmvH/ib8MvE+u+PdJ8TeGtXsdNubKze&#10;1IvYGl3bjnsa9gY4I/Gs+/1A2FjNceU8/lxNJ5UQyzbR91R710UKs6U+aB5+Mw1LF0/Z1dvi+48G&#10;0n4S/FTQfEOta3aeLNGTUNZ8n7U72bMreUhVcLgbfvc8133wV+HmqfDvR9ai1bULbUL7UtUm1OWS&#10;1j2JvkVN3H+8rVv+AvHemeP/AA3a61YExR3G4NHMy+ZGyttKsASA3FdI0m18gfLjk5rrxWMxFRSo&#10;1Ixi9L+7b4Ty8Bl2BouOIoTcu3vOXxf5lyikHSlrzD6QKKKKACiiigAooooAKKKKACiiigAooooA&#10;KKKKACiiigAooooAKKKKACiiigAooooAKKKKACiiigAooooAKKKKACiiigAooooAKKKKACiiigAo&#10;oooAKKKKACiiigAooooAKKKKACiiigAooooAKKKKAGkcVwviLxzFbaxe+H5NJ1aX/iXSXj3Vva7o&#10;WXDAxo+f9bxwuK7jnb71heJfGGi+ErIXWsaja2Fv/wA9LiULnjtn734VtSV5JKN2ceJaVJycuVHy&#10;INA+GUOdngn4iR7vS2P/AMVXvvwBstEtPCV8ug6ZrWmWpvyXi11CkzP5ceWUH+Ejbz67q5PxL+1B&#10;Fdy2dt4O8P3OstfXa2Frql2jQWTTt91Q+Pmz/wAB+teqfDy18VW+izyeMLmzuNTnuDIiWEe2OCPa&#10;oWPnlsNuOT/er6HM6+IlQSxF1/ilzP7rHxGS0cHHGN4W0uX7UYcsf/Ar/kdsOlLRRXzB+hhRRRQA&#10;UUUUAFFFFABRRRQAUUUUAFFFFABRRRQAUUUUAFFFFABRRRQAUUUUAFFFFABRRRQAUUUUAFFFFABR&#10;RRQAUUUUAFFFFABRRRQAUUUUAFFFFABRRRQAUUUUAFFFFABRRRQAUUUUAFFFFABRRRQBEVO0eteV&#10;fF74Eaf8VLyz1F7+bTtWsl2206ossQ+bd80TcP8AnXrGKjMgHVgB7mtqFephqntaLtI4sVhqGLo+&#10;xrq8T5Y+IejfEzTP+EaGtaVbeJdJ0PWLXUvt+gR7J2WIn5Wg/wB0/wAFe8fD74gaR8R9Ee/0iSbZ&#10;BMbeaKeIxyRSKqlkZT3AZa6pZIZRncrfjTY4IoS7RRqhdtzbR94+tdeIxixFKKnT5ZR7f5Hl4HLv&#10;qVWU6dXmjLo9fx/zuXaKKK84+hCiiigAooooAKKKKACiiigAooooAKKKKACiiigAooooAKKKKACi&#10;iigAooooAKKKKACiiigAooooAKKKKACiiigAooooAKKKKACiiigAooooAKKKKACiiigAooooAKKK&#10;KACiiigAooooAKKKKACiiigCEEbSD+leV+PfgD4U8a6xc67q730dw8aiR4rto1VVHtXqgOTwRVDW&#10;9MTV9IvbF22pdQPAzf3dy7f610Ua1ShUUqcuU8/F4SljKTp1Yc3qfH0tt8E0nWOGLxVfB9/ly23n&#10;Okm37zIa95/Z3m8Ly+C7xvCS36aSb+TcNRzuMm1N2z/Z6fjmuXuvhh4s8HeH/AV9o8VnrGueF45r&#10;aazEvlRXUMox8rP0YYU89812HwO8K634d0bXLnXoYbG/1fVJtR+x2771t1cKNuen8NfSZliaWIwr&#10;5akpf4pX6v7Nu1mfC5Pha+Fx6U6UYrl+zC3Rfa5n1urfM9VopB0pa+TP0oKKKKACiiigAooooAKK&#10;KKACiiigAooooAKKKKACiiigAooooAKKKKACiiigAooooAKKKKACiiigAooooAKKKKACiiigAooo&#10;oAKKKKACiiigAooooAKKKKACiiigAooooAKKKKACiiigAooooAKKKKAGgcVmazcTWGlX1xaw+fcx&#10;QO8UX951UlV/E1pg8VVvbeK7tZYZwGjkUqw/2f8A9VONubUyqc3I+U+a/AngjxB8VfDVpr158UtZ&#10;tr273NPa2DrEkDbvubVb5cdK9n+HXhK58G6JPaXfiC/8RTTXJlF1qDh3UbVXZ/ujbn/gVfOd9YfB&#10;OC8mj0nwP4h1+1tm2TahpZuprdT/AL/m17z8GdO8G2/g5Z/BCeXpF7M07gSyuwk2qGDbyWVsKvyn&#10;8ua+mzVv2d9VHs4Rjb5xd/vPg8i5PbqL5ZVIx96Uakpc3nytW+49LHSloor5g/QQooooAKKKKACi&#10;iigAooooAKKKKACiiigAooooAKKKKACiiigAooooAKKKKACiiigAooooAKKKKACiiigAooooAKKK&#10;KACiiigAooooAKKKKACiiigAooooAKKKKACiiigAooooAKKKKACiiigAooooAQHIrK1zTTqmkahZ&#10;iTymuYHiV/7u5SK1NtcJr+meIhrV3f2/iSCw0NNPkjW0a0VjHcYbExcnO1ePk/2aulFylo7HJiZc&#10;kHeNzyPwP8Ubr4S+FrPwjrfgnXW1LT1aBZNOsvOgucNw6v8A7R5rvPgN4d1TRdD1zUNVsf7Lm1vV&#10;Z9Tj0/jNtG+wKrdt3y81g6b4V+J/iDS4b+0+LFheWM6h454tFh2sv512vwnudQk0rUrTVPFUHivU&#10;LTUGgkuYLNbf7PtVP3TKvGQdxz/tV7+OcfZT9ny3k/es5f8AtyVtT4/Kqc/b041ebljH93zcn/tr&#10;fNoeijpS0UV86fdhRRRQAUUUUAFFFFABRRRQAUUUUAFFFFABRRRQAUUUUAFFFFABRRRQAUUUUAFF&#10;FFABRRRQAUUUUAFFFFABRRRQAUUUUAFFFFABRRRQAUUUUAFFFFABRRRQAUUUUAFFFFABRRRQAUUU&#10;UAFFFFABRRRQAzHGK4L4pfDpviHogtI9Y1LR5o9zCTT5/KD5UjbJ/eX2rvAOMZrK8QRXVxoV/HYv&#10;tupLeRYWz0cqQv61tRnKnUjKLscWLpU69CdOpHmjY+d/DnwW0rQ9GstP1f4q6ppd/Amya00/Wlit&#10;4m/uqrfMPxr1z4ReFfDvhDw9eWnh/U31hJ7tri6vZrgXEks7BdxZhxnaFr51l+G2ieCtB+H/AIg8&#10;R+FpfsAiuYPESzQM8qyN/qpHX+7u3fmK9a/ZdsoLfwlrrafZtbaLPrM8mmmaLY0tuVTa/wDtf3d3&#10;+zX1GZxc8PKr7WUlzfyxUb3fbXzt2PgsklCjjYUPYRjLl/mlKXLZP7X3euh7oOlLRRXyJ+lBRRRQ&#10;AUUUUAFFFFABRRRQAUUUUAFFFFABRRRQAUUUUAFFFFABRRRQAUUUUAFFFFABRRRQAUUUUAFFFFAB&#10;RRRQAUUUUAFFFFABRRRQAUUUUAFFFFABRRRQAUUUUAFFFFABRRRQAUUUUAFFFFABRRRQBEOT2rz3&#10;4jW/xIlvbRvBlzosNnsPnrqgcvu7bdqn9a9Cxz2rxn48aj8TSttp3gXS2e3nQm5v45oklT/YXew2&#10;k/3ucV3YGLnXjFcv/b3wni5vUjSwkpS5v+4fxHn3jr4l/FXwHJDBqWs+FLjUrj5YNMs4Z57qU/7C&#10;hf1bj3r2T4Nap4x1Xws1x42s7ez1OSdmht4V27YSq7dw/vZ3ZryPwLp/i3wBvuLT4O3N5q03M+qX&#10;+uwSXUrYx8zbflH+7xXuXgHXtd8Q6VNceIfDh8NXizGNbVrpZ9yBVO/cvHJJH/Aa9fM+WNDkhGP+&#10;Jct//AYyen4nzOSKc8T7WpUqbfDKMrfOUor3vwOyooor5o/QAooooAKKKKACiiigAooooAKKKKAC&#10;iiigAooooAKKKKACiiigAooooAKKKKACiiigAooooAKKKKACiiigAooooAKKKKACiiigAooooAKK&#10;KKACiiigAooooAKKKKACiiigAooooAKKKKACiiigAooooAKQgGlooAKKKKACiiigAooooAKKKKAC&#10;iiigAooooAKKKKACiiigAooooAKKKKACiiigAooooAKKKKACiiigAooooAKKKKACiiigAooooAKK&#10;KKACiiigAooooAKKKKACiiigAooooAKKKKAOE/tm+/5+mo/tm+/5+mqlRQBd/tm+/wCfpqP7Zvv+&#10;fpqpUUAXf7Zvv+fpqP7Zvv8An6aqVFAF3+2b7/n6aj+2b7/n6aqVFAF3+2b7/n6aj+2b7/n6aqVF&#10;AF3+2b7/AJ+mo/tm+/5+mqlRQBd/tm+/5+mo/tm+/wCfpqpUUAXf7Zvv+fpq3PDV9PeNcCeRn27d&#10;u6uWrovCHW6+q0AdNRRRQAUUUUAFFFFABRRRQAUUUUAFFFFABRRRQAUUUUAFFFFABRRRQAUUUUAF&#10;FFFABRRRQAUUUUAFFFFABRRRQAUUUUAFFFFABRRRQAUUUUAFFFFABRRRQAUUUUAeb0UUUAFFFFAB&#10;RRRQAUUUUAFFFFABRRRQAUUUUAFdF4Q63X1WudrovCHW6+q0AdNRRRQAUUUUAFFFFABRRRQAUUUU&#10;AFFFFABRRRQAUUUUAFFFFABRRRQAUUUUAFFFFABRRRQAUUUUAFFFFABRRRQAUUUUAFFFFABRRRQA&#10;UUUUAFFFFABRRRQAUUUUAeb0UUUAFFFFABRRRQAUUUUAFFFFABRRRQAUUUUAFdF4Q63X1WudrovC&#10;HW6+q0AdNRRRQAUUUUAFFFFABRRRQAUUUUAFFFFABRRRQAUUUUAFFFFABRRRQAUUUUAFFFFABRRR&#10;QAUUUUAFFFFABRRRQAUUUUAFFFFABRRRQAUUUUAFFFFABRRRQAUUUUAcD/ZV5/z7S/8AfFH9lXn/&#10;AD7S/wDfFFFAB/ZV5/z7S/8AfFH9lXn/AD7S/wDfFFFAB/ZV5/z7S/8AfFH9lXn/AD7S/wDfFFFA&#10;B/ZV5/z7S/8AfFH9lXn/AD7S/wDfFFFAB/ZV5/z7S/8AfFH9lXn/AD7S/wDfFFFAB/ZV5/z7S/8A&#10;fFH9lXn/AD7S/wDfFFFAB/ZV5/z7S/8AfFH9lXn/AD7S/wDfFFFAB/ZV5/z7S/8AfFbnhi2mtnuf&#10;NjePdt+8tFFAHRUUUUAFFFFABRRRQAUUUUAFFFFABRRRQAUUUUAFFFFABRRRQAUUUUAFFFFABRRR&#10;QAUUUUAFFFFABRRRQAUUUUAFFFFABRRRQAUUUUAFFFFABRRRQAUUUUAFFFFAH//ZUEsDBBQABgAI&#10;AAAAIQC1xjl54AAAAAkBAAAPAAAAZHJzL2Rvd25yZXYueG1sTI9BS8NAEIXvgv9hGcGb3Y02aUmz&#10;KaWopyLYCtLbNpkmodnZkN0m6b93POlx3nu8+V62nmwrBux940hDNFMgkApXNlRp+Dq8PS1B+GCo&#10;NK0j1HBDD+v8/i4zaelG+sRhHyrBJeRTo6EOoUul9EWN1viZ65DYO7vemsBnX8myNyOX21Y+K5VI&#10;axriD7XpcFtjcdlfrYb30Yybl+h12F3O29vxEH987yLU+vFh2qxABJzCXxh+8RkdcmY6uSuVXrQa&#10;eEhgVS1iEGzPk+UCxImVRMVzkHkm/y/If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6qP6fX0GAACGGAAADgAAAAAAAAAAAAAAAAA8AgAAZHJzL2Uyb0RvYy54bWxQ&#10;SwECLQAKAAAAAAAAACEACDMig+NwAADjcAAAFQAAAAAAAAAAAAAAAADlCAAAZHJzL21lZGlhL2lt&#10;YWdlMS5qcGVnUEsBAi0AFAAGAAgAAAAhALXGOXngAAAACQEAAA8AAAAAAAAAAAAAAAAA+3kAAGRy&#10;cy9kb3ducmV2LnhtbFBLAQItABQABgAIAAAAIQBYYLMbugAAACIBAAAZAAAAAAAAAAAAAAAAAAh7&#10;AABkcnMvX3JlbHMvZTJvRG9jLnhtbC5yZWxzUEsFBgAAAAAGAAYAfQEAAPl7AAAAAA==&#10;">
                <v:shape id="Image 180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fYewgAAANwAAAAPAAAAZHJzL2Rvd25yZXYueG1sRE9Lb8Iw&#10;DL5P4j9ERtptpOwwoUJAiIfEgQvdQ+JmNaaNaJzSZLT8e3yYNJ/86Xv482I1+EbdqYsusIHpJANF&#10;XAbruDLw9bl/m4GKCdliE5gMPCjCajl6WWBuQ88nuhepUhLCMUcDdUptrnUsa/IYJ6ElFu4SOo9J&#10;YFdp22Ev4b7R71n2oT06lgs1trSpqbwWv97ArZDZ/uy++Vhdzm7dn1yzG4x5HQ/rOahEQ/oX/7kP&#10;VurPpL48Ixvo5RMAAP//AwBQSwECLQAUAAYACAAAACEA2+H2y+4AAACFAQAAEwAAAAAAAAAAAAAA&#10;AAAAAAAAW0NvbnRlbnRfVHlwZXNdLnhtbFBLAQItABQABgAIAAAAIQBa9CxbvwAAABUBAAALAAAA&#10;AAAAAAAAAAAAAB8BAABfcmVscy8ucmVsc1BLAQItABQABgAIAAAAIQBFkfYewgAAANwAAAAPAAAA&#10;AAAAAAAAAAAAAAcCAABkcnMvZG93bnJldi54bWxQSwUGAAAAAAMAAwC3AAAA9gIAAAAA&#10;">
                  <v:imagedata r:id="rId8" o:title=""/>
                </v:shape>
                <v:shape id="Graphic 181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yEwgAAANwAAAAPAAAAZHJzL2Rvd25yZXYueG1sRE9La8JA&#10;EL4X+h+WKXirm9giNnUVFYUiePBBz0N2moRmZ9Ps1MR/7wqCt/n4njOd965WZ2pD5dlAOkxAEefe&#10;VlwYOB03rxNQQZAt1p7JwIUCzGfPT1PMrO94T+eDFCqGcMjQQCnSZFqHvCSHYegb4sj9+NahRNgW&#10;2rbYxXBX61GSjLXDimNDiQ2tSsp/D//OQL/G93V6XO7028e2+978yXJBYszgpV98ghLq5SG+u79s&#10;nD9J4fZMvEDPrgAAAP//AwBQSwECLQAUAAYACAAAACEA2+H2y+4AAACFAQAAEwAAAAAAAAAAAAAA&#10;AAAAAAAAW0NvbnRlbnRfVHlwZXNdLnhtbFBLAQItABQABgAIAAAAIQBa9CxbvwAAABUBAAALAAAA&#10;AAAAAAAAAAAAAB8BAABfcmVscy8ucmVsc1BLAQItABQABgAIAAAAIQAFyzyE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169AA41F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4596F13C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979"/>
        <w:gridCol w:w="1134"/>
        <w:gridCol w:w="3803"/>
      </w:tblGrid>
      <w:tr w:rsidR="004716B8" w14:paraId="5D8C735F" w14:textId="77777777">
        <w:trPr>
          <w:trHeight w:val="329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AB15892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9FC7B6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CBD4F75" w14:textId="77777777" w:rsidR="004716B8" w:rsidRDefault="00000000">
            <w:pPr>
              <w:pStyle w:val="TableParagraph"/>
              <w:spacing w:before="66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59E1A23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D5D9A5C" w14:textId="77777777" w:rsidR="004716B8" w:rsidRDefault="00000000">
            <w:pPr>
              <w:pStyle w:val="TableParagraph"/>
              <w:spacing w:before="66"/>
              <w:ind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3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AF7BFF9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E31C3CF" w14:textId="77777777">
        <w:trPr>
          <w:trHeight w:val="453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032DB0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A097B60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8CEF80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70D07F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F690A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172F6E" w14:textId="77777777" w:rsidR="004716B8" w:rsidRDefault="004716B8">
            <w:pPr>
              <w:pStyle w:val="TableParagraph"/>
              <w:spacing w:before="147"/>
              <w:rPr>
                <w:rFonts w:ascii="KoPub돋움체 Bold"/>
                <w:b/>
                <w:sz w:val="16"/>
              </w:rPr>
            </w:pPr>
          </w:p>
          <w:p w14:paraId="4B83589D" w14:textId="77777777" w:rsidR="004716B8" w:rsidRDefault="00000000">
            <w:pPr>
              <w:pStyle w:val="TableParagraph"/>
              <w:spacing w:before="1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EB6E15" w14:textId="77777777" w:rsidR="004716B8" w:rsidRDefault="00000000">
            <w:pPr>
              <w:pStyle w:val="TableParagraph"/>
              <w:spacing w:before="12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AEAD673" w14:textId="77777777" w:rsidR="004716B8" w:rsidRDefault="00000000">
            <w:pPr>
              <w:pStyle w:val="TableParagraph"/>
              <w:spacing w:before="13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0AB5DB5E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631A1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0812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CDB2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5521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02A0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E31B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B514CC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BEBA8C2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6C8F5C2B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DAD64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E86F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18F5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9536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4678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772A9C" w14:textId="77777777" w:rsidR="004716B8" w:rsidRDefault="004716B8">
            <w:pPr>
              <w:pStyle w:val="TableParagraph"/>
              <w:spacing w:before="136"/>
              <w:rPr>
                <w:rFonts w:ascii="KoPub돋움체 Bold"/>
                <w:b/>
                <w:sz w:val="16"/>
              </w:rPr>
            </w:pPr>
          </w:p>
          <w:p w14:paraId="62AA97DC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90B00F" w14:textId="77777777" w:rsidR="004716B8" w:rsidRDefault="00000000">
            <w:pPr>
              <w:pStyle w:val="TableParagraph"/>
              <w:spacing w:before="11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BF00D2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07150E7F" w14:textId="77777777">
        <w:trPr>
          <w:trHeight w:val="44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CFBC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78D3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4899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325E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503F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8E72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BE9CD0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928C16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75FA5C62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DD9E4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1425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F49F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85AD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6F3E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B92026" w14:textId="77777777" w:rsidR="004716B8" w:rsidRDefault="004716B8">
            <w:pPr>
              <w:pStyle w:val="TableParagraph"/>
              <w:spacing w:before="137"/>
              <w:rPr>
                <w:rFonts w:ascii="KoPub돋움체 Bold"/>
                <w:b/>
                <w:sz w:val="16"/>
              </w:rPr>
            </w:pPr>
          </w:p>
          <w:p w14:paraId="7F133707" w14:textId="77777777" w:rsidR="004716B8" w:rsidRDefault="00000000">
            <w:pPr>
              <w:pStyle w:val="TableParagraph"/>
              <w:ind w:left="131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3316F5" w14:textId="77777777" w:rsidR="004716B8" w:rsidRDefault="00000000">
            <w:pPr>
              <w:pStyle w:val="TableParagraph"/>
              <w:spacing w:before="11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0481F6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7AC38ED1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0B70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9EE3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7801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DC48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7B1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8015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C92D57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DD3EEB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5670B130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B4AD2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84D0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4608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C816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09F4E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F0449F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2961D5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3F0443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375888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F03BD18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D7A2CF1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31AF09E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B8DB9C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71D2C6F" w14:textId="77777777" w:rsidR="004716B8" w:rsidRDefault="004716B8">
            <w:pPr>
              <w:pStyle w:val="TableParagraph"/>
              <w:spacing w:before="134"/>
              <w:rPr>
                <w:rFonts w:ascii="KoPub돋움체 Bold"/>
                <w:b/>
                <w:sz w:val="16"/>
              </w:rPr>
            </w:pPr>
          </w:p>
          <w:p w14:paraId="353E850D" w14:textId="77777777" w:rsidR="004716B8" w:rsidRDefault="00000000">
            <w:pPr>
              <w:pStyle w:val="TableParagraph"/>
              <w:ind w:left="14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831EC3" w14:textId="77777777" w:rsidR="004716B8" w:rsidRDefault="00000000">
            <w:pPr>
              <w:pStyle w:val="TableParagraph"/>
              <w:spacing w:before="85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3FECEA" w14:textId="77777777" w:rsidR="004716B8" w:rsidRDefault="00000000">
            <w:pPr>
              <w:pStyle w:val="TableParagraph"/>
              <w:spacing w:before="8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2A44F445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4A52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51D7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B841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C1ED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CBD8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504438" w14:textId="77777777" w:rsidR="004716B8" w:rsidRDefault="00000000">
            <w:pPr>
              <w:pStyle w:val="TableParagraph"/>
              <w:spacing w:before="85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55D7CF" w14:textId="77777777" w:rsidR="004716B8" w:rsidRDefault="00000000">
            <w:pPr>
              <w:pStyle w:val="TableParagraph"/>
              <w:spacing w:before="8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05ED5649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5BCD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DE67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27CE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1DAF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E0A8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ABC755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0AC326" w14:textId="77777777" w:rsidR="004716B8" w:rsidRDefault="00000000">
            <w:pPr>
              <w:pStyle w:val="TableParagraph"/>
              <w:spacing w:before="86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0.8606)</w:t>
            </w:r>
          </w:p>
        </w:tc>
      </w:tr>
      <w:tr w:rsidR="004716B8" w14:paraId="0CB1A0DF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D13DA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C391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B05F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476A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134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C74AC3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8C0BE7" w14:textId="77777777" w:rsidR="004716B8" w:rsidRDefault="00000000">
            <w:pPr>
              <w:pStyle w:val="TableParagraph"/>
              <w:spacing w:before="86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0.8119)</w:t>
            </w:r>
          </w:p>
        </w:tc>
      </w:tr>
      <w:tr w:rsidR="004716B8" w14:paraId="344C4BBC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57539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2D5B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2099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A36E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D917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635AE7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A32842" w14:textId="77777777" w:rsidR="004716B8" w:rsidRDefault="00000000">
            <w:pPr>
              <w:pStyle w:val="TableParagraph"/>
              <w:spacing w:before="86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2.0280×V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0.7978)</w:t>
            </w:r>
          </w:p>
        </w:tc>
      </w:tr>
      <w:tr w:rsidR="004716B8" w14:paraId="463EEEE5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024A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EC58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05A0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F2DB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DAB9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FBF5DC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13C37A" w14:textId="77777777" w:rsidR="004716B8" w:rsidRDefault="00000000">
            <w:pPr>
              <w:pStyle w:val="TableParagraph"/>
              <w:spacing w:before="86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-4.0000E-06×V^2+6.0000E-04×V+5.5000E-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5102B563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5F9D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21C8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0435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89F6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6ED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A297D4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A78E15" w14:textId="77777777" w:rsidR="004716B8" w:rsidRDefault="00000000">
            <w:pPr>
              <w:pStyle w:val="TableParagraph"/>
              <w:spacing w:before="86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2A494D8" w14:textId="77777777">
        <w:trPr>
          <w:trHeight w:val="39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F577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E9B5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E55D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3CE0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8635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B132F8" w14:textId="77777777" w:rsidR="004716B8" w:rsidRDefault="00000000">
            <w:pPr>
              <w:pStyle w:val="TableParagraph"/>
              <w:spacing w:before="10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FD1F40" w14:textId="77777777" w:rsidR="004716B8" w:rsidRDefault="00000000">
            <w:pPr>
              <w:pStyle w:val="TableParagraph"/>
              <w:spacing w:before="104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25401D32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EEEFD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917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BD13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A1C5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2696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614E16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FD5F5C" w14:textId="77777777" w:rsidR="004716B8" w:rsidRDefault="00000000">
            <w:pPr>
              <w:pStyle w:val="TableParagraph"/>
              <w:spacing w:before="86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-3.5413E-06×V^2+5.3120E-04×V+4.8693E-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20DBF06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ACD9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2701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796A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F2B4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0CF5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2D621A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194236" w14:textId="77777777" w:rsidR="004716B8" w:rsidRDefault="00000000">
            <w:pPr>
              <w:pStyle w:val="TableParagraph"/>
              <w:spacing w:before="86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-3.4453E-06×V^2+5.1680E-04×V+4.7373E-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EF342E5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46625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C783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0F74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FABA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DE0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5FB15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EE099A" w14:textId="77777777" w:rsidR="004716B8" w:rsidRDefault="00000000">
            <w:pPr>
              <w:pStyle w:val="TableParagraph"/>
              <w:spacing w:before="86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5.5718E-07×V^2-1.4999E-04×V+1.3699E-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6DCE395E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55A35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D238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CD9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88B2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35CB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DFBF24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B4A943" w14:textId="77777777" w:rsidR="004716B8" w:rsidRDefault="00000000">
            <w:pPr>
              <w:pStyle w:val="TableParagraph"/>
              <w:spacing w:before="86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5.7226E-07×V^2-1.4891E-04×V+1.3178E-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0148A1E9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B7BB6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1BB1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675E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A476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6067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66D84D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84BCB7" w14:textId="77777777" w:rsidR="004716B8" w:rsidRDefault="00000000">
            <w:pPr>
              <w:pStyle w:val="TableParagraph"/>
              <w:spacing w:before="86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5.8363E-07×V^2-1.4810E-04×V+1.2786E-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753E5842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780A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3A02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7F5C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198A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E748BB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18DE0168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E8B399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553EACA1" w14:textId="77777777" w:rsidR="004716B8" w:rsidRDefault="00000000">
            <w:pPr>
              <w:pStyle w:val="TableParagraph"/>
              <w:ind w:left="1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71713B" w14:textId="77777777" w:rsidR="004716B8" w:rsidRDefault="00000000">
            <w:pPr>
              <w:pStyle w:val="TableParagraph"/>
              <w:spacing w:before="86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11CEFA" w14:textId="77777777" w:rsidR="004716B8" w:rsidRDefault="00000000">
            <w:pPr>
              <w:pStyle w:val="TableParagraph"/>
              <w:spacing w:before="86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27E83CD5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CCDD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5B60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83B4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C265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CC70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176F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1F65BD" w14:textId="77777777" w:rsidR="004716B8" w:rsidRDefault="00000000">
            <w:pPr>
              <w:pStyle w:val="TableParagraph"/>
              <w:spacing w:before="69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8EE4B0" w14:textId="77777777" w:rsidR="004716B8" w:rsidRDefault="00000000">
            <w:pPr>
              <w:pStyle w:val="TableParagraph"/>
              <w:spacing w:before="86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5147FA5D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3728B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6AEC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F921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8F43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F0DD2D9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105EB496" w14:textId="77777777" w:rsidR="004716B8" w:rsidRDefault="00000000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C42AB99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44BDBC89" w14:textId="77777777" w:rsidR="004716B8" w:rsidRDefault="00000000">
            <w:pPr>
              <w:pStyle w:val="TableParagraph"/>
              <w:ind w:left="1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F6B733" w14:textId="77777777" w:rsidR="004716B8" w:rsidRDefault="00000000">
            <w:pPr>
              <w:pStyle w:val="TableParagraph"/>
              <w:spacing w:before="86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DEFACA" w14:textId="77777777" w:rsidR="004716B8" w:rsidRDefault="00000000">
            <w:pPr>
              <w:pStyle w:val="TableParagraph"/>
              <w:spacing w:before="86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25712740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5C99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7D7E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62B2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64D0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9605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5879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B3FF6B3" w14:textId="77777777" w:rsidR="004716B8" w:rsidRDefault="00000000">
            <w:pPr>
              <w:pStyle w:val="TableParagraph"/>
              <w:spacing w:before="6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1FE814C2" w14:textId="77777777" w:rsidR="004716B8" w:rsidRDefault="00000000">
            <w:pPr>
              <w:pStyle w:val="TableParagraph"/>
              <w:spacing w:before="85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00FB94C0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5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4E863CB3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0ED38CA7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64C797A4" w14:textId="77777777" w:rsidR="004716B8" w:rsidRDefault="004716B8">
      <w:pPr>
        <w:pStyle w:val="a3"/>
        <w:rPr>
          <w:sz w:val="21"/>
        </w:rPr>
      </w:pPr>
    </w:p>
    <w:p w14:paraId="58115887" w14:textId="77777777" w:rsidR="004716B8" w:rsidRDefault="004716B8">
      <w:pPr>
        <w:pStyle w:val="a3"/>
        <w:rPr>
          <w:sz w:val="21"/>
        </w:rPr>
      </w:pPr>
    </w:p>
    <w:p w14:paraId="2C7E06BD" w14:textId="77777777" w:rsidR="004716B8" w:rsidRDefault="004716B8">
      <w:pPr>
        <w:pStyle w:val="a3"/>
        <w:rPr>
          <w:sz w:val="21"/>
        </w:rPr>
      </w:pPr>
    </w:p>
    <w:p w14:paraId="79D55660" w14:textId="77777777" w:rsidR="004716B8" w:rsidRDefault="004716B8">
      <w:pPr>
        <w:pStyle w:val="a3"/>
        <w:rPr>
          <w:sz w:val="21"/>
        </w:rPr>
      </w:pPr>
    </w:p>
    <w:p w14:paraId="085F994A" w14:textId="77777777" w:rsidR="004716B8" w:rsidRDefault="004716B8">
      <w:pPr>
        <w:pStyle w:val="a3"/>
        <w:rPr>
          <w:sz w:val="21"/>
        </w:rPr>
      </w:pPr>
    </w:p>
    <w:p w14:paraId="56885B76" w14:textId="77777777" w:rsidR="004716B8" w:rsidRDefault="004716B8">
      <w:pPr>
        <w:pStyle w:val="a3"/>
        <w:rPr>
          <w:sz w:val="21"/>
        </w:rPr>
      </w:pPr>
    </w:p>
    <w:p w14:paraId="4829A4D2" w14:textId="77777777" w:rsidR="004716B8" w:rsidRDefault="004716B8">
      <w:pPr>
        <w:pStyle w:val="a3"/>
        <w:rPr>
          <w:sz w:val="21"/>
        </w:rPr>
      </w:pPr>
    </w:p>
    <w:p w14:paraId="00A4D5CC" w14:textId="77777777" w:rsidR="004716B8" w:rsidRDefault="004716B8">
      <w:pPr>
        <w:pStyle w:val="a3"/>
        <w:rPr>
          <w:sz w:val="21"/>
        </w:rPr>
      </w:pPr>
    </w:p>
    <w:p w14:paraId="4EAAADDA" w14:textId="77777777" w:rsidR="004716B8" w:rsidRDefault="004716B8">
      <w:pPr>
        <w:pStyle w:val="a3"/>
        <w:rPr>
          <w:sz w:val="21"/>
        </w:rPr>
      </w:pPr>
    </w:p>
    <w:p w14:paraId="04DC6DA0" w14:textId="77777777" w:rsidR="004716B8" w:rsidRDefault="004716B8">
      <w:pPr>
        <w:pStyle w:val="a3"/>
        <w:spacing w:before="17"/>
        <w:rPr>
          <w:sz w:val="21"/>
        </w:rPr>
      </w:pPr>
    </w:p>
    <w:p w14:paraId="17664182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392</w:t>
      </w:r>
    </w:p>
    <w:p w14:paraId="48EBDC69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B738D3A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3728" behindDoc="1" locked="0" layoutInCell="1" allowOverlap="1" wp14:anchorId="4FFB1A29" wp14:editId="6F27669E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Textbox 184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40B860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B1A29" id="Group 182" o:spid="_x0000_s1150" style="position:absolute;margin-left:425.7pt;margin-top:53.75pt;width:183.35pt;height:748.95pt;z-index:-2612275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fh+PCAgAAmgYAAA4AAABkcnMvZTJvRG9jLnhtbJxV227bMAx9H7B/&#10;EPzeOnbiJDWaFNu6FgWGrVi7D5Bl2RZqXSbJifP3I2UnKZoN7foQg9SFOjyHZC6vetmSDbdOaLWK&#10;kvNJRLhiuhSqXkW/Hm/OlhFxnqqStlrxVbTjLrpaf/xwuTU5T3Wj25JbAkGUy7dmFTXemzyOHWu4&#10;pO5cG65gs9JWUg+urePS0i1El22cTibzeKttaaxm3DlYvR42o3WIX1Wc+R9V5bgn7SoCbD58bfgW&#10;+I3XlzSvLTWNYCMM+g4UkgoFjx5CXVNPSWfFSSgpmNVOV/6caRnrqhKMhxwgm2TyIptbqzsTcqnz&#10;bW0ONAG1L3h6d1j2fXNrzYO5twN6ML9p9uSAl3hr6vz5Pvr18XBfWYmXIAnSB0Z3B0Z57wmDxXSa&#10;LrNZFhEGexdZkszn2cA5a0CYk3us+frKzZjmw8MB3gGOESyH30gRWCcUvV5KcMt3lkdjEPmmGJLa&#10;p86cgZqGelGIVvhdqEzQDUGpzb1gyC46wOa9JaKETllOI6KohJa4k7TmBBeA9P0pvIManIQoWmFu&#10;RNsi82iPYKGkX5TEX/Idyu1as05y5Yf+sbwF3Fq5RhgXEZtzWXAAaO/KBGSD3vWA0Vih/CCc85Z7&#10;1uD7FeD4CS2GQGl+2AigjzgxBTcW2FtrJpnOjjWTTRf49EF5mhvr/C3XkqABWAED0E1zuvnmRjT7&#10;IyOHA4CADPDgeIB54/bsgXfC33+11ENDDQcIGPa5yJDFIPIjdEShe5B5hrmM57DviO8/a2iVZL/+&#10;D66SRZpOZ1A12EnpIltm4/Q69Fp6sVzAjMNWS2bz+TJ02rtZQ4gDFLR8X/ShcOehTHGp0OUO4G9h&#10;eK4i97uj2DrtnQIqcdLuDbs3ir1hfftFh3mMmin9qfO6EkG3Y1zQDR3QKFhhAIYaGIc1Ttjnfjh1&#10;/EtZ/wE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9H4fjwgIAAJo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183" o:spid="_x0000_s1151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YL/wQAAANwAAAAPAAAAZHJzL2Rvd25yZXYueG1sRE9Ni8Iw&#10;EL0L/ocwghfRVFeqVqOIIOxhL7UePA7N2BabSWmirf9+s7DgbR7vc3aH3tTiRa2rLCuYzyIQxLnV&#10;FRcKrtl5ugbhPLLG2jIpeJODw3442GGibccpvS6+ECGEXYIKSu+bREqXl2TQzWxDHLi7bQ36ANtC&#10;6ha7EG5quYiiWBqsODSU2NCppPxxeRoFMr112apZuCLvJ8tNGsVx9hMrNR71xy0IT73/iP/d3zrM&#10;X3/B3zPhArn/BQAA//8DAFBLAQItABQABgAIAAAAIQDb4fbL7gAAAIUBAAATAAAAAAAAAAAAAAAA&#10;AAAAAABbQ29udGVudF9UeXBlc10ueG1sUEsBAi0AFAAGAAgAAAAhAFr0LFu/AAAAFQEAAAsAAAAA&#10;AAAAAAAAAAAAHwEAAF9yZWxzLy5yZWxzUEsBAi0AFAAGAAgAAAAhAIzlgv/BAAAA3AAAAA8AAAAA&#10;AAAAAAAAAAAABwIAAGRycy9kb3ducmV2LnhtbFBLBQYAAAAAAwADALcAAAD1AgAAAAA=&#10;">
                  <v:imagedata r:id="rId10" o:title=""/>
                </v:shape>
                <v:shape id="Textbox 184" o:spid="_x0000_s1152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7140B860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393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AFD9ED2" w14:textId="77777777" w:rsidR="004716B8" w:rsidRDefault="004716B8">
      <w:pPr>
        <w:rPr>
          <w:sz w:val="20"/>
        </w:rPr>
      </w:pPr>
    </w:p>
    <w:p w14:paraId="2EC2B356" w14:textId="77777777" w:rsidR="004716B8" w:rsidRDefault="004716B8">
      <w:pPr>
        <w:spacing w:before="226"/>
        <w:rPr>
          <w:sz w:val="20"/>
        </w:rPr>
      </w:pPr>
    </w:p>
    <w:p w14:paraId="7E66A3EF" w14:textId="77777777" w:rsidR="004716B8" w:rsidRDefault="00000000">
      <w:pPr>
        <w:pStyle w:val="3"/>
      </w:pPr>
      <w:r>
        <w:t>&lt;표</w:t>
      </w:r>
      <w:r>
        <w:rPr>
          <w:spacing w:val="33"/>
        </w:rPr>
        <w:t xml:space="preserve"> </w:t>
      </w:r>
      <w:r>
        <w:t>3-4&gt;</w:t>
      </w:r>
      <w:r>
        <w:rPr>
          <w:spacing w:val="33"/>
        </w:rPr>
        <w:t xml:space="preserve"> </w:t>
      </w:r>
      <w:r>
        <w:t>[LPG]</w:t>
      </w:r>
      <w:r>
        <w:rPr>
          <w:spacing w:val="34"/>
        </w:rPr>
        <w:t xml:space="preserve"> </w:t>
      </w:r>
      <w:r>
        <w:t>택시</w:t>
      </w:r>
      <w:r>
        <w:rPr>
          <w:spacing w:val="33"/>
        </w:rPr>
        <w:t xml:space="preserve"> </w:t>
      </w:r>
      <w:r>
        <w:t>소형/중형/대형</w:t>
      </w:r>
      <w:r>
        <w:rPr>
          <w:spacing w:val="33"/>
        </w:rPr>
        <w:t xml:space="preserve"> </w:t>
      </w:r>
      <w:r>
        <w:rPr>
          <w:spacing w:val="-4"/>
        </w:rPr>
        <w:t>배출계수</w:t>
      </w:r>
    </w:p>
    <w:p w14:paraId="42AC02C8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47"/>
        <w:gridCol w:w="455"/>
        <w:gridCol w:w="1012"/>
        <w:gridCol w:w="508"/>
        <w:gridCol w:w="605"/>
        <w:gridCol w:w="1049"/>
        <w:gridCol w:w="1139"/>
        <w:gridCol w:w="3715"/>
      </w:tblGrid>
      <w:tr w:rsidR="004716B8" w14:paraId="0344EED1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BF38F57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9CEF0E5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2FC5770" w14:textId="77777777" w:rsidR="004716B8" w:rsidRDefault="00000000">
            <w:pPr>
              <w:pStyle w:val="TableParagraph"/>
              <w:spacing w:before="66"/>
              <w:ind w:left="11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5B319CA" w14:textId="77777777" w:rsidR="004716B8" w:rsidRDefault="00000000">
            <w:pPr>
              <w:pStyle w:val="TableParagraph"/>
              <w:spacing w:before="66"/>
              <w:ind w:left="16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2F11367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5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5825007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9586A88" w14:textId="77777777">
        <w:trPr>
          <w:trHeight w:val="362"/>
        </w:trPr>
        <w:tc>
          <w:tcPr>
            <w:tcW w:w="547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068A8C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3692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AD0E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0006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0FCF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93E8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860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B6D3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D991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A16F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51FE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8B002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9289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B4B4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76D1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5E9CF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B9D1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9402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32F0B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4911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32C7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18A6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DB13A7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1D5E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B931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3B6A6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218A6F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EC871CE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택시</w:t>
            </w: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AC2CF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9EDE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CDAA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112A6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94EB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0E8F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9511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D687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1665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4FE1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8507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7995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6506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A9E4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AD16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4F4F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BCA7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76A1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0F3A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3DD1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9D06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FD4B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5005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F7950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1CB75B" w14:textId="77777777" w:rsidR="004716B8" w:rsidRDefault="004716B8">
            <w:pPr>
              <w:pStyle w:val="TableParagraph"/>
              <w:spacing w:before="228"/>
              <w:rPr>
                <w:rFonts w:ascii="KoPub바탕체 Medium"/>
                <w:sz w:val="16"/>
              </w:rPr>
            </w:pPr>
          </w:p>
          <w:p w14:paraId="76B31664" w14:textId="77777777" w:rsidR="004716B8" w:rsidRDefault="00000000">
            <w:pPr>
              <w:pStyle w:val="TableParagraph"/>
              <w:spacing w:line="268" w:lineRule="auto"/>
              <w:ind w:left="87" w:right="84"/>
              <w:jc w:val="both"/>
              <w:rPr>
                <w:sz w:val="16"/>
              </w:rPr>
            </w:pPr>
            <w:r>
              <w:rPr>
                <w:spacing w:val="-8"/>
                <w:sz w:val="16"/>
              </w:rPr>
              <w:t>소형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대형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F6EEF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EA580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4025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EB0C8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4D0C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D473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70C2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F14C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098E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B4499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78C4A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1E2D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BE2C3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B1FA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E9A6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9BFC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210D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1D7E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9B00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801C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C8C95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E220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0954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F46C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02028D" w14:textId="77777777" w:rsidR="004716B8" w:rsidRDefault="004716B8">
            <w:pPr>
              <w:pStyle w:val="TableParagraph"/>
              <w:spacing w:before="228"/>
              <w:rPr>
                <w:rFonts w:ascii="KoPub바탕체 Medium"/>
                <w:sz w:val="16"/>
              </w:rPr>
            </w:pPr>
          </w:p>
          <w:p w14:paraId="5728BD01" w14:textId="77777777" w:rsidR="004716B8" w:rsidRDefault="00000000">
            <w:pPr>
              <w:pStyle w:val="TableParagraph"/>
              <w:ind w:left="152"/>
              <w:rPr>
                <w:sz w:val="16"/>
              </w:rPr>
            </w:pPr>
            <w:r>
              <w:rPr>
                <w:spacing w:val="-2"/>
                <w:sz w:val="16"/>
              </w:rPr>
              <w:t>07020101</w:t>
            </w:r>
          </w:p>
          <w:p w14:paraId="50E7AAC6" w14:textId="77777777" w:rsidR="004716B8" w:rsidRDefault="00000000">
            <w:pPr>
              <w:pStyle w:val="TableParagraph"/>
              <w:spacing w:before="27"/>
              <w:ind w:left="152"/>
              <w:rPr>
                <w:sz w:val="16"/>
              </w:rPr>
            </w:pPr>
            <w:r>
              <w:rPr>
                <w:spacing w:val="-2"/>
                <w:sz w:val="16"/>
              </w:rPr>
              <w:t>07020201</w:t>
            </w:r>
          </w:p>
          <w:p w14:paraId="628F5ED8" w14:textId="77777777" w:rsidR="004716B8" w:rsidRDefault="00000000">
            <w:pPr>
              <w:pStyle w:val="TableParagraph"/>
              <w:spacing w:before="28"/>
              <w:ind w:left="152"/>
              <w:rPr>
                <w:sz w:val="16"/>
              </w:rPr>
            </w:pPr>
            <w:r>
              <w:rPr>
                <w:spacing w:val="-2"/>
                <w:sz w:val="16"/>
              </w:rPr>
              <w:t>07020301</w:t>
            </w:r>
          </w:p>
        </w:tc>
        <w:tc>
          <w:tcPr>
            <w:tcW w:w="50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1367A6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02BD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3B08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D147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A491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714A0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32E7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F699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5A5A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46CF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9A17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7C13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05EA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105C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AB46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AEA6E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468F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F7B9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8623F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1EBA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D3B6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FBCE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3AD7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79DC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A06AF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7D11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1CBA67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2327A1A4" w14:textId="77777777" w:rsidR="004716B8" w:rsidRDefault="00000000">
            <w:pPr>
              <w:pStyle w:val="TableParagraph"/>
              <w:ind w:left="102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0C8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B96E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DBA0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9FE7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7D5C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40F5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08B2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B2E0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5049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2C94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44B1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6946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B9F274" w14:textId="77777777" w:rsidR="004716B8" w:rsidRDefault="004716B8">
            <w:pPr>
              <w:pStyle w:val="TableParagraph"/>
              <w:spacing w:before="175"/>
              <w:rPr>
                <w:rFonts w:ascii="KoPub바탕체 Medium"/>
                <w:sz w:val="16"/>
              </w:rPr>
            </w:pPr>
          </w:p>
          <w:p w14:paraId="5F970BC1" w14:textId="77777777" w:rsidR="004716B8" w:rsidRDefault="00000000">
            <w:pPr>
              <w:pStyle w:val="TableParagraph"/>
              <w:ind w:left="186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04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AACD1F" w14:textId="77777777" w:rsidR="004716B8" w:rsidRDefault="00000000">
            <w:pPr>
              <w:pStyle w:val="TableParagraph"/>
              <w:spacing w:before="93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’99년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54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38BE837" w14:textId="77777777" w:rsidR="004716B8" w:rsidRDefault="00000000">
            <w:pPr>
              <w:pStyle w:val="TableParagraph"/>
              <w:spacing w:before="9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350.12×V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1.2852)</w:t>
            </w:r>
          </w:p>
        </w:tc>
      </w:tr>
      <w:tr w:rsidR="004716B8" w14:paraId="2621A5AC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FBDA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FEB8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06CB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B8F5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AAD0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3498C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F94039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53.445×V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0.8327)</w:t>
            </w:r>
          </w:p>
        </w:tc>
      </w:tr>
      <w:tr w:rsidR="004716B8" w14:paraId="6226E30D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DD7E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4E4F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3F85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EC97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7E06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C11C3B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6502BC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13.380×V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0.5948)</w:t>
            </w:r>
          </w:p>
        </w:tc>
      </w:tr>
      <w:tr w:rsidR="004716B8" w14:paraId="0E7A7D4C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8E154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67E0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13BC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399A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E62B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9064A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131788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46.661×V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0.9760)</w:t>
            </w:r>
          </w:p>
        </w:tc>
      </w:tr>
      <w:tr w:rsidR="004716B8" w14:paraId="218D8491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C258B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6A60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0E87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7527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8077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7E373F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441A3E75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AEECA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077E86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33A3EC82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D2376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8FC0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D028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ABC6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DC7C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9136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DB2292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CA1568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0646B370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B4F3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F89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BBC4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8059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FC23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5ED33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18C97069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EA1D14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6A2CD4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2466881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15E81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A6F6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4218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BEF7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3430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4432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5B079A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3F6659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35FEBF82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22406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D8D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CFD5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2C18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A85D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215BB4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65C7D0C5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1013D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B95BAC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6D8BEE5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05B8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92D4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EC2C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618E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7AC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C6B8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9139B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61F3F4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98BEAC2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4201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00BF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CDDF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FC48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6960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99A8FB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34F47A9A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10427C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D34F09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B7DE14A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7B9C9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808A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3E06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9498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A8C1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05CA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3892EF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69C380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7B53EC6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7389A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9BE4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93B5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A985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6C68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E30BC1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2D46E89F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56D8D5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C91847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EB8FAA9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F3609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20B9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8210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BFE8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976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2957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97B34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987B24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27A4700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974CC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C52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07BB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B71D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EB39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0FCE73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1700B9D" w14:textId="77777777" w:rsidR="004716B8" w:rsidRDefault="00000000">
            <w:pPr>
              <w:pStyle w:val="TableParagraph"/>
              <w:spacing w:before="83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2B80E11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80290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80E0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2017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3B4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F6DC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6F820C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DCBFD5" w14:textId="77777777" w:rsidR="004716B8" w:rsidRDefault="00000000">
            <w:pPr>
              <w:pStyle w:val="TableParagraph"/>
              <w:spacing w:before="83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DB2C85A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A008B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E71D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534D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DC7A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556A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EB572E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7C46BF" w14:textId="77777777" w:rsidR="004716B8" w:rsidRDefault="00000000">
            <w:pPr>
              <w:pStyle w:val="TableParagraph"/>
              <w:spacing w:before="83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2ECAB24D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BD23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F580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53BB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5DA2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B90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292C0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8A44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78E2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966A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77B9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05D55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D761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CBCE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CCE9E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3529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8773F1" w14:textId="77777777" w:rsidR="004716B8" w:rsidRDefault="004716B8">
            <w:pPr>
              <w:pStyle w:val="TableParagraph"/>
              <w:spacing w:before="201"/>
              <w:rPr>
                <w:rFonts w:ascii="KoPub바탕체 Medium"/>
                <w:sz w:val="16"/>
              </w:rPr>
            </w:pPr>
          </w:p>
          <w:p w14:paraId="4277B21A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F86937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’99년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E90752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45.157×V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1.2485)</w:t>
            </w:r>
          </w:p>
        </w:tc>
      </w:tr>
      <w:tr w:rsidR="004716B8" w14:paraId="3DA12B84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12701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7DCA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DEC6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78E0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EAA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1EAD8A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F448FF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13.598×V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1.1951)</w:t>
            </w:r>
          </w:p>
        </w:tc>
      </w:tr>
      <w:tr w:rsidR="004716B8" w14:paraId="757A9F5C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0F3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B44E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3DDD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771C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8925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82FF79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8FB760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6.3304×V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1.2443)</w:t>
            </w:r>
          </w:p>
        </w:tc>
      </w:tr>
      <w:tr w:rsidR="004716B8" w14:paraId="3864FD48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4083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F578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0FD8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7E6CA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0436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BBDE7D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534AB0" w14:textId="77777777" w:rsidR="004716B8" w:rsidRDefault="00000000">
            <w:pPr>
              <w:pStyle w:val="TableParagraph"/>
              <w:spacing w:before="83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3.1096×V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1.1486)</w:t>
            </w:r>
          </w:p>
        </w:tc>
      </w:tr>
      <w:tr w:rsidR="004716B8" w14:paraId="63FF12F5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55587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3FED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8BBB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B6A5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0A71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A9EFD1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1A61F208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8ECCDC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55F75B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606699B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B8723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A7C52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708F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2FBA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4C4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B251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EFBA30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C671BF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78F0D92F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0E22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40C0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97D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BE7DB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CCFA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B368C7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2FC7776E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3D8856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A408C2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B808793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AC8D0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FAF0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E6E6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1B54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8D4D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D715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5E2BD9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C50C94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76495FB9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DDC4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DA9B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9E10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F91E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1649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203F6D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432E295D" w14:textId="77777777" w:rsidR="004716B8" w:rsidRDefault="00000000">
            <w:pPr>
              <w:pStyle w:val="TableParagraph"/>
              <w:ind w:left="19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5BCDC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5B2939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415527AA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EA2B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8A17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B787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C966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7F22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4B8D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F0883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767437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21CA352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DF7B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9B4A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7930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3954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A40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0C9634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2EEB2F52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831BE2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3D15E55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1EE64C7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FB23C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C258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C68D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2DAF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A42E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98B0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A8B9D9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EEA2F4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335CF447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19CDC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CE27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BD9C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1D64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B2FE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E2DEE4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428DA8F2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9716C4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5148A6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3FA02C7F" w14:textId="77777777">
        <w:trPr>
          <w:trHeight w:val="352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01417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E56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93C9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9DB9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E173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2680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0AAD31" w14:textId="77777777" w:rsidR="004716B8" w:rsidRDefault="00000000">
            <w:pPr>
              <w:pStyle w:val="TableParagraph"/>
              <w:spacing w:before="83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A2F510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502BD63" w14:textId="77777777">
        <w:trPr>
          <w:trHeight w:val="351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D7DB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FE56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45B0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89F9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4025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FBDEBE" w14:textId="77777777" w:rsidR="004716B8" w:rsidRDefault="004716B8">
            <w:pPr>
              <w:pStyle w:val="TableParagraph"/>
              <w:spacing w:before="44"/>
              <w:rPr>
                <w:rFonts w:ascii="KoPub바탕체 Medium"/>
                <w:sz w:val="16"/>
              </w:rPr>
            </w:pPr>
          </w:p>
          <w:p w14:paraId="159D2393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6A7E51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87CC0F1" w14:textId="77777777" w:rsidR="004716B8" w:rsidRDefault="00000000">
            <w:pPr>
              <w:pStyle w:val="TableParagraph"/>
              <w:spacing w:before="83"/>
              <w:ind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723831A4" w14:textId="77777777">
        <w:trPr>
          <w:trHeight w:val="349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283E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F87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C600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1B70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C07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D48D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480436" w14:textId="77777777" w:rsidR="004716B8" w:rsidRDefault="00000000">
            <w:pPr>
              <w:pStyle w:val="TableParagraph"/>
              <w:spacing w:before="82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D6744B" w14:textId="77777777" w:rsidR="004716B8" w:rsidRDefault="00000000">
            <w:pPr>
              <w:pStyle w:val="TableParagraph"/>
              <w:spacing w:before="82"/>
              <w:ind w:left="1"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</w:tbl>
    <w:p w14:paraId="70D55CF5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45C10EC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4240" behindDoc="1" locked="0" layoutInCell="1" allowOverlap="1" wp14:anchorId="55989F6D" wp14:editId="5B290551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2FC489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394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9F6D" id="Textbox 185" o:spid="_x0000_s1153" type="#_x0000_t202" style="position:absolute;left:0;text-align:left;margin-left:5.65pt;margin-top:784.15pt;width:17.2pt;height:11.55pt;z-index:-261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M/x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lc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c4DP8Z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7D2FC489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394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4752" behindDoc="1" locked="0" layoutInCell="1" allowOverlap="1" wp14:anchorId="4FBDE3C5" wp14:editId="42D7D342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70D72" id="Group 186" o:spid="_x0000_s1026" style="position:absolute;margin-left:0;margin-top:53.75pt;width:234.35pt;height:748.95pt;z-index:-2612172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woB/BgAAhhgAAA4AAABkcnMvZTJvRG9jLnhtbKxZW4+bOBh9X2n/&#10;A+K9DTbGQNSZquplVKlqq21X+0wISVC5rSGTmX+/xzdgmxnMVqtqYpMcPo7Pd7H5+ur1Q11594Xo&#10;y7a58cnLwPeKJm/3ZXO88f/8/uFF4nv9kDX7rGqb4sZ/LHr/9e3vv726dNuCtqe22hfCg5Gm3166&#10;G/80DN12s+nzU1Fn/cu2Kxr8eGhFnQ24FMfNXmQXWK+rDQ0Cvrm0Yt+JNi/6Ht++0z/6t8r+4VDk&#10;w5fDoS8Gr7rxwW1Qn0J97uTn5vZVtj2KrDuVuaGR/QKLOisbPHQ09S4bMu8syitTdZmLtm8Pw8u8&#10;rTft4VDmhVoDVkOCn1ZzJ9pzp9Zy3F6O3SgTpP1Jp182m3++vxPdt+6r0Owx/dTmP3rosrl0x+38&#10;d3l9nMAPB1HLm7AI70Ep+jgqWjwMXo4vaRpzyiLfy/FbGhHCeaQ1z09wzNV9+em9485NttUPVvRG&#10;Ol2Zb/FnJMLsSiJ3KOGu4SwK3xipV9moM/Hj3L2AN7tsKHdlVQ6PKjLhN0mquf9a5lJdeQE1vwqv&#10;3CNTktj3mqxGSnyss2PhyS8gukXJe6QPrkzsqrL7UFaVVF7ODVmE9E8h8cR6dbi9a/NzXTSDzh9R&#10;VODdNv2p7HrfE9ui3hUgKD7uCdyG3B3AsRNlM2jH9YMohvwkn38Ajz+QYpJoth1/UKQnnnIJvQmw&#10;1TET0ClmolBJM3o+23aiH+6KtvbkBFzBAXJn2+z+U2/YWIjRUBNQzMBHlgfUm96qh6sr/f5TSn07&#10;ZV0BCtLs3MmoftrJd6bEkCSRMhqczDtz9YxCMapCmPoe0odGMaPaB2N6UR4Shrom04tyHgeqos2U&#10;ys9aqbk6qFJ7rRMUO9lZ/tDYqdRTFsxKFcwBUQGNfQ8Fc6efj1CX90mjcupd8HRL5TQykT/X7X3x&#10;vVXAQWY7pZTQEIwV4YjEqhyA8ASsmvkNjKTkCbgF2bFT1lmCLcHYnolhQXbUYDCJSMjWw59hbq3m&#10;VdsXOhWkKL8mThgRvQASUSbFXpAmTFFbFf0Z2LKxo15ryKPYCEMTK7mF2NFAGU214GESpIaChdjR&#10;QLEDawIsilVogq2F2NGInaSRJsCDlC9aVXGslsWTyGa+tWZHY5UGKVJM7i1psLwskiYEBQ1QQkm6&#10;TBZRSbFnSWwYwx/aDfbRdtQUCA9krZJYzMgyVllTWPWERbuKpcIq5ktYLN46V+qxBFWSSqta5UVo&#10;kGoRqPLdElS5X1oNERHhIgEVVAqq4mzJKpWhqqCIXod3ZbYoqMqJJasqVyQUlcUR3zoNZFFZfrqp&#10;TyThqc1ZGyR2NMFiaVLKYmTZKp6UxoFj+VDKBEAYkLFu2GfbUXMIE1tPQ8ocAox+pSHjjrRVeS11&#10;pWEcs2UdEIU6bcEgoMtFZgpuxrgrwcakoYwneqt9tiTp3FaMWUriZcZTmtMo4I4kk/XD+COiabKc&#10;ELIw6QJCIxYFawsejXjsiLapkNIoTfTZ4Vk1dJIrNXjAXUk8Fn7KsSsucw7HDQXgxBH1s42KM0aW&#10;nTJtgJTPjhI23u1o9wo6bq7r4DzioSoq1E0F55okYeag5l4mpSEhoYkRt4SAM5LYo4rTPYBz5Kvm&#10;vsL1lJEA4aGcvyKsKAtDavJ3TciyiMOR2rozHWRlRGYauDPVAE+Zqf2YutKYIntTZqy7SwTgIaTX&#10;ZNzlB3C43gjprmyAxwEzIeYumoAnETe6u+sx4GloT9ruUo/ze5BEZqnuXQRwgn9amTUb1Bzu3PvG&#10;lwm5nbi31TncvVvPqbvPAHO0rjdLmzbQo4qylC2fG+Yu0lVy2fbkf/c5SweX8afzAAf0FLnyPXLx&#10;aAL0lBbqCO7gjZzTcatP4cvoKaH1OdyBRrUwtp3nbxSLsRS5T/ZAj3XO/c4A9FhEnS8jqkBDZFkT&#10;V7zkTMXf/fI021jcL2Vy04pWvuxhh8OGaALK9RIJ8LjZPvFy+n+8Kk8v7zZYn20hjF0Bi7QnAzvq&#10;E8LUaniC8r+h8zbGCvA1V2vuSgkc0MbuCubz/k3fVuXe9v56cdy9rYR3n8nOdvCGvP9gcnYGQ4+0&#10;N703Odu1+0f0Hy/oRd34/d/nTDY7q48Nml8IgsFOhJ3s7EQM1dtWddBVVwNNt+8Pf2Wi83T/bUA/&#10;6nNre2BXbTiNlXc27Zvz0B5K1aObGKHLIS/Qj1Mz1exWnQ/TmJfd9Pm1Qk3/fXD7DwAAAP//AwBQ&#10;SwMECgAAAAAAAAAhAAgzIoPjcAAA43AAABUAAABkcnMvbWVkaWEvaW1hZ2UxLmpwZWf/2P/gABBK&#10;RklGAAEBAQBgAGAAAP/bAEMAAwICAwICAwMDAwQDAwQFCAUFBAQFCgcHBggMCgwMCwoLCw0OEhAN&#10;DhEOCwsQFhARExQVFRUMDxcYFhQYEhQVFP/bAEMBAwQEBQQFCQUFCRQNCw0UFBQUFBQUFBQUFBQU&#10;FBQUFBQUFBQUFBQUFBQUFBQUFBQUFBQUFBQUFBQUFBQUFBQUFP/AABEIBhgB6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Px7/pRj3/AErw&#10;7/hsb4d/8/V5/wCAj/4Uf8NjfDv/AJ+rz/wEf/CvZ/sXMf8AnxL7j5r/AFkyb/oKj/4Ee449/wBK&#10;Me/6V4d/w2N8O/8An6vP/AR/8KP+Gxvh3/z9Xn/gI/8AhR/YuY/8+JfcH+smTf8AQVH/AMCPcce/&#10;6UY9/wBK8O/4bG+Hf/P1ef8AgI/+FH/DY3w7/wCfq8/8BH/wo/sXMf8AnxL7g/1kyb/oKj/4Ee44&#10;9/0ox7/pXh3/AA2N8O/+fq8/8BH/AMKP+Gxvh3/z9Xn/AICP/hR/YuY/8+JfcH+smTf9BUf/AAI9&#10;xx7/AKUY9/0rw7/hsb4d/wDP1ef+Aj/4Uf8ADY3w7/5+rz/wEf8Awo/sXMf+fEvuD/WTJv8AoKj/&#10;AOBHuOPf9KPxP5V4d/w2N8O/+fq8/wDAR/8ACj/hsb4d/wDP1ef+Aj/4Uf2NmP8Az4l9wf6yZN/0&#10;FQ/8CPcefb8qT5v736V4f/w2H8Pf+fu+/wDAR6z9a/bJ8FWmlXUunfbL+9SFmgtjCY1lfHyoWP3a&#10;Fk2Yv/lxL7hf6yZP/wBBMfvOo+K/7Q/hv4SarZ6bqK3F9qVzE032WxVGeNAfvNuZcBu3+6a4n/ht&#10;/wAIj/mCa5/35h/+O18Tahqmv+LPGWqeJdel+0X98zNIyt0/uov+yi1ZMrPwa/SMBwhhJUIvFN85&#10;+Q5tx1j4YuX1GUfZn2l/w3D4R/6Amuf9+ov/AI7R/wANweEf+gHrv/fqH/47XxXmj8a9P/U7Ku0v&#10;/Ajxv9f86/mj/wCAn2p/w3B4R/6Aeu/9+of/AI7R/wANweEf+gHrv/fqH/47XxWOaM0f6n5V2l/4&#10;EH+v2dfzR/8AAT7U/wCG4PCP/QD13/v1D/8AHaP+G4PCP/QD13/v1D/8dr4r/Gjp3o/1PyrtL/wI&#10;P9fs6/mj/wCAn2p/w3B4R/6Aeu/9+of/AI7R/wANweEf+gHrv/fqH/47XxXRmj/U7Ku0v/Ag/wBf&#10;s6/mj/4Cfan/AA3B4R/6Aeu/9+of/jtH/DcHhH/oB67/AN+of/jtfFf40fjT/wBTsr7S/wDAg/1+&#10;zr+aP/gJ9qf8NweEf+gHrv8A36h/+O0f8NweEf8AoB67/wB+of8A47XxX+NH40f6nZX2l/4F/wAA&#10;P9f86/mj/wCAn2p/w3B4R/6Aeu/9+of/AI7R/wANweEf+gHrv/fqH/47XxXmjNL/AFPyrtL/AMCD&#10;/X7Ov5o/+An2p/w3B4R/6Aeu/wDfqH/47R/w3B4R/wCgHrv/AH6h/wDjtfFf40Zp/wCp2V9pf+BB&#10;/r/nX80f/AT7U/4bg8I/9APXf+/UP/x2j/huDwj/ANAPXf8Av1D/APHa+K80fjS/1OyrtL/wIP8A&#10;X/Ov5o/+An2p/wANweEf+gHrv/fqH/47R/w3B4R/6Aeu/wDfqH/47XxXmij/AFPyrtL/AMCD/X7O&#10;v5o/+An2p/w3B4R/6Aeu/wDfqH/47R/w3B4R/wCgHrv/AH6h/wDjtfFefejNH+p+Vdpf+Bf8AP8A&#10;X7O/5o/+An2p/wANweEf+gHrv/fqH/47R/w3B4R/6Aeu/wDfqH/47XxX+NH40f6n5V2l/wCBB/r/&#10;AJ1/NH/wE+1P+G4PCP8A0A9d/wC/UP8A8do/4bg8I/8AQD13/v1D/wDHa+K/xo/Gn/qdlfaX/gQf&#10;6/Z1/NH/AMBPtT/huDwj/wBAPXf+/UP/AMdo/wCG4PCP/QD13/v1D/8AHa+K6M0v9Tsr7S/8C/4A&#10;f6/Z1/NH/wABPtT/AIbg8I/9APXf+/UP/wAdo/4bg8I/9APXf+/UP/x2viv8aM0f6n5V2l/4EH+v&#10;2dfzR/8AAT7U/wCG4PCP/QD13/v1D/8AHaP+G4PCP/QD13/v1D/8dr4rzRmn/qdlfaX/AIEH+v2d&#10;fzR/8BPtT/huDwj/ANAPXf8Av1D/APHaP+G4PCP/AEA9d/79Q/8Ax2viv8aPxpf6nZX2l/4EH+v+&#10;dfzR/wDAT7U/4bg8I/8AQD13/v1D/wDHaP8AhuDwj/0A9d/79Q//AB2vivNH40f6nZX2l/4EH+v+&#10;dfzR/wDAT7U/4bg8I/8AQD13/v1D/wDHaP8AhuDwj/0A9d/79Q//AB2vivNH40/9Tsq7S/8AAg/1&#10;+zr+aP8A4Cfan/DcHhH/AKAeu/8AfqH/AOO0f8NweEf+gHrv/fqH/wCO18V5ozR/qdlfaX/gQf6/&#10;Z1/NH/wE+1P+G4PCP/QD13/v1D/8do/4bg8I/wDQD13/AL9Q/wDx2vis/Wj8aP8AU7Ku0v8AwIP9&#10;fs6/mj/4Cfaf/Db/AIRb7uh677/uof8A47Wt4O/az8NeNPE2n6JZ6XqtvcXrmONrhIwqn3w1fDGT&#10;GxANeg/s/f8AJZfCmef9LP8A6A9cGM4Ty6hhqtaCfuxk/iPQy/jbOMTjKVGco8spRXwn6QDBFFKv&#10;3RRX4yf0Xc+G/wDhirx5/wA/+h/+BE3/AMao/wCGKvHn/P8A6H/4ETf/ABqvuHJ96Mn3r7L/AFtz&#10;T+aP/gKPzn/UHJf5Jf8AgR8Pf8MVePP+f/Q//Aib/wCNUf8ADFXjz/n/AND/APAib/41X3Dk+9GT&#10;70f625p/NH/wFB/qDkv8kv8AwI+Hv+GKvHn/AD/6H/4ETf8Axqj/AIYq8ef8/wDof/gRN/8AGq+4&#10;cn3oyfej/W3NP5o/+AoP9Qcl/kl/4EfD3/DFXjz/AJ/9D/8AAib/AONUf8MVePP+f/Q//Aib/wCN&#10;V9w5PvRk+9H+tuafzR/8BQf6g5L/ACS/8CPh7/hirx5/z/6H/wCBE3/xqj/hirx5/wA/+h/+BE3/&#10;AMar7hyfejJ96P8AW3NP5o/+AoP9Qcl/kl/4EfD3/DFXjz/n/wBD/wDAib/41R/wxV48/wCf/Q//&#10;AAIm/wDjVfcOT70ZPvR/rbmn80f/AAFB/qDkv8kv/Aj4e/4Yq8ef8/8Aof8A4ETf/GqT/hirx7/z&#10;/wCh/wDgRN/8ar7iyfejJo/1tzT+aP8A4Cg/1ByX+SX/AIEfnX8SfgL4k+FGk2uq6zdadLBcXAtl&#10;W1ldm3FHb+JV/uV5kBg19qftv8fDfRR3/tdP/RE1fFfrX6fw3mFfMcC6+Id5XZ+LcV5ZQyjMpYbD&#10;fDyxJGjVOCea9C0jxX8O7bTLWDUPA93f3scSpNOmsPErt/E5XHy1wNpcfY7y3uVAkaKRZdsq7lbb&#10;/er6u+Ff9q6/qOm3niPRvBNv4duYBOWiigW4XcuU+U5/i2088xKw9NSkm/STj+C3M+H8L9arezhK&#10;0v70Iyj+Ox5F430nwldfCWw8UeH/AA9L4fu59YNgolvXnLIsTsz/ADn+9tqT4beFfhz431jR9Clj&#10;8UprV4ixySRPbCBZAm5mU7d23KNzj8K6b4pa7490LwH5GtaP4VTQLyVraJ9LhR/KkZXZtuG+Vvl+&#10;9WH4a0s/BHwtP4s1UrF4m1S0aDRLASfvIFcfNcN/dO0fL+Xfjw4TqSwXJCb55Slycs+btvp9ndnu&#10;1qVKGYRk6S9nGK9pzQ5e+2v2vsmbfeENFtvhX4r1S0thLPZ+IzYWt9K3z/ZsDH+z61xngLQbfxL4&#10;30TR7l5BbXt5HBI0b7GVWP8ADXpfgLxL/wAI5+zx4huf7P0/U/N1pIfJ1GHzIRujHzqv97mvP/hE&#10;/l/FLwszlV26lCCz+pbivXwtSvHD4xN/BzWf/bv6M8fFUcPLEYNraSjzR/7ePRvCfgT4d638YtK8&#10;KWkOuXsaXd3b3q6lLGIn8qKXGxoyrfeWuW8TeG9B0bwh8NNQurK4gTUI7iTU3tW/fyIswX5d3y7t&#10;ter/AA6+F+s+Hv2hLTxBdS6f9in1C+kiijvI5JWSWKdlfatcj8Wb/X/in4c+FkjodR1zU7e9TEQV&#10;BK3mAE/3B8q14lHFt4ylBVXKlyrm97ryzv8Ad+iPfrYKCy+pUlQ5avM+WPL9nmp/182Z8Hg74eeI&#10;PAPi7XNDPiK2n0WGNs6hJCsbSSttVPlU55rC+Ifhmw0nwl4AuNOs0ivNV05pLhkZv3km9R/MmtT4&#10;iz2fw58CQfD6xukvtVmuft2u3UD/ACq68rCv+7xx/eHbJFN+Lm7/AIQH4XbP+gU3/oa16WFlV9pS&#10;kpy5JSly8z+zy6f+Tanl4qnQdGpFwjzQjHm5f5uf9I+6zU8TaN8OvhPq48NaxoWoeKNXt4onv75b&#10;02scTsqNtjVcbvlb+L86zNY+D1nJ8QfCOnaNe3B0DxRFHdWs1wq+bBG3LK3+0o/wrrdB1/wv8YtO&#10;1rxF4v8ADU0+u6DYLPeXVndtEt+igqu5R91uP/r15t40+K1/4m8T2Gs2VvHosWjxxxaXa25yltFH&#10;93/ernwjxk5uEHLnjF8/NJcvNb3eX815bnXjvqMKXtZwjKnKUfZxjHlly397ml+G712PQNK8IfDn&#10;x7q3iLw3Y6VqHhyfQoZLkast01y1wsLBJcwt8qtn+7/9asP4qeBfDfhzwn8ObnQ2luY9Ua7W5vJ4&#10;mgmnKyxKu9d3y7NzLXot9qHiW30uK6ttR8AeCNa1y3ju7m/a6MF5Opw/3XTjd/Eeea5n4s6/qul6&#10;R8M73W5NF8WSwDUIzeGX7Xa3QZ4lG4Kij5fl/wCBLXlYTE1/rNNQm2v5eZv7Mr9P5vPTsevjMNhY&#10;4SpzUo83Kve5eX7cfP8Al8vn36zxP8ENP0rW7q10j4Rza9YR7fKv/wDhJ/I807M/cY/L83y/rXlH&#10;x08D6X4H1Lw4lrocmhy3lkZ7qwa7+0tE25vk3HrXsmlaf4WWDU/7R03wu87R/wChtD4VvEQSY/5a&#10;bgd6/wC7ivMfjSH8Hz6DEND8Kul2I9Rgm03SngZlHWOVXb7r/wB39KWVYvFfW4UpSl16v3tP7za/&#10;ArOcHhVgalWMYx2+Hk93XySf4m3/AMID4AHwrXxw3hfxB9hN0YfI+2jf5ef9b937u75a8+vvD2lL&#10;8C7bXY7UJqcviA2nn7m3+QYS230r0rw9rGreIpbLxK/ji50qaS18j+yLfwzdXFnDB/zzwo2MPesT&#10;4n+G28M/BnTIbfVI9VsLrXpLkyNpkllIshjfd+6f+Hr/AA12YXEVoYiFKdSXNzrrLbW8dVrb8fke&#10;fi6FCrh5V6dKPLGn/c3097R3+XQ4L4YeCYPHVx4kt5ftTS2GiXF/aRWv3pZ49u1fu/MPmxtr0H/h&#10;TGjaX4fnnurS8fUm8Jvq7RXTMjwXOVH3V29/4WrE/Zviu5PEniqLTrhbbUpfDl0lpLJN5f79mi2n&#10;d/D83+Ne0Xmuav4TWS7lvY5PEOneCXaacus+LhZVJLf3uQayzjHYyjjp0qU3b3e/b/M2yLLsFXwE&#10;K1eCv73vfP8AM8X8efDPST8Xrvw/p63Wm2EdnDLjT7OW+kVmjVuYwS3zFq9c1n4MaO/hm78tdEW8&#10;Npve1s/D8jajErZVZPL+153D/dzXNeOPEcVj8fNVR7S1N5qFnbBL2fUbmzWDFtuZd1v83zf/ABNb&#10;dl4W8Jy/Yp9Ng8PnxdNcbWcazqCod33dso+fca4cZisU6dBuco2jF9H3/D72d+CweCjVxMYQjL3p&#10;R95tcuv2dDxnwh4Ign+Il/o7+H9U8VwwwMyW4X+zp/vJ+8ZXI2/e+7/tV1fxM+GWi+H/AAPpurwe&#10;GL/wzfS65HYvbX18ZzLE0bsW6njK/wDjlLH45/4RX4y6xBc+Fv7Svbm0k0O4tLHUZpWupGZMP5ku&#10;5+FXbXRS/DjSm8yztPAulWOtuNkcN14tMk8T4+X90Rtc/wCyxr06+NxUa1KrVk4xtF6SXvaa/aS/&#10;8l/E8rC4HDujVowjGUuaUfhfu/y/Zb6d0edftEeEfDvgvx7cWHh67+QlTc6X5DILLMUW0LI3+s3b&#10;mbr8tRfs+eBrH4hfEJNM1S0ku9PS0kuJVR2Tbt+786/7TLVr9ovx3qXi/wCIV5a3aTW1lpjhLSxu&#10;YVjkg3LF5u4r9/cy/wB5qk8GeLtW0j4f6paeDNHbT9RtNt3rOt/aFMoiVv3SqjfdGP4V3frXsQni&#10;4ZPSjzfvJL4nL4eZ7t/h8/meROOCeeVG4/uoOUuXl+Ll+zy6/wCVu2xQ+C/gu28TeMNd0rVdOe8n&#10;ttJumjtH3b1nUpt+7/FmtD4LeCvD3ijxdH4S8T6NqsWtTzSfvY5jAsCLFu2urKGz8v8A4+tdH8O/&#10;ifB4l8farrc9nZaBqZ8PXS3F9DKIvtNxmPbJ22tgfw5Nc/8ADLxZrurpeWHhiylfxvqSSPf+Jb26&#10;3tHbLt+6zf6vtuPrt/2dnFiauNkq/PePuw+18MrP3r/y9/VHZhaeApvDcv7z3pfZ3jp7vL3/AC1O&#10;i8F/CbSPF/xKthpXh65j8MaddzWGqQ6lfRtI0qK33VDK/Xb/AIVheHfhJpPirwJ4m1Aalp+h31nr&#10;Rs4LrVrryLVYwo+T/erv9DtjrXxV0XxKl14Z1XXtNEr6jFoOoZudRfyWTcsTqqZ7khvxrhfhh4p1&#10;HUp9b8KWfg218SQ3d++pSRamzRLBtIXc2QVXbgdK8yGIxdSnOUKmsIx/OXN8T1/C/wAj03hsDCcI&#10;1aXxSn0+LRcvwr3eXtrqb+kfBzw5pnxd+H2gSpBqtjqWkNdXskU7S29zJ5Uh3RsT93cqstcxoXwV&#10;jn8H+KU1y8sdC1zS7u2iW4vb0C2RJVDbdyFlZm+WvTNMGq3XxL8PeI4oNEvrfw7YSWn9jeGdRjuZ&#10;1j8qRFAVygwu7GP9mvMv2ftQ1jVf7c8Kadp+i30V1A2oNDq9o06s8eAqKhZR/FRTxGOdGdaNb4Yx&#10;5tf70v030/IVTC4BV4UvYfHKfL/4BFL/AMm89Ne522m/s+aOms+Am/tDSb+xurcvqKG+J+3PjrAo&#10;2llz/wDqr578RWq23iDVbW3XbDDdSoqf3UVnr6J0bQfiX4i+JHg+/wBV8IWujWWilo4UtdscMUZH&#10;8XzMPptr578TGX/hJ9aHy7vtku/Z/vPXt5FXq1as1Vq83u97296XY8TPqOHp4eEqFD2fvdY26I92&#10;8L+AvhvrWleBHm0LVPtPikzwq3287IngG1nPP8ftVG9+GnhZfhz8Qdeso98tr5aWNtceaJbEpO8b&#10;7mztfft/StDR/iZ4d0PwP4W1+28FXZ03w5fy2dnO+pjKXEq+bLuXG5lz7H6VUb4o2ni74YfEi1gg&#10;OiaclvZ/Y9LnvPPPmNcu0rqW/vcfLXiJ4/2vNBz5edfa/v7bvo4/qfQr+zfZctT2fN7N8vu/9O/i&#10;2X2r/gXvAXwb0vxBpmhG9+HmqeTdQQSSat/a6+UwZf8AWbN27b/Ft/SuU0P4WWniH4f+NnsLaAal&#10;pmsNFbXV1ceVthQncmfu+tdb4ctLL4j+CtC1bU/BOjXKWNpHpMN5qfiSWzEnkr02om3rvPr+FVPi&#10;Np0uj/CDXIYdJ0WxsZr+3/5At+bmJHUt944DbmohisS67pOdpcy+1dX5n/efT0M54TCujCtGnzRj&#10;GX2fi93/AApb9dTzzxdoNr4L+Gvhi1a1hl1vX0Gq3F1LHueG26QRqf4Q/DN77vbGR4h8GQ6R4D8M&#10;eIrWaWZdX+0xXAcf6mSJtu3/AIEuTXVftCsbu58DXsS7bOfwza+V9F3bl/JxWx8IvDv/AAsn4d3H&#10;hxl8w6R4hsb/AGdzBN+7kA9urV7kcVUo4GGNlP7b5vvlH/yX3T5+eCpYjMKmBpw+yuX/ALd5Zf8A&#10;k3vfecT408OwfCzxfpNrEU1K6gtba7vbe8RXi89l3PHt/u7dv/fdP+MXhGy8K+KILjSlI0fV7SPV&#10;bFf+eUcv8P8AwFtx/wC+azviz4hPin4k+ItS3+Ysl7Ikcn/TNPkX/wAdRa6/43SC38K/DO0kP+lR&#10;aDFIy/3UYrtrspSqwr4R1H704vm+7m/A4a1OhKljI04+7GUeX7+X/wAmX5Hkg6rXoP7P/wDyWfwr&#10;/wBfZ/8AQHrz5P4a9C/Z9/5LR4U/6+z/AOgPXqZp/uVb/DI8fKP+Rjh/8cf/AEpH6QL0FFC9BRX8&#10;0n9modRRRQMKKKKACiiigAooooAKKKKACiiigAooooA+bv23VYfDnSSOg1ZP/RE1fFrZ8ziv0r+K&#10;Xw/s/if4OvdBuyYjMN8MyjmORfuuPpXwr4v+BXjbwPeyR3Gh3OoWqnC3dhE08bKP4sLyn/A6/XeE&#10;Mzw1LCvC1Z8s7n4Bx3k2MqY369RhzQlE87pf0rZ/4RDxB/0AtR/8A5f/AImj/hEPEP8A0AtR/wDA&#10;OX/4mv0N4ig95r8D8lWExK2g/wATUl8bpJ8LrbwkbZ/Nj1U6l9o3fJsEZXbt/GuXuLiW42eZI0u1&#10;di733bU/uVqHwh4g286BqOf+vOX/AOJo/wCEQ8QkY/sDUf8AwDl/+JrkorCYe/s5rVt/edlf65ie&#10;Xng/d93qaVn43S0+Gl74U+xuz3GoJe/avN4XAC7dv4VyrZ3ZNbB8IeINuDoGo5/685f/AImg+EPE&#10;O3B0LUv/AADl/wDia0ovC0Ofkmvf13JqxxeI5OaD933di14A8Zz/AA98Y2XiGzt1u57TzNkUxIVt&#10;0Tr1/wCBVa1/x0+s+GPCOlwwS2k/h+OUJdJJ992kDbl/u7cVlDwh4g/6AGo/+Acv/wATS/8ACIa/&#10;20DUf/AOX/4msJU8FKqq8mub1Xn/AJs3VTMY0fYJT5fR+X+SMlnEm0v8ztmu9ufi3exR+EJNJhFl&#10;feHbOWzSWXbMr7gBu2sv+1XMHwhr3ONB1L2/0OX/AOJpP+EP1/8A6AGpf+Acv/xNXWWCxXL7ZrTz&#10;XoZ0fr2H5vZqUebyfr2O+T9pfx/CpVNUslVvlbbp8Pzf+O1z3jD4v+JfHelrp+s3ME9qsiy7IrWO&#10;Jt6/7Sr/ALVYY8Ha/wB9C1P/AMA5f/iaU+Dte/6AWp/+Acv/AMTXPTweWUZc0Yx5vl/mddTGZvVj&#10;7OpOpKPz/wAj0G/+L/hPxJBpH9vfDz+1brT7CDT1uG1qWLcsa9MIvrurH8e/EjTvE2m+GdP0rw0n&#10;h6w0JpmihW9a68zzGVm+ZlX+Jf8Ax6uWbwhrzHI0LUz/ANucv/xNH/CH6+QoOhan/wCAcv8A8TWF&#10;PL8tpSjUg/h/vP8ABc3mb1sxzStCUJQ+L4v3av8Afy36I9g8QftNWviHUTeS6FrFqdijyrLxNPBF&#10;/wB8pGMV5t8QfHVr44vLKWC11GzMEbqzahqst8zZ/us6/LWP/wAIh4h6f2Fqf/gHL/8AE0o8IeIF&#10;6aBqX/gHL/8AE0YfLsswk41KD/8AJv8AgixOY5tjouFdOXN/dX+R6To3x6tNN8JaLoU2i6oTpsZj&#10;FzpuvS2Pm7mz8yoozXO+PfiXZeMtJgtILLVrd4phL5uoa5LfLtCvnarr8rf7VcwPCPiELj+wdSz/&#10;ANecv/xNIfCHiArzoGpZ/wCvOX/4mill+XUa3tofFe/xf8EKuY5tWpfV6ifL8Pwr/Ix/l71veFfF&#10;8/hW11y3hhjlXVbBtPfzW+6rBRvX/vmoR4P1/voGpf8AgHL/APE04eEde/6F/Uf/AADl/wDia9Kv&#10;LCYim4VJpnlUYYzDy5qUJfczul+NkcfxitPHq6SzLDEIf7Pe5PzfufJ+9t/4F92tr/ho6037hpfi&#10;TPr/AMJTLn/0XXlQ8I+IAcjQNSx/15y//E0Dwj4gG4/2Dqef+vOX/wCJryp5XlVRxc38MeX4j2qW&#10;a5xR5lBP3pc3wr4n8jWXx62n/EFPFumRSLPHcrciG/uHuWbs26X5d2/5q6e58b/DfUtZk1q58H6s&#10;2oSz/apLVdVPkNLu3N82N23NcD/wh/iAc/2BqP8A4By//E0v/CIeIByNC1P/AMA5f/ia2rYLL6nI&#10;+fb3fi6f5HPTxmY0eZKnfmlze9FP3vuLHjzxZeeP/F2o69dwx2892y/uoz8qqq7VX/vla2Ph38RI&#10;PA/9uJeaGNesdWtxbTQG6MHyBs/eVTXPN4R8QMxJ0LUuf+nOX/4mgeEPECqR/YWpYP8A05y//E10&#10;ypYCWH+qXXJ6/wDB8jnjVx8MS8Wk/af4e+/Q7lviL8PvKYD4WQo//PQ65c/4VzXw38d/8K+1u5un&#10;sYtTsL21ksr2zlbb50Mn3l3fw/drMHg7X/4tA1Pd/wBecv8A8TQPB+vng6FqeP8Aryl/+JrH6rgf&#10;Zzpc/uz/ALzl+cjWeKzB1YVYw5ZR/lpqP5R1+Z3+kfEPwH4M1D+1/D3hTUG1iIObf+0L4mCBj1fC&#10;qXb/AIFXOeBviXP4R1zWLu9s49XtNat5LbUrUt5XmrJ97ay/dJ6f/XrD/wCER8QnroWp/wDgHL/8&#10;TR/wh2vk/NoWp/8AgFL/APE1msDl8YzjOfNzf3u2xs8fmTlGcYOPL/LH/gHf6H8SvA/ge/OseGPC&#10;2oHXERkt5dSviYoGZdu7aqndndXN/DX4ir4B8SX2r3FgdW+2Ws1tPEJvI/1hy77trVi/8Il4iXga&#10;FqeP+vOX/wCJpD4O1/d/yAtTx/15S/8AxNJYHARjOM583P8A3vuCWOzJypyjDl5fejaP/APSdF+M&#10;ngzw1rFvqNh4BvEvICZI2bxBK67j/suteU6pfrqeq3t+y+V9qnaXy933dzbquL4P8QD/AJgGpf8A&#10;gHL/APE0p8IeIG66BqX/AIBy/wDxNdGHw+AwsueE/e/xc35nNisTmONpxp1oe7HtFL8kdX4J+J2j&#10;eH/BsvhvWfCUXiWzl1D7epa+a32yCJI/4V/2f/HqbrvjfwRqGl3Ntp/w5i0u8kjKx3q6vNL5bf3t&#10;rD5sVy58Ha9t/wCQFqef+vOX/wCJpB4N13bzoWp5/wCvOX/4mslg8AqzrKdru/xS39Oaxq8ZmDpe&#10;ylD+7/DXN/4Fy3O08MfFTw/aeArPwvr3g7/hIre0uZLmKb+1Gtfnb/ZRfejxN8VPD934CvPC+heD&#10;v+Ebgu7uO5lmGqNdDev++vtXFnwfr/bQtT/8A5f/AImhfB+v99C1P/wDl/8Aian6nl3tPbX+1zfE&#10;/i/w35TT6/mvsvY8j+Hl/hq/L62uamo+M4Na8AafoN9HLJe6TcM1hdr08mT/AFqN755X6D0pngD4&#10;kax8NtRu7/RZIhLdW/2aTzl3fLu3b/8AerNHg/Xw3zaBqX/gHL/8TSt4Q18jjw/qQH/XnL/8TXUq&#10;eA9lOjJrknr09fzOH2mYRqRrxUuaP2rP/IoaU1kurWr6ikz2CSI06wf61k/i21s+PvGU3jvxTeat&#10;JEIIjtitrcfdhhX5Qpx6jmqg8IeIR00LUf8AwDl/+JoPhDxAeugal/4By/8AxNbf7L7ZVudcyVtz&#10;K2MjRdHkfK/Ix0+/xXoP7Po/4vR4U/6+z/6A9csPCPiAc/2DqP8A4By//E13nwH8MazafGDwvPc6&#10;PqFvEt2d0stsyIvyPXLmOJovBVUp/ZkdWU4ausww7cH8Uen94/Q5egooHQUV/OJ/Ya2HUUUUDCii&#10;igAooooAKKKKACiiigAooooAKKKKACoyinqAfwqSigTVyPyk/uj8qPKT+6PyqSijUXKuxF5af3R+&#10;VHlp/dH5VLRTuw5Y9iLy0/uj8qPLT+6PyqWii7Dlj2I/KT+6Pyo8pP7o/KpKKWocq7EflJ/dH5Un&#10;lp/dH5VLRRdhyrsR+Un90flSeWn90flUtFGocq7EflJ/dH5Unlp/dH5VLRTuw5V2I/KT+6Pyo8pP&#10;7o/KpKKWocq7EflJ/dH5Unlp/dH5VLRRdhyrsR+Un90flR5Sf3R+VSUUahyrsR+Un90flR5Sf3R+&#10;VSUUXYcq7EflJ/dH5UeUn90flUlFGocq7EflJ/dH5UeUn90flUlFGocq7EflJ/dH5UeUn90flUlF&#10;Gocq7EflJ/dH5Unlp/dH5VLRTuw5V2I/KT+6Pyo8pP7o/KpKKV2HKuxF5af3R+VL5Sf3R+VSUUXY&#10;cq7EflJ/dH5UeUn90flUlFGocq7Eflp/dH5Unlp/dH5VLRTuw5V2I/KT+6Pyo8pP7o/KpKKWocq7&#10;EflJ/dH5Unlp/dH5VLRRdhyrsReWn90flQI1H8IB+lS0U7sOWPYKKKK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dvGKo6lfrp9jPcGN5fJjaTykHzNgZwoq/njNUNThimsp0mO2Fo2V2ztwMVUbcyuZTclB&#10;uJg+BfHOm+P/AA5ba1YZEFxu/dy4DIytgq3ociumbDcDnNfGvhnwn8LNf8YWWg6XD4nMepyzLBqi&#10;zGO0naJdzbH43flX0F8FNP8ADmj6PrGm+Hbi9nitNUlguhfPvdZ1VFZf90DbivYzDA0sNzSpuX+G&#10;Uenrc+YyrNa+NahVjH/FGXX0seoUUUV4p9YFFFFABRRRQAUUUUAFFFFABRRRQAUUUUAFFFFABRRR&#10;QAUUUUAFFFFABRRRQAUUUUAFFFFABRRRQAUUUUAFFFFABRRRQAUUUUAFFFFABRRRQAUUUUAFFFFA&#10;BRRRQAUUUUAFFFFABRRRQAUUUUAFFFFAER6dKz9Y0yLVtJvLKUlI7mF4WYHoGGDWieU61wHxd03x&#10;Zqfh0xeFL20tLra4mF1EX81Np+VfRq2ox56kY83LqceLqezoTly83keIR+CPid4W1nwVFaeG7LXI&#10;PCv2lLW6gvFiS5WZNvzK3zJsr2P4M+C9U8KaLqk+uTwza1rGoSajdLb5MULsFHlrnqFC4rzj4feG&#10;fjPp/hHSLaLWNG02GKAKLbULZmnj9N/y/eFem/CHwDqvgnTtVbW9TTU9S1S/k1GeWBdsSu+0FVHp&#10;8tfR5nW5oSg6kHb+Xm97W/XTfU+KyXCqFdVI06i/xcvLHRL/ABPRW1PSaKKK+WP0EKKKKACiiigA&#10;ooooAKKKKACiiigAooooAKKKKACiiigAooooAKKKKACiiigAooooAKKKKACiiigAooooAKKKKACi&#10;iigAooooAKKKKACiiigAooooAKKKKACiiigAooooAKKKKACiiigAooooAKKKKAGr1rM1yae30e8l&#10;tI/OuUgdokP8Thfl/WtNapap5DWNwLoIbby283d93ZjnP4U4/EjKr8DPmP4f+DLT4keF7PXNZ+KW&#10;vQapcgvd29tqiwJA277mwfdr2v4aeGLXwhok1nZ6/eeIYZblpPtV9cC4dW2qCu70+Xgf7VeD+G4v&#10;hf4p8Z6Ho9j8NZ49M1Zp47TVbiWSJJxEpZmVS2XU+v8AtfWva/hLN4Xs7HXNO8L6W2kW2nanJa3k&#10;Ln/l4VUDMPmb5Su3vX0uaylFOPvcu/K1HT/wF/Kx8FkMaXtFL3XL4eZSneTt2kreZ6YOlLSDpS18&#10;yfoQUUUUAFFFFABRRRQAUUUUAFFFFABRRRQAUUUUAFFFFABRRRQAUUUUAFFFFABRRRQAUUUUAFFF&#10;FABRRRQAUUUUAFFFFABRRRQAUUUUAFFFFABRRRQAUUUUAFFFFABRRRQAUUUUAFFFFABRRRQAUUUU&#10;AQ878/56VS1Sxh1TT7uylJ8u5iaJgP7rLtNaDcLXkuveIr2D9oLw5o5vWi0q40ieX7Lu2pNMGH/f&#10;WFrow9GVWclD7Kb+7U8/GYiFCEefaUlH/wAC0PNW+FXxR8N6z4Sj0tdE1iz8MNcpYXVw7RO0cqbR&#10;5qj+7/s1698I/Ad54H0W9XVr6O/1nVLyTUb2WJdsXmvj5V74AWu/LbV569/avKfgL4g1DxHbeM5L&#10;6+mvoLbxHd21pLK27EKlNiqf7or0a2Mr4yhJyUVy+Wru3+t2eDh8twmWYynGPNKUubl1+G0UvySR&#10;7BRSDpS14x9cFFFFABRRRQAUUUUAFFFFABRRRQAUUUUAFFFFABRRRQAUUUUAFFFFABRRRQAUUUUA&#10;FFFFABRRRQAUUUUAFFFFABRRRQAUUUUAFFFFABRRRQAUUUUAFFFFABRRRQAUUUUAFFFFABRRRQAU&#10;UUUAFFFFAEWMYHauB+KPwttfiPaWrLdzaTrOny+fY6lBjzIH/qp7iu/OBUUkixIzM21F6k1pSqTo&#10;z9pT+I5cRQpYmnKnXV4s8Qm+Hvxb1u2Gm3/j+ygsCuyS7sbHZdMmOoPRG+lel+A/A+n/AA88MWmi&#10;6aMWlsowX5Z27sx7se9cRe/tTfDixnkhGtSTNG20m3tZXT/voLiuy8DfEHRviVpE2o6FcSXFnDMY&#10;HMsTR/OFVujYP8S16uLWMVNe2p8sf8PKfP5f/Zar/wCzVvaVP8fM7fedlRRRXjH1QUUUUAFFFFAB&#10;RRRQAUUUUAFFFFABRRRQAUUUUAFFFFABRRRQAUUUUAFFFFABRRRQAUUUUAFFFFABRRRQAUUUUAFF&#10;FFABRRRQAUUUUAFFFFABRRRQAUUUUAFFFFABRRRQAUUUUAFFFFABRRRQAUUUUAQqd309CK8h+Kvx&#10;Fu7JtW8Nx+DvEOpW9xatB/aGnQB4v3keDtPqu7869fA5z3+tZmvrcvouoCzwbz7PJ5Oe0m07f1ro&#10;oTjTqKUo8x5+NpVK1CUacuX8T51+GHxJ1nwX4L07Rr/4Ya/M9nGI1ntbH5ZcfxFWIw3r1r234f8A&#10;iubxdo817LoN/oBS4MX2XUIhE7AKp34/u/Ngf7tcP8H/AItaC/w20sa54ktotYs4miv49SuFWdZF&#10;Pz7g3PXuav8A7P8Ar194n03xNqc1zc3WmXGt3LaZLcbubX5dm3dztzuxXsY+Lm6tSVPls/734X+8&#10;+WyiaovD04VvaKUfhtG8dPtcp69RRRXz59yFFFFABRRRQAUUUUAFFFFABRRRQAUUUUAFFFFABRRR&#10;QAUUUUAFFFFABRRRQAUUUUAFFFFABRRRQAUUUUAFFFFABRRRQAUUUUAFFFFABRRRQAUUUUAFFFFA&#10;BRRRQAUUUUAFFFFABRRRQAUUUUAFFFFADVrM1ueS20q8miaNZY4XZWl+5u2kjd/s+taa1Q1S6h0/&#10;Tru6uGAt4Ynlk4/hVcn9BTj8RlU+BnzB4c+Jfwh8c2Ntq3jWy0i38TfN9qBspNrMD975Q25cf3if&#10;wr3zwL4v8O+LNEabwtcQ3GmWsn2b9wjRJE4VTsClVPCsv54rwmL4rtrN9psWk/COynh1WOWfTTLc&#10;QI9xHGBuYrt+TqOteq/BPxenjLw5fTf8I9beGHtb6S2l0+EglXULu3fKu1ux4/hHNfT5ph+Wl7RR&#10;lFec4yt8t/8AI+DyPGKWIdLmjLm+1GnKMpfN6Hqg6UtIOlLXy5+ghRRRQAUUUUAFFFFABRRRQAUU&#10;UUAFFFFABRRRQAUUUUAFFFFABRRRQAUUUUAFFFFABRRRQAUUUUAFFFFABRRRQAUUUUAFFFFABRRR&#10;QAUUUUAFFFFABRRRQAUUUUAFFFFABRRRQAUUUUAFFFFABRRRQA1apalYw6lZT2s674J42jkX/ZYY&#10;P6VeXpWXrsE19pF9b20v2eeaB44pf7jMpCt+Bqo/EZT+Bnz7f6P4eNx4R8KeFPHUUfjPw408WnyS&#10;xCcsrK3mxy7Rt+6vsfkr0b4LeF08L6Nqwm1yDX9VvNRludRurfAjSf5Q0YUE7duOnX1r540m9b4d&#10;eI/h7Fe+C9XstS8PNepqJtbLzBfPJDtV0ccy5r3z4CaJqtrouv6vrGnyaZNrusz6nHYzffhjYIFD&#10;D+98uTX1OZUpUsP8d4v/AA6+8+3T7XzPzrI60K+Na9lyyj/i92PIu/X7PyPXKKKK+UP0oKKKKACi&#10;iigAooooAKKKKACiiigAooooAKKKKACiiigAooooAKKKKACiiigAooooAKKKKACiiigAooooAKKK&#10;KACiiigAooooAKKKKACiiigAooooAKKKKACiiigAooooAKKKKACiiigAooooAKKKKAI06Cs3X5Lm&#10;HRL+WzXfdx28jQr/AHn2nb+taa9qo6tfxaZpd5eTf6q2iaWTH91Vyf0qo/EjKr/DkfOOi/FfX/il&#10;o/hLwv4e1sL4iuYTda3q626l7GNf4dm3ZuZvl/D/AGga9E+BXiHWda0rXrDWdQXVLjQ9Yn0sX3lh&#10;TOqbCC3+182K4TwR8UPE2pePfCckui6Po/h/xW9zJCtuC12yRxFg0rdN33a9N+FfilfED+KIE062&#10;01tL1u4s2+zgYn27P3jf7TA819Fj4unTlBU1GO/RvWTW/wCFulj4PKJxr14VZ1pSlrHrHm0TXu37&#10;a3ep6QOlLRRXzZ+ghRRRQAUUUUAFFFFABRRRQAUUUUAFFFFABRRRQAUUUUAFFFFABRRRQAUUUUAF&#10;FFFABRRRQAUUUUAFFFFABRRRQAUUUUAFFFFABRRRQAUUUUAFFFFABRRRQAUUUUAFFFFABRRRQAUU&#10;UUAFFFFABRRRQBXfp/t87axfE2t6Noems+vX1rZWMo8tpLyRUjYn+EluK23HAxt3e9fOvx/vtPs/&#10;il4Oude0i71rw/bWdyzW0NqbhPNbCruU/L+dd2Ew7xFVU1+G+nY8TNcZ9RwrrW7R12952KV58D7a&#10;yTStb0P4lnTfD2mtLLp8swiuEtUkG2VY5i3A7d/SvSfgRB4YtPCd1D4Y1KXWIY76T7ZqM5Yvc3JV&#10;WZyT97O5a+a9F1PwX/wmetTax4b8QXXhZJkn0fSRZv5Ubsv77dEG7si7Vx+FfVnws8V6P4t8NNNo&#10;Om3Oj2FtMbZbe5tfIKlVU/Kv93DcH617+bqvToKFVyltryxj8nbWT1+8+P4enhquKc6EYx+L3byl&#10;LteN9IrT7rHe0Ug6UtfJH6WFFFFABRRRQAUUUUAFFFFABRRRQAUUUUAFFFFABRRRQAUUUUAFFFFA&#10;BRRRQAUUUUAFFFFABRRRQAUUUUAFFFFABRRRQAUUUUAFFFFABRRRQAUUUUAFFFFABRRRQAUUUUAF&#10;FFFABRRRQAUUUUAFFFFACcYqFzHn5iM+9SEgDPavH/il8O7q7Or+JYvF3iXToLe1af8As/S7rZFi&#10;OPJ2rg8tt/OtaEI1J8spcpxYutOhSdSEOY9YPlRrkhB+VP3ouFXv3FfMnw7+FniLxp4DstdufiZ4&#10;gjnvoBLFHb3TNHDkZ2tlvnP021237Nmoald+HPEVhqusXOuXema1PZtezzeYJQqp930HP3e1d2Iw&#10;MKMaklU5uV2e/wCp42CzWeIq04zocqqR5o6x/Q9tooorzD6YKKKKACiiigAooooAKKKKACiiigAo&#10;oooAKKKKACiiigAooooAKKKKACiiigAooooAKKKKACiiigAooooAKKKKACiiigAooooAKKKKACii&#10;igAooooAKKKKACiiigAooooAKKKKACiiigAooooAKKKKAGjkYqvcJG8LrKA0bL82fu4q1WP4ithf&#10;aFqNviQ+bbSp+5+/8ykfL7+nvVR1kjKpLlgz5Q1ub4I2F/cwWHibXLKB5G8210qWcWpf+LbhSPrg&#10;1718EdS8H33hAxeCI3h0i1uGgYNE6M0m1GZmL/MxIdfmP8q8u+FvjjxJ4I8F6fod38LtauGtU2pP&#10;bwogl5++ytgqe/WvavAXiW88VaPNdX2gXnh6ZJzF9lvVUO6hV+fjjHOP+A19LmspKnyatJ788ZX+&#10;S/pHwmRQXt41ZcsZSj8Kpyjy+XNJ/wDDnaUUUV8wfoAUUUUAFFFFABRRRQAUUUUAFFFFABRRRQAU&#10;UUUAFFFFABRRRQAUUUUAFFFFABRRRQAUUUUAFFFFABRRRQAUUUUAFFFFABRRRQAUUUUAFFFFABRR&#10;RQAUUUUAFFFFABRRRQAUUUUAFFFFABRRRQAUUUUAN25rM1zUhpOjX94yeaLWB5tv97au7+lae7FQ&#10;T2yXEZjkAdWXawPenH4veMp8zh7p8u6Z8SPip4hv/Cgh1jRdOXxRDc3NlF9jaRYkjwwVn9dpr1H4&#10;EeKPEHinRtbi8TXcFxq2m6rNYSi2h8tF2qmNp/izy2f9qr+vfBLw5r3h3TdHiW50mPSXaSwmsJ2W&#10;W2Zs7tjHPXJrW+H3w9074b6K2nae88vnTPc3FzdS75Z5W5Z2buTXuYrF4Wth3ClHll/h831/w2+Z&#10;8hl+XY/C4tVK1Ryj/ifZdP8AFd+h2tFFFeEfaBRRRQAUUUUAFFFFABRRRQAUUUUAFFFFABRRRQAU&#10;UUUAFFFFABRRRQAUUUUAFFFFABRRRQAUUUUAFFFFABRRRQAUUUUAFFFFABRRRQAUUUUAFFFFABRR&#10;RQAUUUUAFFFFABRRRQAUUUUAFFFFABRRRQA1ap3yySW0iwSeVMylUfG7afWri1ma+zx6NfPCHaZY&#10;JGj8v7+7acbfeqjrJGVV2g2eLav8TvHXwrszN4z0jTtZ0xf+Yro9wsUvHrDIQWb/AHTXbeAPjZ4T&#10;+JP7rRdQL3uze1lOhimA/wB09fwJrzv4SeDfh94t0SDxLqEr+INZkH75/EN6LiaBlb7jJ91SD/s1&#10;6i/gTQNZ8U6H4jtigvNGEsdv9ldfL2yLtZSB7dK+gxkMGoypzpyjUX2l7sb/AOHX816HxuWzzCUo&#10;1YVYypyt7rlzS5fXT8n6nd0UUV86fbhRRRQAUUUUAFFFFABRRRQAUUUUAFFFFABRRRQAUUUUAFFF&#10;FABRRRQAUUUUAFFFFABRRRQAUUUUAFFFFABRRRQAUUUUAFFFFABRRRQAUUUUAFFFFABRRRQAUUUU&#10;AFFFFABRRRQAUUUUAFFFFABRRRQA1ap6jDFcWc8U/wDqJI2WTn+HHP6VcWszXNOGq6Nf2JkMQuoH&#10;h3r/AA7l28VUfiMp/Az5IuNH+GF1NO+gfDPX/EelQsyNqdjJP5Tbeuz5/nr3v4GQeDU8HGbwTA9t&#10;pt1O0stvM7NLHMFVWV9zNhhtXIzXnnhDxz4n+FXhe18Jah4A1fVLqwU28F3paCW3uFB+Vt38HHY1&#10;3/wO8J6v4e0PWL7XLeOy1HW9Tm1SSyifetvvCDbnuflzX1OZ1JzoOMpPlTXL7/Nzedv+GPz7JaNO&#10;GLjKnTXNy+97nLyf3eb/AIc9Vooor5Q/RgooooAKKKKACiiigAooooAKKKKACiiigAooooAKKKKA&#10;CiiigAooooAKKKKACiiigAooooAKKKKACiiigAooooAKKKKACiiigAooooAKKKKACiiigAooooAK&#10;KKKACiiigAooooAKKKKACiiigAooooAgJ3cja1cH8W9T8WaZ4dMnhTT7fULgq4m86bymjXafmU/3&#10;s13icqSSM+1UNZ1A6ZpN5dRxm4eGF5ViX+Iqudv41tRly1Ivl5vU4sXT9rQnHm5f7yPAfh74w+Mk&#10;/gzSvK8MWOqRNAMXd7e7biUf3m3N1Nek/CHRvFOmaRq0/i+43ajfajLdxW8U5lS2ibaFjVv7ox0r&#10;zbwTonxH+Jnhmy8RJ8Sk0tNQQTLY2umI6Qjd93cX59K9f+H3h/XfDeizW+veIX8S3jzmRbowLFtT&#10;ao2bRx1Vj/wKvezKVNQnGKpxlzbRUr/fL3T5PJYVpVKdSTqSjy+7KUocv/gMdfvudrRRRXzZ9yFF&#10;FFABRRRQAUUUUAFFFFABRRRQAUUUUAFFFFABRRRQAUUUUAFFFFABRRRQAUUUUAFFFFABRRRQAUUU&#10;UAFFFFABRRRQAUUUUAFFFFABRRRQAUUUUAFFFFABRRRQAUUUUAFFFFABRRRQAUUUUAFFFFADVqpf&#10;W6XVrNCxKo6FWZT8wq2tZmuWB1PR720WTynngeJZe6blI3VUfiRlP4GfMeheDfhFceLYfCui+KNd&#10;m1O4kdStpezeUXVWZvmQBOinNe4/CvRdA0PR9QtPD2q3GrQJfyJdPdXLTvFOqqjRZbldu1fl7V87&#10;2UXifwJrHgC2uPAOpTN4VN2s82lx+bFe+am1HVl6f7W+vcPgX4c1fStH1rUtdtE0+/1zVJ9UNkrb&#10;vs6OFCox/vYXnFfVZrCSpczrc0f8UXd3fbXbXyPz7IZr6y4+wjGX92Mo8sbL+b+9deZ6xRRRXyZ+&#10;jBRRRQAUUUUAFFFFABRRRQAUUUUAFFFFABRRRQAUUUUAFFFFABRRRQAUUUUAFFFFABRRRQAUUUUA&#10;FFFFABRRRQAUUUUAFFFFABRRRQAUUUUAFFFFABRRRQAUUUUAFFFFABRRRQAUUUUAFFFFABRRRQA1&#10;aqahbrd2s0LkiOSNlYg9AatrWfrP2caTe/bCBa+Q/nH/AGdvzfpTj8RlP4GfMviLxPP8I5jb+Hvi&#10;eNelX/V6DqsLahK5/u+bH86/iK9q+FHi7WfGnhZdR1vQJPD1/vK/ZZiwLLhfm+YAjP8A7LXkXg34&#10;gw6NZrceBPg5dyaTKP3N6rLE86H+L7rNj6mvafAHinVfGGjyXWq+HbjwxOs5jW1uZAzsoVTvztHB&#10;3MP+A19LmUbUEpU/e/m5o83/AIDH9bs+HyWaliXyVvd/l5Z8v/gUv0sdtRRRXzJ96FFFFABRRRQA&#10;UUUUAFFFFABRRRQAUUUUAFFFFABRRRQAUUUUAFFFFABRRRQAUUUUAFFFFABRRRQAUUUUAFFFFABR&#10;RRQAUUUUAFFFFABRRRQAUUUUAFFFFABRRRQAUUUUAFFFFABRRRQAUUUUAFFFFAEAw3Byaz9btkv9&#10;JvLYqj+dC8fly/dbcuMGtFTj7vzCvP8A4ifCCx+I15aXN3quq2LWyGMJp10YVbJz82BzW1FQ9oue&#10;XL+P4HFinUVKXso80vuPPPBHhX4zeBtAttKs5PCNxaWyBIftUs4aNR0X5V5r1bwM3ip9Mm/4S8aW&#10;L7zT5f8AY5k8ry9q4zv53bt3tjbXAn9ljRB08TeKP/Bkf/ia774feAbT4d6PPYWd7e38csxnMuoT&#10;maTLKoxu9Plr1MfiKFZOcJLmf93l/wDbmfPZXhMVhpxjOEoxX9/m/wDbTs6KKK8U+uCiiigAoooo&#10;AKKKKACiiigAooooAKKKKACiiigAooooAKKKKACiiigAooooAKKKKACiiigAooooAKKKKACiiigA&#10;ooooAKKKKACiiigAooooAKKKKACiiigAooooAKKKKACiiigAooooAKKKKACiiigBu2qd/fx6fazX&#10;EpCwwo0jsegUDJq5nisvWbIajpF5bbEl8+F49kv3WyuPmpx+L3jKo5cjcDxq3/aG8R65bLeaB8NN&#10;W1XS5eYb6SZYvMT+8ECsa9B8A+K9W8X6LLe6v4duPDVws5iW1uHDuy4U7+g4O5h/wGvK/Bvhr4ze&#10;AvD1ro9tP4QntYFCW4upJ9yoP4flX5q9d8CnxV/ZUv8Awl500an5x8v+x/M8rytq4zv53bt/tjbX&#10;s46FCMH7GMbd4yk3+J8nlNbF1qqeIlU296MoxUfvWp2A6UtFFeKfYhRRRQAUUUUAFFFFABRRRQAU&#10;UUUAFFFFABRRRQAUUUUAFFFFABRRRQAUUUUAFFFFABRRRQAUUUUAFFFFABRRRQAUUUUAFFFFABRR&#10;RQAUUUUAFFFFABRRRQAUUUUAFFFFABRRRQAUUUUAFFFFABRRRQAwDjpWVr93Pp2j39zaxefPBBJJ&#10;HEP4nVSVX8TWoOBXGat8RINI8RXGkSaXqk8sVi1+1zDbbrdlG4eWr5/1h2/dq6UXOWkbnNXnGnB8&#10;0uU8Y+Gvwi8L/FLwRbeKvEuqXmua5fq0k919tZPsz7s7EVSAmzpiu4/Z41e91Lw5rdhNqcmsWeka&#10;tPp1lfTne88C7ChLj7/3sbu9ePa9/wAK11/Vpb9/h340tpJ33Tx2lm8Ucrf7okx/3xX0B8H9V0fV&#10;PCMa6JoV/wCHLCzma1Wyv7byH+6rFgu5twO772f734/T5k6ioSb5rSeiajaPpZ/LZaHwWSQg8XGM&#10;OWMox96SlLmqecrpevU9GHSloor5U/RgooooAKKKKACiiigAooooAKKKKACiiigAooooAKKKKACi&#10;iigAooooAKKKKACiiigAooooAKKKKACiiigAooooAKKKKACiiigAooooAKKKKACiiigAooooAKKK&#10;KACiiigAooooAKKKKACiiigAooooAb/FWT4iuZrLRL64t4hLcw28kkcZ/idVJUfia1j96srxDfPp&#10;uh6hdxx+a9tbySiP+8VUkD8auHxIwrfwpHgOmfGLXvHeg+ENE8LalZv4s1S3N1qd8kKuunxrnduT&#10;pncdg/8Ariu++B3irWvEmk65a67cQXepaJqs+mSXcEWxZtoUhtvY/NyK880X4hSX2h+GbXwTpXh+&#10;Hxx4nRrvUJ7WAiK1jXl2l2/Nuydg3H726u9+AetzX+j6/Z3un2Njq2naxPbXrafHsiuZPk/fEH+J&#10;s8/7tfRY2ko4efLT5f8A0rd6+n2V958NldadTGU+atKXu+fLsvd/xdX9x67RRRXzR+gBRRRQAUUU&#10;UAFFFFABRRRQAUUUUAFFFFABRRRQAUUUUAFFFFABRRRQAUUUUAFFFFABRRRQAUUUUAFFFFABRRRQ&#10;AUUUUAFFFFABRRRQAUUUUAFFFFABRRRQAUUUUAFFFFABRRRQAUUUUAFFFFABRRRQAzOK4nWfFGuW&#10;XiGawtPDEt7YrYNcrqQuVRXnUttt9pXILf3ug3V2wrP1i7/s7TLy6SMzPBC8ixL/ABFVzt/GrhJc&#10;3w3OavGUoO0rHgPhvWNf8IX93e6P8CTYXVycSywalCjv/wCO9P8AOK9L+EcUp0jU57rwifB93c6j&#10;LPLatcidp3YLum3D+9/7LXnPgW2+KXxH8OWXiGD4hWekxXymVLODS4ZkiXP3d5OTXrPgXRfEWiaZ&#10;LD4j8QL4jvmmLrcpaLb4j2qAu1eODuP/AAKvezFwUHH3ebrZzb/8m0PkcmVSVRTSqez+zzRpKOv+&#10;H3js6KQdKWvnj7cKKKKACiiigAooooAKKKKACiiigAooooAKKKKACiiigAooooAKKKKACiiigAoo&#10;ooAKKKKACiiigAooooAKKKKACiiigAooooAKKKKACiiigAooooAKKKKACiiigAooooAKKKKACiii&#10;gAooooAKKKKAGdj61j62ZodJvJ7fy/tMcDmPzW+Xfjjd7VsdsVxmreOrC28b6f4PuYJZbjUrWWdX&#10;KgxbV4ZW/OtKcW5XRyYicacLSly83u/Nnzd8MPCvw41/wvFqWs+Op9M1u6Zpb63j1ZbNVl3fPhOO&#10;9fQnwr0rw9onh6e38N65Jrtgbpne5lvftRWQqo2b8+m35f8Aa96wdE8JfDbXvFniDQLfwbpIvdDE&#10;C3Jk06HY3mpuXbwey1s/CfWPD2rWXiC38OaLDotppmrz6fLBDEkSSyx7Q0gCgDnj3+WvczHFTxKn&#10;dy6O0uWyvsfJZPg44OdOMvZ83vR5o83NLl38vU9Iooor58+4CiiigAooooAKKKKACiiigAooooAK&#10;KKKACiiigAooooAKKKKACiiigAooooAKKKKACiiigAooooAKKKKACiiigAooooAKKKKACiiigAoo&#10;ooAKKKKACiiigAooooAKKKKACiiigAooooAKKKKACiiigCPHOa8f+Jvwy8T67490nxN4a1ex025s&#10;rN7Ui9gaXduOexr2Bjgj8az7/UDYWM1x5Tz+XE0nlRDLNtH3VHvXRQqzpT5oHn4zDUsXT9nV2+L7&#10;jwbSfhL8VNB8Q61rdp4s0ZNQ1nyftTvZsyt5SFVwuBt+9zzXffBX4eap8O9H1qLVtQttQvtS1SbU&#10;5ZLWPYm+RU3cf7ytW/4C8d6Z4/8ADdrrVgTFHcbg0czL5kbK20qwBIDcV0jSbXyB8uOTmuvFYzEV&#10;FKjUjGL0v7tvhPLwGXYGi44ihNy7e85fF/mXKKQdKWvMPpAooooAKKKKACiiigAooooAKKKKACii&#10;igAooooAKKKKACiiigAooooAKKKKACiiigAooooAKKKKACiiigAooooAKKKKACiiigAooooAKKKK&#10;ACiiigAooooAKKKKACiiigAooooAKKKKACiiigAooooAaRxXC+IvHMVtrF74fk0nVpf+JdJePdW9&#10;ruhZcMDGj5/1vHC4ruOdvvWF4l8YaL4SshdaxqNrYW//AD0uJQueO2fvfhW1JXkko3Zx4lpUnJy5&#10;UfIg0D4ZQ52eCfiJHu9LY/8AxVe+/AGy0S08JXy6DpmtaZam/JeLXUKTM/lx5ZQf4SNvPrurk/Ev&#10;7UEV3LZ23g7w/c6y19drYWuqXaNBZNO33VD4+bP/AAH616p8PLXxVb6LPJ4wubO41Oe4MiJYR7Y4&#10;I9qhY+eWw245P96voczr4iVBLEXX+KXM/usfEZLRwccY3hbS5ftRhyx/8Cv+R2w6UtFFfMH6GFFF&#10;FABRRRQAUUUUAFFFFABRRRQAUUUUAFFFFABRRRQAUUUUAFFFFABRRRQAUUUUAFFFFABRRRQAUUUU&#10;AFFFFABRRRQAUUUUAFFFFABRRRQAUUUUAFFFFABRRRQAUUUUAFFFFABRRRQAUUUUAFFFFAERU7R6&#10;15V8XvgRp/xUvLPUXv5tO1ayXbbTqiyxD5t3zRNw/wCdesYqMyAdWAHua2oV6mGqe1ou0jixWGoY&#10;uj7GurxPlj4h6N8TNM/4Roa1pVt4l0nQ9YtdS+36BHsnZYiflaD/AHT/AAV7x8PviBpHxH0R7/SJ&#10;JtkExt5op4jHJFIqqWRlPcBlrqlkhlGdyt+NNjgihLtFGqF23NtH3j6114jGLEUoqdPllHt/keXg&#10;cu+pVZTp1eaMuj1/H/O5dooorzj6EKKKKACiiigAooooAKKKKACiiigAooooAKKKKACiiigAoooo&#10;AKKKKACiiigAooooAKKKKACiiigAooooAKKKKACiiigAooooAKKKKACiiigAooooAKKKKACiiigA&#10;ooooAKKKKACiiigAooooAKKKKAIQRtIP6V5X49+APhTxrrFzrurvfR3DxqJHiu2jVVUe1eqA5PBF&#10;UNb0xNX0i9sXbal1A8DN/d3Lt/rXRRrVKFRSpy5Tz8XhKWMpOnVhzep8fS23wTSdY4YvFV8H3+XL&#10;bec6SbfvMhr3n9nebwvL4LvG8JLfppJv5Nw1HO4ybU3bP9np+Oa5e6+GHizwd4f8BX2jxWesa54X&#10;jmtprMS+VFdQyjHys/RhhTz3zXYfA7wrrfh3Rtcudehhsb/V9Um1H7HbvvW3Vwo256fw19JmWJpY&#10;jCvlqSl/ilfq/s27WZ8Lk+Fr4XHpTpRiuX7MLdF9rmfW6t8z1WikHSlr5M/SgooooAKKKKACiiig&#10;AooooAKKKKACiiigAooooAKKKKACiiigAooooAKKKKACiiigAooooAKKKKACiiigAooooAKKKKAC&#10;iiigAooooAKKKKACiiigAooooAKKKKACiiigAooooAKKKKACiiigAooooAaBxWZrNxNYaVfXFrD5&#10;9zFA7xRf3nVSVX8TWmDxVW9t4ru1lhnAaORSrD/Z/wD1U425tTKpzcj5T5r8CeCPEHxV8NWmvXnx&#10;S1m2vbvc09rYOsSQNu+5tVvlx0r2f4deErnwbok9pd+IL/xFNNcmUXWoOHdRtVdn+6Nuf+BV8531&#10;h8E4LyaPSfA/iHX7W2bZNqGlm6mt1P8Av+bXvPwZ07wbb+Dln8EJ5ekXszTuBLK7CTaoYNvJZWwq&#10;/Kfy5r6bNW/Z31UezhGNvnF3+8+DyLk9uovllUjH3pRqSlzefK1b7j0sdKWiivmD9BCiiigAoooo&#10;AKKKKACiiigAooooAKKKKACiiigAooooAKKKKACiiigAooooAKKKKACiiigAooooAKKKKACiiigA&#10;ooooAKKKKACiiigAooooAKKKKACiiigAooooAKKKKACiiigAooooAKKKKACiiigBAcisrXNNOqaR&#10;qFmJPKa5geJX/u7lIrU21wmv6Z4iGtXd/b+JILDQ00+SNbRrRWMdxhsTFyc7V4+T/Zq6UXKWjscm&#10;JlyQd43PI/A/xRuvhL4Ws/COt+CddbUtPVoFk06y86C5w3Dq/wDtHmu8+A3h3VNF0PXNQ1Wx/sub&#10;W9Vn1OPT+M20b7Aqt23fLzWDpvhX4n+INLhv7T4sWF5YzqHjni0WHay/nXa/Ce51CTStStNU8VQe&#10;K9QtNQaCS5gs1t/s+1U/dMq8ZB3HP+1Xv45x9lP2fLeT96zl/wC3JW1Pj8qpz9vTjV5uWMf3fNyf&#10;+2t82h6KOlLRRXzp92FFFFABRRRQAUUUUAFFFFABRRRQAUUUUAFFFFABRRRQAUUUUAFFFFABRRRQ&#10;AUUUUAFFFFABRRRQAUUUUAFFFFABRRRQAUUUUAFFFFABRRRQAUUUUAFFFFABRRRQAUUUUAFFFFAB&#10;RRRQAUUUUAFFFFADMcYrgvil8Om+IeiC0j1jUtHmj3MJNPn8oPlSNsn95fau8A4xmsrxBFdXGhX8&#10;di+26kt5FhbPRypC/rW1GcqdSMouxxYulTr0J06keaNj538OfBbStD0ay0/V/irqml38CbJrTT9a&#10;WK3ib+6qt8w/GvXPhF4V8O+EPD15aeH9TfWEnu2uLq9muBcSSzsF3FmHGdoWvnWX4baJ4K0H4f8A&#10;iDxH4Wl+wCK5g8RLNAzyrI3+qkdf7u7d+Yr1r9l2ygt/CWutp9m1tos+szyaaZotjS25VNr/AO1/&#10;d3f7NfUZnFzw8qvtZSXN/LFRvd9tfO3Y+CySUKONhQ9hGMuX+aUpctk/tfd66Hug6UtFFfIn6UFF&#10;FFABRRRQAUUUUAFFFFABRRRQAUUUUAFFFFABRRRQAUUUUAFFFFABRRRQAUUUUAFFFFABRRRQAUUU&#10;UAFFFFABRRRQAUUUUAFFFFABRRRQAUUUUAFFFFABRRRQAUUUUAFFFFABRRRQAUUUUAFFFFAEQ5Pa&#10;vPfiNb/EiW9tG8GXOiw2ew+euqBy+7tt2qf1r0LHPavGfjxqPxNK22neBdLZ7edCbm/jmiSVP9hd&#10;7DaT/e5xXdgYudeMVy/9vfCeLm9SNLCSlLm/7h/EefeOviX8VfAckMGpaz4UuNSuPlg0yzhnnupT&#10;/sKF/VuPevZPg1qnjHVfCzXHjazt7PU5J2aG3hXbthKrt3D+9ndmvI/Aun+LfAG+4tPg7c3mrTcz&#10;6pf67BJdStjHzNt+Uf7vFe5eAde13xDpU1x4h8OHw1eLMY1tWuln3IFU79y8ckkf8Br18z5Y0OSE&#10;Y/4ly3/8BjJ6fifM5IpzxPtalSpt8Moyt85Sive/A7Kiiivmj9ACiiigAooooAKKKKACiiigAooo&#10;oAKKKKACiiigAooooAKKKKACiiigAooooAKKKKACiiigAooooAKKKKACiiigAooooAKKKKACiiig&#10;AooooAKKKKACiiigAooooAKKKKACiiigAooooAKKKKACiiigApCAaWigAooooAKKKKACiiigAooo&#10;oAKKKKACiiigAooooAKKKKACiiigAooooAKKKKACiiigAooooAKKKKACiiigAooooAKKKKACiiig&#10;AooooAKKKKACiiigAooooAKKKKACiiigAooooA4T+2b7/n6aj+2b7/n6aqVFAF3+2b7/AJ+mo/tm&#10;+/5+mqlRQBd/tm+/5+mo/tm+/wCfpqpUUAXf7Zvv+fpqP7Zvv+fpqpUUAXf7Zvv+fpqP7Zvv+fpq&#10;pUUAXf7Zvv8An6aj+2b7/n6aqVFAF3+2b7/n6aj+2b7/AJ+mqlRQBd/tm+/5+mrc8NX0941wJ5Gf&#10;bt27q5aui8Idbr6rQB01FFFABRRRQAUUUUAFFFFABRRRQAUUUUAFFFFABRRRQAUUUUAFFFFABRRR&#10;QAUUUUAFFFFABRRRQAUUUUAFFFFABRRRQAUUUUAFFFFABRRRQAUUUUAFFFFABRRRQB5vRRRQAUUU&#10;UAFFFFABRRRQAUUUUAFFFFABRRRQAV0XhDrdfVa52ui8Idbr6rQB01FFFABRRRQAUUUUAFFFFABR&#10;RRQAUUUUAFFFFABRRRQAUUUUAFFFFABRRRQAUUUUAFFFFABRRRQAUUUUAFFFFABRRRQAUUUUAFFF&#10;FABRRRQAUUUUAFFFFABRRRQB5vRRRQAUUUUAFFFFABRRRQAUUUUAFFFFABRRRQAV0XhDrdfVa52u&#10;i8Idbr6rQB01FFFABRRRQAUUUUAFFFFABRRRQAUUUUAFFFFABRRRQAUUUUAFFFFABRRRQAUUUUAF&#10;FFFABRRRQAUUUUAFFFFABRRRQAUUUUAFFFFABRRRQAUUUUAFFFFABRRRQBwP9lXn/PtL/wB8Uf2V&#10;ef8APtL/AN8UUUAH9lXn/PtL/wB8Uf2Vef8APtL/AN8UUUAH9lXn/PtL/wB8Uf2Vef8APtL/AN8U&#10;UUAH9lXn/PtL/wB8Uf2Vef8APtL/AN8UUUAH9lXn/PtL/wB8Uf2Vef8APtL/AN8UUUAH9lXn/PtL&#10;/wB8Uf2Vef8APtL/AN8UUUAH9lXn/PtL/wB8Uf2Vef8APtL/AN8UUUAH9lXn/PtL/wB8VueGLaa2&#10;e582N49237y0UUAdFRRRQAUUUUAFFFFABRRRQAUUUUAFFFFABRRRQAUUUUAFFFFABRRRQAUUUUAF&#10;FFFABRRRQAUUUUAFFFFABRRRQAUUUUAFFFFABRRRQAUUUUAFFFFABRRRQAUUUUAf/9lQSwMEFAAG&#10;AAgAAAAhALXGOXngAAAACQEAAA8AAABkcnMvZG93bnJldi54bWxMj0FLw0AQhe+C/2EZwZvdjTZp&#10;SbMppainItgK0ts2mSah2dmQ3Sbpv3c86XHee7z5XraebCsG7H3jSEM0UyCQClc2VGn4Orw9LUH4&#10;YKg0rSPUcEMP6/z+LjNp6Ub6xGEfKsEl5FOjoQ6hS6X0RY3W+JnrkNg7u96awGdfybI3I5fbVj4r&#10;lUhrGuIPtelwW2Nx2V+thvfRjJuX6HXYXc7b2/EQf3zvItT68WHarEAEnMJfGH7xGR1yZjq5K5Ve&#10;tBp4SGBVLWIQbM+T5QLEiZVExXOQeSb/L8h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of8KAfwYAAIYYAAAOAAAAAAAAAAAAAAAAADwCAABkcnMvZTJvRG9jLnht&#10;bFBLAQItAAoAAAAAAAAAIQAIMyKD43AAAONwAAAVAAAAAAAAAAAAAAAAAOcIAABkcnMvbWVkaWEv&#10;aW1hZ2UxLmpwZWdQSwECLQAUAAYACAAAACEAtcY5eeAAAAAJAQAADwAAAAAAAAAAAAAAAAD9eQAA&#10;ZHJzL2Rvd25yZXYueG1sUEsBAi0AFAAGAAgAAAAhAFhgsxu6AAAAIgEAABkAAAAAAAAAAAAAAAAA&#10;CnsAAGRycy9fcmVscy9lMm9Eb2MueG1sLnJlbHNQSwUGAAAAAAYABgB9AQAA+3sAAAAA&#10;">
                <v:shape id="Image 187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5qwwAAANwAAAAPAAAAZHJzL2Rvd25yZXYueG1sRE/BisIw&#10;EL0L/kMYwZum60GlaxRZFTx4sauCt6EZ27DNpDbR1r83Cwv7TjO8ee/NW6w6W4knNd44VvAxTkAQ&#10;504bLhScvnejOQgfkDVWjknBizyslv3eAlPtWj7SMwuFiCbsU1RQhlCnUvq8JIt+7GriyN1cYzHE&#10;tSmkbrCN5raSkySZSouGY0KJNX2VlP9kD6vgnkVsLtszH4rb1azbo6m2nVLDQbf+BBGoC//Hf+q9&#10;ju/PZ/BbJk4gl28AAAD//wMAUEsBAi0AFAAGAAgAAAAhANvh9svuAAAAhQEAABMAAAAAAAAAAAAA&#10;AAAAAAAAAFtDb250ZW50X1R5cGVzXS54bWxQSwECLQAUAAYACAAAACEAWvQsW78AAAAVAQAACwAA&#10;AAAAAAAAAAAAAAAfAQAAX3JlbHMvLnJlbHNQSwECLQAUAAYACAAAACEAynhuasMAAADcAAAADwAA&#10;AAAAAAAAAAAAAAAHAgAAZHJzL2Rvd25yZXYueG1sUEsFBgAAAAADAAMAtwAAAPcCAAAAAA==&#10;">
                  <v:imagedata r:id="rId8" o:title=""/>
                </v:shape>
                <v:shape id="Graphic 188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UZxQAAANwAAAAPAAAAZHJzL2Rvd25yZXYueG1sRI9Ba8JA&#10;EIXvhf6HZQre6sa2FI2uokWhCD1Ui+chOyah2dk0OzXx3zuHQm8zvDfvfbNYDaExF+pSHdnBZJyB&#10;IS6ir7l08HXcPU7BJEH22EQmB1dKsFre3y0w97HnT7ocpDQawilHB5VIm1ubiooCpnFsiVU7xy6g&#10;6NqV1nfYa3ho7FOWvdqANWtDhS29VVR8H36Dg2GLL9vJcfNhn2f7/rT7kc2axLnRw7CegxEa5N/8&#10;d/3uFX+qtPqMTmCXNwAAAP//AwBQSwECLQAUAAYACAAAACEA2+H2y+4AAACFAQAAEwAAAAAAAAAA&#10;AAAAAAAAAAAAW0NvbnRlbnRfVHlwZXNdLnhtbFBLAQItABQABgAIAAAAIQBa9CxbvwAAABUBAAAL&#10;AAAAAAAAAAAAAAAAAB8BAABfcmVscy8ucmVsc1BLAQItABQABgAIAAAAIQCU8ZUZxQAAANwAAAAP&#10;AAAAAAAAAAAAAAAAAAcCAABkcnMvZG93bnJldi54bWxQSwUGAAAAAAMAAwC3AAAA+Q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1B02198F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3A9B4509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47"/>
        <w:gridCol w:w="455"/>
        <w:gridCol w:w="1012"/>
        <w:gridCol w:w="508"/>
        <w:gridCol w:w="605"/>
        <w:gridCol w:w="1049"/>
        <w:gridCol w:w="1139"/>
        <w:gridCol w:w="3715"/>
      </w:tblGrid>
      <w:tr w:rsidR="004716B8" w14:paraId="66E7FF5A" w14:textId="77777777">
        <w:trPr>
          <w:trHeight w:val="329"/>
        </w:trPr>
        <w:tc>
          <w:tcPr>
            <w:tcW w:w="1002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1B44C0C" w14:textId="77777777" w:rsidR="004716B8" w:rsidRDefault="00000000">
            <w:pPr>
              <w:pStyle w:val="TableParagraph"/>
              <w:spacing w:before="66"/>
              <w:ind w:lef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CD66A23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8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8B28B45" w14:textId="77777777" w:rsidR="004716B8" w:rsidRDefault="00000000">
            <w:pPr>
              <w:pStyle w:val="TableParagraph"/>
              <w:spacing w:before="66"/>
              <w:ind w:left="11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495A5A4" w14:textId="77777777" w:rsidR="004716B8" w:rsidRDefault="00000000">
            <w:pPr>
              <w:pStyle w:val="TableParagraph"/>
              <w:spacing w:before="66"/>
              <w:ind w:left="16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04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C005AAB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54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4A34702" w14:textId="77777777" w:rsidR="004716B8" w:rsidRDefault="00000000">
            <w:pPr>
              <w:pStyle w:val="TableParagraph"/>
              <w:spacing w:before="66"/>
              <w:ind w:righ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FBA48C4" w14:textId="77777777">
        <w:trPr>
          <w:trHeight w:val="383"/>
        </w:trPr>
        <w:tc>
          <w:tcPr>
            <w:tcW w:w="547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6D3C018D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214609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2CAE0D1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4C1F88D8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D194E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ADC08" w14:textId="77777777" w:rsidR="004716B8" w:rsidRDefault="004716B8">
            <w:pPr>
              <w:pStyle w:val="TableParagraph"/>
              <w:spacing w:before="77"/>
              <w:rPr>
                <w:rFonts w:ascii="KoPub돋움체 Bold"/>
                <w:b/>
                <w:sz w:val="16"/>
              </w:rPr>
            </w:pPr>
          </w:p>
          <w:p w14:paraId="59E7DEAB" w14:textId="77777777" w:rsidR="004716B8" w:rsidRDefault="00000000">
            <w:pPr>
              <w:pStyle w:val="TableParagraph"/>
              <w:ind w:left="340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3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563611" w14:textId="77777777" w:rsidR="004716B8" w:rsidRDefault="00000000">
            <w:pPr>
              <w:pStyle w:val="TableParagraph"/>
              <w:spacing w:before="87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15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964EBE4" w14:textId="77777777" w:rsidR="004716B8" w:rsidRDefault="00000000">
            <w:pPr>
              <w:pStyle w:val="TableParagraph"/>
              <w:spacing w:before="104"/>
              <w:ind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19ABC881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8677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988E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9B4D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EB74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EDFA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BF3C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0A00A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88798D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0567D74C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37AB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C573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E000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9068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115F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A7876" w14:textId="77777777" w:rsidR="004716B8" w:rsidRDefault="004716B8">
            <w:pPr>
              <w:pStyle w:val="TableParagraph"/>
              <w:spacing w:before="109"/>
              <w:rPr>
                <w:rFonts w:ascii="KoPub돋움체 Bold"/>
                <w:b/>
                <w:sz w:val="16"/>
              </w:rPr>
            </w:pPr>
          </w:p>
          <w:p w14:paraId="526BFEB0" w14:textId="77777777" w:rsidR="004716B8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168C25" w14:textId="77777777" w:rsidR="004716B8" w:rsidRDefault="00000000">
            <w:pPr>
              <w:pStyle w:val="TableParagraph"/>
              <w:spacing w:before="77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0B1D17" w14:textId="77777777" w:rsidR="004716B8" w:rsidRDefault="00000000">
            <w:pPr>
              <w:pStyle w:val="TableParagraph"/>
              <w:spacing w:before="94"/>
              <w:ind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13788BC3" w14:textId="77777777">
        <w:trPr>
          <w:trHeight w:val="457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BBB2D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C270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523B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BAE8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7EC7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ACE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99B998" w14:textId="77777777" w:rsidR="004716B8" w:rsidRDefault="00000000">
            <w:pPr>
              <w:pStyle w:val="TableParagraph"/>
              <w:spacing w:before="13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71D801" w14:textId="77777777" w:rsidR="004716B8" w:rsidRDefault="00000000">
            <w:pPr>
              <w:pStyle w:val="TableParagraph"/>
              <w:spacing w:before="136"/>
              <w:ind w:left="1" w:right="5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6E898C4E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29672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BF47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519F9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86F0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C3A3B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536CEDA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4E5629B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F04865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BA35E26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55FB2C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359F6A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D590CC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C4C4ED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67A57F1" w14:textId="77777777" w:rsidR="004716B8" w:rsidRDefault="004716B8">
            <w:pPr>
              <w:pStyle w:val="TableParagraph"/>
              <w:spacing w:before="22"/>
              <w:rPr>
                <w:rFonts w:ascii="KoPub돋움체 Bold"/>
                <w:b/>
                <w:sz w:val="16"/>
              </w:rPr>
            </w:pPr>
          </w:p>
          <w:p w14:paraId="6E8C8281" w14:textId="77777777" w:rsidR="004716B8" w:rsidRDefault="00000000">
            <w:pPr>
              <w:pStyle w:val="TableParagraph"/>
              <w:ind w:left="14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77736B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’99년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93A0B8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3.9363×V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0.5648)</w:t>
            </w:r>
          </w:p>
        </w:tc>
      </w:tr>
      <w:tr w:rsidR="004716B8" w14:paraId="1C5B29A7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DD887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E223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8801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BCC7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42B8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B40BEE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’00~’02년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3A9B0E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4.8692×V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0.7475)</w:t>
            </w:r>
          </w:p>
        </w:tc>
      </w:tr>
      <w:tr w:rsidR="004716B8" w14:paraId="544D5EB3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0599C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DC44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382B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EDC8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31C5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7268C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0EB548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2.2994×V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0.6773)</w:t>
            </w:r>
          </w:p>
        </w:tc>
      </w:tr>
      <w:tr w:rsidR="004716B8" w14:paraId="1BA6DD90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736E7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4F5D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BA1B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BFB0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F1C4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D0854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D52986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3.1607×V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0.5998)</w:t>
            </w:r>
          </w:p>
        </w:tc>
      </w:tr>
      <w:tr w:rsidR="004716B8" w14:paraId="00228B52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8E95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8103E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4040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F51C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56E2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3BBC23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AD65AD" w14:textId="77777777" w:rsidR="004716B8" w:rsidRDefault="00000000">
            <w:pPr>
              <w:pStyle w:val="TableParagraph"/>
              <w:spacing w:before="94"/>
              <w:ind w:left="714"/>
              <w:rPr>
                <w:sz w:val="16"/>
              </w:rPr>
            </w:pPr>
            <w:r>
              <w:rPr>
                <w:spacing w:val="-6"/>
                <w:sz w:val="16"/>
              </w:rPr>
              <w:t>-4.0000E-06×V^2+6.0000E-04×V+5.5000E-03</w:t>
            </w:r>
          </w:p>
        </w:tc>
      </w:tr>
      <w:tr w:rsidR="004716B8" w14:paraId="15A6BBAD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8478A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A4B5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CB9F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B077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E59E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081480" w14:textId="77777777" w:rsidR="004716B8" w:rsidRDefault="00000000">
            <w:pPr>
              <w:pStyle w:val="TableParagraph"/>
              <w:spacing w:before="9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0749CB" w14:textId="77777777" w:rsidR="004716B8" w:rsidRDefault="00000000">
            <w:pPr>
              <w:pStyle w:val="TableParagraph"/>
              <w:spacing w:before="94"/>
              <w:ind w:left="713"/>
              <w:rPr>
                <w:sz w:val="16"/>
              </w:rPr>
            </w:pPr>
            <w:r>
              <w:rPr>
                <w:spacing w:val="-6"/>
                <w:sz w:val="16"/>
              </w:rPr>
              <w:t>-3.7333E-06×V^2+5.6000E-04×V+5.1333E-03</w:t>
            </w:r>
          </w:p>
        </w:tc>
      </w:tr>
      <w:tr w:rsidR="004716B8" w14:paraId="2D3F176D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7AA7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880A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0408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BAA2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1A7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836928" w14:textId="77777777" w:rsidR="004716B8" w:rsidRDefault="00000000">
            <w:pPr>
              <w:pStyle w:val="TableParagraph"/>
              <w:spacing w:before="9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4662250" w14:textId="77777777" w:rsidR="004716B8" w:rsidRDefault="00000000">
            <w:pPr>
              <w:pStyle w:val="TableParagraph"/>
              <w:spacing w:before="94"/>
              <w:ind w:left="713"/>
              <w:rPr>
                <w:sz w:val="16"/>
              </w:rPr>
            </w:pPr>
            <w:r>
              <w:rPr>
                <w:spacing w:val="-6"/>
                <w:sz w:val="16"/>
              </w:rPr>
              <w:t>-3.6373E-06×V^2+5.4560E-04×V+5.0013E-03</w:t>
            </w:r>
          </w:p>
        </w:tc>
      </w:tr>
      <w:tr w:rsidR="004716B8" w14:paraId="51F93A70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728B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60DA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A823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5A22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F702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2E4A49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E4CF80" w14:textId="77777777" w:rsidR="004716B8" w:rsidRDefault="00000000">
            <w:pPr>
              <w:pStyle w:val="TableParagraph"/>
              <w:spacing w:before="94"/>
              <w:ind w:left="714"/>
              <w:rPr>
                <w:sz w:val="16"/>
              </w:rPr>
            </w:pPr>
            <w:r>
              <w:rPr>
                <w:spacing w:val="-6"/>
                <w:sz w:val="16"/>
              </w:rPr>
              <w:t>-3.5413E-06×V^2+5.3120E-04×V+4.8693E-03</w:t>
            </w:r>
          </w:p>
        </w:tc>
      </w:tr>
      <w:tr w:rsidR="004716B8" w14:paraId="4AF347FE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143CB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EF68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8899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83A9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02B1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580DD9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17E684" w14:textId="77777777" w:rsidR="004716B8" w:rsidRDefault="00000000">
            <w:pPr>
              <w:pStyle w:val="TableParagraph"/>
              <w:spacing w:before="94"/>
              <w:ind w:left="714"/>
              <w:rPr>
                <w:sz w:val="16"/>
              </w:rPr>
            </w:pPr>
            <w:r>
              <w:rPr>
                <w:spacing w:val="-6"/>
                <w:sz w:val="16"/>
              </w:rPr>
              <w:t>-3.4453E-06×V^2+5.1680E-04×V+4.7373E-03</w:t>
            </w:r>
          </w:p>
        </w:tc>
      </w:tr>
      <w:tr w:rsidR="004716B8" w14:paraId="1445B6F2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1DC6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5A8C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DDF4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E8BC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9B92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537EFF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C3BFC2B" w14:textId="77777777" w:rsidR="004716B8" w:rsidRDefault="00000000">
            <w:pPr>
              <w:pStyle w:val="TableParagraph"/>
              <w:spacing w:before="94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0D8CF01E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8813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6751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C0A8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1C92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1B67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620385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2DBBDC" w14:textId="77777777" w:rsidR="004716B8" w:rsidRDefault="00000000">
            <w:pPr>
              <w:pStyle w:val="TableParagraph"/>
              <w:spacing w:before="94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467C53C9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E478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FD27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EAC1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11E4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6675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B8904C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854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8460A4" w14:textId="77777777" w:rsidR="004716B8" w:rsidRDefault="00000000">
            <w:pPr>
              <w:pStyle w:val="TableParagraph"/>
              <w:spacing w:before="94"/>
              <w:ind w:left="760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705184C8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A728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CB7D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9DF7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3D12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86C1C" w14:textId="77777777" w:rsidR="004716B8" w:rsidRDefault="004716B8">
            <w:pPr>
              <w:pStyle w:val="TableParagraph"/>
              <w:spacing w:before="66"/>
              <w:rPr>
                <w:rFonts w:ascii="KoPub돋움체 Bold"/>
                <w:b/>
                <w:sz w:val="16"/>
              </w:rPr>
            </w:pPr>
          </w:p>
          <w:p w14:paraId="675854D2" w14:textId="77777777" w:rsidR="004716B8" w:rsidRDefault="00000000">
            <w:pPr>
              <w:pStyle w:val="TableParagraph"/>
              <w:spacing w:before="1"/>
              <w:ind w:left="50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BAF6A6" w14:textId="77777777" w:rsidR="004716B8" w:rsidRDefault="004716B8">
            <w:pPr>
              <w:pStyle w:val="TableParagraph"/>
              <w:spacing w:before="66"/>
              <w:rPr>
                <w:rFonts w:ascii="KoPub돋움체 Bold"/>
                <w:b/>
                <w:sz w:val="16"/>
              </w:rPr>
            </w:pPr>
          </w:p>
          <w:p w14:paraId="19950989" w14:textId="77777777" w:rsidR="004716B8" w:rsidRDefault="00000000">
            <w:pPr>
              <w:pStyle w:val="TableParagraph"/>
              <w:spacing w:before="1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9B8E56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B02A3F" w14:textId="77777777" w:rsidR="004716B8" w:rsidRDefault="00000000">
            <w:pPr>
              <w:pStyle w:val="TableParagraph"/>
              <w:spacing w:before="94"/>
              <w:ind w:left="2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6C9C2461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5FDA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5F84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6B15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2DF2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BA99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9C52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14B310" w14:textId="77777777" w:rsidR="004716B8" w:rsidRDefault="00000000">
            <w:pPr>
              <w:pStyle w:val="TableParagraph"/>
              <w:spacing w:before="77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26551E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2E39AE01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D2C9E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BD88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2A9A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7122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94E08D8" w14:textId="77777777" w:rsidR="004716B8" w:rsidRDefault="004716B8">
            <w:pPr>
              <w:pStyle w:val="TableParagraph"/>
              <w:spacing w:before="67"/>
              <w:rPr>
                <w:rFonts w:ascii="KoPub돋움체 Bold"/>
                <w:b/>
                <w:sz w:val="16"/>
              </w:rPr>
            </w:pPr>
          </w:p>
          <w:p w14:paraId="51B6270E" w14:textId="77777777" w:rsidR="004716B8" w:rsidRDefault="00000000">
            <w:pPr>
              <w:pStyle w:val="TableParagraph"/>
              <w:ind w:left="26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04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40513BC" w14:textId="77777777" w:rsidR="004716B8" w:rsidRDefault="004716B8">
            <w:pPr>
              <w:pStyle w:val="TableParagraph"/>
              <w:spacing w:before="67"/>
              <w:rPr>
                <w:rFonts w:ascii="KoPub돋움체 Bold"/>
                <w:b/>
                <w:sz w:val="16"/>
              </w:rPr>
            </w:pPr>
          </w:p>
          <w:p w14:paraId="61D2F05B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5BC3D3" w14:textId="77777777" w:rsidR="004716B8" w:rsidRDefault="00000000">
            <w:pPr>
              <w:pStyle w:val="TableParagraph"/>
              <w:spacing w:before="94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745DA6" w14:textId="77777777" w:rsidR="004716B8" w:rsidRDefault="00000000">
            <w:pPr>
              <w:pStyle w:val="TableParagraph"/>
              <w:spacing w:before="94"/>
              <w:ind w:left="2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4F0B9BC8" w14:textId="77777777">
        <w:trPr>
          <w:trHeight w:val="373"/>
        </w:trPr>
        <w:tc>
          <w:tcPr>
            <w:tcW w:w="54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5D52A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C14F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0A51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DF89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BAB3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9422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2FD295A" w14:textId="77777777" w:rsidR="004716B8" w:rsidRDefault="00000000">
            <w:pPr>
              <w:pStyle w:val="TableParagraph"/>
              <w:spacing w:before="77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15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65281DC9" w14:textId="77777777" w:rsidR="004716B8" w:rsidRDefault="00000000">
            <w:pPr>
              <w:pStyle w:val="TableParagraph"/>
              <w:spacing w:before="94"/>
              <w:ind w:left="1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0B6439DA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39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1F0C0CC8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2C530B0E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8DBECFC" w14:textId="77777777" w:rsidR="004716B8" w:rsidRDefault="004716B8">
      <w:pPr>
        <w:pStyle w:val="a3"/>
        <w:rPr>
          <w:sz w:val="21"/>
        </w:rPr>
      </w:pPr>
    </w:p>
    <w:p w14:paraId="781F2B4D" w14:textId="77777777" w:rsidR="004716B8" w:rsidRDefault="004716B8">
      <w:pPr>
        <w:pStyle w:val="a3"/>
        <w:rPr>
          <w:sz w:val="21"/>
        </w:rPr>
      </w:pPr>
    </w:p>
    <w:p w14:paraId="5ECD2C2C" w14:textId="77777777" w:rsidR="004716B8" w:rsidRDefault="004716B8">
      <w:pPr>
        <w:pStyle w:val="a3"/>
        <w:rPr>
          <w:sz w:val="21"/>
        </w:rPr>
      </w:pPr>
    </w:p>
    <w:p w14:paraId="00246FED" w14:textId="77777777" w:rsidR="004716B8" w:rsidRDefault="004716B8">
      <w:pPr>
        <w:pStyle w:val="a3"/>
        <w:rPr>
          <w:sz w:val="21"/>
        </w:rPr>
      </w:pPr>
    </w:p>
    <w:p w14:paraId="10E685B5" w14:textId="77777777" w:rsidR="004716B8" w:rsidRDefault="004716B8">
      <w:pPr>
        <w:pStyle w:val="a3"/>
        <w:rPr>
          <w:sz w:val="21"/>
        </w:rPr>
      </w:pPr>
    </w:p>
    <w:p w14:paraId="76A4237B" w14:textId="77777777" w:rsidR="004716B8" w:rsidRDefault="004716B8">
      <w:pPr>
        <w:pStyle w:val="a3"/>
        <w:rPr>
          <w:sz w:val="21"/>
        </w:rPr>
      </w:pPr>
    </w:p>
    <w:p w14:paraId="11F20CC5" w14:textId="77777777" w:rsidR="004716B8" w:rsidRDefault="004716B8">
      <w:pPr>
        <w:pStyle w:val="a3"/>
        <w:rPr>
          <w:sz w:val="21"/>
        </w:rPr>
      </w:pPr>
    </w:p>
    <w:p w14:paraId="0DE09A97" w14:textId="77777777" w:rsidR="004716B8" w:rsidRDefault="004716B8">
      <w:pPr>
        <w:pStyle w:val="a3"/>
        <w:rPr>
          <w:sz w:val="21"/>
        </w:rPr>
      </w:pPr>
    </w:p>
    <w:p w14:paraId="7C974F18" w14:textId="77777777" w:rsidR="004716B8" w:rsidRDefault="004716B8">
      <w:pPr>
        <w:pStyle w:val="a3"/>
        <w:rPr>
          <w:sz w:val="21"/>
        </w:rPr>
      </w:pPr>
    </w:p>
    <w:p w14:paraId="53C24D6B" w14:textId="77777777" w:rsidR="004716B8" w:rsidRDefault="004716B8">
      <w:pPr>
        <w:pStyle w:val="a3"/>
        <w:rPr>
          <w:sz w:val="21"/>
        </w:rPr>
      </w:pPr>
    </w:p>
    <w:p w14:paraId="6020EBE5" w14:textId="77777777" w:rsidR="004716B8" w:rsidRDefault="004716B8">
      <w:pPr>
        <w:pStyle w:val="a3"/>
        <w:rPr>
          <w:sz w:val="21"/>
        </w:rPr>
      </w:pPr>
    </w:p>
    <w:p w14:paraId="6A068ADA" w14:textId="77777777" w:rsidR="004716B8" w:rsidRDefault="004716B8">
      <w:pPr>
        <w:pStyle w:val="a3"/>
        <w:rPr>
          <w:sz w:val="21"/>
        </w:rPr>
      </w:pPr>
    </w:p>
    <w:p w14:paraId="1809C529" w14:textId="77777777" w:rsidR="004716B8" w:rsidRDefault="004716B8">
      <w:pPr>
        <w:pStyle w:val="a3"/>
        <w:rPr>
          <w:sz w:val="21"/>
        </w:rPr>
      </w:pPr>
    </w:p>
    <w:p w14:paraId="49DD61F4" w14:textId="77777777" w:rsidR="004716B8" w:rsidRDefault="004716B8">
      <w:pPr>
        <w:pStyle w:val="a3"/>
        <w:spacing w:before="117"/>
        <w:rPr>
          <w:sz w:val="21"/>
        </w:rPr>
      </w:pPr>
    </w:p>
    <w:p w14:paraId="4D039FFD" w14:textId="77777777" w:rsidR="004716B8" w:rsidRDefault="00000000">
      <w:pPr>
        <w:pStyle w:val="2"/>
        <w:spacing w:line="240" w:lineRule="auto"/>
        <w:ind w:left="101"/>
      </w:pPr>
      <w:r>
        <w:rPr>
          <w:spacing w:val="-5"/>
        </w:rPr>
        <w:t>394</w:t>
      </w:r>
    </w:p>
    <w:p w14:paraId="1F1D784A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89C7E62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5264" behindDoc="1" locked="0" layoutInCell="1" allowOverlap="1" wp14:anchorId="6CD06AE2" wp14:editId="12A14D20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Textbox 191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B59C2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D06AE2" id="Group 189" o:spid="_x0000_s1154" style="position:absolute;margin-left:425.7pt;margin-top:53.75pt;width:183.35pt;height:748.95pt;z-index:-2612121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6SMPAAgAAmgYAAA4AAABkcnMvZTJvRG9jLnhtbJxV227bMAx9H7B/&#10;EPzeOnbiJDWaFNu6FgWGrVi7D5Bl2RZqXSYpifP3I2XHKZoN7foQg9SFOjzkYS6vOtmSLbdOaLWK&#10;kvNJRLhiuhSqXkW/Hm/OlhFxnqqStlrxVbTnLrpaf/xwuTM5T3Wj25JbAkGUy3dmFTXemzyOHWu4&#10;pO5cG65gs9JWUg+urePS0h1El22cTibzeKdtaaxm3DlYve43o3WIX1Wc+R9V5bgn7SoCbD58bfgW&#10;+I3XlzSvLTWNYAMM+g4UkgoFj46hrqmnZGPFSSgpmNVOV/6caRnrqhKMhxwgm2TyIptbqzcm5FLn&#10;u9qMNAG1L3h6d1j2fXtrzYO5tz16ML9p9uSAl3hn6vz5Pvr18XBXWYmXIAnSBUb3I6O884TBYjpN&#10;l9ksiwiDvYssSebzrOecNVCYk3us+frKzZjm/cMB3gjHCJbDb6AIrBOKXm8luOU3lkdDEPmmGJLa&#10;p405g2oa6kUhWuH3oTOhbghKbe8FQ3bRATbvLRElKOUCulFRCZK4k7TmBBeA9MMpvIM1OAlRtMLc&#10;iLZF5tEewEJLv2iJv+Tbt9u1ZhvJle/1Y3kLuLVyjTAuIjbnsuAA0N6VCZQNtOsBo7FC+b5wzlvu&#10;WYPvV4DjJ0gMgdJ83AigjzgxBTc02Ft7JpnOjj2TTRf49Fh5mhvr/C3XkqABWAED0E1zuv3mBjSH&#10;IwOHPYCADPDgeIB54w7sgXfC339J6qGhhgMEDPu8yEBhX+RHUEShOyhzgrkM51B3xHefNUhlXP8H&#10;V8kiTaezaURQSekiW2bD9Bq1ll4sF9BVKLVkNp8vg9LezRpC7KGg5buiC43b6xeXCl3uAf4Ohucq&#10;cr83FKXT3imgEiftwbAHozgY1rdfdJjHWDOlP228rkSo2zEu1A0dqFGwwgAMPTAMa5ywz/1w6viX&#10;sv4D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qvpIw8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90" o:spid="_x0000_s1155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opVxAAAANwAAAAPAAAAZHJzL2Rvd25yZXYueG1sRI9Ba8JA&#10;EIXvBf/DMkIvRTeVEjW6igiCh15iPHgcsmMSzM6G7Nak/945FHqb4b1575vtfnStelIfGs8GPucJ&#10;KOLS24YrA9fiNFuBChHZYuuZDPxSgP1u8rbFzPqBc3peYqUkhEOGBuoYu0zrUNbkMMx9Ryza3fcO&#10;o6x9pW2Pg4S7Vi+SJNUOG5aGGjs61lQ+Lj/OgM5vQ7HsFqEqx4+vdZ6kafGdGvM+HQ8bUJHG+G/+&#10;uz5bwV8LvjwjE+jdCwAA//8DAFBLAQItABQABgAIAAAAIQDb4fbL7gAAAIUBAAATAAAAAAAAAAAA&#10;AAAAAAAAAABbQ29udGVudF9UeXBlc10ueG1sUEsBAi0AFAAGAAgAAAAhAFr0LFu/AAAAFQEAAAsA&#10;AAAAAAAAAAAAAAAAHwEAAF9yZWxzLy5yZWxzUEsBAi0AFAAGAAgAAAAhAPnuilXEAAAA3AAAAA8A&#10;AAAAAAAAAAAAAAAABwIAAGRycy9kb3ducmV2LnhtbFBLBQYAAAAAAwADALcAAAD4AgAAAAA=&#10;">
                  <v:imagedata r:id="rId10" o:title=""/>
                </v:shape>
                <v:shape id="Textbox 191" o:spid="_x0000_s1156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371B59C2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395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6A944BA" w14:textId="77777777" w:rsidR="004716B8" w:rsidRDefault="004716B8">
      <w:pPr>
        <w:rPr>
          <w:sz w:val="20"/>
        </w:rPr>
      </w:pPr>
    </w:p>
    <w:p w14:paraId="16BE6638" w14:textId="77777777" w:rsidR="004716B8" w:rsidRDefault="004716B8">
      <w:pPr>
        <w:spacing w:before="226"/>
        <w:rPr>
          <w:sz w:val="20"/>
        </w:rPr>
      </w:pPr>
    </w:p>
    <w:p w14:paraId="2164333C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3-5&gt;</w:t>
      </w:r>
      <w:r>
        <w:rPr>
          <w:spacing w:val="34"/>
        </w:rPr>
        <w:t xml:space="preserve"> </w:t>
      </w:r>
      <w:r>
        <w:t>[LPG]</w:t>
      </w:r>
      <w:r>
        <w:rPr>
          <w:spacing w:val="36"/>
        </w:rPr>
        <w:t xml:space="preserve"> </w:t>
      </w:r>
      <w:proofErr w:type="spellStart"/>
      <w:r>
        <w:t>승합</w:t>
      </w:r>
      <w:proofErr w:type="spellEnd"/>
      <w:r>
        <w:rPr>
          <w:spacing w:val="34"/>
        </w:rPr>
        <w:t xml:space="preserve"> </w:t>
      </w:r>
      <w:r>
        <w:t>및</w:t>
      </w:r>
      <w:r>
        <w:rPr>
          <w:spacing w:val="35"/>
        </w:rPr>
        <w:t xml:space="preserve"> </w:t>
      </w:r>
      <w:r>
        <w:t>화물</w:t>
      </w:r>
      <w:r>
        <w:rPr>
          <w:spacing w:val="35"/>
        </w:rPr>
        <w:t xml:space="preserve"> </w:t>
      </w:r>
      <w:r>
        <w:t>경형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1C0E43D0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979"/>
        <w:gridCol w:w="1134"/>
        <w:gridCol w:w="3803"/>
      </w:tblGrid>
      <w:tr w:rsidR="004716B8" w14:paraId="0AE66B4F" w14:textId="77777777">
        <w:trPr>
          <w:trHeight w:val="329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A4C532F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D201D00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4054432" w14:textId="77777777" w:rsidR="004716B8" w:rsidRDefault="00000000">
            <w:pPr>
              <w:pStyle w:val="TableParagraph"/>
              <w:spacing w:before="66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915F8AB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AF1B566" w14:textId="77777777" w:rsidR="004716B8" w:rsidRDefault="00000000">
            <w:pPr>
              <w:pStyle w:val="TableParagraph"/>
              <w:spacing w:before="66"/>
              <w:ind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3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5C8FEDF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6445C8F" w14:textId="77777777">
        <w:trPr>
          <w:trHeight w:val="396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44AF75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3460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565C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2732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C291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49B6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EB76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341E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8B2CD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4436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EDC8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315A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6E5F4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4AE9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DEA7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C228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A3F3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D283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F95D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8641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818D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1618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B08D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3FED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86E52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12A021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4295CF0E" w14:textId="77777777" w:rsidR="004716B8" w:rsidRDefault="00000000">
            <w:pPr>
              <w:pStyle w:val="TableParagraph"/>
              <w:spacing w:line="268" w:lineRule="auto"/>
              <w:ind w:left="73" w:right="60"/>
              <w:rPr>
                <w:sz w:val="16"/>
              </w:rPr>
            </w:pPr>
            <w:r>
              <w:rPr>
                <w:spacing w:val="-8"/>
                <w:sz w:val="16"/>
              </w:rPr>
              <w:t>승합차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화물차</w:t>
            </w: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3527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336F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53F5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EE5E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A96B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7E35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E9DC3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B1F1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8640C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6FD5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6458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9BC2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84B4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1550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C8D8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1385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053C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FE03B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E089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1051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1A41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3D619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D5B2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31823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5CF0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593FE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90BFDF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011DA24F" w14:textId="77777777" w:rsidR="004716B8" w:rsidRDefault="00000000">
            <w:pPr>
              <w:pStyle w:val="TableParagraph"/>
              <w:ind w:left="86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871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54AD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82AF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8C98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C664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F7F0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C3F3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5ED42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FE76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7B0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C8F9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B1682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A5AE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2504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22CB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E98D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DF23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4EE1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320E7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960C6B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B32C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B647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D684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A846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AB53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A79AB2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24E683D2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07030101</w:t>
            </w:r>
          </w:p>
          <w:p w14:paraId="3A5BCB02" w14:textId="77777777" w:rsidR="004716B8" w:rsidRDefault="00000000">
            <w:pPr>
              <w:pStyle w:val="TableParagraph"/>
              <w:spacing w:before="27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07050101</w:t>
            </w: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87DC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28AC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779FC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3A97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C93D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5998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53B18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72E59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3017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0735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9020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421C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551F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9CDA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8984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BC9B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9D31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7680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35F0D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65063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AACB9C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6112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1C977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EAEC5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79D6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248B2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FB8321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44E25DA8" w14:textId="77777777" w:rsidR="004716B8" w:rsidRDefault="00000000">
            <w:pPr>
              <w:pStyle w:val="TableParagraph"/>
              <w:ind w:left="90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2FD9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BC1E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F92B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103D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0D1A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C724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C819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77DBC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3739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9F5C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9E27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526E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6212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7065B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FB6A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3F4F0A" w14:textId="77777777" w:rsidR="004716B8" w:rsidRDefault="004716B8">
            <w:pPr>
              <w:pStyle w:val="TableParagraph"/>
              <w:spacing w:before="104"/>
              <w:rPr>
                <w:rFonts w:ascii="KoPub바탕체 Medium"/>
                <w:sz w:val="16"/>
              </w:rPr>
            </w:pPr>
          </w:p>
          <w:p w14:paraId="11C819AA" w14:textId="77777777" w:rsidR="004716B8" w:rsidRDefault="00000000">
            <w:pPr>
              <w:pStyle w:val="TableParagraph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7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8D38DE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78CB79A2" w14:textId="77777777" w:rsidR="004716B8" w:rsidRDefault="00000000">
            <w:pPr>
              <w:pStyle w:val="TableParagraph"/>
              <w:ind w:left="131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1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0625A7" w14:textId="77777777" w:rsidR="004716B8" w:rsidRDefault="00000000">
            <w:pPr>
              <w:pStyle w:val="TableParagraph"/>
              <w:spacing w:before="88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80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3DF3D6D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22.498×V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0.6579)</w:t>
            </w:r>
          </w:p>
        </w:tc>
      </w:tr>
      <w:tr w:rsidR="004716B8" w14:paraId="0708F184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79FAB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796C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4FB0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43D7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C74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FFF3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34255E" w14:textId="77777777" w:rsidR="004716B8" w:rsidRDefault="00000000">
            <w:pPr>
              <w:pStyle w:val="TableParagraph"/>
              <w:spacing w:before="105"/>
              <w:ind w:left="2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8A41BE" w14:textId="77777777" w:rsidR="004716B8" w:rsidRDefault="00000000">
            <w:pPr>
              <w:pStyle w:val="TableParagraph"/>
              <w:spacing w:before="105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0.0006×V^2+0.0004×V+0.8272</w:t>
            </w:r>
          </w:p>
        </w:tc>
      </w:tr>
      <w:tr w:rsidR="004716B8" w14:paraId="38F71060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2600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DF23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7477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176F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0E7A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BD86D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7D2AC135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’97~’05년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4318F2" w14:textId="77777777" w:rsidR="004716B8" w:rsidRDefault="00000000">
            <w:pPr>
              <w:pStyle w:val="TableParagraph"/>
              <w:spacing w:before="88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20DE25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19.887×V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63442E5F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3C12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CB0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6E01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4A91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BA76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5508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335499" w14:textId="77777777" w:rsidR="004716B8" w:rsidRDefault="00000000">
            <w:pPr>
              <w:pStyle w:val="TableParagraph"/>
              <w:spacing w:before="105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41681F" w14:textId="77777777" w:rsidR="004716B8" w:rsidRDefault="00000000">
            <w:pPr>
              <w:pStyle w:val="TableParagraph"/>
              <w:spacing w:before="105"/>
              <w:ind w:left="2" w:righ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-0.0004×V^2+0.0911×V-2.2698</w:t>
            </w:r>
          </w:p>
        </w:tc>
      </w:tr>
      <w:tr w:rsidR="004716B8" w14:paraId="1076AFD3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B3EC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9012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1D8C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9831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A2A0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0566D0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05461FEB" w14:textId="77777777" w:rsidR="004716B8" w:rsidRDefault="00000000">
            <w:pPr>
              <w:pStyle w:val="TableParagraph"/>
              <w:ind w:left="90"/>
              <w:rPr>
                <w:sz w:val="16"/>
              </w:rPr>
            </w:pPr>
            <w:r>
              <w:rPr>
                <w:spacing w:val="-2"/>
                <w:sz w:val="16"/>
              </w:rPr>
              <w:t>’06년~`07년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433DF4" w14:textId="77777777" w:rsidR="004716B8" w:rsidRDefault="00000000">
            <w:pPr>
              <w:pStyle w:val="TableParagraph"/>
              <w:spacing w:before="88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45km/h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ACB3B3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8.9904×V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0.8461)</w:t>
            </w:r>
          </w:p>
        </w:tc>
      </w:tr>
      <w:tr w:rsidR="004716B8" w14:paraId="318CD67A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43E4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A56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E543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E0B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A964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8470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DFF6C4" w14:textId="77777777" w:rsidR="004716B8" w:rsidRDefault="00000000">
            <w:pPr>
              <w:pStyle w:val="TableParagraph"/>
              <w:spacing w:before="105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V&gt;45km/h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0AB9F6" w14:textId="77777777" w:rsidR="004716B8" w:rsidRDefault="00000000">
            <w:pPr>
              <w:pStyle w:val="TableParagraph"/>
              <w:spacing w:before="105"/>
              <w:ind w:left="2" w:righ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-0.0002×V^2+0.0457×V-1.1403</w:t>
            </w:r>
          </w:p>
        </w:tc>
      </w:tr>
      <w:tr w:rsidR="004716B8" w14:paraId="47D61736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0CE4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A42F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B365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5696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EA3B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F97910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6BA6334D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0AFEAA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D8BCF6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A668F84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B4557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6A3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2359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37DF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85A1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81DD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0CF270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BD760D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389F280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B9C76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8175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81F7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F5C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5543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01784A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3E7095C3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2E1C61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03741B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451E0824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E28CD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593B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4056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3D75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D213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1F2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36C018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7420E1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DD65E07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C2B33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7500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A293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FC19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6A03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24CA06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0C6733DB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3D0CB5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71D65C7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77EADA6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E231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90BD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BF1F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25F1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B4E8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5271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CBF015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C64CD8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32A7A1FE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D86F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2B22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D070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7C31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A14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39F477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746443EE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8F0556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CC8218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72098E34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FE6D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C949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1825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6F19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2EDF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49FC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5C0BC2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3C0145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D396AE7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A14E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4AE7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A941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4C92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92CA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776389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07325A30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BA87A1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BF1FB10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95B9487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C714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760A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7C32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B2C5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52F8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0BFE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3C03F2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706190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25123902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95DAF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31CE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CC6E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A9A9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C91E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9EC068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4841D4" w14:textId="77777777" w:rsidR="004716B8" w:rsidRDefault="00000000">
            <w:pPr>
              <w:pStyle w:val="TableParagraph"/>
              <w:spacing w:before="105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649DC393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721D7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478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7897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4C51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E404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7C1E8B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ACA0B2" w14:textId="77777777" w:rsidR="004716B8" w:rsidRDefault="00000000">
            <w:pPr>
              <w:pStyle w:val="TableParagraph"/>
              <w:spacing w:before="105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28557D0F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64C2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8102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52D2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6D90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413E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956C5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82BB39" w14:textId="77777777" w:rsidR="004716B8" w:rsidRDefault="00000000">
            <w:pPr>
              <w:pStyle w:val="TableParagraph"/>
              <w:spacing w:before="105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15DF2C5D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2AB6B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5989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ED37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793A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ABF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B1409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933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F768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6CA5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0ADD2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D25D5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E545D8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93D17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D88805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67E6F8F6" w14:textId="77777777" w:rsidR="004716B8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E9EAB5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DDE678" w14:textId="77777777" w:rsidR="004716B8" w:rsidRDefault="00000000">
            <w:pPr>
              <w:pStyle w:val="TableParagraph"/>
              <w:spacing w:before="10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12.961×V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0.8364)</w:t>
            </w:r>
          </w:p>
        </w:tc>
      </w:tr>
      <w:tr w:rsidR="004716B8" w14:paraId="587BEF86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B5AA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49A3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0E18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BCC9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8C9C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6A62B5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’97~’02년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59C233" w14:textId="77777777" w:rsidR="004716B8" w:rsidRDefault="00000000">
            <w:pPr>
              <w:pStyle w:val="TableParagraph"/>
              <w:spacing w:before="10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2.2714×V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6BDE57D4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A0CF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3525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EF8D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149F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4715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02E34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’03~’05년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F9527E" w14:textId="77777777" w:rsidR="004716B8" w:rsidRDefault="00000000">
            <w:pPr>
              <w:pStyle w:val="TableParagraph"/>
              <w:spacing w:before="10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1.1073×V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51AA8DD8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BDC58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44A3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2EF3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45F2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6D93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C8DD93" w14:textId="77777777" w:rsidR="004716B8" w:rsidRDefault="00000000">
            <w:pPr>
              <w:pStyle w:val="TableParagraph"/>
              <w:spacing w:before="105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’06~’`07년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E9212C" w14:textId="77777777" w:rsidR="004716B8" w:rsidRDefault="00000000">
            <w:pPr>
              <w:pStyle w:val="TableParagraph"/>
              <w:spacing w:before="105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0.3549×V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0.7830)</w:t>
            </w:r>
          </w:p>
        </w:tc>
      </w:tr>
      <w:tr w:rsidR="004716B8" w14:paraId="48FF858D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71070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C676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F5B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584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F56C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5DB799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3B59183D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3A3B7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AC8F39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205485BD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DB358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4B7E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217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94F8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1821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CB76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940ED4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609C842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52708D2D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59B5D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5F00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9EF7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78E8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7D0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E78B75" w14:textId="77777777" w:rsidR="004716B8" w:rsidRDefault="004716B8">
            <w:pPr>
              <w:pStyle w:val="TableParagraph"/>
              <w:spacing w:before="80"/>
              <w:rPr>
                <w:rFonts w:ascii="KoPub바탕체 Medium"/>
                <w:sz w:val="16"/>
              </w:rPr>
            </w:pPr>
          </w:p>
          <w:p w14:paraId="55DDC7CB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468ABE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456641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6293448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2E4CE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DB14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A995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CC7A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91A3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423E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65B0D6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E3DDBE2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161826C1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C79D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EF2E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D3C3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071F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4ED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28968F" w14:textId="77777777" w:rsidR="004716B8" w:rsidRDefault="004716B8">
            <w:pPr>
              <w:pStyle w:val="TableParagraph"/>
              <w:spacing w:before="79"/>
              <w:rPr>
                <w:rFonts w:ascii="KoPub바탕체 Medium"/>
                <w:sz w:val="16"/>
              </w:rPr>
            </w:pPr>
          </w:p>
          <w:p w14:paraId="0E24D920" w14:textId="77777777" w:rsidR="004716B8" w:rsidRDefault="00000000">
            <w:pPr>
              <w:pStyle w:val="TableParagraph"/>
              <w:ind w:left="154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AA46C4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699223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C4AC9BC" w14:textId="77777777">
        <w:trPr>
          <w:trHeight w:val="396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936C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A3AE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6063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DEC3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F6DD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94B0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4912C9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62A46D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5629F84A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C29E6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C6E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ACDD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698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C717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EA2B28" w14:textId="77777777" w:rsidR="004716B8" w:rsidRDefault="004716B8">
            <w:pPr>
              <w:pStyle w:val="TableParagraph"/>
              <w:spacing w:before="78"/>
              <w:rPr>
                <w:rFonts w:ascii="KoPub바탕체 Medium"/>
                <w:sz w:val="16"/>
              </w:rPr>
            </w:pPr>
          </w:p>
          <w:p w14:paraId="37868323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6194E1" w14:textId="77777777" w:rsidR="004716B8" w:rsidRDefault="00000000">
            <w:pPr>
              <w:pStyle w:val="TableParagraph"/>
              <w:spacing w:before="8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0995A4C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294B87AB" w14:textId="77777777">
        <w:trPr>
          <w:trHeight w:val="395"/>
        </w:trPr>
        <w:tc>
          <w:tcPr>
            <w:tcW w:w="553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2711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B44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6B8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EB56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53ED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C86C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FF03C5" w14:textId="77777777" w:rsidR="004716B8" w:rsidRDefault="00000000">
            <w:pPr>
              <w:pStyle w:val="TableParagraph"/>
              <w:spacing w:before="105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40500A" w14:textId="77777777" w:rsidR="004716B8" w:rsidRDefault="00000000">
            <w:pPr>
              <w:pStyle w:val="TableParagraph"/>
              <w:spacing w:before="105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51A08483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160863D1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5776" behindDoc="1" locked="0" layoutInCell="1" allowOverlap="1" wp14:anchorId="51188330" wp14:editId="346DBBFA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6433C8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88330" id="Textbox 192" o:spid="_x0000_s1157" type="#_x0000_t202" style="position:absolute;left:0;text-align:left;margin-left:5.65pt;margin-top:784.15pt;width:17.2pt;height:11.55pt;z-index:-2612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JYSmAEAACIDAAAOAAAAZHJzL2Uyb0RvYy54bWysUsGO2yAQvVfqPyDuDUmUWpEVZ9Xd1VaV&#10;Vm2l3X4AwRCjGoZlSOz8fQfiJFV7q3qBYWZ4vPeGzd3oenbUES34hi9mc860V9Bav2/4j9enD2vO&#10;MEnfyh68bvhJI7/bvn+3GUKtl9BB3+rICMRjPYSGdymFWghUnXYSZxC0p6KB6GSiY9yLNsqB0F0v&#10;lvN5JQaIbYigNCJlH89Fvi34xmiVvhmDOrG+4cQtlTWWdZdXsd3Ieh9l6KyaaMh/YOGk9fToFepR&#10;JskO0f4F5ayKgGDSTIETYIxVumggNYv5H2peOhl00ULmYLjahP8PVn09voTvkaXxHkYaYBGB4RnU&#10;TyRvxBCwnnqyp1gjdWeho4ku7ySB0UXy9nT1U4+JKUouF+vViiqKSotVVa0/Zr/F7XKImD5rcCwH&#10;DY80rkJAHp8xnVsvLROX8/OZSBp3I7Ntw6sqo+bUDtoTaRlonA3Ht4OMmrP+iye/8uwvQbwEu0sQ&#10;U/8A5YdkSR4+HRIYWxjccCcGNIiiYfo0edK/n0vX7WtvfwEAAP//AwBQSwMEFAAGAAgAAAAhAJ/Y&#10;kQXgAAAACwEAAA8AAABkcnMvZG93bnJldi54bWxMj0FPwzAMhe9I/IfISNxYWtjK1jWdJgQnJERX&#10;DjumjddWa5zSZFv593gnONnPfnr+nG0m24szjr5zpCCeRSCQamc6ahR8lW8PSxA+aDK6d4QKftDD&#10;Jr+9yXRq3IUKPO9CIziEfKoVtCEMqZS+btFqP3MDEu8ObrQ6sBwbaUZ94XDby8coSqTVHfGFVg/4&#10;0mJ93J2sgu2eitfu+6P6LA5FV5ariN6To1L3d9N2DSLgFP7McMVndMiZqXInMl70rOMndnJdJEvu&#10;2DFfPIOorpNVPAeZZ/L/D/kvAAAA//8DAFBLAQItABQABgAIAAAAIQC2gziS/gAAAOEBAAATAAAA&#10;AAAAAAAAAAAAAAAAAABbQ29udGVudF9UeXBlc10ueG1sUEsBAi0AFAAGAAgAAAAhADj9If/WAAAA&#10;lAEAAAsAAAAAAAAAAAAAAAAALwEAAF9yZWxzLy5yZWxzUEsBAi0AFAAGAAgAAAAhAP0wlhKYAQAA&#10;IgMAAA4AAAAAAAAAAAAAAAAALgIAAGRycy9lMm9Eb2MueG1sUEsBAi0AFAAGAAgAAAAhAJ/YkQXg&#10;AAAACwEAAA8AAAAAAAAAAAAAAAAA8gMAAGRycy9kb3ducmV2LnhtbFBLBQYAAAAABAAEAPMAAAD/&#10;BAAAAAA=&#10;" filled="f" stroked="f">
                <v:textbox inset="0,0,0,0">
                  <w:txbxContent>
                    <w:p w14:paraId="0E6433C8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6288" behindDoc="1" locked="0" layoutInCell="1" allowOverlap="1" wp14:anchorId="70D1431A" wp14:editId="2708421F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2D483" id="Group 193" o:spid="_x0000_s1026" style="position:absolute;margin-left:0;margin-top:53.75pt;width:234.35pt;height:748.95pt;z-index:-2612019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ayCFBgAAhhgAAA4AAABkcnMvZTJvRG9jLnhtbKxZW2+bSBh9X2n/&#10;A+K9NTMMA1hNqqppo0pVG2272meMsY3KbQccJ/9+z9yAjRPGG62qeAb78HHmu5wZvr57/1BX3n0h&#10;+rJtrnzyNvC9osnbbdnsr/w/f35+k/heP2TNNqvaprjyH4vef3/9+2/vTt26oO2hrbaF8GCk6den&#10;7so/DEO3Xq36/FDUWf+27YoGP+5aUWcDLsV+tRXZCdbrakWDgK9Ordh2os2Lvse3N/pH/1rZ3+2K&#10;fPi+2/XF4FVXPrgN6lOoz438XF2/y9Z7kXWHMjc0slewqLOywUNHUzfZkHlHUZ6ZqstctH27G97m&#10;bb1qd7syL9QasBoSPFnNrWiPnVrLfn3ad6Ob4Nonfnq12fzb/a3ofnR3QrPH9Gub/+rhl9Wp26/n&#10;v8vr/QR+2Ila3oRFeA/Ko4+jR4uHwcvxJU1jTlnkezl+SyNCOI+0z/MDAnN2X3745Lhzla31gxW9&#10;kU5X5mv8GRdhduYidyrhruEoCt8YqS+yUWfi17F7g2h22VBuyqocHlVmIm6SVHN/V+bSu/IC3rwT&#10;XrlFpaTM95qsRkl8qbN94ckv4HSLkvfIGJyZ2FRl97msKul5OTdkkdJPUuKZ9ep0u2nzY100g64f&#10;UVTg3Tb9oex63xProt4UICi+bAnChtodwLETZTPowPWDKIb8IJ+/A48/UGKSaLYef1CkJ55yCb1J&#10;sItzJqBTzkRhLB89Rj5bd6Ifbou29uQEXMEB7s7W2f3X3rCxEONDTUAxAx8pD9Cb3noPV2f++08l&#10;9eOQdQUoSLPzICPzdZBvjcSQVOW/wcm6w8rk1QseiqEKYep7KB8axYzqGIzlRXlIGHRNlhflPA6U&#10;os08lR+1p+begUpttZ/gsYOd5Q+NnUp/SsGslGAOyAr42PcgmBv9fKS6vE8alVPvhKdbKoeRify5&#10;bu+Ln60CDrLaKaWEhmCsCEckVu4A4QlYNfMbGEnJM3ALsmOnrLMEW4KxPXOGBdlRg8EkIiHK8Knv&#10;LMyOFv4CcwvLq7YvdJ5Kp7zOOWFE9AJIRJUgLLgmTKGtiv4MbNnYUZMPeRQbx9DEutxC7GigjKba&#10;4WESpKbwLMSOBoodWBNgUaxSE2wtxI7Ge0kaaQI8SPmiVZXHalk8iWzlW2t2NFZpkOKAgQCmabC8&#10;LJImBIIGKKEkXSaLrKSoXIkNY8RDB9U+2o6aAuGB1CqJxYwsY5U1hVVPWLSrWCqsYr6ExeJtcKU/&#10;lqDKpdKq9vIiNIBWKaiK3RJUhV9CQ2REuEhAJZWCqjxbskplqioostcRXVktCqpqYsmqqhUJhbI4&#10;8luXgRSV5acbfSIJ15v4i1UwPptSFqPKLuJJaRw4lg9PmQQIAzLqhk1UO5qiTayehpQ5HDDGlYaM&#10;O8pW1bX0Kw3jmFntss+2o+aALNRlCwYBXRaZKbkZ464CG4uGMp4ky6Wga1sxZimJlxlPZU6jgDuK&#10;TOqHiUdE02S5IKQwaQGhEYuCSwWPRjx2ZNskpDRKE312eDE16SjQlAfcVcSj8FOOXXGZczhuKAAn&#10;jqyfbVScMbIclGkDpHx2lLC5Zke7V9Bxc70MziMeagF0U8G5JkmYOai5l0lpSEhocsTtQsAZSexR&#10;xRkewDnqVXO/IPSUkQDpoUrhgrSiLAypqd9LUpZFHIHU1p3lIJURlWngzlIDPGVG+zF1lTFF9abM&#10;WHdLBOAhXK/JuOUHcITeONKtbIDHATMp5hZNwJOIG7+79RjwNLQnbbfU4/weJJFZqnsXAZzgn/bM&#10;JRvUHO7c+8aXCbmduLfVOdy9W8+pu88Ac7TWm6VNG+jRi1LKls8N8xBplVy2PcXffc7SyWXi6TzA&#10;AT1lrnyPXDyaAD2VhTqCO3ij5nTe6lP4MnoqaH0Od6ChFsa28/wNsRilyH2yB3rUOfc7A9CjiDpf&#10;RpRAw8lSEy94yZnE3/3yNNtY3C9lctOKLnzZww6HDdEklOslEuBxs33m5fT/eFWeXt5tsr7YQhi7&#10;AhZpTwZ21CeEqdXwDOV/Q+dtjAvA51ytuTNP4IA2dlcwn/dv+rYqt7b314v95mMlvPtMdraDD+TT&#10;Z1OzMxh6pLazJGebdvuI/uMJvagrv//7mMlmZ/WlQfMLSTDYibCTjZ2IofrYqg666mqg6fbz4a9M&#10;dJ7uvw3oR31rbQ/srA2nsfLOpv1wHNpdqXp0EyP06OQF+nFqpprdqt9nGvOymz6/Vqjpvw+u/wEA&#10;AP//AwBQSwMECgAAAAAAAAAhAAgzIoPjcAAA43AAABUAAABkcnMvbWVkaWEvaW1hZ2UxLmpwZWf/&#10;2P/gABBKRklGAAEBAQBgAGAAAP/bAEMAAwICAwICAwMDAwQDAwQFCAUFBAQFCgcHBggMCgwMCwoL&#10;Cw0OEhANDhEOCwsQFhARExQVFRUMDxcYFhQYEhQVFP/bAEMBAwQEBQQFCQUFCRQNCw0UFBQUFBQU&#10;FBQUFBQUFBQUFBQUFBQUFBQUFBQUFBQUFBQUFBQUFBQUFBQUFBQUFBQUFP/AABEIBhgB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Px7/p&#10;Rj3/AErw7/hsb4d/8/V5/wCAj/4Uf8NjfDv/AJ+rz/wEf/CvZ/sXMf8AnxL7j5r/AFkyb/oKj/4E&#10;e449/wBKMe/6V4d/w2N8O/8An6vP/AR/8KP+Gxvh3/z9Xn/gI/8AhR/YuY/8+JfcH+smTf8AQVH/&#10;AMCPcce/6UY9/wBK8O/4bG+Hf/P1ef8AgI/+FH/DY3w7/wCfq8/8BH/wo/sXMf8AnxL7g/1kyb/o&#10;Kj/4Ee449/0ox7/pXh3/AA2N8O/+fq8/8BH/AMKP+Gxvh3/z9Xn/AICP/hR/YuY/8+JfcH+smTf9&#10;BUf/AAI9xx7/AKUY9/0rw7/hsb4d/wDP1ef+Aj/4Uf8ADY3w7/5+rz/wEf8Awo/sXMf+fEvuD/WT&#10;Jv8AoKj/AOBHuOPf9KPxP5V4d/w2N8O/+fq8/wDAR/8ACj/hsb4d/wDP1ef+Aj/4Uf2NmP8Az4l9&#10;wf6yZN/0FQ/8CPcefb8qT5v736V4f/w2H8Pf+fu+/wDAR6z9a/bJ8FWmlXUunfbL+9SFmgtjCY1l&#10;fHyoWP3aFk2Yv/lxL7hf6yZP/wBBMfvOo+K/7Q/hv4SarZ6bqK3F9qVzE032WxVGeNAfvNuZcBu3&#10;+6a4n/ht/wAIj/mCa5/35h/+O18Tahqmv+LPGWqeJdel+0X98zNIyt0/uov+yi1ZMrPwa/SMBwhh&#10;JUIvFN85+Q5tx1j4YuX1GUfZn2l/w3D4R/6Amuf9+ov/AI7R/wANweEf+gHrv/fqH/47XxXmj8a9&#10;P/U7Ku0v/Ajxv9f86/mj/wCAn2p/w3B4R/6Aeu/9+of/AI7R/wANweEf+gHrv/fqH/47XxWOaM0f&#10;6n5V2l/4EH+v2dfzR/8AAT7U/wCG4PCP/QD13/v1D/8AHaP+G4PCP/QD13/v1D/8dr4r/Gjp3o/1&#10;PyrtL/wIP9fs6/mj/wCAn2p/w3B4R/6Aeu/9+of/AI7R/wANweEf+gHrv/fqH/47XxXRmj/U7Ku0&#10;v/Ag/wBfs6/mj/4Cfan/AA3B4R/6Aeu/9+of/jtH/DcHhH/oB67/AN+of/jtfFf40fjT/wBTsr7S&#10;/wDAg/1+zr+aP/gJ9qf8NweEf+gHrv8A36h/+O0f8NweEf8AoB67/wB+of8A47XxX+NH40f6nZX2&#10;l/4F/wAAP9f86/mj/wCAn2p/w3B4R/6Aeu/9+of/AI7R/wANweEf+gHrv/fqH/47XxXmjNL/AFPy&#10;rtL/AMCD/X7Ov5o/+An2p/w3B4R/6Aeu/wDfqH/47R/w3B4R/wCgHrv/AH6h/wDjtfFf40Zp/wCp&#10;2V9pf+BB/r/nX80f/AT7U/4bg8I/9APXf+/UP/x2j/huDwj/ANAPXf8Av1D/APHa+K80fjS/1Oyr&#10;tL/wIP8AX/Ov5o/+An2p/wANweEf+gHrv/fqH/47R/w3B4R/6Aeu/wDfqH/47XxXmij/AFPyrtL/&#10;AMCD/X7Ov5o/+An2p/w3B4R/6Aeu/wDfqH/47R/w3B4R/wCgHrv/AH6h/wDjtfFefejNH+p+Vdpf&#10;+Bf8AP8AX7O/5o/+An2p/wANweEf+gHrv/fqH/47R/w3B4R/6Aeu/wDfqH/47XxX+NH40f6n5V2l&#10;/wCBB/r/AJ1/NH/wE+1P+G4PCP8A0A9d/wC/UP8A8do/4bg8I/8AQD13/v1D/wDHa+K/xo/Gn/qd&#10;lfaX/gQf6/Z1/NH/AMBPtT/huDwj/wBAPXf+/UP/AMdo/wCG4PCP/QD13/v1D/8AHa+K6M0v9Tsr&#10;7S/8C/4Af6/Z1/NH/wABPtT/AIbg8I/9APXf+/UP/wAdo/4bg8I/9APXf+/UP/x2viv8aM0f6n5V&#10;2l/4EH+v2dfzR/8AAT7U/wCG4PCP/QD13/v1D/8AHaP+G4PCP/QD13/v1D/8dr4rzRmn/qdlfaX/&#10;AIEH+v2dfzR/8BPtT/huDwj/ANAPXf8Av1D/APHaP+G4PCP/AEA9d/79Q/8Ax2viv8aPxpf6nZX2&#10;l/4EH+v+dfzR/wDAT7U/4bg8I/8AQD13/v1D/wDHaP8AhuDwj/0A9d/79Q//AB2vivNH40f6nZX2&#10;l/4EH+v+dfzR/wDAT7U/4bg8I/8AQD13/v1D/wDHaP8AhuDwj/0A9d/79Q//AB2vivNH40/9Tsq7&#10;S/8AAg/1+zr+aP8A4Cfan/DcHhH/AKAeu/8AfqH/AOO0f8NweEf+gHrv/fqH/wCO18V5ozR/qdlf&#10;aX/gQf6/Z1/NH/wE+1P+G4PCP/QD13/v1D/8do/4bg8I/wDQD13/AL9Q/wDx2vis/Wj8aP8AU7Ku&#10;0v8AwIP9fs6/mj/4Cfaf/Db/AIRb7uh677/uof8A47Wt4O/az8NeNPE2n6JZ6XqtvcXrmONrhIwq&#10;n3w1fDGTGxANeg/s/f8AJZfCmef9LP8A6A9cGM4Ty6hhqtaCfuxk/iPQy/jbOMTjKVGco8spRXwn&#10;6QDBFFKv3RRX4yf0Xc+G/wDhirx5/wA/+h/+BE3/AMao/wCGKvHn/P8A6H/4ETf/ABqvuHJ96Mn3&#10;r7L/AFtzT+aP/gKPzn/UHJf5Jf8AgR8Pf8MVePP+f/Q//Aib/wCNUf8ADFXjz/n/AND/APAib/41&#10;X3Dk+9GT70f625p/NH/wFB/qDkv8kv8AwI+Hv+GKvHn/AD/6H/4ETf8Axqj/AIYq8ef8/wDof/gR&#10;N/8AGq+4cn3oyfej/W3NP5o/+AoP9Qcl/kl/4EfD3/DFXjz/AJ/9D/8AAib/AONUf8MVePP+f/Q/&#10;/Aib/wCNV9w5PvRk+9H+tuafzR/8BQf6g5L/ACS/8CPh7/hirx5/z/6H/wCBE3/xqj/hirx5/wA/&#10;+h/+BE3/AMar7hyfejJ96P8AW3NP5o/+AoP9Qcl/kl/4EfD3/DFXjz/n/wBD/wDAib/41R/wxV48&#10;/wCf/Q//AAIm/wDjVfcOT70ZPvR/rbmn80f/AAFB/qDkv8kv/Aj4e/4Yq8ef8/8Aof8A4ETf/GqT&#10;/hirx7/z/wCh/wDgRN/8ar7iyfejJo/1tzT+aP8A4Cg/1ByX+SX/AIEfnX8SfgL4k+FGk2uq6zda&#10;dLBcXAtlW1ldm3FHb+JV/uV5kBg19qftv8fDfRR3/tdP/RE1fFfrX6fw3mFfMcC6+Id5XZ+LcV5Z&#10;QyjMpYbDfDyxJGjVOCea9C0jxX8O7bTLWDUPA93f3scSpNOmsPErt/E5XHy1wNpcfY7y3uVAkaKR&#10;Zdsq7lbb/er6u+Ff9q6/qOm3niPRvBNv4duYBOWiigW4XcuU+U5/i2088xKw9NSkm/STj+C3M+H8&#10;L9arezhK0v70Iyj+Ox5F430nwldfCWw8UeH/AA9L4fu59YNgolvXnLIsTsz/ADn+9tqT4beFfhz4&#10;31jR9Clj8UprV4ixySRPbCBZAm5mU7d23KNzj8K6b4pa7490LwH5GtaP4VTQLyVraJ9LhR/KkZXZ&#10;tuG+Vvl+9WH4a0s/BHwtP4s1UrF4m1S0aDRLASfvIFcfNcN/dO0fL+Xfjw4TqSwXJCb55Slycs+b&#10;tvp9ndnu1qVKGYRk6S9nGK9pzQ5e+2v2vsmbfeENFtvhX4r1S0thLPZ+IzYWt9K3z/ZsDH+z61xn&#10;gLQbfxL430TR7l5BbXt5HBI0b7GVWP8ADXpfgLxL/wAI5+zx4huf7P0/U/N1pIfJ1GHzIRujHzqv&#10;97mvP/hE/l/FLwszlV26lCCz+pbivXwtSvHD4xN/BzWf/bv6M8fFUcPLEYNraSjzR/7ePRvCfgT4&#10;d638YtK8KWkOuXsaXd3b3q6lLGIn8qKXGxoyrfeWuW8TeG9B0bwh8NNQurK4gTUI7iTU3tW/fyIs&#10;wX5d3y7tter/AA6+F+s+Hv2hLTxBdS6f9in1C+kiijvI5JWSWKdlfatcj8Wb/X/in4c+FkjodR1z&#10;U7e9TEQVBK3mAE/3B8q14lHFt4ylBVXKlyrm97ryzv8Ad+iPfrYKCy+pUlQ5avM+WPL9nmp/182Z&#10;8Hg74eeIPAPi7XNDPiK2n0WGNs6hJCsbSSttVPlU55rC+Ifhmw0nwl4AuNOs0ivNV05pLhkZv3km&#10;9R/MmtT4iz2fw58CQfD6xukvtVmuft2u3UD/ACq68rCv+7xx/eHbJFN+Lm7/AIQH4XbP+gU3/oa1&#10;6WFlV9pSkpy5JSly8z+zy6f+Tanl4qnQdGpFwjzQjHm5f5uf9I+6zU8TaN8OvhPq48NaxoWoeKNX&#10;t4onv75b02scTsqNtjVcbvlb+L86zNY+D1nJ8QfCOnaNe3B0DxRFHdWs1wq+bBG3LK3+0o/wrrdB&#10;1/wv8YtO1rxF4v8ADU0+u6DYLPeXVndtEt+igqu5R91uP/r15t40+K1/4m8T2Gs2VvHosWjxxxaX&#10;a25yltFH93/ernwjxk5uEHLnjF8/NJcvNb3eX815bnXjvqMKXtZwjKnKUfZxjHlly397ml+G712P&#10;QNK8IfDnx7q3iLw3Y6VqHhyfQoZLkast01y1wsLBJcwt8qtn+7/9asP4qeBfDfhzwn8ObnQ2luY9&#10;Ua7W5vJ4mgmnKyxKu9d3y7NzLXot9qHiW30uK6ttR8AeCNa1y3ju7m/a6MF5Opw/3XTjd/Eeea5n&#10;4s6/qul6R8M73W5NF8WSwDUIzeGX7Xa3QZ4lG4Kij5fl/wCBLXlYTE1/rNNQm2v5eZv7Mr9P5vPT&#10;sevjMNhY4SpzUo83Kve5eX7cfP8Al8vn36zxP8ENP0rW7q10j4Rza9YR7fKv/wDhJ/I807M/cY/L&#10;83y/rXlHx08D6X4H1Lw4lrocmhy3lkZ7qwa7+0tE25vk3HrXsmlaf4WWDU/7R03wu87R/wChtD4V&#10;vEQSY/5abgd6/wC7ivMfjSH8Hz6DEND8Kul2I9Rgm03SngZlHWOVXb7r/wB39KWVYvFfW4UpSl16&#10;v3tP7za/ArOcHhVgalWMYx2+Hk93XySf4m3/AMID4AHwrXxw3hfxB9hN0YfI+2jf5ef9b937u75a&#10;8+vvD2lL8C7bXY7UJqcviA2nn7m3+QYS230r0rw9rGreIpbLxK/ji50qaS18j+yLfwzdXFnDB/zz&#10;wo2MPesT4n+G28M/BnTIbfVI9VsLrXpLkyNpkllIshjfd+6f+Hr/AA12YXEVoYiFKdSXNzrrLbW8&#10;dVrb8fkefi6FCrh5V6dKPLGn/c3097R3+XQ4L4YeCYPHVx4kt5ftTS2GiXF/aRWv3pZ49u1fu/MP&#10;mxtr0H/hTGjaX4fnnurS8fUm8Jvq7RXTMjwXOVH3V29/4WrE/Zviu5PEniqLTrhbbUpfDl0lpLJN&#10;5f79mi2nd/D83+Ne0Xmuav4TWS7lvY5PEOneCXaacus+LhZVJLf3uQayzjHYyjjp0qU3b3e/b/M2&#10;yLLsFXwEK1eCv73vfP8AM8X8efDPST8Xrvw/p63Wm2EdnDLjT7OW+kVmjVuYwS3zFq9c1n4MaO/h&#10;m78tdEW8Npve1s/D8jajErZVZPL+153D/dzXNeOPEcVj8fNVR7S1N5qFnbBL2fUbmzWDFtuZd1v8&#10;3zf/ABNbdl4W8Jy/Yp9Ng8PnxdNcbWcazqCod33dso+fca4cZisU6dBuco2jF9H3/D72d+CweCjV&#10;xMYQjL3pR95tcuv2dDxnwh4Ign+Il/o7+H9U8VwwwMyW4X+zp/vJ+8ZXI2/e+7/tV1fxM+GWi+H/&#10;AAPpurweGL/wzfS65HYvbX18ZzLE0bsW6njK/wDjlLH45/4RX4y6xBc+Fv7Svbm0k0O4tLHUZpWu&#10;pGZMP5ku5+FXbXRS/DjSm8yztPAulWOtuNkcN14tMk8T4+X90Rtc/wCyxr06+NxUa1KrVk4xtF6S&#10;Xvaa/aS/8l/E8rC4HDujVowjGUuaUfhfu/y/Zb6d0edftEeEfDvgvx7cWHh67+QlTc6X5DILLMUW&#10;0LI3+s3bmbr8tRfs+eBrH4hfEJNM1S0ku9PS0kuJVR2Tbt+786/7TLVr9ovx3qXi/wCIV5a3aTW1&#10;lpjhLSxuYVjkg3LF5u4r9/cy/wB5qk8GeLtW0j4f6paeDNHbT9RtNt3rOt/aFMoiVv3SqjfdGP4V&#10;3frXsQni4ZPSjzfvJL4nL4eZ7t/h8/meROOCeeVG4/uoOUuXl+Ll+zy6/wCVu2xQ+C/gu28TeMNd&#10;0rVdOe8nttJumjtH3b1nUpt+7/FmtD4LeCvD3ijxdH4S8T6NqsWtTzSfvY5jAsCLFu2urKGz8v8A&#10;4+tdH8O/ifB4l8farrc9nZaBqZ8PXS3F9DKIvtNxmPbJ22tgfw5Nc/8ADLxZrurpeWHhiylfxvqS&#10;SPf+Jb263tHbLt+6zf6vtuPrt/2dnFiauNkq/PePuw+18MrP3r/y9/VHZhaeApvDcv7z3pfZ3jp7&#10;vL3/AC1Oi8F/CbSPF/xKthpXh65j8MaddzWGqQ6lfRtI0qK33VDK/Xb/AIVheHfhJpPirwJ4m1Aa&#10;lp+h31nrRs4LrVrryLVYwo+T/erv9DtjrXxV0XxKl14Z1XXtNEr6jFoOoZudRfyWTcsTqqZ7khvx&#10;rhfhh4p1HUp9b8KWfg218SQ3d++pSRamzRLBtIXc2QVXbgdK8yGIxdSnOUKmsIx/OXN8T1/C/wAj&#10;03hsDCcI1aXxSn0+LRcvwr3eXtrqb+kfBzw5pnxd+H2gSpBqtjqWkNdXskU7S29zJ5Uh3RsT93cq&#10;stcxoXwVjn8H+KU1y8sdC1zS7u2iW4vb0C2RJVDbdyFlZm+WvTNMGq3XxL8PeI4oNEvrfw7YSWn9&#10;jeGdRjuZ1j8qRFAVygwu7GP9mvMv2ftQ1jVf7c8Kadp+i30V1A2oNDq9o06s8eAqKhZR/FRTxGOd&#10;GdaNb4Yx5tf70v030/IVTC4BV4UvYfHKfL/4BFL/AMm89Ne522m/s+aOms+Am/tDSb+xurcvqKG+&#10;J+3PjrAo2llz/wDqr578RWq23iDVbW3XbDDdSoqf3UVnr6J0bQfiX4i+JHg+/wBV8IWujWWilo4U&#10;tdscMUZH8XzMPptr578TGX/hJ9aHy7vtku/Z/vPXt5FXq1as1Vq83u97296XY8TPqOHp4eEqFD2f&#10;vdY26I928L+AvhvrWleBHm0LVPtPikzwq3287IngG1nPP8ftVG9+GnhZfhz8Qdeso98tr5aWNtce&#10;aJbEpO8b7mztfft/StDR/iZ4d0PwP4W1+28FXZ03w5fy2dnO+pjKXEq+bLuXG5lz7H6VUb4o2ni7&#10;4YfEi1ggOiaclvZ/Y9LnvPPPmNcu0rqW/vcfLXiJ4/2vNBz5edfa/v7bvo4/qfQr+zfZctT2fN7N&#10;8vu/9O/i2X2r/gXvAXwb0vxBpmhG9+HmqeTdQQSSat/a6+UwZf8AWbN27b/Ft/SuU0P4WWniH4f+&#10;NnsLaAalpmsNFbXV1ceVthQncmfu+tdb4ctLL4j+CtC1bU/BOjXKWNpHpMN5qfiSWzEnkr02om3r&#10;vPr+FVPiNp0uj/CDXIYdJ0WxsZr+3/5At+bmJHUt944DbmohisS67pOdpcy+1dX5n/efT0M54TCu&#10;jCtGnzRjGX2fi93/AApb9dTzzxdoNr4L+Gvhi1a1hl1vX0Gq3F1LHueG26QRqf4Q/DN77vbGR4h8&#10;GQ6R4D8MeIrWaWZdX+0xXAcf6mSJtu3/AIEuTXVftCsbu58DXsS7bOfwza+V9F3bl/JxWx8IvDv/&#10;AAsn4d3Hhxl8w6R4hsb/AGdzBN+7kA9urV7kcVUo4GGNlP7b5vvlH/yX3T5+eCpYjMKmBpw+yuX/&#10;ALd5Zf8Ak3vfecT408OwfCzxfpNrEU1K6gtba7vbe8RXi89l3PHt/u7dv/fdP+MXhGy8K+KILjSl&#10;I0fV7SPVbFf+eUcv8P8AwFtx/wC+azviz4hPin4k+ItS3+Ysl7Ikcn/TNPkX/wAdRa6/43SC38K/&#10;DO0kP+lRaDFIy/3UYrtrspSqwr4R1H704vm+7m/A4a1OhKljI04+7GUeX7+X/wAmX5Hkg6rXoP7P&#10;/wDyWfwr/wBfZ/8AQHrz5P4a9C/Z9/5LR4U/6+z/AOgPXqZp/uVb/DI8fKP+Rjh/8cf/AEpH6QL0&#10;FFC9BRX80n9modRRRQMKKKKACiiigAooooAKKKKACiiigAooooA+bv23VYfDnSSOg1ZP/RE1fFrZ&#10;8ziv0r+KXw/s/if4OvdBuyYjMN8MyjmORfuuPpXwr4v+BXjbwPeyR3Gh3OoWqnC3dhE08bKP4sLy&#10;n/A6/XeEMzw1LCvC1Z8s7n4Bx3k2MqY369RhzQlE87pf0rZ/4RDxB/0AtR/8A5f/AImj/hEPEP8A&#10;0AtR/wDAOX/4mv0N4ig95r8D8lWExK2g/wATUl8bpJ8LrbwkbZ/Nj1U6l9o3fJsEZXbt/GuXuLiW&#10;42eZI0u1di733bU/uVqHwh4g286BqOf+vOX/AOJo/wCEQ8QkY/sDUf8AwDl/+JrkorCYe/s5rVt/&#10;edlf65ieXng/d93qaVn43S0+Gl74U+xuz3GoJe/avN4XAC7dv4VyrZ3ZNbB8IeINuDoGo5/685f/&#10;AImg+EPEO3B0LUv/AADl/wDia0ovC0Ofkmvf13JqxxeI5OaD933di14A8Zz/AA98Y2XiGzt1u57T&#10;zNkUxIVt0Tr1/wCBVa1/x0+s+GPCOlwwS2k/h+OUJdJJ992kDbl/u7cVlDwh4g/6AGo/+Acv/wAT&#10;S/8ACIa/20DUf/AOX/4msJU8FKqq8mub1Xn/AJs3VTMY0fYJT5fR+X+SMlnEm0v8ztmu9ufi3exR&#10;+EJNJhFlfeHbOWzSWXbMr7gBu2sv+1XMHwhr3ONB1L2/0OX/AOJpP+EP1/8A6AGpf+Acv/xNXWWC&#10;xXL7ZrTzXoZ0fr2H5vZqUebyfr2O+T9pfx/CpVNUslVvlbbp8Pzf+O1z3jD4v+JfHelrp+s3ME9q&#10;siy7IrWOJt6/7Sr/ALVYY8Ha/wB9C1P/AMA5f/iaU+Dte/6AWp/+Acv/AMTXPTweWUZc0Yx5vl/m&#10;ddTGZvVj7OpOpKPz/wAj0G/+L/hPxJBpH9vfDz+1brT7CDT1uG1qWLcsa9MIvrurH8e/EjTvE2m+&#10;GdP0rw0nh6w0JpmihW9a68zzGVm+ZlX+Jf8Ax6uWbwhrzHI0LUz/ANucv/xNH/CH6+QoOhan/wCA&#10;cv8A8TWFPL8tpSjUg/h/vP8ABc3mb1sxzStCUJQ+L4v3av8Afy36I9g8QftNWviHUTeS6FrFqdij&#10;yrLxNPBF/wB8pGMV5t8QfHVr44vLKWC11GzMEbqzahqst8zZ/us6/LWP/wAIh4h6f2Fqf/gHL/8A&#10;E0o8IeIF6aBqX/gHL/8AE0YfLsswk41KD/8AJv8AgixOY5tjouFdOXN/dX+R6To3x6tNN8JaLoU2&#10;i6oTpsZjFzpuvS2Pm7mz8yoozXO+PfiXZeMtJgtILLVrd4phL5uoa5LfLtCvnarr8rf7VcwPCPiE&#10;Lj+wdSz/ANecv/xNIfCHiArzoGpZ/wCvOX/4mill+XUa3tofFe/xf8EKuY5tWpfV6ifL8Pwr/Ix/&#10;l71veFfF8/hW11y3hhjlXVbBtPfzW+6rBRvX/vmoR4P1/voGpf8AgHL/APE04eEde/6F/Uf/AADl&#10;/wDia9KvLCYim4VJpnlUYYzDy5qUJfczul+NkcfxitPHq6SzLDEIf7Pe5PzfufJ+9t/4F92tr/ho&#10;6037hpfiTPr/AMJTLn/0XXlQ8I+IAcjQNSx/15y//E0Dwj4gG4/2Dqef+vOX/wCJryp5XlVRxc38&#10;MeX4j2qWa5xR5lBP3pc3wr4n8jWXx62n/EFPFumRSLPHcrciG/uHuWbs26X5d2/5q6e58b/DfUtZ&#10;k1q58H6s2oSz/apLVdVPkNLu3N82N23NcD/wh/iAc/2BqP8A4By//E0v/CIeIByNC1P/AMA5f/ia&#10;2rYLL6nI+fb3fi6f5HPTxmY0eZKnfmlze9FP3vuLHjzxZeeP/F2o69dwx2892y/uoz8qqq7VX/vl&#10;a2Ph38RIPA/9uJeaGNesdWtxbTQG6MHyBs/eVTXPN4R8QMxJ0LUuf+nOX/4mgeEPECqR/YWpYP8A&#10;05y//E10ypYCWH+qXXJ6/wDB8jnjVx8MS8Wk/af4e+/Q7lviL8PvKYD4WQo//PQ65c/4VzXw38d/&#10;8K+1u5unsYtTsL21ksr2zlbb50Mn3l3fw/drMHg7X/4tA1Pd/wBecv8A8TQPB+vng6FqeP8Aryl/&#10;+JrH6rgfZzpc/uz/ALzl+cjWeKzB1YVYw5ZR/lpqP5R1+Z3+kfEPwH4M1D+1/D3hTUG1iIObf+0L&#10;4mCBj1fCqXb/AIFXOeBviXP4R1zWLu9s49XtNat5LbUrUt5XmrJ97ay/dJ6f/XrD/wCER8QnroWp&#10;/wDgHL/8TR/wh2vk/NoWp/8AgFL/APE1msDl8YzjOfNzf3u2xs8fmTlGcYOPL/LH/gHf6H8SvA/g&#10;e/OseGPC2oHXERkt5dSviYoGZdu7aqndndXN/DX4ir4B8SX2r3FgdW+2Ws1tPEJvI/1hy77trVi/&#10;8Il4iXgaFqeP+vOX/wCJpD4O1/d/yAtTx/15S/8AxNJYHARjOM583P8A3vuCWOzJypyjDl5fejaP&#10;/APSdF+Mngzw1rFvqNh4BvEvICZI2bxBK67j/suteU6pfrqeq3t+y+V9qnaXy933dzbquL4P8QD/&#10;AJgGpf8AgHL/APE0p8IeIG66BqX/AIBy/wDxNdGHw+AwsueE/e/xc35nNisTmONpxp1oe7HtFL8k&#10;dX4J+J2jeH/BsvhvWfCUXiWzl1D7epa+a32yCJI/4V/2f/HqbrvjfwRqGl3Ntp/w5i0u8kjKx3q6&#10;vNL5bf3trD5sVy58Ha9t/wCQFqef+vOX/wCJpB4N13bzoWp5/wCvOX/4mslg8AqzrKdru/xS39Oa&#10;xq8ZmDpeylD+7/DXN/4Fy3O08MfFTw/aeArPwvr3g7/hIre0uZLmKb+1Gtfnb/ZRfejxN8VPD934&#10;CvPC+heDv+Ebgu7uO5lmGqNdDev++vtXFnwfr/bQtT/8A5f/AImhfB+v99C1P/wDl/8Aian6nl3t&#10;PbX+1zfE/i/w35TT6/mvsvY8j+Hl/hq/L62uamo+M4Na8AafoN9HLJe6TcM1hdr08mT/AFqN755X&#10;6D0pngD4kax8NtRu7/RZIhLdW/2aTzl3fLu3b/8AerNHg/Xw3zaBqX/gHL/8TSt4Q18jjw/qQH/X&#10;nL/8TXUqeA9lOjJrknr09fzOH2mYRqRrxUuaP2rP/IoaU1kurWr6ikz2CSI06wf61k/i21s+PvGU&#10;3jvxTeatJEIIjtitrcfdhhX5Qpx6jmqg8IeIR00LUf8AwDl/+JoPhDxAeugal/4By/8AxNbf7L7Z&#10;VudcyVtzK2MjRdHkfK/Ix0+/xXoP7Po/4vR4U/6+z/6A9csPCPiAc/2DqP8A4By//E13nwH8Maza&#10;fGDwvPc6PqFvEt2d0stsyIvyPXLmOJovBVUp/ZkdWU4ausww7cH8Uen94/Q5egooHQUV/OJ/Ya2H&#10;UUUUDCiiigAooooAKKKKACiiigAooooAKKKKACoyinqAfwqSigTVyPyk/uj8qPKT+6PyqSijUXKu&#10;xF5af3R+VHlp/dH5VLRTuw5Y9iLy0/uj8qPLT+6PyqWii7Dlj2I/KT+6Pyo8pP7o/KpKKWocq7Ef&#10;lJ/dH5Unlp/dH5VLRRdhyrsR+Un90flSeWn90flUtFGocq7EflJ/dH5Unlp/dH5VLRTuw5V2I/KT&#10;+6Pyo8pP7o/KpKKWocq7EflJ/dH5Unlp/dH5VLRRdhyrsR+Un90flR5Sf3R+VSUUahyrsR+Un90f&#10;lR5Sf3R+VSUUXYcq7EflJ/dH5UeUn90flUlFGocq7EflJ/dH5UeUn90flUlFGocq7EflJ/dH5UeU&#10;n90flUlFGocq7EflJ/dH5Unlp/dH5VLRTuw5V2I/KT+6Pyo8pP7o/KpKKV2HKuxF5af3R+VL5Sf3&#10;R+VSUUXYcq7EflJ/dH5UeUn90flUlFGocq7Eflp/dH5Unlp/dH5VLRTuw5V2I/KT+6Pyo8pP7o/K&#10;pKKWocq7EflJ/dH5Unlp/dH5VLRRdhyrsReWn90flQI1H8IB+lS0U7sOWPYKKKKR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dvGKo6lfrp9jPcGN5fJjaTykHzNgZwoq/njNUNThimsp0mO2Fo2V2ztwMVUb&#10;cyuZTclBuJg+BfHOm+P/AA5ba1YZEFxu/dy4DIytgq3ociumbDcDnNfGvhnwn8LNf8YWWg6XD4nM&#10;epyzLBqizGO0naJdzbH43flX0F8FNP8ADmj6PrGm+Hbi9nitNUlguhfPvdZ1VFZf90DbivYzDA0s&#10;NzSpuX+GUenrc+YyrNa+NahVjH/FGXX0seoUUUV4p9YFFFFABRRRQAUUUUAFFFFABRRRQAUUUUAF&#10;FFFABRRRQAUUUUAFFFFABRRRQAUUUUAFFFFABRRRQAUUUUAFFFFABRRRQAUUUUAFFFFABRRRQAUU&#10;UUAFFFFABRRRQAUUUUAFFFFABRRRQAUUUUAFFFFAER6dKz9Y0yLVtJvLKUlI7mF4WYHoGGDWieU6&#10;1wHxd03xZqfh0xeFL20tLra4mF1EX81Np+VfRq2ox56kY83LqceLqezoTly83keIR+CPid4W1nwV&#10;FaeG7LXIPCv2lLW6gvFiS5WZNvzK3zJsr2P4M+C9U8KaLqk+uTwza1rGoSajdLb5MULsFHlrnqFC&#10;4rzj4feGfjPp/hHSLaLWNG02GKAKLbULZmnj9N/y/eFem/CHwDqvgnTtVbW9TTU9S1S/k1GeWBds&#10;Su+0FVHp8tfR5nW5oSg6kHb+Xm97W/XTfU+KyXCqFdVI06i/xcvLHRL/ABPRW1PSaKKK+WP0EKKK&#10;KACiiigAooooAKKKKACiiigAooooAKKKKACiiigAooooAKKKKACiiigAooooAKKKKACiiigAoooo&#10;AKKKKACiiigAooooAKKKKACiiigAooooAKKKKACiiigAooooAKKKKACiiigAooooAKKKKAGr1rM1&#10;yae30e8ltI/OuUgdokP8Thfl/WtNapap5DWNwLoIbby283d93ZjnP4U4/EjKr8DPmP4f+DLT4keF&#10;7PXNZ+KWvQapcgvd29tqiwJA277mwfdr2v4aeGLXwhok1nZ6/eeIYZblpPtV9cC4dW2qCu70+Xgf&#10;7VeD+G4vhf4p8Z6Ho9j8NZ49M1Zp47TVbiWSJJxEpZmVS2XU+v8AtfWva/hLN4Xs7HXNO8L6W2kW&#10;2nanJa3kLn/l4VUDMPmb5Su3vX0uaylFOPvcu/K1HT/wF/Kx8FkMaXtFL3XL4eZSneTt2kreZ6YO&#10;lLSDpS18yfoQUUUUAFFFFABRRRQAUUUUAFFFFABRRRQAUUUUAFFFFABRRRQAUUUUAFFFFABRRRQA&#10;UUUUAFFFFABRRRQAUUUUAFFFFABRRRQAUUUUAFFFFABRRRQAUUUUAFFFFABRRRQAUUUUAFFFFABR&#10;RRQAUUUUAQ878/56VS1Sxh1TT7uylJ8u5iaJgP7rLtNaDcLXkuveIr2D9oLw5o5vWi0q40ieX7Lu&#10;2pNMGH/fWFrow9GVWclD7Kb+7U8/GYiFCEefaUlH/wAC0PNW+FXxR8N6z4Sj0tdE1iz8MNcpYXVw&#10;7RO0cqbR5qj+7/s1698I/Ad54H0W9XVr6O/1nVLyTUb2WJdsXmvj5V74AWu/LbV569/avKfgL4g1&#10;DxHbeM5L6+mvoLbxHd21pLK27EKlNiqf7or0a2Mr4yhJyUVy+Wru3+t2eDh8twmWYynGPNKUubl1&#10;+G0UvySR7BRSDpS14x9cFFFFABRRRQAUUUUAFFFFABRRRQAUUUUAFFFFABRRRQAUUUUAFFFFABRR&#10;RQAUUUUAFFFFABRRRQAUUUUAFFFFABRRRQAUUUUAFFFFABRRRQAUUUUAFFFFABRRRQAUUUUAFFFF&#10;ABRRRQAUUUUAFFFFAEWMYHauB+KPwttfiPaWrLdzaTrOny+fY6lBjzIH/qp7iu/OBUUkixIzM21F&#10;6k1pSqToz9pT+I5cRQpYmnKnXV4s8Qm+Hvxb1u2Gm3/j+ygsCuyS7sbHZdMmOoPRG+lel+A/A+n/&#10;AA88MWmi6aMWlsowX5Z27sx7se9cRe/tTfDixnkhGtSTNG20m3tZXT/voLiuy8DfEHRviVpE2o6F&#10;cSXFnDMYHMsTR/OFVujYP8S16uLWMVNe2p8sf8PKfP5f/Zar/wCzVvaVP8fM7fedlRRRXjH1QUUU&#10;UAFFFFABRRRQAUUUUAFFFFABRRRQAUUUUAFFFFABRRRQAUUUUAFFFFABRRRQAUUUUAFFFFABRRRQ&#10;AUUUUAFFFFABRRRQAUUUUAFFFFABRRRQAUUUUAFFFFABRRRQAUUUUAFFFFABRRRQAUUUUAQqd309&#10;CK8h+KvxFu7JtW8Nx+DvEOpW9xatB/aGnQB4v3keDtPqu7869fA5z3+tZmvrcvouoCzwbz7PJ5Oe&#10;0m07f1rooTjTqKUo8x5+NpVK1CUacuX8T51+GHxJ1nwX4L07Rr/4Ya/M9nGI1ntbH5ZcfxFWIw3r&#10;1r234f8Aiubxdo817LoN/oBS4MX2XUIhE7AKp34/u/Ngf7tcP8H/AItaC/w20sa54ktotYs4miv4&#10;9SuFWdZFPz7g3PXuav8A7P8Ar194n03xNqc1zc3WmXGt3LaZLcbubX5dm3dztzuxXsY+Lm6tSVPl&#10;s/734X+8+WyiaovD04VvaKUfhtG8dPtcp69RRRXz59yFFFFABRRRQAUUUUAFFFFABRRRQAUUUUAF&#10;FFFABRRRQAUUUUAFFFFABRRRQAUUUUAFFFFABRRRQAUUUUAFFFFABRRRQAUUUUAFFFFABRRRQAUU&#10;UUAFFFFABRRRQAUUUUAFFFFABRRRQAUUUUAFFFFADVrM1ueS20q8miaNZY4XZWl+5u2kjd/s+taa&#10;1Q1S6h0/Tru6uGAt4Ynlk4/hVcn9BTj8RlU+BnzB4c+Jfwh8c2Ntq3jWy0i38TfN9qBspNrMD975&#10;Q25cf3ifwr3zwL4v8O+LNEabwtcQ3GmWsn2b9wjRJE4VTsClVPCsv54rwmL4rtrN9psWk/COynh1&#10;WOWfTTLcQI9xHGBuYrt+TqOteq/BPxenjLw5fTf8I9beGHtb6S2l0+EglXULu3fKu1ux4/hHNfT5&#10;ph+Wl7RRlFec4yt8t/8AI+DyPGKWIdLmjLm+1GnKMpfN6Hqg6UtIOlLXy5+ghRRRQAUUUUAFFFFA&#10;BRRRQAUUUUAFFFFABRRRQAUUUUAFFFFABRRRQAUUUUAFFFFABRRRQAUUUUAFFFFABRRRQAUUUUAF&#10;FFFABRRRQAUUUUAFFFFABRRRQAUUUUAFFFFABRRRQAUUUUAFFFFABRRRQA1apalYw6lZT2s674J4&#10;2jkX/ZYYP6VeXpWXrsE19pF9b20v2eeaB44pf7jMpCt+Bqo/EZT+Bnz7f6P4eNx4R8KeFPHUUfjP&#10;w408WnySxCcsrK3mxy7Rt+6vsfkr0b4LeF08L6Nqwm1yDX9VvNRludRurfAjSf5Q0YUE7duOnX1r&#10;540m9b4deI/h7Fe+C9XstS8PNepqJtbLzBfPJDtV0ccy5r3z4CaJqtrouv6vrGnyaZNrusz6nHYz&#10;ffhjYIFDD+98uTX1OZUpUsP8d4v/AA6+8+3T7XzPzrI60K+Na9lyyj/i92PIu/X7PyPXKKKK+UP0&#10;oKKKKACiiigAooooAKKKKACiiigAooooAKKKKACiiigAooooAKKKKACiiigAooooAKKKKACiiigA&#10;ooooAKKKKACiiigAooooAKKKKACiiigAooooAKKKKACiiigAooooAKKKKACiiigAooooAKKKKAI0&#10;6Cs3X5LmHRL+WzXfdx28jQr/AHn2nb+taa9qo6tfxaZpd5eTf6q2iaWTH91Vyf0qo/EjKr/DkfOO&#10;i/FfX/ilo/hLwv4e1sL4iuYTda3q626l7GNf4dm3ZuZvl/D/AGga9E+BXiHWda0rXrDWdQXVLjQ9&#10;Yn0sX3lhTOqbCC3+182K4TwR8UPE2pePfCckui6Po/h/xW9zJCtuC12yRxFg0rdN33a9N+FfilfE&#10;D+KIE06201tL1u4s2+zgYn27P3jf7TA819Fj4unTlBU1GO/RvWTW/wCFulj4PKJxr14VZ1pSlrHr&#10;Hm0TXu37a3ep6QOlLRRXzZ+ghRRRQAUUUUAFFFFABRRRQAUUUUAFFFFABRRRQAUUUUAFFFFABRRR&#10;QAUUUUAFFFFABRRRQAUUUUAFFFFABRRRQAUUUUAFFFFABRRRQAUUUUAFFFFABRRRQAUUUUAFFFFA&#10;BRRRQAUUUUAFFFFABRRRQBXfp/t87axfE2t6Noems+vX1rZWMo8tpLyRUjYn+EluK23HAxt3e9fO&#10;vx/vtPs/il4Oude0i71rw/bWdyzW0NqbhPNbCruU/L+dd2Ew7xFVU1+G+nY8TNcZ9RwrrW7R1295&#10;2KV58D7ayTStb0P4lnTfD2mtLLp8swiuEtUkG2VY5i3A7d/SvSfgRB4YtPCd1D4Y1KXWIY76T7Zq&#10;M5Yvc3JVWZyT97O5a+a9F1PwX/wmetTax4b8QXXhZJkn0fSRZv5Ubsv77dEG7si7Vx+FfVnws8V6&#10;P4t8NNNoOm3Oj2FtMbZbe5tfIKlVU/Kv93DcH617+bqvToKFVyltryxj8nbWT1+8+P4enhquKc6E&#10;Yx+L3bylLteN9IrT7rHe0Ug6UtfJH6WFFFFABRRRQAUUUUAFFFFABRRRQAUUUUAFFFFABRRRQAUU&#10;UUAFFFFABRRRQAUUUUAFFFFABRRRQAUUUUAFFFFABRRRQAUUUUAFFFFABRRRQAUUUUAFFFFABRRR&#10;QAUUUUAFFFFABRRRQAUUUUAFFFFACcYqFzHn5iM+9SEgDPavH/il8O7q7Or+JYvF3iXToLe1af8A&#10;s/S7rZFiOPJ2rg8tt/OtaEI1J8spcpxYutOhSdSEOY9YPlRrkhB+VP3ouFXv3FfMnw7+FniLxp4D&#10;stdufiZ4gjnvoBLFHb3TNHDkZ2tlvnP021237Nmoald+HPEVhqusXOuXema1PZtezzeYJQqp930H&#10;P3e1d2IwMKMaklU5uV2e/wCp42CzWeIq04zocqqR5o6x/Q9tooorzD6YKKKKACiiigAooooAKKKK&#10;ACiiigAooooAKKKKACiiigAooooAKKKKACiiigAooooAKKKKACiiigAooooAKKKKACiiigAooooA&#10;KKKKACiiigAooooAKKKKACiiigAooooAKKKKACiiigAooooAKKKKAGjkYqvcJG8LrKA0bL82fu4q&#10;1WP4ithfaFqNviQ+bbSp+5+/8ykfL7+nvVR1kjKpLlgz5Q1ub4I2F/cwWHibXLKB5G8210qWcWpf&#10;+LbhSPrg1718EdS8H33hAxeCI3h0i1uGgYNE6M0m1GZmL/MxIdfmP8q8u+FvjjxJ4I8F6fod38Lt&#10;auGtU2pPbwogl5++ytgqe/WvavAXiW88VaPNdX2gXnh6ZJzF9lvVUO6hV+fjjHOP+A19LmspKnya&#10;tJ788ZX+S/pHwmRQXt41ZcsZSj8Kpyjy+XNJ/wDDnaUUUV8wfoAUUUUAFFFFABRRRQAUUUUAFFFF&#10;ABRRRQAUUUUAFFFFABRRRQAUUUUAFFFFABRRRQAUUUUAFFFFABRRRQAUUUUAFFFFABRRRQAUUUUA&#10;FFFFABRRRQAUUUUAFFFFABRRRQAUUUUAFFFFABRRRQAUUUUAN25rM1zUhpOjX94yeaLWB5tv97au&#10;7+lae7FQT2yXEZjkAdWXawPenH4veMp8zh7p8u6Z8SPip4hv/Cgh1jRdOXxRDc3NlF9jaRYkjwwV&#10;n9dpr1H4EeKPEHinRtbi8TXcFxq2m6rNYSi2h8tF2qmNp/izy2f9qr+vfBLw5r3h3TdHiW50mPSX&#10;aSwmsJ2WW2Zs7tjHPXJrW+H3w9074b6K2nae88vnTPc3FzdS75Z5W5Z2buTXuYrF4Wth3ClHll/h&#10;831/w2+Z8hl+XY/C4tVK1Ryj/ifZdP8AFd+h2tFFFeEfaBRRRQAUUUUAFFFFABRRRQAUUUUAFFFF&#10;ABRRRQAUUUUAFFFFABRRRQAUUUUAFFFFABRRRQAUUUUAFFFFABRRRQAUUUUAFFFFABRRRQAUUUUA&#10;FFFFABRRRQAUUUUAFFFFABRRRQAUUUUAFFFFABRRRQA1ap3yySW0iwSeVMylUfG7afWri1ma+zx6&#10;NfPCHaZYJGj8v7+7acbfeqjrJGVV2g2eLav8TvHXwrszN4z0jTtZ0xf+Yro9wsUvHrDIQWb/AHTX&#10;beAPjZ4T+JP7rRdQL3uze1lOhimA/wB09fwJrzv4SeDfh94t0SDxLqEr+INZkH75/EN6LiaBlb7j&#10;J91SD/s16i/gTQNZ8U6H4jtigvNGEsdv9ldfL2yLtZSB7dK+gxkMGoypzpyjUX2l7sb/AOHX816H&#10;xuWzzCUo1YVYypyt7rlzS5fXT8n6nd0UUV86fbhRRRQAUUUUAFFFFABRRRQAUUUUAFFFFABRRRQA&#10;UUUUAFFFFABRRRQAUUUUAFFFFABRRRQAUUUUAFFFFABRRRQAUUUUAFFFFABRRRQAUUUUAFFFFABR&#10;RRQAUUUUAFFFFABRRRQAUUUUAFFFFABRRRQA1ap6jDFcWc8U/wDqJI2WTn+HHP6VcWszXNOGq6Nf&#10;2JkMQuoHh3r/AA7l28VUfiMp/Az5IuNH+GF1NO+gfDPX/EelQsyNqdjJP5Tbeuz5/nr3v4GQeDU8&#10;HGbwTA9tpt1O0stvM7NLHMFVWV9zNhhtXIzXnnhDxz4n+FXhe18Jah4A1fVLqwU28F3paCW3uFB+&#10;Vt38HHY13/wO8J6v4e0PWL7XLeOy1HW9Tm1SSyifetvvCDbnuflzX1OZ1JzoOMpPlTXL7/Nzedv+&#10;GPz7JaNOGLjKnTXNy+97nLyf3eb/AIc9Vooor5Q/RgooooAKKKKACiiigAooooAKKKKACiiigAoo&#10;ooAKKKKACiiigAooooAKKKKACiiigAooooAKKKKACiiigAooooAKKKKACiiigAooooAKKKKACiii&#10;gAooooAKKKKACiiigAooooAKKKKACiiigAooooAgJ3cja1cH8W9T8WaZ4dMnhTT7fULgq4m86bym&#10;jXafmU/3s13icqSSM+1UNZ1A6ZpN5dRxm4eGF5ViX+Iqudv41tRly1Ivl5vU4sXT9rQnHm5f7yPA&#10;fh74w+Mk/gzSvK8MWOqRNAMXd7e7biUf3m3N1Nek/CHRvFOmaRq0/i+43ajfajLdxW8U5lS2ibaF&#10;jVv7ox0rzbwTonxH+Jnhmy8RJ8Sk0tNQQTLY2umI6Qjd93cX59K9f+H3h/XfDeizW+veIX8S3jzm&#10;RbowLFtTao2bRx1Vj/wKvezKVNQnGKpxlzbRUr/fL3T5PJYVpVKdSTqSjy+7KUocv/gMdfvudrRR&#10;RXzZ9yFFFFABRRRQAUUUUAFFFFABRRRQAUUUUAFFFFABRRRQAUUUUAFFFFABRRRQAUUUUAFFFFAB&#10;RRRQAUUUUAFFFFABRRRQAUUUUAFFFFABRRRQAUUUUAFFFFABRRRQAUUUUAFFFFABRRRQAUUUUAFF&#10;FFADVqpfW6XVrNCxKo6FWZT8wq2tZmuWB1PR720WTynngeJZe6blI3VUfiRlP4GfMeheDfhFceLY&#10;fCui+KNdm1O4kdStpezeUXVWZvmQBOinNe4/CvRdA0PR9QtPD2q3GrQJfyJdPdXLTvFOqqjRZbld&#10;u1fl7V872UXifwJrHgC2uPAOpTN4VN2s82lx+bFe+am1HVl6f7W+vcPgX4c1fStH1rUtdtE0+/1z&#10;VJ9UNkrbvs6OFCox/vYXnFfVZrCSpczrc0f8UXd3fbXbXyPz7IZr6y4+wjGX92Mo8sbL+b+9deZ6&#10;xRRRXyZ+jBRRRQAUUUUAFFFFABRRRQAUUUUAFFFFABRRRQAUUUUAFFFFABRRRQAUUUUAFFFFABRR&#10;RQAUUUUAFFFFABRRRQAUUUUAFFFFABRRRQAUUUUAFFFFABRRRQAUUUUAFFFFABRRRQAUUUUAFFFF&#10;ABRRRQA1aqahbrd2s0LkiOSNlYg9AatrWfrP2caTe/bCBa+Q/nH/AGdvzfpTj8RlP4GfMviLxPP8&#10;I5jb+HvieNelX/V6DqsLahK5/u+bH86/iK9q+FHi7WfGnhZdR1vQJPD1/vK/ZZiwLLhfm+YAjP8A&#10;7LXkXg34gw6NZrceBPg5dyaTKP3N6rLE86H+L7rNj6mvafAHinVfGGjyXWq+HbjwxOs5jW1uZAzs&#10;oVTvztHB3MP+A19LmUbUEpU/e/m5o83/AIDH9bs+HyWaliXyVvd/l5Z8v/gUv0sdtRRRXzJ96FFF&#10;FABRRRQAUUUUAFFFFABRRRQAUUUUAFFFFABRRRQAUUUUAFFFFABRRRQAUUUUAFFFFABRRRQAUUUU&#10;AFFFFABRRRQAUUUUAFFFFABRRRQAUUUUAFFFFABRRRQAUUUUAFFFFABRRRQAUUUUAFFFFAEAw3By&#10;az9btkv9JvLYqj+dC8fly/dbcuMGtFTj7vzCvP8A4ifCCx+I15aXN3quq2LWyGMJp10YVbJz82Bz&#10;W1FQ9oueXL+P4HFinUVKXso80vuPPPBHhX4zeBtAttKs5PCNxaWyBIftUs4aNR0X5V5r1bwM3ip9&#10;Mm/4S8aWL7zT5f8AY5k8ry9q4zv53bt3tjbXAn9ljRB08TeKP/Bkf/ia774feAbT4d6PPYWd7e38&#10;csxnMuoTmaTLKoxu9Plr1MfiKFZOcJLmf93l/wDbmfPZXhMVhpxjOEoxX9/m/wDbTs6KKK8U+uCi&#10;iigAooooAKKKKACiiigAooooAKKKKACiiigAooooAKKKKACiiigAooooAKKKKACiiigAooooAKKK&#10;KACiiigAooooAKKKKACiiigAooooAKKKKACiiigAooooAKKKKACiiigAooooAKKKKACiiigBu2qd&#10;/fx6fazXEpCwwo0jsegUDJq5nisvWbIajpF5bbEl8+F49kv3WyuPmpx+L3jKo5cjcDxq3/aG8R65&#10;bLeaB8NNW1XS5eYb6SZYvMT+8ECsa9B8A+K9W8X6LLe6v4duPDVws5iW1uHDuy4U7+g4O5h/wGvK&#10;/Bvhr4zeAvD1ro9tP4QntYFCW4upJ9yoP4flX5q9d8CnxV/ZUv8Awl500an5x8v+x/M8rytq4zv5&#10;3bt/tjbXs46FCMH7GMbd4yk3+J8nlNbF1qqeIlU296MoxUfvWp2A6UtFFeKfYhRRRQAUUUUAFFFF&#10;ABRRRQAUUUUAFFFFABRRRQAUUUUAFFFFABRRRQAUUUUAFFFFABRRRQAUUUUAFFFFABRRRQAUUUUA&#10;FFFFABRRRQAUUUUAFFFFABRRRQAUUUUAFFFFABRRRQAUUUUAFFFFABRRRQAwDjpWVr93Pp2j39za&#10;xefPBBJJHEP4nVSVX8TWoOBXGat8RINI8RXGkSaXqk8sVi1+1zDbbrdlG4eWr5/1h2/dq6UXOWkb&#10;nNXnGnB80uU8Y+Gvwi8L/FLwRbeKvEuqXmua5fq0k919tZPsz7s7EVSAmzpiu4/Z41e91Lw5rdhN&#10;qcmsWekatPp1lfTne88C7ChLj7/3sbu9ePa9/wAK11/Vpb9/h340tpJ33Tx2lm8Ucrf7okx/3xX0&#10;B8H9V0fVPCMa6JoV/wCHLCzma1Wyv7byH+6rFgu5twO772f734/T5k6ioSb5rSeiajaPpZ/LZaHw&#10;WSQg8XGMOWMox96SlLmqecrpevU9GHSloor5U/RgooooAKKKKACiiigAooooAKKKKACiiigAoooo&#10;AKKKKACiiigAooooAKKKKACiiigAooooAKKKKACiiigAooooAKKKKACiiigAooooAKKKKACiiigA&#10;ooooAKKKKACiiigAooooAKKKKACiiigAooooAb/FWT4iuZrLRL64t4hLcw28kkcZ/idVJUfia1j9&#10;6srxDfPpuh6hdxx+a9tbySiP+8VUkD8auHxIwrfwpHgOmfGLXvHeg+ENE8LalZv4s1S3N1qd8kKu&#10;unxrnduTpncdg/8Ariu++B3irWvEmk65a67cQXepaJqs+mSXcEWxZtoUhtvY/NyK880X4hSX2h+G&#10;bXwTpXh+Hxx4nRrvUJ7WAiK1jXl2l2/Nuydg3H726u9+AetzX+j6/Z3un2Njq2naxPbXrafHsiuZ&#10;Pk/fEH+Js8/7tfRY2ko4efLT5f8A0rd6+n2V958NldadTGU+atKXu+fLsvd/xdX9x67RRRXzR+gB&#10;RRRQAUUUUAFFFFABRRRQAUUUUAFFFFABRRRQAUUUUAFFFFABRRRQAUUUUAFFFFABRRRQAUUUUAFF&#10;FFABRRRQAUUUUAFFFFABRRRQAUUUUAFFFFABRRRQAUUUUAFFFFABRRRQAUUUUAFFFFABRRRQAzOK&#10;4nWfFGuWXiGawtPDEt7YrYNcrqQuVRXnUttt9pXILf3ug3V2wrP1i7/s7TLy6SMzPBC8ixL/ABFV&#10;zt/GrhJc3w3OavGUoO0rHgPhvWNf8IX93e6P8CTYXVycSywalCjv/wCO9P8AOK9L+EcUp0jU57rw&#10;ifB93c6jLPLatcidp3YLum3D+9/7LXnPgW2+KXxH8OWXiGD4hWekxXymVLODS4ZkiXP3d5OTXrPg&#10;XRfEWiaZLD4j8QL4jvmmLrcpaLb4j2qAu1eODuP/AAKvezFwUHH3ebrZzb/8m0PkcmVSVRTSqez+&#10;zzRpKOv+H3js6KQdKWvnj7cKKKKACiiigAooooAKKKKACiiigAooooAKKKKACiiigAooooAKKKKA&#10;CiiigAooooAKKKKACiiigAooooAKKKKACiiigAooooAKKKKACiiigAooooAKKKKACiiigAooooAK&#10;KKKACiiigAooooAKKKKAGdj61j62ZodJvJ7fy/tMcDmPzW+Xfjjd7VsdsVxmreOrC28b6f4PuYJZ&#10;bjUrWWdXKgxbV4ZW/OtKcW5XRyYicacLSly83u/Nnzd8MPCvw41/wvFqWs+Op9M1u6Zpb63j1ZbN&#10;Vl3fPhOO9fQnwr0rw9onh6e38N65Jrtgbpne5lvftRWQqo2b8+m35f8Aa96wdE8JfDbXvFniDQLf&#10;wbpIvdDEC3Jk06HY3mpuXbwey1s/CfWPD2rWXiC38OaLDotppmrz6fLBDEkSSyx7Q0gCgDnj3+Wv&#10;czHFTxKndy6O0uWyvsfJZPg44OdOMvZ83vR5o83NLl38vU9Iooor58+4CiiigAooooAKKKKACiii&#10;gAooooAKKKKACiiigAooooAKKKKACiiigAooooAKKKKACiiigAooooAKKKKACiiigAooooAKKKKA&#10;CiiigAooooAKKKKACiiigAooooAKKKKACiiigAooooAKKKKACiiigCPHOa8f+Jvwy8T67490nxN4&#10;a1ex025srN7Ui9gaXduOexr2Bjgj8az7/UDYWM1x5Tz+XE0nlRDLNtH3VHvXRQqzpT5oHn4zDUsX&#10;T9nV2+L7jwbSfhL8VNB8Q61rdp4s0ZNQ1nyftTvZsyt5SFVwuBt+9zzXffBX4eap8O9H1qLVtQtt&#10;QvtS1SbU5ZLWPYm+RU3cf7ytW/4C8d6Z4/8ADdrrVgTFHcbg0czL5kbK20qwBIDcV0jSbXyB8uOT&#10;muvFYzEVFKjUjGL0v7tvhPLwGXYGi44ihNy7e85fF/mXKKQdKWvMPpAooooAKKKKACiiigAooooA&#10;KKKKACiiigAooooAKKKKACiiigAooooAKKKKACiiigAooooAKKKKACiiigAooooAKKKKACiiigAo&#10;oooAKKKKACiiigAooooAKKKKACiiigAooooAKKKKACiiigAooooAaRxXC+IvHMVtrF74fk0nVpf+&#10;JdJePdW9ruhZcMDGj5/1vHC4ruOdvvWF4l8YaL4SshdaxqNrYW//AD0uJQueO2fvfhW1JXkko3Zx&#10;4lpUnJy5UfIg0D4ZQ52eCfiJHu9LY/8AxVe+/AGy0S08JXy6DpmtaZam/JeLXUKTM/lx5ZQf4SNv&#10;Prurk/Ev7UEV3LZ23g7w/c6y19drYWuqXaNBZNO33VD4+bP/AAH616p8PLXxVb6LPJ4wubO41Oe4&#10;MiJYR7Y4I9qhY+eWw245P96voczr4iVBLEXX+KXM/usfEZLRwccY3hbS5ftRhyx/8Cv+R2w6UtFF&#10;fMH6GFFFFABRRRQAUUUUAFFFFABRRRQAUUUUAFFFFABRRRQAUUUUAFFFFABRRRQAUUUUAFFFFABR&#10;RRQAUUUUAFFFFABRRRQAUUUUAFFFFABRRRQAUUUUAFFFFABRRRQAUUUUAFFFFABRRRQAUUUUAFFF&#10;FAERU7R615V8XvgRp/xUvLPUXv5tO1ayXbbTqiyxD5t3zRNw/wCdesYqMyAdWAHua2oV6mGqe1ou&#10;0jixWGoYuj7GurxPlj4h6N8TNM/4Roa1pVt4l0nQ9YtdS+36BHsnZYiflaD/AHT/AAV7x8PviBpH&#10;xH0R7/SJJtkExt5op4jHJFIqqWRlPcBlrqlkhlGdyt+NNjgihLtFGqF23NtH3j6114jGLEUoqdPl&#10;lHt/keXgcu+pVZTp1eaMuj1/H/O5dooorzj6EKKKKACiiigAooooAKKKKACiiigAooooAKKKKACi&#10;iigAooooAKKKKACiiigAooooAKKKKACiiigAooooAKKKKACiiigAooooAKKKKACiiigAooooAKKK&#10;KACiiigAooooAKKKKACiiigAooooAKKKKAIQRtIP6V5X49+APhTxrrFzrurvfR3DxqJHiu2jVVUe&#10;1eqA5PBFUNb0xNX0i9sXbal1A8DN/d3Lt/rXRRrVKFRSpy5Tz8XhKWMpOnVhzep8fS23wTSdY4Yv&#10;FV8H3+XLbec6SbfvMhr3n9nebwvL4LvG8JLfppJv5Nw1HO4ybU3bP9np+Oa5e6+GHizwd4f8BX2j&#10;xWesa54XjmtprMS+VFdQyjHys/RhhTz3zXYfA7wrrfh3Rtcudehhsb/V9Um1H7HbvvW3Vwo256fw&#10;19JmWJpYjCvlqSl/ilfq/s27WZ8Lk+Fr4XHpTpRiuX7MLdF9rmfW6t8z1WikHSlr5M/SgooooAKK&#10;KKACiiigAooooAKKKKACiiigAooooAKKKKACiiigAooooAKKKKACiiigAooooAKKKKACiiigAooo&#10;oAKKKKACiiigAooooAKKKKACiiigAooooAKKKKACiiigAooooAKKKKACiiigAooooAaBxWZrNxNY&#10;aVfXFrD59zFA7xRf3nVSVX8TWmDxVW9t4ru1lhnAaORSrD/Z/wD1U425tTKpzcj5T5r8CeCPEHxV&#10;8NWmvXnxS1m2vbvc09rYOsSQNu+5tVvlx0r2f4deErnwbok9pd+IL/xFNNcmUXWoOHdRtVdn+6Nu&#10;f+BV8531h8E4LyaPSfA/iHX7W2bZNqGlm6mt1P8Av+bXvPwZ07wbb+Dln8EJ5ekXszTuBLK7CTao&#10;YNvJZWwq/Kfy5r6bNW/Z31UezhGNvnF3+8+DyLk9uovllUjH3pRqSlzefK1b7j0sdKWiivmD9BCi&#10;iigAooooAKKKKACiiigAooooAKKKKACiiigAooooAKKKKACiiigAooooAKKKKACiiigAooooAKKK&#10;KACiiigAooooAKKKKACiiigAooooAKKKKACiiigAooooAKKKKACiiigAooooAKKKKACiiigBAcis&#10;rXNNOqaRqFmJPKa5geJX/u7lIrU21wmv6Z4iGtXd/b+JILDQ00+SNbRrRWMdxhsTFyc7V4+T/Zq6&#10;UXKWjscmJlyQd43PI/A/xRuvhL4Ws/COt+CddbUtPVoFk06y86C5w3Dq/wDtHmu8+A3h3VNF0PXN&#10;Q1Wx/subW9Vn1OPT+M20b7Aqt23fLzWDpvhX4n+INLhv7T4sWF5YzqHjni0WHay/nXa/Ce51CTSt&#10;StNU8VQeK9QtNQaCS5gs1t/s+1U/dMq8ZB3HP+1Xv45x9lP2fLeT96zl/wC3JW1Pj8qpz9vTjV5u&#10;WMf3fNyf+2t82h6KOlLRRXzp92FFFFABRRRQAUUUUAFFFFABRRRQAUUUUAFFFFABRRRQAUUUUAFF&#10;FFABRRRQAUUUUAFFFFABRRRQAUUUUAFFFFABRRRQAUUUUAFFFFABRRRQAUUUUAFFFFABRRRQAUUU&#10;UAFFFFABRRRQAUUUUAFFFFADMcYrgvil8Om+IeiC0j1jUtHmj3MJNPn8oPlSNsn95fau8A4xmsrx&#10;BFdXGhX8di+26kt5FhbPRypC/rW1GcqdSMouxxYulTr0J06keaNj538OfBbStD0ay0/V/irqml38&#10;CbJrTT9aWK3ib+6qt8w/GvXPhF4V8O+EPD15aeH9TfWEnu2uLq9muBcSSzsF3FmHGdoWvnWX4baJ&#10;4K0H4f8AiDxH4Wl+wCK5g8RLNAzyrI3+qkdf7u7d+Yr1r9l2ygt/CWutp9m1tos+szyaaZotjS25&#10;VNr/AO1/d3f7NfUZnFzw8qvtZSXN/LFRvd9tfO3Y+CySUKONhQ9hGMuX+aUpctk/tfd66Hug6UtF&#10;FfIn6UFFFFABRRRQAUUUUAFFFFABRRRQAUUUUAFFFFABRRRQAUUUUAFFFFABRRRQAUUUUAFFFFAB&#10;RRRQAUUUUAFFFFABRRRQAUUUUAFFFFABRRRQAUUUUAFFFFABRRRQAUUUUAFFFFABRRRQAUUUUAFF&#10;FFAEQ5PavPfiNb/EiW9tG8GXOiw2ew+euqBy+7tt2qf1r0LHPavGfjxqPxNK22neBdLZ7edCbm/j&#10;miSVP9hd7DaT/e5xXdgYudeMVy/9vfCeLm9SNLCSlLm/7h/EefeOviX8VfAckMGpaz4UuNSuPlg0&#10;yzhnnupT/sKF/VuPevZPg1qnjHVfCzXHjazt7PU5J2aG3hXbthKrt3D+9ndmvI/Aun+LfAG+4tPg&#10;7c3mrTcz6pf67BJdStjHzNt+Uf7vFe5eAde13xDpU1x4h8OHw1eLMY1tWuln3IFU79y8ckkf8Br1&#10;8z5Y0OSEY/4ly3/8BjJ6fifM5IpzxPtalSpt8Moyt85Sive/A7Kiiivmj9ACiiigAooooAKKKKAC&#10;iiigAooooAKKKKACiiigAooooAKKKKACiiigAooooAKKKKACiiigAooooAKKKKACiiigAooooAKK&#10;KKACiiigAooooAKKKKACiiigAooooAKKKKACiiigAooooAKKKKACiiigApCAaWigAooooAKKKKAC&#10;iiigAooooAKKKKACiiigAooooAKKKKACiiigAooooAKKKKACiiigAooooAKKKKACiiigAooooAKK&#10;KKACiiigAooooAKKKKACiiigAooooAKKKKACiiigAooooA4T+2b7/n6aj+2b7/n6aqVFAF3+2b7/&#10;AJ+mo/tm+/5+mqlRQBd/tm+/5+mo/tm+/wCfpqpUUAXf7Zvv+fpqP7Zvv+fpqpUUAXf7Zvv+fpqP&#10;7Zvv+fpqpUUAXf7Zvv8An6aj+2b7/n6aqVFAF3+2b7/n6aj+2b7/AJ+mqlRQBd/tm+/5+mrc8NX0&#10;941wJ5Gfbt27q5aui8Idbr6rQB01FFFABRRRQAUUUUAFFFFABRRRQAUUUUAFFFFABRRRQAUUUUAF&#10;FFFABRRRQAUUUUAFFFFABRRRQAUUUUAFFFFABRRRQAUUUUAFFFFABRRRQAUUUUAFFFFABRRRQB5v&#10;RRRQAUUUUAFFFFABRRRQAUUUUAFFFFABRRRQAV0XhDrdfVa52ui8Idbr6rQB01FFFABRRRQAUUUU&#10;AFFFFABRRRQAUUUUAFFFFABRRRQAUUUUAFFFFABRRRQAUUUUAFFFFABRRRQAUUUUAFFFFABRRRQA&#10;UUUUAFFFFABRRRQAUUUUAFFFFABRRRQB5vRRRQAUUUUAFFFFABRRRQAUUUUAFFFFABRRRQAV0XhD&#10;rdfVa52ui8Idbr6rQB01FFFABRRRQAUUUUAFFFFABRRRQAUUUUAFFFFABRRRQAUUUUAFFFFABRRR&#10;QAUUUUAFFFFABRRRQAUUUUAFFFFABRRRQAUUUUAFFFFABRRRQAUUUUAFFFFABRRRQBwP9lXn/PtL&#10;/wB8Uf2Vef8APtL/AN8UUUAH9lXn/PtL/wB8Uf2Vef8APtL/AN8UUUAH9lXn/PtL/wB8Uf2Vef8A&#10;PtL/AN8UUUAH9lXn/PtL/wB8Uf2Vef8APtL/AN8UUUAH9lXn/PtL/wB8Uf2Vef8APtL/AN8UUUAH&#10;9lXn/PtL/wB8Uf2Vef8APtL/AN8UUUAH9lXn/PtL/wB8Uf2Vef8APtL/AN8UUUAH9lXn/PtL/wB8&#10;VueGLaa2e582N49237y0UUAdFRRRQAUUUUAFFFFABRRRQAUUUUAFFFFABRRRQAUUUUAFFFFABRRR&#10;QAUUUUAFFFFABRRRQAUUUUAFFFFABRRRQAUUUUAFFFFABRRRQAUUUUAFFFFABRRRQAUUUUAf/9lQ&#10;SwMEFAAGAAgAAAAhALXGOXngAAAACQEAAA8AAABkcnMvZG93bnJldi54bWxMj0FLw0AQhe+C/2EZ&#10;wZvdjTZpSbMppainItgK0ts2mSah2dmQ3Sbpv3c86XHee7z5XraebCsG7H3jSEM0UyCQClc2VGn4&#10;Orw9LUH4YKg0rSPUcEMP6/z+LjNp6Ub6xGEfKsEl5FOjoQ6hS6X0RY3W+JnrkNg7u96awGdfybI3&#10;I5fbVj4rlUhrGuIPtelwW2Nx2V+thvfRjJuX6HXYXc7b2/EQf3zvItT68WHarEAEnMJfGH7xGR1y&#10;Zjq5K5VetBp4SGBVLWIQbM+T5QLEiZVExXOQeSb/L8h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iFWsghQYAAIYYAAAOAAAAAAAAAAAAAAAAADwCAABkcnMvZTJv&#10;RG9jLnhtbFBLAQItAAoAAAAAAAAAIQAIMyKD43AAAONwAAAVAAAAAAAAAAAAAAAAAO0IAABkcnMv&#10;bWVkaWEvaW1hZ2UxLmpwZWdQSwECLQAUAAYACAAAACEAtcY5eeAAAAAJAQAADwAAAAAAAAAAAAAA&#10;AAADegAAZHJzL2Rvd25yZXYueG1sUEsBAi0AFAAGAAgAAAAhAFhgsxu6AAAAIgEAABkAAAAAAAAA&#10;AAAAAAAAEHsAAGRycy9fcmVscy9lMm9Eb2MueG1sLnJlbHNQSwUGAAAAAAYABgB9AQAAAXwAAAAA&#10;">
                <v:shape id="Image 194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2bAxAAAANwAAAAPAAAAZHJzL2Rvd25yZXYueG1sRE/BasJA&#10;EL0L/sMyQm9mYxHR1FXEKvTgxaiF3obsmCzNzqbZrYl/7xYKvtMMb95785br3tbiRq03jhVMkhQE&#10;ceG04VLB+bQfz0H4gKyxdkwK7uRhvRoOlphp1/GRbnkoRTRhn6GCKoQmk9IXFVn0iWuII3d1rcUQ&#10;17aUusUumttavqbpTFo0HBMqbGhbUfGd/1oFP3nE++fuwofy+mU23dHUu16pl1G/eQMRqA/P43/1&#10;h47vL6bwVyZOIFcPAAAA//8DAFBLAQItABQABgAIAAAAIQDb4fbL7gAAAIUBAAATAAAAAAAAAAAA&#10;AAAAAAAAAABbQ29udGVudF9UeXBlc10ueG1sUEsBAi0AFAAGAAgAAAAhAFr0LFu/AAAAFQEAAAsA&#10;AAAAAAAAAAAAAAAAHwEAAF9yZWxzLy5yZWxzUEsBAi0AFAAGAAgAAAAhAL9zZsDEAAAA3AAAAA8A&#10;AAAAAAAAAAAAAAAABwIAAGRycy9kb3ducmV2LnhtbFBLBQYAAAAAAwADALcAAAD4AgAAAAA=&#10;">
                  <v:imagedata r:id="rId8" o:title=""/>
                </v:shape>
                <v:shape id="Graphic 195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axawgAAANwAAAAPAAAAZHJzL2Rvd25yZXYueG1sRE9Na8JA&#10;EL0L/odlCr3VjbaWGl1Fi0IRPBhLz0N2TEKzs2l2auK/dwsFb/N4n7NY9a5WF2pD5dnAeJSAIs69&#10;rbgw8HnaPb2BCoJssfZMBq4UYLUcDhaYWt/xkS6ZFCqGcEjRQCnSpFqHvCSHYeQb4sidfetQImwL&#10;bVvsYrir9SRJXrXDimNDiQ29l5R/Z7/OQL/Fl+34tDno59m++9r9yGZNYszjQ7+egxLq5S7+d3/Y&#10;OH82hb9n4gV6eQMAAP//AwBQSwECLQAUAAYACAAAACEA2+H2y+4AAACFAQAAEwAAAAAAAAAAAAAA&#10;AAAAAAAAW0NvbnRlbnRfVHlwZXNdLnhtbFBLAQItABQABgAIAAAAIQBa9CxbvwAAABUBAAALAAAA&#10;AAAAAAAAAAAAAB8BAABfcmVscy8ucmVsc1BLAQItABQABgAIAAAAIQD/KaxawgAAANwAAAAPAAAA&#10;AAAAAAAAAAAAAAcCAABkcnMvZG93bnJldi54bWxQSwUGAAAAAAMAAwC3AAAA9gIAAAAA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5AEA14AD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61282330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5"/>
        <w:gridCol w:w="1017"/>
        <w:gridCol w:w="484"/>
        <w:gridCol w:w="609"/>
        <w:gridCol w:w="979"/>
        <w:gridCol w:w="1134"/>
        <w:gridCol w:w="3803"/>
      </w:tblGrid>
      <w:tr w:rsidR="004716B8" w14:paraId="19D78FE7" w14:textId="77777777">
        <w:trPr>
          <w:trHeight w:val="329"/>
        </w:trPr>
        <w:tc>
          <w:tcPr>
            <w:tcW w:w="10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BDAC952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36A234E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9D96358" w14:textId="77777777" w:rsidR="004716B8" w:rsidRDefault="00000000">
            <w:pPr>
              <w:pStyle w:val="TableParagraph"/>
              <w:spacing w:before="66"/>
              <w:ind w:left="101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3C4F21F" w14:textId="77777777" w:rsidR="004716B8" w:rsidRDefault="00000000">
            <w:pPr>
              <w:pStyle w:val="TableParagraph"/>
              <w:spacing w:before="66"/>
              <w:ind w:left="162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5897039" w14:textId="77777777" w:rsidR="004716B8" w:rsidRDefault="00000000">
            <w:pPr>
              <w:pStyle w:val="TableParagraph"/>
              <w:spacing w:before="66"/>
              <w:ind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3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4A2EFD5" w14:textId="77777777" w:rsidR="004716B8" w:rsidRDefault="00000000">
            <w:pPr>
              <w:pStyle w:val="TableParagraph"/>
              <w:spacing w:before="66"/>
              <w:ind w:right="9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3319E106" w14:textId="77777777">
        <w:trPr>
          <w:trHeight w:val="476"/>
        </w:trPr>
        <w:tc>
          <w:tcPr>
            <w:tcW w:w="553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DB85C5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4BC7EF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E602E5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ADE7A32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02D22A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4574CB" w14:textId="77777777" w:rsidR="004716B8" w:rsidRDefault="004716B8">
            <w:pPr>
              <w:pStyle w:val="TableParagraph"/>
              <w:spacing w:before="143"/>
              <w:rPr>
                <w:rFonts w:ascii="KoPub돋움체 Bold"/>
                <w:b/>
                <w:sz w:val="16"/>
              </w:rPr>
            </w:pPr>
          </w:p>
          <w:p w14:paraId="729E59EC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ECAC32" w14:textId="77777777" w:rsidR="004716B8" w:rsidRDefault="00000000">
            <w:pPr>
              <w:pStyle w:val="TableParagraph"/>
              <w:spacing w:before="134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0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596BE92" w14:textId="77777777" w:rsidR="004716B8" w:rsidRDefault="00000000">
            <w:pPr>
              <w:pStyle w:val="TableParagraph"/>
              <w:spacing w:before="151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D823DFE" w14:textId="77777777">
        <w:trPr>
          <w:trHeight w:val="41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DA71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518D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B32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1E4D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9758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29B8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61135" w14:textId="77777777" w:rsidR="004716B8" w:rsidRDefault="00000000">
            <w:pPr>
              <w:pStyle w:val="TableParagraph"/>
              <w:spacing w:before="113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1EFAA4" w14:textId="77777777" w:rsidR="004716B8" w:rsidRDefault="00000000">
            <w:pPr>
              <w:pStyle w:val="TableParagraph"/>
              <w:spacing w:before="113"/>
              <w:ind w:righ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1B98A3C2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911F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857A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CB1C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1E26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A647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EE6C3" w14:textId="77777777" w:rsidR="004716B8" w:rsidRDefault="004716B8">
            <w:pPr>
              <w:pStyle w:val="TableParagraph"/>
              <w:spacing w:before="137"/>
              <w:rPr>
                <w:rFonts w:ascii="KoPub돋움체 Bold"/>
                <w:b/>
                <w:sz w:val="16"/>
              </w:rPr>
            </w:pPr>
          </w:p>
          <w:p w14:paraId="7D8790CA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CAA04D" w14:textId="77777777" w:rsidR="004716B8" w:rsidRDefault="00000000">
            <w:pPr>
              <w:pStyle w:val="TableParagraph"/>
              <w:spacing w:before="11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747AD1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45B3DE02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CEF8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1E76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A47B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1000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E483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9FA4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76F2CF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4DB209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19B8FE61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058CB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7BCA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162F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2C2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135A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241B5" w14:textId="77777777" w:rsidR="004716B8" w:rsidRDefault="004716B8">
            <w:pPr>
              <w:pStyle w:val="TableParagraph"/>
              <w:spacing w:before="137"/>
              <w:rPr>
                <w:rFonts w:ascii="KoPub돋움체 Bold"/>
                <w:b/>
                <w:sz w:val="16"/>
              </w:rPr>
            </w:pPr>
          </w:p>
          <w:p w14:paraId="0FEF79AD" w14:textId="77777777" w:rsidR="004716B8" w:rsidRDefault="00000000">
            <w:pPr>
              <w:pStyle w:val="TableParagraph"/>
              <w:ind w:left="305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1B88CF" w14:textId="77777777" w:rsidR="004716B8" w:rsidRDefault="00000000">
            <w:pPr>
              <w:pStyle w:val="TableParagraph"/>
              <w:spacing w:before="11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85C586C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203F61D7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9038C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2787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8ED1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0E8A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F47E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B78D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BDCFBC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D728A6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6A9F5ABE" w14:textId="77777777">
        <w:trPr>
          <w:trHeight w:val="444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9940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4E84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3AC7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12AF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DF99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0D9503" w14:textId="77777777" w:rsidR="004716B8" w:rsidRDefault="004716B8">
            <w:pPr>
              <w:pStyle w:val="TableParagraph"/>
              <w:spacing w:before="137"/>
              <w:rPr>
                <w:rFonts w:ascii="KoPub돋움체 Bold"/>
                <w:b/>
                <w:sz w:val="16"/>
              </w:rPr>
            </w:pPr>
          </w:p>
          <w:p w14:paraId="011A403A" w14:textId="77777777" w:rsidR="004716B8" w:rsidRDefault="00000000">
            <w:pPr>
              <w:pStyle w:val="TableParagraph"/>
              <w:ind w:left="131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1EA405" w14:textId="77777777" w:rsidR="004716B8" w:rsidRDefault="00000000">
            <w:pPr>
              <w:pStyle w:val="TableParagraph"/>
              <w:spacing w:before="112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874CF0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14626908" w14:textId="77777777">
        <w:trPr>
          <w:trHeight w:val="445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6916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9B65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8063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6FBC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95AD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2288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D94E42" w14:textId="77777777" w:rsidR="004716B8" w:rsidRDefault="00000000">
            <w:pPr>
              <w:pStyle w:val="TableParagraph"/>
              <w:spacing w:before="129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09C39CE" w14:textId="77777777" w:rsidR="004716B8" w:rsidRDefault="00000000">
            <w:pPr>
              <w:pStyle w:val="TableParagraph"/>
              <w:spacing w:before="129"/>
              <w:ind w:left="1" w:right="1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5672D0DD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641F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1ABD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E41B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FC4B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D86CF7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2DD93CD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0200AAF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EAAFCB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0AF2EB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BA0E319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635192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E12327F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B2829CC" w14:textId="77777777" w:rsidR="004716B8" w:rsidRDefault="004716B8">
            <w:pPr>
              <w:pStyle w:val="TableParagraph"/>
              <w:spacing w:before="168"/>
              <w:rPr>
                <w:rFonts w:ascii="KoPub돋움체 Bold"/>
                <w:b/>
                <w:sz w:val="16"/>
              </w:rPr>
            </w:pPr>
          </w:p>
          <w:p w14:paraId="5ED85418" w14:textId="77777777" w:rsidR="004716B8" w:rsidRDefault="00000000">
            <w:pPr>
              <w:pStyle w:val="TableParagraph"/>
              <w:ind w:left="143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1F0685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’96년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49E213" w14:textId="77777777" w:rsidR="004716B8" w:rsidRDefault="00000000">
            <w:pPr>
              <w:pStyle w:val="TableParagraph"/>
              <w:spacing w:before="84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4.0131×V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0.3236)</w:t>
            </w:r>
          </w:p>
        </w:tc>
      </w:tr>
      <w:tr w:rsidR="004716B8" w14:paraId="150136CD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C37F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0254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5EE6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BC2D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1B68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8EAF4C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E7C1C3" w14:textId="77777777" w:rsidR="004716B8" w:rsidRDefault="00000000">
            <w:pPr>
              <w:pStyle w:val="TableParagraph"/>
              <w:spacing w:before="84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1.8528×V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0.3889)</w:t>
            </w:r>
          </w:p>
        </w:tc>
      </w:tr>
      <w:tr w:rsidR="004716B8" w14:paraId="53FBD7A6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A00B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E9BE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2EDD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EB29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AFB5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C75EE9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90F461" w14:textId="77777777" w:rsidR="004716B8" w:rsidRDefault="00000000">
            <w:pPr>
              <w:pStyle w:val="TableParagraph"/>
              <w:spacing w:before="84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5.8289×V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6196BC41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F8CCD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C016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227A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D2C2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801B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B1DF16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’06년~`07년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3C82DEC" w14:textId="77777777" w:rsidR="004716B8" w:rsidRDefault="00000000">
            <w:pPr>
              <w:pStyle w:val="TableParagraph"/>
              <w:spacing w:before="84"/>
              <w:ind w:right="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0.7228×V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0.9198)</w:t>
            </w:r>
          </w:p>
        </w:tc>
      </w:tr>
      <w:tr w:rsidR="004716B8" w14:paraId="10EEC40A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EC0FD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D67D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9160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3454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8981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4AC0C3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D1B3E3" w14:textId="77777777" w:rsidR="004716B8" w:rsidRDefault="00000000">
            <w:pPr>
              <w:pStyle w:val="TableParagraph"/>
              <w:spacing w:before="84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-4.0000E-06×V^2+6.0000E-04×V+5.5000E-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EC23C3F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E36C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9C385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EB8C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6A5D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937B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FF8849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1C24F2" w14:textId="77777777" w:rsidR="004716B8" w:rsidRDefault="00000000">
            <w:pPr>
              <w:pStyle w:val="TableParagraph"/>
              <w:spacing w:before="84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5FBE16CA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8DF8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8CE2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EC42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C5AC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C0E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817684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AC72D4" w14:textId="77777777" w:rsidR="004716B8" w:rsidRDefault="00000000">
            <w:pPr>
              <w:pStyle w:val="TableParagraph"/>
              <w:spacing w:before="84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8A914B3" w14:textId="77777777">
        <w:trPr>
          <w:trHeight w:val="39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A7D33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211F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C1C5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C621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F198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6E725C" w14:textId="77777777" w:rsidR="004716B8" w:rsidRDefault="00000000">
            <w:pPr>
              <w:pStyle w:val="TableParagraph"/>
              <w:spacing w:before="102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262011" w14:textId="77777777" w:rsidR="004716B8" w:rsidRDefault="00000000">
            <w:pPr>
              <w:pStyle w:val="TableParagraph"/>
              <w:spacing w:before="102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-3.5413E-06×V^2+5.3120E-04×V+4.8693E-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B3B2D84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8BFF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E04C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E6E1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62B8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4B0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31DCC8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4EFB68F" w14:textId="77777777" w:rsidR="004716B8" w:rsidRDefault="00000000">
            <w:pPr>
              <w:pStyle w:val="TableParagraph"/>
              <w:spacing w:before="84"/>
              <w:ind w:left="753"/>
              <w:rPr>
                <w:sz w:val="16"/>
              </w:rPr>
            </w:pPr>
            <w:r>
              <w:rPr>
                <w:spacing w:val="-4"/>
                <w:sz w:val="16"/>
              </w:rPr>
              <w:t>-3.4453E-06×V^2+5.1680E-04×V+4.7373E-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6810D672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84E09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C2F6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7DA0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754A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B392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073C58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A2D6A2" w14:textId="77777777" w:rsidR="004716B8" w:rsidRDefault="00000000">
            <w:pPr>
              <w:pStyle w:val="TableParagraph"/>
              <w:spacing w:before="84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5.5718E-07×V^2-1.4999E-04×V+1.3699E-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0276BC30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8FFCC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84992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946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36C9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E15B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75E669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152D46" w14:textId="77777777" w:rsidR="004716B8" w:rsidRDefault="00000000">
            <w:pPr>
              <w:pStyle w:val="TableParagraph"/>
              <w:spacing w:before="84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5.7226E-07×V^2-1.4891E-04×V+1.3178E-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4CDB27CC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01E24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6468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064F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36D6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CC0A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AF5B9A" w14:textId="77777777" w:rsidR="004716B8" w:rsidRDefault="00000000">
            <w:pPr>
              <w:pStyle w:val="TableParagraph"/>
              <w:spacing w:before="84"/>
              <w:ind w:left="1" w:right="2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3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5A1B6E" w14:textId="77777777" w:rsidR="004716B8" w:rsidRDefault="00000000">
            <w:pPr>
              <w:pStyle w:val="TableParagraph"/>
              <w:spacing w:before="84"/>
              <w:ind w:left="799"/>
              <w:rPr>
                <w:sz w:val="16"/>
              </w:rPr>
            </w:pPr>
            <w:r>
              <w:rPr>
                <w:spacing w:val="-4"/>
                <w:sz w:val="16"/>
              </w:rPr>
              <w:t>5.8363E-07×V^2-1.4810E-04×V+1.2786E-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731031C9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E9298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0356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18A3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4D7B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94070C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70DF4414" w14:textId="77777777" w:rsidR="004716B8" w:rsidRDefault="00000000">
            <w:pPr>
              <w:pStyle w:val="TableParagraph"/>
              <w:ind w:left="51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43A29C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7DC21183" w14:textId="77777777" w:rsidR="004716B8" w:rsidRDefault="00000000">
            <w:pPr>
              <w:pStyle w:val="TableParagraph"/>
              <w:ind w:left="1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26BC70" w14:textId="77777777" w:rsidR="004716B8" w:rsidRDefault="00000000">
            <w:pPr>
              <w:pStyle w:val="TableParagraph"/>
              <w:spacing w:before="84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17D340" w14:textId="77777777" w:rsidR="004716B8" w:rsidRDefault="00000000">
            <w:pPr>
              <w:pStyle w:val="TableParagraph"/>
              <w:spacing w:before="84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1A139962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F52EF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C712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13D5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E8D4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26CA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25E4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C1B435" w14:textId="77777777" w:rsidR="004716B8" w:rsidRDefault="00000000">
            <w:pPr>
              <w:pStyle w:val="TableParagraph"/>
              <w:spacing w:before="68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2B316B" w14:textId="77777777" w:rsidR="004716B8" w:rsidRDefault="00000000">
            <w:pPr>
              <w:pStyle w:val="TableParagraph"/>
              <w:spacing w:before="84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24868F1B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F011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D59D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027D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0A128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18FD045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4535B332" w14:textId="77777777" w:rsidR="004716B8" w:rsidRDefault="00000000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97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8285916" w14:textId="77777777" w:rsidR="004716B8" w:rsidRDefault="004716B8">
            <w:pPr>
              <w:pStyle w:val="TableParagraph"/>
              <w:spacing w:before="49"/>
              <w:rPr>
                <w:rFonts w:ascii="KoPub돋움체 Bold"/>
                <w:b/>
                <w:sz w:val="16"/>
              </w:rPr>
            </w:pPr>
          </w:p>
          <w:p w14:paraId="7EEE6540" w14:textId="77777777" w:rsidR="004716B8" w:rsidRDefault="00000000">
            <w:pPr>
              <w:pStyle w:val="TableParagraph"/>
              <w:ind w:left="1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AF344D" w14:textId="77777777" w:rsidR="004716B8" w:rsidRDefault="00000000">
            <w:pPr>
              <w:pStyle w:val="TableParagraph"/>
              <w:spacing w:before="84"/>
              <w:ind w:left="1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761EC0" w14:textId="77777777" w:rsidR="004716B8" w:rsidRDefault="00000000">
            <w:pPr>
              <w:pStyle w:val="TableParagraph"/>
              <w:spacing w:before="84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78CF71D7" w14:textId="77777777">
        <w:trPr>
          <w:trHeight w:val="356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92CD3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AB73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77C99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11F7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5DB7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44D7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0066FCD" w14:textId="77777777" w:rsidR="004716B8" w:rsidRDefault="00000000">
            <w:pPr>
              <w:pStyle w:val="TableParagraph"/>
              <w:spacing w:before="68"/>
              <w:ind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03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1FBED67" w14:textId="77777777" w:rsidR="004716B8" w:rsidRDefault="00000000">
            <w:pPr>
              <w:pStyle w:val="TableParagraph"/>
              <w:spacing w:before="84"/>
              <w:ind w:left="1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494F34C0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4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7EA77619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796AA0CE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0AA7E544" w14:textId="77777777" w:rsidR="004716B8" w:rsidRDefault="004716B8">
      <w:pPr>
        <w:pStyle w:val="a3"/>
        <w:rPr>
          <w:sz w:val="21"/>
        </w:rPr>
      </w:pPr>
    </w:p>
    <w:p w14:paraId="661320DE" w14:textId="77777777" w:rsidR="004716B8" w:rsidRDefault="004716B8">
      <w:pPr>
        <w:pStyle w:val="a3"/>
        <w:rPr>
          <w:sz w:val="21"/>
        </w:rPr>
      </w:pPr>
    </w:p>
    <w:p w14:paraId="06E0C336" w14:textId="77777777" w:rsidR="004716B8" w:rsidRDefault="004716B8">
      <w:pPr>
        <w:pStyle w:val="a3"/>
        <w:rPr>
          <w:sz w:val="21"/>
        </w:rPr>
      </w:pPr>
    </w:p>
    <w:p w14:paraId="77ADAAEE" w14:textId="77777777" w:rsidR="004716B8" w:rsidRDefault="004716B8">
      <w:pPr>
        <w:pStyle w:val="a3"/>
        <w:rPr>
          <w:sz w:val="21"/>
        </w:rPr>
      </w:pPr>
    </w:p>
    <w:p w14:paraId="5C837521" w14:textId="77777777" w:rsidR="004716B8" w:rsidRDefault="004716B8">
      <w:pPr>
        <w:pStyle w:val="a3"/>
        <w:rPr>
          <w:sz w:val="21"/>
        </w:rPr>
      </w:pPr>
    </w:p>
    <w:p w14:paraId="3A3158D1" w14:textId="77777777" w:rsidR="004716B8" w:rsidRDefault="004716B8">
      <w:pPr>
        <w:pStyle w:val="a3"/>
        <w:rPr>
          <w:sz w:val="21"/>
        </w:rPr>
      </w:pPr>
    </w:p>
    <w:p w14:paraId="12291E00" w14:textId="77777777" w:rsidR="004716B8" w:rsidRDefault="004716B8">
      <w:pPr>
        <w:pStyle w:val="a3"/>
        <w:rPr>
          <w:sz w:val="21"/>
        </w:rPr>
      </w:pPr>
    </w:p>
    <w:p w14:paraId="4E7091D5" w14:textId="77777777" w:rsidR="004716B8" w:rsidRDefault="004716B8">
      <w:pPr>
        <w:pStyle w:val="a3"/>
        <w:spacing w:before="62"/>
        <w:rPr>
          <w:sz w:val="21"/>
        </w:rPr>
      </w:pPr>
    </w:p>
    <w:p w14:paraId="4F977C2F" w14:textId="77777777" w:rsidR="004716B8" w:rsidRDefault="00000000">
      <w:pPr>
        <w:pStyle w:val="2"/>
        <w:spacing w:before="1" w:line="240" w:lineRule="auto"/>
        <w:ind w:left="101"/>
      </w:pPr>
      <w:r>
        <w:rPr>
          <w:spacing w:val="-5"/>
        </w:rPr>
        <w:t>396</w:t>
      </w:r>
    </w:p>
    <w:p w14:paraId="0183EED2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D6D964D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6800" behindDoc="1" locked="0" layoutInCell="1" allowOverlap="1" wp14:anchorId="02DD548A" wp14:editId="0000EB3B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box 198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A3B78C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D548A" id="Group 196" o:spid="_x0000_s1158" style="position:absolute;margin-left:425.7pt;margin-top:53.75pt;width:183.35pt;height:748.95pt;z-index:-2611968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KFvAAgAAmgYAAA4AAABkcnMvZTJvRG9jLnhtbJxV2W7bMBB8L9B/&#10;IPieyJIt2xFiB23TBAGKNmjSD6AoSiIiHiUpW/77LqnDQdwiaR5MLK/VcGZnfXnViQbtmLFcyQ2O&#10;z2cYMUlVwWW1wb8eb87WGFlHZEEaJdkGH5jFV9uPHy73OmOJqlVTMIMgibTZXm9w7ZzOosjSmgli&#10;z5VmEjZLZQRxMDVVVBiyh+yiiZLZbBntlSm0UZRZC6vX/Sbehvxlyaj7UZaWOdRsMGBzYTRhzP0Y&#10;bS9JVhmia04HGOQdKAThEj46pbomjqDW8JNUglOjrCrdOVUiUmXJKQtvgNfEsxevuTWq1eEtVbav&#10;9EQTUPuCp3enpd93t0Y/6HvTo4fwm6JPFniJ9rrKnu/7eXU83JVG+EvwCNQFRg8To6xziMJiMk/W&#10;6SLFiMLeRRrHy2Xac05rEObkHq2/vnIzIln/4QBvgqM5zeA3UATRCUWvlxLccq1heEgi3pRDEPPU&#10;6jNQUxPHc95wdwiVCbp5UHJ3z6ln10+AzXuDeAFOuVhhJIkAS9wJUjHkF4D08ZS/4zU4SZE3XN/w&#10;pvHM+3gACyX9oiT+8t6+3K4VbQWTrvePYQ3gVtLWXFuMTMZEzgCguStikA286wCjNly6XjjrDHO0&#10;9t8vAcdPsJgHSrJpI4A+4vRPsEOBvbVm4vniWDPpPFAzKU8ybay7ZUogHwBWwAB0k4zsvtkBzXhk&#10;4LAHEJABHt8eoN/YkT2YnfD3X5Z6qIlmAMGnfS4ydL9e5EdwRK46kHntaRzOed8h131WYJV4XP8H&#10;V/EqSeaLOUbeSckqXadD95q8llysV9DjvNXixXK5Dk57N2seYg/FR67Lu1C4y6CFX8pVcQD4e2ie&#10;G2x/t8Rbp7mTQKXvtGNgxiAfA+OaLyr0Y6+ZVJ9ap0oedDvmDf0naBSi0ABDmQ3N2nfY5/Nw6viX&#10;sv0D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ZOUoW8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197" o:spid="_x0000_s1159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xIhwwAAANwAAAAPAAAAZHJzL2Rvd25yZXYueG1sRE89a8Mw&#10;EN0L/Q/iCl1KLTcEO3athBIodMjiOEPGw7rKptbJWErs/PuoUOh2j/d51W6xg7jS5HvHCt6SFARx&#10;63TPRsGp+XzdgPABWePgmBTcyMNu+/hQYandzDVdj8GIGMK+RAVdCGMppW87sugTNxJH7ttNFkOE&#10;k5F6wjmG20Gu0jSTFnuODR2OtO+o/TlerAJZn+cmH1fetMvLuqjTLGsOmVLPT8vHO4hAS/gX/7m/&#10;dJxf5PD7TLxAbu8AAAD//wMAUEsBAi0AFAAGAAgAAAAhANvh9svuAAAAhQEAABMAAAAAAAAAAAAA&#10;AAAAAAAAAFtDb250ZW50X1R5cGVzXS54bWxQSwECLQAUAAYACAAAACEAWvQsW78AAAAVAQAACwAA&#10;AAAAAAAAAAAAAAAfAQAAX3JlbHMvLnJlbHNQSwECLQAUAAYACAAAACEAdgcSIcMAAADcAAAADwAA&#10;AAAAAAAAAAAAAAAHAgAAZHJzL2Rvd25yZXYueG1sUEsFBgAAAAADAAMAtwAAAPcCAAAAAA==&#10;">
                  <v:imagedata r:id="rId10" o:title=""/>
                </v:shape>
                <v:shape id="Textbox 198" o:spid="_x0000_s1160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24A3B78C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02BE1AA" w14:textId="77777777" w:rsidR="004716B8" w:rsidRDefault="004716B8">
      <w:pPr>
        <w:rPr>
          <w:sz w:val="20"/>
        </w:rPr>
      </w:pPr>
    </w:p>
    <w:p w14:paraId="1E7D05F6" w14:textId="77777777" w:rsidR="004716B8" w:rsidRDefault="004716B8">
      <w:pPr>
        <w:spacing w:before="226"/>
        <w:rPr>
          <w:sz w:val="20"/>
        </w:rPr>
      </w:pPr>
    </w:p>
    <w:p w14:paraId="3D5A619E" w14:textId="77777777" w:rsidR="004716B8" w:rsidRDefault="00000000">
      <w:pPr>
        <w:pStyle w:val="3"/>
      </w:pPr>
      <w:r>
        <w:t>&lt;표</w:t>
      </w:r>
      <w:r>
        <w:rPr>
          <w:spacing w:val="35"/>
        </w:rPr>
        <w:t xml:space="preserve"> </w:t>
      </w:r>
      <w:r>
        <w:t>3-6&gt;</w:t>
      </w:r>
      <w:r>
        <w:rPr>
          <w:spacing w:val="34"/>
        </w:rPr>
        <w:t xml:space="preserve"> </w:t>
      </w:r>
      <w:r>
        <w:t>[LPG]</w:t>
      </w:r>
      <w:r>
        <w:rPr>
          <w:spacing w:val="36"/>
        </w:rPr>
        <w:t xml:space="preserve"> </w:t>
      </w:r>
      <w:proofErr w:type="spellStart"/>
      <w:r>
        <w:t>승합</w:t>
      </w:r>
      <w:proofErr w:type="spellEnd"/>
      <w:r>
        <w:rPr>
          <w:spacing w:val="34"/>
        </w:rPr>
        <w:t xml:space="preserve"> </w:t>
      </w:r>
      <w:r>
        <w:t>및</w:t>
      </w:r>
      <w:r>
        <w:rPr>
          <w:spacing w:val="35"/>
        </w:rPr>
        <w:t xml:space="preserve"> </w:t>
      </w:r>
      <w:r>
        <w:t>화물</w:t>
      </w:r>
      <w:r>
        <w:rPr>
          <w:spacing w:val="35"/>
        </w:rPr>
        <w:t xml:space="preserve"> </w:t>
      </w:r>
      <w:r>
        <w:t>소형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4F5FCD87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974"/>
        <w:gridCol w:w="1141"/>
        <w:gridCol w:w="3817"/>
      </w:tblGrid>
      <w:tr w:rsidR="004716B8" w14:paraId="2971DBE0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95C99CC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084F435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79991EF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9806142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D1FD5E1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58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95CD55A" w14:textId="77777777" w:rsidR="004716B8" w:rsidRDefault="00000000">
            <w:pPr>
              <w:pStyle w:val="TableParagraph"/>
              <w:spacing w:before="66"/>
              <w:ind w:left="1"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6CEC6A58" w14:textId="77777777">
        <w:trPr>
          <w:trHeight w:val="384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100CF5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3B696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47CB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5B4A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463C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8A4F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1A1E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0E5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3880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B6DD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5BD2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AC82F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293B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DF28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2420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04DE8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D9248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5A25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856F7C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6BAB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8E59A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C11670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A9725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938F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EC68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6AB6E0" w14:textId="77777777" w:rsidR="004716B8" w:rsidRDefault="004716B8">
            <w:pPr>
              <w:pStyle w:val="TableParagraph"/>
              <w:spacing w:before="127"/>
              <w:rPr>
                <w:rFonts w:ascii="KoPub바탕체 Medium"/>
                <w:sz w:val="16"/>
              </w:rPr>
            </w:pPr>
          </w:p>
          <w:p w14:paraId="6CF6AC34" w14:textId="77777777" w:rsidR="004716B8" w:rsidRDefault="00000000">
            <w:pPr>
              <w:pStyle w:val="TableParagraph"/>
              <w:spacing w:line="268" w:lineRule="auto"/>
              <w:ind w:left="72" w:right="58"/>
              <w:rPr>
                <w:sz w:val="16"/>
              </w:rPr>
            </w:pPr>
            <w:r>
              <w:rPr>
                <w:spacing w:val="-8"/>
                <w:sz w:val="16"/>
              </w:rPr>
              <w:t>승합차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화물차</w:t>
            </w: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39384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300F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BF10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DEC0D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97BE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717E1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001DE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886BC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9AAB8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B3EAE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489A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68A6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C00E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F224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6C2B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D79A4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475A3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5D76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9BFB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7155CE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9AAC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DE6800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CACCB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1D1E9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2C507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17C0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4084C1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1C31B802" w14:textId="77777777" w:rsidR="004716B8" w:rsidRDefault="00000000">
            <w:pPr>
              <w:pStyle w:val="TableParagraph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6CDA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D0DF0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C858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E86B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6F401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F9C0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767CA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3DFCEB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0B2C2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3A9F2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BFFE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59678E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A97A3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C2FF6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CBEC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494A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BCB1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F245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62379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7FA824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63C3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E5078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39B5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ECAD2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BB7F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2170C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F11FD8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145F843A" w14:textId="77777777" w:rsidR="004716B8" w:rsidRDefault="00000000">
            <w:pPr>
              <w:pStyle w:val="TableParagraph"/>
              <w:ind w:left="151"/>
              <w:rPr>
                <w:sz w:val="16"/>
              </w:rPr>
            </w:pPr>
            <w:r>
              <w:rPr>
                <w:spacing w:val="-2"/>
                <w:sz w:val="16"/>
              </w:rPr>
              <w:t>07030201</w:t>
            </w: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6067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081E9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F6A44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08E01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8A3B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06955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9C0D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C7CB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C85E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E5A4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F26F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B50A5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596D8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CB1B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E125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76714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4E514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44CD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17F4F3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C0E1EF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C594A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E3F4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2A90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F879A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60660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93794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46111B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3F0B2E26" w14:textId="77777777" w:rsidR="004716B8" w:rsidRDefault="00000000">
            <w:pPr>
              <w:pStyle w:val="TableParagraph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F62C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1C4CD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5BC17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BCCB3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FDBA1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D8B8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3C56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C058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0EED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C5B5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C27CC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3A4E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DFFE9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6FA3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B2ADB04" w14:textId="77777777" w:rsidR="004716B8" w:rsidRDefault="004716B8">
            <w:pPr>
              <w:pStyle w:val="TableParagraph"/>
              <w:spacing w:before="23"/>
              <w:rPr>
                <w:rFonts w:ascii="KoPub바탕체 Medium"/>
                <w:sz w:val="16"/>
              </w:rPr>
            </w:pPr>
          </w:p>
          <w:p w14:paraId="2620EED0" w14:textId="77777777" w:rsidR="004716B8" w:rsidRDefault="00000000">
            <w:pPr>
              <w:pStyle w:val="TableParagraph"/>
              <w:spacing w:before="1"/>
              <w:ind w:left="18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7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766A8B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51E22D30" w14:textId="77777777" w:rsidR="004716B8" w:rsidRDefault="00000000">
            <w:pPr>
              <w:pStyle w:val="TableParagraph"/>
              <w:spacing w:before="100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16BBE199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B89E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B834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CFE9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5354C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C82A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03FAD7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BAEA50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0.6771)</w:t>
            </w:r>
          </w:p>
        </w:tc>
      </w:tr>
      <w:tr w:rsidR="004716B8" w14:paraId="01250A09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CA58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B560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4647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36EB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E5B8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D0F8E0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E85C2E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0.6778)</w:t>
            </w:r>
          </w:p>
        </w:tc>
      </w:tr>
      <w:tr w:rsidR="004716B8" w14:paraId="4A02A4D9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4FEAD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408A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FC4B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F6B6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D175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0300E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5605DFB" w14:textId="77777777" w:rsidR="004716B8" w:rsidRDefault="00000000">
            <w:pPr>
              <w:pStyle w:val="TableParagraph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’06년~`07년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02384F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36E52B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6.1701×V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1.0719)</w:t>
            </w:r>
          </w:p>
        </w:tc>
      </w:tr>
      <w:tr w:rsidR="004716B8" w14:paraId="734E7A22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7AE6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FC1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F18A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6D79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D463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FC28D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B762F2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5BC984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10×V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4.5809)</w:t>
            </w:r>
          </w:p>
        </w:tc>
      </w:tr>
      <w:tr w:rsidR="004716B8" w14:paraId="62EEF908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B058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3FDA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B11C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9D93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284F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6F94C0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DAA70B3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272E6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EE9C4D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3329BCB7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4D497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C6C8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03CD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DD27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3AE50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7064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D050D8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BA53B3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43A9A3A4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33985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BAFB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6100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54A3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215F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572947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57D73753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723D45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A58345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68201AEE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DF79F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B096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9BC0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47AC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B1E8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20C3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EB3CA7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82C72E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818B63D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2B619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0C1C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A342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3703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8AFA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C5AADA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29382F22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4FF32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6F04D3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9DC6252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7144D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DDE0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E8CF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6A62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5AB3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22E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A9E89A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4D199D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199852F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B4A5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984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64C4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217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035E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58A2CF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A6AABDA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4F9D10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E496AF7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E32DBA0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99734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D3E5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17D9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F1B6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ECB1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650E0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D7C9CF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65C492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512BA0E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02040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5CEA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A229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2DA5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352C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F34486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2A98B29F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9422C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3C659A" w14:textId="77777777" w:rsidR="004716B8" w:rsidRDefault="00000000">
            <w:pPr>
              <w:pStyle w:val="TableParagraph"/>
              <w:spacing w:before="100"/>
              <w:ind w:left="2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0.6374×V^-</w:t>
            </w:r>
            <w:r>
              <w:rPr>
                <w:spacing w:val="-2"/>
                <w:sz w:val="16"/>
              </w:rPr>
              <w:t>0.7666</w:t>
            </w:r>
          </w:p>
        </w:tc>
      </w:tr>
      <w:tr w:rsidR="004716B8" w14:paraId="40D96A2B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A78A7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32D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C467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D0A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9B3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9612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411AE8" w14:textId="77777777" w:rsidR="004716B8" w:rsidRDefault="00000000">
            <w:pPr>
              <w:pStyle w:val="TableParagraph"/>
              <w:spacing w:before="100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B20E3F" w14:textId="77777777" w:rsidR="004716B8" w:rsidRDefault="00000000">
            <w:pPr>
              <w:pStyle w:val="TableParagraph"/>
              <w:spacing w:before="100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16×V^7.2766</w:t>
            </w:r>
          </w:p>
        </w:tc>
      </w:tr>
      <w:tr w:rsidR="004716B8" w14:paraId="13BF873E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CAC0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8EF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DAE8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23FC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AA71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CF3DD1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834A20" w14:textId="77777777" w:rsidR="004716B8" w:rsidRDefault="00000000">
            <w:pPr>
              <w:pStyle w:val="TableParagraph"/>
              <w:spacing w:before="100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2C13ACF2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5B4124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2E86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EFE8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B041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6F9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2CB266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CC4FC65" w14:textId="77777777" w:rsidR="004716B8" w:rsidRDefault="00000000">
            <w:pPr>
              <w:pStyle w:val="TableParagraph"/>
              <w:spacing w:before="100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1C3A50A0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9DE9C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1F0E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77D2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DAAB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E916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1CEB81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5836159" w14:textId="77777777" w:rsidR="004716B8" w:rsidRDefault="00000000">
            <w:pPr>
              <w:pStyle w:val="TableParagraph"/>
              <w:spacing w:before="100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77D35EE4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433D3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5628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4C60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139C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55C36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3576B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175A5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F08C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3C80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71745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DA4F5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22944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9F08D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22D7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B705D1" w14:textId="77777777" w:rsidR="004716B8" w:rsidRDefault="004716B8">
            <w:pPr>
              <w:pStyle w:val="TableParagraph"/>
              <w:spacing w:before="133"/>
              <w:rPr>
                <w:rFonts w:ascii="KoPub바탕체 Medium"/>
                <w:sz w:val="16"/>
              </w:rPr>
            </w:pPr>
          </w:p>
          <w:p w14:paraId="486703F5" w14:textId="77777777" w:rsidR="004716B8" w:rsidRDefault="00000000">
            <w:pPr>
              <w:pStyle w:val="TableParagraph"/>
              <w:spacing w:before="1"/>
              <w:ind w:left="13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0FB076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F16C44" w14:textId="77777777" w:rsidR="004716B8" w:rsidRDefault="00000000">
            <w:pPr>
              <w:pStyle w:val="TableParagraph"/>
              <w:spacing w:before="100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32EF969D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2EC4A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E4FD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DFE6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8ABE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E10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66A1E5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5DB4D7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1A912E66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C71DE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690A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B49B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C314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F0A8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81B321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C1CAE2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4.7595×V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0.9512)</w:t>
            </w:r>
          </w:p>
        </w:tc>
      </w:tr>
      <w:tr w:rsidR="004716B8" w14:paraId="46AA532B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EADC0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CEC4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4B8C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601F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9C2E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AEB4D6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5C6562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6.3668×V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1.2849)</w:t>
            </w:r>
          </w:p>
        </w:tc>
      </w:tr>
      <w:tr w:rsidR="004716B8" w14:paraId="1C697D95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F4568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B83C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F174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36B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301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FED33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400B9066" w14:textId="77777777" w:rsidR="004716B8" w:rsidRDefault="00000000">
            <w:pPr>
              <w:pStyle w:val="TableParagraph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’06년~`07년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AF6EDA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33C53D8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2.3782×V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1.9979)</w:t>
            </w:r>
          </w:p>
        </w:tc>
      </w:tr>
      <w:tr w:rsidR="004716B8" w14:paraId="5FAC7664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0377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FDD0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3D62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E7C8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FACB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57C5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3B44D1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CC036E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10×V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3.4895)</w:t>
            </w:r>
          </w:p>
        </w:tc>
      </w:tr>
      <w:tr w:rsidR="004716B8" w14:paraId="4F16AFA1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646B5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B144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AA9D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6E2C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A118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3D9C3E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329FAAC0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665261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7329C8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69F92682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5C82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02F4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5A23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1BE0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85A8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A013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0C52AF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ACCB2EF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7E4870B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64736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F2D7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54D1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ECD4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A8BD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7330DA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3D25FB07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1C21AB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448D10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096C17F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51D57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B2FE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C735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6786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E79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7D9E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2B4D57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42E6A3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5D5C6EFA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28A0D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535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516F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3BB7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0394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6825AC" w14:textId="77777777" w:rsidR="004716B8" w:rsidRDefault="004716B8">
            <w:pPr>
              <w:pStyle w:val="TableParagraph"/>
              <w:spacing w:before="68"/>
              <w:rPr>
                <w:rFonts w:ascii="KoPub바탕체 Medium"/>
                <w:sz w:val="16"/>
              </w:rPr>
            </w:pPr>
          </w:p>
          <w:p w14:paraId="2879EF9C" w14:textId="77777777" w:rsidR="004716B8" w:rsidRDefault="00000000">
            <w:pPr>
              <w:pStyle w:val="TableParagraph"/>
              <w:ind w:left="150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E9E905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09D4B3E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5C7AA60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1A44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C516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0437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D6DF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E6F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422A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553A6E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DAF366C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393A12E1" w14:textId="77777777">
        <w:trPr>
          <w:trHeight w:val="38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7DFDB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EEC1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7669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AD4D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81CC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9FCCA8" w14:textId="77777777" w:rsidR="004716B8" w:rsidRDefault="004716B8">
            <w:pPr>
              <w:pStyle w:val="TableParagraph"/>
              <w:spacing w:before="53"/>
              <w:rPr>
                <w:rFonts w:ascii="KoPub바탕체 Medium"/>
                <w:sz w:val="16"/>
              </w:rPr>
            </w:pPr>
          </w:p>
          <w:p w14:paraId="7A7B2F15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CA219A" w14:textId="77777777" w:rsidR="004716B8" w:rsidRDefault="00000000">
            <w:pPr>
              <w:pStyle w:val="TableParagraph"/>
              <w:spacing w:before="84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77FD37" w14:textId="77777777" w:rsidR="004716B8" w:rsidRDefault="00000000">
            <w:pPr>
              <w:pStyle w:val="TableParagraph"/>
              <w:spacing w:before="100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16EBBD93" w14:textId="77777777">
        <w:trPr>
          <w:trHeight w:val="354"/>
        </w:trPr>
        <w:tc>
          <w:tcPr>
            <w:tcW w:w="550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3F30A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F1EB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E0D0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AE38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A9EB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CAA1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B4D741" w14:textId="77777777" w:rsidR="004716B8" w:rsidRDefault="00000000">
            <w:pPr>
              <w:pStyle w:val="TableParagraph"/>
              <w:spacing w:before="85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2B28D84" w14:textId="77777777" w:rsidR="004716B8" w:rsidRDefault="00000000">
            <w:pPr>
              <w:pStyle w:val="TableParagraph"/>
              <w:spacing w:before="85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6CD461DB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ABAFAE8" w14:textId="77777777" w:rsidR="004716B8" w:rsidRDefault="0000000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7312" behindDoc="1" locked="0" layoutInCell="1" allowOverlap="1" wp14:anchorId="3E4CF9A6" wp14:editId="2A121D28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8F8336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398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CF9A6" id="Textbox 199" o:spid="_x0000_s1161" type="#_x0000_t202" style="position:absolute;left:0;text-align:left;margin-left:5.65pt;margin-top:784.15pt;width:17.2pt;height:11.55pt;z-index:-2611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nX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rjc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lCmJ15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268F8336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398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7824" behindDoc="1" locked="0" layoutInCell="1" allowOverlap="1" wp14:anchorId="13F557EF" wp14:editId="463B1B7B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C55C1" id="Group 200" o:spid="_x0000_s1026" style="position:absolute;margin-left:0;margin-top:53.75pt;width:234.35pt;height:748.95pt;z-index:-26118656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qxyABgAAhhgAAA4AAABkcnMvZTJvRG9jLnhtbKxZW4+bOBh9X2n/&#10;A+K9DTbGQNSZquplVKlqq21X+0wISVC5rSGTmX+/xzdgmxnMVqtqgkkOH8fnu9j++ur1Q11594Xo&#10;y7a58cnLwPeKJm/3ZXO88f/8/uFF4nv9kDX7rGqb4sZ/LHr/9e3vv726dNuCtqe22hfCg5Gm3166&#10;G/80DN12s+nzU1Fn/cu2Kxr8eGhFnQ24FcfNXmQXWK+rDQ0Cvrm0Yt+JNi/6Ht++0z/6t8r+4VDk&#10;w5fDoS8Gr7rxwW1Qn0J97uTn5vZVtj2KrDuVuaGR/QKLOisbvHQ09S4bMu8syitTdZmLtm8Pw8u8&#10;rTft4VDmhZoDZkOCn2ZzJ9pzp+Zy3F6O3SgTpP1Jp182m3++vxPdt+6r0Owx/NTmP3rosrl0x+38&#10;d3l/nMAPB1HLhzAJ70Ep+jgqWjwMXo4vaRpzyiLfy/FbGhHCeaQ1z09wzNVz+em948lNttUvVvRG&#10;Ol2Zb/FnJMLoSiJ3KOGp4SwK3xipV9moM/Hj3L2AN7tsKHdlVQ6PKjLhN0mquf9a5lJdeQM1vwqv&#10;3EOYgPhek9VIiY91diw8+QVEtyj5jPTBlYldVXYfyqqSysuxIYuQ/ikknpivDrd3bX6ui2bQ+SOK&#10;Crzbpj+VXe97YlvUuwIExcc9GObI3QEcO1E2g3ZcP4hiyE/y/Qfw+AMpJolm2/EHRXriKafQmwBb&#10;HTMBnWImCmP56tHz2bYT/XBXtLUnB+AKDpA722b3n3rDxkKMhpqAYgY+sjyg3vRWPdxd6fefUurb&#10;KesKUJBm507GLLST70yJoZgY5mJwMu/M3TMKxagKYep7SB8axUw9nG3H9KI8JAx1TaYX5TwOVEWb&#10;KZWftVJzdVCl9lonKHayo/yhsUOppyyYlSqYA6ICGvseCuZOxwBCXT4njcqhd8HbLZXTyET+XLf3&#10;xfdWAQeZ7ZRSQkMwVoQjEqtyAMITsGrmDzCSkifgFmSvnbLOEiwJxvZMDAuyVw0Gk4iEbD38GebW&#10;al61faHjVIrya+KEEdETIBFlJuqfkyZMUVsV/RnYsrFXPdeQR7ERhiZWcguxVwNlNNWCh0mQGgoW&#10;Yq8GihVYE2BRrEITjrQQezViJ2mkCfAg5YtWVRyrafEksplvrdmrsUqDFBsMubakwfK0SJoQFDRA&#10;CSXpMllEJcWaJbFhDH9op9pX26umQHgga5XEYqRq+LMiaGsKq96waFexVFjFfAmLyVvnSj2WoEpS&#10;aVWrvAgNUi0CVb5bgir3S6shIiJcJKCCSkFVnC1ZpTJUFRTR6/CuzBYFVTmxZFXlioSisjjiW6eB&#10;LCrLbzf1iSQ8tTlrg8ReTbBYmpSyGFm2iielceCYPpQyARAGZKwb9t32qjmEia2nIWUOAUa/0pBx&#10;R9qqvJa60jCO2bIOiEKdtmAQ0OUiMwU3Y9yVYGPSUMaTZDkVpmykLCXxMuMpzWkUcEeSyfph/BHR&#10;NFlOCFmYdAGhEYuCtQWPRjx2RNtUSGmUJnrv8Gxt0kmu/McD7krisfBTjlVxmXM4LigAJ46ony1U&#10;nDGy7JRpAaR8tpWw8W6vdq2g4+K6Ds4jHqqiQt1UsK9JEmY2au5pUhoSEpoYcUsIOCOJ3ao43QM4&#10;R75q7itcTxkJEB7K+SvCirIwpCZ/14Qsizgcqa0700FWRmSmgTtTDfCUmdq/Io0psjdlxrq7RAAe&#10;QnpNxl1+AIfrjZDuygZ4HDATYu6iCXgScaO7ux4DnoZ2p+0u9di/B0lkpupeRQAn+KeVWbNAzeHO&#10;tW88TMjlxL2szuHu1XpO3b0HmKN1vVlatIEeVZSlbHnfMHeRrpLLtif/u/dZOriMP50bOKCnyJXn&#10;yMWtCdBTWqgtuIM3ck7Hrd6FL6OnhNb7cAca1cLYdu6/USzGUuTe2QM91jn3mQHosYg6DyOqQENk&#10;WRNXHHKm4u8+PM0WFvehTC5a0crDHlY4LIgmoFyHSIDHxfaJw+n/cVSeDu82WJ87J09dAYu0OwN7&#10;1TuEqdXwBOV/Q+dtjBXga67W3JUS2KCN3RWM5/2bvq3Kve399eK4e1sJ7z6Tne3gDXn/weTsDIYe&#10;aW96b3K0a/eP6D9e0Iu68fu/z5lsdlYfGzS/EASDHQg72NmBGKq3reqgq64Gmm7fH/7KROfp/tuA&#10;ftTn1vbArtpwGiufbNo356E9lKpHNzFCj07eoB+nRqrZrfp9pjEvu+nze4Wa/vvg9h8AAAD//wMA&#10;UEsDBAoAAAAAAAAAIQAIMyKD43AAAONwAAAVAAAAZHJzL21lZGlhL2ltYWdlMS5qcGVn/9j/4AAQ&#10;SkZJRgABAQEAYABgAAD/2wBDAAMCAgMCAgMDAwMEAwMEBQgFBQQEBQoHBwYIDAoMDAsKCwsNDhIQ&#10;DQ4RDgsLEBYQERMUFRUVDA8XGBYUGBIUFRT/2wBDAQMEBAUEBQkFBQkUDQsNFBQUFBQUFBQUFBQU&#10;FBQUFBQUFBQUFBQUFBQUFBQUFBQUFBQUFBQUFBQUFBQUFBQUFBT/wAARCAYYAe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8e/6UY9/wBK&#10;8O/4bG+Hf/P1ef8AgI/+FH/DY3w7/wCfq8/8BH/wr2f7FzH/AJ8S+4+a/wBZMm/6Co/+BHuOPf8A&#10;SjHv+leHf8NjfDv/AJ+rz/wEf/Cj/hsb4d/8/V5/4CP/AIUf2LmP/PiX3B/rJk3/AEFR/wDAj3HH&#10;v+lGPf8ASvDv+Gxvh3/z9Xn/AICP/hR/w2N8O/8An6vP/AR/8KP7FzH/AJ8S+4P9ZMm/6Co/+BHu&#10;OPf9KMe/6V4d/wANjfDv/n6vP/AR/wDCj/hsb4d/8/V5/wCAj/4Uf2LmP/PiX3B/rJk3/QVH/wAC&#10;Pcce/wClGPf9K8O/4bG+Hf8Az9Xn/gI/+FH/AA2N8O/+fq8/8BH/AMKP7FzH/nxL7g/1kyb/AKCo&#10;/wDgR7jj3/Sj8T+VeHf8NjfDv/n6vP8AwEf/AAo/4bG+Hf8Az9Xn/gI/+FH9jZj/AM+JfcH+smTf&#10;9BUP/Aj3Hn2/Kk+b+9+leH/8Nh/D3/n7vv8AwEes/Wv2yfBVppV1Lp32y/vUhZoLYwmNZXx8qFj9&#10;2hZNmL/5cS+4X+smT/8AQTH7zqPiv+0P4b+Emq2em6itxfalcxNN9lsVRnjQH7zbmXAbt/umuJ/4&#10;bf8ACI/5gmuf9+Yf/jtfE2oapr/izxlqniXXpftF/fMzSMrdP7qL/sotWTKz8Gv0jAcIYSVCLxTf&#10;OfkObcdY+GLl9RlH2Z9pf8Nw+Ef+gJrn/fqL/wCO0f8ADcHhH/oB67/36h/+O18V5o/GvT/1Oyrt&#10;L/wI8b/X/Ov5o/8AgJ9qf8NweEf+gHrv/fqH/wCO0f8ADcHhH/oB67/36h/+O18VjmjNH+p+Vdpf&#10;+BB/r9nX80f/AAE+1P8AhuDwj/0A9d/79Q//AB2j/huDwj/0A9d/79Q//Ha+K/xo6d6P9T8q7S/8&#10;CD/X7Ov5o/8AgJ9qf8NweEf+gHrv/fqH/wCO0f8ADcHhH/oB67/36h/+O18V0Zo/1OyrtL/wIP8A&#10;X7Ov5o/+An2p/wANweEf+gHrv/fqH/47R/w3B4R/6Aeu/wDfqH/47XxX+NH40/8AU7K+0v8AwIP9&#10;fs6/mj/4Cfan/DcHhH/oB67/AN+of/jtH/DcHhH/AKAeu/8AfqH/AOO18V/jR+NH+p2V9pf+Bf8A&#10;AD/X/Ov5o/8AgJ9qf8NweEf+gHrv/fqH/wCO0f8ADcHhH/oB67/36h/+O18V5ozS/wBT8q7S/wDA&#10;g/1+zr+aP/gJ9qf8NweEf+gHrv8A36h/+O0f8NweEf8AoB67/wB+of8A47XxX+NGaf8AqdlfaX/g&#10;Qf6/51/NH/wE+1P+G4PCP/QD13/v1D/8do/4bg8I/wDQD13/AL9Q/wDx2vivNH40v9Tsq7S/8CD/&#10;AF/zr+aP/gJ9qf8ADcHhH/oB67/36h/+O0f8NweEf+gHrv8A36h/+O18V5oo/wBT8q7S/wDAg/1+&#10;zr+aP/gJ9qf8NweEf+gHrv8A36h/+O0f8NweEf8AoB67/wB+of8A47XxXn3ozR/qflXaX/gX/AD/&#10;AF+zv+aP/gJ9qf8ADcHhH/oB67/36h/+O0f8NweEf+gHrv8A36h/+O18V/jR+NH+p+Vdpf8AgQf6&#10;/wCdfzR/8BPtT/huDwj/ANAPXf8Av1D/APHaP+G4PCP/AEA9d/79Q/8Ax2viv8aPxp/6nZX2l/4E&#10;H+v2dfzR/wDAT7U/4bg8I/8AQD13/v1D/wDHaP8AhuDwj/0A9d/79Q//AB2viujNL/U7K+0v/Av+&#10;AH+v2dfzR/8AAT7U/wCG4PCP/QD13/v1D/8AHaP+G4PCP/QD13/v1D/8dr4r/GjNH+p+Vdpf+BB/&#10;r9nX80f/AAE+1P8AhuDwj/0A9d/79Q//AB2j/huDwj/0A9d/79Q//Ha+K80Zp/6nZX2l/wCBB/r9&#10;nX80f/AT7U/4bg8I/wDQD13/AL9Q/wDx2j/huDwj/wBAPXf+/UP/AMdr4r/Gj8aX+p2V9pf+BB/r&#10;/nX80f8AwE+1P+G4PCP/AEA9d/79Q/8Ax2j/AIbg8I/9APXf+/UP/wAdr4rzR+NH+p2V9pf+BB/r&#10;/nX80f8AwE+1P+G4PCP/AEA9d/79Q/8Ax2j/AIbg8I/9APXf+/UP/wAdr4rzR+NP/U7Ku0v/AAIP&#10;9fs6/mj/AOAn2p/w3B4R/wCgHrv/AH6h/wDjtH/DcHhH/oB67/36h/8AjtfFeaM0f6nZX2l/4EH+&#10;v2dfzR/8BPtT/huDwj/0A9d/79Q//HaP+G4PCP8A0A9d/wC/UP8A8dr4rP1o/Gj/AFOyrtL/AMCD&#10;/X7Ov5o/+An2n/w2/wCEW+7oeu+/7qH/AOO1reDv2s/DXjTxNp+iWel6rb3F65jja4SMKp98NXwx&#10;kxsQDXoP7P3/ACWXwpnn/Sz/AOgPXBjOE8uoYarWgn7sZP4j0Mv42zjE4ylRnKPLKUV8J+kAwRRS&#10;r90UV+Mn9F3Phv8A4Yq8ef8AP/of/gRN/wDGqP8Ahirx5/z/AOh/+BE3/wAar7hyfejJ96+y/wBb&#10;c0/mj/4Cj85/1ByX+SX/AIEfD3/DFXjz/n/0P/wIm/8AjVH/AAxV48/5/wDQ/wDwIm/+NV9w5PvR&#10;k+9H+tuafzR/8BQf6g5L/JL/AMCPh7/hirx5/wA/+h/+BE3/AMao/wCGKvHn/P8A6H/4ETf/ABqv&#10;uHJ96Mn3o/1tzT+aP/gKD/UHJf5Jf+BHw9/wxV48/wCf/Q//AAIm/wDjVH/DFXjz/n/0P/wIm/8A&#10;jVfcOT70ZPvR/rbmn80f/AUH+oOS/wAkv/Aj4e/4Yq8ef8/+h/8AgRN/8ao/4Yq8ef8AP/of/gRN&#10;/wDGq+4cn3oyfej/AFtzT+aP/gKD/UHJf5Jf+BHw9/wxV48/5/8AQ/8AwIm/+NUf8MVePP8An/0P&#10;/wACJv8A41X3Dk+9GT70f625p/NH/wABQf6g5L/JL/wI+Hv+GKvHn/P/AKH/AOBE3/xqk/4Yq8e/&#10;8/8Aof8A4ETf/Gq+4sn3oyaP9bc0/mj/AOAoP9Qcl/kl/wCBH51/En4C+JPhRpNrqus3WnSwXFwL&#10;ZVtZXZtxR2/iVf7leZAYNfan7b/Hw30Ud/7XT/0RNXxX61+n8N5hXzHAuviHeV2fi3FeWUMozKWG&#10;w3w8sSRo1TgnmvQtI8V/Du20y1g1DwPd397HEqTTprDxK7fxOVx8tcDaXH2O8t7lQJGikWXbKu5W&#10;2/3q+rvhX/auv6jpt54j0bwTb+HbmATloooFuF3LlPlOf4ttPPMSsPTUpJv0k4/gtzPh/C/Wq3s4&#10;StL+9CMo/jseReN9J8JXXwlsPFHh/wAPS+H7ufWDYKJb15yyLE7M/wA5/vbak+G3hX4c+N9Y0fQp&#10;Y/FKa1eIsckkT2wgWQJuZlO3dtyjc4/Cum+KWu+PdC8B+RrWj+FU0C8la2ifS4UfypGV2bbhvlb5&#10;fvVh+GtLPwR8LT+LNVKxeJtUtGg0SwEn7yBXHzXDf3TtHy/l348OE6ksFyQm+eUpcnLPm7b6fZ3Z&#10;7talShmEZOkvZxivac0OXvtr9r7Jm33hDRbb4V+K9UtLYSz2fiM2FrfSt8/2bAx/s+tcZ4C0G38S&#10;+N9E0e5eQW17eRwSNG+xlVj/AA16X4C8S/8ACOfs8eIbn+z9P1PzdaSHydRh8yEbox86r/e5rz/4&#10;RP5fxS8LM5VdupQgs/qW4r18LUrxw+MTfwc1n/27+jPHxVHDyxGDa2ko80f+3j0bwn4E+Het/GLS&#10;vClpDrl7Gl3d296upSxiJ/KilxsaMq33lrlvE3hvQdG8IfDTULqyuIE1CO4k1N7Vv38iLMF+Xd8u&#10;7bXq/wAOvhfrPh79oS08QXUun/Yp9QvpIoo7yOSVklinZX2rXI/Fm/1/4p+HPhZI6HUdc1O3vUxE&#10;FQSt5gBP9wfKteJRxbeMpQVVypcq5ve68s7/AHfoj362CgsvqVJUOWrzPljy/Z5qf9fNmfB4O+Hn&#10;iDwD4u1zQz4itp9FhjbOoSQrG0krbVT5VOeawviH4ZsNJ8JeALjTrNIrzVdOaS4ZGb95JvUfzJrU&#10;+Is9n8OfAkHw+sbpL7VZrn7drt1A/wAquvKwr/u8cf3h2yRTfi5u/wCEB+F2z/oFN/6GtelhZVfa&#10;UpKcuSUpcvM/s8un/k2p5eKp0HRqRcI80Ix5uX+bn/SPus1PE2jfDr4T6uPDWsaFqHijV7eKJ7++&#10;W9NrHE7KjbY1XG75W/i/OszWPg9ZyfEHwjp2jXtwdA8URR3VrNcKvmwRtyyt/tKP8K63Qdf8L/GL&#10;Tta8ReL/AA1NPrug2Cz3l1Z3bRLfooKruUfdbj/69ebeNPitf+JvE9hrNlbx6LFo8ccWl2tucpbR&#10;R/d/3q58I8ZObhBy54xfPzSXLzW93l/NeW51476jCl7WcIypylH2cYx5Zct/e5pfhu9dj0DSvCHw&#10;58e6t4i8N2Olah4cn0KGS5GrLdNctcLCwSXMLfKrZ/u//WrD+KngXw34c8J/Dm50NpbmPVGu1uby&#10;eJoJpyssSrvXd8uzcy16Lfah4lt9LiurbUfAHgjWtct47u5v2ujBeTqcP91043fxHnmuZ+LOv6rp&#10;ekfDO91uTRfFksA1CM3hl+12t0GeJRuCoo+X5f8AgS15WExNf6zTUJtr+Xmb+zK/T+bz07Hr4zDY&#10;WOEqc1KPNyr3uXl+3Hz/AJfL59+s8T/BDT9K1u6tdI+Ec2vWEe3yr/8A4SfyPNOzP3GPy/N8v615&#10;R8dPA+l+B9S8OJa6HJoct5ZGe6sGu/tLRNub5Nx617JpWn+Flg1P+0dN8LvO0f8AobQ+FbxEEmP+&#10;Wm4Hev8Au4rzH40h/B8+gxDQ/CrpdiPUYJtN0p4GZR1jlV2+6/8Ad/SllWLxX1uFKUpder97T+82&#10;vwKznB4VYGpVjGMdvh5Pd18kn+Jt/wDCA+AB8K18cN4X8QfYTdGHyPto3+Xn/W/d+7u+WvPr7w9p&#10;S/Au212O1CanL4gNp5+5t/kGEtt9K9K8Paxq3iKWy8Sv44udKmktfI/si38M3VxZwwf888KNjD3r&#10;E+J/htvDPwZ0yG31SPVbC616S5MjaZJZSLIY33fun/h6/wANdmFxFaGIhSnUlzc66y21vHVa2/H5&#10;Hn4uhQq4eVenSjyxp/3N9Pe0d/l0OC+GHgmDx1ceJLeX7U0tholxf2kVr96WePbtX7vzD5sba9B/&#10;4Uxo2l+H557q0vH1JvCb6u0V0zI8FzlR91dvf+FqxP2b4ruTxJ4qi064W21KXw5dJaSyTeX+/Zot&#10;p3fw/N/jXtF5rmr+E1ku5b2OTxDp3gl2mnLrPi4WVSS397kGss4x2Mo46dKlN293v2/zNsiy7BV8&#10;BCtXgr+973z/ADPF/Hnwz0k/F678P6et1pthHZwy40+zlvpFZo1bmMEt8xavXNZ+DGjv4Zu/LXRF&#10;vDab3tbPw/I2oxK2VWTy/tedw/3c1zXjjxHFY/HzVUe0tTeahZ2wS9n1G5s1gxbbmXdb/N83/wAT&#10;W3ZeFvCcv2KfTYPD58XTXG1nGs6gqHd93bKPn3GuHGYrFOnQbnKNoxfR9/w+9nfgsHgo1cTGEIy9&#10;6UfebXLr9nQ8Z8IeCIJ/iJf6O/h/VPFcMMDMluF/s6f7yfvGVyNv3vu/7VdX8TPhlovh/wAD6bq8&#10;Hhi/8M30uuR2L219fGcyxNG7Fup4yv8A45Sx+Of+EV+MusQXPhb+0r25tJNDuLSx1GaVrqRmTD+Z&#10;LufhV210Uvw40pvMs7TwLpVjrbjZHDdeLTJPE+Pl/dEbXP8Assa9OvjcVGtSq1ZOMbRekl72mv2k&#10;v/JfxPKwuBw7o1aMIxlLmlH4X7v8v2W+ndHnX7RHhHw74L8e3Fh4eu/kJU3Ol+QyCyzFFtCyN/rN&#10;25m6/LUX7Pngax+IXxCTTNUtJLvT0tJLiVUdk27fu/Ov+0y1a/aL8d6l4v8AiFeWt2k1tZaY4S0s&#10;bmFY5INyxebuK/f3Mv8AeapPBni7VtI+H+qWngzR20/UbTbd6zrf2hTKIlb90qo33Rj+Fd3617EJ&#10;4uGT0o837yS+Jy+Hme7f4fP5nkTjgnnlRuP7qDlLl5fi5fs8uv8AlbtsUPgv4LtvE3jDXdK1XTnv&#10;J7bSbpo7R929Z1Kbfu/xZrQ+C3grw94o8XR+EvE+jarFrU80n72OYwLAixbtrqyhs/L/AOPrXR/D&#10;v4nweJfH2q63PZ2WgamfD10txfQyiL7TcZj2ydtrYH8OTXP/AAy8Wa7q6Xlh4YspX8b6kkj3/iW9&#10;ut7R2y7fus3+r7bj67f9nZxYmrjZKvz3j7sPtfDKz96/8vf1R2YWngKbw3L+896X2d46e7y9/wAt&#10;TovBfwm0jxf8SrYaV4euY/DGnXc1hqkOpX0bSNKit91Qyv12/wCFYXh34SaT4q8CeJtQGpafod9Z&#10;60bOC61a68i1WMKPk/3q7/Q7Y618VdF8SpdeGdV17TRK+oxaDqGbnUX8lk3LE6qme5Ib8a4X4YeK&#10;dR1KfW/Cln4NtfEkN3fvqUkWps0SwbSF3NkFV24HSvMhiMXUpzlCprCMfzlzfE9fwv8AI9N4bAwn&#10;CNWl8Up9Pi0XL8K93l7a6m/pHwc8OaZ8Xfh9oEqQarY6lpDXV7JFO0tvcyeVId0bE/d3KrLXMaF8&#10;FY5/B/ilNcvLHQtc0u7toluL29AtkSVQ23chZWZvlr0zTBqt18S/D3iOKDRL638O2Elp/Y3hnUY7&#10;mdY/KkRQFcoMLuxj/ZrzL9n7UNY1X+3PCmnafot9FdQNqDQ6vaNOrPHgKioWUfxUU8RjnRnWjW+G&#10;MebX+9L9N9PyFUwuAVeFL2Hxyny/+ARS/wDJvPTXudtpv7PmjprPgJv7Q0m/sbq3L6ihviftz46w&#10;KNpZc/8A6q+e/EVqtt4g1W1t12ww3UqKn91FZ6+idG0H4l+IviR4Pv8AVfCFro1lopaOFLXbHDFG&#10;R/F8zD6ba+e/Exl/4SfWh8u77ZLv2f7z17eRV6tWrNVavN7ve9vel2PEz6jh6eHhKhQ9n73WNuiP&#10;dvC/gL4b61pXgR5tC1T7T4pM8Kt9vOyJ4BtZzz/H7VRvfhp4WX4c/EHXrKPfLa+WljbXHmiWxKTv&#10;G+5s7X37f0rQ0f4meHdD8D+FtftvBV2dN8OX8tnZzvqYylxKvmy7lxuZc+x+lVG+KNp4u+GHxItY&#10;IDomnJb2f2PS57zzz5jXLtK6lv73Hy14ieP9rzQc+XnX2v7+276OP6n0K/s32XLU9nzezfL7v/Tv&#10;4tl9q/4F7wF8G9L8QaZoRvfh5qnk3UEEkmrf2uvlMGX/AFmzdu2/xbf0rlND+Flp4h+H/jZ7C2gG&#10;paZrDRW11dXHlbYUJ3Jn7vrXW+HLSy+I/grQtW1PwTo1yljaR6TDean4klsxJ5K9NqJt67z6/hVT&#10;4jadLo/wg1yGHSdFsbGa/t/+QLfm5iR1LfeOA25qIYrEuu6TnaXMvtXV+Z/3n09DOeEwrowrRp80&#10;Yxl9n4vd/wAKW/XU888XaDa+C/hr4YtWtYZdb19BqtxdSx7nhtukEan+EPwze+72xkeIfBkOkeA/&#10;DHiK1mlmXV/tMVwHH+pkibbt/wCBLk11X7QrG7ufA17Eu2zn8M2vlfRd25fycVsfCLw7/wALJ+Hd&#10;x4cZfMOkeIbG/wBncwTfu5APbq1e5HFVKOBhjZT+2+b75R/8l90+fngqWIzCpgacPsrl/wC3eWX/&#10;AJN733nE+NPDsHws8X6TaxFNSuoLW2u723vEV4vPZdzx7f7u3b/33T/jF4RsvCviiC40pSNH1e0j&#10;1WxX/nlHL/D/AMBbcf8Avms74s+IT4p+JPiLUt/mLJeyJHJ/0zT5F/8AHUWuv+N0gt/CvwztJD/p&#10;UWgxSMv91GK7a7KUqsK+EdR+9OL5vu5vwOGtToSpYyNOPuxlHl+/l/8AJl+R5IOq16D+z/8A8ln8&#10;K/8AX2f/AEB68+T+GvQv2ff+S0eFP+vs/wDoD16maf7lW/wyPHyj/kY4f/HH/wBKR+kC9BRQvQUV&#10;/NJ/ZqHUUUUDCiiigAooooAKKKKACiiigAooooAKKKKAPm79t1WHw50kjoNWT/0RNXxa2fM4r9K/&#10;il8P7P4n+Dr3QbsmIzDfDMo5jkX7rj6V8K+L/gV428D3skdxodzqFqpwt3YRNPGyj+LC8p/wOv13&#10;hDM8NSwrwtWfLO5+Acd5NjKmN+vUYc0JRPO6X9K2f+EQ8Qf9ALUf/AOX/wCJo/4RDxD/ANALUf8A&#10;wDl/+Jr9DeIoPea/A/JVhMStoP8AE1JfG6SfC628JG2fzY9VOpfaN3ybBGV27fxrl7i4luNnmSNL&#10;tXYu9921P7lah8IeINvOgajn/rzl/wDiaP8AhEPEJGP7A1H/AMA5f/ia5KKwmHv7Oa1bf3nZX+uY&#10;nl54P3fd6mlZ+N0tPhpe+FPsbs9xqCXv2rzeFwAu3b+Fcq2d2TWwfCHiDbg6BqOf+vOX/wCJoPhD&#10;xDtwdC1L/wAA5f8A4mtKLwtDn5Jr39dyascXiOTmg/d93YteAPGc/wAPfGNl4hs7dbue08zZFMSF&#10;bdE69f8AgVWtf8dPrPhjwjpcMEtpP4fjlCXSSffdpA25f7u3FZQ8IeIP+gBqP/gHL/8AE0v/AAiG&#10;v9tA1H/wDl/+JrCVPBSqqvJrm9V5/wCbN1UzGNH2CU+X0fl/kjJZxJtL/M7Zrvbn4t3sUfhCTSYR&#10;ZX3h2zls0ll2zK+4AbtrL/tVzB8Ia9zjQdS9v9Dl/wDiaT/hD9f/AOgBqX/gHL/8TV1lgsVy+2a0&#10;816GdH69h+b2alHm8n69jvk/aX8fwqVTVLJVb5W26fD83/jtc94w+L/iXx3pa6frNzBParIsuyK1&#10;jibev+0q/wC1WGPB2v8AfQtT/wDAOX/4mlPg7Xv+gFqf/gHL/wDE1z08HllGXNGMeb5f5nXUxmb1&#10;Y+zqTqSj8/8AI9Bv/i/4T8SQaR/b3w8/tW60+wg09bhtali3LGvTCL67qx/HvxI07xNpvhnT9K8N&#10;J4esNCaZooVvWuvM8xlZvmZV/iX/AMerlm8Ia8xyNC1M/wDbnL/8TR/wh+vkKDoWp/8AgHL/APE1&#10;hTy/LaUo1IP4f7z/AAXN5m9bMc0rQlCUPi+L92r/AH8t+iPYPEH7TVr4h1E3kuhaxanYo8qy8TTw&#10;Rf8AfKRjFebfEHx1a+OLyylgtdRszBG6s2oarLfM2f7rOvy1j/8ACIeIen9han/4By//ABNKPCHi&#10;Bemgal/4By//ABNGHy7LMJONSg//ACb/AIIsTmObY6LhXTlzf3V/kek6N8erTTfCWi6FNouqE6bG&#10;Yxc6br0tj5u5s/MqKM1zvj34l2XjLSYLSCy1a3eKYS+bqGuS3y7Qr52q6/K3+1XMDwj4hC4/sHUs&#10;/wDXnL/8TSHwh4gK86BqWf8Arzl/+JopZfl1Gt7aHxXv8X/BCrmObVqX1eony/D8K/yMf5e9b3hX&#10;xfP4Vtdct4YY5V1WwbT381vuqwUb1/75qEeD9f76BqX/AIBy/wDxNOHhHXv+hf1H/wAA5f8A4mvS&#10;rywmIpuFSaZ5VGGMw8ualCX3M7pfjZHH8YrTx6uksywxCH+z3uT837nyfvbf+Bfdra/4aOtN+4aX&#10;4kz6/wDCUy5/9F15UPCPiAHI0DUsf9ecv/xNA8I+IBuP9g6nn/rzl/8Aia8qeV5VUcXN/DHl+I9q&#10;lmucUeZQT96XN8K+J/I1l8etp/xBTxbpkUizx3K3Ihv7h7lm7Nul+Xdv+aunufG/w31LWZNaufB+&#10;rNqEs/2qS1XVT5DS7tzfNjdtzXA/8If4gHP9gaj/AOAcv/xNL/wiHiAcjQtT/wDAOX/4mtq2Cy+p&#10;yPn2934un+Rz08ZmNHmSp35pc3vRT977ix488WXnj/xdqOvXcMdvPdsv7qM/Kqqu1V/75Wtj4d/E&#10;SDwP/biXmhjXrHVrcW00BujB8gbP3lU1zzeEfEDMSdC1Ln/pzl/+JoHhDxAqkf2FqWD/ANOcv/xN&#10;dMqWAlh/ql1yev8AwfI541cfDEvFpP2n+Hvv0O5b4i/D7ymA+FkKP/z0OuXP+Fc18N/Hf/Cvtbub&#10;p7GLU7C9tZLK9s5W2+dDJ95d38P3azB4O1/+LQNT3f8AXnL/APE0Dwfr54Ohanj/AK8pf/iax+q4&#10;H2c6XP7s/wC85fnI1niswdWFWMOWUf5aaj+Udfmd/pHxD8B+DNQ/tfw94U1BtYiDm3/tC+JggY9X&#10;wql2/wCBVzngb4lz+Edc1i7vbOPV7TWreS21K1LeV5qyfe2sv3Sen/16w/8AhEfEJ66Fqf8A4By/&#10;/E0f8Idr5PzaFqf/AIBS/wDxNZrA5fGM4znzc397tsbPH5k5RnGDjy/yx/4B3+h/ErwP4HvzrHhj&#10;wtqB1xEZLeXUr4mKBmXbu2qp3Z3Vzfw1+Iq+AfEl9q9xYHVvtlrNbTxCbyP9Ycu+7a1Yv/CJeIl4&#10;Ghanj/rzl/8AiaQ+Dtf3f8gLU8f9eUv/AMTSWBwEYzjOfNz/AN77gljsycqcow5eX3o2j/wD0nRf&#10;jJ4M8Naxb6jYeAbxLyAmSNm8QSuu4/7LrXlOqX66nqt7fsvlfap2l8vd93c26ri+D/EA/wCYBqX/&#10;AIBy/wDxNKfCHiBuugal/wCAcv8A8TXRh8PgMLLnhP3v8XN+ZzYrE5jjacadaHux7RS/JHV+Cfid&#10;o3h/wbL4b1nwlF4ls5dQ+3qWvmt9sgiSP+Ff9n/x6m67438Eahpdzbaf8OYtLvJIysd6urzS+W39&#10;7aw+bFcufB2vbf8AkBann/rzl/8AiaQeDdd286Fqef8Arzl/+JrJYPAKs6yna7v8Ut/TmsavGZg6&#10;XspQ/u/w1zf+BctztPDHxU8P2ngKz8L694O/4SK3tLmS5im/tRrX52/2UX3o8TfFTw/d+ArzwvoX&#10;g7/hG4Lu7juZZhqjXQ3r/vr7VxZ8H6/20LU//AOX/wCJoXwfr/fQtT/8A5f/AImp+p5d7T21/tc3&#10;xP4v8N+U0+v5r7L2PI/h5f4avy+trmpqPjODWvAGn6DfRyyXuk3DNYXa9PJk/wBaje+eV+g9KZ4A&#10;+JGsfDbUbu/0WSIS3Vv9mk85d3y7t2//AHqzR4P18N82gal/4By//E0reENfI48P6kB/15y//E11&#10;KngPZToya5J69PX8zh9pmEaka8VLmj9qz/yKGlNZLq1q+opM9gkiNOsH+tZP4ttbPj7xlN478U3m&#10;rSRCCI7Yra3H3YYV+UKceo5qoPCHiEdNC1H/AMA5f/iaD4Q8QHroGpf+Acv/AMTW3+y+2VbnXMlb&#10;cytjI0XR5HyvyMdPv8V6D+z6P+L0eFP+vs/+gPXLDwj4gHP9g6j/AOAcv/xNd58B/DGs2nxg8Lz3&#10;Oj6hbxLdndLLbMiL8j1y5jiaLwVVKf2ZHVlOGrrMMO3B/FHp/eP0OXoKKB0FFfzif2Gth1FFFAwo&#10;oooAKKKKACiiigAooooAKKKKACiiigAqMop6gH8KkooE1cj8pP7o/Kjyk/uj8qkoo1FyrsReWn90&#10;flR5af3R+VS0U7sOWPYi8tP7o/Kjy0/uj8qloouw5Y9iPyk/uj8qPKT+6PyqSilqHKuxH5Sf3R+V&#10;J5af3R+VS0UXYcq7EflJ/dH5Unlp/dH5VLRRqHKuxH5Sf3R+VJ5af3R+VS0U7sOVdiPyk/uj8qPK&#10;T+6PyqSilqHKuxH5Sf3R+VJ5af3R+VS0UXYcq7EflJ/dH5UeUn90flUlFGocq7EflJ/dH5UeUn90&#10;flUlFF2HKuxH5Sf3R+VHlJ/dH5VJRRqHKuxH5Sf3R+VHlJ/dH5VJRRqHKuxH5Sf3R+VHlJ/dH5VJ&#10;RRqHKuxH5Sf3R+VJ5af3R+VS0U7sOVdiPyk/uj8qPKT+6PyqSildhyrsReWn90flS+Un90flUlFF&#10;2HKuxH5Sf3R+VHlJ/dH5VJRRqHKuxH5af3R+VJ5af3R+VS0U7sOVdiPyk/uj8qPKT+6PyqSilqHK&#10;uxH5Sf3R+VJ5af3R+VS0UXYcq7EXlp/dH5UCNR/CAfpUtFO7Dlj2Ciiik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3bxiqOpX66fYz3BjeXyY2k8pB8zYGcKKv54zVDU4YprKdJjthaNlds7cDFVG3MrmU3J&#10;QbiYPgXxzpvj/wAOW2tWGRBcbv3cuAyMrYKt6HIrpmw3A5zXxr4Z8J/CzX/GFloOlw+JzHqcsywa&#10;osxjtJ2iXc2x+N35V9BfBTT/AA5o+j6xpvh24vZ4rTVJYLoXz73WdVRWX/dA24r2MwwNLDc0qbl/&#10;hlHp63PmMqzWvjWoVYx/xRl19LHqFFFFeKfWBRRRQAUUUUAFFFFABRRRQAUUUUAFFFFABRRRQAUU&#10;UUAFFFFABRRRQAUUUUAFFFFABRRRQAUUUUAFFFFABRRRQAUUUUAFFFFABRRRQAUUUUAFFFFABRRR&#10;QAUUUUAFFFFABRRRQAUUUUAFFFFABRRRQBEenSs/WNMi1bSbyylJSO5heFmB6Bhg1onlOtcB8XdN&#10;8Wan4dMXhS9tLS62uJhdRF/NTaflX0atqMeepGPNy6nHi6ns6E5cvN5HiEfgj4neFtZ8FRWnhuy1&#10;yDwr9pS1uoLxYkuVmTb8yt8ybK9j+DPgvVPCmi6pPrk8M2taxqEmo3S2+TFC7BR5a56hQuK84+H3&#10;hn4z6f4R0i2i1jRtNhigCi21C2Zp4/Tf8v3hXpvwh8A6r4J07VW1vU01PUtUv5NRnlgXbErvtBVR&#10;6fLX0eZ1uaEoOpB2/l5ve1v1031PislwqhXVSNOov8XLyx0S/wAT0VtT0miiivlj9BCiiigAoooo&#10;AKKKKACiiigAooooAKKKKACiiigAooooAKKKKACiiigAooooAKKKKACiiigAooooAKKKKACiiigA&#10;ooooAKKKKACiiigAooooAKKKKACiiigAooooAKKKKACiiigAooooAKKKKACiiigBq9azNcmnt9Hv&#10;JbSPzrlIHaJD/E4X5f1rTWqWqeQ1jcC6CG28tvN3fd2Y5z+FOPxIyq/Az5j+H/gy0+JHhez1zWfi&#10;lr0GqXIL3dvbaosCQNu+5sH3a9r+Gnhi18IaJNZ2ev3niGGW5aT7VfXAuHVtqgru9Pl4H+1Xg/hu&#10;L4X+KfGeh6PY/DWePTNWaeO01W4lkiScRKWZlUtl1Pr/ALX1r2v4SzeF7Ox1zTvC+ltpFtp2pyWt&#10;5C5/5eFVAzD5m+Urt719LmspRTj73LvytR0/8BfysfBZDGl7RS91y+HmUp3k7dpK3memDpS0g6Ut&#10;fMn6EFFFFABRRRQAUUUUAFFFFABRRRQAUUUUAFFFFABRRRQAUUUUAFFFFABRRRQAUUUUAFFFFABR&#10;RRQAUUUUAFFFFABRRRQAUUUUAFFFFABRRRQAUUUUAFFFFABRRRQAUUUUAFFFFABRRRQAUUUUAFFF&#10;FAEPO/P+elUtUsYdU0+7spSfLuYmiYD+6y7TWg3C15Lr3iK9g/aC8OaOb1otKuNInl+y7tqTTBh/&#10;31ha6MPRlVnJQ+ym/u1PPxmIhQhHn2lJR/8AAtDzVvhV8UfDes+Eo9LXRNYs/DDXKWF1cO0TtHKm&#10;0eao/u/7NevfCPwHeeB9FvV1a+jv9Z1S8k1G9liXbF5r4+Ve+AFrvy21eevf2ryn4C+INQ8R23jO&#10;S+vpr6C28R3dtaSytuxCpTYqn+6K9GtjK+MoSclFcvlq7t/rdng4fLcJlmMpxjzSlLm5dfhtFL8k&#10;kewUUg6UteMfXBRRRQAUUUUAFFFFABRRRQAUUUUAFFFFABRRRQAUUUUAFFFFABRRRQAUUUUAFFFF&#10;ABRRRQAUUUUAFFFFABRRRQAUUUUAFFFFABRRRQAUUUUAFFFFABRRRQAUUUUAFFFFABRRRQAUUUUA&#10;FFFFABRRRQBFjGB2rgfij8LbX4j2lqy3c2k6zp8vn2OpQY8yB/6qe4rvzgVFJIsSMzNtRepNaUqk&#10;6M/aU/iOXEUKWJpyp11eLPEJvh78W9bthpt/4/soLArsku7Gx2XTJjqD0RvpXpfgPwPp/wAPPDFp&#10;oumjFpbKMF+Wdu7Me7HvXEXv7U3w4sZ5IRrUkzRttJt7WV0/76C4rsvA3xB0b4laRNqOhXElxZwz&#10;GBzLE0fzhVbo2D/Eteri1jFTXtqfLH/Dynz+X/2Wq/8As1b2lT/HzO33nZUUUV4x9UFFFFABRRRQ&#10;AUUUUAFFFFABRRRQAUUUUAFFFFABRRRQAUUUUAFFFFABRRRQAUUUUAFFFFABRRRQAUUUUAFFFFAB&#10;RRRQAUUUUAFFFFABRRRQAUUUUAFFFFABRRRQAUUUUAFFFFABRRRQAUUUUAFFFFAEKnd9PQivIfir&#10;8RbuybVvDcfg7xDqVvcWrQf2hp0AeL95Hg7T6ru/OvXwOc9/rWZr63L6LqAs8G8+zyeTntJtO39a&#10;6KE406ilKPMefjaVStQlGnLl/E+dfhh8SdZ8F+C9O0a/+GGvzPZxiNZ7Wx+WXH8RViMN69a9t+H/&#10;AIrm8XaPNey6Df6AUuDF9l1CIROwCqd+P7vzYH+7XD/B/wCLWgv8NtLGueJLaLWLOJor+PUrhVnW&#10;RT8+4Nz17mr/AOz/AK9feJ9N8TanNc3N1plxrdy2mS3G7m1+XZt3c7c7sV7GPi5urUlT5bP+9+F/&#10;vPlsomqLw9OFb2ilH4bRvHT7XKevUUUV8+fchRRRQAUUUUAFFFFABRRRQAUUUUAFFFFABRRRQAUU&#10;UUAFFFFABRRRQAUUUUAFFFFABRRRQAUUUUAFFFFABRRRQAUUUUAFFFFABRRRQAUUUUAFFFFABRRR&#10;QAUUUUAFFFFABRRRQAUUUUAFFFFABRRRQA1azNbnkttKvJomjWWOF2VpfubtpI3f7PrWmtUNUuod&#10;P067urhgLeGJ5ZOP4VXJ/QU4/EZVPgZ8weHPiX8IfHNjbat41stIt/E3zfagbKTazA/e+UNuXH94&#10;n8K988C+L/DvizRGm8LXENxplrJ9m/cI0SROFU7ApVTwrL+eK8Ji+K7azfabFpPwjsp4dVjln00y&#10;3ECPcRxgbmK7fk6jrXqvwT8Xp4y8OX03/CPW3hh7W+ktpdPhIJV1C7t3yrtbseP4RzX0+aYflpe0&#10;UZRXnOMrfLf/ACPg8jxiliHS5oy5vtRpyjKXzeh6oOlLSDpS18ufoIUUUUAFFFFABRRRQAUUUUAF&#10;FFFABRRRQAUUUUAFFFFABRRRQAUUUUAFFFFABRRRQAUUUUAFFFFABRRRQAUUUUAFFFFABRRRQAUU&#10;UUAFFFFABRRRQAUUUUAFFFFABRRRQAUUUUAFFFFABRRRQAUUUUANWqWpWMOpWU9rOu+CeNo5F/2W&#10;GD+lXl6Vl67BNfaRfW9tL9nnmgeOKX+4zKQrfgaqPxGU/gZ8+3+j+HjceEfCnhTx1FH4z8ONPFp8&#10;ksQnLKyt5scu0bfur7H5K9G+C3hdPC+jasJtcg1/VbzUZbnUbq3wI0n+UNGFBO3bjp19a+eNJvW+&#10;HXiP4exXvgvV7LUvDzXqaibWy8wXzyQ7VdHHMua98+Amiara6Lr+r6xp8mmTa7rM+px2M334Y2CB&#10;Qw/vfLk19TmVKVLD/HeL/wAOvvPt0+18z86yOtCvjWvZcso/4vdjyLv1+z8j1yiiivlD9KCiiigA&#10;ooooAKKKKACiiigAooooAKKKKACiiigAooooAKKKKACiiigAooooAKKKKACiiigAooooAKKKKACi&#10;iigAooooAKKKKACiiigAooooAKKKKACiiigAooooAKKKKACiiigAooooAKKKKACiiigCNOgrN1+S&#10;5h0S/ls133cdvI0K/wB59p2/rWmvaqOrX8WmaXeXk3+qtomlkx/dVcn9KqPxIyq/w5HzjovxX1/4&#10;paP4S8L+HtbC+IrmE3Wt6utupexjX+HZt2bmb5fw/wBoGvRPgV4h1nWtK16w1nUF1S40PWJ9LF95&#10;YUzqmwgt/tfNiuE8EfFDxNqXj3wnJLouj6P4f8VvcyQrbgtdskcRYNK3Td92vTfhX4pXxA/iiBNO&#10;ttNbS9buLNvs4GJ9uz943+0wPNfRY+Lp05QVNRjv0b1k1v8AhbpY+Dyica9eFWdaUpax6x5tE17t&#10;+2t3qekDpS0UV82foIUUUUAFFFFABRRRQAUUUUAFFFFABRRRQAUUUUAFFFFABRRRQAUUUUAFFFFA&#10;BRRRQAUUUUAFFFFABRRRQAUUUUAFFFFABRRRQAUUUUAFFFFABRRRQAUUUUAFFFFABRRRQAUUUUAF&#10;FFFABRRRQAUUUUAV36f7fO2sXxNrejaHprPr19a2VjKPLaS8kVI2J/hJbittxwMbd3vXzr8f77T7&#10;P4peDrnXtIu9a8P21ncs1tDam4TzWwq7lPy/nXdhMO8RVVNfhvp2PEzXGfUcK61u0ddvedilefA+&#10;2sk0rW9D+JZ03w9prSy6fLMIrhLVJBtlWOYtwO3f0r0n4EQeGLTwndQ+GNSl1iGO+k+2ajOWL3Ny&#10;VVmck/ezuWvmvRdT8F/8JnrU2seG/EF14WSZJ9H0kWb+VG7L++3RBu7Iu1cfhX1Z8LPFej+LfDTT&#10;aDptzo9hbTG2W3ubXyCpVVPyr/dw3B+te/m6r06ChVcpba8sY/J21k9fvPj+Hp4arinOhGMfi928&#10;pS7XjfSK0+6x3tFIOlLXyR+lhRRRQAUUUUAFFFFABRRRQAUUUUAFFFFABRRRQAUUUUAFFFFABRRR&#10;QAUUUUAFFFFABRRRQAUUUUAFFFFABRRRQAUUUUAFFFFABRRRQAUUUUAFFFFABRRRQAUUUUAFFFFA&#10;BRRRQAUUUUAFFFFABRRRQAnGKhcx5+YjPvUhIAz2rx/4pfDu6uzq/iWLxd4l06C3tWn/ALP0u62R&#10;Yjjydq4PLbfzrWhCNSfLKXKcWLrToUnUhDmPWD5Ua5IQflT96LhV79xXzJ8O/hZ4i8aeA7LXbn4m&#10;eII576ASxR290zRw5GdrZb5z9Ntdt+zZqGpXfhzxFYarrFzrl3pmtT2bXs83mCUKqfd9Bz93tXdi&#10;MDCjGpJVObldnv8AqeNgs1niKtOM6HKqkeaOsf0PbaKKK8w+mCiiigAooooAKKKKACiiigAooooA&#10;KKKKACiiigAooooAKKKKACiiigAooooAKKKKACiiigAooooAKKKKACiiigAooooAKKKKACiiigAo&#10;oooAKKKKACiiigAooooAKKKKACiiigAooooAKKKKACiiigBo5GKr3CRvC6ygNGy/Nn7uKtVj+IrY&#10;X2hajb4kPm20qfufv/MpHy+/p71UdZIyqS5YM+UNbm+CNhf3MFh4m1yygeRvNtdKlnFqX/i24Uj6&#10;4Ne9fBHUvB994QMXgiN4dItbhoGDROjNJtRmZi/zMSHX5j/KvLvhb448SeCPBen6Hd/C7WrhrVNq&#10;T28KIJefvsrYKnv1r2rwF4lvPFWjzXV9oF54emScxfZb1VDuoVfn44xzj/gNfS5rKSp8mrSe/PGV&#10;/kv6R8JkUF7eNWXLGUo/Cqco8vlzSf8Aw52lFFFfMH6AFFFFABRRRQAUUUUAFFFFABRRRQAUUUUA&#10;FFFFABRRRQAUUUUAFFFFABRRRQAUUUUAFFFFABRRRQAUUUUAFFFFABRRRQAUUUUAFFFFABRRRQAU&#10;UUUAFFFFABRRRQAUUUUAFFFFABRRRQAUUUUAFFFFADduazNc1IaTo1/eMnmi1gebb/e2ru/pWnux&#10;UE9slxGY5AHVl2sD3px+L3jKfM4e6fLumfEj4qeIb/woIdY0XTl8UQ3NzZRfY2kWJI8MFZ/Xaa9R&#10;+BHijxB4p0bW4vE13BcatpuqzWEotofLRdqpjaf4s8tn/aq/r3wS8Oa94d03R4ludJj0l2ksJrCd&#10;lltmbO7Yxz1ya1vh98PdO+G+itp2nvPL50z3Nxc3Uu+WeVuWdm7k17mKxeFrYdwpR5Zf4fN9f8Nv&#10;mfIZfl2PwuLVStUco/4n2XT/ABXfodrRRRXhH2gUUUUAFFFFABRRRQAUUUUAFFFFABRRRQAUUUUA&#10;FFFFABRRRQAUUUUAFFFFABRRRQAUUUUAFFFFABRRRQAUUUUAFFFFABRRRQAUUUUAFFFFABRRRQAU&#10;UUUAFFFFABRRRQAUUUUAFFFFABRRRQAUUUUANWqd8skltIsEnlTMpVHxu2n1q4tZmvs8ejXzwh2m&#10;WCRo/L+/u2nG33qo6yRlVdoNni2r/E7x18K7MzeM9I07WdMX/mK6PcLFLx6wyEFm/wB0123gD42e&#10;E/iT+60XUC97s3tZToYpgP8AdPX8Ca87+Eng34feLdEg8S6hK/iDWZB++fxDei4mgZW+4yfdUg/7&#10;Neov4E0DWfFOh+I7YoLzRhLHb/ZXXy9si7WUge3SvoMZDBqMqc6co1F9pe7G/wDh1/Neh8bls8wl&#10;KNWFWMqcre65c0uX10/J+p3dFFFfOn24UUUUAFFFFABRRRQAUUUUAFFFFABRRRQAUUUUAFFFFABR&#10;RRQAUUUUAFFFFABRRRQAUUUUAFFFFABRRRQAUUUUAFFFFABRRRQAUUUUAFFFFABRRRQAUUUUAFFF&#10;FABRRRQAUUUUAFFFFABRRRQAUUUUANWqeowxXFnPFP8A6iSNlk5/hxz+lXFrM1zThqujX9iZDELq&#10;B4d6/wAO5dvFVH4jKfwM+SLjR/hhdTTvoHwz1/xHpULMjanYyT+U23rs+f5697+BkHg1PBxm8EwP&#10;babdTtLLbzOzSxzBVVlfczYYbVyM1554Q8c+J/hV4XtfCWoeANX1S6sFNvBd6Wglt7hQflbd/Bx2&#10;Nd/8DvCer+HtD1i+1y3jstR1vU5tUkson3rb7wg257n5c19TmdSc6DjKT5U1y+/zc3nb/hj8+yWj&#10;Thi4yp01zcvve5y8n93m/wCHPVaKKK+UP0YKKKKACiiigAooooAKKKKACiiigAooooAKKKKACiii&#10;gAooooAKKKKACiiigAooooAKKKKACiiigAooooAKKKKACiiigAooooAKKKKACiiigAooooAKKKKA&#10;CiiigAooooAKKKKACiiigAooooAKKKKAICd3I2tXB/FvU/FmmeHTJ4U0+31C4KuJvOm8po12n5lP&#10;97Nd4nKkkjPtVDWdQOmaTeXUcZuHhheVYl/iKrnb+NbUZctSL5eb1OLF0/a0Jx5uX+8jwH4e+MPj&#10;JP4M0ryvDFjqkTQDF3e3u24lH95tzdTXpPwh0bxTpmkatP4vuN2o32oy3cVvFOZUtom2hY1b+6Md&#10;K828E6J8R/iZ4ZsvESfEpNLTUEEy2NrpiOkI3fd3F+fSvX/h94f13w3os1vr3iF/Et485kW6MCxb&#10;U2qNm0cdVY/8Cr3sylTUJxiqcZc20VK/3y90+TyWFaVSnUk6ko8vuylKHL/4DHX77na0UUV82fch&#10;RRRQAUUUUAFFFFABRRRQAUUUUAFFFFABRRRQAUUUUAFFFFABRRRQAUUUUAFFFFABRRRQAUUUUAFF&#10;FFABRRRQAUUUUAFFFFABRRRQAUUUUAFFFFABRRRQAUUUUAFFFFABRRRQAUUUUAFFFFABRRRQA1aq&#10;X1ul1azQsSqOhVmU/MKtrWZrlgdT0e9tFk8p54HiWXum5SN1VH4kZT+BnzHoXg34RXHi2Hwrovij&#10;XZtTuJHUraXs3lF1Vmb5kATopzXuPwr0XQND0fULTw9qtxq0CX8iXT3Vy07xTqqo0WW5XbtX5e1f&#10;O9lF4n8Cax4AtrjwDqUzeFTdrPNpcfmxXvmptR1Zen+1vr3D4F+HNX0rR9a1LXbRNPv9c1SfVDZK&#10;277OjhQqMf72F5xX1WawkqXM63NH/FF3d321218j8+yGa+suPsIxl/djKPLGy/m/vXXmesUUUV8m&#10;fowUUUUAFFFFABRRRQAUUUUAFFFFABRRRQAUUUUAFFFFABRRRQAUUUUAFFFFABRRRQAUUUUAFFFF&#10;ABRRRQAUUUUAFFFFABRRRQAUUUUAFFFFABRRRQAUUUUAFFFFABRRRQAUUUUAFFFFABRRRQAUUUUA&#10;NWqmoW63drNC5IjkjZWIPQGra1n6z9nGk3v2wgWvkP5x/wBnb836U4/EZT+BnzL4i8Tz/COY2/h7&#10;4njXpV/1eg6rC2oSuf7vmx/Ov4ivavhR4u1nxp4WXUdb0CTw9f7yv2WYsCy4X5vmAIz/AOy15F4N&#10;+IMOjWa3HgT4OXcmkyj9zeqyxPOh/i+6zY+pr2nwB4p1Xxho8l1qvh248MTrOY1tbmQM7KFU787R&#10;wdzD/gNfS5lG1BKVP3v5uaPN/wCAx/W7Ph8lmpYl8lb3f5eWfL/4FL9LHbUUUV8yfehRRRQAUUUU&#10;AFFFFABRRRQAUUUUAFFFFABRRRQAUUUUAFFFFABRRRQAUUUUAFFFFABRRRQAUUUUAFFFFABRRRQA&#10;UUUUAFFFFABRRRQAUUUUAFFFFABRRRQAUUUUAFFFFABRRRQAUUUUAFFFFABRRRQBAMNwcms/W7ZL&#10;/Sby2Ko/nQvH5cv3W3LjBrRU4+78wrz/AOInwgsfiNeWlzd6rqti1shjCaddGFWyc/Ngc1tRUPaL&#10;nly/j+BxYp1FSl7KPNL7jzzwR4V+M3gbQLbSrOTwjcWlsgSH7VLOGjUdF+Vea9W8DN4qfTJv+EvG&#10;li+80+X/AGOZPK8vauM7+d27d7Y21wJ/ZY0QdPE3ij/wZH/4mu++H3gG0+Hejz2Fne3t/HLMZzLq&#10;E5mkyyqMbvT5a9TH4ihWTnCS5n/d5f8A25nz2V4TFYacYzhKMV/f5v8A207OiiivFPrgooooAKKK&#10;KACiiigAooooAKKKKACiiigAooooAKKKKACiiigAooooAKKKKACiiigAooooAKKKKACiiigAoooo&#10;AKKKKACiiigAooooAKKKKACiiigAooooAKKKKACiiigAooooAKKKKACiiigAooooAbtqnf38en2s&#10;1xKQsMKNI7HoFAyauZ4rL1myGo6ReW2xJfPhePZL91srj5qcfi94yqOXI3A8at/2hvEeuWy3mgfD&#10;TVtV0uXmG+kmWLzE/vBArGvQfAPivVvF+iy3ur+Hbjw1cLOYltbhw7suFO/oODuYf8Bryvwb4a+M&#10;3gLw9a6PbT+EJ7WBQluLqSfcqD+H5V+avXfAp8Vf2VL/AMJedNGp+cfL/sfzPK8rauM7+d27f7Y2&#10;17OOhQjB+xjG3eMpN/ifJ5TWxdaqniJVNvejKMVH71qdgOlLRRXin2IUUUUAFFFFABRRRQAUUUUA&#10;FFFFABRRRQAUUUUAFFFFABRRRQAUUUUAFFFFABRRRQAUUUUAFFFFABRRRQAUUUUAFFFFABRRRQAU&#10;UUUAFFFFABRRRQAUUUUAFFFFABRRRQAUUUUAFFFFABRRRQAUUUUAMA46Vla/dz6do9/c2sXnzwQS&#10;SRxD+J1UlV/E1qDgVxmrfESDSPEVxpEml6pPLFYtftcw2263ZRuHlq+f9Ydv3aulFzlpG5zV5xpw&#10;fNLlPGPhr8IvC/xS8EW3irxLql5rmuX6tJPdfbWT7M+7OxFUgJs6YruP2eNXvdS8Oa3YTanJrFnp&#10;GrT6dZX053vPAuwoS4+/97G7vXj2vf8ACtdf1aW/f4d+NLaSd908dpZvFHK3+6JMf98V9AfB/VdH&#10;1TwjGuiaFf8Ahyws5mtVsr+28h/uqxYLubcDu+9n+9+P0+ZOoqEm+a0nomo2j6Wfy2Wh8FkkIPFx&#10;jDljKMfekpS5qnnK6Xr1PRh0paKK+VP0YKKKKACiiigAooooAKKKKACiiigAooooAKKKKACiiigA&#10;ooooAKKKKACiiigAooooAKKKKACiiigAooooAKKKKACiiigAooooAKKKKACiiigAooooAKKKKACi&#10;iigAooooAKKKKACiiigAooooAKKKKAG/xVk+Irmay0S+uLeIS3MNvJJHGf4nVSVH4mtY/erK8Q3z&#10;6boeoXccfmvbW8koj/vFVJA/Grh8SMK38KR4Dpnxi17x3oPhDRPC2pWb+LNUtzdanfJCrrp8a53b&#10;k6Z3HYP/AK4rvvgd4q1rxJpOuWuu3EF3qWiarPpkl3BFsWbaFIbb2PzcivPNF+IUl9ofhm18E6V4&#10;fh8ceJ0a71Ce1gIitY15dpdvzbsnYNx+9urvfgHrc1/o+v2d7p9jY6tp2sT2162nx7IrmT5P3xB/&#10;ibPP+7X0WNpKOHny0+X/ANK3evp9lfefDZXWnUxlPmrSl7vny7L3f8XV/ceu0UUV80foAUUUUAFF&#10;FFABRRRQAUUUUAFFFFABRRRQAUUUUAFFFFABRRRQAUUUUAFFFFABRRRQAUUUUAFFFFABRRRQAUUU&#10;UAFFFFABRRRQAUUUUAFFFFABRRRQAUUUUAFFFFABRRRQAUUUUAFFFFABRRRQAUUUUAMziuJ1nxRr&#10;ll4hmsLTwxLe2K2DXK6kLlUV51LbbfaVyC397oN1dsKz9Yu/7O0y8ukjMzwQvIsS/wARVc7fxq4S&#10;XN8NzmrxlKDtKx4D4b1jX/CF/d3uj/Ak2F1cnEssGpQo7/8AjvT/ADivS/hHFKdI1Oe68Inwfd3O&#10;oyzy2rXInad2C7ptw/vf+y15z4Ftvil8R/Dll4hg+IVnpMV8plSzg0uGZIlz93eTk16z4F0XxFom&#10;mSw+I/EC+I75pi63KWi2+I9qgLtXjg7j/wACr3sxcFBx93m62c2//JtD5HJlUlUU0qns/s80aSjr&#10;/h947OikHSlr54+3CiiigAooooAKKKKACiiigAooooAKKKKACiiigAooooAKKKKACiiigAooooAK&#10;KKKACiiigAooooAKKKKACiiigAooooAKKKKACiiigAooooAKKKKACiiigAooooAKKKKACiiigAoo&#10;ooAKKKKACiiigBnY+tY+tmaHSbye38v7THA5j81vl3443e1bHbFcZq3jqwtvG+n+D7mCWW41K1ln&#10;VyoMW1eGVvzrSnFuV0cmInGnC0pcvN7vzZ83fDDwr8ONf8LxalrPjqfTNbumaW+t49WWzVZd3z4T&#10;jvX0J8K9K8PaJ4ent/DeuSa7YG6Z3uZb37UVkKqNm/Ppt+X/AGvesHRPCXw217xZ4g0C38G6SL3Q&#10;xAtyZNOh2N5qbl28HstbPwn1jw9q1l4gt/Dmiw6LaaZq8+nywQxJEksse0NIAoA549/lr3MxxU8S&#10;p3cujtLlsr7HyWT4OODnTjL2fN70eaPNzS5d/L1PSKKKK+fPuAooooAKKKKACiiigAooooAKKKKA&#10;CiiigAooooAKKKKACiiigAooooAKKKKACiiigAooooAKKKKACiiigAooooAKKKKACiiigAooooAK&#10;KKKACiiigAooooAKKKKACiiigAooooAKKKKACiiigAooooAjxzmvH/ib8MvE+u+PdJ8TeGtXsdNu&#10;bKze1IvYGl3bjnsa9gY4I/Gs+/1A2FjNceU8/lxNJ5UQyzbR91R710UKs6U+aB5+Mw1LF0/Z1dvi&#10;+48G0n4S/FTQfEOta3aeLNGTUNZ8n7U72bMreUhVcLgbfvc8133wV+HmqfDvR9ai1bULbUL7UtUm&#10;1OWS1j2JvkVN3H+8rVv+AvHemeP/AA3a61YExR3G4NHMy+ZGyttKsASA3FdI0m18gfLjk5rrxWMx&#10;FRSo1Ixi9L+7b4Ty8Bl2BouOIoTcu3vOXxf5lyikHSlrzD6QKKKKACiiigAooooAKKKKACiiigAo&#10;oooAKKKKACiiigAooooAKKKKACiiigAooooAKKKKACiiigAooooAKKKKACiiigAooooAKKKKACii&#10;igAooooAKKKKACiiigAooooAKKKKACiiigAooooAKKKKAGkcVwviLxzFbaxe+H5NJ1aX/iXSXj3V&#10;va7oWXDAxo+f9bxwuK7jnb71heJfGGi+ErIXWsaja2Fv/wA9LiULnjtn734VtSV5JKN2ceJaVJyc&#10;uVHyINA+GUOdngn4iR7vS2P/AMVXvvwBstEtPCV8ug6ZrWmWpvyXi11CkzP5ceWUH+Ejbz67q5Px&#10;L+1BFdy2dt4O8P3OstfXa2Frql2jQWTTt91Q+Pmz/wAB+teqfDy18VW+izyeMLmzuNTnuDIiWEe2&#10;OCPaoWPnlsNuOT/er6HM6+IlQSxF1/ilzP7rHxGS0cHHGN4W0uX7UYcsf/Ar/kdsOlLRRXzB+hhR&#10;RRQAUUUUAFFFFABRRRQAUUUUAFFFFABRRRQAUUUUAFFFFABRRRQAUUUUAFFFFABRRRQAUUUUAFFF&#10;FABRRRQAUUUUAFFFFABRRRQAUUUUAFFFFABRRRQAUUUUAFFFFABRRRQAUUUUAFFFFABRRRQBEVO0&#10;eteVfF74Eaf8VLyz1F7+bTtWsl2206ossQ+bd80TcP8AnXrGKjMgHVgB7mtqFephqntaLtI4sVhq&#10;GLo+xrq8T5Y+IejfEzTP+EaGtaVbeJdJ0PWLXUvt+gR7J2WIn5Wg/wB0/wAFe8fD74gaR8R9Ee/0&#10;iSbZBMbeaKeIxyRSKqlkZT3AZa6pZIZRncrfjTY4IoS7RRqhdtzbR94+tdeIxixFKKnT5ZR7f5Hl&#10;4HLvqVWU6dXmjLo9fx/zuXaKKK84+hCiiigAooooAKKKKACiiigAooooAKKKKACiiigAooooAKKK&#10;KACiiigAooooAKKKKACiiigAooooAKKKKACiiigAooooAKKKKACiiigAooooAKKKKACiiigAoooo&#10;AKKKKACiiigAooooAKKKKACiiigCEEbSD+leV+PfgD4U8a6xc67q730dw8aiR4rto1VVHtXqgOTw&#10;RVDW9MTV9IvbF22pdQPAzf3dy7f610Ua1ShUUqcuU8/F4SljKTp1Yc3qfH0tt8E0nWOGLxVfB9/l&#10;y23nOkm37zIa95/Z3m8Ly+C7xvCS36aSb+TcNRzuMm1N2z/Z6fjmuXuvhh4s8HeH/AV9o8VnrGue&#10;F45raazEvlRXUMox8rP0YYU89812HwO8K634d0bXLnXoYbG/1fVJtR+x2771t1cKNuen8NfSZlia&#10;WIwr5akpf4pX6v7Nu1mfC5Pha+Fx6U6UYrl+zC3Rfa5n1urfM9VopB0pa+TP0oKKKKACiiigAooo&#10;oAKKKKACiiigAooooAKKKKACiiigAooooAKKKKACiiigAooooAKKKKACiiigAooooAKKKKACiiig&#10;AooooAKKKKACiiigAooooAKKKKACiiigAooooAKKKKACiiigAooooAKKKKAGgcVmazcTWGlX1xaw&#10;+fcxQO8UX951UlV/E1pg8VVvbeK7tZYZwGjkUqw/2f8A9VONubUyqc3I+U+a/AngjxB8VfDVpr15&#10;8UtZtr273NPa2DrEkDbvubVb5cdK9n+HXhK58G6JPaXfiC/8RTTXJlF1qDh3UbVXZ/ujbn/gVfOd&#10;9YfBOC8mj0nwP4h1+1tm2TahpZuprdT/AL/m17z8GdO8G2/g5Z/BCeXpF7M07gSyuwk2qGDbyWVs&#10;Kvyn8ua+mzVv2d9VHs4Rjb5xd/vPg8i5PbqL5ZVIx96Uakpc3nytW+49LHSloor5g/QQooooAKKK&#10;KACiiigAooooAKKKKACiiigAooooAKKKKACiiigAooooAKKKKACiiigAooooAKKKKACiiigAoooo&#10;AKKKKACiiigAooooAKKKKACiiigAooooAKKKKACiiigAooooAKKKKACiiigAooooAQHIrK1zTTqm&#10;kahZiTymuYHiV/7u5SK1NtcJr+meIhrV3f2/iSCw0NNPkjW0a0VjHcYbExcnO1ePk/2aulFylo7H&#10;JiZckHeNzyPwP8Ubr4S+FrPwjrfgnXW1LT1aBZNOsvOgucNw6v8A7R5rvPgN4d1TRdD1zUNVsf7L&#10;m1vVZ9Tj0/jNtG+wKrdt3y81g6b4V+J/iDS4b+0+LFheWM6h454tFh2sv512vwnudQk0rUrTVPFU&#10;HivULTUGgkuYLNbf7PtVP3TKvGQdxz/tV7+OcfZT9ny3k/es5f8AtyVtT4/Kqc/b041ebljH93zc&#10;n/trfNoeijpS0UV86fdhRRRQAUUUUAFFFFABRRRQAUUUUAFFFFABRRRQAUUUUAFFFFABRRRQAUUU&#10;UAFFFFABRRRQAUUUUAFFFFABRRRQAUUUUAFFFFABRRRQAUUUUAFFFFABRRRQAUUUUAFFFFABRRRQ&#10;AUUUUAFFFFABRRRQAzHGK4L4pfDpviHogtI9Y1LR5o9zCTT5/KD5UjbJ/eX2rvAOMZrK8QRXVxoV&#10;/HYvtupLeRYWz0cqQv61tRnKnUjKLscWLpU69CdOpHmjY+d/DnwW0rQ9GstP1f4q6ppd/Amya00/&#10;Wlit4m/uqrfMPxr1z4ReFfDvhDw9eWnh/U31hJ7tri6vZrgXEks7BdxZhxnaFr51l+G2ieCtB+H/&#10;AIg8R+FpfsAiuYPESzQM8qyN/qpHX+7u3fmK9a/ZdsoLfwlrrafZtbaLPrM8mmmaLY0tuVTa/wDt&#10;f3d3+zX1GZxc8PKr7WUlzfyxUb3fbXzt2PgsklCjjYUPYRjLl/mlKXLZP7X3euh7oOlLRRXyJ+lB&#10;RRRQAUUUUAFFFFABRRRQAUUUUAFFFFABRRRQAUUUUAFFFFABRRRQAUUUUAFFFFABRRRQAUUUUAFF&#10;FFABRRRQAUUUUAFFFFABRRRQAUUUUAFFFFABRRRQAUUUUAFFFFABRRRQAUUUUAFFFFABRRRQBEOT&#10;2rz34jW/xIlvbRvBlzosNnsPnrqgcvu7bdqn9a9Cxz2rxn48aj8TSttp3gXS2e3nQm5v45oklT/Y&#10;Xew2k/3ucV3YGLnXjFcv/b3wni5vUjSwkpS5v+4fxHn3jr4l/FXwHJDBqWs+FLjUrj5YNMs4Z57q&#10;U/7Chf1bj3r2T4Nap4x1Xws1x42s7ez1OSdmht4V27YSq7dw/vZ3ZryPwLp/i3wBvuLT4O3N5q03&#10;M+qX+uwSXUrYx8zbflH+7xXuXgHXtd8Q6VNceIfDh8NXizGNbVrpZ9yBVO/cvHJJH/Aa9fM+WNDk&#10;hGP+Jct//AYyen4nzOSKc8T7WpUqbfDKMrfOUor3vwOyooor5o/QAooooAKKKKACiiigAooooAKK&#10;KKACiiigAooooAKKKKACiiigAooooAKKKKACiiigAooooAKKKKACiiigAooooAKKKKACiiigAooo&#10;oAKKKKACiiigAooooAKKKKACiiigAooooAKKKKACiiigAooooAKQgGlooAKKKKACiiigAooooAKK&#10;KKACiiigAooooAKKKKACiiigAooooAKKKKACiiigAooooAKKKKACiiigAooooAKKKKACiiigAooo&#10;oAKKKKACiiigAooooAKKKKACiiigAooooAKKKKAOE/tm+/5+mo/tm+/5+mqlRQBd/tm+/wCfpqP7&#10;Zvv+fpqpUUAXf7Zvv+fpqP7Zvv8An6aqVFAF3+2b7/n6aj+2b7/n6aqVFAF3+2b7/n6aj+2b7/n6&#10;aqVFAF3+2b7/AJ+mo/tm+/5+mqlRQBd/tm+/5+mo/tm+/wCfpqpUUAXf7Zvv+fpq3PDV9PeNcCeR&#10;n27du6uWrovCHW6+q0AdNRRRQAUUUUAFFFFABRRRQAUUUUAFFFFABRRRQAUUUUAFFFFABRRRQAUU&#10;UUAFFFFABRRRQAUUUUAFFFFABRRRQAUUUUAFFFFABRRRQAUUUUAFFFFABRRRQAUUUUAeb0UUUAFF&#10;FFABRRRQAUUUUAFFFFABRRRQAUUUUAFdF4Q63X1WudrovCHW6+q0AdNRRRQAUUUUAFFFFABRRRQA&#10;UUUUAFFFFABRRRQAUUUUAFFFFABRRRQAUUUUAFFFFABRRRQAUUUUAFFFFABRRRQAUUUUAFFFFABR&#10;RRQAUUUUAFFFFABRRRQAUUUUAeb0UUUAFFFFABRRRQAUUUUAFFFFABRRRQAUUUUAFdF4Q63X1Wud&#10;rovCHW6+q0AdNRRRQAUUUUAFFFFABRRRQAUUUUAFFFFABRRRQAUUUUAFFFFABRRRQAUUUUAFFFFA&#10;BRRRQAUUUUAFFFFABRRRQAUUUUAFFFFABRRRQAUUUUAFFFFABRRRQAUUUUAcD/ZV5/z7S/8AfFH9&#10;lXn/AD7S/wDfFFFAB/ZV5/z7S/8AfFH9lXn/AD7S/wDfFFFAB/ZV5/z7S/8AfFH9lXn/AD7S/wDf&#10;FFFAB/ZV5/z7S/8AfFH9lXn/AD7S/wDfFFFAB/ZV5/z7S/8AfFH9lXn/AD7S/wDfFFFAB/ZV5/z7&#10;S/8AfFH9lXn/AD7S/wDfFFFAB/ZV5/z7S/8AfFH9lXn/AD7S/wDfFFFAB/ZV5/z7S/8AfFbnhi2m&#10;tnufNjePdt+8tFFAHRUUUUAFFFFABRRRQAUUUUAFFFFABRRRQAUUUUAFFFFABRRRQAUUUUAFFFFA&#10;BRRRQAUUUUAFFFFABRRRQAUUUUAFFFFABRRRQAUUUUAFFFFABRRRQAUUUUAFFFFAH//ZUEsDBBQA&#10;BgAIAAAAIQC1xjl54AAAAAkBAAAPAAAAZHJzL2Rvd25yZXYueG1sTI9BS8NAEIXvgv9hGcGb3Y02&#10;aUmzKaWopyLYCtLbNpkmodnZkN0m6b93POlx3nu8+V62nmwrBux940hDNFMgkApXNlRp+Dq8PS1B&#10;+GCoNK0j1HBDD+v8/i4zaelG+sRhHyrBJeRTo6EOoUul9EWN1viZ65DYO7vemsBnX8myNyOX21Y+&#10;K5VIaxriD7XpcFtjcdlfrYb30Yybl+h12F3O29vxEH987yLU+vFh2qxABJzCXxh+8RkdcmY6uSuV&#10;XrQaeEhgVS1iEGzPk+UCxImVRMVzkHkm/y/If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SPyrHIAGAACGGAAADgAAAAAAAAAAAAAAAAA8AgAAZHJzL2Uyb0RvYy54&#10;bWxQSwECLQAKAAAAAAAAACEACDMig+NwAADjcAAAFQAAAAAAAAAAAAAAAADoCAAAZHJzL21lZGlh&#10;L2ltYWdlMS5qcGVnUEsBAi0AFAAGAAgAAAAhALXGOXngAAAACQEAAA8AAAAAAAAAAAAAAAAA/nkA&#10;AGRycy9kb3ducmV2LnhtbFBLAQItABQABgAIAAAAIQBYYLMbugAAACIBAAAZAAAAAAAAAAAAAAAA&#10;AAt7AABkcnMvX3JlbHMvZTJvRG9jLnhtbC5yZWxzUEsFBgAAAAAGAAYAfQEAAPx7AAAAAA==&#10;">
                <v:shape id="Image 201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GjwQAAANwAAAAPAAAAZHJzL2Rvd25yZXYueG1sRE/LisIw&#10;FN0L/kO4wuw01cUg1SiiDrhwY32Au0tzbYPNTW0ytvP3E0Hw7A7nxZkvO1uJJzXeOFYwHiUgiHOn&#10;DRcKTsef4RSED8gaK8ek4I88LBf93hxT7Vo+0DMLhYgl7FNUUIZQp1L6vCSLfuRq4qjdXGMxRNoU&#10;UjfYxnJbyUmSfEuLhuNCiTWtS8rv2a9V8MgiNpftmffF7WpW7cFU206pr0G3moEI1IWP+Z3eaQWT&#10;ZAyvM/EIyMU/AAAA//8DAFBLAQItABQABgAIAAAAIQDb4fbL7gAAAIUBAAATAAAAAAAAAAAAAAAA&#10;AAAAAABbQ29udGVudF9UeXBlc10ueG1sUEsBAi0AFAAGAAgAAAAhAFr0LFu/AAAAFQEAAAsAAAAA&#10;AAAAAAAAAAAAHwEAAF9yZWxzLy5yZWxzUEsBAi0AFAAGAAgAAAAhAJwrMaPBAAAA3AAAAA8AAAAA&#10;AAAAAAAAAAAABwIAAGRycy9kb3ducmV2LnhtbFBLBQYAAAAAAwADALcAAAD1AgAAAAA=&#10;">
                  <v:imagedata r:id="rId8" o:title=""/>
                </v:shape>
                <v:shape id="Graphic 202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8DVxAAAANwAAAAPAAAAZHJzL2Rvd25yZXYueG1sRI9fa8JA&#10;EMTfC36HYwXf6sVYikZP0aJQCn3wDz4vuTUJ5vZibmvSb98rFPo4zMxvmOW6d7V6UBsqzwYm4wQU&#10;ce5txYWB82n/PAMVBNli7ZkMfFOA9WrwtMTM+o4P9DhKoSKEQ4YGSpEm0zrkJTkMY98QR+/qW4cS&#10;ZVto22IX4a7WaZK8aocVx4USG3orKb8dv5yBfocvu8lp+6mn84/usr/LdkNizGjYbxaghHr5D/+1&#10;362BNEnh90w8Anr1AwAA//8DAFBLAQItABQABgAIAAAAIQDb4fbL7gAAAIUBAAATAAAAAAAAAAAA&#10;AAAAAAAAAABbQ29udGVudF9UeXBlc10ueG1sUEsBAi0AFAAGAAgAAAAhAFr0LFu/AAAAFQEAAAsA&#10;AAAAAAAAAAAAAAAAHwEAAF9yZWxzLy5yZWxzUEsBAi0AFAAGAAgAAAAhAEPvwNXEAAAA3A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>국가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대기오염물질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배출량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산정방법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-2"/>
        </w:rPr>
        <w:t>편람(Ⅵ)</w:t>
      </w:r>
    </w:p>
    <w:p w14:paraId="623862EE" w14:textId="77777777" w:rsidR="004716B8" w:rsidRDefault="004716B8">
      <w:pPr>
        <w:pStyle w:val="a3"/>
        <w:rPr>
          <w:rFonts w:ascii="KoPub돋움체 Bold"/>
          <w:b/>
          <w:sz w:val="20"/>
        </w:rPr>
      </w:pPr>
    </w:p>
    <w:p w14:paraId="28383DB2" w14:textId="77777777" w:rsidR="004716B8" w:rsidRDefault="004716B8">
      <w:pPr>
        <w:pStyle w:val="a3"/>
        <w:spacing w:before="118"/>
        <w:rPr>
          <w:rFonts w:ascii="KoPub돋움체 Bold"/>
          <w:b/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453"/>
        <w:gridCol w:w="1012"/>
        <w:gridCol w:w="482"/>
        <w:gridCol w:w="606"/>
        <w:gridCol w:w="974"/>
        <w:gridCol w:w="1141"/>
        <w:gridCol w:w="3817"/>
      </w:tblGrid>
      <w:tr w:rsidR="004716B8" w14:paraId="3F9F2DBF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0A3AB76" w14:textId="77777777" w:rsidR="004716B8" w:rsidRDefault="00000000">
            <w:pPr>
              <w:pStyle w:val="TableParagraph"/>
              <w:spacing w:before="66"/>
              <w:ind w:left="5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1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1F58084" w14:textId="77777777" w:rsidR="004716B8" w:rsidRDefault="00000000">
            <w:pPr>
              <w:pStyle w:val="TableParagraph"/>
              <w:spacing w:before="6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8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250400F" w14:textId="77777777" w:rsidR="004716B8" w:rsidRDefault="00000000">
            <w:pPr>
              <w:pStyle w:val="TableParagraph"/>
              <w:spacing w:before="66"/>
              <w:ind w:left="9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0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BB68640" w14:textId="77777777" w:rsidR="004716B8" w:rsidRDefault="00000000">
            <w:pPr>
              <w:pStyle w:val="TableParagraph"/>
              <w:spacing w:before="66"/>
              <w:ind w:left="15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448F008" w14:textId="77777777" w:rsidR="004716B8" w:rsidRDefault="00000000">
            <w:pPr>
              <w:pStyle w:val="TableParagraph"/>
              <w:spacing w:before="66"/>
              <w:ind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58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D2D583F" w14:textId="77777777" w:rsidR="004716B8" w:rsidRDefault="00000000">
            <w:pPr>
              <w:pStyle w:val="TableParagraph"/>
              <w:spacing w:before="66"/>
              <w:ind w:left="1" w:right="1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592DD68" w14:textId="77777777">
        <w:trPr>
          <w:trHeight w:val="366"/>
        </w:trPr>
        <w:tc>
          <w:tcPr>
            <w:tcW w:w="55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8AACF74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BE5718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C41207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09870F3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602566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87812A" w14:textId="77777777" w:rsidR="004716B8" w:rsidRDefault="004716B8">
            <w:pPr>
              <w:pStyle w:val="TableParagraph"/>
              <w:spacing w:before="60"/>
              <w:rPr>
                <w:rFonts w:ascii="KoPub돋움체 Bold"/>
                <w:b/>
                <w:sz w:val="16"/>
              </w:rPr>
            </w:pPr>
          </w:p>
          <w:p w14:paraId="4572EA32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4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8F5402" w14:textId="77777777" w:rsidR="004716B8" w:rsidRDefault="00000000">
            <w:pPr>
              <w:pStyle w:val="TableParagraph"/>
              <w:spacing w:before="7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7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996B461" w14:textId="77777777" w:rsidR="004716B8" w:rsidRDefault="00000000">
            <w:pPr>
              <w:pStyle w:val="TableParagraph"/>
              <w:spacing w:before="9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26CD0F2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44B5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EFE2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E41B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FF75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593E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C0B7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49D080" w14:textId="77777777" w:rsidR="004716B8" w:rsidRDefault="00000000">
            <w:pPr>
              <w:pStyle w:val="TableParagraph"/>
              <w:spacing w:before="8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D09ABC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329FC6E5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3CAA0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8333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669A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433E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C39D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852314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799FB4AB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EE2EE5E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DF7BDD" w14:textId="77777777" w:rsidR="004716B8" w:rsidRDefault="00000000">
            <w:pPr>
              <w:pStyle w:val="TableParagraph"/>
              <w:spacing w:before="85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3BB8AFE1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69E11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910C6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A155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4E54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03FD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329B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922A6D" w14:textId="77777777" w:rsidR="004716B8" w:rsidRDefault="00000000">
            <w:pPr>
              <w:pStyle w:val="TableParagraph"/>
              <w:spacing w:before="86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7279D5" w14:textId="77777777" w:rsidR="004716B8" w:rsidRDefault="00000000">
            <w:pPr>
              <w:pStyle w:val="TableParagraph"/>
              <w:spacing w:before="86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2BBCD8F6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74019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2D05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4962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5CC5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169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132267" w14:textId="77777777" w:rsidR="004716B8" w:rsidRDefault="004716B8">
            <w:pPr>
              <w:pStyle w:val="TableParagraph"/>
              <w:spacing w:before="85"/>
              <w:rPr>
                <w:rFonts w:ascii="KoPub돋움체 Bold"/>
                <w:b/>
                <w:sz w:val="16"/>
              </w:rPr>
            </w:pPr>
          </w:p>
          <w:p w14:paraId="5F1B849C" w14:textId="77777777" w:rsidR="004716B8" w:rsidRDefault="00000000">
            <w:pPr>
              <w:pStyle w:val="TableParagraph"/>
              <w:ind w:left="301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BB418B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CE4869" w14:textId="77777777" w:rsidR="004716B8" w:rsidRDefault="00000000">
            <w:pPr>
              <w:pStyle w:val="TableParagraph"/>
              <w:spacing w:before="85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5098E446" w14:textId="77777777">
        <w:trPr>
          <w:trHeight w:val="427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DC0F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51AC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4E9A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8AAA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B2FD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B88D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1D7324" w14:textId="77777777" w:rsidR="004716B8" w:rsidRDefault="00000000">
            <w:pPr>
              <w:pStyle w:val="TableParagraph"/>
              <w:spacing w:before="12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D6DAE8" w14:textId="77777777" w:rsidR="004716B8" w:rsidRDefault="00000000">
            <w:pPr>
              <w:pStyle w:val="TableParagraph"/>
              <w:spacing w:before="120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653A9B3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7A44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951C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7ECA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34FF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31B3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C174D2" w14:textId="77777777" w:rsidR="004716B8" w:rsidRDefault="004716B8">
            <w:pPr>
              <w:pStyle w:val="TableParagraph"/>
              <w:spacing w:before="64"/>
              <w:rPr>
                <w:rFonts w:ascii="KoPub돋움체 Bold"/>
                <w:b/>
                <w:sz w:val="16"/>
              </w:rPr>
            </w:pPr>
          </w:p>
          <w:p w14:paraId="04AB8544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244789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D937B2" w14:textId="77777777" w:rsidR="004716B8" w:rsidRDefault="00000000">
            <w:pPr>
              <w:pStyle w:val="TableParagraph"/>
              <w:spacing w:before="85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4E5E1FBB" w14:textId="77777777">
        <w:trPr>
          <w:trHeight w:val="38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60F7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F758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1100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537F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523A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94F2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344C9D" w14:textId="77777777" w:rsidR="004716B8" w:rsidRDefault="00000000">
            <w:pPr>
              <w:pStyle w:val="TableParagraph"/>
              <w:spacing w:before="100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6BF335" w14:textId="77777777" w:rsidR="004716B8" w:rsidRDefault="00000000">
            <w:pPr>
              <w:pStyle w:val="TableParagraph"/>
              <w:spacing w:before="100"/>
              <w:ind w:left="1" w:right="13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201821B7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F41C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03C1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2F5A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C1D9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BFE63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48EEE8B3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0620162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ADBC4B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C16C8EA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126C5CD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177F08A4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7F7B33C5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347E159C" w14:textId="77777777" w:rsidR="004716B8" w:rsidRDefault="004716B8">
            <w:pPr>
              <w:pStyle w:val="TableParagraph"/>
              <w:rPr>
                <w:rFonts w:ascii="KoPub돋움체 Bold"/>
                <w:b/>
                <w:sz w:val="16"/>
              </w:rPr>
            </w:pPr>
          </w:p>
          <w:p w14:paraId="640FE40D" w14:textId="77777777" w:rsidR="004716B8" w:rsidRDefault="004716B8">
            <w:pPr>
              <w:pStyle w:val="TableParagraph"/>
              <w:spacing w:before="134"/>
              <w:rPr>
                <w:rFonts w:ascii="KoPub돋움체 Bold"/>
                <w:b/>
                <w:sz w:val="16"/>
              </w:rPr>
            </w:pPr>
          </w:p>
          <w:p w14:paraId="50ACB385" w14:textId="77777777" w:rsidR="004716B8" w:rsidRDefault="00000000">
            <w:pPr>
              <w:pStyle w:val="TableParagraph"/>
              <w:ind w:left="14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6FC545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EF9446" w14:textId="77777777" w:rsidR="004716B8" w:rsidRDefault="00000000">
            <w:pPr>
              <w:pStyle w:val="TableParagraph"/>
              <w:spacing w:before="86"/>
              <w:ind w:left="1"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7968556E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8D22C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0679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759D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23AE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F459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274F44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318CC74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11D25C28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2A24E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A0DF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B164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D6D85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96D9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250A82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10E29C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0.8606)</w:t>
            </w:r>
          </w:p>
        </w:tc>
      </w:tr>
      <w:tr w:rsidR="004716B8" w14:paraId="0E2F0231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262A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28CF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B02E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01D2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ED0E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5B48CC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046F4F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0.8119)</w:t>
            </w:r>
          </w:p>
        </w:tc>
      </w:tr>
      <w:tr w:rsidR="004716B8" w14:paraId="0EC775E0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73D9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5DC4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3C79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1393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16DF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89DDCF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’06년~`07년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0F4F01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56960E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0.4758×V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1.0665)</w:t>
            </w:r>
          </w:p>
        </w:tc>
      </w:tr>
      <w:tr w:rsidR="004716B8" w14:paraId="3CED68F7" w14:textId="77777777">
        <w:trPr>
          <w:trHeight w:val="392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501BD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C57C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4F45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2E61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668C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7DD50" w14:textId="77777777" w:rsidR="004716B8" w:rsidRDefault="00000000">
            <w:pPr>
              <w:pStyle w:val="TableParagraph"/>
              <w:spacing w:before="103"/>
              <w:ind w:left="1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`08년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69212F0" w14:textId="77777777" w:rsidR="004716B8" w:rsidRDefault="00000000">
            <w:pPr>
              <w:pStyle w:val="TableParagraph"/>
              <w:spacing w:before="103"/>
              <w:ind w:left="762"/>
              <w:rPr>
                <w:sz w:val="16"/>
              </w:rPr>
            </w:pPr>
            <w:r>
              <w:rPr>
                <w:spacing w:val="-4"/>
                <w:sz w:val="16"/>
              </w:rPr>
              <w:t>-4.0000E-06×V^2+6.0000E-04×V+5.5000E-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E732520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E095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C720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24C0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FACA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4764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F988DC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04490C" w14:textId="77777777" w:rsidR="004716B8" w:rsidRDefault="00000000">
            <w:pPr>
              <w:pStyle w:val="TableParagraph"/>
              <w:spacing w:before="85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1859E1E7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2643F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EB9D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136B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FE5D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4F8C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BABB16" w14:textId="77777777" w:rsidR="004716B8" w:rsidRDefault="00000000">
            <w:pPr>
              <w:pStyle w:val="TableParagraph"/>
              <w:spacing w:before="85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0A801CD" w14:textId="77777777" w:rsidR="004716B8" w:rsidRDefault="00000000">
            <w:pPr>
              <w:pStyle w:val="TableParagraph"/>
              <w:spacing w:before="85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A6117EC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B3C18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93784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7953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9347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3C79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A0B6A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63495BC" w14:textId="77777777" w:rsidR="004716B8" w:rsidRDefault="00000000">
            <w:pPr>
              <w:pStyle w:val="TableParagraph"/>
              <w:spacing w:before="86"/>
              <w:ind w:left="763"/>
              <w:rPr>
                <w:sz w:val="16"/>
              </w:rPr>
            </w:pPr>
            <w:r>
              <w:rPr>
                <w:spacing w:val="-6"/>
                <w:sz w:val="16"/>
              </w:rPr>
              <w:t>-3.5413E-06×V^2+5.3120E-04×V+4.8693E-03</w:t>
            </w:r>
          </w:p>
        </w:tc>
      </w:tr>
      <w:tr w:rsidR="004716B8" w14:paraId="2825B38A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9DFB5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4826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FE9E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02D9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5090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C412E2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5152B29" w14:textId="77777777" w:rsidR="004716B8" w:rsidRDefault="00000000">
            <w:pPr>
              <w:pStyle w:val="TableParagraph"/>
              <w:spacing w:before="86"/>
              <w:ind w:left="763"/>
              <w:rPr>
                <w:sz w:val="16"/>
              </w:rPr>
            </w:pPr>
            <w:r>
              <w:rPr>
                <w:spacing w:val="-6"/>
                <w:sz w:val="16"/>
              </w:rPr>
              <w:t>-3.4453E-06×V^2+5.1680E-04×V+4.7373E-03</w:t>
            </w:r>
          </w:p>
        </w:tc>
      </w:tr>
      <w:tr w:rsidR="004716B8" w14:paraId="36BECED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96581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1F8F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3D75B4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D589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0B19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EA9C8D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’16년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D84B274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5.5718E-07×V^2-1.4999E-04×V+1.3699E-02</w:t>
            </w:r>
          </w:p>
        </w:tc>
      </w:tr>
      <w:tr w:rsidR="004716B8" w14:paraId="5F46CFC0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11167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C89D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25802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7218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2670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AE7E09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’17년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725C6C1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5.7226E-07×V^2-1.4891E-04×V+1.3178E-02</w:t>
            </w:r>
          </w:p>
        </w:tc>
      </w:tr>
      <w:tr w:rsidR="004716B8" w14:paraId="72657846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A9CD9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4A70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D99A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0C82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02B4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CD141F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5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E89AAAD" w14:textId="77777777" w:rsidR="004716B8" w:rsidRDefault="00000000">
            <w:pPr>
              <w:pStyle w:val="TableParagraph"/>
              <w:spacing w:before="86"/>
              <w:ind w:left="808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0922CFF7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9C415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8A39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BCAA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E5E2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2DD3B7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561FB6D8" w14:textId="77777777" w:rsidR="004716B8" w:rsidRDefault="00000000">
            <w:pPr>
              <w:pStyle w:val="TableParagraph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PM10</w:t>
            </w: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B6727C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0752C136" w14:textId="77777777" w:rsidR="004716B8" w:rsidRDefault="00000000">
            <w:pPr>
              <w:pStyle w:val="TableParagraph"/>
              <w:ind w:left="2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CAF702" w14:textId="77777777" w:rsidR="004716B8" w:rsidRDefault="00000000">
            <w:pPr>
              <w:pStyle w:val="TableParagraph"/>
              <w:spacing w:before="8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72B8A7" w14:textId="77777777" w:rsidR="004716B8" w:rsidRDefault="00000000">
            <w:pPr>
              <w:pStyle w:val="TableParagraph"/>
              <w:spacing w:before="86"/>
              <w:ind w:left="2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5A729CF4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790DC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64DC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7475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D091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640B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099D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E3DB01" w14:textId="77777777" w:rsidR="004716B8" w:rsidRDefault="00000000">
            <w:pPr>
              <w:pStyle w:val="TableParagraph"/>
              <w:spacing w:before="69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5574E8" w14:textId="77777777" w:rsidR="004716B8" w:rsidRDefault="00000000">
            <w:pPr>
              <w:pStyle w:val="TableParagraph"/>
              <w:spacing w:before="86"/>
              <w:ind w:left="2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68FB7722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9FC311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F3B0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C4D9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E0DB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85F3800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57F430DD" w14:textId="77777777" w:rsidR="004716B8" w:rsidRDefault="00000000">
            <w:pPr>
              <w:pStyle w:val="TableParagraph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PM2.5</w:t>
            </w:r>
          </w:p>
        </w:tc>
        <w:tc>
          <w:tcPr>
            <w:tcW w:w="974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E037875" w14:textId="77777777" w:rsidR="004716B8" w:rsidRDefault="004716B8">
            <w:pPr>
              <w:pStyle w:val="TableParagraph"/>
              <w:spacing w:before="50"/>
              <w:rPr>
                <w:rFonts w:ascii="KoPub돋움체 Bold"/>
                <w:b/>
                <w:sz w:val="16"/>
              </w:rPr>
            </w:pPr>
          </w:p>
          <w:p w14:paraId="7631091A" w14:textId="77777777" w:rsidR="004716B8" w:rsidRDefault="00000000">
            <w:pPr>
              <w:pStyle w:val="TableParagraph"/>
              <w:ind w:left="2" w:right="6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371A2A" w14:textId="77777777" w:rsidR="004716B8" w:rsidRDefault="00000000">
            <w:pPr>
              <w:pStyle w:val="TableParagraph"/>
              <w:spacing w:before="8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F39081" w14:textId="77777777" w:rsidR="004716B8" w:rsidRDefault="00000000">
            <w:pPr>
              <w:pStyle w:val="TableParagraph"/>
              <w:spacing w:before="86"/>
              <w:ind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7F359D3D" w14:textId="77777777">
        <w:trPr>
          <w:trHeight w:val="356"/>
        </w:trPr>
        <w:tc>
          <w:tcPr>
            <w:tcW w:w="55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2163E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5A25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53B0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AC33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3EEC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F222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5117EE8" w14:textId="77777777" w:rsidR="004716B8" w:rsidRDefault="00000000">
            <w:pPr>
              <w:pStyle w:val="TableParagraph"/>
              <w:spacing w:before="69"/>
              <w:ind w:left="1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7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B3E46F9" w14:textId="77777777" w:rsidR="004716B8" w:rsidRDefault="00000000">
            <w:pPr>
              <w:pStyle w:val="TableParagraph"/>
              <w:spacing w:before="86"/>
              <w:ind w:left="1" w:right="1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46DE24BF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6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53348954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21854278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1053BF1A" w14:textId="77777777" w:rsidR="004716B8" w:rsidRDefault="004716B8">
      <w:pPr>
        <w:pStyle w:val="a3"/>
        <w:rPr>
          <w:sz w:val="21"/>
        </w:rPr>
      </w:pPr>
    </w:p>
    <w:p w14:paraId="77D70330" w14:textId="77777777" w:rsidR="004716B8" w:rsidRDefault="004716B8">
      <w:pPr>
        <w:pStyle w:val="a3"/>
        <w:rPr>
          <w:sz w:val="21"/>
        </w:rPr>
      </w:pPr>
    </w:p>
    <w:p w14:paraId="0EA231DD" w14:textId="77777777" w:rsidR="004716B8" w:rsidRDefault="004716B8">
      <w:pPr>
        <w:pStyle w:val="a3"/>
        <w:rPr>
          <w:sz w:val="21"/>
        </w:rPr>
      </w:pPr>
    </w:p>
    <w:p w14:paraId="7F5FB4A3" w14:textId="77777777" w:rsidR="004716B8" w:rsidRDefault="004716B8">
      <w:pPr>
        <w:pStyle w:val="a3"/>
        <w:rPr>
          <w:sz w:val="21"/>
        </w:rPr>
      </w:pPr>
    </w:p>
    <w:p w14:paraId="15A1CAC0" w14:textId="77777777" w:rsidR="004716B8" w:rsidRDefault="004716B8">
      <w:pPr>
        <w:pStyle w:val="a3"/>
        <w:rPr>
          <w:sz w:val="21"/>
        </w:rPr>
      </w:pPr>
    </w:p>
    <w:p w14:paraId="7AEBF333" w14:textId="77777777" w:rsidR="004716B8" w:rsidRDefault="004716B8">
      <w:pPr>
        <w:pStyle w:val="a3"/>
        <w:rPr>
          <w:sz w:val="21"/>
        </w:rPr>
      </w:pPr>
    </w:p>
    <w:p w14:paraId="48DDE85C" w14:textId="77777777" w:rsidR="004716B8" w:rsidRDefault="004716B8">
      <w:pPr>
        <w:pStyle w:val="a3"/>
        <w:rPr>
          <w:sz w:val="21"/>
        </w:rPr>
      </w:pPr>
    </w:p>
    <w:p w14:paraId="0427DC94" w14:textId="77777777" w:rsidR="004716B8" w:rsidRDefault="004716B8">
      <w:pPr>
        <w:pStyle w:val="a3"/>
        <w:spacing w:before="268"/>
        <w:rPr>
          <w:sz w:val="21"/>
        </w:rPr>
      </w:pPr>
    </w:p>
    <w:p w14:paraId="0845D45D" w14:textId="77777777" w:rsidR="004716B8" w:rsidRDefault="00000000">
      <w:pPr>
        <w:pStyle w:val="2"/>
        <w:spacing w:before="1" w:line="240" w:lineRule="auto"/>
        <w:ind w:left="101"/>
      </w:pPr>
      <w:r>
        <w:rPr>
          <w:spacing w:val="-5"/>
        </w:rPr>
        <w:t>398</w:t>
      </w:r>
    </w:p>
    <w:p w14:paraId="79F0A8E8" w14:textId="77777777" w:rsidR="004716B8" w:rsidRDefault="004716B8">
      <w:p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08CC42B" w14:textId="77777777" w:rsidR="004716B8" w:rsidRDefault="00000000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8336" behindDoc="1" locked="0" layoutInCell="1" allowOverlap="1" wp14:anchorId="649A053D" wp14:editId="03C7E0E9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Textbox 20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CC00E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399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A053D" id="Group 203" o:spid="_x0000_s1162" style="position:absolute;margin-left:425.7pt;margin-top:53.75pt;width:183.35pt;height:748.95pt;z-index:-26118144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Uf7CAgAAmgYAAA4AAABkcnMvZTJvRG9jLnhtbJxV227bMAx9H7B/&#10;EPTeOnauNZoU27oWBYatWLsPkGXZFmpZmqQkzt+PlC8pmg3t+hCD1IU6PIdkLq9aVZOdsE7qZk3j&#10;8wklouE6l025pr8eb85WlDjPmpzVuhFrehCOXm0+frjcm1QkutJ1LiyBII1L92ZNK+9NGkWOV0Ix&#10;d66NaGCz0FYxD64to9yyPURXdZRMJotor21urObCOVi97jbpJsQvCsH9j6JwwpN6TQGbD18bvhl+&#10;o80lS0vLTCV5D4O9A4VisoFHx1DXzDOytfIklJLcaqcLf861inRRSC5CDpBNPHmRza3VWxNyKdN9&#10;aUaagNoXPL07LP++u7XmwdzbDj2Y3zR/csBLtDdl+nwf/fJ4uC2swkuQBGkDo4eRUdF6wmExmSar&#10;+WxOCYe9i3kcLxbzjnNegTAn93j19ZWbEUu7hwO8EY6RPIVfTxFYJxS9Xkpwy2+toH0Q9aYYitmn&#10;rTkDNQ3zMpO19IdQmaAbgmp295Iju+gAm/eWyByImcwoaZiClrhTrBQEF4D04RTeQQ1OQmS1NDey&#10;rpF5tHuwUNIvSuIv+Xbldq35VonGd/1jRQ24deMqaRwlNhUqEwDQ3uUxyAa96wGjsbLxnXDOW+F5&#10;he8XgOMntBgCZem4EUAfcWIKri+wt9ZMPAV6hpqZT5f49Kg8S411/lZoRdAArIAB6GYp231zPZrh&#10;SM9hByAgAzw4HmDeuIE98E74+6+WeqiYEQABwz4XGSq/E/kROiLTLcgc6r8/h31HfPtZQ6vEmCOu&#10;/4OreJkk09mUEuykZDlfzfvpNfZacrFawoxD2uLZYrEKL72btSMUtHybtaFwFxcDzkznB4C/h+G5&#10;pu73lmHr1HcNUImTdjDsYGSDYX39RYd5jJo1+tPW60IG3fCpLi7ohg5oFKwwAEMN9MMaJ+xzP5w6&#10;/qVs/gA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FQFH+wgIAAJo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204" o:spid="_x0000_s116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nitxQAAANwAAAAPAAAAZHJzL2Rvd25yZXYueG1sRI/BasMw&#10;EETvhfyD2EAvpZFqgpu6lkMIBHLoxXEPOS7W1jaxVsZSY/fvo0Igx2Fm3jD5dra9uNLoO8ca3lYK&#10;BHHtTMeNhu/q8LoB4QOywd4xafgjD9ti8ZRjZtzEJV1PoRERwj5DDW0IQyalr1uy6FduII7ejxst&#10;hijHRpoRpwi3vUyUSqXFjuNCiwPtW6ovp1+rQZbnqXofEt/U88v6o1RpWn2lWj8v590niEBzeITv&#10;7aPRkKg1/J+JR0AWNwAAAP//AwBQSwECLQAUAAYACAAAACEA2+H2y+4AAACFAQAAEwAAAAAAAAAA&#10;AAAAAAAAAAAAW0NvbnRlbnRfVHlwZXNdLnhtbFBLAQItABQABgAIAAAAIQBa9CxbvwAAABUBAAAL&#10;AAAAAAAAAAAAAAAAAB8BAABfcmVscy8ucmVsc1BLAQItABQABgAIAAAAIQC1+nitxQAAANwAAAAP&#10;AAAAAAAAAAAAAAAAAAcCAABkcnMvZG93bnJldi54bWxQSwUGAAAAAAMAAwC3AAAA+QIAAAAA&#10;">
                  <v:imagedata r:id="rId10" o:title=""/>
                </v:shape>
                <v:shape id="Textbox 205" o:spid="_x0000_s116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024CC00E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399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34E7113" w14:textId="77777777" w:rsidR="004716B8" w:rsidRDefault="004716B8">
      <w:pPr>
        <w:rPr>
          <w:sz w:val="20"/>
        </w:rPr>
      </w:pPr>
    </w:p>
    <w:p w14:paraId="0354BC60" w14:textId="77777777" w:rsidR="004716B8" w:rsidRDefault="004716B8">
      <w:pPr>
        <w:spacing w:before="226"/>
        <w:rPr>
          <w:sz w:val="20"/>
        </w:rPr>
      </w:pPr>
    </w:p>
    <w:p w14:paraId="64CB5383" w14:textId="77777777" w:rsidR="004716B8" w:rsidRDefault="00000000">
      <w:pPr>
        <w:pStyle w:val="3"/>
      </w:pPr>
      <w:r>
        <w:t>&lt;표</w:t>
      </w:r>
      <w:r>
        <w:rPr>
          <w:spacing w:val="34"/>
        </w:rPr>
        <w:t xml:space="preserve"> </w:t>
      </w:r>
      <w:r>
        <w:t>3-7&gt;</w:t>
      </w:r>
      <w:r>
        <w:rPr>
          <w:spacing w:val="33"/>
        </w:rPr>
        <w:t xml:space="preserve"> </w:t>
      </w:r>
      <w:r>
        <w:t>[LPG]</w:t>
      </w:r>
      <w:r>
        <w:rPr>
          <w:spacing w:val="34"/>
        </w:rPr>
        <w:t xml:space="preserve"> </w:t>
      </w:r>
      <w:proofErr w:type="spellStart"/>
      <w:r>
        <w:t>승합</w:t>
      </w:r>
      <w:proofErr w:type="spellEnd"/>
      <w:r>
        <w:rPr>
          <w:spacing w:val="34"/>
        </w:rPr>
        <w:t xml:space="preserve"> </w:t>
      </w:r>
      <w:r>
        <w:t>중형/대형/특수,</w:t>
      </w:r>
      <w:r>
        <w:rPr>
          <w:spacing w:val="33"/>
        </w:rPr>
        <w:t xml:space="preserve"> </w:t>
      </w:r>
      <w:r>
        <w:t>화물</w:t>
      </w:r>
      <w:r>
        <w:rPr>
          <w:spacing w:val="34"/>
        </w:rPr>
        <w:t xml:space="preserve"> </w:t>
      </w:r>
      <w:r>
        <w:t>소형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674FC1F9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408"/>
        <w:gridCol w:w="835"/>
        <w:gridCol w:w="415"/>
        <w:gridCol w:w="650"/>
        <w:gridCol w:w="976"/>
        <w:gridCol w:w="1130"/>
        <w:gridCol w:w="3772"/>
      </w:tblGrid>
      <w:tr w:rsidR="004716B8" w14:paraId="502F6A0C" w14:textId="77777777">
        <w:trPr>
          <w:trHeight w:val="329"/>
        </w:trPr>
        <w:tc>
          <w:tcPr>
            <w:tcW w:w="124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9D16830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83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196E781" w14:textId="77777777" w:rsidR="004716B8" w:rsidRDefault="00000000">
            <w:pPr>
              <w:pStyle w:val="TableParagraph"/>
              <w:spacing w:before="66"/>
              <w:ind w:left="261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15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53C399F" w14:textId="77777777" w:rsidR="004716B8" w:rsidRDefault="00000000">
            <w:pPr>
              <w:pStyle w:val="TableParagraph"/>
              <w:spacing w:before="66"/>
              <w:ind w:left="67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27B690C" w14:textId="77777777" w:rsidR="004716B8" w:rsidRDefault="00000000">
            <w:pPr>
              <w:pStyle w:val="TableParagraph"/>
              <w:spacing w:before="66"/>
              <w:ind w:left="185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76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379B47F" w14:textId="77777777" w:rsidR="004716B8" w:rsidRDefault="00000000">
            <w:pPr>
              <w:pStyle w:val="TableParagraph"/>
              <w:spacing w:before="66"/>
              <w:ind w:left="7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02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2F0E3C63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086EF7A" w14:textId="77777777">
        <w:trPr>
          <w:trHeight w:val="366"/>
        </w:trPr>
        <w:tc>
          <w:tcPr>
            <w:tcW w:w="840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46041E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05CF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4F756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C0E16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94E9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DD9A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86D08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FAB2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ADCBB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6DF5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746DB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1CB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0D207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A3A502" w14:textId="77777777" w:rsidR="004716B8" w:rsidRDefault="004716B8">
            <w:pPr>
              <w:pStyle w:val="TableParagraph"/>
              <w:spacing w:before="51"/>
              <w:rPr>
                <w:rFonts w:ascii="KoPub바탕체 Medium"/>
                <w:sz w:val="16"/>
              </w:rPr>
            </w:pPr>
          </w:p>
          <w:p w14:paraId="16FE42E1" w14:textId="77777777" w:rsidR="004716B8" w:rsidRDefault="00000000">
            <w:pPr>
              <w:pStyle w:val="TableParagraph"/>
              <w:ind w:left="217"/>
              <w:rPr>
                <w:sz w:val="16"/>
              </w:rPr>
            </w:pPr>
            <w:r>
              <w:rPr>
                <w:spacing w:val="-5"/>
                <w:sz w:val="16"/>
              </w:rPr>
              <w:t>승합차</w:t>
            </w:r>
          </w:p>
          <w:p w14:paraId="33585CA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E80F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A37885" w14:textId="77777777" w:rsidR="004716B8" w:rsidRDefault="004716B8">
            <w:pPr>
              <w:pStyle w:val="TableParagraph"/>
              <w:spacing w:before="109"/>
              <w:rPr>
                <w:rFonts w:ascii="KoPub바탕체 Medium"/>
                <w:sz w:val="16"/>
              </w:rPr>
            </w:pPr>
          </w:p>
          <w:p w14:paraId="6E53768E" w14:textId="77777777" w:rsidR="004716B8" w:rsidRDefault="00000000">
            <w:pPr>
              <w:pStyle w:val="TableParagraph"/>
              <w:ind w:left="217"/>
              <w:rPr>
                <w:sz w:val="16"/>
              </w:rPr>
            </w:pPr>
            <w:r>
              <w:rPr>
                <w:spacing w:val="-5"/>
                <w:sz w:val="16"/>
              </w:rPr>
              <w:t>화물차</w:t>
            </w:r>
          </w:p>
        </w:tc>
        <w:tc>
          <w:tcPr>
            <w:tcW w:w="40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2F829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55E41A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09E8E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337DC9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115CF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BD31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28A39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1923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26B87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318DE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21CB77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2B7626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04764F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F8ECCA" w14:textId="77777777" w:rsidR="004716B8" w:rsidRDefault="004716B8">
            <w:pPr>
              <w:pStyle w:val="TableParagraph"/>
              <w:spacing w:before="51"/>
              <w:rPr>
                <w:rFonts w:ascii="KoPub바탕체 Medium"/>
                <w:sz w:val="16"/>
              </w:rPr>
            </w:pPr>
          </w:p>
          <w:p w14:paraId="21A0B66F" w14:textId="77777777" w:rsidR="004716B8" w:rsidRDefault="00000000">
            <w:pPr>
              <w:pStyle w:val="TableParagraph"/>
              <w:spacing w:line="268" w:lineRule="auto"/>
              <w:ind w:left="63" w:right="61"/>
              <w:jc w:val="both"/>
              <w:rPr>
                <w:sz w:val="16"/>
              </w:rPr>
            </w:pPr>
            <w:r>
              <w:rPr>
                <w:spacing w:val="-8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대형</w:t>
            </w:r>
            <w:r>
              <w:rPr>
                <w:sz w:val="16"/>
              </w:rPr>
              <w:t xml:space="preserve"> </w:t>
            </w:r>
            <w:r>
              <w:rPr>
                <w:spacing w:val="-9"/>
                <w:sz w:val="16"/>
              </w:rPr>
              <w:t>특수</w:t>
            </w:r>
          </w:p>
          <w:p w14:paraId="2D838AE1" w14:textId="77777777" w:rsidR="004716B8" w:rsidRDefault="004716B8">
            <w:pPr>
              <w:pStyle w:val="TableParagraph"/>
              <w:spacing w:before="27"/>
              <w:rPr>
                <w:rFonts w:ascii="KoPub바탕체 Medium"/>
                <w:sz w:val="16"/>
              </w:rPr>
            </w:pPr>
          </w:p>
          <w:p w14:paraId="2A73A950" w14:textId="77777777" w:rsidR="004716B8" w:rsidRDefault="00000000">
            <w:pPr>
              <w:pStyle w:val="TableParagraph"/>
              <w:ind w:left="63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83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23338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FE25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E071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677350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3AF6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1766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C15A4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7B171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5EB9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078CD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B36C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04AB4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0203A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52D6FD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420E8E6A" w14:textId="77777777" w:rsidR="004716B8" w:rsidRDefault="00000000">
            <w:pPr>
              <w:pStyle w:val="TableParagraph"/>
              <w:spacing w:before="1"/>
              <w:ind w:left="63"/>
              <w:rPr>
                <w:sz w:val="16"/>
              </w:rPr>
            </w:pPr>
            <w:r>
              <w:rPr>
                <w:spacing w:val="-2"/>
                <w:sz w:val="16"/>
              </w:rPr>
              <w:t>07030301</w:t>
            </w:r>
          </w:p>
          <w:p w14:paraId="437A3E91" w14:textId="77777777" w:rsidR="004716B8" w:rsidRDefault="00000000">
            <w:pPr>
              <w:pStyle w:val="TableParagraph"/>
              <w:spacing w:before="28"/>
              <w:ind w:left="63"/>
              <w:rPr>
                <w:sz w:val="16"/>
              </w:rPr>
            </w:pPr>
            <w:r>
              <w:rPr>
                <w:spacing w:val="-2"/>
                <w:sz w:val="16"/>
              </w:rPr>
              <w:t>07030401</w:t>
            </w:r>
          </w:p>
          <w:p w14:paraId="43BF1425" w14:textId="77777777" w:rsidR="004716B8" w:rsidRDefault="00000000"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pacing w:val="-2"/>
                <w:sz w:val="16"/>
              </w:rPr>
              <w:t>07030501</w:t>
            </w:r>
          </w:p>
          <w:p w14:paraId="1474B69F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5C8EA9CF" w14:textId="77777777" w:rsidR="004716B8" w:rsidRDefault="00000000">
            <w:pPr>
              <w:pStyle w:val="TableParagraph"/>
              <w:ind w:left="63"/>
              <w:rPr>
                <w:sz w:val="16"/>
              </w:rPr>
            </w:pPr>
            <w:r>
              <w:rPr>
                <w:spacing w:val="-2"/>
                <w:sz w:val="16"/>
              </w:rPr>
              <w:t>07050201</w:t>
            </w:r>
          </w:p>
        </w:tc>
        <w:tc>
          <w:tcPr>
            <w:tcW w:w="415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68153E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21C8E1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843A2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7B8120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B97ABC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4A584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DDC2B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83E9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9FF47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722D3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3E0C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A732D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9AB48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D0D850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618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E6B700" w14:textId="77777777" w:rsidR="004716B8" w:rsidRDefault="004716B8">
            <w:pPr>
              <w:pStyle w:val="TableParagraph"/>
              <w:spacing w:before="105"/>
              <w:rPr>
                <w:rFonts w:ascii="KoPub바탕체 Medium"/>
                <w:sz w:val="16"/>
              </w:rPr>
            </w:pPr>
          </w:p>
          <w:p w14:paraId="6C076DB6" w14:textId="77777777" w:rsidR="004716B8" w:rsidRDefault="00000000"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5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08E2D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3F3388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CC9EEE" w14:textId="77777777" w:rsidR="004716B8" w:rsidRDefault="004716B8">
            <w:pPr>
              <w:pStyle w:val="TableParagraph"/>
              <w:spacing w:before="182"/>
              <w:rPr>
                <w:rFonts w:ascii="KoPub바탕체 Medium"/>
                <w:sz w:val="16"/>
              </w:rPr>
            </w:pPr>
          </w:p>
          <w:p w14:paraId="68FA1562" w14:textId="77777777" w:rsidR="004716B8" w:rsidRDefault="00000000">
            <w:pPr>
              <w:pStyle w:val="TableParagraph"/>
              <w:ind w:left="210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7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13336E" w14:textId="77777777" w:rsidR="004716B8" w:rsidRDefault="00000000">
            <w:pPr>
              <w:pStyle w:val="TableParagraph"/>
              <w:spacing w:before="95"/>
              <w:ind w:left="7" w:right="5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2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4A8F334" w14:textId="77777777" w:rsidR="004716B8" w:rsidRDefault="00000000">
            <w:pPr>
              <w:pStyle w:val="TableParagraph"/>
              <w:spacing w:before="95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5D58F1D4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9DF0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D1260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0298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F9FEF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BB00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08D570" w14:textId="77777777" w:rsidR="004716B8" w:rsidRDefault="00000000">
            <w:pPr>
              <w:pStyle w:val="TableParagraph"/>
              <w:spacing w:before="85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7F0D646" w14:textId="77777777" w:rsidR="004716B8" w:rsidRDefault="00000000">
            <w:pPr>
              <w:pStyle w:val="TableParagraph"/>
              <w:spacing w:before="85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0.6771)</w:t>
            </w:r>
          </w:p>
        </w:tc>
      </w:tr>
      <w:tr w:rsidR="004716B8" w14:paraId="0D2825D8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423D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4E03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D85A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13AF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49F9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F25F35" w14:textId="77777777" w:rsidR="004716B8" w:rsidRDefault="00000000">
            <w:pPr>
              <w:pStyle w:val="TableParagraph"/>
              <w:spacing w:before="85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3B25DC" w14:textId="77777777" w:rsidR="004716B8" w:rsidRDefault="00000000">
            <w:pPr>
              <w:pStyle w:val="TableParagraph"/>
              <w:spacing w:before="85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0.6778)</w:t>
            </w:r>
          </w:p>
        </w:tc>
      </w:tr>
      <w:tr w:rsidR="004716B8" w14:paraId="66E19172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84076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0C45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C6F3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6A88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021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0541AB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49B51815" w14:textId="77777777" w:rsidR="004716B8" w:rsidRDefault="00000000">
            <w:pPr>
              <w:pStyle w:val="TableParagraph"/>
              <w:ind w:left="132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69CB19" w14:textId="77777777" w:rsidR="004716B8" w:rsidRDefault="00000000">
            <w:pPr>
              <w:pStyle w:val="TableParagraph"/>
              <w:spacing w:before="69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A16662" w14:textId="77777777" w:rsidR="004716B8" w:rsidRDefault="00000000">
            <w:pPr>
              <w:pStyle w:val="TableParagraph"/>
              <w:spacing w:before="85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1.4713)</w:t>
            </w:r>
          </w:p>
        </w:tc>
      </w:tr>
      <w:tr w:rsidR="004716B8" w14:paraId="623038F9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695A6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10CA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2F68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CEFB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8BA5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6BE6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684632" w14:textId="77777777" w:rsidR="004716B8" w:rsidRDefault="00000000">
            <w:pPr>
              <w:pStyle w:val="TableParagraph"/>
              <w:spacing w:before="8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59CD91" w14:textId="77777777" w:rsidR="004716B8" w:rsidRDefault="00000000">
            <w:pPr>
              <w:pStyle w:val="TableParagraph"/>
              <w:spacing w:before="8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13×V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6.0619)</w:t>
            </w:r>
          </w:p>
        </w:tc>
      </w:tr>
      <w:tr w:rsidR="004716B8" w14:paraId="60E7C448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0687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89065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A4BE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3975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5AA91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D15D71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EA1B6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529E3CE" w14:textId="77777777" w:rsidR="004716B8" w:rsidRDefault="004716B8">
            <w:pPr>
              <w:pStyle w:val="TableParagraph"/>
              <w:spacing w:before="136"/>
              <w:rPr>
                <w:rFonts w:ascii="KoPub바탕체 Medium"/>
                <w:sz w:val="16"/>
              </w:rPr>
            </w:pPr>
          </w:p>
          <w:p w14:paraId="1315482E" w14:textId="77777777" w:rsidR="004716B8" w:rsidRDefault="00000000">
            <w:pPr>
              <w:pStyle w:val="TableParagraph"/>
              <w:ind w:left="162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7EC73B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4ADF6F4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346B3CF9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661EF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319A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803B2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E95B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6640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B6839C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8E3C0E0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0F0CD7D8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10EF0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1A1E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034B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7D1A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5D4B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2FD53A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13C8D8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4.7595×V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0.9512)</w:t>
            </w:r>
          </w:p>
        </w:tc>
      </w:tr>
      <w:tr w:rsidR="004716B8" w14:paraId="0DDC0EF5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AC136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6740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18EE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7827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9019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374E82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BCBA094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6.3668×V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1.2849)</w:t>
            </w:r>
          </w:p>
        </w:tc>
      </w:tr>
      <w:tr w:rsidR="004716B8" w14:paraId="75924763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E368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C13FE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1906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2B38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3077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5CE391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1693066C" w14:textId="77777777" w:rsidR="004716B8" w:rsidRDefault="00000000">
            <w:pPr>
              <w:pStyle w:val="TableParagraph"/>
              <w:ind w:left="132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6A216C" w14:textId="77777777" w:rsidR="004716B8" w:rsidRDefault="00000000">
            <w:pPr>
              <w:pStyle w:val="TableParagraph"/>
              <w:spacing w:before="69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90EAF2" w14:textId="77777777" w:rsidR="004716B8" w:rsidRDefault="00000000">
            <w:pPr>
              <w:pStyle w:val="TableParagraph"/>
              <w:spacing w:before="8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1.9218×V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1.8418)</w:t>
            </w:r>
          </w:p>
        </w:tc>
      </w:tr>
      <w:tr w:rsidR="004716B8" w14:paraId="649EA254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C99C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80C8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9E3D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AA56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BFA8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ABDB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03EE77" w14:textId="77777777" w:rsidR="004716B8" w:rsidRDefault="00000000">
            <w:pPr>
              <w:pStyle w:val="TableParagraph"/>
              <w:spacing w:before="86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E03002" w14:textId="77777777" w:rsidR="004716B8" w:rsidRDefault="00000000">
            <w:pPr>
              <w:pStyle w:val="TableParagraph"/>
              <w:spacing w:before="8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3.0639)</w:t>
            </w:r>
          </w:p>
        </w:tc>
      </w:tr>
      <w:tr w:rsidR="004716B8" w14:paraId="50DE681E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4C656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DFC2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37A4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A5A7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04DD8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B464A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586533B" w14:textId="77777777" w:rsidR="004716B8" w:rsidRDefault="004716B8">
            <w:pPr>
              <w:pStyle w:val="TableParagraph"/>
              <w:spacing w:before="172"/>
              <w:rPr>
                <w:rFonts w:ascii="KoPub바탕체 Medium"/>
                <w:sz w:val="16"/>
              </w:rPr>
            </w:pPr>
          </w:p>
          <w:p w14:paraId="5D33BBE0" w14:textId="77777777" w:rsidR="004716B8" w:rsidRDefault="00000000">
            <w:pPr>
              <w:pStyle w:val="TableParagraph"/>
              <w:ind w:left="166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BB581E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304546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248E0735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F4D30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5D88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418C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BC63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350C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3F16E0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5D8397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74CCAC94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B73D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BCF2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C0C7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BC77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36E1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809D34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1BD525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0.8606)</w:t>
            </w:r>
          </w:p>
        </w:tc>
      </w:tr>
      <w:tr w:rsidR="004716B8" w14:paraId="76C3F697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0596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5F82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30C5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11E1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B7A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7A579C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02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7FE6BE" w14:textId="77777777" w:rsidR="004716B8" w:rsidRDefault="00000000">
            <w:pPr>
              <w:pStyle w:val="TableParagraph"/>
              <w:spacing w:before="86"/>
              <w:ind w:left="4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0.8119)</w:t>
            </w:r>
          </w:p>
        </w:tc>
      </w:tr>
      <w:tr w:rsidR="004716B8" w14:paraId="1C82FA75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6D7EA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4A37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4722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A0BC7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E338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FA3A9F" w14:textId="77777777" w:rsidR="004716B8" w:rsidRDefault="00000000">
            <w:pPr>
              <w:pStyle w:val="TableParagraph"/>
              <w:spacing w:before="86"/>
              <w:ind w:left="7" w:right="5"/>
              <w:jc w:val="center"/>
              <w:rPr>
                <w:sz w:val="16"/>
              </w:rPr>
            </w:pPr>
            <w:r>
              <w:rPr>
                <w:sz w:val="16"/>
              </w:rPr>
              <w:t>’06년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A7B63C" w14:textId="77777777" w:rsidR="004716B8" w:rsidRDefault="00000000">
            <w:pPr>
              <w:pStyle w:val="TableParagraph"/>
              <w:spacing w:before="69"/>
              <w:ind w:left="6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06F8C8" w14:textId="77777777" w:rsidR="004716B8" w:rsidRDefault="00000000">
            <w:pPr>
              <w:pStyle w:val="TableParagraph"/>
              <w:spacing w:before="85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0.1246×V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0.441)</w:t>
            </w:r>
          </w:p>
        </w:tc>
      </w:tr>
      <w:tr w:rsidR="004716B8" w14:paraId="11D0FD28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7CF20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01588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51AC3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C20A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2BFBA7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4361FF8C" w14:textId="77777777" w:rsidR="004716B8" w:rsidRDefault="00000000">
            <w:pPr>
              <w:pStyle w:val="TableParagraph"/>
              <w:ind w:left="74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76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957B72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7EAD993B" w14:textId="77777777" w:rsidR="004716B8" w:rsidRDefault="00000000"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DC5DF3" w14:textId="77777777" w:rsidR="004716B8" w:rsidRDefault="00000000">
            <w:pPr>
              <w:pStyle w:val="TableParagraph"/>
              <w:spacing w:before="86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0D144E" w14:textId="77777777" w:rsidR="004716B8" w:rsidRDefault="00000000">
            <w:pPr>
              <w:pStyle w:val="TableParagraph"/>
              <w:spacing w:before="8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623C5253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98CB5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60BC0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E0AD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68D9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616D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BBE1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BF0131" w14:textId="77777777" w:rsidR="004716B8" w:rsidRDefault="00000000">
            <w:pPr>
              <w:pStyle w:val="TableParagraph"/>
              <w:spacing w:before="6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29D93D0" w14:textId="77777777" w:rsidR="004716B8" w:rsidRDefault="00000000">
            <w:pPr>
              <w:pStyle w:val="TableParagraph"/>
              <w:spacing w:before="86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13E828D5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F2F2A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6EC2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33CB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017B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18E700EC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711B188D" w14:textId="77777777" w:rsidR="004716B8" w:rsidRDefault="00000000">
            <w:pPr>
              <w:pStyle w:val="TableParagraph"/>
              <w:ind w:left="50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76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789C99E" w14:textId="77777777" w:rsidR="004716B8" w:rsidRDefault="004716B8">
            <w:pPr>
              <w:pStyle w:val="TableParagraph"/>
              <w:spacing w:before="50"/>
              <w:rPr>
                <w:rFonts w:ascii="KoPub바탕체 Medium"/>
                <w:sz w:val="16"/>
              </w:rPr>
            </w:pPr>
          </w:p>
          <w:p w14:paraId="3C08778F" w14:textId="77777777" w:rsidR="004716B8" w:rsidRDefault="00000000"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DF7587" w14:textId="77777777" w:rsidR="004716B8" w:rsidRDefault="00000000">
            <w:pPr>
              <w:pStyle w:val="TableParagraph"/>
              <w:spacing w:before="86"/>
              <w:ind w:lef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AC87F2" w14:textId="77777777" w:rsidR="004716B8" w:rsidRDefault="00000000">
            <w:pPr>
              <w:pStyle w:val="TableParagraph"/>
              <w:spacing w:before="86"/>
              <w:ind w:lef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74F9E24B" w14:textId="77777777">
        <w:trPr>
          <w:trHeight w:val="356"/>
        </w:trPr>
        <w:tc>
          <w:tcPr>
            <w:tcW w:w="840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7325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7873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EC1F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8412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5CE8E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3BFD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386B115D" w14:textId="77777777" w:rsidR="004716B8" w:rsidRDefault="00000000">
            <w:pPr>
              <w:pStyle w:val="TableParagraph"/>
              <w:spacing w:before="69"/>
              <w:ind w:left="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772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7E85FAF7" w14:textId="77777777" w:rsidR="004716B8" w:rsidRDefault="00000000">
            <w:pPr>
              <w:pStyle w:val="TableParagraph"/>
              <w:spacing w:before="85"/>
              <w:ind w:left="2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316B4E29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5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7CA2388F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7660B298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76B059BE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666FB6D9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198848" behindDoc="1" locked="0" layoutInCell="1" allowOverlap="1" wp14:anchorId="260C05C4" wp14:editId="3645EFBE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AAEF0C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400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C05C4" id="Textbox 206" o:spid="_x0000_s1165" type="#_x0000_t202" style="position:absolute;margin-left:5.65pt;margin-top:784.15pt;width:17.2pt;height:11.55pt;z-index:-261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8QElgEAACIDAAAOAAAAZHJzL2Uyb0RvYy54bWysUs2O0zAQviPxDpbvNG1VShU1XQErENIK&#10;kBYewHXsxiL2mBm3Sd+esZu2CG6IizP2jL98P94+jL4XJ4PkIDRyMZtLYYKG1oVDI79/+/BqIwUl&#10;FVrVQzCNPBuSD7uXL7ZDrM0SOuhbg4JBAtVDbGSXUqyrinRnvKIZRBO4aQG9SrzFQ9WiGhjd99Vy&#10;Pl9XA2AbEbQh4tPHS1PuCr61Rqcv1pJJom8kc0tlxbLu81rttqo+oIqd0xMN9Q8svHKBf3qDelRJ&#10;iSO6v6C80wgENs00+AqsddoUDaxmMf9DzXOnoila2ByKN5vo/8Hqz6fn+BVFGt/ByAEWERSfQP8g&#10;9qYaItXTTPaUauLpLHS06POXJQi+yN6eb36aMQnNh8vFZrXijubWYrVeb15nv6v75YiUPhrwIheN&#10;RI6rEFCnJ0qX0evIxOXy+0wkjftRuLaRb0qK+WgP7Zm1DBxnI+nnUaGRov8U2K+c/bXAa7G/Fpj6&#10;91BeSJYU4O0xgXWFwR13YsBBFA3To8lJ/74vU/envfsF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Fn8QE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58AAEF0C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400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199360" behindDoc="1" locked="0" layoutInCell="1" allowOverlap="1" wp14:anchorId="340B2710" wp14:editId="2AE65EE4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3018790" cy="9511665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18790" cy="9511665"/>
                          <a:chOff x="0" y="0"/>
                          <a:chExt cx="3018790" cy="9511665"/>
                        </a:xfrm>
                      </wpg:grpSpPr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374E3B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026413" y="701674"/>
                            <a:ext cx="199199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39F05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3-8&gt;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[LPG]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RV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소형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4"/>
                                  <w:sz w:val="20"/>
                                </w:rPr>
                                <w:t>배출계수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FF2844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B2710" id="Group 207" o:spid="_x0000_s1166" style="position:absolute;margin-left:0;margin-top:53.75pt;width:237.7pt;height:748.95pt;z-index:-26117120;mso-wrap-distance-left:0;mso-wrap-distance-right:0;mso-position-horizontal-relative:page;mso-position-vertical-relative:page" coordsize="30187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CDI9BwAAix0AAA4AAABkcnMvZTJvRG9jLnhtbNxZW4+bRhR+r9T/&#10;gPyemBlgACu7UZrLKlKURs1WfcYY2yjcCnjt/ff9zlyArHcZJ0qjqmq6DPbH4Ztzn+MXL09l4dxl&#10;bZfX1dWCPXcXTlal9SavdleLP2/fPYsWTtcn1SYp6iq7Wtxn3eLl9a+/vDg2q4zX+7rYZK0DIVW3&#10;OjZXi33fN6vlskv3WZl0z+smq/Dltm7LpMdtu1tu2uQI6WWx5K4rlse63TRtnWZdh0/fqC8X11L+&#10;dpul/e/bbZf1TnG1ALde/m3l3zX9XV6/SFa7Nmn2eappJN/BokzyCi8dRL1J+sQ5tPmZqDJP27qr&#10;t/3ztC6X9Xabp5ncA3bD3Ae7uWnrQyP3slsdd82gJqj2gZ6+W2z68e6mbT43n1rFHssPdfqlg16W&#10;x2a3mn5P97sRfNq2JT2ETTgnqdH7QaPZqXdSfOi5LApjKD7Fd3HAmBCB0nm6h2HOnkv3by1PLpOV&#10;erGkN9Bp8nSF/7WKsDpTkd2V8FR/aLOFFlJeJKNM2i+H5hms2SR9vs6LvL+Xngm7Eanq7lOeknbp&#10;Btr81Dr55mrBXQRGlZQIifdlsssc+gBKNyh6hmxwJmJd5M27vChI87TWZOHSD1zikf0qd3tTp4cy&#10;q3oVP21WgHdddfu86RZOu8rKdQaC7fsNg9kQuz04Nm1e9cpwXd9mfbqn92/B4w+EGBFNVsMXkvTI&#10;k7bQaQe7xGd4HAru8tFnAi+kVw+WT1ZN2/U3WV06tABXcIC6k1Vy96HTbAxE61ARkMzAh9ID8k1n&#10;tIe7M/19U0h93idNBgokdmrk2Bj5RqcY7sa0F42juNN3T2goRFbwIAXhw4PQ58oGJrw4Fx7zdXhx&#10;IUJXZrSJptKD0tRUO8hSG6UnaGxvVumpMkvSJyXMQibMHl4BHS8cJMy1ej9cnZ4jobR0jmBnqOyx&#10;Vkzo67K+y25rCewp2jnnjHtgTBsSAQtlOgDhEVhU0wd8FrNH4AZkro2U7kcoCVr2RBkGZK4KDCYB&#10;8/zL4U8wN1LTou4y5aeklO9TjhcwtQEWcJ+UPaMaLxbAkCYnYMPGXNVePRGEWjE8Mio3EHPVUJ9T&#10;woZUL1LOCgoGYq4aigqsCPhBKF3zSSiP4kAREG4s9MaMNHPVdiHvkQREFJjINxBz1VCEE/IouMax&#10;O78tFkcMCY2UxVk8TxZeyQOF9ULYQ5nBvNpcFQUmXMpVJBcrNo+V0iRWvmFWrmQpsZL5HBabN8Yl&#10;fcxBpUpJqozReagbKyUo281JleYnqR48wpuVKp1KQqWfzUnl5KoSCu+1WJeiRUJlTMxJlbFCUGQW&#10;i38rL6SkMv92nZ9YJGITs8ZJzFU7i6HJuU9t0UU8OQ9dy/ahKe0AaLiGvGHeba6KgxeZfOpx36KA&#10;wa7c84UlbGVck165F4b+vB7ghSpswcDlsiI+mTlG5/Z9YQuwIWi4L6JoPhTYEI3cj1k4z3gMcx64&#10;whJklD+0PQIeR/MBQYlJJRAe+IF7acLjgQgt3qZCXJokiCPVOzyp5jFBc+EKWxAPiZ8LVMV5zt5Q&#10;UACOLF4/KVTC99m8UcYC+FUrYfzdXE2t4ENxvQwuAuHJpMLtVNDXRJGvGzX7Njn3GPO0j9hVCLjP&#10;ItOqWM0DuEC8Ku4XmJ77zIV7KE+xuxX3PY/r+L3EZf1AwJBKujUcKDMiMjXcGmqAx77O/ReEMUf0&#10;xr6Wbk8RgHtQvSJjTz+Aw/RakfbMBnjo+trF7EkT8CgQWu/2fAx47JlO257q0b+7UaC3aq8igDP8&#10;pzRzSYGawq21D9LVuYbKib2sTuH2aj2lbu8BpmiVb+aKNtCDFimVzfcNUxOpLDkve7S/vc9SzqXt&#10;KZtvi+zRc2X/bUGPYSFbcAsaMaf8VnXh8+gxoFUfbkEjW2jZ1v4byWJIRar6W2QPec5+ZoDsIYla&#10;DyMyQV9+yBmTv/3wNCks9kMZFa3gwsMeKhwKonYo2yES4KHYPnI4/RFH5fHwbvroJ0cIw1TAIE1n&#10;YK6qQxhHDY9Q/ho6HWNcAD7nasSdaQIN2jBdwXo6v+nqIt+Y2V/X7tavi9a5S2iy7b5ib9/p48QE&#10;hhlpp2dvtFrXm3vMH4+YRV0tur8PCQ07i/cVhl9wgt4sWrNYm0XbF69rOUGXUw0M3W5PfyVt46j5&#10;W4951MfazMDOxnAKS09W9atDX29zOaMbGWHKQTeYx/2swRwdgdT09Rbc1/XJ4fgI2YB4YIBHgzmn&#10;P/1WY2Qlz/T0+RMjuogzX7dyzOWotCQnWQ0zOpR4n+owjcAZSj7WKu2YYagZVWptWqaZIxNa9af1&#10;SQ6Uw4HmD7Lyf8dWGNs8tNWw2W+0FQwkfKZaLoxWhTr1jcZicYx/mDpIY/mu55kK/mONJedPZL//&#10;nbHQ/T401rDZbzQW6hemObLFjHmI5kcGzmgsjsMEFVFlK4Ghwr8SWPL4/nNtJX/bwi9+cvyrf52k&#10;nxSn9zJpjr+hXv8DAAD//wMAUEsDBAoAAAAAAAAAIQAIMyKD43AAAONwAAAVAAAAZHJzL21lZGlh&#10;L2ltYWdlMS5qcGVn/9j/4AAQSkZJRgABAQEAYABgAAD/2wBDAAMCAgMCAgMDAwMEAwMEBQgFBQQE&#10;BQoHBwYIDAoMDAsKCwsNDhIQDQ4RDgsLEBYQERMUFRUVDA8XGBYUGBIUFRT/2wBDAQMEBAUEBQkF&#10;BQkUDQsNFBQUFBQUFBQUFBQUFBQUFBQUFBQUFBQUFBQUFBQUFBQUFBQUFBQUFBQUFBQUFBQUFBT/&#10;wAARCAYYAe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8e/6UY9/wBK8O/4bG+Hf/P1ef8AgI/+FH/DY3w7/wCfq8/8BH/wr2f7FzH/AJ8S&#10;+4+a/wBZMm/6Co/+BHuOPf8ASjHv+leHf8NjfDv/AJ+rz/wEf/Cj/hsb4d/8/V5/4CP/AIUf2LmP&#10;/PiX3B/rJk3/AEFR/wDAj3HHv+lGPf8ASvDv+Gxvh3/z9Xn/AICP/hR/w2N8O/8An6vP/AR/8KP7&#10;FzH/AJ8S+4P9ZMm/6Co/+BHuOPf9KMe/6V4d/wANjfDv/n6vP/AR/wDCj/hsb4d/8/V5/wCAj/4U&#10;f2LmP/PiX3B/rJk3/QVH/wACPcce/wClGPf9K8O/4bG+Hf8Az9Xn/gI/+FH/AA2N8O/+fq8/8BH/&#10;AMKP7FzH/nxL7g/1kyb/AKCo/wDgR7jj3/Sj8T+VeHf8NjfDv/n6vP8AwEf/AAo/4bG+Hf8Az9Xn&#10;/gI/+FH9jZj/AM+JfcH+smTf9BUP/Aj3Hn2/Kk+b+9+leH/8Nh/D3/n7vv8AwEes/Wv2yfBVppV1&#10;Lp32y/vUhZoLYwmNZXx8qFj92hZNmL/5cS+4X+smT/8AQTH7zqPiv+0P4b+Emq2em6itxfalcxNN&#10;9lsVRnjQH7zbmXAbt/umuJ/4bf8ACI/5gmuf9+Yf/jtfE2oapr/izxlqniXXpftF/fMzSMrdP7qL&#10;/sotWTKz8Gv0jAcIYSVCLxTfOfkObcdY+GLl9RlH2Z9pf8Nw+Ef+gJrn/fqL/wCO0f8ADcHhH/oB&#10;67/36h/+O18V5o/GvT/1OyrtL/wI8b/X/Ov5o/8AgJ9qf8NweEf+gHrv/fqH/wCO0f8ADcHhH/oB&#10;67/36h/+O18VjmjNH+p+Vdpf+BB/r9nX80f/AAE+1P8AhuDwj/0A9d/79Q//AB2j/huDwj/0A9d/&#10;79Q//Ha+K/xo6d6P9T8q7S/8CD/X7Ov5o/8AgJ9qf8NweEf+gHrv/fqH/wCO0f8ADcHhH/oB67/3&#10;6h/+O18V0Zo/1OyrtL/wIP8AX7Ov5o/+An2p/wANweEf+gHrv/fqH/47R/w3B4R/6Aeu/wDfqH/4&#10;7XxX+NH40/8AU7K+0v8AwIP9fs6/mj/4Cfan/DcHhH/oB67/AN+of/jtH/DcHhH/AKAeu/8AfqH/&#10;AOO18V/jR+NH+p2V9pf+Bf8AAD/X/Ov5o/8AgJ9qf8NweEf+gHrv/fqH/wCO0f8ADcHhH/oB67/3&#10;6h/+O18V5ozS/wBT8q7S/wDAg/1+zr+aP/gJ9qf8NweEf+gHrv8A36h/+O0f8NweEf8AoB67/wB+&#10;of8A47XxX+NGaf8AqdlfaX/gQf6/51/NH/wE+1P+G4PCP/QD13/v1D/8do/4bg8I/wDQD13/AL9Q&#10;/wDx2vivNH40v9Tsq7S/8CD/AF/zr+aP/gJ9qf8ADcHhH/oB67/36h/+O0f8NweEf+gHrv8A36h/&#10;+O18V5oo/wBT8q7S/wDAg/1+zr+aP/gJ9qf8NweEf+gHrv8A36h/+O0f8NweEf8AoB67/wB+of8A&#10;47XxXn3ozR/qflXaX/gX/AD/AF+zv+aP/gJ9qf8ADcHhH/oB67/36h/+O0f8NweEf+gHrv8A36h/&#10;+O18V/jR+NH+p+Vdpf8AgQf6/wCdfzR/8BPtT/huDwj/ANAPXf8Av1D/APHaP+G4PCP/AEA9d/79&#10;Q/8Ax2viv8aPxp/6nZX2l/4EH+v2dfzR/wDAT7U/4bg8I/8AQD13/v1D/wDHaP8AhuDwj/0A9d/7&#10;9Q//AB2viujNL/U7K+0v/Av+AH+v2dfzR/8AAT7U/wCG4PCP/QD13/v1D/8AHaP+G4PCP/QD13/v&#10;1D/8dr4r/GjNH+p+Vdpf+BB/r9nX80f/AAE+1P8AhuDwj/0A9d/79Q//AB2j/huDwj/0A9d/79Q/&#10;/Ha+K80Zp/6nZX2l/wCBB/r9nX80f/AT7U/4bg8I/wDQD13/AL9Q/wDx2j/huDwj/wBAPXf+/UP/&#10;AMdr4r/Gj8aX+p2V9pf+BB/r/nX80f8AwE+1P+G4PCP/AEA9d/79Q/8Ax2j/AIbg8I/9APXf+/UP&#10;/wAdr4rzR+NH+p2V9pf+BB/r/nX80f8AwE+1P+G4PCP/AEA9d/79Q/8Ax2j/AIbg8I/9APXf+/UP&#10;/wAdr4rzR+NP/U7Ku0v/AAIP9fs6/mj/AOAn2p/w3B4R/wCgHrv/AH6h/wDjtH/DcHhH/oB67/36&#10;h/8AjtfFeaM0f6nZX2l/4EH+v2dfzR/8BPtT/huDwj/0A9d/79Q//HaP+G4PCP8A0A9d/wC/UP8A&#10;8dr4rP1o/Gj/AFOyrtL/AMCD/X7Ov5o/+An2n/w2/wCEW+7oeu+/7qH/AOO1reDv2s/DXjTxNp+i&#10;Wel6rb3F65jja4SMKp98NXwxkxsQDXoP7P3/ACWXwpnn/Sz/AOgPXBjOE8uoYarWgn7sZP4j0Mv4&#10;2zjE4ylRnKPLKUV8J+kAwRRSr90UV+Mn9F3Phv8A4Yq8ef8AP/of/gRN/wDGqP8Ahirx5/z/AOh/&#10;+BE3/wAar7hyfejJ96+y/wBbc0/mj/4Cj85/1ByX+SX/AIEfD3/DFXjz/n/0P/wIm/8AjVH/AAxV&#10;48/5/wDQ/wDwIm/+NV9w5PvRk+9H+tuafzR/8BQf6g5L/JL/AMCPh7/hirx5/wA/+h/+BE3/AMao&#10;/wCGKvHn/P8A6H/4ETf/ABqvuHJ96Mn3o/1tzT+aP/gKD/UHJf5Jf+BHw9/wxV48/wCf/Q//AAIm&#10;/wDjVH/DFXjz/n/0P/wIm/8AjVfcOT70ZPvR/rbmn80f/AUH+oOS/wAkv/Aj4e/4Yq8ef8/+h/8A&#10;gRN/8ao/4Yq8ef8AP/of/gRN/wDGq+4cn3oyfej/AFtzT+aP/gKD/UHJf5Jf+BHw9/wxV48/5/8A&#10;Q/8AwIm/+NUf8MVePP8An/0P/wACJv8A41X3Dk+9GT70f625p/NH/wABQf6g5L/JL/wI+Hv+GKvH&#10;n/P/AKH/AOBE3/xqk/4Yq8e/8/8Aof8A4ETf/Gq+4sn3oyaP9bc0/mj/AOAoP9Qcl/kl/wCBH51/&#10;En4C+JPhRpNrqus3WnSwXFwLZVtZXZtxR2/iVf7leZAYNfan7b/Hw30Ud/7XT/0RNXxX61+n8N5h&#10;XzHAuviHeV2fi3FeWUMozKWGw3w8sSRo1TgnmvQtI8V/Du20y1g1DwPd397HEqTTprDxK7fxOVx8&#10;tcDaXH2O8t7lQJGikWXbKu5W2/3q+rvhX/auv6jpt54j0bwTb+HbmATloooFuF3LlPlOf4ttPPMS&#10;sPTUpJv0k4/gtzPh/C/Wq3s4StL+9CMo/jseReN9J8JXXwlsPFHh/wAPS+H7ufWDYKJb15yyLE7M&#10;/wA5/vbak+G3hX4c+N9Y0fQpY/FKa1eIsckkT2wgWQJuZlO3dtyjc4/Cum+KWu+PdC8B+RrWj+FU&#10;0C8la2ifS4UfypGV2bbhvlb5fvVh+GtLPwR8LT+LNVKxeJtUtGg0SwEn7yBXHzXDf3TtHy/l348O&#10;E6ksFyQm+eUpcnLPm7b6fZ3Z7talShmEZOkvZxivac0OXvtr9r7Jm33hDRbb4V+K9UtLYSz2fiM2&#10;FrfSt8/2bAx/s+tcZ4C0G38S+N9E0e5eQW17eRwSNG+xlVj/AA16X4C8S/8ACOfs8eIbn+z9P1Pz&#10;daSHydRh8yEbox86r/e5rz/4RP5fxS8LM5VdupQgs/qW4r18LUrxw+MTfwc1n/27+jPHxVHDyxGD&#10;a2ko80f+3j0bwn4E+Het/GLSvClpDrl7Gl3d296upSxiJ/KilxsaMq33lrlvE3hvQdG8IfDTULqy&#10;uIE1CO4k1N7Vv38iLMF+Xd8u7bXq/wAOvhfrPh79oS08QXUun/Yp9QvpIoo7yOSVklinZX2rXI/F&#10;m/1/4p+HPhZI6HUdc1O3vUxEFQSt5gBP9wfKteJRxbeMpQVVypcq5ve68s7/AHfoj362CgsvqVJU&#10;OWrzPljy/Z5qf9fNmfB4O+HniDwD4u1zQz4itp9FhjbOoSQrG0krbVT5VOeawviH4ZsNJ8JeALjT&#10;rNIrzVdOaS4ZGb95JvUfzJrU+Is9n8OfAkHw+sbpL7VZrn7drt1A/wAquvKwr/u8cf3h2yRTfi5u&#10;/wCEB+F2z/oFN/6GtelhZVfaUpKcuSUpcvM/s8un/k2p5eKp0HRqRcI80Ix5uX+bn/SPus1PE2jf&#10;Dr4T6uPDWsaFqHijV7eKJ7++W9NrHE7KjbY1XG75W/i/OszWPg9ZyfEHwjp2jXtwdA8URR3VrNcK&#10;vmwRtyyt/tKP8K63Qdf8L/GLTta8ReL/AA1NPrug2Cz3l1Z3bRLfooKruUfdbj/69ebeNPitf+Jv&#10;E9hrNlbx6LFo8ccWl2tucpbRR/d/3q58I8ZObhBy54xfPzSXLzW93l/NeW51476jCl7WcIypylH2&#10;cYx5Zct/e5pfhu9dj0DSvCHw58e6t4i8N2Olah4cn0KGS5GrLdNctcLCwSXMLfKrZ/u//WrD+Kng&#10;Xw34c8J/Dm50NpbmPVGu1ubyeJoJpyssSrvXd8uzcy16Lfah4lt9LiurbUfAHgjWtct47u5v2ujB&#10;eTqcP91043fxHnmuZ+LOv6rpekfDO91uTRfFksA1CM3hl+12t0GeJRuCoo+X5f8AgS15WExNf6zT&#10;UJtr+Xmb+zK/T+bz07Hr4zDYWOEqc1KPNyr3uXl+3Hz/AJfL59+s8T/BDT9K1u6tdI+Ec2vWEe3y&#10;r/8A4SfyPNOzP3GPy/N8v615R8dPA+l+B9S8OJa6HJoct5ZGe6sGu/tLRNub5Nx617JpWn+Flg1P&#10;+0dN8LvO0f8AobQ+FbxEEmP+Wm4Hev8Au4rzH40h/B8+gxDQ/CrpdiPUYJtN0p4GZR1jlV2+6/8A&#10;d/SllWLxX1uFKUpder97T+82vwKznB4VYGpVjGMdvh5Pd18kn+Jt/wDCA+AB8K18cN4X8QfYTdGH&#10;yPto3+Xn/W/d+7u+WvPr7w9pS/Au212O1CanL4gNp5+5t/kGEtt9K9K8Paxq3iKWy8Sv44udKmkt&#10;fI/si38M3VxZwwf888KNjD3rE+J/htvDPwZ0yG31SPVbC616S5MjaZJZSLIY33fun/h6/wANdmFx&#10;FaGIhSnUlzc66y21vHVa2/H5Hn4uhQq4eVenSjyxp/3N9Pe0d/l0OC+GHgmDx1ceJLeX7U0tholx&#10;f2kVr96WePbtX7vzD5sba9B/4Uxo2l+H557q0vH1JvCb6u0V0zI8FzlR91dvf+FqxP2b4ruTxJ4q&#10;i064W21KXw5dJaSyTeX+/Zotp3fw/N/jXtF5rmr+E1ku5b2OTxDp3gl2mnLrPi4WVSS397kGss4x&#10;2Mo46dKlN293v2/zNsiy7BV8BCtXgr+973z/ADPF/Hnwz0k/F678P6et1pthHZwy40+zlvpFZo1b&#10;mMEt8xavXNZ+DGjv4Zu/LXRFvDab3tbPw/I2oxK2VWTy/tedw/3c1zXjjxHFY/HzVUe0tTeahZ2w&#10;S9n1G5s1gxbbmXdb/N83/wATW3ZeFvCcv2KfTYPD58XTXG1nGs6gqHd93bKPn3GuHGYrFOnQbnKN&#10;oxfR9/w+9nfgsHgo1cTGEIy96UfebXLr9nQ8Z8IeCIJ/iJf6O/h/VPFcMMDMluF/s6f7yfvGVyNv&#10;3vu/7VdX8TPhlovh/wAD6bq8Hhi/8M30uuR2L219fGcyxNG7Fup4yv8A45Sx+Of+EV+MusQXPhb+&#10;0r25tJNDuLSx1GaVrqRmTD+ZLufhV210Uvw40pvMs7TwLpVjrbjZHDdeLTJPE+Pl/dEbXP8Assa9&#10;OvjcVGtSq1ZOMbRekl72mv2kv/JfxPKwuBw7o1aMIxlLmlH4X7v8v2W+ndHnX7RHhHw74L8e3Fh4&#10;eu/kJU3Ol+QyCyzFFtCyN/rN25m6/LUX7Pngax+IXxCTTNUtJLvT0tJLiVUdk27fu/Ov+0y1a/aL&#10;8d6l4v8AiFeWt2k1tZaY4S0sbmFY5INyxebuK/f3Mv8AeapPBni7VtI+H+qWngzR20/UbTbd6zrf&#10;2hTKIlb90qo33Rj+Fd3617EJ4uGT0o837yS+Jy+Hme7f4fP5nkTjgnnlRuP7qDlLl5fi5fs8uv8A&#10;lbtsUPgv4LtvE3jDXdK1XTnvJ7bSbpo7R929Z1Kbfu/xZrQ+C3grw94o8XR+EvE+jarFrU80n72O&#10;YwLAixbtrqyhs/L/AOPrXR/Dv4nweJfH2q63PZ2WgamfD10txfQyiL7TcZj2ydtrYH8OTXP/AAy8&#10;Wa7q6Xlh4YspX8b6kkj3/iW9ut7R2y7fus3+r7bj67f9nZxYmrjZKvz3j7sPtfDKz96/8vf1R2YW&#10;ngKbw3L+896X2d46e7y9/wAtTovBfwm0jxf8SrYaV4euY/DGnXc1hqkOpX0bSNKit91Qyv12/wCF&#10;YXh34SaT4q8CeJtQGpafod9Z60bOC61a68i1WMKPk/3q7/Q7Y618VdF8SpdeGdV17TRK+oxaDqGb&#10;nUX8lk3LE6qme5Ib8a4X4YeKdR1KfW/Cln4NtfEkN3fvqUkWps0SwbSF3NkFV24HSvMhiMXUpzlC&#10;prCMfzlzfE9fwv8AI9N4bAwnCNWl8Up9Pi0XL8K93l7a6m/pHwc8OaZ8Xfh9oEqQarY6lpDXV7JF&#10;O0tvcyeVId0bE/d3KrLXMaF8FY5/B/ilNcvLHQtc0u7toluL29AtkSVQ23chZWZvlr0zTBqt18S/&#10;D3iOKDRL638O2Elp/Y3hnUY7mdY/KkRQFcoMLuxj/ZrzL9n7UNY1X+3PCmnafot9FdQNqDQ6vaNO&#10;rPHgKioWUfxUU8RjnRnWjW+GMebX+9L9N9PyFUwuAVeFL2Hxyny/+ARS/wDJvPTXudtpv7PmjprP&#10;gJv7Q0m/sbq3L6ihviftz46wKNpZc/8A6q+e/EVqtt4g1W1t12ww3UqKn91FZ6+idG0H4l+IviR4&#10;Pv8AVfCFro1lopaOFLXbHDFGR/F8zD6ba+e/Exl/4SfWh8u77ZLv2f7z17eRV6tWrNVavN7ve9ve&#10;l2PEz6jh6eHhKhQ9n73WNuiPdvC/gL4b61pXgR5tC1T7T4pM8Kt9vOyJ4BtZzz/H7VRvfhp4WX4c&#10;/EHXrKPfLa+WljbXHmiWxKTvG+5s7X37f0rQ0f4meHdD8D+FtftvBV2dN8OX8tnZzvqYylxKvmy7&#10;lxuZc+x+lVG+KNp4u+GHxItYIDomnJb2f2PS57zzz5jXLtK6lv73Hy14ieP9rzQc+XnX2v7+276O&#10;P6n0K/s32XLU9nzezfL7v/Tv4tl9q/4F7wF8G9L8QaZoRvfh5qnk3UEEkmrf2uvlMGX/AFmzdu2/&#10;xbf0rlND+Flp4h+H/jZ7C2gGpaZrDRW11dXHlbYUJ3Jn7vrXW+HLSy+I/grQtW1PwTo1yljaR6TD&#10;ean4klsxJ5K9NqJt67z6/hVT4jadLo/wg1yGHSdFsbGa/t/+QLfm5iR1LfeOA25qIYrEuu6TnaXM&#10;vtXV+Z/3n09DOeEwrowrRp80Yxl9n4vd/wAKW/XU888XaDa+C/hr4YtWtYZdb19BqtxdSx7nhtuk&#10;Ean+EPwze+72xkeIfBkOkeA/DHiK1mlmXV/tMVwHH+pkibbt/wCBLk11X7QrG7ufA17Eu2zn8M2v&#10;lfRd25fycVsfCLw7/wALJ+Hdx4cZfMOkeIbG/wBncwTfu5APbq1e5HFVKOBhjZT+2+b75R/8l90+&#10;fngqWIzCpgacPsrl/wC3eWX/AJN733nE+NPDsHws8X6TaxFNSuoLW2u723vEV4vPZdzx7f7u3b/3&#10;3T/jF4RsvCviiC40pSNH1e0j1WxX/nlHL/D/AMBbcf8Avms74s+IT4p+JPiLUt/mLJeyJHJ/0zT5&#10;F/8AHUWuv+N0gt/CvwztJD/pUWgxSMv91GK7a7KUqsK+EdR+9OL5vu5vwOGtToSpYyNOPuxlHl+/&#10;l/8AJl+R5IOq16D+z/8A8ln8K/8AX2f/AEB68+T+GvQv2ff+S0eFP+vs/wDoD16maf7lW/wyPHyj&#10;/kY4f/HH/wBKR+kC9BRQvQUV/NJ/ZqHUUUUDCiiigAooooAKKKKACiiigAooooAKKKKAPm79t1WH&#10;w50kjoNWT/0RNXxa2fM4r9K/il8P7P4n+Dr3QbsmIzDfDMo5jkX7rj6V8K+L/gV428D3skdxodzq&#10;Fqpwt3YRNPGyj+LC8p/wOv13hDM8NSwrwtWfLO5+Acd5NjKmN+vUYc0JRPO6X9K2f+EQ8Qf9ALUf&#10;/AOX/wCJo/4RDxD/ANALUf8AwDl/+Jr9DeIoPea/A/JVhMStoP8AE1JfG6SfC628JG2fzY9VOpfa&#10;N3ybBGV27fxrl7i4luNnmSNLtXYu9921P7lah8IeINvOgajn/rzl/wDiaP8AhEPEJGP7A1H/AMA5&#10;f/ia5KKwmHv7Oa1bf3nZX+uYnl54P3fd6mlZ+N0tPhpe+FPsbs9xqCXv2rzeFwAu3b+Fcq2d2TWw&#10;fCHiDbg6BqOf+vOX/wCJoPhDxDtwdC1L/wAA5f8A4mtKLwtDn5Jr39dyascXiOTmg/d93YteAPGc&#10;/wAPfGNl4hs7dbue08zZFMSFbdE69f8AgVWtf8dPrPhjwjpcMEtpP4fjlCXSSffdpA25f7u3FZQ8&#10;IeIP+gBqP/gHL/8AE0v/AAiGv9tA1H/wDl/+JrCVPBSqqvJrm9V5/wCbN1UzGNH2CU+X0fl/kjJZ&#10;xJtL/M7Zrvbn4t3sUfhCTSYRZX3h2zls0ll2zK+4AbtrL/tVzB8Ia9zjQdS9v9Dl/wDiaT/hD9f/&#10;AOgBqX/gHL/8TV1lgsVy+2a0816GdH69h+b2alHm8n69jvk/aX8fwqVTVLJVb5W26fD83/jtc94w&#10;+L/iXx3pa6frNzBParIsuyK1jibev+0q/wC1WGPB2v8AfQtT/wDAOX/4mlPg7Xv+gFqf/gHL/wDE&#10;1z08HllGXNGMeb5f5nXUxmb1Y+zqTqSj8/8AI9Bv/i/4T8SQaR/b3w8/tW60+wg09bhtali3LGvT&#10;CL67qx/HvxI07xNpvhnT9K8NJ4esNCaZooVvWuvM8xlZvmZV/iX/AMerlm8Ia8xyNC1M/wDbnL/8&#10;TR/wh+vkKDoWp/8AgHL/APE1hTy/LaUo1IP4f7z/AAXN5m9bMc0rQlCUPi+L92r/AH8t+iPYPEH7&#10;TVr4h1E3kuhaxanYo8qy8TTwRf8AfKRjFebfEHx1a+OLyylgtdRszBG6s2oarLfM2f7rOvy1j/8A&#10;CIeIen9han/4By//ABNKPCHiBemgal/4By//ABNGHy7LMJONSg//ACb/AIIsTmObY6LhXTlzf3V/&#10;kek6N8erTTfCWi6FNouqE6bGYxc6br0tj5u5s/MqKM1zvj34l2XjLSYLSCy1a3eKYS+bqGuS3y7Q&#10;r52q6/K3+1XMDwj4hC4/sHUs/wDXnL/8TSHwh4gK86BqWf8Arzl/+JopZfl1Gt7aHxXv8X/BCrmO&#10;bVqX1eony/D8K/yMf5e9b3hXxfP4Vtdct4YY5V1WwbT381vuqwUb1/75qEeD9f76BqX/AIBy/wDx&#10;NOHhHXv+hf1H/wAA5f8A4mvSrywmIpuFSaZ5VGGMw8ualCX3M7pfjZHH8YrTx6uksywxCH+z3uT8&#10;37nyfvbf+Bfdra/4aOtN+4aX4kz6/wDCUy5/9F15UPCPiAHI0DUsf9ecv/xNA8I+IBuP9g6nn/rz&#10;l/8Aia8qeV5VUcXN/DHl+I9qlmucUeZQT96XN8K+J/I1l8etp/xBTxbpkUizx3K3Ihv7h7lm7Nul&#10;+Xdv+aunufG/w31LWZNaufB+rNqEs/2qS1XVT5DS7tzfNjdtzXA/8If4gHP9gaj/AOAcv/xNL/wi&#10;HiAcjQtT/wDAOX/4mtq2Cy+pyPn2934un+Rz08ZmNHmSp35pc3vRT977ix488WXnj/xdqOvXcMdv&#10;Pdsv7qM/Kqqu1V/75Wtj4d/ESDwP/biXmhjXrHVrcW00BujB8gbP3lU1zzeEfEDMSdC1Ln/pzl/+&#10;JoHhDxAqkf2FqWD/ANOcv/xNdMqWAlh/ql1yev8AwfI541cfDEvFpP2n+Hvv0O5b4i/D7ymA+FkK&#10;P/z0OuXP+Fc18N/Hf/Cvtbubp7GLU7C9tZLK9s5W2+dDJ95d38P3azB4O1/+LQNT3f8AXnL/APE0&#10;Dwfr54Ohanj/AK8pf/iax+q4H2c6XP7s/wC85fnI1niswdWFWMOWUf5aaj+Udfmd/pHxD8B+DNQ/&#10;tfw94U1BtYiDm3/tC+JggY9Xwql2/wCBVzngb4lz+Edc1i7vbOPV7TWreS21K1LeV5qyfe2sv3Se&#10;n/16w/8AhEfEJ66Fqf8A4By//E0f8Idr5PzaFqf/AIBS/wDxNZrA5fGM4znzc397tsbPH5k5RnGD&#10;jy/yx/4B3+h/ErwP4HvzrHhjwtqB1xEZLeXUr4mKBmXbu2qp3Z3Vzfw1+Iq+AfEl9q9xYHVvtlrN&#10;bTxCbyP9Ycu+7a1Yv/CJeIl4Ghanj/rzl/8AiaQ+Dtf3f8gLU8f9eUv/AMTSWBwEYzjOfNz/AN77&#10;gljsycqcow5eX3o2j/wD0nRfjJ4M8Naxb6jYeAbxLyAmSNm8QSuu4/7LrXlOqX66nqt7fsvlfap2&#10;l8vd93c26ri+D/EA/wCYBqX/AIBy/wDxNKfCHiBuugal/wCAcv8A8TXRh8PgMLLnhP3v8XN+ZzYr&#10;E5jjacadaHux7RS/JHV+Cfido3h/wbL4b1nwlF4ls5dQ+3qWvmt9sgiSP+Ff9n/x6m67438Eahpd&#10;zbaf8OYtLvJIysd6urzS+W397aw+bFcufB2vbf8AkBann/rzl/8AiaQeDdd286Fqef8Arzl/+JrJ&#10;YPAKs6yna7v8Ut/TmsavGZg6XspQ/u/w1zf+BctztPDHxU8P2ngKz8L694O/4SK3tLmS5im/tRrX&#10;52/2UX3o8TfFTw/d+ArzwvoXg7/hG4Lu7juZZhqjXQ3r/vr7VxZ8H6/20LU//AOX/wCJoXwfr/fQ&#10;tT/8A5f/AImp+p5d7T21/tc3xP4v8N+U0+v5r7L2PI/h5f4avy+trmpqPjODWvAGn6DfRyyXuk3D&#10;NYXa9PJk/wBaje+eV+g9KZ4A+JGsfDbUbu/0WSIS3Vv9mk85d3y7t2//AHqzR4P18N82gal/4By/&#10;/E0reENfI48P6kB/15y//E11KngPZToya5J69PX8zh9pmEaka8VLmj9qz/yKGlNZLq1q+opM9gki&#10;NOsH+tZP4ttbPj7xlN478U3mrSRCCI7Yra3H3YYV+UKceo5qoPCHiEdNC1H/AMA5f/iaD4Q8QHro&#10;Gpf+Acv/AMTW3+y+2VbnXMlbcytjI0XR5HyvyMdPv8V6D+z6P+L0eFP+vs/+gPXLDwj4gHP9g6j/&#10;AOAcv/xNd58B/DGs2nxg8Lz3Oj6hbxLdndLLbMiL8j1y5jiaLwVVKf2ZHVlOGrrMMO3B/FHp/eP0&#10;OXoKKB0FFfzif2Gth1FFFAwooooAKKKKACiiigAooooAKKKKACiiigAqMop6gH8KkooE1cj8pP7o&#10;/Kjyk/uj8qkoo1FyrsReWn90flR5af3R+VS0U7sOWPYi8tP7o/Kjy0/uj8qloouw5Y9iPyk/uj8q&#10;PKT+6PyqSilqHKuxH5Sf3R+VJ5af3R+VS0UXYcq7EflJ/dH5Unlp/dH5VLRRqHKuxH5Sf3R+VJ5a&#10;f3R+VS0U7sOVdiPyk/uj8qPKT+6PyqSilqHKuxH5Sf3R+VJ5af3R+VS0UXYcq7EflJ/dH5UeUn90&#10;flUlFGocq7EflJ/dH5UeUn90flUlFF2HKuxH5Sf3R+VHlJ/dH5VJRRqHKuxH5Sf3R+VHlJ/dH5VJ&#10;RRqHKuxH5Sf3R+VHlJ/dH5VJRRqHKuxH5Sf3R+VJ5af3R+VS0U7sOVdiPyk/uj8qPKT+6PyqSild&#10;hyrsReWn90flS+Un90flUlFF2HKuxH5Sf3R+VHlJ/dH5VJRRqHKuxH5af3R+VJ5af3R+VS0U7sOV&#10;diPyk/uj8qPKT+6PyqSilqHKuxH5Sf3R+VJ5af3R+VS0UXYcq7EXlp/dH5UCNR/CAfpUtFO7Dlj2&#10;CiiikU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3bxiqOpX66fYz3BjeXyY2k8pB8zYGcKKv54zVDU4Ypr&#10;KdJjthaNlds7cDFVG3MrmU3JQbiYPgXxzpvj/wAOW2tWGRBcbv3cuAyMrYKt6HIrpmw3A5zXxr4Z&#10;8J/CzX/GFloOlw+JzHqcsywaosxjtJ2iXc2x+N35V9BfBTT/AA5o+j6xpvh24vZ4rTVJYLoXz73W&#10;dVRWX/dA24r2MwwNLDc0qbl/hlHp63PmMqzWvjWoVYx/xRl19LHqFFFFeKfWBRRRQAUUUUAFFFFA&#10;BRRRQAUUUUAFFFFABRRRQAUUUUAFFFFABRRRQAUUUUAFFFFABRRRQAUUUUAFFFFABRRRQAUUUUAF&#10;FFFABRRRQAUUUUAFFFFABRRRQAUUUUAFFFFABRRRQAUUUUAFFFFABRRRQBEenSs/WNMi1bSbyylJ&#10;SO5heFmB6Bhg1onlOtcB8XdN8Wan4dMXhS9tLS62uJhdRF/NTaflX0atqMeepGPNy6nHi6ns6E5c&#10;vN5HiEfgj4neFtZ8FRWnhuy1yDwr9pS1uoLxYkuVmTb8yt8ybK9j+DPgvVPCmi6pPrk8M2taxqEm&#10;o3S2+TFC7BR5a56hQuK84+H3hn4z6f4R0i2i1jRtNhigCi21C2Zp4/Tf8v3hXpvwh8A6r4J07VW1&#10;vU01PUtUv5NRnlgXbErvtBVR6fLX0eZ1uaEoOpB2/l5ve1v1031PislwqhXVSNOov8XLyx0S/wAT&#10;0VtT0miiivlj9BCiiigAooooAKKKKACiiigAooooAKKKKACiiigAooooAKKKKACiiigAooooAKKK&#10;KACiiigAooooAKKKKACiiigAooooAKKKKACiiigAooooAKKKKACiiigAooooAKKKKACiiigAoooo&#10;AKKKKACiiigBq9azNcmnt9HvJbSPzrlIHaJD/E4X5f1rTWqWqeQ1jcC6CG28tvN3fd2Y5z+FOPxI&#10;yq/Az5j+H/gy0+JHhez1zWfilr0GqXIL3dvbaosCQNu+5sH3a9r+Gnhi18IaJNZ2ev3niGGW5aT7&#10;VfXAuHVtqgru9Pl4H+1Xg/huL4X+KfGeh6PY/DWePTNWaeO01W4lkiScRKWZlUtl1Pr/ALX1r2v4&#10;SzeF7Ox1zTvC+ltpFtp2pyWt5C5/5eFVAzD5m+Urt719LmspRTj73LvytR0/8BfysfBZDGl7RS91&#10;y+HmUp3k7dpK3memDpS0g6UtfMn6EFFFFABRRRQAUUUUAFFFFABRRRQAUUUUAFFFFABRRRQAUUUU&#10;AFFFFABRRRQAUUUUAFFFFABRRRQAUUUUAFFFFABRRRQAUUUUAFFFFABRRRQAUUUUAFFFFABRRRQA&#10;UUUUAFFFFABRRRQAUUUUAFFFFAEPO/P+elUtUsYdU0+7spSfLuYmiYD+6y7TWg3C15Lr3iK9g/aC&#10;8OaOb1otKuNInl+y7tqTTBh/31ha6MPRlVnJQ+ym/u1PPxmIhQhHn2lJR/8AAtDzVvhV8UfDes+E&#10;o9LXRNYs/DDXKWF1cO0TtHKm0eao/u/7NevfCPwHeeB9FvV1a+jv9Z1S8k1G9liXbF5r4+Ve+AFr&#10;vy21eevf2ryn4C+INQ8R23jOS+vpr6C28R3dtaSytuxCpTYqn+6K9GtjK+MoSclFcvlq7t/rdng4&#10;fLcJlmMpxjzSlLm5dfhtFL8kkewUUg6UteMfXBRRRQAUUUUAFFFFABRRRQAUUUUAFFFFABRRRQAU&#10;UUUAFFFFABRRRQAUUUUAFFFFABRRRQAUUUUAFFFFABRRRQAUUUUAFFFFABRRRQAUUUUAFFFFABRR&#10;RQAUUUUAFFFFABRRRQAUUUUAFFFFABRRRQBFjGB2rgfij8LbX4j2lqy3c2k6zp8vn2OpQY8yB/6q&#10;e4rvzgVFJIsSMzNtRepNaUqk6M/aU/iOXEUKWJpyp11eLPEJvh78W9bthpt/4/soLArsku7Gx2XT&#10;JjqD0RvpXpfgPwPp/wAPPDFpoumjFpbKMF+Wdu7Me7HvXEXv7U3w4sZ5IRrUkzRttJt7WV0/76C4&#10;rsvA3xB0b4laRNqOhXElxZwzGBzLE0fzhVbo2D/Eteri1jFTXtqfLH/Dynz+X/2Wq/8As1b2lT/H&#10;zO33nZUUUV4x9UFFFFABRRRQAUUUUAFFFFABRRRQAUUUUAFFFFABRRRQAUUUUAFFFFABRRRQAUUU&#10;UAFFFFABRRRQAUUUUAFFFFABRRRQAUUUUAFFFFABRRRQAUUUUAFFFFABRRRQAUUUUAFFFFABRRRQ&#10;AUUUUAFFFFAEKnd9PQivIfir8RbuybVvDcfg7xDqVvcWrQf2hp0AeL95Hg7T6ru/OvXwOc9/rWZr&#10;63L6LqAs8G8+zyeTntJtO39a6KE406ilKPMefjaVStQlGnLl/E+dfhh8SdZ8F+C9O0a/+GGvzPZx&#10;iNZ7Wx+WXH8RViMN69a9t+H/AIrm8XaPNey6Df6AUuDF9l1CIROwCqd+P7vzYH+7XD/B/wCLWgv8&#10;NtLGueJLaLWLOJor+PUrhVnWRT8+4Nz17mr/AOz/AK9feJ9N8TanNc3N1plxrdy2mS3G7m1+XZt3&#10;c7c7sV7GPi5urUlT5bP+9+F/vPlsomqLw9OFb2ilH4bRvHT7XKevUUUV8+fchRRRQAUUUUAFFFFA&#10;BRRRQAUUUUAFFFFABRRRQAUUUUAFFFFABRRRQAUUUUAFFFFABRRRQAUUUUAFFFFABRRRQAUUUUAF&#10;FFFABRRRQAUUUUAFFFFABRRRQAUUUUAFFFFABRRRQAUUUUAFFFFABRRRQA1azNbnkttKvJomjWWO&#10;F2VpfubtpI3f7PrWmtUNUuodP067urhgLeGJ5ZOP4VXJ/QU4/EZVPgZ8weHPiX8IfHNjbat41stI&#10;t/E3zfagbKTazA/e+UNuXH94n8K988C+L/DvizRGm8LXENxplrJ9m/cI0SROFU7ApVTwrL+eK8Ji&#10;+K7azfabFpPwjsp4dVjln00y3ECPcRxgbmK7fk6jrXqvwT8Xp4y8OX03/CPW3hh7W+ktpdPhIJV1&#10;C7t3yrtbseP4RzX0+aYflpe0UZRXnOMrfLf/ACPg8jxiliHS5oy5vtRpyjKXzeh6oOlLSDpS18uf&#10;oIUUUUAFFFFABRRRQAUUUUAFFFFABRRRQAUUUUAFFFFABRRRQAUUUUAFFFFABRRRQAUUUUAFFFFA&#10;BRRRQAUUUUAFFFFABRRRQAUUUUAFFFFABRRRQAUUUUAFFFFABRRRQAUUUUAFFFFABRRRQAUUUUAN&#10;WqWpWMOpWU9rOu+CeNo5F/2WGD+lXl6Vl67BNfaRfW9tL9nnmgeOKX+4zKQrfgaqPxGU/gZ8+3+j&#10;+HjceEfCnhTx1FH4z8ONPFp8ksQnLKyt5scu0bfur7H5K9G+C3hdPC+jasJtcg1/VbzUZbnUbq3w&#10;I0n+UNGFBO3bjp19a+eNJvW+HXiP4exXvgvV7LUvDzXqaibWy8wXzyQ7VdHHMua98+Amiara6Lr+&#10;r6xp8mmTa7rM+px2M334Y2CBQw/vfLk19TmVKVLD/HeL/wAOvvPt0+18z86yOtCvjWvZcso/4vdj&#10;yLv1+z8j1yiiivlD9KCiiigAooooAKKKKACiiigAooooAKKKKACiiigAooooAKKKKACiiigAoooo&#10;AKKKKACiiigAooooAKKKKACiiigAooooAKKKKACiiigAooooAKKKKACiiigAooooAKKKKACiiigA&#10;ooooAKKKKACiiigCNOgrN1+S5h0S/ls133cdvI0K/wB59p2/rWmvaqOrX8WmaXeXk3+qtomlkx/d&#10;Vcn9KqPxIyq/w5HzjovxX1/4paP4S8L+HtbC+IrmE3Wt6utupexjX+HZt2bmb5fw/wBoGvRPgV4h&#10;1nWtK16w1nUF1S40PWJ9LF95YUzqmwgt/tfNiuE8EfFDxNqXj3wnJLouj6P4f8VvcyQrbgtdskcR&#10;YNK3Td92vTfhX4pXxA/iiBNOttNbS9buLNvs4GJ9uz943+0wPNfRY+Lp05QVNRjv0b1k1v8AhbpY&#10;+Dyica9eFWdaUpax6x5tE17t+2t3qekDpS0UV82foIUUUUAFFFFABRRRQAUUUUAFFFFABRRRQAUU&#10;UUAFFFFABRRRQAUUUUAFFFFABRRRQAUUUUAFFFFABRRRQAUUUUAFFFFABRRRQAUUUUAFFFFABRRR&#10;QAUUUUAFFFFABRRRQAUUUUAFFFFABRRRQAUUUUAV36f7fO2sXxNrejaHprPr19a2VjKPLaS8kVI2&#10;J/hJbittxwMbd3vXzr8f77T7P4peDrnXtIu9a8P21ncs1tDam4TzWwq7lPy/nXdhMO8RVVNfhvp2&#10;PEzXGfUcK61u0ddvedilefA+2sk0rW9D+JZ03w9prSy6fLMIrhLVJBtlWOYtwO3f0r0n4EQeGLTw&#10;ndQ+GNSl1iGO+k+2ajOWL3NyVVmck/ezuWvmvRdT8F/8JnrU2seG/EF14WSZJ9H0kWb+VG7L++3R&#10;Bu7Iu1cfhX1Z8LPFej+LfDTTaDptzo9hbTG2W3ubXyCpVVPyr/dw3B+te/m6r06ChVcpba8sY/J2&#10;1k9fvPj+Hp4arinOhGMfi928pS7XjfSK0+6x3tFIOlLXyR+lhRRRQAUUUUAFFFFABRRRQAUUUUAF&#10;FFFABRRRQAUUUUAFFFFABRRRQAUUUUAFFFFABRRRQAUUUUAFFFFABRRRQAUUUUAFFFFABRRRQAUU&#10;UUAFFFFABRRRQAUUUUAFFFFABRRRQAUUUUAFFFFABRRRQAnGKhcx5+YjPvUhIAz2rx/4pfDu6uzq&#10;/iWLxd4l06C3tWn/ALP0u62RYjjydq4PLbfzrWhCNSfLKXKcWLrToUnUhDmPWD5Ua5IQflT96LhV&#10;79xXzJ8O/hZ4i8aeA7LXbn4meII576ASxR290zRw5GdrZb5z9Ntdt+zZqGpXfhzxFYarrFzrl3pm&#10;tT2bXs83mCUKqfd9Bz93tXdiMDCjGpJVObldnv8AqeNgs1niKtOM6HKqkeaOsf0PbaKKK8w+mCii&#10;igAooooAKKKKACiiigAooooAKKKKACiiigAooooAKKKKACiiigAooooAKKKKACiiigAooooAKKKK&#10;ACiiigAooooAKKKKACiiigAooooAKKKKACiiigAooooAKKKKACiiigAooooAKKKKACiiigBo5GKr&#10;3CRvC6ygNGy/Nn7uKtVj+IrYX2hajb4kPm20qfufv/MpHy+/p71UdZIyqS5YM+UNbm+CNhf3MFh4&#10;m1yygeRvNtdKlnFqX/i24Uj64Ne9fBHUvB994QMXgiN4dItbhoGDROjNJtRmZi/zMSHX5j/KvLvh&#10;b448SeCPBen6Hd/C7WrhrVNqT28KIJefvsrYKnv1r2rwF4lvPFWjzXV9oF54emScxfZb1VDuoVfn&#10;44xzj/gNfS5rKSp8mrSe/PGV/kv6R8JkUF7eNWXLGUo/Cqco8vlzSf8Aw52lFFFfMH6AFFFFABRR&#10;RQAUUUUAFFFFABRRRQAUUUUAFFFFABRRRQAUUUUAFFFFABRRRQAUUUUAFFFFABRRRQAUUUUAFFFF&#10;ABRRRQAUUUUAFFFFABRRRQAUUUUAFFFFABRRRQAUUUUAFFFFABRRRQAUUUUAFFFFADduazNc1IaT&#10;o1/eMnmi1gebb/e2ru/pWnuxUE9slxGY5AHVl2sD3px+L3jKfM4e6fLumfEj4qeIb/woIdY0XTl8&#10;UQ3NzZRfY2kWJI8MFZ/Xaa9R+BHijxB4p0bW4vE13BcatpuqzWEotofLRdqpjaf4s8tn/aq/r3wS&#10;8Oa94d03R4ludJj0l2ksJrCdlltmbO7Yxz1ya1vh98PdO+G+itp2nvPL50z3Nxc3Uu+WeVuWdm7k&#10;17mKxeFrYdwpR5Zf4fN9f8NvmfIZfl2PwuLVStUco/4n2XT/ABXfodrRRRXhH2gUUUUAFFFFABRR&#10;RQAUUUUAFFFFABRRRQAUUUUAFFFFABRRRQAUUUUAFFFFABRRRQAUUUUAFFFFABRRRQAUUUUAFFFF&#10;ABRRRQAUUUUAFFFFABRRRQAUUUUAFFFFABRRRQAUUUUAFFFFABRRRQAUUUUANWqd8skltIsEnlTM&#10;pVHxu2n1q4tZmvs8ejXzwh2mWCRo/L+/u2nG33qo6yRlVdoNni2r/E7x18K7MzeM9I07WdMX/mK6&#10;PcLFLx6wyEFm/wB0123gD42eE/iT+60XUC97s3tZToYpgP8AdPX8Ca87+Eng34feLdEg8S6hK/iD&#10;WZB++fxDei4mgZW+4yfdUg/7Neov4E0DWfFOh+I7YoLzRhLHb/ZXXy9si7WUge3SvoMZDBqMqc6c&#10;o1F9pe7G/wDh1/Neh8bls8wlKNWFWMqcre65c0uX10/J+p3dFFFfOn24UUUUAFFFFABRRRQAUUUU&#10;AFFFFABRRRQAUUUUAFFFFABRRRQAUUUUAFFFFABRRRQAUUUUAFFFFABRRRQAUUUUAFFFFABRRRQA&#10;UUUUAFFFFABRRRQAUUUUAFFFFABRRRQAUUUUAFFFFABRRRQAUUUUANWqeowxXFnPFP8A6iSNlk5/&#10;hxz+lXFrM1zThqujX9iZDELqB4d6/wAO5dvFVH4jKfwM+SLjR/hhdTTvoHwz1/xHpULMjanYyT+U&#10;23rs+f5697+BkHg1PBxm8EwPbabdTtLLbzOzSxzBVVlfczYYbVyM1554Q8c+J/hV4XtfCWoeANX1&#10;S6sFNvBd6Wglt7hQflbd/Bx2Nd/8DvCer+HtD1i+1y3jstR1vU5tUkson3rb7wg257n5c19TmdSc&#10;6DjKT5U1y+/zc3nb/hj8+yWjThi4yp01zcvve5y8n93m/wCHPVaKKK+UP0YKKKKACiiigAooooAK&#10;KKKACiiigAooooAKKKKACiiigAooooAKKKKACiiigAooooAKKKKACiiigAooooAKKKKACiiigAoo&#10;ooAKKKKACiiigAooooAKKKKACiiigAooooAKKKKACiiigAooooAKKKKAICd3I2tXB/FvU/FmmeHT&#10;J4U0+31C4KuJvOm8po12n5lP97Nd4nKkkjPtVDWdQOmaTeXUcZuHhheVYl/iKrnb+NbUZctSL5eb&#10;1OLF0/a0Jx5uX+8jwH4e+MPjJP4M0ryvDFjqkTQDF3e3u24lH95tzdTXpPwh0bxTpmkatP4vuN2o&#10;32oy3cVvFOZUtom2hY1b+6MdK828E6J8R/iZ4ZsvESfEpNLTUEEy2NrpiOkI3fd3F+fSvX/h94f1&#10;3w3os1vr3iF/Et485kW6MCxbU2qNm0cdVY/8Cr3sylTUJxiqcZc20VK/3y90+TyWFaVSnUk6ko8v&#10;uylKHL/4DHX77na0UUV82fchRRRQAUUUUAFFFFABRRRQAUUUUAFFFFABRRRQAUUUUAFFFFABRRRQ&#10;AUUUUAFFFFABRRRQAUUUUAFFFFABRRRQAUUUUAFFFFABRRRQAUUUUAFFFFABRRRQAUUUUAFFFFAB&#10;RRRQAUUUUAFFFFABRRRQA1aqX1ul1azQsSqOhVmU/MKtrWZrlgdT0e9tFk8p54HiWXum5SN1VH4k&#10;ZT+BnzHoXg34RXHi2HwrovijXZtTuJHUraXs3lF1Vmb5kATopzXuPwr0XQND0fULTw9qtxq0CX8i&#10;XT3Vy07xTqqo0WW5XbtX5e1fO9lF4n8Cax4AtrjwDqUzeFTdrPNpcfmxXvmptR1Zen+1vr3D4F+H&#10;NX0rR9a1LXbRNPv9c1SfVDZK277OjhQqMf72F5xX1WawkqXM63NH/FF3d321218j8+yGa+suPsIx&#10;l/djKPLGy/m/vXXmesUUUV8mfowUUUUAFFFFABRRRQAUUUUAFFFFABRRRQAUUUUAFFFFABRRRQAU&#10;UUUAFFFFABRRRQAUUUUAFFFFABRRRQAUUUUAFFFFABRRRQAUUUUAFFFFABRRRQAUUUUAFFFFABRR&#10;RQAUUUUAFFFFABRRRQAUUUUANWqmoW63drNC5IjkjZWIPQGra1n6z9nGk3v2wgWvkP5x/wBnb836&#10;U4/EZT+BnzL4i8Tz/COY2/h74njXpV/1eg6rC2oSuf7vmx/Ov4ivavhR4u1nxp4WXUdb0CTw9f7y&#10;v2WYsCy4X5vmAIz/AOy15F4N+IMOjWa3HgT4OXcmkyj9zeqyxPOh/i+6zY+pr2nwB4p1Xxho8l1q&#10;vh248MTrOY1tbmQM7KFU787RwdzD/gNfS5lG1BKVP3v5uaPN/wCAx/W7Ph8lmpYl8lb3f5eWfL/4&#10;FL9LHbUUUV8yfehRRRQAUUUUAFFFFABRRRQAUUUUAFFFFABRRRQAUUUUAFFFFABRRRQAUUUUAFFF&#10;FABRRRQAUUUUAFFFFABRRRQAUUUUAFFFFABRRRQAUUUUAFFFFABRRRQAUUUUAFFFFABRRRQAUUUU&#10;AFFFFABRRRQBAMNwcms/W7ZL/Sby2Ko/nQvH5cv3W3LjBrRU4+78wrz/AOInwgsfiNeWlzd6rqti&#10;1shjCaddGFWyc/Ngc1tRUPaLnly/j+BxYp1FSl7KPNL7jzzwR4V+M3gbQLbSrOTwjcWlsgSH7VLO&#10;GjUdF+Vea9W8DN4qfTJv+EvGli+80+X/AGOZPK8vauM7+d27d7Y21wJ/ZY0QdPE3ij/wZH/4mu++&#10;H3gG0+Hejz2Fne3t/HLMZzLqE5mkyyqMbvT5a9TH4ihWTnCS5n/d5f8A25nz2V4TFYacYzhKMV/f&#10;5v8A207OiiivFPrgooooAKKKKACiiigAooooAKKKKACiiigAooooAKKKKACiiigAooooAKKKKACi&#10;iigAooooAKKKKACiiigAooooAKKKKACiiigAooooAKKKKACiiigAooooAKKKKACiiigAooooAKKK&#10;KACiiigAooooAbtqnf38en2s1xKQsMKNI7HoFAyauZ4rL1myGo6ReW2xJfPhePZL91srj5qcfi94&#10;yqOXI3A8at/2hvEeuWy3mgfDTVtV0uXmG+kmWLzE/vBArGvQfAPivVvF+iy3ur+Hbjw1cLOYltbh&#10;w7suFO/oODuYf8Bryvwb4a+M3gLw9a6PbT+EJ7WBQluLqSfcqD+H5V+avXfAp8Vf2VL/AMJedNGp&#10;+cfL/sfzPK8rauM7+d27f7Y217OOhQjB+xjG3eMpN/ifJ5TWxdaqniJVNvejKMVH71qdgOlLRRXi&#10;n2IUUUUAFFFFABRRRQAUUUUAFFFFABRRRQAUUUUAFFFFABRRRQAUUUUAFFFFABRRRQAUUUUAFFFF&#10;ABRRRQAUUUUAFFFFABRRRQAUUUUAFFFFABRRRQAUUUUAFFFFABRRRQAUUUUAFFFFABRRRQAUUUUA&#10;MA46Vla/dz6do9/c2sXnzwQSSRxD+J1UlV/E1qDgVxmrfESDSPEVxpEml6pPLFYtftcw2263ZRuH&#10;lq+f9Ydv3aulFzlpG5zV5xpwfNLlPGPhr8IvC/xS8EW3irxLql5rmuX6tJPdfbWT7M+7OxFUgJs6&#10;YruP2eNXvdS8Oa3YTanJrFnpGrT6dZX053vPAuwoS4+/97G7vXj2vf8ACtdf1aW/f4d+NLaSd908&#10;dpZvFHK3+6JMf98V9AfB/VdH1TwjGuiaFf8Ahyws5mtVsr+28h/uqxYLubcDu+9n+9+P0+ZOoqEm&#10;+a0nomo2j6Wfy2Wh8FkkIPFxjDljKMfekpS5qnnK6Xr1PRh0paKK+VP0YKKKKACiiigAooooAKKK&#10;KACiiigAooooAKKKKACiiigAooooAKKKKACiiigAooooAKKKKACiiigAooooAKKKKACiiigAoooo&#10;AKKKKACiiigAooooAKKKKACiiigAooooAKKKKACiiigAooooAKKKKAG/xVk+Irmay0S+uLeIS3MN&#10;vJJHGf4nVSVH4mtY/erK8Q3z6boeoXccfmvbW8koj/vFVJA/Grh8SMK38KR4Dpnxi17x3oPhDRPC&#10;2pWb+LNUtzdanfJCrrp8a53bk6Z3HYP/AK4rvvgd4q1rxJpOuWuu3EF3qWiarPpkl3BFsWbaFIbb&#10;2PzcivPNF+IUl9ofhm18E6V4fh8ceJ0a71Ce1gIitY15dpdvzbsnYNx+9urvfgHrc1/o+v2d7p9j&#10;Y6tp2sT2162nx7IrmT5P3xB/ibPP+7X0WNpKOHny0+X/ANK3evp9lfefDZXWnUxlPmrSl7vny7L3&#10;f8XV/ceu0UUV80foAUUUUAFFFFABRRRQAUUUUAFFFFABRRRQAUUUUAFFFFABRRRQAUUUUAFFFFAB&#10;RRRQAUUUUAFFFFABRRRQAUUUUAFFFFABRRRQAUUUUAFFFFABRRRQAUUUUAFFFFABRRRQAUUUUAFF&#10;FFABRRRQAUUUUAMziuJ1nxRrll4hmsLTwxLe2K2DXK6kLlUV51LbbfaVyC397oN1dsKz9Yu/7O0y&#10;8ukjMzwQvIsS/wARVc7fxq4SXN8NzmrxlKDtKx4D4b1jX/CF/d3uj/Ak2F1cnEssGpQo7/8AjvT/&#10;ADivS/hHFKdI1Oe68Inwfd3Ooyzy2rXInad2C7ptw/vf+y15z4Ftvil8R/Dll4hg+IVnpMV8plSz&#10;g0uGZIlz93eTk16z4F0XxFommSw+I/EC+I75pi63KWi2+I9qgLtXjg7j/wACr3sxcFBx93m62c2/&#10;/JtD5HJlUlUU0qns/s80aSjr/h947OikHSlr54+3CiiigAooooAKKKKACiiigAooooAKKKKACiii&#10;gAooooAKKKKACiiigAooooAKKKKACiiigAooooAKKKKACiiigAooooAKKKKACiiigAooooAKKKKA&#10;CiiigAooooAKKKKACiiigAooooAKKKKACiiigBnY+tY+tmaHSbye38v7THA5j81vl3443e1bHbFc&#10;Zq3jqwtvG+n+D7mCWW41K1lnVyoMW1eGVvzrSnFuV0cmInGnC0pcvN7vzZ83fDDwr8ONf8LxalrP&#10;jqfTNbumaW+t49WWzVZd3z4TjvX0J8K9K8PaJ4ent/DeuSa7YG6Z3uZb37UVkKqNm/Ppt+X/AGve&#10;sHRPCXw217xZ4g0C38G6SL3QxAtyZNOh2N5qbl28HstbPwn1jw9q1l4gt/Dmiw6LaaZq8+nywQxJ&#10;Eksse0NIAoA549/lr3MxxU8Sp3cujtLlsr7HyWT4OODnTjL2fN70eaPNzS5d/L1PSKKKK+fPuAoo&#10;ooAKKKKACiiigAooooAKKKKACiiigAooooAKKKKACiiigAooooAKKKKACiiigAooooAKKKKACiii&#10;gAooooAKKKKACiiigAooooAKKKKACiiigAooooAKKKKACiiigAooooAKKKKACiiigAooooAjxzmv&#10;H/ib8MvE+u+PdJ8TeGtXsdNubKze1IvYGl3bjnsa9gY4I/Gs+/1A2FjNceU8/lxNJ5UQyzbR91R7&#10;10UKs6U+aB5+Mw1LF0/Z1dvi+48G0n4S/FTQfEOta3aeLNGTUNZ8n7U72bMreUhVcLgbfvc8133w&#10;V+HmqfDvR9ai1bULbUL7UtUm1OWS1j2JvkVN3H+8rVv+AvHemeP/AA3a61YExR3G4NHMy+ZGyttK&#10;sASA3FdI0m18gfLjk5rrxWMxFRSo1Ixi9L+7b4Ty8Bl2BouOIoTcu3vOXxf5lyikHSlrzD6QKKKK&#10;ACiiigAooooAKKKKACiiigAooooAKKKKACiiigAooooAKKKKACiiigAooooAKKKKACiiigAooooA&#10;KKKKACiiigAooooAKKKKACiiigAooooAKKKKACiiigAooooAKKKKACiiigAooooAKKKKAGkcVwvi&#10;LxzFbaxe+H5NJ1aX/iXSXj3Vva7oWXDAxo+f9bxwuK7jnb71heJfGGi+ErIXWsaja2Fv/wA9LiUL&#10;njtn734VtSV5JKN2ceJaVJycuVHyINA+GUOdngn4iR7vS2P/AMVXvvwBstEtPCV8ug6ZrWmWpvyX&#10;i11CkzP5ceWUH+Ejbz67q5PxL+1BFdy2dt4O8P3OstfXa2Frql2jQWTTt91Q+Pmz/wAB+teqfDy1&#10;8VW+izyeMLmzuNTnuDIiWEe2OCPaoWPnlsNuOT/er6HM6+IlQSxF1/ilzP7rHxGS0cHHGN4W0uX7&#10;UYcsf/Ar/kdsOlLRRXzB+hhRRRQAUUUUAFFFFABRRRQAUUUUAFFFFABRRRQAUUUUAFFFFABRRRQA&#10;UUUUAFFFFABRRRQAUUUUAFFFFABRRRQAUUUUAFFFFABRRRQAUUUUAFFFFABRRRQAUUUUAFFFFABR&#10;RRQAUUUUAFFFFABRRRQBEVO0eteVfF74Eaf8VLyz1F7+bTtWsl2206ossQ+bd80TcP8AnXrGKjMg&#10;HVgB7mtqFephqntaLtI4sVhqGLo+xrq8T5Y+IejfEzTP+EaGtaVbeJdJ0PWLXUvt+gR7J2WIn5Wg&#10;/wB0/wAFe8fD74gaR8R9Ee/0iSbZBMbeaKeIxyRSKqlkZT3AZa6pZIZRncrfjTY4IoS7RRqhdtzb&#10;R94+tdeIxixFKKnT5ZR7f5Hl4HLvqVWU6dXmjLo9fx/zuXaKKK84+hCiiigAooooAKKKKACiiigA&#10;ooooAKKKKACiiigAooooAKKKKACiiigAooooAKKKKACiiigAooooAKKKKACiiigAooooAKKKKACi&#10;iigAooooAKKKKACiiigAooooAKKKKACiiigAooooAKKKKACiiigCEEbSD+leV+PfgD4U8a6xc67q&#10;730dw8aiR4rto1VVHtXqgOTwRVDW9MTV9IvbF22pdQPAzf3dy7f610Ua1ShUUqcuU8/F4SljKTp1&#10;Yc3qfH0tt8E0nWOGLxVfB9/ly23nOkm37zIa95/Z3m8Ly+C7xvCS36aSb+TcNRzuMm1N2z/Z6fjm&#10;uXuvhh4s8HeH/AV9o8VnrGueF45raazEvlRXUMox8rP0YYU89812HwO8K634d0bXLnXoYbG/1fVJ&#10;tR+x2771t1cKNuen8NfSZliaWIwr5akpf4pX6v7Nu1mfC5Pha+Fx6U6UYrl+zC3Rfa5n1urfM9Vo&#10;pB0pa+TP0oKKKKACiiigAooooAKKKKACiiigAooooAKKKKACiiigAooooAKKKKACiiigAooooAKK&#10;KKACiiigAooooAKKKKACiiigAooooAKKKKACiiigAooooAKKKKACiiigAooooAKKKKACiiigAooo&#10;oAKKKKAGgcVmazcTWGlX1xaw+fcxQO8UX951UlV/E1pg8VVvbeK7tZYZwGjkUqw/2f8A9VONubUy&#10;qc3I+U+a/AngjxB8VfDVpr158UtZtr273NPa2DrEkDbvubVb5cdK9n+HXhK58G6JPaXfiC/8RTTX&#10;JlF1qDh3UbVXZ/ujbn/gVfOd9YfBOC8mj0nwP4h1+1tm2TahpZuprdT/AL/m17z8GdO8G2/g5Z/B&#10;CeXpF7M07gSyuwk2qGDbyWVsKvyn8ua+mzVv2d9VHs4Rjb5xd/vPg8i5PbqL5ZVIx96Uakpc3nyt&#10;W+49LHSloor5g/QQooooAKKKKACiiigAooooAKKKKACiiigAooooAKKKKACiiigAooooAKKKKACi&#10;iigAooooAKKKKACiiigAooooAKKKKACiiigAooooAKKKKACiiigAooooAKKKKACiiigAooooAKKK&#10;KACiiigAooooAQHIrK1zTTqmkahZiTymuYHiV/7u5SK1NtcJr+meIhrV3f2/iSCw0NNPkjW0a0Vj&#10;HcYbExcnO1ePk/2aulFylo7HJiZckHeNzyPwP8Ubr4S+FrPwjrfgnXW1LT1aBZNOsvOgucNw6v8A&#10;7R5rvPgN4d1TRdD1zUNVsf7Lm1vVZ9Tj0/jNtG+wKrdt3y81g6b4V+J/iDS4b+0+LFheWM6h454t&#10;Fh2sv512vwnudQk0rUrTVPFUHivULTUGgkuYLNbf7PtVP3TKvGQdxz/tV7+OcfZT9ny3k/es5f8A&#10;tyVtT4/Kqc/b041ebljH93zcn/trfNoeijpS0UV86fdhRRRQAUUUUAFFFFABRRRQAUUUUAFFFFAB&#10;RRRQAUUUUAFFFFABRRRQAUUUUAFFFFABRRRQAUUUUAFFFFABRRRQAUUUUAFFFFABRRRQAUUUUAFF&#10;FFABRRRQAUUUUAFFFFABRRRQAUUUUAFFFFABRRRQAzHGK4L4pfDpviHogtI9Y1LR5o9zCTT5/KD5&#10;UjbJ/eX2rvAOMZrK8QRXVxoV/HYvtupLeRYWz0cqQv61tRnKnUjKLscWLpU69CdOpHmjY+d/DnwW&#10;0rQ9GstP1f4q6ppd/Amya00/Wlit4m/uqrfMPxr1z4ReFfDvhDw9eWnh/U31hJ7tri6vZrgXEks7&#10;BdxZhxnaFr51l+G2ieCtB+H/AIg8R+FpfsAiuYPESzQM8qyN/qpHX+7u3fmK9a/ZdsoLfwlrrafZ&#10;tbaLPrM8mmmaLY0tuVTa/wDtf3d3+zX1GZxc8PKr7WUlzfyxUb3fbXzt2PgsklCjjYUPYRjLl/ml&#10;KXLZP7X3euh7oOlLRRXyJ+lBRRRQAUUUUAFFFFABRRRQAUUUUAFFFFABRRRQAUUUUAFFFFABRRRQ&#10;AUUUUAFFFFABRRRQAUUUUAFFFFABRRRQAUUUUAFFFFABRRRQAUUUUAFFFFABRRRQAUUUUAFFFFAB&#10;RRRQAUUUUAFFFFABRRRQBEOT2rz34jW/xIlvbRvBlzosNnsPnrqgcvu7bdqn9a9Cxz2rxn48aj8T&#10;Sttp3gXS2e3nQm5v45oklT/YXew2k/3ucV3YGLnXjFcv/b3wni5vUjSwkpS5v+4fxHn3jr4l/FXw&#10;HJDBqWs+FLjUrj5YNMs4Z57qU/7Chf1bj3r2T4Nap4x1Xws1x42s7ez1OSdmht4V27YSq7dw/vZ3&#10;ZryPwLp/i3wBvuLT4O3N5q03M+qX+uwSXUrYx8zbflH+7xXuXgHXtd8Q6VNceIfDh8NXizGNbVrp&#10;Z9yBVO/cvHJJH/Aa9fM+WNDkhGP+Jct//AYyen4nzOSKc8T7WpUqbfDKMrfOUor3vwOyooor5o/Q&#10;AooooAKKKKACiiigAooooAKKKKACiiigAooooAKKKKACiiigAooooAKKKKACiiigAooooAKKKKAC&#10;iiigAooooAKKKKACiiigAooooAKKKKACiiigAooooAKKKKACiiigAooooAKKKKACiiigAooooAKQ&#10;gGlooAKKKKACiiigAooooAKKKKACiiigAooooAKKKKACiiigAooooAKKKKACiiigAooooAKKKKAC&#10;iiigAooooAKKKKACiiigAooooAKKKKACiiigAooooAKKKKACiiigAooooAKKKKAOE/tm+/5+mo/t&#10;m+/5+mqlRQBd/tm+/wCfpqP7Zvv+fpqpUUAXf7Zvv+fpqP7Zvv8An6aqVFAF3+2b7/n6aj+2b7/n&#10;6aqVFAF3+2b7/n6aj+2b7/n6aqVFAF3+2b7/AJ+mo/tm+/5+mqlRQBd/tm+/5+mo/tm+/wCfpqpU&#10;UAXf7Zvv+fpq3PDV9PeNcCeRn27du6uWrovCHW6+q0AdNRRRQAUUUUAFFFFABRRRQAUUUUAFFFFA&#10;BRRRQAUUUUAFFFFABRRRQAUUUUAFFFFABRRRQAUUUUAFFFFABRRRQAUUUUAFFFFABRRRQAUUUUAF&#10;FFFABRRRQAUUUUAeb0UUUAFFFFABRRRQAUUUUAFFFFABRRRQAUUUUAFdF4Q63X1WudrovCHW6+q0&#10;AdNRRRQAUUUUAFFFFABRRRQAUUUUAFFFFABRRRQAUUUUAFFFFABRRRQAUUUUAFFFFABRRRQAUUUU&#10;AFFFFABRRRQAUUUUAFFFFABRRRQAUUUUAFFFFABRRRQAUUUUAeb0UUUAFFFFABRRRQAUUUUAFFFF&#10;ABRRRQAUUUUAFdF4Q63X1WudrovCHW6+q0AdNRRRQAUUUUAFFFFABRRRQAUUUUAFFFFABRRRQAUU&#10;UUAFFFFABRRRQAUUUUAFFFFABRRRQAUUUUAFFFFABRRRQAUUUUAFFFFABRRRQAUUUUAFFFFABRRR&#10;QAUUUUAcD/ZV5/z7S/8AfFH9lXn/AD7S/wDfFFFAB/ZV5/z7S/8AfFH9lXn/AD7S/wDfFFFAB/ZV&#10;5/z7S/8AfFH9lXn/AD7S/wDfFFFAB/ZV5/z7S/8AfFH9lXn/AD7S/wDfFFFAB/ZV5/z7S/8AfFH9&#10;lXn/AD7S/wDfFFFAB/ZV5/z7S/8AfFH9lXn/AD7S/wDfFFFAB/ZV5/z7S/8AfFH9lXn/AD7S/wDf&#10;FFFAB/ZV5/z7S/8AfFbnhi2mtnufNjePdt+8tFFAHRUUUUAFFFFABRRRQAUUUUAFFFFABRRRQAUU&#10;UUAFFFFABRRRQAUUUUAFFFFABRRRQAUUUUAFFFFABRRRQAUUUUAFFFFABRRRQAUUUUAFFFFABRRR&#10;QAUUUUAFFFFAH//ZUEsDBBQABgAIAAAAIQAhNEMn3wAAAAkBAAAPAAAAZHJzL2Rvd25yZXYueG1s&#10;TI9BT8MwDIXvSPyHyEjcWFJYN1SaTtMEnCYkNiTELWu8tlrjVE3Wdv8ec2I3+z3r+Xv5anKtGLAP&#10;jScNyUyBQCq9bajS8LV/e3gGEaIha1pPqOGCAVbF7U1uMutH+sRhFyvBIRQyo6GOscukDGWNzoSZ&#10;75DYO/remchrX0nbm5HDXSsflVpIZxriD7XpcFNjedqdnYb30Yzrp+R12J6Om8vPPv343iao9f3d&#10;tH4BEXGK/8fwh8/oUDDTwZ/JBtFq4CKRVbVMQbA9X6ZzEAdWFoonWeTyukH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aOggyPQcAAIsdAAAOAAAAAAAAAAAAAAAA&#10;ADwCAABkcnMvZTJvRG9jLnhtbFBLAQItAAoAAAAAAAAAIQAIMyKD43AAAONwAAAVAAAAAAAAAAAA&#10;AAAAAKUJAABkcnMvbWVkaWEvaW1hZ2UxLmpwZWdQSwECLQAUAAYACAAAACEAITRDJ98AAAAJAQAA&#10;DwAAAAAAAAAAAAAAAAC7egAAZHJzL2Rvd25yZXYueG1sUEsBAi0AFAAGAAgAAAAhAFhgsxu6AAAA&#10;IgEAABkAAAAAAAAAAAAAAAAAx3sAAGRycy9fcmVscy9lMm9Eb2MueG1sLnJlbHNQSwUGAAAAAAYA&#10;BgB9AQAAuHwAAAAA&#10;">
                <v:shape id="Image 208" o:spid="_x0000_s116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Zg+xAAAANwAAAAPAAAAZHJzL2Rvd25yZXYueG1sRI9Bb8Iw&#10;DIXvk/gPkZF2GykcpqkQEAImcdiFbiBxsxrTRjRO1wTa/fv5gIRvlp/fe99iNfhG3amLLrCB6SQD&#10;RVwG67gy8PP9+fYBKiZki01gMvBHEVbL0csCcxt6PtC9SJUSE445GqhTanOtY1mTxzgJLbHcLqHz&#10;mGTtKm077MXcN3qWZe/ao2NJqLGlTU3ltbh5A7+FzPa0O/JXdTm7dX9wzW4w5nU8rOegEg3pKX58&#10;762BWSZtBUZAQC//AQAA//8DAFBLAQItABQABgAIAAAAIQDb4fbL7gAAAIUBAAATAAAAAAAAAAAA&#10;AAAAAAAAAABbQ29udGVudF9UeXBlc10ueG1sUEsBAi0AFAAGAAgAAAAhAFr0LFu/AAAAFQEAAAsA&#10;AAAAAAAAAAAAAAAAHwEAAF9yZWxzLy5yZWxzUEsBAi0AFAAGAAgAAAAhAA0RmD7EAAAA3AAAAA8A&#10;AAAAAAAAAAAAAAAABwIAAGRycy9kb3ducmV2LnhtbFBLBQYAAAAAAwADALcAAAD4AgAAAAA=&#10;">
                  <v:imagedata r:id="rId8" o:title=""/>
                </v:shape>
                <v:shape id="Graphic 209" o:spid="_x0000_s116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1KkxAAAANwAAAAPAAAAZHJzL2Rvd25yZXYueG1sRI9Ba8JA&#10;FITvgv9heQVvulGL1OgqKgpF6KFaen5kn0lo9m3MPk3677tCweMwM98wy3XnKnWnJpSeDYxHCSji&#10;zNuScwNf58PwDVQQZIuVZzLwSwHWq35vian1LX/S/SS5ihAOKRooROpU65AV5DCMfE0cvYtvHEqU&#10;Ta5tg22Eu0pPkmSmHZYcFwqsaVdQ9nO6OQPdHl/34/P2Q0/nx/b7cJXthsSYwUu3WYAS6uQZ/m+/&#10;WwOTZA6PM/EI6NUfAAAA//8DAFBLAQItABQABgAIAAAAIQDb4fbL7gAAAIUBAAATAAAAAAAAAAAA&#10;AAAAAAAAAABbQ29udGVudF9UeXBlc10ueG1sUEsBAi0AFAAGAAgAAAAhAFr0LFu/AAAAFQEAAAsA&#10;AAAAAAAAAAAAAAAAHwEAAF9yZWxzLy5yZWxzUEsBAi0AFAAGAAgAAAAhAE1LUqTEAAAA3A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210" o:spid="_x0000_s1169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40374E3B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211" o:spid="_x0000_s1170" type="#_x0000_t202" style="position:absolute;left:10264;top:7016;width:19920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1BD39F05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3-8&gt;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[LPG]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RV</w:t>
                        </w:r>
                        <w:r>
                          <w:rPr>
                            <w:rFonts w:ascii="KoPub바탕체 Medium" w:eastAsia="KoPub바탕체 Medium"/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소형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4"/>
                            <w:sz w:val="20"/>
                          </w:rPr>
                          <w:t>배출계수</w:t>
                        </w:r>
                      </w:p>
                    </w:txbxContent>
                  </v:textbox>
                </v:shape>
                <v:shape id="Textbox 212" o:spid="_x0000_s1171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24FF2844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6812A" w14:textId="77777777" w:rsidR="004716B8" w:rsidRDefault="004716B8">
      <w:pPr>
        <w:pStyle w:val="a3"/>
        <w:rPr>
          <w:sz w:val="20"/>
        </w:rPr>
      </w:pPr>
    </w:p>
    <w:p w14:paraId="68561C65" w14:textId="77777777" w:rsidR="004716B8" w:rsidRDefault="004716B8">
      <w:pPr>
        <w:pStyle w:val="a3"/>
        <w:rPr>
          <w:sz w:val="20"/>
        </w:rPr>
      </w:pPr>
    </w:p>
    <w:p w14:paraId="4A8C3D5C" w14:textId="77777777" w:rsidR="004716B8" w:rsidRDefault="004716B8">
      <w:pPr>
        <w:pStyle w:val="a3"/>
        <w:rPr>
          <w:sz w:val="20"/>
        </w:rPr>
      </w:pPr>
    </w:p>
    <w:p w14:paraId="011AD721" w14:textId="77777777" w:rsidR="004716B8" w:rsidRDefault="004716B8">
      <w:pPr>
        <w:pStyle w:val="a3"/>
        <w:spacing w:before="29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87"/>
        <w:gridCol w:w="417"/>
        <w:gridCol w:w="1024"/>
        <w:gridCol w:w="472"/>
        <w:gridCol w:w="642"/>
        <w:gridCol w:w="942"/>
        <w:gridCol w:w="1076"/>
        <w:gridCol w:w="3870"/>
      </w:tblGrid>
      <w:tr w:rsidR="004716B8" w14:paraId="134E1C95" w14:textId="77777777">
        <w:trPr>
          <w:trHeight w:val="329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DBBC542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78B5EA1" w14:textId="77777777" w:rsidR="004716B8" w:rsidRDefault="00000000">
            <w:pPr>
              <w:pStyle w:val="TableParagraph"/>
              <w:spacing w:before="66"/>
              <w:ind w:left="4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7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8BA09DA" w14:textId="77777777" w:rsidR="004716B8" w:rsidRDefault="00000000">
            <w:pPr>
              <w:pStyle w:val="TableParagraph"/>
              <w:spacing w:before="66"/>
              <w:ind w:left="9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418AEFD" w14:textId="77777777" w:rsidR="004716B8" w:rsidRDefault="00000000">
            <w:pPr>
              <w:pStyle w:val="TableParagraph"/>
              <w:spacing w:before="66"/>
              <w:ind w:left="17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1FDDBA1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42DF8069" w14:textId="77777777" w:rsidR="004716B8" w:rsidRDefault="00000000">
            <w:pPr>
              <w:pStyle w:val="TableParagraph"/>
              <w:spacing w:before="66"/>
              <w:ind w:left="2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4CF1D82C" w14:textId="77777777">
        <w:trPr>
          <w:trHeight w:val="384"/>
        </w:trPr>
        <w:tc>
          <w:tcPr>
            <w:tcW w:w="587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36AB2AD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97421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D01B5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B6AD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3A5F1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5DFB9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89F00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CB09E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479AF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F10CA7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346E8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802FF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0BC0BA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184DC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46D91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A74E30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135539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D574F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8F60EA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9C5F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00EFE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FF5B9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96962F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B06263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5F43A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568034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516540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27A6082A" w14:textId="77777777" w:rsidR="004716B8" w:rsidRDefault="00000000">
            <w:pPr>
              <w:pStyle w:val="TableParagraph"/>
              <w:ind w:left="194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417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940AC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56E2DC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EDE77E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AA4EF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A3BA6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3332A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FEFB4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FBB59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F71CB3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8E4F7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D8AF7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75215A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3162DE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EC605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37FC5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D935B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0EE23E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E3B21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C33715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90334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0C23B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C376D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CB372B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B43E6E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FE671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C5AD4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965BE9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7D50B390" w14:textId="77777777" w:rsidR="004716B8" w:rsidRDefault="00000000">
            <w:pPr>
              <w:pStyle w:val="TableParagraph"/>
              <w:ind w:left="67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0584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C4EF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30C6A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4177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C9B78A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70AD8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BF096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FD8DF7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E023F7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495A5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1AEE8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3CA83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0E78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44331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67CCA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822BBF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92E86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EA64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02ACF5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610A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DDD9A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F391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2BEB9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DF9BC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B1E66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3E180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D17CBFB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14F95845" w14:textId="77777777" w:rsidR="004716B8" w:rsidRDefault="00000000">
            <w:pPr>
              <w:pStyle w:val="TableParagraph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07070101</w:t>
            </w:r>
          </w:p>
        </w:tc>
        <w:tc>
          <w:tcPr>
            <w:tcW w:w="47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BBFAC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28F6D9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36D266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D664B3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60D0C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37356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0927C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44707C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4034AD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5C09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D61E3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51C97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A9ED5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03BF2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CA42F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77F63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2D78D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80C5C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830A46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D1F20D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E3AA3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AAEB4A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56301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7F6A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1DC95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C1DF6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4A35EBC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6A762BAF" w14:textId="77777777" w:rsidR="004716B8" w:rsidRDefault="00000000">
            <w:pPr>
              <w:pStyle w:val="TableParagraph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76CD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A9900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068F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AB600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90F3F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EC46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7628BB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97ABA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A0DEF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197680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87E9F6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B5D12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62523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C3C71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6BA5720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75AD2F9A" w14:textId="77777777" w:rsidR="004716B8" w:rsidRDefault="00000000">
            <w:pPr>
              <w:pStyle w:val="TableParagraph"/>
              <w:spacing w:before="1"/>
              <w:ind w:left="20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42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082401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6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2359F3FC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6290FAD2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4FEF0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6589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55F8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23037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C232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1A7708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1555B01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0.6771)</w:t>
            </w:r>
          </w:p>
        </w:tc>
      </w:tr>
      <w:tr w:rsidR="004716B8" w14:paraId="3F637C46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EF332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EE5E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A9F0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7DAF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C8A2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0E62D0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5F19164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0.6778)</w:t>
            </w:r>
          </w:p>
        </w:tc>
      </w:tr>
      <w:tr w:rsidR="004716B8" w14:paraId="5A09EBE8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6A366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943A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9C90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6B4B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49EC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FFB93C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41721002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DCF511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AB26CEF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6.1701×V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1.0719)</w:t>
            </w:r>
          </w:p>
        </w:tc>
      </w:tr>
      <w:tr w:rsidR="004716B8" w14:paraId="16D68EB5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AC10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FD1E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8F7B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72E9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6DA3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3339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37D7F7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651B56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10×V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4.5809)</w:t>
            </w:r>
          </w:p>
        </w:tc>
      </w:tr>
      <w:tr w:rsidR="004716B8" w14:paraId="2B88D61A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02D6E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FF84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8C57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F690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21C36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570BB5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968CA71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2B178E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339FDD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50CDEDB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B8A5D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3B01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BAAC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6DD0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EAC7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0586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F75317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A3B6E8D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2386DDE9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9CE43E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101F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824F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361E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2D5E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912D46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6A82BF67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F5BE9E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29E71F6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733405D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7FBEA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629B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6EE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EC60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402B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C376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982528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D666D1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C9FAFE4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438DA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2302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160E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2E5C2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935F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BBD9DA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41A1419C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5EC71A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09160C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5AF163D1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52B76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5BA6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1D28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D1E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731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F799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8C1C297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5318F6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45440A90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98F29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3B1F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2530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D16B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91F85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452D26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5DE1D2CF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613E65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A37173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F9FA738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5622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799A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16C7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F416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40624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ABD8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8DF20E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98BB4B1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24CB53C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ADEDC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C477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2342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A92F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9618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34B425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67EFA40A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75011A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6B82ABE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716B2FC2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D17C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528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2D8D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9681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FBD0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7CA7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312578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97750FF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73A85BB8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8141F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1060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4B61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D941D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BED6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2B61BA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850ED32" w14:textId="77777777" w:rsidR="004716B8" w:rsidRDefault="00000000">
            <w:pPr>
              <w:pStyle w:val="TableParagraph"/>
              <w:spacing w:before="100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2F07EE85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D3A9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248A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EFFE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DDE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2375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6537FF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22118B" w14:textId="77777777" w:rsidR="004716B8" w:rsidRDefault="00000000">
            <w:pPr>
              <w:pStyle w:val="TableParagraph"/>
              <w:spacing w:before="100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0136A4CB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E5622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8225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E1E8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9558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6C13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3B86BA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4AC4DF0" w14:textId="77777777" w:rsidR="004716B8" w:rsidRDefault="00000000">
            <w:pPr>
              <w:pStyle w:val="TableParagraph"/>
              <w:spacing w:before="100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4235C043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85CA0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85C3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B1FC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2F2D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E4BB3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EEE7D5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4AC54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7EEC6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13F89A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D8F9C0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961E81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1202F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A0794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E02C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193C44" w14:textId="77777777" w:rsidR="004716B8" w:rsidRDefault="004716B8">
            <w:pPr>
              <w:pStyle w:val="TableParagraph"/>
              <w:spacing w:before="133"/>
              <w:rPr>
                <w:rFonts w:ascii="KoPub바탕체 Light"/>
                <w:sz w:val="16"/>
              </w:rPr>
            </w:pPr>
          </w:p>
          <w:p w14:paraId="2129D50C" w14:textId="77777777" w:rsidR="004716B8" w:rsidRDefault="00000000">
            <w:pPr>
              <w:pStyle w:val="TableParagraph"/>
              <w:spacing w:before="1"/>
              <w:ind w:left="156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EE6C1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E475932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15611C2C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1D8F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226D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D1E8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DA29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7105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FBA509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F746B9" w14:textId="77777777" w:rsidR="004716B8" w:rsidRDefault="00000000">
            <w:pPr>
              <w:pStyle w:val="TableParagraph"/>
              <w:spacing w:before="100"/>
              <w:ind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7D777FC8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9828C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49F7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B10A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E289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B159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B99A55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627D8E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4.7595×V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0.9512)</w:t>
            </w:r>
          </w:p>
        </w:tc>
      </w:tr>
      <w:tr w:rsidR="004716B8" w14:paraId="4AC89697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C6E1B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26F8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2A9B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8996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5275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62D72A" w14:textId="77777777" w:rsidR="004716B8" w:rsidRDefault="00000000">
            <w:pPr>
              <w:pStyle w:val="TableParagraph"/>
              <w:spacing w:before="100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7E517A3" w14:textId="77777777" w:rsidR="004716B8" w:rsidRDefault="00000000">
            <w:pPr>
              <w:pStyle w:val="TableParagraph"/>
              <w:spacing w:before="100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6.3668×V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1.2849)</w:t>
            </w:r>
          </w:p>
        </w:tc>
      </w:tr>
      <w:tr w:rsidR="004716B8" w14:paraId="42759ACB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C45F8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5CD6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A166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9F386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8527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3BCDDF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5255C185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EDFF88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B70D3AE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2.3782×V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1.9979)</w:t>
            </w:r>
          </w:p>
        </w:tc>
      </w:tr>
      <w:tr w:rsidR="004716B8" w14:paraId="580439CF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4C03C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E79E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9AE7A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8F1F8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916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59B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48208E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15A269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10×V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3.4895)</w:t>
            </w:r>
          </w:p>
        </w:tc>
      </w:tr>
      <w:tr w:rsidR="004716B8" w14:paraId="185D0DC2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52AA5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2476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EDC8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41DF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2DBB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90082F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4D96C1AC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0D215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D82700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FCC31D3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44E58E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9A0D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20167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F480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F41C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FC09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02CE33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AD636D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61CC651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7A054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DE4A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D11A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F6A0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66D84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7FE0D0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6EE050A5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82B5EA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89A21B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454ADF3F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8F0E9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3964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D08B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936F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188C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D6D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E61E0C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91BA9B8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0F4BCEC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6340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BB40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A5C0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DF2D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DBE6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1699E8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21B30CD" w14:textId="77777777" w:rsidR="004716B8" w:rsidRDefault="00000000">
            <w:pPr>
              <w:pStyle w:val="TableParagraph"/>
              <w:ind w:left="137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2BE1F2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87C09B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86565AA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8006F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C4F2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9BF1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8BFF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D4FE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44C3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1A88C4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2FDA9BC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50714279" w14:textId="77777777">
        <w:trPr>
          <w:trHeight w:val="38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4FA18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9750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F4AC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84DB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DB14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AEDAA1" w14:textId="77777777" w:rsidR="004716B8" w:rsidRDefault="004716B8">
            <w:pPr>
              <w:pStyle w:val="TableParagraph"/>
              <w:spacing w:before="53"/>
              <w:rPr>
                <w:rFonts w:ascii="KoPub바탕체 Light"/>
                <w:sz w:val="16"/>
              </w:rPr>
            </w:pPr>
          </w:p>
          <w:p w14:paraId="02062D28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FF02C4" w14:textId="77777777" w:rsidR="004716B8" w:rsidRDefault="00000000">
            <w:pPr>
              <w:pStyle w:val="TableParagraph"/>
              <w:spacing w:before="84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19EBA0" w14:textId="77777777" w:rsidR="004716B8" w:rsidRDefault="00000000">
            <w:pPr>
              <w:pStyle w:val="TableParagraph"/>
              <w:spacing w:before="100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43F80149" w14:textId="77777777">
        <w:trPr>
          <w:trHeight w:val="354"/>
        </w:trPr>
        <w:tc>
          <w:tcPr>
            <w:tcW w:w="587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1004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944A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0AE0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4711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69500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3098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49E810" w14:textId="77777777" w:rsidR="004716B8" w:rsidRDefault="00000000">
            <w:pPr>
              <w:pStyle w:val="TableParagraph"/>
              <w:spacing w:before="8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5863C2" w14:textId="77777777" w:rsidR="004716B8" w:rsidRDefault="00000000">
            <w:pPr>
              <w:pStyle w:val="TableParagraph"/>
              <w:spacing w:before="85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1C563872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32C0289C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199872" behindDoc="1" locked="0" layoutInCell="1" allowOverlap="1" wp14:anchorId="62D30EA4" wp14:editId="55E5A429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Textbox 21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CD2A5E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30EA4" id="Group 213" o:spid="_x0000_s1172" style="position:absolute;margin-left:425.7pt;margin-top:53.75pt;width:183.35pt;height:748.95pt;z-index:-26116608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1pvBAgAAmgYAAA4AAABkcnMvZTJvRG9jLnhtbJxV227bMAx9H7B/&#10;EPTeOnauNZoU27oWBYatWLsPkGXZFmpdJimJ8/cjZScpmg3t+hCD1IU6PIdkLq861ZKNcF4avaTp&#10;+YgSobkppa6X9NfjzdmCEh+YLllrtFjSnfD0avXxw+XW5iIzjWlL4QgE0T7f2iVtQrB5knjeCMX8&#10;ubFCw2ZlnGIBXFcnpWNbiK7aJBuNZsnWuNI6w4X3sHrdb9JVjF9VgocfVeVFIO2SArYQvy5+C/wm&#10;q0uW147ZRvIBBnsHCsWkhkcPoa5ZYGTt5EkoJbkz3lThnBuVmKqSXMQcIJt09CKbW2fWNuZS59va&#10;HmgCal/w9O6w/Pvm1tkHe+969GB+M/zJAy/J1tb583306+PhrnIKL0ESpIuM7g6Mii4QDovZOFtM&#10;J1NKOOxdTNN0Npv2nPMGhDm5x5uvr9xMWN4/HOEd4FjJc/gNFIF1QtHrpQS3wtoJOgRRb4qhmHta&#10;2zNQ07IgC9nKsIuVCbohKL25lxzZRQfYvHdElkBMOqFEMwUtcadYLQguAOn7U3gHNTgJUbTS3si2&#10;RebRHsBCSb8oib/k25fbteFrJXTo+8eJFnAb7RtpPSUuF6oQANDdlSnIBr0bAKN1UodeOB+cCLzB&#10;9yvA8RNaDIGy/LARQR9xYgp+KLC31kw6Bnr2NTMdz/Hpg/Ist86HW2EUQQOwAgagm+Vs880PaPZH&#10;Bg57ABEZ4MHxAPPG79kD74S//2qph4ZZARAw7HORofJ7kR+hIwrTgcyx/odz2HckdJ8NtEqKOeL6&#10;P7hK51k2nowpwU7K5tPFdJheh17LLhZzmHFIWzqZzRbxpXezdoSCVuiKLhbuPJYpLhWm3AH8LQzP&#10;JfW/1wxbp73TQCVO2r3h9kaxN1xov5g4j1EzbT6tg6lk1O0YF3RDBzSKVhyAsQaGYY0T9rkfTx3/&#10;UlZ/AAAA//8DAFBLAwQKAAAAAAAAACEAA/9Q0maRAABmkQAAFQAAAGRycy9tZWRpYS9pbWFnZTEu&#10;anBlZ//Y/+AAEEpGSUYAAQEBAGAAYAAA/9sAQwADAgIDAgIDAwMDBAMDBAUIBQUEBAUKBwcGCAwK&#10;DAwLCgsLDQ4SEA0OEQ4LCxAWEBETFBUVFQwPFxgWFBgSFBUU/9sAQwEDBAQFBAUJBQUJFA0LDRQU&#10;FBQUFBQUFBQUFBQUFBQUFBQUFBQUFBQUFBQUFBQUFBQUFBQUFBQUFBQUFBQUFBQU/8AAEQgGGAF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vcCgJHfpTmJHIH51narq9noOm3Wo6jcR2lhZxPPPcSttSKNVyzk+1fk/8AtK/tg+Lv2j/FUvhT&#10;wfNd6X4LeX7PBa229ZdR/wBqfb8/z/wxf+hNXTh8POvzS+GMd2Z3lOpGlSXNOWyP0N8Y/tdfCDwL&#10;eyWms+PtKjuo22vDZlrxo/8AeEKtt/GofC37ZvwW8Y3SWunfEDS0nf7qagstlu/7/qlfEvwu/wCC&#10;cvjHX7KK71cWXh9JV3EaiGlnH/bJflX/AIExaut8U/8ABObxjY2BfS9V0rXWAy9tKrQM3su4sp/H&#10;bWFWrRh/DjKR9lhcgwtT3cXmFOnL+X3pf+TfCfolb3EV3AskbLJE67lZTuVhUuSw4wP1r8svhP8A&#10;GPx/+yX4v/sLWLW9Ghq3+l+HrxvkRP8Anrb/ANxv935G/wDHl/THwr4p0zxn4e0/XtGmS60y/gW4&#10;gnU8MrDI/GsoVIVPhOLOMhxmSOLr2lCXwyjrGR0VFFFWfPBRRRQAUUUUAFFFFABRRRQAUUUUAFFF&#10;FABRRRQAUUUUAFFFFABRRRQAUUUUAFFFFABRRRQAUUUUAFFFFABRRRQAUUUUAFFFFABRRRQAUUUU&#10;AfGP/BTr4lXPg/4J6f4cspDFc+Jr7yZ2UfetYhudfxZovw3V5N/wSz+FWm6vceIfHd5Ek95p1wLC&#10;z3L/AKtmTcz/AO9tfb/wJq1f+CtmmztafDLUFDG1jl1CB2/uuwt2T/0Bv++a8L/Yg/awtP2dvEGq&#10;6X4igml8Ja06vPLbrueznX/lpt6su35Wx/cWvpaOHlUy1qkjx1ivq2OlL+7y/efsGoA7CqGoatY6&#10;ZGpvbyGyVm2q08qpu/OvmXx7/wAFFPhF4V8My3uiay/ijVHj3W2nWVvLGZG5+88qKqD1/i9FNfll&#10;8UPin4l+MXi698ReJ9Tlv9QnZmRXb91An/PKJf4FriwmV1sT8XuovEY+nS+H3j9j/wBoz4F6X8b/&#10;AARPamOKPWrWN5dMv8fPHKR93d12tjDfn2rxb/gnj40v/wCz/FPgfUtytpM63NtDL9+LcWWVPwZA&#10;fqzV4Z/wTV+O+v2XxKT4bajqE1/4f1S1lksYJW3/AGKeNfM+X+6rqr/L/u177+zXoK2v7W3xhuLI&#10;AWUDOH29pJZlbH/jrV4uOwk8Hiopn6Xkeaf2jw9jsDX1jT5Zx/uy5lHT1TPrbVzejSbxrAQtqAhc&#10;2yzErE0m35d2Odu7rXyN/wANCfGH7IfiD/ZWh/8ACFNP/YgtftDeT5/2jyvtX3PN27vk/wDZK+tP&#10;EMmpxaDfPov2T+1VhZrb7du+z78fLv2fNt/3a+PfBnwh8ZfELVrPx9oA8Daj4cvJWv4NH+26nFpz&#10;XqzNuuvIaLO/crL/AHf9iqPiT2rwl8WNSPx31vwb4k1TTrEx6XYS2enh0QtdMu6dImbDy/4Vznxj&#10;8W/GP4S+A9a8XS6/4U1CysGj/wBEXTJVZkkmSNfm831euh8F/DLWl+OGveL/ABVpWmyy3GlWMVte&#10;QBZVhuVTbP5O796i5x83y596t/tS3enj4Vy6RfaUNZfxBqFlpVraPM1uj3DzK0Rd0+ZVVk3UAYWo&#10;fGrX5v2lPCfgqH+yrTRLifUYrr7JqEN5Nc+Vb74/NTaHtmVl+6Sd2Tz8ppbf40+N4fiZ8QNBsfBV&#10;34v0/R7y3it5LCeC38hXgVyjGRhu5rM8M6VdSftF6La+OdI0WHxdZ6fdavpuq+F1eKG5SUeRKl0j&#10;gszIPutu/WuW+Jvh7ydX8UeMdY+DHiBIRuur7ULTxctukkcSf63yopv7qUAd2nxo8a3fxq+HnhvU&#10;PB914Q0vWhqP2lL2eC4a58q38xdrRsdmxuvrur3q7jlkt5BCypLt/dsw+61fKfwu8LvF4l8LeL9L&#10;+Duvxhgk1nqt54qW4W3t512vJ5Ty/wDPJvu19L+MNLg17wzqWnXCXc0M8DB1spWilb/ZV15U0Aee&#10;/wDCLfGz/oe/DP8A4In/APjtU/h14g+Jtz4i+JPh7XX0++vtFgtP7F1H7FLaWl1LLDK53csWVG8s&#10;MU6c968H8WeANYvJ9C/4R/wB8S7KCLUYptTS61pm8+z+ffEv+kfK33a9b/Z5t/DN3428UW1no/iz&#10;Qtc0GK3jvLPxHqj3C7blWZMJ5rJ92L/x6gCTxN8Svi58PNW8I/8ACUWHgyXStd8Q2eht/ZE108ye&#10;e33/AN4qrwqtXYeH/G2rah+0L4p8LTzq+i2Gj2t1bxBF3LK7Yb5vvH8axP2ouvwj/wCyh6R/7Vrn&#10;ofBmn+Kv2xtfvLyW8SbR9IsLyD7PM0au+7+PHDL/ALNAFA/HP4qaj4M8X+MNM0zwf/YGgXl7A0d3&#10;Lc/a2W3b+6nyf+PV2V58UdcuPHvwNs4pY7Ww8X2N/dalapFu3MlkkqBWb5k2s34jg14TpfxZ8J6F&#10;8Bfit4T1DWYrfxFeajrPkWLo2+Xc3y/w16ZJ/wAlL/ZZ/wCwPqX/AKbYaAPSvGPxisPCvxh8FeCJ&#10;NjS+IIrp3Zv+WRUfuv8AvtlkWvLvHXxx8T6V458c6fp+pQtYaZrHhyzs9ttG4SK8D+f85+9u2/8A&#10;Ae1c74z8OX3xGj+LPxLtImXVfDmp28Xh13X5lTTP3srJ/sys8tcVqljoljrnjj/hHNNj0nSbrWvB&#10;d7Baxrs8rzVeX/vr5qAPe73xl8SvFPxl8beFvC2o6BpWn+H4rGRX1WxlmeT7RDu/gZf4lavPZ/2o&#10;vEJ+Fugz3E6xeLrzXFtHktNOb7I1ut08TfM25FPy9N+6u51HwJoPij9oHxVbWeu+LfDuvS6ZZ3t9&#10;caTqK29vOnMcSbdpbKbP/H61tb/Zwsrf4W6f4L0HVJoba21qLV2udSbzXYrN5jjK7aAKn7QfxP8A&#10;H/wh0q/8SafB4Tl8M2oiWOPUJLn7dLKx27FVBs6nP3vu1Fr3xA+Imj/BDxT4w1Ofwys6aZHe6Ld+&#10;HxPKrI3O+RZ1H8LIV/4FmpPHVinxW/aA0HwjPb/aPDvhS2Ou6mrr+6mupf3drH9VXe9ed6jNd+Gv&#10;2dPi/wDDq+8x5vCG+G0mm/5a6fO3m27bvULvX/gK0Ad18XPiP428IeD9D17RNX0n7RqFpaW9ro1x&#10;pr3F3qN9L/BFtlTC/Ov8PyhWPeufh/aC8Rad8HNV8T39+ut317p9yunjQ9CmX+ybyKJt6Xm522bW&#10;ZPvf3Gr1LTfCfh+20vwz471KCW4vtC8P7YG3MyQxmJGdkizt3bVxurwiPxFrEPhbUvHuq+HtDsvA&#10;3xHljstUs9MuZ/7QhiuN9us53fuml+cbtq0Aem+J/jTrfg34G/Dbxc0CapqGuNpMeoqluzvKtxEG&#10;l8lFZf3n93t7Vb1n9py0tNIvJoPA/jhJ4oWeNrnw7MsW4Lkbj6VJ8W/h9oqfDvwj4Wj8Y2Pg7+wb&#10;myuNMu9VaJ932NcINrsu/wDh3V5RD488X+J/HHifwbd/Grw1BpVrYxP/AGq2mWvk3Pmr86r++/h/&#10;3qAPYNJ+N0tv+znbfEfXIIBey6eLkWtmrKktwzbYoV5ZvnfavU9a898QftQahbfBrRrqMz6X48e/&#10;i03ULb7CXit54riKK4RyVKxb1fcm7+8Kv63pPhPwN8Hvhyt3q0ni7SvC+r2kSf2PLF9nuroOyxvL&#10;y3CM4bbu6+tdh8RP2f7LxVb+KW0zUpNLuvEd5YXt2svzwb7Z1bcqYHzOqYb1oA5SL47eI9E+B3xH&#10;8YzC11HUfD/iG6sLSG5TZF5C3EUSI23b/C+c+td54Ym+Mk2rWL67b+B10Z23XP8AZ014bjZ/sbl2&#10;7q8s+M/w4ufhz+yz8UbO4vEvX1LV21ZXiTZtWW9gbZUfgW6+C2qa5p2n6T8Q/El9q15/osVpNqt8&#10;6SMy7dnzqE/ioA9Y+FHjnV/E/jb4l6bqU6y2uiawtpYqsQTyojFu6/xfWvVq+eP2XvD9t4T8X/Fz&#10;R7SW5mtrPXI4o5LuVpZW/c/xO33q+h6ACiiigAooooAKKKKACiiigAooooAKKKKAPB/2xPgjJ8ev&#10;glquh2KB9ds3XUtL39DcR7vk/wCBKzr/AMCFfizeWc+m3lxZ3kMttd28rRSxSrseJ1+8jLX9Dgxg&#10;4r5g/aU/YV8HfHu8m1y2lk8L+LGU7tRtIg8Vz7TxcBj/ALSlW56tjFe5luPjhn7Or8J4+Nwkqy54&#10;fEfj1RX2VqH/AASy+KcF55dprnhe8tN2Vle4uIm/4Eoir0/4Sf8ABLO10u/i1D4jeIY9XhiO7+x9&#10;FVkSX/YadtrbfZUQ/wC1X0MszwsI8ykeJHA15y5XE8//AOCfXw5TwhH4i+N/idGtfD2iWUttprOn&#10;+vmb5ZZE/vYUeX/tNJ/sV9ofsrfDy/8AC/hrWPE3iC2Nv4m8WXrarewv96BGZmjh/wCA72P1c11V&#10;j8J7O6bR4dRtra28OaIVOleG7RcWsDr9ySTGPMZf4VxtX/aYBq9M8sbsntXxeKrSxVb20z77DVI4&#10;DL5YKl8VS3NL/DtH79X6Ic6JMjK3Kt8rV49F+yH8KLaFIofDc0Ea/dVNXvV/9rV7NRXMchwfgT4K&#10;eD/hne3N34c0uSxuLmMRSvJez3G5Rz/y1dq1vGngTR/iJ4cudE122N3YT43R7trKy/ddWGNrD1Fd&#10;NRQB534B+CXh/wCHuqXmq2smo6trN1EIJNS1m9e7uBEOfLVm+6uewrq/Enh+y8U6BqOi6jGZtPv4&#10;HtZ41bbmNl2sM/Q1s0UAZehaPa+HdG0/S7GPyrOxgjtYEznEaLtX9BWpRRQAVzOjeCdI0PxV4g8R&#10;WlsY9V10wf2hLvLeZ5KbIvl6Lha6aigCJ1R/vANt+asCz8D6RZeMb/xRBbFNavraO1uLnzW+aNPu&#10;jb93j6V0lFABXM6z4J0jXPFXh/xFd2xk1XQjP/Z8u8r5fnJsl+Xo2VrpqKACvP8AV/gv4S17WNU1&#10;K909pb7U7myuryVJ5E82S0/49ycN/Bu7V6BRQB5t40+APgH4h642seIPD63+p+UsH2j7VNEdin5V&#10;+R1rLg/ZS+FlpPFPF4WVJo23o/2664b1/wBbXrtFADdg3bu9Yfi7wtpvjbw7f6Fq0DXOnX8XlTxK&#10;zJuQ9ty1vUUAUbHTILDTbexiT/RreNYERvm+RV2gflXl2kfsweCdF120voItSeysrr7bZ6NNqEr6&#10;faT/AN+KAnatev0UAc54j8D+HfGTW58QaDpeui23eR/adnFceVuxu271O3O1ckddorK/4Uh8Of8A&#10;oQPC/wD4Jbf/AOIruKKAOH1f4OeCdb8KP4Zn8M2EGgPN9pbT7GP7LF5n9/EW35q5b/hkf4T/APQp&#10;J/4H3X/x2vYaKAOU8EfD7w/8NtIfS/Dun/2ZYSTGdoPNeX94wUbsuzH+Ff8AOa6uiigDmvD3gfSP&#10;C2pa7f6ZbmG51u6+13rF2bzZAu3PP3fwr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GRWkiZQ2zcvDL2oAmorP/ALPuf+glc/8AfEX/AMTR/Z9z/wBBK5/74i/+JoA0KKz/&#10;AOz7n/oJXP8A3xF/8TR/Z9z/ANBK5/74i/8AiaANCis/+z7n/oJXP/fEX/xNH9n3P/QSuf8AviL/&#10;AOJoA0KKz/7Puf8AoJXP/fEX/wATR/Z9z/0Ern/viL/4mgDQorA1hLvT9KuLhNSmZol3/MkX/wAT&#10;XHf8Jjq//P5/5CWgD1CivL/+Ex1f/n8/8hLR/wAJjq//AD+f+QloA9Qory//AITHV/8An8/8hLR/&#10;wmOr/wDP5/5CWgD1CiiigAooooAKKKKACiiigAooooAKKKKACiiigAooooAKKKKACiiigAooooAK&#10;KKKACiiigAooooAKKKKACiiigAooooAKKKKACiiigArLvdYtNNvdPtJpfLnv5Wit02n53VHkb/x1&#10;GNalecfE7SZdX8Q+BrWLUbvSnfUp/wDSrJl81cWNx93erL+a0AehSOsKbmcKv95qfncMivJrLwTZ&#10;+JvGOo6Z4knuPElpottAttFqux1Z5TKzSuiqqM33VX5fl2cc1q+DdMh8JeONa8PaWvk6P9it9Rit&#10;ATstZHeVGRf7qt5Stt9d5oA7PxL/AMgG9/65mvKq9V8S/wDIBvf+uZryqgAooooAKKKKAPaKKKKA&#10;CiiigAooooAKKKKACiiigAooooAKKKKACiiigAooooAKKKKACiiigAooooAKKKKACiiigAooooAK&#10;KKKACiiigAooooAKKKKACuL8eeCYvGmo+GvtdvDc6dY3klxcxSn7ym3lRdv/AAJ1zXaUUAcFffDG&#10;0imtZPD99deGLy3iNustjsZZI9zvsZJFZWwzs3TPztWl4W8GweGDeTSXVzqmpX7q91qF4U82Qr91&#10;cIFVVXPyqo4zXTSOsKbmcKv95qVHV03Kdy0AUPEv/IBvf+uZryqvVfEv/IBvf+uZryqgAooooAKK&#10;KKAPaKKKKACiiigAooooAKKKKACiiigAooooAKKKKACiiigAooooAKKKKACiiigAooooAKKKKACi&#10;iigAooooAKKKKACiiigAooooAKKKKACqeoyNDp9zIhw6xsyn8M1crifE8HjW5vLmHSJNBXTZU2L9&#10;uExl5X5s7fl+lAHnsuoadro8FXfj+SOTQ7zw/BPG2ofLZSX7BGl8z+DdtwU3/wC1t5rpfhuNKXxb&#10;rieEjH/wiC28GPsefsn2zc+7yMfL9zbv2fL9zvuqF9P8d+FtL0DQtOh0HU9Pjhg07zLmGdnXZb/N&#10;JKF+UKWT/wAeXvW94AvPF1413/b9lplhbRSyW8EVkkyMdkpXf8/8Lr8y49aAOo8S/wDIBvf+uZry&#10;qvVfEv8AyAb3/rma8qoAKKKKACiiigD2iiiigAooooAKKKKACiiigAooooAKKKKACiiigAooooAK&#10;KKKACiiigAooooAKKKKACiiigAooooAKKKKACiiigAooooAKKKKACiiigAoorgr3xH4nu/F2raTo&#10;ltpJg0+C3keXUJZUZml3/wBxT/coA72ivLdU8Y6to+oeLTbtFdzR65p+nWcV2zLFEJ4rVf4efvSs&#10;1bnhrxFrt14s1HQ9bttOSW3soL2OXT5XZWWR5k2tvUf88u1AHR+Jf+QDe/8AXM15VXqviX/kA3v/&#10;AFzNeVUAFFFFABRRRQB7RRRRQAUUUUAFFFFABRRRQAUUUUAFFFFABRRRQAUUUUAFFFFABRRRQAUU&#10;UUAFFFFABRRRQAUUUUAFFFFABRRRQAUUUUAFFFFABRRRQAV57b+HI9b8a+MIL+K4+wXVtp+0xyyR&#10;Bivm52su08Hb0NehUUAeETaD/Yz+LLXSrG+vY7DxRpV35ELNcS7EitJH++25v4q7XwreXOu/EXWN&#10;WfSdR0uzOl2tojahB5W91mnZtvP+2tdultDDJK8Uao8rbpCq/fI459at0AZniX/kA3v/AFzNeVV6&#10;r4l/5AN7/wBczXlVABRRRQAUUUUAe0UUUUAFFFFABRRRQAUUUUAFFFFABRRRQAUUUUAFFFFABRRR&#10;QAUUUUAFFFFABRRRQAUUUUAFFFFABRRRQAUUUUAFRSSKiOzfdX71S0UAUP7asv8An5Sj+2rL/n5S&#10;r9FAFD+2rL/n5Sj+2rL/AJ+Uq/RQBQ/tqy/5+Uo/tqy/5+Uq/RQBQ/tqy/5+Uo/tqy/5+Uq/RQBk&#10;32qaZcWssc86eUww1YX2Pwr/AM91/wC+mrc8Vf8AIAvf9yvLqAO1+x+Ff+e6/wDfTUfY/Cv/AD3X&#10;/vpq4qigDtfsfhX/AJ7r/wB9NR9j8K/891/76auKooA9oooooAKKKKACiiigAooooAKKKKACiiig&#10;AooooAKKKKACiiigAooooAKKKKACiiigAooooAKKKKACiiigAooooAKKKKACiiigAooooAKw/EEW&#10;vSwxDRLnT7eXd+8OoQPKMf7O1lrcrEvrLULjWNLuLXUfs1hAZTdWYgV/tO5cJ855Ta3zcfeoAxvs&#10;vxC/6CXhv/wBn/8Aj1M+HnhXWPCVpf2mpahaXlq9wJbKC0hdFtlblkG52O3d90fwj1rt6KAMjxV/&#10;yAL3/cry6vUfFX/IAvf9yvLqACiiigAooooA9oooooAKKKKACiiigAooooAKKKKACiiigAooooAK&#10;KKKACiiigAooooAKKKKACiiigAooooAKKKKACiiigAooooAKKKKAONg+J/h651N7CG5uZrlbl7Nx&#10;FYzsglVtrJv27chuOtZz+L/EmtatqMPhnRrC5s9PuGtp7zU79oPNkX76RqkT/dPy7mxTvhnqFtpv&#10;hjVZbu4jt4v+Eh1dd0rBF/5CE9cZe6tc6D461m18M+LNGsbG8tP7WnS/iW6RZ2Yq3lFZUKbgqttO&#10;7J54zQB3Fl8S7aLw1eapq1pcafcWF6um3VjErXMi3TOipGuzO/f5sW3j+MU2+8Z6nrGj3dz4Z0i/&#10;e8sZIpWtdU0+ay+0xl8OkTSqvzbVbHX+H+9XEWMcM3wm8P6kLsajfatrmiajqFwrq266lvbVm+7w&#10;uz5V29lRRXZ/ELx7o+l2WoaLF4t0nw7rzqqq15Mu+BWx8+3P3tudue+2gC7pHxb8KapiH+2bawvw&#10;2yTT9QlEF3E/91onwwP4VseLvEUHhTQbzV545Jo7ZQxji+87Fgqr+LNXnvh3xT8I/DdsiWmueH3m&#10;3bpLu4u4pbiV/wC+0jfMzV0/jjxDPAJdM/4RaTxFZXEOyfF3axp838DJNKpOaAIlv/iHc/OukeH7&#10;JG+5BNfTyuP95li21c8LeKL7VtW1DRtY09dN1ixhiuJUt7jz4pY5N6q6ttXq0T8Muf6eRXlh4giv&#10;tOXRtH8UaZpaSOLuzHii1fcux9iRb7htvzbP+A16R8LYY7WbUIk8MXWivJtlmvLzUob2W5b1Z1ld&#10;8/71AHX+Kv8AkAXv+5Xl1eo+Kv8AkAXv+5Xl1ABRRRQAUUUUAe0UUUUAFFFFABRRRQAUUUUAFFFF&#10;ABRRRQAUUUUAFFFFABRRRQAUUUUAFFFFABRRRQAUUUUAFFFFABRRRQAUUUUAFFFFAHCG20u98S6h&#10;4Ul0awn02G0i1bZLArq0889xvfa2VzuTdnrl2qh4Q0PwX4rXUVXwfpFneadeSWNzZy6fBvjZG+Rv&#10;u/dZdrr7PUGs6VrWp/F7UP7I13+xWXQ7LzD9jSfzB591x833awr7S9U8WeLUHhnUmsta0sfY9V8W&#10;JEqpO46weQPklZP9r7n40AeiX1p4X8EaK8lzBpmi6Uk6TP8AuUhi83eu18D+Ldt5qlD8U/Beow6h&#10;Pb63YXgsLaW6ufJYM0cSruZvwFVPE9nf6b4a0SLVNT/tW6XXLDddeQsGf9JT+FeKg8P6Na+JoviZ&#10;pF4f9Ev9Vlt5QrfNsayt1agDN0rxFN4VjudTv/BtzpWg6lefap7uW8ilmgeTYu+WL+Bfu/cdttdF&#10;438J+EFsdU8Ra74b03VZbO3a4uJZ7OKWVkiXd1cf3V6Vycdt4m8VajqXg/W9X0+fSbGO2kvLuC1Z&#10;bi+jbf8Au87tqf6r5mGfvcba9J8V2a6z4b1jTPMVGvLOW3+Y/wB5GWgDyy20zwzcwRTxfA+Z4pF3&#10;K32HTfu/9/q7D4faRpNndXk1j4CPg6cIq+Y8Fqjzq3b9w7dNo+9TLnxHfeHPhp4evJYo4NS/4llr&#10;cW8//LN5Z4IpgfdN7fjXepMkn3XVvo1AGb4q/wCQBe/7leXV6j4q/wCQBe/7leXUAFFFFABRRRQB&#10;7RRRRQAUUUUAFFFFABRRRQAUUUUAFFFFABRRRQAUUUUAFFFFABRRRQAUUUUAFFFFABRRRQAUUUUA&#10;FFFFABRRRQAUUUUAZKaJbx+IbjWVz9rntYrN/m+XYjuy/rK1P0bRrLQrU2lhbJbwCV5Nif3ndnZv&#10;xZmrTooAytf8Pab4n019P1SzhvrJ2DNbzruQ7T6Vz0Hwi8F2QuEg8M6dEk8fky7IB86ZB2/+OrXb&#10;UUAcN/wpXwF/0Kel/wDgOtHjvwd4fuLPUNaufB2n+JdUjiDeU1rE1xPt/gDuP7vau5rO1bUW0rTL&#10;m6W2mvXgiaRYLdd0km0fdUdyaAOC8NeC/hl4u01L7S/DGgXEfCun9nQpLC39x1K7lb/Zatjwpofh&#10;PRvEmrWeg6FZaVqNnFEtzJaWiQ7ll+ZV3LjP3a5ZPhC3jHVY/EviuSWw1hl+Sz0R/svkKf4JZ0/e&#10;ysOn39v91e9dD4F8FSeEPE/iaZTdtY3n2UwS31491KxRXD/M7M3fvQB0/ir/AJAF7/uV5dXqPir/&#10;AJAF7/uV5dQAUUUUAFFFFAHtFFFFABRRRQAUUUUAFFFFABRRRQAUUUUAFFFFABRRRQAUUUUAFFFF&#10;ABRRRQAUUUUAFFFFABRRRQAUUUUAFFFFABRRRQAUUUUAFFFFABXI678PtO8Qai97dXmswSsoXy7L&#10;WLq3i/74R1X9K66igDg/+FO6N/0E/En/AIUN7/8AHa1fD3gWx8MXM01rdapctKu1lv8AU7i6X8BK&#10;7V09FAGR4q/5AF7/ALleXV6xrdm+paZcW0bKryrt+auN/wCEA1D/AJ623/fTf/E0AczRXTf8IBqH&#10;/PW2/wC+m/8AiaP+EA1D/nrbf99N/wDE0AczRXTf8IBqH/PW2/76b/4mj/hANQ/5623/AH03/wAT&#10;QB6FRRRQAUUUUAFFFFABRRRQAUUUUAFFFFABRRRQAUUUUAFFFFABRRRQAUUUUAFFFFABRRRQAUUU&#10;UAFFFFABRRRQAVG6b0ZT/F6VJRQBQ/seP/ntc/8Af9/8aP7Hj/57XP8A3/f/ABq/RQBQ/seP/ntc&#10;/wDf9/8AGj+x4/8Antc/9/3/AMav0UAUP7Hj/wCe1z/3/f8Axo/seP8A57XP/f8Af/Gr9ec/EYax&#10;c+K/C1lo+rPpU0wvJM43RSuqJsWVf4l5oA7f+x4/+e1z/wB/3/xo/seP/ntc/wDf9/8AGuW0Hx9H&#10;qVwdF1WL+w/EqL81hK3+t/6awN/y1T3HI/iC1U8A315B4q8R+HptVl1y305bWWO8n2mWJ5fNLW7s&#10;uNzIEVv92UUAdJr1obPSrqeK5uVlVPl/ftXB/wBtah/z/wBz/wB/Wr0jxL/yAb3/AK5mvKqALv8A&#10;bWof8/8Ac/8Af1qP7a1D/n/uf+/rVSooAu/21qH/AD/3P/f1qP7a1D/n/uf+/rVSooA9oooooAKK&#10;KKACiiigAooooAKKKKACiiigAooooAKKKKACiiigAooooAKKKKACiiigAooooAKKKKACiiigAooo&#10;oAKKKKACiiigAooqGSRY0LMwVV+8zUATVzepsH8SaEz6HPev++26grLssfk53ZbPz/d+UN74FV9I&#10;+J/hTXdTGm6f4i068v2+7BDdKzN/u/3q6G7u4bS3knnlSKCNd0kjNtVV67s0AUdd8L6R4otVt9X0&#10;621GBG3JHcxK4Vv9nPSl8P8AhjSvC1l9j0nT7fTrXcW8qCMKC396qf8Awsbwp/0NGjf+B0X/AMVV&#10;/SPEula6Jf7M1S01Lyv9Z9lnWXb/AN85oAd4l/5AN7/1zNeVV6r4l/5AN7/1zNeVUAFFFFABRRRQ&#10;B7RRRRQAUUUUAFFFFABRRRQAUUUUAFFFFABRRRQAUUUUAFFFFABRRRQAUUUUAFFFFABRRRQAUUUU&#10;AFFFFABRRRQAUUUUAFFFFAHDfFiWdfDFtHb3Fzatcavp1q81rK0Uvly3sKPtZefus1UPF3w8lTwN&#10;rlhpNxqGo3F4ke631C/llMqK4ZoVZ2+Teu5f+BV0vjDw63ifT7S1FwLfyNQs77zNu7IguIpdn/At&#10;mK5u9vtT8RRafrmj+NrPStF1RIPsMVzpqvv81crhmZW3N2XrQByfiXx3o3xD8NaXoOg6VqKajqMs&#10;f9nNPpz28Vm6/N5iSuuz5FRm+TdXonxTs59Q+Gfi60tYXubq40i8hiiiXLyO0LhVX1JPFcdp/wAH&#10;/EulxaFFF42i2aJu+x7tIX+JXVt3735vlauy1zw/4lvtRkm07xW2l2pA2239nRS7fX5moA838Xaj&#10;oOpaPpcNj4K1VbiDUbCeY/8ACMTr+7juEaX/AJZf3VavS/B+paRfpdf2Xol3pJXHmfatJey8z6b1&#10;XdXPWen+JdQ1S/06D4jB72x2faYBpEG6Leu5P0rpPD2ha9ptzJJq3iY63CybVi+wxQbW/vbk5oA1&#10;fEv/ACAb3/rma8qr1XxL/wAgG9/65mvKqACiiigAooooA9oooooAKKKKACiiigAooooAKKKKACii&#10;igAooooAKKKKACiiigAooooAKKKKACiiigAooooAKKKKACiiigAooooAKKKKACiiigArwj4fySeN&#10;fhB4W8Oal4V1m1sJtMtFXV0lt0SN0RGW4X97vX5lVl+Svd682tvhzeTfCTQfCFzf/ZHt7S1tL9rY&#10;czRKF82JWzldwUruoAzPA3xM1vUrqXTpNGufEtrbzCAeJdKjRLWfnaX2yOvK4y/lbl/u+laEuhv4&#10;p+I3iK2n1fVrO3s7WzMEVjetbqpbzd/3f91a9BsrKDTreK2to0gt4l2xxRLtVVrAXw3cQa14h1KG&#10;9+zS6pawW8RWLc0DxrJ83+19/wD8doA4rx9ps+peJNL0zwu1xa+MrSzDvrW/5ba03YHnnawn3srb&#10;YiP77ZXqe58K6Z4i01Zhr2u22sllXy/s+n/ZdrfxfxvuzXE+MNH8Z+HdEub6Dx6hnVolH2uwtYE2&#10;B/n+dv8AZ3V1Xgq21CTfeyeM18VWMi7Y/Kt4FRW/vb4utAG/4l/5AN7/ANczXlVeq+Jf+QDe/wDX&#10;M15VQAUUUUAFFFFAHtFFFFABRRRQAUUUUAFFFFABRRRQAUUUUAFFFFABRRRQAUUUUAFFFFABRRRQ&#10;AUUUUAFFFFABRRRQAUUUUAFFFFABRRRQAUUUUAFFFFABXi3xFuda8/xneWXiHUtNGlRWZtoLV4hF&#10;lvvbg6NXtNeW+N/hx4j8Q32u/wBl6zp1nYaxFAk6XVm8sqNF/dZHT9aAK3i2xtfCuueHtQ8QC717&#10;w7YW1yj3V1D9p+zXLMjJNKiL/c3qH2/L0/jq58PZLTUfGusavodo9n4eubOBfM+ztBFe3IZ8yorA&#10;dE2Lu/i/4BVrXdA8caxokmnDWdEi+1WklvcsNPl+Zm3Dev70bflZfX5q1fBWj+JtEhjtdZ1HS720&#10;gt0ih+xWcsT/ACjHzM8r0AbviX/kA3v/AFzNeVV6r4l/5AN7/wBczXlVABRRRQAUUUUAe0UUUUAF&#10;FFFABRRRQAUUUUAFFFFABRRRQAUUUUAFFFFABRRRQAUUUUAFFFFABRRRQAUUUUAFFFFABRRRQAUU&#10;UUAFFFRvu2Hbjf8Aw5oAkorP36l/zytf+/jf/E0b9S/55Wv/AH8b/wCJoA0KKz9+pf8APK1/7+N/&#10;8TRv1L/nla/9/G/+JoA0KKz9+pf88rX/AL+N/wDE0b9S/wCeVr/38b/4mgDQorP36l/zytf+/jf/&#10;ABNG/Uv+eVr/AN/G/wDiaAIvEas+iXiqhkbZ91a81/s28/59Zv8Av01ei399qFhZy3Lx2zpGu75W&#10;aue/4WJc/wDPmn/fdAHN/wBm3n/PrN/36aj+zbz/AJ9Zv+/TV0n/AAsS5/580/77o/4WJc/8+af9&#10;90Ac3/Zt5/z6zf8AfpqP7NvP+fWb/v01dJ/wsS5/580/77o/4WJc/wDPmn/fdAHd0UUUAFFFFABR&#10;RRQAUUUUAFFFFABRRRQAUUUUAFFFFABRRRQAUUUUAFFFFABRRRQAUUUUAFFFFABRRRQAUUUUAFFF&#10;FABRRRQAUUUUAFcX4z8TahpWp6TpOjWUeo6xqXmvHHcy+TBHHFs8yR2Cs3G9VwAfv12lcP4z0U3+&#10;saFcafrNro/iO38/7D9pHmrcxMqmaIxb1Z1+VGO0/LsWgDpl1GCK8isJLiL+0JYWnWDd8xRSqs6r&#10;12gsv/fVc/4M8U3+s3+raTq+nR6XrWneW8kUNx50bxShtkisUQ4+R15XqlYUnw88QXmqrr9z4mjg&#10;8TRL9ntpbWyzaR255aPymYs29trMxb+BP7lbvhDwfceHrzU9S1DUTqusaj5azXQhESLHHv2RquTt&#10;Vd7/AMR5b8wDf8S/8gG9/wCuZryqvVfEv/IBvf8Arma8qoAKKKKACiiigD2iiiigAooooAKKKKAC&#10;iiigAooooAKKKKACiiigAooooAKKKKACiiigAooooAKKKKACiiigAooooAKKKKACiiigAooooAKK&#10;KKACiuV8e+IbvwxoUVzYQQTXk19aWUSTsypunnSLc23n+PNYHirX/Fnh/wAEa5qGoppVndxpGkE1&#10;nJLKkO5wryvuVfuK27/gNAHpNZsul2U97a3cttDLd227yZ2iVnj3fe2t1Xd39a8x8WaNN4B0BPEW&#10;neJ9Zv76KWIrFfXvnw6hvZVEfl8Llt3y7NvJr0PxRpVtq+gXtpd3dxY2zrua7tpvKeDad29X/h27&#10;c5oA3aK8R8PfE7xcLlbW10UeM9IZxFB4hSVdNWf/AIDL8srf7UXyN2rrfAPiXWNe8TeK4dWtH0s2&#10;stqkVi06S+UGi3E7l/vUAdd4l/5AN7/1zNeVV6r4l/5AN7/1zNeVUAFFFFABRRRQB7RRRRQAUUUU&#10;AFFFFABRRRQAUUUUAFFFFABRRRQAUUUUAFFFFABRRRQAUUUUAFFFFABRRRQAUUUUAFFFFABRRRQA&#10;UUUUAFFFFAHGfEvTrnVNF06K0tnupU1rTJ2VR91EvYWd/wDgCqzfhTtf8W3dhfXFinhLWdZtynM9&#10;p9n8qXcPu/vJV+ldjXiPhDXX1v4L+D7TQvElmviiLT7KeK2a9XfPLEqM8Eo+98+GVqAOW8IeEbjw&#10;vc+DLxfhtqseoaY8rXkyvbvv3Quq7N8395l/u16D8StRu7m9l0yK61e3sHtzFPbW/hhtRt593PLb&#10;T/D8pWug8P8AxM0PWmFtcXsekawrCKfSr+VYriKQ9U2t972Zcq3Y1B8QtVt9H8T+Bp7u6js7T+0Z&#10;xJJLKET/AI8p8bs8UAec6hPrGsRWSTa/4p2Wc8d1Aq+CWXa6/d/gru/hxqGoXOp34vb3Vr52jVgb&#10;/wAPtpqf99FRvaorzxmPD3iWbVptSTUvBeoIkRvYJVli0y5XqHK/diddvzH7rdfv5rY8IeL08TeK&#10;fEsFpf21/plmtqIJLWRXTLozN8y9aAOi8S/8gG9/65mvKq9V8S/8gG9/65mvKqACiiigAooooA9o&#10;ooooAKKKKACiiigAooooAKKKKACiiigAooooAKKKKACiiigAooooAKKKKACiiigAooooAKKKKACi&#10;iigAooooAKKKKACiiigArxbwlosuj/BfwlPoPh61PiaTT7G3juZrNQ9u7KitPL/FhPmY17TRQBxP&#10;h34baJoIE89omraw3zz6vfos1xK/dtzD5fZVwq1D4/0uDVfFHgaC6tY7q1/tGdpFliDp/wAeU+M5&#10;4rvK818ZfEvV/Dd1rv2LQYb+00dYHnllvfKZvN/ursagAv8AwafEfiOTS5rEad4N0+JJfscEflRa&#10;lct13hfvRIu35T95m/2K1PCfhNPDXivxLNa2FtY6XeLa/Zo7WNUXKI6t8q4rK1bUNf1vXtC0CW6/&#10;4Raa8tLm9un0+VZ5T5UqKscTOu3OJQzNs9BxVrwpPqGk+M9R8NXuqXGuQRWMV9De3QQXEe5nQxSb&#10;FVW+7uX5c/e9BQB13iX/AJAN7/1zNeVV6r4l/wCQDe/9czXlVABRRRQAUUUUAe0UUUUAFFFFABRR&#10;RQAUUUUAFFFFABRRRQAUUUUAFFFFABRRRQAUUUUAFFFFABRRRQAUUUUAFFFFABRRRQAUUUUAFFFF&#10;ABRRRQAUUUUAFeIfEebUIJ/G1lb6BrOotqcVl9mls7NpYm2/f+evb6KAPIfiLrNl4n8MeW/hPxHc&#10;Xr20lxYyxabKk1tcfOq/OvzRN8v/AHyy+taXwkbT7bTjZW/h7WdKv2gSa+u9VtZUa5l2orHzX+Z2&#10;r0yigDM8S/8AIBvf+uZryqvVfEv/ACAb3/rma8qoAKKKKACiiigD2iiiigAooooAKKKKACiiigAo&#10;oooAKKKKACiiigAooooAKKKKACiiigAooooAKKKKACiiigAooooAKKKKACiiigAqJ3VEZm+6tS0U&#10;AZ/9tWv9+T/v03+FH9tWv9+T/v03+FaFFAGf/bVr/fk/79N/hR/bVr/fk/79N/hWhRQBn/21a/35&#10;P+/Tf4Uf21a/35P+/Tf4VoVFLMsMLSPwqruNAFT+2rX+/J/36b/Cj+2rX+/J/wB+m/wrD8IfEDQ/&#10;G9qsuk3omYxLKIZVaKYI33X2MN21v72K6ygDHvNT0+W1kjuDJ5Tfe3RN/hWJ/wAUn/s/+PV0HiX/&#10;AJAN7/1zNeVUAdr/AMUn/s/+PUf8Un/s/wDj1cVRQB2v/FJ/7P8A49R/xSf+z/49XFUUAe0UUUUA&#10;FFFFABRRRQAUUUUAFFFFABRRRQAUUUUAFFFFABRRRQAUUUUAFFFFABRRRQAUUUUAFFFFABRRRQAU&#10;UUUAFFFFABRRRQAUUUUAFc14wu9attJddH0221F3jdZEnujBtG3+H5G3V0tYmoWV9PrWmXMOpm2s&#10;bcyC6s/JVvtJZfk+bqu0/Nx1oA8k8L6H4g1n4c+ErW78HWHnWWlWiW19/aj2t3BthTpth3Rt/sh6&#10;774fQeMLaO9h8UPaSxoy/YpIZfNmdOd3mtsRf7v3VHeu4ooAzPEv/IBvf+uZryqvVfEv/IBvf+uZ&#10;ryqgAooooAKKKKAPaKKKKACiiigAooooAKKKKACiiigAooooAKKKKACiiigAooooAKKKKACiiigA&#10;ooooAKKKKACiiigAooooAKKKKACiiigAooooAwPFfiW38L6S19NHLcM0qwQ29uu6WaRmCqi++41x&#10;+p/Eu6i8PaxMdLk0jXtMaDzNOvtsp2yyqqurxttZW+bHP3lOelafxPmTTbTQNXnz/Z+l6vFdXh/u&#10;RlJY95/2UaRW/wCA1wHj6+sfGMfi/UtMuFutJj0+x01r20l+SSU3W9kV1/uK6/8AfdAHsPirxDB4&#10;Y0S41OeN5ooGRWWL73zMq8f99VkeJPiZonhPUPsN892Zo4vPnNpZyzpbRf8APSVkUhVrzzxjqXg7&#10;RfCOuaNpfiBrjUpLm3iaxvtTluJt6zp8iJK+7/vmul0/XtI8NeJ/iENbuYbRnniv83LBfNtPscKZ&#10;XP3gHimH4UAXfFPxFl8F6h9v1S3jk8HTQo0erWuXaCT/AKar/ErfLtZf/r1ueFfHmheNFuBouorf&#10;+QqtJtVl27uV+8BXi8cl54Y8JaBrmqaLaalF4d8PRPHZ3msKrwOkO538jyf9b/B97+CvX/BvijU/&#10;EDS/bdMsbKIRq8X2XUhdO2f7y7F20AbniX/kA3v/AFzNeVV6r4l/5AN7/wBczXlVABRRRQAUUUUA&#10;e0UUUUAFFFFABRRRQAUUUUAFFFFABRRRQAUUUUAFFFFABRRRQAUUUUAFFFFABRRRQAUUUUAFFFFA&#10;BRRRQAUUUUAFFFFABRRRQBn6tqdnpGnXF5qFxFa2UCb5ZZ22oq/7Wa4jXPEei6/4CurnRbeLxFpV&#10;vPH9ptNOcqyosqO+1V/iVfm28bvxq58U/IMPhgXgH9nNrlr9p3fd/i8rd/228qsjWp72z+IfiV/D&#10;sUMmqvolqJFlbbF55mlWF3/3V3Mf9laAOgvvG2if8I5a67bvDq1pNdWsEbwsr/PNcJEvP+y0tU/F&#10;viXwXDr8NprVvHf6rYKlxH/xLJbp7fd919yI23O3rXFJ8LNDu9W1Czt7aO68U2F7pmpXOu3h+e4c&#10;TrI23b9z5YmXauPv12ulXUFh8Q/G13cyJDBFZ2DSyyttVVVZzuPtQBz2tf8ACJ2nieW58T+F9Gi0&#10;bUkins9eubBdruy/MlwzqPLb+7uxnp96u38NaL4Ts5Zbjw9ZaRBM67ZJNMiiViv/AACuI8T6r4Z8&#10;a64kOreL9GbwnBArtp8epIpvJ9zZE+G/1SLt+X+Iv833AK67wb/whEE9zD4UbREmCr5y6R5O7avT&#10;ds/rQBveJf8AkA3v/XM15VXqviX/AJAN7/1zNeVUAFFFFABRRRQB7RRRRQAUUUUAFFFFABRRRQAU&#10;UUUAFFFFABRRRQAUUUUAFFFFABRRRQAUUUUAFFFFABRRRQAUUUUAFFFFABRRRQAUUUUAFFFFAFDV&#10;dKs9c0+ay1C2iu7KZdssMq7kda5tPhb4Tj0v+zhoVo9p5vnlXXcWkxjczE7mP1rs6KAOK/4U14I3&#10;u/8AwjGn7n+8fKro/wCyrX7Tdzm2i826RY5pMcyKudqt9N7fnWlRQByniH4daD4j0qWwn0y2ghlZ&#10;GZ4IEVztZW/u/wCzWzZ6Hp+nSPJa2NtaOy7WeCFU/lWlRQBmeJf+QDe/9czXlVeq+Jf+QDe/9czX&#10;lVABRRRQAUUUUAe0UUUUAFFFFABRRRQAUUUUAFFFFABRRRQAUUUUAFFFFABRRRQAUUUUAFFFFABR&#10;RRQAUUUUAFFFFABRRRQAUUUUAFFFFABRRRQAUUUUAFFFFABRRRQBmeJf+QDe/wDXM15VXreq2R1H&#10;Tri2VthlTburkP8AhXU//P5F/wB8UAcnRXWf8K6n/wCfyL/vij/hXU//AD+Rf98UAcnRXWf8K6n/&#10;AOfyL/vij/hXU/8Az+Rf98UAd5RRRQAUUUUAFFFFABRRRQAUUUUAFFFFABRRRQAUUUUAFFFFABRR&#10;RQAUUUUAFFFFABRRRQAUUUUAFFFFABRRRQAVG6b1ZW+61SUUAZ/9jWv9yX/v+/8A8VR/Y1r/AHJf&#10;+/7/APxVaFFAGf8A2Na/3Jf+/wC//wAVR/Y1r/cl/wC/7/8AxVaFFAGf/Y1r/cl/7/v/APFUf2Na&#10;/wByX/v+/wD8VWhXnPxFupbrxR4W0STUrjSdMv8A7TLNcWshieaWIJ5UHmfw7t7t6/uqAO2/sa1/&#10;uS/9/wB//iqP7Gtf7kv/AH/f/wCKrzr4i2Tv458IpFruqWr6lO9pLp1jeNFujWGSTz9q4+6yqG9m&#10;rS8ALeaf408W6TJql/qNpZrZvB/aEvmsu9H3fN7laAOj1zTobTSLmWLzY5FT5W89/wD4qvPvt9z/&#10;AM/Mv/fVeneJf+QDe/8AXM15VQBP9vuf+fmX/vqj7fc/8/Mv/fVQUUAT/b7n/n5l/wC+qPt9z/z8&#10;y/8AfVQUUAe0UUUUAFFFFABRRRQAUUUUAFFFFABRRRQAUUUUAFFFFABRRRQAUUUUAFFFFABRRRQA&#10;UUUUAFFFFABRRRQAUUUUAFFFFABRWDr/AIn07ww9gNQm+zrf3Ito5HHyeYVJXc3Rc7a3qACis7S9&#10;Rt9Tt/PtZ1uYvNli3r03I7Ky/wDAWVl/CoL/AF6207V9M06bd9o1HzRBhfl+RdzbqANiuV8S29tr&#10;F1p+jX3h/wDtrS7zzftEsixvDbFVyu5WO75jwu0cd8VtaTq9prumWuoWEy3FlcxrLDKv3XVulS3d&#10;5BYW0tzcyrFbxruklkO1VWgDF8P+APDvhW4kn0nR7SwuJF2vLHF8xX+7u6/rWxHYW8VzNOkKLcT7&#10;fMkA+Ztv3c/SuRHxf8PTr5ls+pX0A6XFppdzLE/+66ptb8DW54a8V6T4ptJLjS7+O9WI7JUGVeNv&#10;7rq2GU+zUAXPEv8AyAb3/rma8qr1XxL/AMgG9/65mvKqACiiigAooooA9oooooAKKKKACiiigAoo&#10;ooAKKKKACiiigAooooAKKKKACiiigAooooAKKKKACiiigAooooAKKKKACiiigAooooAKKKKAOV8f&#10;6vpWk+HZ11ey/tO2uWW1j09YvMa6kb7sar3zXn/h7wb4q0fUYrT/AITR/DkN1E0tp4fCLqP2dF27&#10;v30o3HZuXp8tdjP4S8WS3MkkPjmSCJm3LF/ZcD7fxrnrPwnrXibU49WtviJJcXeltc6f5iaXBiJi&#10;yeajL9YloAv/AA5Gs+HvhyYxYyatqiarqO9JWW2aXdfz/vTngb/v/wDAqqXGsa5qXxJ8FLqmgf2P&#10;ErXuxvtiT7v9H/2a7HwnHd2um3DX+vDX3Wd1a68mOHytp2shC8fKytWd4mNpJrPhbW21CJbW3uXg&#10;XYPMEsk6+UgUr/tUAcl4d1TVfDXi7UvD/hfTR4h8Nw3TNPIZfITSZWbc8Cs3+t+/u2r9zdtrqvib&#10;qHhy90G98P63r1jo0t3AGX7TOiP975XCt94bl/StDwHomn+HPDdvpthefb0tnkSa7ZlZpZ97ec7n&#10;+/u3bveszxZ4Q1DU76W+TxT/AGXZpH/qX0+2mSJV+988inA+vSgDhbz44ahpF/p2nHV/BOq/bXaJ&#10;b+LVngSLajtulTa+37v96up+Gr2mpa/rOsN4j0fW9YvIYIpYNGkUxQRxFyoPzF3Y+a3zN9K5/wDs&#10;7T/+isaV/wCAum//ABNdZ8PLOOK8uZLfxfaeJYliVXitIbZBF/dZjF/utj/61AHXeJf+QDe/9czX&#10;lVeq+Jf+QDe/9czXlVABRRRQAUUUUAe0UUUUAFFFFABRRRQAUUUUAFFFFABRRRQAUUUUAFFFFABR&#10;RRQAUUUUAFFFFABRRRQAUUUUAFFFFABRRRQAUUUUAFFFFAHhkC3SeErbx+dR1BtZlvop2h+0N9n+&#10;ztdeX9n8r7mPKfr97f8AN1rS1LSdW174gX9x4KvB4fmhdY9Z1KUedbXUm35YhBxvlRdu59y7Rhfm&#10;/h3U+FZjvRGNauv+EfW/GpR6L5a7Fn3+b9/73l+b82z1puqeC/F0UdudO8aX7yNcxef5trar+63f&#10;Ow/c/e20Acna6Penwlpmh60WlTVPF11FfHyvKW5j864l+7/ddol/4C1VPFMEXg7XNTsNH03dp8Wp&#10;aJqMem2WxF8+W4mVkjUlVQt5EbHnq5r0m58Cy6v4cl03Vtavb6b7Qt1DqDrFHNbSIVZGXaoXKsue&#10;lZk/w1lt7aHytQk1HVJtXtdSvL+9VVaVYnT5V2KFUKq/KtAHP23ibUvB/i+VNO0O91BdcBv7zw/H&#10;JD9q06T7vnFy3lbZdn3d/wB77v8AFXofxCszqPgHxJaRjc9xpl1Ev/AonFJ4a8Kp4dutau2nN1e6&#10;pfPdSzsPmC8LFH/uoiqorJ8awX+mwXmsS+MZdA0mJB5sX2KGVIs4UvvZd1AFLT08KWHgLQtZuNG0&#10;9oLqCxRGWziZt87RRp2/vSrXbaboun6SshsrC3svM+/5EKpu/wC+a4C7+Geravo1tYf8JpJ/ZqSW&#10;9xBFBptqiL5UqSxbdq/d3ItdJ4cs9SsdQuYtQ8UvrkkarutXtYYmi3fdY7MUAbXiX/kA3v8A1zNe&#10;VV6r4l/5AN7/ANczXlVABRRRQAUUUUAe0UUUUAFFFFABRRRQAUUUUAFFFFABRRRQAUUUUAFFFFAB&#10;RRRQAUUUUAFFFFABRRRQAUUUUAFFFFABRRRQAUUUUAFFFFABRRRQBi+IfENt4as4ru73eTJcwWu9&#10;F+60sqxIzc/d3OKLfxFaXFxrUMOXm0pwlwuP4miSUD/vl1rI+JN3p9l4M1T+0bRtRt7hVtVso22t&#10;cSyuEiiXnhmd1Gfxryzwfour6brt03iDWIbl7HW1/tHUJ5ViXY2kIir8/wB75nVf9r79AHY2/wAU&#10;PET6BpGuz+F7SDSdRkskSZNU3yKtzLGiNt8kZ/1q8Zr0LVriystMu59RkiisY4mad58bFjwd27P8&#10;OK8lh0Czg0LStEn+JWn3Wkac9myW2y2RmW2lidV3buP9Utdv4g0XxXqV1OthrWkW+mSoF+yXuktO&#10;3+3lvOUMD/u0AcD4a0LxTdzC88DXbeE/CUmGgstWj+1LKv8Aeig4a3X/AGd//AFrqPh7bava+OfG&#10;iazeW1/dbbL/AEm1tWt0ZfKf+Es3/oVXv7F+If8A0NGhf+CWX/5IrU8Paf4ntLqV9c1fTtRtyv7u&#10;O0097dlb/eaV6ANXxL/yAb3/AK5mvKq9V8S/8gG9/wCuZryqgAooooAKKKKAPaKKKKACiiigAooo&#10;oAKKKKACiiigAooooAKKKKACiiigAooooAKKKKACiiigAooooAKKKKACiiigAooooAKKKKACiio3&#10;3bDtxv8A4c0ASUVQ/wCJn62v5NR/xM/W1/JqAC+sbbUUjW5hSZIpVlTcN2115Vvwqrd+HNL1JZRd&#10;afa3SzuJJRPCr+a6rtVmzwcDgVa/4mfra/k1H/Ez9bX8moAzP+Ff+GP+hb0j/wAAYv8A4muiqh/x&#10;M/W1/JqP+Jn62v5NQBfoqh/xM/W1/JqP+Jn62v5NQBD4hhebRLpIkZ2ZPlVa85/se+/585/+/TV6&#10;DqV5qWnWE9y32V/KXdjDVzf/AAsG9/597f8A8foAwv7Hvv8Anzn/AO/TUf2Pff8APnP/AN+mrd/4&#10;WDe/8+9v/wCP0f8ACwb3/n3t/wDx+gDC/se+/wCfOf8A79NR/Y99/wA+c/8A36at3/hYN7/z72//&#10;AI/R/wALBvf+fe3/APH6AO+ooooAKKKKACiiigAooooAKKKKACiiigAooooAKKKKACiiigAooooA&#10;KKKKACiiigAooooAKKKKACiiigAooooAKKKKACiiigAooooAK5Pxf4sl0GawsNPsW1PWNQL/AGe0&#10;EnlrsTbvkZudqrvXP+8K6yuG8aaKL7XtCuLDWrfRvEduJ0shcosq3UbKpliaLcrOPlRjtPy7c0AY&#10;s/jLx5p/iCysL3w/oiJfMyWzrqcuyaRVZ/L3GH5W2o7fd/hNdP4S8Xf8JDLe2lzp9xpGrWLL9qsb&#10;hgxQP911ZeHVtrYYd1asuw8I+INT1rTtS8S6pZXC6ZI09tY6XatFF5rK6eYzM7M3yu/y9PmrS8K+&#10;FbnRdS1XVtSvl1DVNQ8qOSSOMRxxRR7/ACo1X281+vJLUAbfiX/kA3v/AFzNeVV6r4l/5AN7/wBc&#10;zXlVABRRRQAUUUUAe0UUUUAFFFFABRRRQAUUUUAFFFFABRRRQAUUUUAFFFFABRRRQAUUUUAFFFFA&#10;BRRRQAUUUUAFFFFABRRRQAUUUUAFFFFAELzLGVVmCsx2qGP3qmrj/iBoej614eafVro6XHYN9qi1&#10;JZPKe0df+Wiv/T+KuO8M+N/iHe70i8N2+vaXtxbazPL/AGW864+/5D7m/wDQaAPYaid1T7x27q8/&#10;8Ra7r58N6VavCmg63q+orYBobhbnyE+d3ZWK4LeVE+Pl+9+dcb4s1DWtF1BPDxuJPEN5p+saZe2M&#10;2oSrE0sUzyrslZF/gaB/m2fxLQB7vWfcaZa3F3BcyW8MtxBu8mVo8vHu+9tb+HNeSy6x4sv/AA5r&#10;njabU2046NPclNCttstrLHauy3CO7KGZnaKXa3y7fl4ru9Z1jxZDf40fw/Yajp5RWWe51Nrdz/wE&#10;QtQB1aOr/dbdUleHeEr7WdT0XTtEtrj+xr/U9f1ue8uLVlla2iivZvNSJmXBbc6ru2/3jXZeEptU&#10;0LxbqHhzUdVm1mD7Il9Y3d4EE4XzHSSNtiru2/J83+3QB1niX/kA3v8A1zNeVV6r4l/5AN7/ANcz&#10;XlVABRRRQAUUUUAe0UUUUAFFFFABRRRQAUUUUAFFFFABRRRQAUUUUAFFFFABRRRQAUUUUAFFFFAB&#10;RRRQAUUUUAFFFFABRRRQAUUUUAFFFFAHmXiLTvF/iFo4rvwx4fvrO2uluoBLq065Zfuuy/ZyOP7v&#10;NNtvF3j661u+01PDOhLLZxxSNM2rzbW8zfwv+j9tn/jy1naf4o8RJa6b4um1GE6DqOpxWv8AZPkr&#10;titpZ/Iik8z73mbmjZudvzN7Gsfwf4l8T39ppXhvTrZ9IN5dajKmvSyxXH7iK4fdti/vbnjX5/eg&#10;Dt9Z0jxR4i0COa4tdO07xBp18l5YrDcvLBJt42s21WXeryL043Vy/iPwVrusPHqWpbrPVb/WdPVh&#10;pMvnfYbWEvtw7r13SysW2/xiu48CanqF2uradqk4vL3Sbv7K12kWwTo0SSo+3+Ftsu1v9pTXF+Kt&#10;Y1LwT4pul8J3cviG/vn+1XPheQNKULH/AFqy/wDLurY/j+X+7QBYk+HPiO2sNU8L29/BeeGtWnlk&#10;n1C9l/02JJTuuE2qgRt7MxUjbt3d+K7LXPBtzq169zF4n1rSgyhRb2MsKxLj/fiauIu/H/i29h0B&#10;pvDf9hQXOsWtvPdRapDdJsM214/k9T8temeINNm1rRL2yt76bTZp4ikd3B/rIm/vLQB5l4b8E61a&#10;aBbXdgwOu6VrmrNEdV+Q3sEt3Nu3uq/JvXawZV/hWus8K6LrDa9qPiHxClrbX88CWdtaWMrSpbwK&#10;zt95lTczM3PyjhVqrpXxDbRZI9N8aGLRNTX5FvZPlsrv/bilPyr/ALjkN7Ve8Na/Lq/jTxLbLdpd&#10;afapaNbeUVZV3I5fDDr0oA6DxL/yAb3/AK5mvKq9V8S/8gG9/wCuZryqgAooooAKKKKAPaKKKKAC&#10;iiigAooooAKKKKACiiigAooooAKKKKACiiigAooooAKKKKACiiigAooooAKKKKACiiigAooooAKK&#10;KKACiiigDyGx8I+IxFpnhO4sIB4f0/U1vF1VZ1+e3iuPtEEXlcNu3LGrfw4U4rL8I+FfE9hZaV4h&#10;066k1Ge0ub5Bod2Et18iW4fcBLs37vkjYb69yooA80htdV0Pwzrep3n2mz1jVr37Q0ek2329rI7U&#10;iVFXb8/yR/M2PvO1cfb32t29zc3UOr+Kobq6dWuJV8HDdLtXau75PSve6KAPn7Rv7U0Wwjs4NY8V&#10;taxzvdeVJ4R3fO8ryNzt/vO1eqa74s1PSr+W2tvCOr6nEoG26tGt9jf99zK3H0rraKAPPbjxtqt7&#10;C8Nx8PNdnib70crWbI3/AJGqfwGLW1ub2K08C3HhKOVfOkkaK3RZW/7ZO3Nd3RQBmeJf+QDe/wDX&#10;M15VXqviX/kA3v8A1zNeVUAFFFFABRRRQB7RRRRQAUUUUAFFFFABRRRQAUUUUAFFFFABRRRQAUUU&#10;UAFFFFABRRRQAUUUUAFFFFABRRRQAUUUUAFFFFABRRRQAUUUUAFFFFABRRRQAUUUUAFFFFAGZ4l/&#10;5AN7/wBczXlVeq+Jf+QDe/8AXM15VQAUUUUAFFFFAHtFFFFABRRRQAUUUUAFFFFABRRRQAUUUUAF&#10;FFFABRRRQAUUUUAFFFFABRRRQAUUUUAFFFFABRRRQAUUUUAFFFFABUbvsRmP8PpUlFAFD+2I/wDn&#10;jc/9+H/wo/tiP/njc/8Afh/8Kv0UAUP7Yj/543P/AH4f/Cj+2I/+eNz/AN+H/wAKv0UAUP7Yj/54&#10;3P8A34f/AAo/tiP/AJ43P/fh/wDCr9FAFD+2I/8Anjc/9+H/AMKP7Yj/AOeNz/34f/Cr9Zltq9ne&#10;ape6fBOsl5aKjTRf3d2dv/oNAEV5qlq9rL9phm+z7fm3wNWJ9t8K/wDPuP8Av01dB4l/5AN7/wBc&#10;zXlVAHa/bfCv/PuP+/TUfbfCv/PuP+/TVxVFAHa/bfCv/PuP+/TUfbfCv/PuP+/TVxVFAHtFFFFA&#10;BRRRQAUUUUAFFFFABRRRQAUUUUAFFFFABRRRQAUUUUAFFFFABRRRQAUUUUAFFFFABRRRQAUUUUAF&#10;FFFABRRRQAUUUUAFFFFABXO+KPCFj4sigjuZLu3mgffDdWVw8EsTY7Mv9c10VYV/pdxd6rpt6upX&#10;VrBZ+b5ljFt8q63LtG/5d3yfeXaRz1oA5v8Asrxv4akzZalbeK7JefI1MfZbr6CWJdjf8CSofAC6&#10;rfeMvFmq6ho93oiXSWcUcN4ysWaNX3FGR2Vl+btXo9FAGZ4l/wCQDe/9czXlVeq+Jf8AkA3v/XM1&#10;5VQAUUUUAFFFFAHtFFFFABRRRQAUUUUAFFFFABRRRQAUUUUAFFFFABRRRQAUUUUAFFFFABRRRQAU&#10;UUUAFFFFABRRRQAUUUUAFFFFABRRRQByttrV23xI1HSWKixi0q1ukGOfMeadW/8AHYlrGuPHmr3e&#10;pX8Hhzw1JrdtYTtbz3Ut4tsjSr99Ig+d+37pJ2ruzzVHWfCqeJfi/qAfU9W04RaHZH/iWXjW+7/S&#10;Lr72371UvCfi3TPhfp954b1+W7tri0u7iS3uJYJJft0Usryo6sqne3z7W/i3KaAO/wDC3ia28W6N&#10;FqEEctuWdopbe4XbLBIrbXjcdmVsiudn8U+Itf1bUbLw3Y2EVtps/wBln1DUpmKtJsVmRYUG75Qy&#10;8sy+2aj8G6pb+HvD2q67rbrolvqupy3ixXr+U0KNsWJXz91mVA231fFYWq6p4Hn1q41XTPiBFod/&#10;dFftMlhfQ+XO6rje8bqybtvG7HpQBt6h4p8V+DfKvPEFrpN9pHmpFcXmmmWKWDcwVW8p924bm/vV&#10;u+Jtbu9O8S+EbS3KiDULyeKcY+8i2ssi4/4Ei1wMV94Mury1n1z4k/28lrIssVtd3lvFAGX5lZ0i&#10;VN23/b/Gui+J+kLrniHwNZNeXdj5mpT/AL6ynaKVf9BuPusKAL2r+NdVh8U3ei6R4fGqy2dnBdzS&#10;terBt81pVRfmU5/1TVZ8JeMrzX9U1XTr7SDo99p/lbo2uFnVhKrMvzL/ALtYXgTw9/wjfxN8WW63&#10;9/fq2l6Y3m6hctcP/rb35dzVreGY2T4jeNHZDtdbHa2PvYifNAHR+Jf+QDe/9czXlVeq+Jf+QDe/&#10;9czXlVABRRRQAUUUUAe0UUUUAFFFFABRRRQAUUUUAFFFFABRRRQAUUUUAFFFFABRRRQAUUUUAFFF&#10;FABRRRQAUUUUAFFFFABRRRQAUUUUAFFFFAHm8nxT8HafrF1eH7XHcq39nz3w02fyv3UrrsMoTZhW&#10;Z+9WLvxV4i1XW9SsvDOlWM8GmS+Rc3WpXTwq0u1H8uNURv4XX5jx7VxOq+I9KT4PeINPbU7NNQ/t&#10;K/X7J56+b/yEpf4fvVY1/XRovxGuYPD/AIu0rS49UtJb++W82zxLcxGKIbfnXazr/wCiulAHWQfE&#10;mJ/DFzqF9ps8Gp2t8NNk0pCskjXR27I424VtwdWDf3WqlP4/keK3gOl/2Tq8er2djeWFyFlIjnbl&#10;1ZflYMu/5v8AZauV0G7tx8NvBvip7v8AtST+0rbWteuUdX8uSe3ZZWZV+6sRlX5f4UT2qHxZMnjX&#10;xBfarol8UsJb3RNOi1Ky2NuliuJ2Z4nb5W2+eq0AdxqvxMt9Km1LHhe/uNP067FlPqEXkGJX+T+H&#10;fv43r/DWv4qvPs/irwVEbeKXz9QnTe4+eLFnO2V+u3Brz680yfTfhv43tJbu51OVNcXdc3OzzZfm&#10;t/vbFVa6r4nadPrHiPwLaw6hdaTK+pT7bq02eav+hXHTejLQBJffFVNPvr1BoGoy2NnqEemz6grR&#10;eUsrtEq/Lv3/APLVf4a6iz8RW954l1HRljdLmxggndj91llMoX/0U1eQTW7aH4E8aRXN5c6gLXxV&#10;ayy3VyqtKyLLZOzNsTH3f9muz8C69Z+IviJ4r1HTrn7VYtYafEsu1lXerXW773+8tAHaeJf+QDe/&#10;9czXlVeq+Jf+QDe/9czXlVABRRRQAUUUUAe0UUUUAFFFFABRRRQAUUUUAFFFFABRRRQAUUUUAFFF&#10;FABRRRQAUUUUAFFFFABRRRQAUUUUAFFFFABRRRQAUUUUAFFFFAHn1rqfw91bxJcadANCudainkEq&#10;CCIzLKv393Gd33qxptb8KJe60LnwtZ3dxb6v/Z1slnYxTz3jm1inZ8be3mNn/dp+h3Fppvws8Y3t&#10;3ZRX1vbajrtxLay/dn2Xtw+3n121iaH4Pmsdc1q98OWNjZyadra39tZyf6PbyxTabBHIisi/L8yt&#10;82z+GgD0XwPqGi6pplw2j6cNMSOdormze2WB4ZQF3I6D+LbtP+7trXv9BstSgtoJol8q1uI7qJF+&#10;XbIjblP51i+BtE1DTf7Y1HU2gGp6xeC7lgtjujiCwxRKm7q3yxLzj+LpXYUAR7F9B81UL3SLS9vt&#10;Pu5ow1xYytLA277jsjo3/jrtWnRQBAkCx5KKqbm3NgfeqeiigDM8S/8AIBvf+uZryqvVfEv/ACAb&#10;3/rma8qoAKKKKACiiigD2iiiigAooooAKKKKACiiigAooooAKKKKACiiigAooooAKKKKACiiigAo&#10;oooAKKKKACiiigAooooAKKKKACiiigAooooA5bUvAHh3V9IbTL7SLa9sXupbzyJvmXzZXd3f/gTO&#10;3/fVZ3/CkPAn/Qr6d/37ruqKAMXw54T0jwlaSW2jafDpsEkhleKFcBm9a2qKKACiiigAooooAzPE&#10;v/IBvf8Arma8qr1vVLP+0bCa237PNXburlf+FeN/z/f+QqAOOorsf+FeN/z/AH/kKj/hXjf8/wB/&#10;5CoA46iux/4V43/P9/5Co/4V43/P9/5CoA7eiiigAooooAKKKKACiiigAooooAKKKKACiiigAooo&#10;oAKKKKACiiigAooooAKKKKACiiigAooooAKKKKACiiigAqJ0V0ZW+61S0UAUP7Fsv+fdPzNH9i2X&#10;/Pun5mr9FAFD+xbL/n3T8zR/Ytl/z7p+Zq/RQBQ/sWy/590/M0f2LZf8+6fmav15x8Rc6r4r8LaD&#10;dXtxZaRfrdSzG3naB55YvK8qDcuG+YPI/B/5ZUAdx/Ytl/z7p+Zo/sWy/wCfdPzNeO3lpbWPxJtP&#10;Baa9f2/hqa2N3NbfbZt63P8ABAJ929VdN0m3f/yy/wBuus+H0hsfFXiXQ7bULnUdJsIrWSNrmdrh&#10;reWTzvNt/NYlm2qsTYY5XzaAOj8QaVa22j3UscIR0T5WzXnfnS/32/76r1PxL/yAb3/rma8qoAd5&#10;0v8Afb/vqjzpf77f99U2igB3nS/32/76o86X++3/AH1TaKAPaKKKKACiiigAooooAKKKKACiiigA&#10;ooooAKKKKACiiigAooooAKKKKACiiigAooooAKKKKACiiigAooooAKKKKACiiigAorFj8QQS+J7v&#10;QxG/n29pFetJ/BslaVR+sTVS1/4ieGfCt4tnq+uWOn3TJv8AKuZ1Rtv97FAHT0VWtrqK9t45oJEl&#10;hkXckiHcrL9a53XPiLoeh339nzXE95qWzc1np9pNdSqvqyxK23/gWKAOrrk/FOknxDc2GmXuh22s&#10;6JO8jXktzKv+jFR+62oRlyze/wAtQWHxQ0S/1S206Q3um3twwSCPU7Ka181+6KzqFZv9kHNdJqGo&#10;W2k2Fze3cywWtrG000j8KqKNzN+FAGRa/D7w3b6FLo0eiWP9lysXltPJVkZ/7zDHLe9aWjeH9M8N&#10;2SWel2MGnWind5VtGET8hXMP8cfAafe8Uaf/AN/K2vDfjPQ/F/2htG1KDURBtMnknO3d93P/AHzQ&#10;Be8S/wDIBvf+uZryqvVfEv8AyAb3/rma8qoAKKKKACiiigD2iiiigAooooAKKKKACiiigAooooAK&#10;KKKACiiigAooooAKKKKACiiigAooooAKKKKACiiigAooooAKKKKACiiigAooooA8t1i48Qw/F7UP&#10;7AstPu2bQrPzf7Quni2/v7rGNqNVr4Q2sV1oOrXl5BC+uXOrXiarzvPmpcOqpk/wrFsC/wCztrqo&#10;9AEXjC81wS7vtFjb2Xk4+75csr7vx83/AMdrhvHdv4CtfEcjanJeRarPErXUOjy3QeSPPyvOtv8A&#10;wj+89AG18J44bTStZtbM50i11i6isSv3BGG+ZF/2Ul81f+AVVXTPEfg7XdXu9K0y28Qafq1z9tdG&#10;uvs93FKIkTb8ylXU7OOV2+9adtBoGqeBIP7J1MaXoEUQaK60y6FusSKT/GPuj+9XNPpmif2ZYX9r&#10;4x8QajZ3l3FZxT2er+anmM21efr1oAta5p/in4hWsem3mhW3h3S/OiuJp5rxZ7j926sEjVBtRvl+&#10;9v4rpfiVpdzrPw78V6ZZRC4vbzSrq3gi/vO8Tqq/nXOz+H/D9tfC0m8e6tFdq237O+vbX3em3rVz&#10;xfpszeItOiPivXdLbVZWt7e2sRb+UHWJ5W+/EzfdRqAMLxZres61pOmW9v4F11JLbUbK6O/7L9yK&#10;4Rm/5bf3VrvfD2vXGsJcefoOoaMIsBft3lfvP93y3auP1LRItHn8jUfipqtjKy7/ACrm4som2/8A&#10;Aoa2/BNjEk9xcQeNLzxRGF8to5p7eVYm/wC2SLzQB0XiX/kA3v8A1zNeVV6r4l/5AN7/ANczXlVA&#10;BRRRQAUUUUAe0UUUUAFFFFABRRRQAUUUUAFFFFABRRRQAUUUUAFFFFABRRRQAUUUUAFFFFABRRRQ&#10;AUUUUAFFFFABRRRQAUUUUAFFFFAHz9qvg7TH+G2u+JHS6GtJqV66XX2yfjbqEqr8u/bwtdQNen+H&#10;3jvxBZy6HfayNbf+1YJtMjR5VRIoonSXey8K23b7PV68+D7Xdtd2P/CVaxHpF1dS3T6egt/J/ezP&#10;Kyf6rft3P/fqrL4HXXdf1LU4/HmsJdae8thMFW3VLZJfKlaP5oj/AA+VQBgWFuNa8LaBe3cAg0vx&#10;d4li1VrPfuRYGiMsStn++0UTMv8Aedqi8dxy6L411O20ezjlD3ehXv2RW8pXuWuJ1b5v4dyxQ/8A&#10;fFd5oPw3srfwLF4buNSvtW0uJY1tJZmRJYEiCeT5TxKn3CisrdaST4ZwWtnBFaXlxLd/2ra6lcXm&#10;oSedNP5Tp8rNjP3F2r6UAcFf2v2/wD42v9R0a2s9W/txdy7klaL5rf8A5a7a7T4nXeoWfiHwNNpu&#10;npqV6upT7beSf7Orf6FcfxbWrornwVpt3Y6rZSo7W+pXIvJ/m6v8n/xpapeK4oH8V+C5JLnypY9Q&#10;nMUW0t5zGynBT/Z+XLf8BoA5nwjBceIvij4pl8R+HrSzuY9K0xY4HkS6+Tzr35920df/AGWtvwZY&#10;W2n/ABD8bRW0EdvFtsPliUKv+qf0reg0zT7TxTqGpi5X7feW9vaSxNIPuRNKy8f9t2qex0azs9b1&#10;S/hJF3fLF5+T/cDKn9aAJfEv/IBvf+uZryqvVfEv/IBvf+uZryqgAooooAKKKKAPaKKKKACiiigA&#10;ooooAKKKKACiiigAooooAKKKKACiiigAooooAKKKKACiiigAooooAKKKKACiiigAooooAKKKKACi&#10;iigDyLwlpbvpniHxPd+I9StZ4NR1ZfNlu3lt7aKK6nVf3DfJ8iL6VyxslttV1VfElwdb0SDxP9o1&#10;KU2vyHdpVv5DyxKPu7vb722u+1H4d6lP4J1XQLHWo7H+1Ly+nnuWsxL+6uZZXaLbv+8vm/e/2ag0&#10;vwB4w0u4u57bxfp6TXJVp2/sX7xVFRf+W391FoAs/COKKK08QPp9o9n4fl1Nm0qJomiVo/Ki3uqt&#10;jarS+YV9q9GrC8Oafq+n2UqazqsOrzs5ZZYbP7OFU/w7dzVu0AFecfE6+utK8Q+Brm00641adNSn&#10;22ttIiu3+hXH99lWvR65rxBoc+qeIfDN9E8SR6XeS3Eqt95la3li+X/gTigDx6bS7PWdC8Ta9e6F&#10;FY6yni2yVXnjie4g/wBIsvk3of8A2b+KvUdC/wCSreLv+wdpn/oV1Ul58PbK/wBL1uwmnuPJ1XUE&#10;1Jnhk2PFIpiZdrezQrVnwv4KtvDF9qF6t7f6hdX6RJLLfz+a+2PftUf99tQBq+Jf+QDe/wDXM15V&#10;XqviX/kA3v8A1zNeVUAFFFFABRRRQB7RRRRQAUUUUAFFFFABRRRQAUUUUAFFFFABRRRQAUUUUAFF&#10;FFABRRRQAUUUUAFFFFABRRRQAUUUUAFFFFABRRRQAUUVE+8o4Xhv4aAJaKoeTqH/AD9w/wDgOf8A&#10;4qjydQ/5+4f/AAHP/wAVQBfoqh5Oof8AP3D/AOA5/wDiqPJ1D/n7h/8AAc//ABVAF+iqHk6h/wA/&#10;cP8A4Dn/AOKo8nUP+fuH/wABz/8AFUAX6KoeTqH/AD9w/wDgOf8A4qjydQ/5+4f/AAHP/wAVQBHr&#10;8Mtxo91FGvmSsnyqtee/8I5qn/PlN/3zXd6rNf6dp9xc/aYX8pd23yP/ALKuT/4TvUv7sP8A3zQB&#10;Q/4RzVP+fKb/AL5o/wCEc1T/AJ8pv++av/8ACd6l/dh/75o/4TvUv7sP/fNAFD/hHNU/58pv++aP&#10;+Ec1T/nym/75q/8A8J3qX92H/vmj/hO9S/uw/wDfNAHo1FFFABRRRQAUUUUAFFFFABRRRQAUUUUA&#10;FFFFABRRRQAUUUUAFFFFABRRRQAUUUUAFFFFABRRRQAUUUUAFFFFABRRRQAUUUUAFFFFABXHeLPE&#10;t/pusaVo2k2sN1quorLKrXUuyKKKIp5jsF+ZseamFH96uxriPG2naRq+q6HZXGqS6Rr7NK+lT2sm&#10;2fKKDKF/hZdv3lYYx+FAFS78Q+Jta13VrDw/Bplta6ZKLea/1LfKXnMSS7FiTZwodfmLCr/g/wAS&#10;6jf6rqmja1aQ2us6esUztaMzQTxS79ki7huXmJxtJ6r+WBH8OvF9prU2oWvjWOJ7nb9pI0hf37KN&#10;qsy79u7b8pZdvCLXUeF/CQ8Pve3M9/c6pql+6tc311tDPs4VFVcKqLlsKP7zUAa/iX/kA3v/AFzN&#10;eVV6r4l/5AN7/wBczXlVABRRRQAUUUUAe0UUUUAFFFFABRRRQAUUUUAFFFFABRRRQAUUUUAFFFFA&#10;BRRRQAUUUUAFFFFABRRRQAUUUUAFFFFABRRRQAUUUUAFFFFABRRRQAUwMrdD0p9eQeKJbrwZ4ruJ&#10;PCEj6hrmpH7Re+Gwm6KXnb5+/wD5YMem5vlbb93PNAHr9RSeX/rG2/J/E3avF7jxN4qi17xbdyaT&#10;/ZerW+h6a9vZxTi8XLXN1vfhR2/9Ar0r4hKz+AvEqqMu2mXQX8YmoA6LrRurwDRpLqHRYUd/HKvF&#10;YxXcif2pZLti2/K/3/lX5X/75rqPhAl1/bni+SePV41mltWiOsyrLK6+T/eQsu36UAei+Jf+QDe/&#10;9czXlVeq+Jf+QDe/9czXlVABRRRQAUUUUAe0UUUUAFFFFABRRRQAUUUUAFFFFABRRRQAUUUUAFFF&#10;FABRRRQAUUUUAFFFFABRRRQAUUUUAFFFFABRRRQAUUUUAFFFFABRRRQBka9eapY6e0uladFql1n/&#10;AFE1z9nXH+9tb+Ved6nF4xmsvEC6f4IsLG+1mFkmvI9bXfv8ry1f/Vfw163XlUPhtvFvjrxilzru&#10;u2kVhdQRQW2n6nLBEqNaxMflT/a3UAT6df8AjLTmjnbwLYPffZoraW6OtLukVA+3/ll/edv++6j8&#10;f6L4n1jXFfTbDUfscUYCvZeIfsSSf70XlNWJp3jj7T8KfBDp4gWXXLi60aGYi7V7iXddQLMjfxfO&#10;u7d+NeseINHHiHRLzTpLi4tEuojEZrWTZKmf4lbsaAPDrv4Z+Jbqe6lm0bV5JLq2+xTs/jD/AFsA&#10;3/I3+j/d+Zv++q7z4X6Dr2h3lyuqWd/b2piRYvtWt/b0XbxtRfKXbT7Txvf+EFWz8aRvAsQKpr1v&#10;EzWl0v8AfbaD9nb1V/l/usas+CPFcHibxh4p+wapFqumW6Wf2dradZYl3I5faVoA6vxL/wAgG9/6&#10;5mvKq9V8S/8AIBvf+uZryqgAooooAKKKKAPaKKKKACiiigAooooAKKKKACiiigAooooAKKKKACii&#10;igAooooAKKKKACiiigAooooAKKKKACiiigAooooAKKKKACiiigAooooAytau9QtLBpNO08ajc5/1&#10;DT+QP++ip/lXC6cfF+m+JtY1dPCUDHU0gV4P7YXCtFvXfnyv4lZf++K9PooA8ri0nULa5juofhbo&#10;cVxG29ZUvIFdW/vBhFXS67r/AIosdQkg03wmNUtVA23X9pRwlv8AgLKeldfXk3ibxL4htPHTpbas&#10;sOkwajp1m1gbVX8xZ/vnf96gDd/4Snxt/wBCHF/4Oov/AImrfhO51ia8uRe+ErbQInXf50V5FKZm&#10;/wBrYo/OvMNW+I11K15qdnqdtLrWl6HrheOJ1fyHW9gWLcn+6n8VeheFrjW7Px1qmi6rrLaxBDpl&#10;reRM9tFEys8s6t9zr/qloA6vxL/yAb3/AK5mvKq9V8S/8gG9/wCuZryqgAooooAKKKKAPaKKKKAC&#10;iiigAooooAKKKKACiiigAooooAKKKKACiiigAooooAKKKKACiiigAooooAKKKKACiiigAooooAKK&#10;KKACiiigAooooAKKKKACvL/FHg/W7vV9V1DT7SG4lbUNOvYIpbjyvNWD76btrba9QooA8Fvvh9qk&#10;tq+krp9ra6xqOgaykrK2YvMluoGRGl2/3WrvvC+n+IJ/G2p63rGmW2lxy6fb2UUMF59o3lJZXZz8&#10;i4/1td5RQBmeJf8AkA3v/XM15VXqviX/AJAN7/1zNeVUAFFFFABRRRQB7RRRRQAUUUUAFFFFABRR&#10;RQAUUUUAFFFFABRRRQAUUUUAFFFFABRRRQAUUUUAFFFFABRRRQAUUUUAFFFFABRRRQAVFJJsBbYW&#10;2+lS0UAZ/wDav/Trdf8Afqj+1f8Ap1uv+/VaFFAGf/av/Trdf9+qP7V/6dbr/v1WhRQBn/2r/wBO&#10;t1/36o/tX/p1uv8Av1WhRQBn/wBq/wDTrdf9+qP7V/6dbr/v1WhVPTtStdWs47qynjurWUZSWJty&#10;kUAU7zV4EtpftNpc+Rt+bdF8uKw/7e8N/wDQPT/vwtdD4l/5AN7/ANczXlVAHaf294b/AOgen/fh&#10;aP7e8N/9A9P+/C1xdFAHaf294b/6B6f9+Fo/t7w3/wBA9P8AvwtcXRQB7RRRRQAUUUUAFFFFABRR&#10;RQAUUUUAFFFFABRRRQAUUUUAFFFFABRRRQAUUUUAFFFFABRRRQAUUUUAFFFFABRRRQAUUUUAFFFF&#10;ABRRRQAVh69od7rUMSWmuX2jPG3zNZLExb6+YjVuV5Z8Wr6ODWPDlpq+o3Gk+Frk3C3k8MrwK0+E&#10;EEckq/dRsy9+qrQBv/8ACEavnH/Cea5u/wCuVl/8j0/wV4GTwQNUEeqX2orfT/aZFuzEEjc/e2Ki&#10;Iq7vvNx1rA/4Vp8LPs/2j7Fo/l7f+Pj7V/7NvqP4YXULeItds/D2p3Or+E7aOD7PcTTNcJDdF5fO&#10;ijlbO9Qvk9C20t1oA9B8S/8AIBvf+uZryqvVfEv/ACAb3/rma8qoAKKKKACiiigD2iiiigAooooA&#10;KKKKACiiigAooooAKKKKACiiigAooooAKKKKACiiigAooooAKKKKACiiigAooooAKKKKACiiigAo&#10;oooAKKKKACiiigArn9Vi1G61HT7eK2srjRZfNXUPtJYyKNv7vYu0q3zfe3dK6Cub1zx14e8M31rY&#10;6pq1rY3Vz/qoppNu7t/wGgCH/hV/hDzfN/4RbRt/977DF/8AE10FtbRWUCQQRrFEvyqkS7VWsY+M&#10;rCHU9dt7l/ssWjRRS3N1M22MK6s2fwC81JoPjfQPE88sOkavaajLEu51t5Q21fwoAueJf+QDe/8A&#10;XM15VXqviX/kA3v/AFzNeVUAFFFFABRRRQB7RRRRQAUUUUAFFFFABRRRQAUUUUAFFFFABRRRQAUU&#10;UUAFFFFABRRRQAUUUUAFFFFABRRRQAUUUUAFFFFABRRRQAUUUUAFFFFABRRRQAV5jaW9jeal8VP7&#10;WWJ085IpfO/58/sETL/wHc9x+O6vTq4zxL4C8OeJr4XepwnzxGsUoW5eJbiNTuVJVVgJEzztfNAH&#10;h15deJX8EeK3FtYyxyeF9MfU5bmZllV/snzbV2nd/F96vp9YlX7iKv8AwGvNfF1voWk3WttqRl1K&#10;PxPFHaR6XYQNLLIsasrbdnP8f3uNtdT4b8a2PiY3EdutzbXdtt8+zvoGguIg33SyMM4PqKANPxL/&#10;AMgG9/65mvKq9V8S/wDIBvf+uZryqgAooooAKKKKAPaKKKKACiiigAooooAKKKKACiiigAooooAK&#10;KKKACiiigAooooAKKKKACiiigAooooAKKKKACiiigAooooAKKKKACiiigAooooAKKKKACvB/if4c&#10;0rVW+Id7d6fb3F3axWAgnliV3i/3a94rg/FPwm0rxbf3tzc6hq1t9uWJLqCzvGiil2fd3KKAM7xZ&#10;pL+A7iw8R6Bo9vLYaXZXNvc6VCVg2wO6Ss8X8O/cn3f4t3WrPgiDUvEPiGXxbqVmulx3VhFbWlmJ&#10;fMl8vc8m+Vl+Xcd3Cj7vrUt/8LLfVbJLSfxD4iNusLQMqam/7xGZ2O7j5uH2/wC6qitPwp4Cg8IO&#10;xt9V1e+i8sRpBf3jTRRqP7qmgDZ8S/8AIBvf+uZryqvVfEv/ACAb3/rma8qoAKKKKACiiigD2iii&#10;igAooooAKKKKACiiigAooooAKKKKACiiigAooooAKKKKACiiigAooooAKKKKACiiigAooooAKKKK&#10;ACiiigAooooAKKj81f74o81f74oAkoqPzV/vijzV/vigCSio/NX++KPNX++KAJKKj81f74o81f74&#10;oAoeJf8AkA3v/XM15VXrepW0eoWEtu0gXzV27q5n/hAbb/oIf+OLQBxVFdr/AMIDbf8AQQ/8cWj/&#10;AIQG2/6CH/ji0AcVRXa/8IDbf9BD/wAcWj/hAbb/AKCH/ji0AdnRRRQAUUUUAFFFFABRRRQAUUUU&#10;AFFFFABRRRQAUUUUAFFFFABRRRQAUUUUAFFFFABRRRQAUUUUAFFFFABRRRQAVFJGrqVZdyt96paK&#10;AKH9jWH/AD5Qf9+hR/Y1h/z5Qf8AfoVfooAof2NYf8+UH/foUf2NYf8APlB/36FX6KAKH9jWH/Pl&#10;B/36FH9jWH/PlB/36FX6w/EPhLS/FEMUep2gukibdGPMZNp/4CRQBd/saw/58oP+/QrG8O3uieK7&#10;J7mxtY08qVoJopogkkEit8yOv8LVT/4U74O/6A6/9/5f/iq0PDPgvQvCv2mTRrBLP7YyvMVZm8wr&#10;wvLE0ASeINLtIdGupIreJHVPlZVrzevVfEv/ACAb3/rma8qoAKKKKACiiigD2iiiigAooooAKKKK&#10;ACiiigAooooAKKKKACiiigAooooAKKKKACiiigAooooAKKKKACiiigAooooAKKKKACiiigAooooA&#10;KKKKACiiigArC8QWuuTxxf2LqFnZOrfvWu7Np934K6Vu1ialYXtzq2nXMGpS21pbeYLmxWNWW6LL&#10;hdzH5k2H5vl60AY/9lePP+hj0T/wTy//ACRUXw88I6l4Ls7+0vdThvrWWfz7a2t7Zoktd33kTc7H&#10;bu+YD+HNdxRQBmeJf+QDe/8AXM15VXqviX/kA3v/AFzNeVUAFFFFABRRRQB7RRRRQAUUUUAFFFFA&#10;BRRRQAUUUUAFFFFABRRRQAUUUUAFFFFABRRRQAUUUUAFFFFABRRRQAUUUUAFFFFABRRRQAUUUUAF&#10;FFFAGB4r8T2vhDRzqN0lzLH50NusVpF5ksjyusaKq+7Otc/qXxFuY/Dl9qNroV/ZzwS28UcWrRfZ&#10;1kaWZI+o3fd3c1P8VLWe40LTEgheUprmmSsqLuwi3sLM2KzvFHjLw94p0f7BLa65e6fexQ3Ud3pV&#10;hcOjp8kqOkqL/u0AJrvinxh4Ytra81HStFa0a8tbWT7JfTPInnXCRb13Qj+/0rtPEV9d6Xol7d2V&#10;k+p3cMbPFaI21pT/AHRXz1pEl5dzeFxr8fje8giSW41OCa1umT7RHNE9r8u3/Yavo+bUbW1O2S5h&#10;ib+7JIq0AZ/hvxLY+LNHg1HTZvOtZRxztdW/iRl6qy91NLYeIYNQ17VdKjjkE+nLC0rN91hKrFdv&#10;021zeseFdIuNSm1bStbfw9rEv+tuNPuE2zjH/LSJwyMf9rbu96l8DaBcaVrOt6hf6/ba7e6gIMtb&#10;wLDtESsv3VZv71AHT+Jf+QDe/wDXM15VXqviX/kA3v8A1zNeVUAFFFFABRRRQB7RRRRQAUUUUAFF&#10;FFABRRRQAUUUUAFFFFABRRRQAUUUUAFFFFABRRRQAUUUUAFFFFABRRRQAUUUUAFFFFABRRRQAUUU&#10;UAFFFFADH+41fPPhfxNrY+DfgjTV0nUNEs7yDTbB9cWeHYsUrRIzJtbcrOp2o2z5Swr2rxR4ktfC&#10;umfa7mO5lVpYoEitIt8rPI2xFVfcmvM9L8R6L4e+GkvhfWNK1G4j0TQohPb31p9n+1RL+6XbzxuY&#10;f8BoAv8AjDwVpfw80Rdf8PRSWGqWdxBhhOzG83TIrRybm+ffu/765rd+Img+FrHQdb8Uat4Z07WZ&#10;7CzkupDPao8sgiXO3cy/7OK4aXw1rfgsW3iPxIser6Vp8iyiwbU7q4aw/g81PNO2Vl3fxLn+7iuy&#10;+Kni7wyPDHibw5f+INO0/UrvTZ7fyLq6SJ/3kThfveu6gDh9R0y10240eOf4M6Bu1O6+y2228t/v&#10;+S8v/PL+7E1dt8N7Owtdb1a2TwVp3hPUrSKEt9hMT+bHJvx8yKv/ADyrKn+IfgvXbfwleXPjLRbO&#10;40ydb+SA3sTFn+yyxMn3v+mv/jtdF4T17w74h8Xave6P4isNWnurW3R7W0nV2jWJpfm+VjwfNoA6&#10;jxL/AMgG9/65mvKq9V8S/wDIBvf+uZryqgAooooAKKKKAPaKKKKACiiigAooooAKKKKACiiigAoo&#10;ooAKKKKACiiigAooooAKKKKACiiigAooooAKKKKACiiigAooooAKKKKACiiigAooooA4f4o+ZFoW&#10;n3EVtdXYttVsriSK0haaXYs6M2FX2FcVrHinTLzxRrOtavo2rJ4aGg/YLn7XpUybt0z7vlZfu7a7&#10;X4tXV3a+F7VLK8msJrrVdPs2ntX2yqkt3DG+0/7rtXF/F/S7vQvh9relweKbmUvpV7evb6in2i4n&#10;iiCebtl+XYqb0/77oA5DSpb7HhaLWYfGeo2EF9O19pl3p08tusS+b9n/AIN8vzeR992r6Te1hmO5&#10;oo2b/aWvCfGEJmuPFUk9tqr+OGuX/wCEfnginZNmxPs/lMn7pV3ff3H+9ur3xN2Pm60AYepeGLDV&#10;NS0m8kgAl0yd7iHao2l2heI7v+AytWxHbxQ/cjVPotTUUAZniX/kA3v/AFzNeVV6r4l/5AN7/wBc&#10;zXlVABRRRQAUUUUAe0UUUUAFFFFABRRRQAUUUUAFFFFABRRRQAUUUUAFFFFABRRRQAUUUUAFFFFA&#10;BRRRQAUUUUAFFFFABRRRQAUUUUAFFFRSAlHCnY396gCWiqH2a+/5/wAf9+B/jR9mvv8An/H/AH4H&#10;+NAFDxP4bh8T2VpazSGIQX1reqV/vwTJKq/mlc14r+FX/CV61Lf3PiHVYla1nsVtIVg8pYJdnmr8&#10;8Tfe8pa7T7Nff8/4/wC/A/xo+zX3/P8Aj/vwP8aAOYi8AavDEsSeOddREXav7qy/+R67aqH2a+/5&#10;/wAf9+B/jR9mvv8An/H/AH4H+NAF+iqH2a+/5/x/34H+NH2a+/5/x/34H+NADNetpLzSLqGJd8rp&#10;8q159/wiWr/8+Z/76Wu21WTUNO0+4uVvFbyk3bfIFcp/wmuq/wDPWL/v1QBU/wCES1f/AJ8z/wB9&#10;LR/wiWr/APPmf++lq3/wmuq/89Yv+/VH/Ca6r/z1i/79UAVP+ES1f/nzP/fS0f8ACJav/wA+Z/76&#10;Wrf/AAmuq/8APWL/AL9Uf8Jrqv8Az1i/79UAekUUUUAFFFFABRRRQAUUUUAFFFFABRRRQAUUUUAF&#10;FFFABRRRQAUUUUAFFFFABRRRQAUUUUAFFFFABRRRQAUUUUAFFFFABRRRQAUUUUAFYuu+KtG8LRxS&#10;axqVrpyytsja6lVNx9q2q5Dxj480jwbdabBqscyxXzSfv44t0cCrjc8p/gX5vvUAH/C3fBX/AENe&#10;kf8AgWn+NV/hx8RLP4gWN8YHha8sLg29zHbzebFznYyt/ErL8wrqQttJbiaKOOaMruXylVt3+7WJ&#10;4S8W6f4njuUtIJ7O6tXC3NnexeVPCx+6WX/aGSDQBreJf+QDe/8AXM15VXqviX/kA3v/AFzNeVUA&#10;FFFFABRRRQB7RRRRQAUUUUAFFFFABRRRQAUUUUAFFFFABRRRQAUUUUAFFFFABRRRQAUUUUAFFFFA&#10;BRRRQAUUUUAFFFFABRRRQAUUUUAFFFFABRRRQAVyuv6Fcaj4w8N6goja0sFuln3Hn96qKuK6qsPU&#10;vDlnqesabqU6yfatPEvkMsrKieYu1tyD5W4/vDigDlR4P13wZcGTwdPbSaZK259B1NmW3i/64SoG&#10;aL/d2svptq94R8P6za69rWua89rHqOoRwW62unuzxQQxeaU+dwu5i0r5O3+7+HcUUAZniX/kA3v/&#10;AFzNeVV6r4l/5AN7/wBczXlVABRRRQAUUUUAe0UUUUAFFFFABRRRQAUUUUAFFFFABRRRQAUUUUAF&#10;FFFABRRRQAUUUUAFFFFABRRRQAUUUUAFFFFABRRRQAUUUUAFFFFABRRRQBzfjfxI3hTRRepZm+lk&#10;urezjgWURbnmmSJfmPT5nFc74m8W+I9N8C65qEulR6HfWsam2Z7hbpWLMF5xitD4o28s+g6akMZl&#10;Zdc0l2AGcKt/AzN+AFV/G/iXRZY7zQNW0nWr+3mRVmNlplxLEw+9jzIlP86AM7xN/wAJd4TsbbUJ&#10;fFNvfxDULC3lgOmpFuWW7iif5t3HyyV1fj3XJvC/gbxFrFssb3en6fcXcSy/dZ44mdc+3y143pI8&#10;Or4n1aa+0Xxjc6bFPa3GmLLa6lKkbRbG+5z/AMtV3fPXpPjzxh4Z+xap4a1mS/VL22e1uFtNOuZh&#10;5Uq7TtZImXO1qAMTxFqfxG0HTdPu31Xw5P8Aary1s9v9mTrs8+ZI9/8Ax8fw767XwzB4jtzcf2/e&#10;6deOwXyDp9q0G3+9u3O/+zXk95deD9Rhgt7nxd42ligljuI1azuvldH3I3/Ht/CyV3nw61vSLq4v&#10;LXT9a1zWJSqyN/bEEyeWv+yzxJ/eoA67xL/yAb3/AK5mvKq9V8S/8gG9/wCuZryqgAooooAKKKKA&#10;PaKKKKACiiigAooooAKKKKACiiigAooooAKKKKACiiigAooooAKKKKACiiigAooooAKKKKACiiig&#10;AooooAKKKKACiiigAooooAK818T61rfw4vtQ1i9k/tvwnO/myq0kUVxpvy4+XcVSSLj7v3wf71dl&#10;4g8R2XhjTmvb83C2ynafIt5bh/8AvmJWb9K8tk8WeDr/AMVvreq3+pamkCqun2MuhXnlWZ43OF8o&#10;75Gb+L8BQBfvfjno2sWejjQpb03V/qVlbj7Rpk6J5ctwiv8AOybPus38VdPqnj6ey8R3ej2XhvVN&#10;buLOKKWd7FrdFXzd+3/Wyp/casDxB8SfB/iK0tYJ7vVo0gure9XytFvfvRSpIv8Ayw6ZStGxvI9M&#10;8f8Aji7mWUxQWNhI/lRMz7VWf7oXLNQBV8SeNdT8B38ut6zHKfCE8MbyYjUz6VKB829UOZFfI+7u&#10;2sD2rpvDPxB0HxmJf7GvjeeUqs/7iRNu77v3lHWvO9c8c+DrzxLba7rdzq0lhp8apZ2dxoV6sEEz&#10;P80/MPzN9xV/u84+/mvQvDfj7SvFVzJb2KX6SRJuc3enXFuu32aVFoA1fEv/ACAb3/rma8qr1XxL&#10;/wAgG9/65mvKqACiiigAooooA9oooooAKKKKACiiigAooooAKKKKACiiigAooooAKKKKACiiigAo&#10;oooAKKKKACiiigAooooAKKKKACiiigAooooAKKKKACiiigAooooAKKKKAM3V9Ks9bsmsryFLm2Z0&#10;d4n6fKwZf/HlFaVFFAGZ4l/5AN7/ANczXlVeq+Jf+QDe/wDXM15VQAUUUUAFFFFAHtFFFFABRRRQ&#10;AUUUUAFFFFABRRRQAUUUUAFFFFABRRRQAUUUUAFFFFABRRRQAUUUUAFFFFABRRRQAUUUUAFFFFAB&#10;UTtsRiBv/wBlalooAzv7Sn/6Btz/AN9xf/FUf2lP/wBA25/77i/+KrRooAzv7Sn/AOgbc/8AfcX/&#10;AMVR/aU//QNuf++4v/iq0aKAM7+0p/8AoG3P/fcX/wAVR/aU/wD0Dbn/AL7i/wDiq0awfEHiNtAj&#10;iYaXqOqeY23bp8HmlP8Ae+YUAXf7Sn/6Btz/AN9xf/FUf2lP/wBA25/77i/+KrnP+FkSf9Cl4m/8&#10;AV/+LqD4b6/rmtWmoR65pd3aTWs+ILq6hWI3Ubfdbap+VlHysO1AHSXmqeVaSy3GnziJV+bds/8A&#10;iqw/+Et0b/oGf+QkroPEv/IBvf8Arma8qoA7X/hLdG/6Bn/kJKP+Et0b/oGf+QkriqKAO1/4S3Rv&#10;+gZ/5CSj/hLdG/6Bn/kJK4qigD2iiiigAooooAKKKKACiiigAooooAKKKKACiiigAooooAKKKKAC&#10;iiigAooooAKKKKACiiigAooooAKKKKACiiigAooooAKKKKACiiigAri/GviPUtP1PSNH0Szt7rVt&#10;SEsqPeuyQQRRbd7vtG5uZUG0d2rtK4Pxvo8F/rPh82muxaD4miecaazhZDPGUUzxiJjl12qrHb90&#10;qp+oB1S6nAl/Bp8txGdQlgadYP4mRSqs4H90M6/99Cud8HeJ9S1HVNV0fXLKGy1fT1ilc2snmQTx&#10;y79rrkBhzE64P938sST4a6tf341y78TyR+J41ENve2tmqW8MXzbo/IZm3K5bc25t3yJz8tdB4R8I&#10;P4dutQv77UpdW1jUPK+0XkkaxZSMEIiqvCqpduPV2oA3PEv/ACAb3/rma8qr1XxL/wAgG9/65mvK&#10;qACiiigAooooA9oooooAKKKKACiiigAooooAKKKKACiiigAooooAKKKKACiiigAooooAKKKKACii&#10;igAooooAKKKKACiiigAooooAKKKKACiiigAorkPiLreoaH4ehn0uSG3vJ9QsrJZZovNRfPuYot23&#10;cu77/rWD4wl8WeH/AALr11c6vb3VyI4/Ln06xaJ7aPeBcSgFm3MsRZl6cp70Aem1TksYJbmKd4Va&#10;aDd5cpHzLu+9j614p4ksPCnhzRrTVvB+rq3iGWSP7A9vqj3D6jKzJ+7ZdzeYr/xf3fve9djrGv8A&#10;ivV9f1m08NLp0cGibYpxqEbu15O0SSiJWRl8r5XT5/n+/wDdoA9Gorw/V/Ed1f6louueCpbm58R6&#10;3psVxJodyu+0a26pJPll8jbvZQy53H+Fq9L8LT+J7hJh4istLs8Kvlf2fdST5/vbt6JQBpeJf+QD&#10;e/8AXM15VXqviX/kA3v/AFzNeVUAFFFFABRRRQB7RRRRQAUUUUAFFFFABRRRQAUUUUAFFFFABRRR&#10;QAUUUUAFFFFABRRRQAUUUUAFFFFABRRRQAUUUUAFFFFABRRRQAUUUUAFFFFAHJfEPSLvXNGsYLGP&#10;zZotX066Zd23EcV7FK7f98o1M1vXfFVnqEkOl+FYdUs1UbbmTVFg3f8AAdjV2FeFeD/E1lrfwa8H&#10;6T4e8W6Xb+LILCylhtPty75ZYlRmglTdv2vsZW/GgCj4Z8CeKfDMnhS5tvAekJfaT5n2m6i1KJXu&#10;d0Tr97ys/wAVdrfv4j8G6/4hn0jw++tW+tyR3cDRTxQrb3PlJEwl3sDt2xI25Q38XFaOhfFjQtSm&#10;isdTvIvD2vB1hk0bU5liuBIf4V3Y8xSfusmQ3asjxH4u8R2HjdoLW8tI9It9Q0+yktXtd0svn/eb&#10;zQ3y4/3aAOU1Twp4l0XwydN0Ky8XyapZ6Wtla31le2cVrLKsO1X2vNv27vmruvhzDq1rcyrfWnii&#10;IGBSW1y8tbiLd/seU7NXI6v8RdRQXWr21xbtf2Gia2/kJ86K8V5CkW9N391P/Qq7jwzqWvQeNtT0&#10;TV9QtdSjh0+3vYprez+z7N8sqMh+ds/6qgDqPEv/ACAb3/rma8qr1XxL/wAgG9/65mvKqACiiigA&#10;ooooA9oooooAKKKKACiiigAooooAKKKKACiiigAooooAKKKKACiiigAooooAKKKKACiiigAooooA&#10;KKKKACiiigAooooAKKKKACiiigArx/wtpWqaZ8FPCa6Jo8UfiV9NsrXzrmEbrR2VFeVg3zfJ8zbf&#10;wr2CigDkfDHw60bwvBuit1vL5/mn1K+XzbqeT++ztzmuY8V+GNbn1rVb+y077b/xM9NvIIvPVPMS&#10;D7/LdK9VrzzWvGWvvrWqWPhzRLbVI9GRGvWurloXlkZd4iiwrfMF2t8399aAPPLr4fXv2W4soNGt&#10;7PXtW8P640oTbuZpb2BokeVfvfK1ekeFIdbvvHWqa1qmito0EumWlnEslxHKzMks7N9zOP8AWrWB&#10;4l8Y3Gh22j+PNIvDqGj6paQxtoUzt5tzvO6FrVBu/f4dgyfxAdfkrtfCXjB/FccrPoGsaKUVWH9q&#10;wpFv3f3drtQBq+Jf+QDe/wDXM15VXqnib/kBXv8A1zNeV0AFFFFABRRRQB7RRRRQAUUUUAFFFFAB&#10;RRRQAUUUUAFFFFABRRRQAUUUUAFFFFABRRRQAUUUUAFFFFABRRRQAUUUUAFFFFABRRRQAUUU3O0Z&#10;NADqKr/a4P8Ansn/AH0KPtkH/PWP/voU7MnmXcsUVX+2Qf8APWP/AL6FH2yD/nrH/wB9CizDmXcs&#10;V5fPf6v4D8T+J3h8O6hrdtrc8d/aPYKrBJ/IhgaKTc3yD9yrbvu/M3pXpH2yD/nrH/30KPtkH/PW&#10;P/voUWYcy7njekQnwvFoMd14X8R6xq2h6aNOjurWCJrXeyp5skW9uNxG3d/d4rrPhb4i1XUfD2l6&#10;frWj6tY6vaWECXt3qEShJp1RA+1lY7vm3V3H2yD/AJ6x/wDfQo+2Qf8APWP/AL6FFmHMu5S8SjGg&#10;3v8A1zNeWV6jrE1lJps6XV1Hb27L80rSBdv4muQNp4TH/MxWv/gZFTjCUv6ZEq1OHxM52iuh+y+E&#10;/wDoYrb/AMC4qPsvhP8A6GK2/wDAuKn7Of8AIR9Yo/zo56iuh+y+E/8AoYrb/wAC4qPsvhP/AKGK&#10;2/8AAuKj2c/5A+sUf50ej0UUVB0BRRRQAUUUUAFFFFABRRRQAUUUUAFFFFABRRRQAUUUUAFFFFAB&#10;RRRQAUUUUAFFFFABRRRQAUUUUAFFFFABVK8sINQtJba4jSaCZGjkjYZVlbhl/GrtFAHB/wDCmPAv&#10;/Qp6N/4Bp/hR/wAKX8C/9Cno3/gGn+FdzSc1t7ar/Mcf1XD/APPuP3HD/wDCl/Av/Qp6N/4Bp/hR&#10;/wAKX8C/9Cno3/gGn+FdxzRzR7ar/MH1XD/8+4/ccP8A8KX8C/8AQp6N/wCAaf4Uf8KX8C/9Cno3&#10;/gGn+FdxzRzR7ar/ADB9Vw//AD7j9xw//Cl/Av8A0Kejf+Aaf4Uf8KX8C/8AQp6N/wCAaf4V3HNO&#10;yaPbVf5g+q4f/n3H7jwj44/Cvwlonwm8S32n+HdMs7uC1LRzxWiKytlcdBXwbX6O/tEg/wDCl/FW&#10;f+fQ5/Na/OKvvuHJuVCfNr736H4/xnCFLF0vZLl90KKKK+tsux+e80u4UUUUcq7BzS7n610UUV+H&#10;H9XBRRRQAUUUUAFFFFABRRRQAUUUUAFFFFABRRRQAUUUUAFFFFABRRRQAUUUUAFFFFABRRRQAUUU&#10;UAFFFFABRRRQAUUUUAFFFFABRRXjnxB/aAvfAfiefR0+FPxC8URxKjf2n4f0u3uLSQsu7Cs1wjEr&#10;0Py9aAO98F+NtG+IXh+HXvD96NQ0q4lmijn8p03PFK0co2uqtlXjZen8NdNX5zfDHwL4c+Mvh39m&#10;fRvF+h/b9Ev7zxndSaRqW5XV1upWTdsb7yV7l+wN8J/CPgn4Ty+INC0OGw1nUdV1iyu7qNmLywW+&#10;rXsUCHc38Coqj/d/GgD1z9ov/kivi7/r0/qtfm/X6QftF/8AJFPFv/Xp/wCzLX5v1+h8Nf7tP/F+&#10;h+L8cf73S/w/qFFFFfYH5uFFFFAH610UUV+GH9YBRRRQAUUUUAFFFFABRRRQAUUUUAFFFFABRRRQ&#10;AUUUUAFFFFABRRRQAUUUUAFFFFABRRRQAUUUUAFFFFABRRRQAUUUUAFFFFABRRRQB8r+Ff2Tdbbw&#10;D8P7W58Z33grxX4Tv9cuIL7w6tvcK0d9dySbP9IiZf8AVMg+7/er0P8AZ/8AgLefAnTrvSv+E61r&#10;xTpEsklxDYarBbKltLLNJPM6NFErHfLK7HcT7V7LRQB5p+0X/wAkU8W/9en/ALMtfm/X6QftF/8A&#10;JFPFv/Xp/wCzLX5v1+h8Nf7tP/F+h+L8cf73S/w/qFFFFfYH5uFFFFAH610UUV+GH9YBRRRQAUUU&#10;UAFFFFABRRRQAUUUUAFFFFABRRRQAUUUUAFFFFABRRRQAUUUUAFFFFABRRRQAUUUUAFFFFABRRRQ&#10;AUUUUAFFFFABXkX7VHjPWfh1+z3438TeHrv7Brem2HnWtx5aP5T70H3X+U9e9eu18xftReGPjR8V&#10;fDvivwJ4X8MeFZPCurQR20etahrcsV0v3GdvIW3ZfvBl+9zQB49YfFHV4fjD4i+Gfgvx9aeEPF3i&#10;L4raj9r/ANFgvbuKwXRklWTyJf4Xlt1XdXr/AOy/8Z/FvxN1LwpFr+pLeJqHw30bxDcGOCOLffXE&#10;90ssg2qMfLEvy/d9BXL+Avg/rGqfGq98Tw6KtudI+LGqajc3d1F5U0lg+h/Z0eJ2+aVTLKv3ePve&#10;lbX7InwP+JXwu1i2l8e23h23g0nwfpvhOxfQ76W4adbWaeTzZN8S7d3m/wCTQB7F+0X/AMkU8W/9&#10;en/sy1+b9fpB+0X/AMkU8W/9en/sy1+b9fofDX+7T/xfofi/HH+90v8AD+oUUUV9gfm4UUUUAfrX&#10;RRRX4Yf1gFFFFABRRRQAUUUUAFFFFABRRRQAUUUUAFFFFABRRRQAUUUUAFFFFABRRRQAUUUUAFFF&#10;FABRRRQAUUUUAFFFFABRRRQAUUUUAFFFFABRRRQB5p+0X/yRTxb/ANen/sy1+b9fpB+0X/yRTxb/&#10;ANen/sy1+b9foXDX+7T/AMR+L8cf73S/w/qFFFFfYn5uFFFFAH610UUV+GH9YBRRRQAUUUUAFFFF&#10;ABRRRQAUUUUAFFFFABRRRQAUUUUAFFFFABRRRQAUUUUAFFFFABRRRQAUUUUAFFFFABRRRQAUUUUA&#10;FFFFABRRRQAUUUUAeZ/tE5/4Ur4sP/Tp/wCzLX5wV+rt5aQ3ts8NxEk0Lj5kkXcp/A1kf8IN4eHH&#10;9hadjHX7JH/8TX0WV5tHLoSjKHNc+Hz3h6Wc14VY1OXliflzRX6lf8IN4e/6AWnf+Asf/wATS/8A&#10;CCeHv+gFpv8A4Cx//E17H+sy/wCfR81/qNP/AKCP/JT8tKK/Uv8A4QTw9/0AtN/8BY//AImj/hBP&#10;D3/QC03/AMBY/wD4mn/rMv8An0H+o0/+gj/yU6CiiivhD9d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Lv9Wu4b+4RJiiLK22u0rgdW/wCQpc/9dWoAk/tq9/5+Wo/tq9/5+WqjRVkF7+2r3/n5aj+2&#10;r3/n5aqNFAF7+2r3/n5aj+2r3/n5aqNFAF7+2r3/AJ+Wo/tq9/5+WqjRQBe/tq9/5+Wo/tq9/wCf&#10;lqo0UAXv7avf+flqP7avf+flqo0UAXv7avf+flqP7avf+flqo0UAekUUUVBYUUUUAFFFFABRRRQA&#10;UUUUAFFFFABRRRQAUUUUAFFFFABRRRQAUUUUAFFFFABRRRQAUUUUAFFFFABRRRQAVwOrf8hS5/66&#10;tXfVwOrf8hS5/wCurUAVaKKKsgKKKKACiiigAooooAKKKKACiiigAooooA9IoooqCwooooAKKKKA&#10;CiiigAooooAKKKKACiiigAooooAKKKKACiiigAooooAKKKKACiiigAooooAKKKKACiiigArgdW/5&#10;Clz/ANdWrvq4HVv+Qpc/9dWoAq0UUVZAUUUUAFFFFABRRRQAUUUUAFFFFABRRRQB6RRRRUFhRRRQ&#10;AUUUUAFFFFABRRRQAUUUUAFFFFABRRRQAUUUUAFFFFABRRRQAUUUUAFFFFABRRRQAUUUUAFFFFAB&#10;XE6jp13LqFw8dvJIjyN/DRRQBX/sq8/59pf++KP7KvP+faX/AL4oooAP7KvP+faX/vij+yrz/n2l&#10;/wC+KKKAD+yrz/n2l/74o/sq8/59pf8AviiigA/sq8/59pf++KP7KvP+faX/AL4oooAP7KvP+faX&#10;/vij+yrz/n2l/wC+KKKAD+yrz/n2l/74o/sq8/59pf8AviiigA/sq8/59pf++KP7KvP+faX/AL4o&#10;ooA//9lQSwMEFAAGAAgAAAAhAMBi60jiAAAADQEAAA8AAABkcnMvZG93bnJldi54bWxMj8FqwzAM&#10;hu+DvYPRYLfVdtd0IYtTStl2KoO1g7GbG6tJaGyH2E3St596Wm8S/8evT/lqsi0bsA+NdwrkTABD&#10;V3rTuErB9/79KQUWonZGt96hggsGWBX3d7nOjB/dFw67WDEqcSHTCuoYu4zzUNZodZj5Dh1lR99b&#10;HWntK256PVK5bflciCW3unF0odYdbmosT7uzVfAx6nH9LN+G7em4ufzuk8+frUSlHh+m9SuwiFP8&#10;h+GqT+pQkNPBn50JrFWQJnJBKAXiJQF2JeYylcAONC1FsgBe5Pz2i+I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GO31pvBAgAAmgYAAA4AAAAAAAAAAAAAAAAAPAIA&#10;AGRycy9lMm9Eb2MueG1sUEsBAi0ACgAAAAAAAAAhAAP/UNJmkQAAZpEAABUAAAAAAAAAAAAAAAAA&#10;KQUAAGRycy9tZWRpYS9pbWFnZTEuanBlZ1BLAQItABQABgAIAAAAIQDAYutI4gAAAA0BAAAPAAAA&#10;AAAAAAAAAAAAAMKWAABkcnMvZG93bnJldi54bWxQSwECLQAUAAYACAAAACEAWGCzG7oAAAAiAQAA&#10;GQAAAAAAAAAAAAAAAADRlwAAZHJzL19yZWxzL2Uyb0RvYy54bWwucmVsc1BLBQYAAAAABgAGAH0B&#10;AADCmAAAAAA=&#10;">
                <v:shape id="Image 214" o:spid="_x0000_s117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+5wxQAAANwAAAAPAAAAZHJzL2Rvd25yZXYueG1sRI/BasMw&#10;EETvhfyD2EAvJZFjjJO4UUIoFHroxXEOOS7Sxja1VsZSbPfvq0Khx2Fm3jCH02w7MdLgW8cKNusE&#10;BLF2puVawbV6X+1A+IBssHNMCr7Jw+m4eDpgYdzEJY2XUIsIYV+ggiaEvpDS64Ys+rXriaN3d4PF&#10;EOVQSzPgFOG2k2mS5NJiy3GhwZ7eGtJfl4dVIMvbVG371Nd6fsn2ZZLn1Weu1PNyPr+CCDSH//Bf&#10;+8MoSDcZ/J6JR0AefwAAAP//AwBQSwECLQAUAAYACAAAACEA2+H2y+4AAACFAQAAEwAAAAAAAAAA&#10;AAAAAAAAAAAAW0NvbnRlbnRfVHlwZXNdLnhtbFBLAQItABQABgAIAAAAIQBa9CxbvwAAABUBAAAL&#10;AAAAAAAAAAAAAAAAAB8BAABfcmVscy8ucmVsc1BLAQItABQABgAIAAAAIQAwI+5wxQAAANwAAAAP&#10;AAAAAAAAAAAAAAAAAAcCAABkcnMvZG93bnJldi54bWxQSwUGAAAAAAMAAwC3AAAA+QIAAAAA&#10;">
                  <v:imagedata r:id="rId10" o:title=""/>
                </v:shape>
                <v:shape id="Textbox 215" o:spid="_x0000_s117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1DCD2A5E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E2AF2F" w14:textId="77777777" w:rsidR="004716B8" w:rsidRDefault="004716B8">
      <w:pPr>
        <w:pStyle w:val="a3"/>
        <w:rPr>
          <w:sz w:val="20"/>
        </w:rPr>
      </w:pPr>
    </w:p>
    <w:p w14:paraId="63674EA0" w14:textId="77777777" w:rsidR="004716B8" w:rsidRDefault="004716B8">
      <w:pPr>
        <w:pStyle w:val="a3"/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87"/>
        <w:gridCol w:w="417"/>
        <w:gridCol w:w="1024"/>
        <w:gridCol w:w="472"/>
        <w:gridCol w:w="642"/>
        <w:gridCol w:w="942"/>
        <w:gridCol w:w="1076"/>
        <w:gridCol w:w="3870"/>
      </w:tblGrid>
      <w:tr w:rsidR="004716B8" w14:paraId="52FD5940" w14:textId="77777777">
        <w:trPr>
          <w:trHeight w:val="329"/>
        </w:trPr>
        <w:tc>
          <w:tcPr>
            <w:tcW w:w="1004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D4044F1" w14:textId="77777777" w:rsidR="004716B8" w:rsidRDefault="00000000">
            <w:pPr>
              <w:pStyle w:val="TableParagraph"/>
              <w:spacing w:before="66"/>
              <w:ind w:lef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5A18BD8" w14:textId="77777777" w:rsidR="004716B8" w:rsidRDefault="00000000">
            <w:pPr>
              <w:pStyle w:val="TableParagraph"/>
              <w:spacing w:before="66"/>
              <w:ind w:left="4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7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17EC372" w14:textId="77777777" w:rsidR="004716B8" w:rsidRDefault="00000000">
            <w:pPr>
              <w:pStyle w:val="TableParagraph"/>
              <w:spacing w:before="66"/>
              <w:ind w:left="93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71CCE80" w14:textId="77777777" w:rsidR="004716B8" w:rsidRDefault="00000000">
            <w:pPr>
              <w:pStyle w:val="TableParagraph"/>
              <w:spacing w:before="66"/>
              <w:ind w:left="179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72AAF0E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6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3B8AB2E2" w14:textId="77777777" w:rsidR="004716B8" w:rsidRDefault="00000000">
            <w:pPr>
              <w:pStyle w:val="TableParagraph"/>
              <w:spacing w:before="66"/>
              <w:ind w:left="2" w:right="6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DC227E0" w14:textId="77777777">
        <w:trPr>
          <w:trHeight w:val="366"/>
        </w:trPr>
        <w:tc>
          <w:tcPr>
            <w:tcW w:w="587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5C55BB3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FFC64C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0B315C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157A4A7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A544C0C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F636BC" w14:textId="77777777" w:rsidR="004716B8" w:rsidRDefault="004716B8">
            <w:pPr>
              <w:pStyle w:val="TableParagraph"/>
              <w:spacing w:before="60"/>
              <w:rPr>
                <w:rFonts w:ascii="KoPub바탕체 Light"/>
                <w:sz w:val="16"/>
              </w:rPr>
            </w:pPr>
          </w:p>
          <w:p w14:paraId="569EA3FC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076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05E4A6" w14:textId="77777777" w:rsidR="004716B8" w:rsidRDefault="00000000">
            <w:pPr>
              <w:pStyle w:val="TableParagraph"/>
              <w:spacing w:before="7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7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40216F93" w14:textId="77777777" w:rsidR="004716B8" w:rsidRDefault="00000000">
            <w:pPr>
              <w:pStyle w:val="TableParagraph"/>
              <w:spacing w:before="96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3274BFD2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80B5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C117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B2FF5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FB17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C19A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5912D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353420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C1D7DED" w14:textId="77777777" w:rsidR="004716B8" w:rsidRDefault="00000000">
            <w:pPr>
              <w:pStyle w:val="TableParagraph"/>
              <w:spacing w:before="86"/>
              <w:ind w:left="2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09D0ABB2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3EFA3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52A3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C5EDB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055C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BD8D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DA2702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14176367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4D1A91" w14:textId="77777777" w:rsidR="004716B8" w:rsidRDefault="00000000">
            <w:pPr>
              <w:pStyle w:val="TableParagraph"/>
              <w:spacing w:before="69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0116B4" w14:textId="77777777" w:rsidR="004716B8" w:rsidRDefault="00000000">
            <w:pPr>
              <w:pStyle w:val="TableParagraph"/>
              <w:spacing w:before="85"/>
              <w:ind w:left="1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657F5B3E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55776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7927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DFF74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1860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4E0C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4819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04D56D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47C741C" w14:textId="77777777" w:rsidR="004716B8" w:rsidRDefault="00000000">
            <w:pPr>
              <w:pStyle w:val="TableParagraph"/>
              <w:spacing w:before="86"/>
              <w:ind w:left="2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39E4719D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1DC4A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B1521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A548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3E122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E468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541A9" w14:textId="77777777" w:rsidR="004716B8" w:rsidRDefault="004716B8">
            <w:pPr>
              <w:pStyle w:val="TableParagraph"/>
              <w:spacing w:before="85"/>
              <w:rPr>
                <w:rFonts w:ascii="KoPub바탕체 Light"/>
                <w:sz w:val="16"/>
              </w:rPr>
            </w:pPr>
          </w:p>
          <w:p w14:paraId="1804CB49" w14:textId="77777777" w:rsidR="004716B8" w:rsidRDefault="00000000">
            <w:pPr>
              <w:pStyle w:val="TableParagraph"/>
              <w:ind w:left="287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76FA9" w14:textId="77777777" w:rsidR="004716B8" w:rsidRDefault="00000000">
            <w:pPr>
              <w:pStyle w:val="TableParagraph"/>
              <w:spacing w:before="69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1836C74" w14:textId="77777777" w:rsidR="004716B8" w:rsidRDefault="00000000">
            <w:pPr>
              <w:pStyle w:val="TableParagraph"/>
              <w:spacing w:before="85"/>
              <w:ind w:left="1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38FAEDB2" w14:textId="77777777">
        <w:trPr>
          <w:trHeight w:val="427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E754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4AEE7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4EA0A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98BD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A125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21E2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000F88" w14:textId="77777777" w:rsidR="004716B8" w:rsidRDefault="00000000">
            <w:pPr>
              <w:pStyle w:val="TableParagraph"/>
              <w:spacing w:before="12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060B48B" w14:textId="77777777" w:rsidR="004716B8" w:rsidRDefault="00000000">
            <w:pPr>
              <w:pStyle w:val="TableParagraph"/>
              <w:spacing w:before="120"/>
              <w:ind w:left="2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4F9C5EED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D7D9E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292B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84942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337D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06149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4E66DB" w14:textId="77777777" w:rsidR="004716B8" w:rsidRDefault="004716B8">
            <w:pPr>
              <w:pStyle w:val="TableParagraph"/>
              <w:spacing w:before="64"/>
              <w:rPr>
                <w:rFonts w:ascii="KoPub바탕체 Light"/>
                <w:sz w:val="16"/>
              </w:rPr>
            </w:pPr>
          </w:p>
          <w:p w14:paraId="6DCCBCD8" w14:textId="77777777" w:rsidR="004716B8" w:rsidRDefault="00000000"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759829" w14:textId="77777777" w:rsidR="004716B8" w:rsidRDefault="00000000">
            <w:pPr>
              <w:pStyle w:val="TableParagraph"/>
              <w:spacing w:before="69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5B5A19" w14:textId="77777777" w:rsidR="004716B8" w:rsidRDefault="00000000">
            <w:pPr>
              <w:pStyle w:val="TableParagraph"/>
              <w:spacing w:before="85"/>
              <w:ind w:left="1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354D4CD9" w14:textId="77777777">
        <w:trPr>
          <w:trHeight w:val="38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F28E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0600C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DEB8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E530C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22698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3682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3A813C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77CAEDD" w14:textId="77777777" w:rsidR="004716B8" w:rsidRDefault="00000000">
            <w:pPr>
              <w:pStyle w:val="TableParagraph"/>
              <w:spacing w:before="100"/>
              <w:ind w:left="2" w:right="4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3313EF44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89DE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20FB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5095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81A3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7CBA5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F0458A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4C973A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F66B2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1ECC41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2C553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CE002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E9154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E27D0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E3DB94" w14:textId="77777777" w:rsidR="004716B8" w:rsidRDefault="004716B8">
            <w:pPr>
              <w:pStyle w:val="TableParagraph"/>
              <w:spacing w:before="134"/>
              <w:rPr>
                <w:rFonts w:ascii="KoPub바탕체 Light"/>
                <w:sz w:val="16"/>
              </w:rPr>
            </w:pPr>
          </w:p>
          <w:p w14:paraId="7A6B624D" w14:textId="77777777" w:rsidR="004716B8" w:rsidRDefault="00000000">
            <w:pPr>
              <w:pStyle w:val="TableParagraph"/>
              <w:ind w:left="160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A72442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B269AF8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6488EAF7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CECF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E848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28DF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0860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59C4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D2D8BB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D14D22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2FF7B208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3AAE8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B425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162B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8042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80984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5F99DC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9E8F98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0.8606)</w:t>
            </w:r>
          </w:p>
        </w:tc>
      </w:tr>
      <w:tr w:rsidR="004716B8" w14:paraId="241945FD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75A1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C033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8F92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030B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E66C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EA2E65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202E508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0.8119)</w:t>
            </w:r>
          </w:p>
        </w:tc>
      </w:tr>
      <w:tr w:rsidR="004716B8" w14:paraId="747CC24A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89ECB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FE8A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6201E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946FB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1E6C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2D8AFB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39A430" w14:textId="77777777" w:rsidR="004716B8" w:rsidRDefault="00000000">
            <w:pPr>
              <w:pStyle w:val="TableParagraph"/>
              <w:spacing w:before="6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D5C9995" w14:textId="77777777" w:rsidR="004716B8" w:rsidRDefault="00000000">
            <w:pPr>
              <w:pStyle w:val="TableParagraph"/>
              <w:spacing w:before="86"/>
              <w:ind w:left="1" w:right="4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0.4758×V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1.0665)</w:t>
            </w:r>
          </w:p>
        </w:tc>
      </w:tr>
      <w:tr w:rsidR="004716B8" w14:paraId="2D719146" w14:textId="77777777">
        <w:trPr>
          <w:trHeight w:val="392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13696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4900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AAD8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A42FA9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4F4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75F8A6" w14:textId="77777777" w:rsidR="004716B8" w:rsidRDefault="00000000">
            <w:pPr>
              <w:pStyle w:val="TableParagraph"/>
              <w:spacing w:before="103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D0B9B8" w14:textId="77777777" w:rsidR="004716B8" w:rsidRDefault="00000000">
            <w:pPr>
              <w:pStyle w:val="TableParagraph"/>
              <w:spacing w:before="103"/>
              <w:ind w:left="759"/>
              <w:rPr>
                <w:sz w:val="16"/>
              </w:rPr>
            </w:pPr>
            <w:r>
              <w:rPr>
                <w:spacing w:val="-4"/>
                <w:sz w:val="16"/>
              </w:rPr>
              <w:t>-4.0000E-06×V^2+6.0000E-04×V+5.5000E-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3180B93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8DF04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BF1C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AA7F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BF439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4EBF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0D40EB" w14:textId="77777777" w:rsidR="004716B8" w:rsidRDefault="00000000">
            <w:pPr>
              <w:pStyle w:val="TableParagraph"/>
              <w:spacing w:before="85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A803257" w14:textId="77777777" w:rsidR="004716B8" w:rsidRDefault="00000000">
            <w:pPr>
              <w:pStyle w:val="TableParagraph"/>
              <w:spacing w:before="85"/>
              <w:ind w:left="760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C3962B4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80C3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2D1EE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AA8D0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95D96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70AA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B42DB10" w14:textId="77777777" w:rsidR="004716B8" w:rsidRDefault="00000000">
            <w:pPr>
              <w:pStyle w:val="TableParagraph"/>
              <w:spacing w:before="85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DAD565" w14:textId="77777777" w:rsidR="004716B8" w:rsidRDefault="00000000">
            <w:pPr>
              <w:pStyle w:val="TableParagraph"/>
              <w:spacing w:before="85"/>
              <w:ind w:left="760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18FEFE40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08C53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5EEF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07ED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256F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D2A54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BF1DF14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907BD88" w14:textId="77777777" w:rsidR="004716B8" w:rsidRDefault="00000000">
            <w:pPr>
              <w:pStyle w:val="TableParagraph"/>
              <w:spacing w:before="86"/>
              <w:ind w:left="759"/>
              <w:rPr>
                <w:sz w:val="16"/>
              </w:rPr>
            </w:pPr>
            <w:r>
              <w:rPr>
                <w:spacing w:val="-4"/>
                <w:sz w:val="16"/>
              </w:rPr>
              <w:t>-3.5413E-06×V^2+5.3120E-04×V+4.8693E-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7633D031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96C89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EACD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D69F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A5EC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6237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060EFF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7A3444" w14:textId="77777777" w:rsidR="004716B8" w:rsidRDefault="00000000">
            <w:pPr>
              <w:pStyle w:val="TableParagraph"/>
              <w:spacing w:before="86"/>
              <w:ind w:left="759"/>
              <w:rPr>
                <w:sz w:val="16"/>
              </w:rPr>
            </w:pPr>
            <w:r>
              <w:rPr>
                <w:spacing w:val="-4"/>
                <w:sz w:val="16"/>
              </w:rPr>
              <w:t>-3.4453E-06×V^2+5.1680E-04×V+4.7373E-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496945E0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CC6F0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06F1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667A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65AC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9C56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BA1CA2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E954DC" w14:textId="77777777" w:rsidR="004716B8" w:rsidRDefault="00000000">
            <w:pPr>
              <w:pStyle w:val="TableParagraph"/>
              <w:spacing w:before="86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5.5718E-07×V^2-1.4999E-04×V+1.3699E-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3A82EEEC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AA86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0729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C2D5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826D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B626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EAB78A" w14:textId="77777777" w:rsidR="004716B8" w:rsidRDefault="00000000">
            <w:pPr>
              <w:pStyle w:val="TableParagraph"/>
              <w:spacing w:before="86"/>
              <w:ind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4902FB4" w14:textId="77777777" w:rsidR="004716B8" w:rsidRDefault="00000000">
            <w:pPr>
              <w:pStyle w:val="TableParagraph"/>
              <w:spacing w:before="86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5.7226E-07×V^2-1.4891E-04×V+1.3178E-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42CA2BBB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C14A8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81DB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CF2A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9598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0EBE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B98614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6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F596025" w14:textId="77777777" w:rsidR="004716B8" w:rsidRDefault="00000000">
            <w:pPr>
              <w:pStyle w:val="TableParagraph"/>
              <w:spacing w:before="86"/>
              <w:ind w:left="805"/>
              <w:rPr>
                <w:sz w:val="16"/>
              </w:rPr>
            </w:pPr>
            <w:r>
              <w:rPr>
                <w:spacing w:val="-4"/>
                <w:sz w:val="16"/>
              </w:rPr>
              <w:t>5.8363E-07×V^2-1.4810E-04×V+1.2786E-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2009B789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0FC78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B80D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F200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17F5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37D991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75A2579B" w14:textId="77777777" w:rsidR="004716B8" w:rsidRDefault="00000000">
            <w:pPr>
              <w:pStyle w:val="TableParagraph"/>
              <w:ind w:left="67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07BD88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73FEFDB8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586AAA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00C81D" w14:textId="77777777" w:rsidR="004716B8" w:rsidRDefault="00000000">
            <w:pPr>
              <w:pStyle w:val="TableParagraph"/>
              <w:spacing w:before="86"/>
              <w:ind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14788C7D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FD2C2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838B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87BD1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11504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5A18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6653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A99E0A" w14:textId="77777777" w:rsidR="004716B8" w:rsidRDefault="00000000">
            <w:pPr>
              <w:pStyle w:val="TableParagraph"/>
              <w:spacing w:before="6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20B2CF" w14:textId="77777777" w:rsidR="004716B8" w:rsidRDefault="00000000">
            <w:pPr>
              <w:pStyle w:val="TableParagraph"/>
              <w:spacing w:before="86"/>
              <w:ind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6BA2C230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FB2505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C18E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A8C223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08C8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5089AD9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66296187" w14:textId="77777777" w:rsidR="004716B8" w:rsidRDefault="00000000">
            <w:pPr>
              <w:pStyle w:val="TableParagraph"/>
              <w:ind w:left="44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C8F6B0E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050AF153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D8AC96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61A926" w14:textId="77777777" w:rsidR="004716B8" w:rsidRDefault="00000000">
            <w:pPr>
              <w:pStyle w:val="TableParagraph"/>
              <w:spacing w:before="8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4932F069" w14:textId="77777777">
        <w:trPr>
          <w:trHeight w:val="356"/>
        </w:trPr>
        <w:tc>
          <w:tcPr>
            <w:tcW w:w="587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E008B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FFDB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38F58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5063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0280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AFBE7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7CE68F6D" w14:textId="77777777" w:rsidR="004716B8" w:rsidRDefault="00000000">
            <w:pPr>
              <w:pStyle w:val="TableParagraph"/>
              <w:spacing w:before="69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70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341949DA" w14:textId="77777777" w:rsidR="004716B8" w:rsidRDefault="00000000">
            <w:pPr>
              <w:pStyle w:val="TableParagraph"/>
              <w:spacing w:before="86"/>
              <w:ind w:left="1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423DB92C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6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54F59C55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6D7B506D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2EC966DA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F7B7968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200384" behindDoc="1" locked="0" layoutInCell="1" allowOverlap="1" wp14:anchorId="65D79907" wp14:editId="1B167D1C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B0B512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402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79907" id="Textbox 216" o:spid="_x0000_s1175" type="#_x0000_t202" style="position:absolute;margin-left:5.65pt;margin-top:784.15pt;width:17.2pt;height:11.55pt;z-index:-2611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KpolgEAACIDAAAOAAAAZHJzL2Uyb0RvYy54bWysUtGuEyEQfTfxHwjvdtum1mbT7Y16ozG5&#10;UZOrH0BZ6BIXBmdod/v3DnTbGn0zvsAwMxzOOcP2YfS9OBkkB6GRi9lcChM0tC4cGvn924dXGyko&#10;qdCqHoJp5NmQfNi9fLEdYm2W0EHfGhQMEqgeYiO7lGJdVaQ74xXNIJrARQvoVeIjHqoW1cDovq+W&#10;8/m6GgDbiKANEWcfL0W5K/jWGp2+WEsmib6RzC2VFcu6z2u126r6gCp2Tk801D+w8MoFfvQG9aiS&#10;Ekd0f0F5pxEIbJpp8BVY67QpGljNYv6HmudORVO0sDkUbzbR/4PVn0/P8SuKNL6DkQdYRFB8Av2D&#10;2JtqiFRPPdlTqom7s9DRos87SxB8kb093/w0YxKak8vFZrXiiubSYrVeb15nv6v75YiUPhrwIgeN&#10;RB5XIaBOT5QurdeWicvl+UwkjftRuLaRbwpqTu2hPbOWgcfZSPp5VGik6D8F9ivP/hrgNdhfA0z9&#10;eyg/JEsK8PaYwLrC4I47MeBBFA3Tp8mT/v1cuu5fe/cL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fIKpo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23B0B512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402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200896" behindDoc="1" locked="0" layoutInCell="1" allowOverlap="1" wp14:anchorId="48CA4D4C" wp14:editId="14044A4F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9217CA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026413" y="701674"/>
                            <a:ext cx="191325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3F206A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3-9&gt;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LPG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RV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중형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4"/>
                                  <w:sz w:val="20"/>
                                </w:rPr>
                                <w:t>배출계수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BFC9C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A4D4C" id="Group 217" o:spid="_x0000_s1176" style="position:absolute;margin-left:0;margin-top:53.75pt;width:234.35pt;height:748.95pt;z-index:-26115584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cZ86BwAAix0AAA4AAABkcnMvZTJvRG9jLnhtbNxZ2W7bRhR9L9B/&#10;IPSeiDMcbkLsIM1iBAjSoHHRZ4qiJCLcSlKW/Pc5dxaStWyOEqRBUQQxh9Lh5Zm7z9WLl6eycO6y&#10;tsvr6mrBnrsLJ6vSepNXu6vFn7fvnkULp+uTapMUdZVdLe6zbvHy+tdfXhybVcbrfV1sstaBkKpb&#10;HZurxb7vm9Vy2aX7rEy653WTVfhyW7dl0uO23S03bXKE9LJYctcNlse63TRtnWZdh0/fqC8X11L+&#10;dpul/e/bbZf1TnG1ALde/m3l3zX9XV6/SFa7Nmn2eappJN/BokzyCi8dRL1J+sQ5tPmZqDJP27qr&#10;t/3ztC6X9Xabp5ncA3bD3Ae7uWnrQyP3slsdd82gJqj2gZ6+W2z68e6mbT43n1rFHssPdfqlg16W&#10;x2a3mn5P97sRfNq2JT2ETTgnqdH7QaPZqXdSfMjjMODCXzgpvot9xoLAVzpP9zDM2XPp/q3lyWWy&#10;Ui+W9AY6TZ6u8F+rCKszFdldCU/1hzZbaCHlRTLKpP1yaJ7Bmk3S5+u8yPt76ZmwG5Gq7j7lKWmX&#10;bqDNT62Tb6AYhsCokhIh8b5MdplDH0DpBkXPkA3ORKyLvHmXFwVpntaaLFz6gUs8sl/lbm/q9FBm&#10;Va/ip80K8K6rbp833cJpV1m5zkCwfb9hMBtitwfHps2rXhmu69usT/f0/i14/IEQI6LJavhCkh55&#10;0hY67WAX+4zLR5/xvZBePVg+WTVt199kdenQAlzBAepOVsndh06zMRCtQ0VAMgMfSg/IN53RHu7O&#10;9PdNIfV5nzQZKJDYqZFjY+QbnWI4i2kvGkdxp++e0FCIrOBBCsKH+6HgygZDePHAYwJ5jcKLB0Ho&#10;yow20VR6UJqaagdZaqP0BI3tzSo9VWZJ+qSEWciE2cMroOOFg4S5Vu+Hq9NzJJSWzhFvN1T2AxP6&#10;uqzvsttaAnuKds454x4YS8I+C2U6AOERWFTTBwSL2SNwAzLXRkoXEUqClj1RhgGZqwKDic88cTn8&#10;CeZGalrUXab8lJTyfcrxfKY2wHwuSNkzqvFi5FZJfwI2bMxV7dUL/FArhkdG5QZirhoqeKwU7kWu&#10;dFZQMBBz1VBUYEVA+KF0zSehPIp9RSBw40BvzEgzV20X8mO5rSDyTeQbiLlqKHdj5FGqLbE7vy0W&#10;RwwJDVCGGJwnC6/kqFmE9ULYQ5nBvNpcFQUWuJSrCIsVm8dKaRIr3zArV7KUWMl8DovNG+OSPuag&#10;UqUkVWaLeagbKyUo281JleYnqR48wpuVKp1KQqWfzUnl5KoSCu+1WJeiRUJlTMxJlbFCUGQWi38r&#10;L6SkMv92nZ9YFMQmZo2TmKt2FkOTcxEiyi7iyXnoWrYPTWkH8Fw25A3zbnNVHLzI5FOPC4sCBrty&#10;TwSWsJVxTXrlXhiKeT3AC1XYgoHL55PM6NxCBLYAG4KGiyCK5kNBxbZkLGIWzjMew5z7bmAJMsof&#10;2h4+j6P5gKDEpBII94XvXprwuB+EFm9TIS436MeR6h0uSNA8cANbEA+JnweoivOcvaGgABxZvH5S&#10;qAIh2LxRxgLIg0krYfzdXE2t4ENxvQwe+IEnkwq3U0FfE0VCN2r2bXLuMeZpH7GrEHDBItOqWM0D&#10;eIB4VdwvMD0XzIV7KE+xuxUXnsd1/F7issIPYEgl3RoOlBkRmRpuDTXAY6FzP5a2MOaI3lho6fYU&#10;AbgH1Ssy9vQDOEyvFWnPbICHrtAuZk+agEd+oPVuz8eAx57ptO2pHv27G/l6q/YqAjjDP6WZSwrU&#10;FG6tfcNhgsqJvaxO4fZqPaVu7wGmaJVv5oo20IMWKZXN9w1TE6ksOS97tL+9z1LOpe0pm2+L7NFz&#10;Zf9tQY9hIVtwCxoxp/xWdeHz6DGgVR9uQSNbaNnW/hvJYkhF9s4e6CHP2c8MQA9J1HoYkQn68kPO&#10;mPzth6dJYbEfyqho+Rce9lDhUBC1Q9kOkQAPxfaRw+mPOCqPh3fTRz85QhimAgZpOgNzVR3COGp4&#10;hPI/odMxxgXgc65G3Jkm0KAN0xWsp/Obri7yjZn9de1u/bponbuEJtvuK/b2nT5OTGCYkXZ69kar&#10;db25x/zxiFnU1aL7+5DQsLN4X2H4BSfozaI1i7VZtH3xupYTdDnVwNDt9vRX0jaOmr/1mEd9rM0M&#10;7GwMp7D0ZFW/OvT1NpczupERphx0g3nczxrMcexXTV9vwX1dnxyOj5BpiAcGeDSYc/rTbzVGVvJM&#10;T58/MaKLOBO6lWMuR6UlOclqmNGhxAuqwzSjYyj5WKuUZoahZlSptWmZZo5MaNWf1ic5UMZ4R9P/&#10;QVb+79gKY5uHthps8o22goECwVTLhdFqoE59o7EwbPS4j6mDNJZwPc9U8B9rLHliIvv974yF7veh&#10;seSwjTb7jcZC/cI0R7aYMQ/R/MjAGY3FcZigIqpsFWCo8K8Elpwi/Fxbyd+28IufHP/qXyfpJ8Xp&#10;vUya42+o118BAAD//wMAUEsDBAoAAAAAAAAAIQAIMyKD43AAAONwAAAVAAAAZHJzL21lZGlhL2lt&#10;YWdlMS5qcGVn/9j/4AAQSkZJRgABAQEAYABgAAD/2wBDAAMCAgMCAgMDAwMEAwMEBQgFBQQEBQoH&#10;BwYIDAoMDAsKCwsNDhIQDQ4RDgsLEBYQERMUFRUVDA8XGBYUGBIUFRT/2wBDAQMEBAUEBQkFBQkU&#10;DQsNFBQUFBQUFBQUFBQUFBQUFBQUFBQUFBQUFBQUFBQUFBQUFBQUFBQUFBQUFBQUFBQUFBT/wAAR&#10;CAYYAe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8e/6UY9/wBK8O/4bG+Hf/P1ef8AgI/+FH/DY3w7/wCfq8/8BH/wr2f7FzH/AJ8S+4+a&#10;/wBZMm/6Co/+BHuOPf8ASjHv+leHf8NjfDv/AJ+rz/wEf/Cj/hsb4d/8/V5/4CP/AIUf2LmP/PiX&#10;3B/rJk3/AEFR/wDAj3HHv+lGPf8ASvDv+Gxvh3/z9Xn/AICP/hR/w2N8O/8An6vP/AR/8KP7FzH/&#10;AJ8S+4P9ZMm/6Co/+BHuOPf9KMe/6V4d/wANjfDv/n6vP/AR/wDCj/hsb4d/8/V5/wCAj/4Uf2Lm&#10;P/PiX3B/rJk3/QVH/wACPcce/wClGPf9K8O/4bG+Hf8Az9Xn/gI/+FH/AA2N8O/+fq8/8BH/AMKP&#10;7FzH/nxL7g/1kyb/AKCo/wDgR7jj3/Sj8T+VeHf8NjfDv/n6vP8AwEf/AAo/4bG+Hf8Az9Xn/gI/&#10;+FH9jZj/AM+JfcH+smTf9BUP/Aj3Hn2/Kk+b+9+leH/8Nh/D3/n7vv8AwEes/Wv2yfBVppV1Lp32&#10;y/vUhZoLYwmNZXx8qFj92hZNmL/5cS+4X+smT/8AQTH7zqPiv+0P4b+Emq2em6itxfalcxNN9lsV&#10;RnjQH7zbmXAbt/umuJ/4bf8ACI/5gmuf9+Yf/jtfE2oapr/izxlqniXXpftF/fMzSMrdP7qL/sot&#10;WTKz8Gv0jAcIYSVCLxTfOfkObcdY+GLl9RlH2Z9pf8Nw+Ef+gJrn/fqL/wCO0f8ADcHhH/oB67/3&#10;6h/+O18V5o/GvT/1OyrtL/wI8b/X/Ov5o/8AgJ9qf8NweEf+gHrv/fqH/wCO0f8ADcHhH/oB67/3&#10;6h/+O18VjmjNH+p+Vdpf+BB/r9nX80f/AAE+1P8AhuDwj/0A9d/79Q//AB2j/huDwj/0A9d/79Q/&#10;/Ha+K/xo6d6P9T8q7S/8CD/X7Ov5o/8AgJ9qf8NweEf+gHrv/fqH/wCO0f8ADcHhH/oB67/36h/+&#10;O18V0Zo/1OyrtL/wIP8AX7Ov5o/+An2p/wANweEf+gHrv/fqH/47R/w3B4R/6Aeu/wDfqH/47XxX&#10;+NH40/8AU7K+0v8AwIP9fs6/mj/4Cfan/DcHhH/oB67/AN+of/jtH/DcHhH/AKAeu/8AfqH/AOO1&#10;8V/jR+NH+p2V9pf+Bf8AAD/X/Ov5o/8AgJ9qf8NweEf+gHrv/fqH/wCO0f8ADcHhH/oB67/36h/+&#10;O18V5ozS/wBT8q7S/wDAg/1+zr+aP/gJ9qf8NweEf+gHrv8A36h/+O0f8NweEf8AoB67/wB+of8A&#10;47XxX+NGaf8AqdlfaX/gQf6/51/NH/wE+1P+G4PCP/QD13/v1D/8do/4bg8I/wDQD13/AL9Q/wDx&#10;2vivNH40v9Tsq7S/8CD/AF/zr+aP/gJ9qf8ADcHhH/oB67/36h/+O0f8NweEf+gHrv8A36h/+O18&#10;V5oo/wBT8q7S/wDAg/1+zr+aP/gJ9qf8NweEf+gHrv8A36h/+O0f8NweEf8AoB67/wB+of8A47Xx&#10;Xn3ozR/qflXaX/gX/AD/AF+zv+aP/gJ9qf8ADcHhH/oB67/36h/+O0f8NweEf+gHrv8A36h/+O18&#10;V/jR+NH+p+Vdpf8AgQf6/wCdfzR/8BPtT/huDwj/ANAPXf8Av1D/APHaP+G4PCP/AEA9d/79Q/8A&#10;x2viv8aPxp/6nZX2l/4EH+v2dfzR/wDAT7U/4bg8I/8AQD13/v1D/wDHaP8AhuDwj/0A9d/79Q//&#10;AB2viujNL/U7K+0v/Av+AH+v2dfzR/8AAT7U/wCG4PCP/QD13/v1D/8AHaP+G4PCP/QD13/v1D/8&#10;dr4r/GjNH+p+Vdpf+BB/r9nX80f/AAE+1P8AhuDwj/0A9d/79Q//AB2j/huDwj/0A9d/79Q//Ha+&#10;K80Zp/6nZX2l/wCBB/r9nX80f/AT7U/4bg8I/wDQD13/AL9Q/wDx2j/huDwj/wBAPXf+/UP/AMdr&#10;4r/Gj8aX+p2V9pf+BB/r/nX80f8AwE+1P+G4PCP/AEA9d/79Q/8Ax2j/AIbg8I/9APXf+/UP/wAd&#10;r4rzR+NH+p2V9pf+BB/r/nX80f8AwE+1P+G4PCP/AEA9d/79Q/8Ax2j/AIbg8I/9APXf+/UP/wAd&#10;r4rzR+NP/U7Ku0v/AAIP9fs6/mj/AOAn2p/w3B4R/wCgHrv/AH6h/wDjtH/DcHhH/oB67/36h/8A&#10;jtfFeaM0f6nZX2l/4EH+v2dfzR/8BPtT/huDwj/0A9d/79Q//HaP+G4PCP8A0A9d/wC/UP8A8dr4&#10;rP1o/Gj/AFOyrtL/AMCD/X7Ov5o/+An2n/w2/wCEW+7oeu+/7qH/AOO1reDv2s/DXjTxNp+iWel6&#10;rb3F65jja4SMKp98NXwxkxsQDXoP7P3/ACWXwpnn/Sz/AOgPXBjOE8uoYarWgn7sZP4j0Mv42zjE&#10;4ylRnKPLKUV8J+kAwRRSr90UV+Mn9F3Phv8A4Yq8ef8AP/of/gRN/wDGqP8Ahirx5/z/AOh/+BE3&#10;/wAar7hyfejJ96+y/wBbc0/mj/4Cj85/1ByX+SX/AIEfD3/DFXjz/n/0P/wIm/8AjVH/AAxV48/5&#10;/wDQ/wDwIm/+NV9w5PvRk+9H+tuafzR/8BQf6g5L/JL/AMCPh7/hirx5/wA/+h/+BE3/AMao/wCG&#10;KvHn/P8A6H/4ETf/ABqvuHJ96Mn3o/1tzT+aP/gKD/UHJf5Jf+BHw9/wxV48/wCf/Q//AAIm/wDj&#10;VH/DFXjz/n/0P/wIm/8AjVfcOT70ZPvR/rbmn80f/AUH+oOS/wAkv/Aj4e/4Yq8ef8/+h/8AgRN/&#10;8ao/4Yq8ef8AP/of/gRN/wDGq+4cn3oyfej/AFtzT+aP/gKD/UHJf5Jf+BHw9/wxV48/5/8AQ/8A&#10;wIm/+NUf8MVePP8An/0P/wACJv8A41X3Dk+9GT70f625p/NH/wABQf6g5L/JL/wI+Hv+GKvHn/P/&#10;AKH/AOBE3/xqk/4Yq8e/8/8Aof8A4ETf/Gq+4sn3oyaP9bc0/mj/AOAoP9Qcl/kl/wCBH51/En4C&#10;+JPhRpNrqus3WnSwXFwLZVtZXZtxR2/iVf7leZAYNfan7b/Hw30Ud/7XT/0RNXxX61+n8N5hXzHA&#10;uviHeV2fi3FeWUMozKWGw3w8sSRo1TgnmvQtI8V/Du20y1g1DwPd397HEqTTprDxK7fxOVx8tcDa&#10;XH2O8t7lQJGikWXbKu5W2/3q+rvhX/auv6jpt54j0bwTb+HbmATloooFuF3LlPlOf4ttPPMSsPTU&#10;pJv0k4/gtzPh/C/Wq3s4StL+9CMo/jseReN9J8JXXwlsPFHh/wAPS+H7ufWDYKJb15yyLE7M/wA5&#10;/vbak+G3hX4c+N9Y0fQpY/FKa1eIsckkT2wgWQJuZlO3dtyjc4/Cum+KWu+PdC8B+RrWj+FU0C8l&#10;a2ifS4UfypGV2bbhvlb5fvVh+GtLPwR8LT+LNVKxeJtUtGg0SwEn7yBXHzXDf3TtHy/l348OE6ks&#10;FyQm+eUpcnLPm7b6fZ3Z7talShmEZOkvZxivac0OXvtr9r7Jm33hDRbb4V+K9UtLYSz2fiM2FrfS&#10;t8/2bAx/s+tcZ4C0G38S+N9E0e5eQW17eRwSNG+xlVj/AA16X4C8S/8ACOfs8eIbn+z9P1PzdaSH&#10;ydRh8yEbox86r/e5rz/4RP5fxS8LM5VdupQgs/qW4r18LUrxw+MTfwc1n/27+jPHxVHDyxGDa2ko&#10;80f+3j0bwn4E+Het/GLSvClpDrl7Gl3d296upSxiJ/KilxsaMq33lrlvE3hvQdG8IfDTULqyuIE1&#10;CO4k1N7Vv38iLMF+Xd8u7bXq/wAOvhfrPh79oS08QXUun/Yp9QvpIoo7yOSVklinZX2rXI/Fm/1/&#10;4p+HPhZI6HUdc1O3vUxEFQSt5gBP9wfKteJRxbeMpQVVypcq5ve68s7/AHfoj362CgsvqVJUOWrz&#10;Pljy/Z5qf9fNmfB4O+HniDwD4u1zQz4itp9FhjbOoSQrG0krbVT5VOeawviH4ZsNJ8JeALjTrNIr&#10;zVdOaS4ZGb95JvUfzJrU+Is9n8OfAkHw+sbpL7VZrn7drt1A/wAquvKwr/u8cf3h2yRTfi5u/wCE&#10;B+F2z/oFN/6GtelhZVfaUpKcuSUpcvM/s8un/k2p5eKp0HRqRcI80Ix5uX+bn/SPus1PE2jfDr4T&#10;6uPDWsaFqHijV7eKJ7++W9NrHE7KjbY1XG75W/i/OszWPg9ZyfEHwjp2jXtwdA8URR3VrNcKvmwR&#10;tyyt/tKP8K63Qdf8L/GLTta8ReL/AA1NPrug2Cz3l1Z3bRLfooKruUfdbj/69ebeNPitf+JvE9hr&#10;Nlbx6LFo8ccWl2tucpbRR/d/3q58I8ZObhBy54xfPzSXLzW93l/NeW51476jCl7WcIypylH2cYx5&#10;Zct/e5pfhu9dj0DSvCHw58e6t4i8N2Olah4cn0KGS5GrLdNctcLCwSXMLfKrZ/u//WrD+KngXw34&#10;c8J/Dm50NpbmPVGu1ubyeJoJpyssSrvXd8uzcy16Lfah4lt9LiurbUfAHgjWtct47u5v2ujBeTqc&#10;P91043fxHnmuZ+LOv6rpekfDO91uTRfFksA1CM3hl+12t0GeJRuCoo+X5f8AgS15WExNf6zTUJtr&#10;+Xmb+zK/T+bz07Hr4zDYWOEqc1KPNyr3uXl+3Hz/AJfL59+s8T/BDT9K1u6tdI+Ec2vWEe3yr/8A&#10;4SfyPNOzP3GPy/N8v615R8dPA+l+B9S8OJa6HJoct5ZGe6sGu/tLRNub5Nx617JpWn+Flg1P+0dN&#10;8LvO0f8AobQ+FbxEEmP+Wm4Hev8Au4rzH40h/B8+gxDQ/CrpdiPUYJtN0p4GZR1jlV2+6/8Ad/Sl&#10;lWLxX1uFKUpder97T+82vwKznB4VYGpVjGMdvh5Pd18kn+Jt/wDCA+AB8K18cN4X8QfYTdGHyPto&#10;3+Xn/W/d+7u+WvPr7w9pS/Au212O1CanL4gNp5+5t/kGEtt9K9K8Paxq3iKWy8Sv44udKmktfI/s&#10;i38M3VxZwwf888KNjD3rE+J/htvDPwZ0yG31SPVbC616S5MjaZJZSLIY33fun/h6/wANdmFxFaGI&#10;hSnUlzc66y21vHVa2/H5Hn4uhQq4eVenSjyxp/3N9Pe0d/l0OC+GHgmDx1ceJLeX7U0tholxf2kV&#10;r96WePbtX7vzD5sba9B/4Uxo2l+H557q0vH1JvCb6u0V0zI8FzlR91dvf+FqxP2b4ruTxJ4qi064&#10;W21KXw5dJaSyTeX+/Zotp3fw/N/jXtF5rmr+E1ku5b2OTxDp3gl2mnLrPi4WVSS397kGss4x2Mo4&#10;6dKlN293v2/zNsiy7BV8BCtXgr+973z/ADPF/Hnwz0k/F678P6et1pthHZwy40+zlvpFZo1bmMEt&#10;8xavXNZ+DGjv4Zu/LXRFvDab3tbPw/I2oxK2VWTy/tedw/3c1zXjjxHFY/HzVUe0tTeahZ2wS9n1&#10;G5s1gxbbmXdb/N83/wATW3ZeFvCcv2KfTYPD58XTXG1nGs6gqHd93bKPn3GuHGYrFOnQbnKNoxfR&#10;9/w+9nfgsHgo1cTGEIy96UfebXLr9nQ8Z8IeCIJ/iJf6O/h/VPFcMMDMluF/s6f7yfvGVyNv3vu/&#10;7VdX8TPhlovh/wAD6bq8Hhi/8M30uuR2L219fGcyxNG7Fup4yv8A45Sx+Of+EV+MusQXPhb+0r25&#10;tJNDuLSx1GaVrqRmTD+ZLufhV210Uvw40pvMs7TwLpVjrbjZHDdeLTJPE+Pl/dEbXP8Assa9Ovjc&#10;VGtSq1ZOMbRekl72mv2kv/JfxPKwuBw7o1aMIxlLmlH4X7v8v2W+ndHnX7RHhHw74L8e3Fh4eu/k&#10;JU3Ol+QyCyzFFtCyN/rN25m6/LUX7Pngax+IXxCTTNUtJLvT0tJLiVUdk27fu/Ov+0y1a/aL8d6l&#10;4v8AiFeWt2k1tZaY4S0sbmFY5INyxebuK/f3Mv8AeapPBni7VtI+H+qWngzR20/UbTbd6zrf2hTK&#10;Ilb90qo33Rj+Fd3617EJ4uGT0o837yS+Jy+Hme7f4fP5nkTjgnnlRuP7qDlLl5fi5fs8uv8Albts&#10;UPgv4LtvE3jDXdK1XTnvJ7bSbpo7R929Z1Kbfu/xZrQ+C3grw94o8XR+EvE+jarFrU80n72OYwLA&#10;ixbtrqyhs/L/AOPrXR/Dv4nweJfH2q63PZ2WgamfD10txfQyiL7TcZj2ydtrYH8OTXP/AAy8Wa7q&#10;6Xlh4YspX8b6kkj3/iW9ut7R2y7fus3+r7bj67f9nZxYmrjZKvz3j7sPtfDKz96/8vf1R2YWngKb&#10;w3L+896X2d46e7y9/wAtTovBfwm0jxf8SrYaV4euY/DGnXc1hqkOpX0bSNKit91Qyv12/wCFYXh3&#10;4SaT4q8CeJtQGpafod9Z60bOC61a68i1WMKPk/3q7/Q7Y618VdF8SpdeGdV17TRK+oxaDqGbnUX8&#10;lk3LE6qme5Ib8a4X4YeKdR1KfW/Cln4NtfEkN3fvqUkWps0SwbSF3NkFV24HSvMhiMXUpzlCprCM&#10;fzlzfE9fwv8AI9N4bAwnCNWl8Up9Pi0XL8K93l7a6m/pHwc8OaZ8Xfh9oEqQarY6lpDXV7JFO0tv&#10;cyeVId0bE/d3KrLXMaF8FY5/B/ilNcvLHQtc0u7toluL29AtkSVQ23chZWZvlr0zTBqt18S/D3iO&#10;KDRL638O2Elp/Y3hnUY7mdY/KkRQFcoMLuxj/ZrzL9n7UNY1X+3PCmnafot9FdQNqDQ6vaNOrPHg&#10;KioWUfxUU8RjnRnWjW+GMebX+9L9N9PyFUwuAVeFL2Hxyny/+ARS/wDJvPTXudtpv7PmjprPgJv7&#10;Q0m/sbq3L6ihviftz46wKNpZc/8A6q+e/EVqtt4g1W1t12ww3UqKn91FZ6+idG0H4l+IviR4Pv8A&#10;VfCFro1lopaOFLXbHDFGR/F8zD6ba+e/Exl/4SfWh8u77ZLv2f7z17eRV6tWrNVavN7ve9vel2PE&#10;z6jh6eHhKhQ9n73WNuiPdvC/gL4b61pXgR5tC1T7T4pM8Kt9vOyJ4BtZzz/H7VRvfhp4WX4c/EHX&#10;rKPfLa+WljbXHmiWxKTvG+5s7X37f0rQ0f4meHdD8D+FtftvBV2dN8OX8tnZzvqYylxKvmy7lxuZ&#10;c+x+lVG+KNp4u+GHxItYIDomnJb2f2PS57zzz5jXLtK6lv73Hy14ieP9rzQc+XnX2v7+276OP6n0&#10;K/s32XLU9nzezfL7v/Tv4tl9q/4F7wF8G9L8QaZoRvfh5qnk3UEEkmrf2uvlMGX/AFmzdu2/xbf0&#10;rlND+Flp4h+H/jZ7C2gGpaZrDRW11dXHlbYUJ3Jn7vrXW+HLSy+I/grQtW1PwTo1yljaR6TDean4&#10;klsxJ5K9NqJt67z6/hVT4jadLo/wg1yGHSdFsbGa/t/+QLfm5iR1LfeOA25qIYrEuu6TnaXMvtXV&#10;+Z/3n09DOeEwrowrRp80Yxl9n4vd/wAKW/XU888XaDa+C/hr4YtWtYZdb19BqtxdSx7nhtukEan+&#10;EPwze+72xkeIfBkOkeA/DHiK1mlmXV/tMVwHH+pkibbt/wCBLk11X7QrG7ufA17Eu2zn8M2vlfRd&#10;25fycVsfCLw7/wALJ+Hdx4cZfMOkeIbG/wBncwTfu5APbq1e5HFVKOBhjZT+2+b75R/8l90+fngq&#10;WIzCpgacPsrl/wC3eWX/AJN733nE+NPDsHws8X6TaxFNSuoLW2u723vEV4vPZdzx7f7u3b/33T/j&#10;F4RsvCviiC40pSNH1e0j1WxX/nlHL/D/AMBbcf8Avms74s+IT4p+JPiLUt/mLJeyJHJ/0zT5F/8A&#10;HUWuv+N0gt/CvwztJD/pUWgxSMv91GK7a7KUqsK+EdR+9OL5vu5vwOGtToSpYyNOPuxlHl+/l/8A&#10;Jl+R5IOq16D+z/8A8ln8K/8AX2f/AEB68+T+GvQv2ff+S0eFP+vs/wDoD16maf7lW/wyPHyj/kY4&#10;f/HH/wBKR+kC9BRQvQUV/NJ/ZqHUUUUDCiiigAooooAKKKKACiiigAooooAKKKKAPm79t1WHw50k&#10;joNWT/0RNXxa2fM4r9K/il8P7P4n+Dr3QbsmIzDfDMo5jkX7rj6V8K+L/gV428D3skdxodzqFqpw&#10;t3YRNPGyj+LC8p/wOv13hDM8NSwrwtWfLO5+Acd5NjKmN+vUYc0JRPO6X9K2f+EQ8Qf9ALUf/AOX&#10;/wCJo/4RDxD/ANALUf8AwDl/+Jr9DeIoPea/A/JVhMStoP8AE1JfG6SfC628JG2fzY9VOpfaN3yb&#10;BGV27fxrl7i4luNnmSNLtXYu9921P7lah8IeINvOgajn/rzl/wDiaP8AhEPEJGP7A1H/AMA5f/ia&#10;5KKwmHv7Oa1bf3nZX+uYnl54P3fd6mlZ+N0tPhpe+FPsbs9xqCXv2rzeFwAu3b+Fcq2d2TWwfCHi&#10;Dbg6BqOf+vOX/wCJoPhDxDtwdC1L/wAA5f8A4mtKLwtDn5Jr39dyascXiOTmg/d93YteAPGc/wAP&#10;fGNl4hs7dbue08zZFMSFbdE69f8AgVWtf8dPrPhjwjpcMEtpP4fjlCXSSffdpA25f7u3FZQ8IeIP&#10;+gBqP/gHL/8AE0v/AAiGv9tA1H/wDl/+JrCVPBSqqvJrm9V5/wCbN1UzGNH2CU+X0fl/kjJZxJtL&#10;/M7Zrvbn4t3sUfhCTSYRZX3h2zls0ll2zK+4AbtrL/tVzB8Ia9zjQdS9v9Dl/wDiaT/hD9f/AOgB&#10;qX/gHL/8TV1lgsVy+2a0816GdH69h+b2alHm8n69jvk/aX8fwqVTVLJVb5W26fD83/jtc94w+L/i&#10;Xx3pa6frNzBParIsuyK1jibev+0q/wC1WGPB2v8AfQtT/wDAOX/4mlPg7Xv+gFqf/gHL/wDE1z08&#10;HllGXNGMeb5f5nXUxmb1Y+zqTqSj8/8AI9Bv/i/4T8SQaR/b3w8/tW60+wg09bhtali3LGvTCL67&#10;qx/HvxI07xNpvhnT9K8NJ4esNCaZooVvWuvM8xlZvmZV/iX/AMerlm8Ia8xyNC1M/wDbnL/8TR/w&#10;h+vkKDoWp/8AgHL/APE1hTy/LaUo1IP4f7z/AAXN5m9bMc0rQlCUPi+L92r/AH8t+iPYPEH7TVr4&#10;h1E3kuhaxanYo8qy8TTwRf8AfKRjFebfEHx1a+OLyylgtdRszBG6s2oarLfM2f7rOvy1j/8ACIeI&#10;en9han/4By//ABNKPCHiBemgal/4By//ABNGHy7LMJONSg//ACb/AIIsTmObY6LhXTlzf3V/kek6&#10;N8erTTfCWi6FNouqE6bGYxc6br0tj5u5s/MqKM1zvj34l2XjLSYLSCy1a3eKYS+bqGuS3y7Qr52q&#10;6/K3+1XMDwj4hC4/sHUs/wDXnL/8TSHwh4gK86BqWf8Arzl/+JopZfl1Gt7aHxXv8X/BCrmObVqX&#10;1eony/D8K/yMf5e9b3hXxfP4Vtdct4YY5V1WwbT381vuqwUb1/75qEeD9f76BqX/AIBy/wDxNOHh&#10;HXv+hf1H/wAA5f8A4mvSrywmIpuFSaZ5VGGMw8ualCX3M7pfjZHH8YrTx6uksywxCH+z3uT837ny&#10;fvbf+Bfdra/4aOtN+4aX4kz6/wDCUy5/9F15UPCPiAHI0DUsf9ecv/xNA8I+IBuP9g6nn/rzl/8A&#10;ia8qeV5VUcXN/DHl+I9qlmucUeZQT96XN8K+J/I1l8etp/xBTxbpkUizx3K3Ihv7h7lm7Nul+Xdv&#10;+aunufG/w31LWZNaufB+rNqEs/2qS1XVT5DS7tzfNjdtzXA/8If4gHP9gaj/AOAcv/xNL/wiHiAc&#10;jQtT/wDAOX/4mtq2Cy+pyPn2934un+Rz08ZmNHmSp35pc3vRT977ix488WXnj/xdqOvXcMdvPdsv&#10;7qM/Kqqu1V/75Wtj4d/ESDwP/biXmhjXrHVrcW00BujB8gbP3lU1zzeEfEDMSdC1Ln/pzl/+JoHh&#10;DxAqkf2FqWD/ANOcv/xNdMqWAlh/ql1yev8AwfI541cfDEvFpP2n+Hvv0O5b4i/D7ymA+FkKP/z0&#10;OuXP+Fc18N/Hf/Cvtbubp7GLU7C9tZLK9s5W2+dDJ95d38P3azB4O1/+LQNT3f8AXnL/APE0Dwfr&#10;54Ohanj/AK8pf/iax+q4H2c6XP7s/wC85fnI1niswdWFWMOWUf5aaj+Udfmd/pHxD8B+DNQ/tfw9&#10;4U1BtYiDm3/tC+JggY9Xwql2/wCBVzngb4lz+Edc1i7vbOPV7TWreS21K1LeV5qyfe2sv3Sen/16&#10;w/8AhEfEJ66Fqf8A4By//E0f8Idr5PzaFqf/AIBS/wDxNZrA5fGM4znzc397tsbPH5k5RnGDjy/y&#10;x/4B3+h/ErwP4HvzrHhjwtqB1xEZLeXUr4mKBmXbu2qp3Z3Vzfw1+Iq+AfEl9q9xYHVvtlrNbTxC&#10;byP9Ycu+7a1Yv/CJeIl4Ghanj/rzl/8AiaQ+Dtf3f8gLU8f9eUv/AMTSWBwEYzjOfNz/AN77gljs&#10;ycqcow5eX3o2j/wD0nRfjJ4M8Naxb6jYeAbxLyAmSNm8QSuu4/7LrXlOqX66nqt7fsvlfap2l8vd&#10;93c26ri+D/EA/wCYBqX/AIBy/wDxNKfCHiBuugal/wCAcv8A8TXRh8PgMLLnhP3v8XN+ZzYrE5jj&#10;acadaHux7RS/JHV+Cfido3h/wbL4b1nwlF4ls5dQ+3qWvmt9sgiSP+Ff9n/x6m67438Eahpdzbaf&#10;8OYtLvJIysd6urzS+W397aw+bFcufB2vbf8AkBann/rzl/8AiaQeDdd286Fqef8Arzl/+JrJYPAK&#10;s6yna7v8Ut/TmsavGZg6XspQ/u/w1zf+BctztPDHxU8P2ngKz8L694O/4SK3tLmS5im/tRrX52/2&#10;UX3o8TfFTw/d+ArzwvoXg7/hG4Lu7juZZhqjXQ3r/vr7VxZ8H6/20LU//AOX/wCJoXwfr/fQtT/8&#10;A5f/AImp+p5d7T21/tc3xP4v8N+U0+v5r7L2PI/h5f4avy+trmpqPjODWvAGn6DfRyyXuk3DNYXa&#10;9PJk/wBaje+eV+g9KZ4A+JGsfDbUbu/0WSIS3Vv9mk85d3y7t2//AHqzR4P18N82gal/4By//E0r&#10;eENfI48P6kB/15y//E11KngPZToya5J69PX8zh9pmEaka8VLmj9qz/yKGlNZLq1q+opM9gkiNOsH&#10;+tZP4ttbPj7xlN478U3mrSRCCI7Yra3H3YYV+UKceo5qoPCHiEdNC1H/AMA5f/iaD4Q8QHroGpf+&#10;Acv/AMTW3+y+2VbnXMlbcytjI0XR5HyvyMdPv8V6D+z6P+L0eFP+vs/+gPXLDwj4gHP9g6j/AOAc&#10;v/xNd58B/DGs2nxg8Lz3Oj6hbxLdndLLbMiL8j1y5jiaLwVVKf2ZHVlOGrrMMO3B/FHp/eP0OXoK&#10;KB0FFfzif2Gth1FFFAwooooAKKKKACiiigAooooAKKKKACiiigAqMop6gH8KkooE1cj8pP7o/Kjy&#10;k/uj8qkoo1FyrsReWn90flR5af3R+VS0U7sOWPYi8tP7o/Kjy0/uj8qloouw5Y9iPyk/uj8qPKT+&#10;6PyqSilqHKuxH5Sf3R+VJ5af3R+VS0UXYcq7EflJ/dH5Unlp/dH5VLRRqHKuxH5Sf3R+VJ5af3R+&#10;VS0U7sOVdiPyk/uj8qPKT+6PyqSilqHKuxH5Sf3R+VJ5af3R+VS0UXYcq7EflJ/dH5UeUn90flUl&#10;FGocq7EflJ/dH5UeUn90flUlFF2HKuxH5Sf3R+VHlJ/dH5VJRRqHKuxH5Sf3R+VHlJ/dH5VJRRqH&#10;KuxH5Sf3R+VHlJ/dH5VJRRqHKuxH5Sf3R+VJ5af3R+VS0U7sOVdiPyk/uj8qPKT+6PyqSildhyrs&#10;ReWn90flS+Un90flUlFF2HKuxH5Sf3R+VHlJ/dH5VJRRqHKuxH5af3R+VJ5af3R+VS0U7sOVdiPy&#10;k/uj8qPKT+6PyqSilqHKuxH5Sf3R+VJ5af3R+VS0UXYcq7EXlp/dH5UCNR/CAfpUtFO7Dlj2Ciii&#10;k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3bxiqOpX66fYz3BjeXyY2k8pB8zYGcKKv54zVDU4YprKdJj&#10;thaNlds7cDFVG3MrmU3JQbiYPgXxzpvj/wAOW2tWGRBcbv3cuAyMrYKt6HIrpmw3A5zXxr4Z8J/C&#10;zX/GFloOlw+JzHqcsywaosxjtJ2iXc2x+N35V9BfBTT/AA5o+j6xpvh24vZ4rTVJYLoXz73WdVRW&#10;X/dA24r2MwwNLDc0qbl/hlHp63PmMqzWvjWoVYx/xRl19LHqFFFFeKfWBRRRQAUUUUAFFFFABRRR&#10;QAUUUUAFFFFABRRRQAUUUUAFFFFABRRRQAUUUUAFFFFABRRRQAUUUUAFFFFABRRRQAUUUUAFFFFA&#10;BRRRQAUUUUAFFFFABRRRQAUUUUAFFFFABRRRQAUUUUAFFFFABRRRQBEenSs/WNMi1bSbyylJSO5h&#10;eFmB6Bhg1onlOtcB8XdN8Wan4dMXhS9tLS62uJhdRF/NTaflX0atqMeepGPNy6nHi6ns6E5cvN5H&#10;iEfgj4neFtZ8FRWnhuy1yDwr9pS1uoLxYkuVmTb8yt8ybK9j+DPgvVPCmi6pPrk8M2taxqEmo3S2&#10;+TFC7BR5a56hQuK84+H3hn4z6f4R0i2i1jRtNhigCi21C2Zp4/Tf8v3hXpvwh8A6r4J07VW1vU01&#10;PUtUv5NRnlgXbErvtBVR6fLX0eZ1uaEoOpB2/l5ve1v1031PislwqhXVSNOov8XLyx0S/wAT0VtT&#10;0miiivlj9BCiiigAooooAKKKKACiiigAooooAKKKKACiiigAooooAKKKKACiiigAooooAKKKKACi&#10;iigAooooAKKKKACiiigAooooAKKKKACiiigAooooAKKKKACiiigAooooAKKKKACiiigAooooAKKK&#10;KACiiigBq9azNcmnt9HvJbSPzrlIHaJD/E4X5f1rTWqWqeQ1jcC6CG28tvN3fd2Y5z+FOPxIyq/A&#10;z5j+H/gy0+JHhez1zWfilr0GqXIL3dvbaosCQNu+5sH3a9r+Gnhi18IaJNZ2ev3niGGW5aT7VfXA&#10;uHVtqgru9Pl4H+1Xg/huL4X+KfGeh6PY/DWePTNWaeO01W4lkiScRKWZlUtl1Pr/ALX1r2v4SzeF&#10;7Ox1zTvC+ltpFtp2pyWt5C5/5eFVAzD5m+Urt719LmspRTj73LvytR0/8BfysfBZDGl7RS91y+Hm&#10;Up3k7dpK3memDpS0g6UtfMn6EFFFFABRRRQAUUUUAFFFFABRRRQAUUUUAFFFFABRRRQAUUUUAFFF&#10;FABRRRQAUUUUAFFFFABRRRQAUUUUAFFFFABRRRQAUUUUAFFFFABRRRQAUUUUAFFFFABRRRQAUUUU&#10;AFFFFABRRRQAUUUUAFFFFAEPO/P+elUtUsYdU0+7spSfLuYmiYD+6y7TWg3C15Lr3iK9g/aC8OaO&#10;b1otKuNInl+y7tqTTBh/31ha6MPRlVnJQ+ym/u1PPxmIhQhHn2lJR/8AAtDzVvhV8UfDes+Eo9LX&#10;RNYs/DDXKWF1cO0TtHKm0eao/u/7NevfCPwHeeB9FvV1a+jv9Z1S8k1G9liXbF5r4+Ve+AFrvy21&#10;eevf2ryn4C+INQ8R23jOS+vpr6C28R3dtaSytuxCpTYqn+6K9GtjK+MoSclFcvlq7t/rdng4fLcJ&#10;lmMpxjzSlLm5dfhtFL8kkewUUg6UteMfXBRRRQAUUUUAFFFFABRRRQAUUUUAFFFFABRRRQAUUUUA&#10;FFFFABRRRQAUUUUAFFFFABRRRQAUUUUAFFFFABRRRQAUUUUAFFFFABRRRQAUUUUAFFFFABRRRQAU&#10;UUUAFFFFABRRRQAUUUUAFFFFABRRRQBFjGB2rgfij8LbX4j2lqy3c2k6zp8vn2OpQY8yB/6qe4rv&#10;zgVFJIsSMzNtRepNaUqk6M/aU/iOXEUKWJpyp11eLPEJvh78W9bthpt/4/soLArsku7Gx2XTJjqD&#10;0RvpXpfgPwPp/wAPPDFpoumjFpbKMF+Wdu7Me7HvXEXv7U3w4sZ5IRrUkzRttJt7WV0/76C4rsvA&#10;3xB0b4laRNqOhXElxZwzGBzLE0fzhVbo2D/Eteri1jFTXtqfLH/Dynz+X/2Wq/8As1b2lT/HzO33&#10;nZUUUV4x9UFFFFABRRRQAUUUUAFFFFABRRRQAUUUUAFFFFABRRRQAUUUUAFFFFABRRRQAUUUUAFF&#10;FFABRRRQAUUUUAFFFFABRRRQAUUUUAFFFFABRRRQAUUUUAFFFFABRRRQAUUUUAFFFFABRRRQAUUU&#10;UAFFFFAEKnd9PQivIfir8RbuybVvDcfg7xDqVvcWrQf2hp0AeL95Hg7T6ru/OvXwOc9/rWZr63L6&#10;LqAs8G8+zyeTntJtO39a6KE406ilKPMefjaVStQlGnLl/E+dfhh8SdZ8F+C9O0a/+GGvzPZxiNZ7&#10;Wx+WXH8RViMN69a9t+H/AIrm8XaPNey6Df6AUuDF9l1CIROwCqd+P7vzYH+7XD/B/wCLWgv8NtLG&#10;ueJLaLWLOJor+PUrhVnWRT8+4Nz17mr/AOz/AK9feJ9N8TanNc3N1plxrdy2mS3G7m1+XZt3c7c7&#10;sV7GPi5urUlT5bP+9+F/vPlsomqLw9OFb2ilH4bRvHT7XKevUUUV8+fchRRRQAUUUUAFFFFABRRR&#10;QAUUUUAFFFFABRRRQAUUUUAFFFFABRRRQAUUUUAFFFFABRRRQAUUUUAFFFFABRRRQAUUUUAFFFFA&#10;BRRRQAUUUUAFFFFABRRRQAUUUUAFFFFABRRRQAUUUUAFFFFABRRRQA1azNbnkttKvJomjWWOF2Vp&#10;fubtpI3f7PrWmtUNUuodP067urhgLeGJ5ZOP4VXJ/QU4/EZVPgZ8weHPiX8IfHNjbat41stIt/E3&#10;zfagbKTazA/e+UNuXH94n8K988C+L/DvizRGm8LXENxplrJ9m/cI0SROFU7ApVTwrL+eK8Ji+K7a&#10;zfabFpPwjsp4dVjln00y3ECPcRxgbmK7fk6jrXqvwT8Xp4y8OX03/CPW3hh7W+ktpdPhIJV1C7t3&#10;yrtbseP4RzX0+aYflpe0UZRXnOMrfLf/ACPg8jxiliHS5oy5vtRpyjKXzeh6oOlLSDpS18ufoIUU&#10;UUAFFFFABRRRQAUUUUAFFFFABRRRQAUUUUAFFFFABRRRQAUUUUAFFFFABRRRQAUUUUAFFFFABRRR&#10;QAUUUUAFFFFABRRRQAUUUUAFFFFABRRRQAUUUUAFFFFABRRRQAUUUUAFFFFABRRRQAUUUUANWqWp&#10;WMOpWU9rOu+CeNo5F/2WGD+lXl6Vl67BNfaRfW9tL9nnmgeOKX+4zKQrfgaqPxGU/gZ8+3+j+Hjc&#10;eEfCnhTx1FH4z8ONPFp8ksQnLKyt5scu0bfur7H5K9G+C3hdPC+jasJtcg1/VbzUZbnUbq3wI0n+&#10;UNGFBO3bjp19a+eNJvW+HXiP4exXvgvV7LUvDzXqaibWy8wXzyQ7VdHHMua98+Amiara6Lr+r6xp&#10;8mmTa7rM+px2M334Y2CBQw/vfLk19TmVKVLD/HeL/wAOvvPt0+18z86yOtCvjWvZcso/4vdjyLv1&#10;+z8j1yiiivlD9KCiiigAooooAKKKKACiiigAooooAKKKKACiiigAooooAKKKKACiiigAooooAKKK&#10;KACiiigAooooAKKKKACiiigAooooAKKKKACiiigAooooAKKKKACiiigAooooAKKKKACiiigAoooo&#10;AKKKKACiiigCNOgrN1+S5h0S/ls133cdvI0K/wB59p2/rWmvaqOrX8WmaXeXk3+qtomlkx/dVcn9&#10;KqPxIyq/w5HzjovxX1/4paP4S8L+HtbC+IrmE3Wt6utupexjX+HZt2bmb5fw/wBoGvRPgV4h1nWt&#10;K16w1nUF1S40PWJ9LF95YUzqmwgt/tfNiuE8EfFDxNqXj3wnJLouj6P4f8VvcyQrbgtdskcRYNK3&#10;Td92vTfhX4pXxA/iiBNOttNbS9buLNvs4GJ9uz943+0wPNfRY+Lp05QVNRjv0b1k1v8AhbpY+Dyi&#10;ca9eFWdaUpax6x5tE17t+2t3qekDpS0UV82foIUUUUAFFFFABRRRQAUUUUAFFFFABRRRQAUUUUAF&#10;FFFABRRRQAUUUUAFFFFABRRRQAUUUUAFFFFABRRRQAUUUUAFFFFABRRRQAUUUUAFFFFABRRRQAUU&#10;UUAFFFFABRRRQAUUUUAFFFFABRRRQAUUUUAV36f7fO2sXxNrejaHprPr19a2VjKPLaS8kVI2J/hJ&#10;bittxwMbd3vXzr8f77T7P4peDrnXtIu9a8P21ncs1tDam4TzWwq7lPy/nXdhMO8RVVNfhvp2PEzX&#10;GfUcK61u0ddvedilefA+2sk0rW9D+JZ03w9prSy6fLMIrhLVJBtlWOYtwO3f0r0n4EQeGLTwndQ+&#10;GNSl1iGO+k+2ajOWL3NyVVmck/ezuWvmvRdT8F/8JnrU2seG/EF14WSZJ9H0kWb+VG7L++3RBu7I&#10;u1cfhX1Z8LPFej+LfDTTaDptzo9hbTG2W3ubXyCpVVPyr/dw3B+te/m6r06ChVcpba8sY/J21k9f&#10;vPj+Hp4arinOhGMfi928pS7XjfSK0+6x3tFIOlLXyR+lhRRRQAUUUUAFFFFABRRRQAUUUUAFFFFA&#10;BRRRQAUUUUAFFFFABRRRQAUUUUAFFFFABRRRQAUUUUAFFFFABRRRQAUUUUAFFFFABRRRQAUUUUAF&#10;FFFABRRRQAUUUUAFFFFABRRRQAUUUUAFFFFABRRRQAnGKhcx5+YjPvUhIAz2rx/4pfDu6uzq/iWL&#10;xd4l06C3tWn/ALP0u62RYjjydq4PLbfzrWhCNSfLKXKcWLrToUnUhDmPWD5Ua5IQflT96LhV79xX&#10;zJ8O/hZ4i8aeA7LXbn4meII576ASxR290zRw5GdrZb5z9Ntdt+zZqGpXfhzxFYarrFzrl3pmtT2b&#10;Xs83mCUKqfd9Bz93tXdiMDCjGpJVObldnv8AqeNgs1niKtOM6HKqkeaOsf0PbaKKK8w+mCiiigAo&#10;oooAKKKKACiiigAooooAKKKKACiiigAooooAKKKKACiiigAooooAKKKKACiiigAooooAKKKKACii&#10;igAooooAKKKKACiiigAooooAKKKKACiiigAooooAKKKKACiiigAooooAKKKKACiiigBo5GKr3CRv&#10;C6ygNGy/Nn7uKtVj+IrYX2hajb4kPm20qfufv/MpHy+/p71UdZIyqS5YM+UNbm+CNhf3MFh4m1yy&#10;geRvNtdKlnFqX/i24Uj64Ne9fBHUvB994QMXgiN4dItbhoGDROjNJtRmZi/zMSHX5j/KvLvhb448&#10;SeCPBen6Hd/C7WrhrVNqT28KIJefvsrYKnv1r2rwF4lvPFWjzXV9oF54emScxfZb1VDuoVfn44xz&#10;j/gNfS5rKSp8mrSe/PGV/kv6R8JkUF7eNWXLGUo/Cqco8vlzSf8Aw52lFFFfMH6AFFFFABRRRQAU&#10;UUUAFFFFABRRRQAUUUUAFFFFABRRRQAUUUUAFFFFABRRRQAUUUUAFFFFABRRRQAUUUUAFFFFABRR&#10;RQAUUUUAFFFFABRRRQAUUUUAFFFFABRRRQAUUUUAFFFFABRRRQAUUUUAFFFFADduazNc1IaTo1/e&#10;Mnmi1gebb/e2ru/pWnuxUE9slxGY5AHVl2sD3px+L3jKfM4e6fLumfEj4qeIb/woIdY0XTl8UQ3N&#10;zZRfY2kWJI8MFZ/Xaa9R+BHijxB4p0bW4vE13BcatpuqzWEotofLRdqpjaf4s8tn/aq/r3wS8Oa9&#10;4d03R4ludJj0l2ksJrCdlltmbO7Yxz1ya1vh98PdO+G+itp2nvPL50z3Nxc3Uu+WeVuWdm7k17mK&#10;xeFrYdwpR5Zf4fN9f8NvmfIZfl2PwuLVStUco/4n2XT/ABXfodrRRRXhH2gUUUUAFFFFABRRRQAU&#10;UUUAFFFFABRRRQAUUUUAFFFFABRRRQAUUUUAFFFFABRRRQAUUUUAFFFFABRRRQAUUUUAFFFFABRR&#10;RQAUUUUAFFFFABRRRQAUUUUAFFFFABRRRQAUUUUAFFFFABRRRQAUUUUANWqd8skltIsEnlTMpVHx&#10;u2n1q4tZmvs8ejXzwh2mWCRo/L+/u2nG33qo6yRlVdoNni2r/E7x18K7MzeM9I07WdMX/mK6PcLF&#10;Lx6wyEFm/wB0123gD42eE/iT+60XUC97s3tZToYpgP8AdPX8Ca87+Eng34feLdEg8S6hK/iDWZB+&#10;+fxDei4mgZW+4yfdUg/7Neov4E0DWfFOh+I7YoLzRhLHb/ZXXy9si7WUge3SvoMZDBqMqc6co1F9&#10;pe7G/wDh1/Neh8bls8wlKNWFWMqcre65c0uX10/J+p3dFFFfOn24UUUUAFFFFABRRRQAUUUUAFFF&#10;FABRRRQAUUUUAFFFFABRRRQAUUUUAFFFFABRRRQAUUUUAFFFFABRRRQAUUUUAFFFFABRRRQAUUUU&#10;AFFFFABRRRQAUUUUAFFFFABRRRQAUUUUAFFFFABRRRQAUUUUANWqeowxXFnPFP8A6iSNlk5/hxz+&#10;lXFrM1zThqujX9iZDELqB4d6/wAO5dvFVH4jKfwM+SLjR/hhdTTvoHwz1/xHpULMjanYyT+U23rs&#10;+f5697+BkHg1PBxm8EwPbabdTtLLbzOzSxzBVVlfczYYbVyM1554Q8c+J/hV4XtfCWoeANX1S6sF&#10;NvBd6Wglt7hQflbd/Bx2Nd/8DvCer+HtD1i+1y3jstR1vU5tUkson3rb7wg257n5c19TmdSc6DjK&#10;T5U1y+/zc3nb/hj8+yWjThi4yp01zcvve5y8n93m/wCHPVaKKK+UP0YKKKKACiiigAooooAKKKKA&#10;CiiigAooooAKKKKACiiigAooooAKKKKACiiigAooooAKKKKACiiigAooooAKKKKACiiigAooooAK&#10;KKKACiiigAooooAKKKKACiiigAooooAKKKKACiiigAooooAKKKKAICd3I2tXB/FvU/FmmeHTJ4U0&#10;+31C4KuJvOm8po12n5lP97Nd4nKkkjPtVDWdQOmaTeXUcZuHhheVYl/iKrnb+NbUZctSL5eb1OLF&#10;0/a0Jx5uX+8jwH4e+MPjJP4M0ryvDFjqkTQDF3e3u24lH95tzdTXpPwh0bxTpmkatP4vuN2o32oy&#10;3cVvFOZUtom2hY1b+6MdK828E6J8R/iZ4ZsvESfEpNLTUEEy2NrpiOkI3fd3F+fSvX/h94f13w3o&#10;s1vr3iF/Et485kW6MCxbU2qNm0cdVY/8Cr3sylTUJxiqcZc20VK/3y90+TyWFaVSnUk6ko8vuylK&#10;HL/4DHX77na0UUV82fchRRRQAUUUUAFFFFABRRRQAUUUUAFFFFABRRRQAUUUUAFFFFABRRRQAUUU&#10;UAFFFFABRRRQAUUUUAFFFFABRRRQAUUUUAFFFFABRRRQAUUUUAFFFFABRRRQAUUUUAFFFFABRRRQ&#10;AUUUUAFFFFABRRRQA1aqX1ul1azQsSqOhVmU/MKtrWZrlgdT0e9tFk8p54HiWXum5SN1VH4kZT+B&#10;nzHoXg34RXHi2HwrovijXZtTuJHUraXs3lF1Vmb5kATopzXuPwr0XQND0fULTw9qtxq0CX8iXT3V&#10;y07xTqqo0WW5XbtX5e1fO9lF4n8Cax4AtrjwDqUzeFTdrPNpcfmxXvmptR1Zen+1vr3D4F+HNX0r&#10;R9a1LXbRNPv9c1SfVDZK277OjhQqMf72F5xX1WawkqXM63NH/FF3d321218j8+yGa+suPsIxl/dj&#10;KPLGy/m/vXXmesUUUV8mfowUUUUAFFFFABRRRQAUUUUAFFFFABRRRQAUUUUAFFFFABRRRQAUUUUA&#10;FFFFABRRRQAUUUUAFFFFABRRRQAUUUUAFFFFABRRRQAUUUUAFFFFABRRRQAUUUUAFFFFABRRRQAU&#10;UUUAFFFFABRRRQAUUUUANWqmoW63drNC5IjkjZWIPQGra1n6z9nGk3v2wgWvkP5x/wBnb836U4/E&#10;ZT+BnzL4i8Tz/COY2/h74njXpV/1eg6rC2oSuf7vmx/Ov4ivavhR4u1nxp4WXUdb0CTw9f7yv2WY&#10;sCy4X5vmAIz/AOy15F4N+IMOjWa3HgT4OXcmkyj9zeqyxPOh/i+6zY+pr2nwB4p1Xxho8l1qvh24&#10;8MTrOY1tbmQM7KFU787RwdzD/gNfS5lG1BKVP3v5uaPN/wCAx/W7Ph8lmpYl8lb3f5eWfL/4FL9L&#10;HbUUUV8yfehRRRQAUUUUAFFFFABRRRQAUUUUAFFFFABRRRQAUUUUAFFFFABRRRQAUUUUAFFFFABR&#10;RRQAUUUUAFFFFABRRRQAUUUUAFFFFABRRRQAUUUUAFFFFABRRRQAUUUUAFFFFABRRRQAUUUUAFFF&#10;FABRRRQBAMNwcms/W7ZL/Sby2Ko/nQvH5cv3W3LjBrRU4+78wrz/AOInwgsfiNeWlzd6rqti1shj&#10;CaddGFWyc/Ngc1tRUPaLnly/j+BxYp1FSl7KPNL7jzzwR4V+M3gbQLbSrOTwjcWlsgSH7VLOGjUd&#10;F+Vea9W8DN4qfTJv+EvGli+80+X/AGOZPK8vauM7+d27d7Y21wJ/ZY0QdPE3ij/wZH/4mu++H3gG&#10;0+Hejz2Fne3t/HLMZzLqE5mkyyqMbvT5a9TH4ihWTnCS5n/d5f8A25nz2V4TFYacYzhKMV/f5v8A&#10;207OiiivFPrgooooAKKKKACiiigAooooAKKKKACiiigAooooAKKKKACiiigAooooAKKKKACiiigA&#10;ooooAKKKKACiiigAooooAKKKKACiiigAooooAKKKKACiiigAooooAKKKKACiiigAooooAKKKKACi&#10;iigAooooAbtqnf38en2s1xKQsMKNI7HoFAyauZ4rL1myGo6ReW2xJfPhePZL91srj5qcfi94yqOX&#10;I3A8at/2hvEeuWy3mgfDTVtV0uXmG+kmWLzE/vBArGvQfAPivVvF+iy3ur+Hbjw1cLOYltbhw7su&#10;FO/oODuYf8Bryvwb4a+M3gLw9a6PbT+EJ7WBQluLqSfcqD+H5V+avXfAp8Vf2VL/AMJedNGp+cfL&#10;/sfzPK8rauM7+d27f7Y217OOhQjB+xjG3eMpN/ifJ5TWxdaqniJVNvejKMVH71qdgOlLRRXin2IU&#10;UUUAFFFFABRRRQAUUUUAFFFFABRRRQAUUUUAFFFFABRRRQAUUUUAFFFFABRRRQAUUUUAFFFFABRR&#10;RQAUUUUAFFFFABRRRQAUUUUAFFFFABRRRQAUUUUAFFFFABRRRQAUUUUAFFFFABRRRQAUUUUAMA46&#10;Vla/dz6do9/c2sXnzwQSSRxD+J1UlV/E1qDgVxmrfESDSPEVxpEml6pPLFYtftcw2263ZRuHlq+f&#10;9Ydv3aulFzlpG5zV5xpwfNLlPGPhr8IvC/xS8EW3irxLql5rmuX6tJPdfbWT7M+7OxFUgJs6YruP&#10;2eNXvdS8Oa3YTanJrFnpGrT6dZX053vPAuwoS4+/97G7vXj2vf8ACtdf1aW/f4d+NLaSd908dpZv&#10;FHK3+6JMf98V9AfB/VdH1TwjGuiaFf8Ahyws5mtVsr+28h/uqxYLubcDu+9n+9+P0+ZOoqEm+a0n&#10;omo2j6Wfy2Wh8FkkIPFxjDljKMfekpS5qnnK6Xr1PRh0paKK+VP0YKKKKACiiigAooooAKKKKACi&#10;iigAooooAKKKKACiiigAooooAKKKKACiiigAooooAKKKKACiiigAooooAKKKKACiiigAooooAKKK&#10;KACiiigAooooAKKKKACiiigAooooAKKKKACiiigAooooAKKKKAG/xVk+Irmay0S+uLeIS3MNvJJH&#10;Gf4nVSVH4mtY/erK8Q3z6boeoXccfmvbW8koj/vFVJA/Grh8SMK38KR4Dpnxi17x3oPhDRPC2pWb&#10;+LNUtzdanfJCrrp8a53bk6Z3HYP/AK4rvvgd4q1rxJpOuWuu3EF3qWiarPpkl3BFsWbaFIbb2Pzc&#10;ivPNF+IUl9ofhm18E6V4fh8ceJ0a71Ce1gIitY15dpdvzbsnYNx+9urvfgHrc1/o+v2d7p9jY6tp&#10;2sT2162nx7IrmT5P3xB/ibPP+7X0WNpKOHny0+X/ANK3evp9lfefDZXWnUxlPmrSl7vny7L3f8XV&#10;/ceu0UUV80foAUUUUAFFFFABRRRQAUUUUAFFFFABRRRQAUUUUAFFFFABRRRQAUUUUAFFFFABRRRQ&#10;AUUUUAFFFFABRRRQAUUUUAFFFFABRRRQAUUUUAFFFFABRRRQAUUUUAFFFFABRRRQAUUUUAFFFFAB&#10;RRRQAUUUUAMziuJ1nxRrll4hmsLTwxLe2K2DXK6kLlUV51LbbfaVyC397oN1dsKz9Yu/7O0y8ukj&#10;MzwQvIsS/wARVc7fxq4SXN8NzmrxlKDtKx4D4b1jX/CF/d3uj/Ak2F1cnEssGpQo7/8AjvT/ADiv&#10;S/hHFKdI1Oe68Inwfd3Ooyzy2rXInad2C7ptw/vf+y15z4Ftvil8R/Dll4hg+IVnpMV8plSzg0uG&#10;ZIlz93eTk16z4F0XxFommSw+I/EC+I75pi63KWi2+I9qgLtXjg7j/wACr3sxcFBx93m62c2//JtD&#10;5HJlUlUU0qns/s80aSjr/h947OikHSlr54+3CiiigAooooAKKKKACiiigAooooAKKKKACiiigAoo&#10;ooAKKKKACiiigAooooAKKKKACiiigAooooAKKKKACiiigAooooAKKKKACiiigAooooAKKKKACiii&#10;gAooooAKKKKACiiigAooooAKKKKACiiigBnY+tY+tmaHSbye38v7THA5j81vl3443e1bHbFcZq3j&#10;qwtvG+n+D7mCWW41K1lnVyoMW1eGVvzrSnFuV0cmInGnC0pcvN7vzZ83fDDwr8ONf8LxalrPjqfT&#10;NbumaW+t49WWzVZd3z4TjvX0J8K9K8PaJ4ent/DeuSa7YG6Z3uZb37UVkKqNm/Ppt+X/AGvesHRP&#10;CXw217xZ4g0C38G6SL3QxAtyZNOh2N5qbl28HstbPwn1jw9q1l4gt/Dmiw6LaaZq8+nywQxJEkss&#10;e0NIAoA549/lr3MxxU8Sp3cujtLlsr7HyWT4OODnTjL2fN70eaPNzS5d/L1PSKKKK+fPuAooooAK&#10;KKKACiiigAooooAKKKKACiiigAooooAKKKKACiiigAooooAKKKKACiiigAooooAKKKKACiiigAoo&#10;ooAKKKKACiiigAooooAKKKKACiiigAooooAKKKKACiiigAooooAKKKKACiiigAooooAjxzmvH/ib&#10;8MvE+u+PdJ8TeGtXsdNubKze1IvYGl3bjnsa9gY4I/Gs+/1A2FjNceU8/lxNJ5UQyzbR91R710UK&#10;s6U+aB5+Mw1LF0/Z1dvi+48G0n4S/FTQfEOta3aeLNGTUNZ8n7U72bMreUhVcLgbfvc8133wV+Hm&#10;qfDvR9ai1bULbUL7UtUm1OWS1j2JvkVN3H+8rVv+AvHemeP/AA3a61YExR3G4NHMy+ZGyttKsASA&#10;3FdI0m18gfLjk5rrxWMxFRSo1Ixi9L+7b4Ty8Bl2BouOIoTcu3vOXxf5lyikHSlrzD6QKKKKACii&#10;igAooooAKKKKACiiigAooooAKKKKACiiigAooooAKKKKACiiigAooooAKKKKACiiigAooooAKKKK&#10;ACiiigAooooAKKKKACiiigAooooAKKKKACiiigAooooAKKKKACiiigAooooAKKKKAGkcVwviLxzF&#10;baxe+H5NJ1aX/iXSXj3Vva7oWXDAxo+f9bxwuK7jnb71heJfGGi+ErIXWsaja2Fv/wA9LiULnjtn&#10;734VtSV5JKN2ceJaVJycuVHyINA+GUOdngn4iR7vS2P/AMVXvvwBstEtPCV8ug6ZrWmWpvyXi11C&#10;kzP5ceWUH+Ejbz67q5PxL+1BFdy2dt4O8P3OstfXa2Frql2jQWTTt91Q+Pmz/wAB+teqfDy18VW+&#10;izyeMLmzuNTnuDIiWEe2OCPaoWPnlsNuOT/er6HM6+IlQSxF1/ilzP7rHxGS0cHHGN4W0uX7UYcs&#10;f/Ar/kdsOlLRRXzB+hhRRRQAUUUUAFFFFABRRRQAUUUUAFFFFABRRRQAUUUUAFFFFABRRRQAUUUU&#10;AFFFFABRRRQAUUUUAFFFFABRRRQAUUUUAFFFFABRRRQAUUUUAFFFFABRRRQAUUUUAFFFFABRRRQA&#10;UUUUAFFFFABRRRQBEVO0eteVfF74Eaf8VLyz1F7+bTtWsl2206ossQ+bd80TcP8AnXrGKjMgHVgB&#10;7mtqFephqntaLtI4sVhqGLo+xrq8T5Y+IejfEzTP+EaGtaVbeJdJ0PWLXUvt+gR7J2WIn5Wg/wB0&#10;/wAFe8fD74gaR8R9Ee/0iSbZBMbeaKeIxyRSKqlkZT3AZa6pZIZRncrfjTY4IoS7RRqhdtzbR94+&#10;tdeIxixFKKnT5ZR7f5Hl4HLvqVWU6dXmjLo9fx/zuXaKKK84+hCiiigAooooAKKKKACiiigAoooo&#10;AKKKKACiiigAooooAKKKKACiiigAooooAKKKKACiiigAooooAKKKKACiiigAooooAKKKKACiiigA&#10;ooooAKKKKACiiigAooooAKKKKACiiigAooooAKKKKACiiigCEEbSD+leV+PfgD4U8a6xc67q730d&#10;w8aiR4rto1VVHtXqgOTwRVDW9MTV9IvbF22pdQPAzf3dy7f610Ua1ShUUqcuU8/F4SljKTp1Yc3q&#10;fH0tt8E0nWOGLxVfB9/ly23nOkm37zIa95/Z3m8Ly+C7xvCS36aSb+TcNRzuMm1N2z/Z6fjmuXuv&#10;hh4s8HeH/AV9o8VnrGueF45raazEvlRXUMox8rP0YYU89812HwO8K634d0bXLnXoYbG/1fVJtR+x&#10;2771t1cKNuen8NfSZliaWIwr5akpf4pX6v7Nu1mfC5Pha+Fx6U6UYrl+zC3Rfa5n1urfM9VopB0p&#10;a+TP0oKKKKACiiigAooooAKKKKACiiigAooooAKKKKACiiigAooooAKKKKACiiigAooooAKKKKAC&#10;iiigAooooAKKKKACiiigAooooAKKKKACiiigAooooAKKKKACiiigAooooAKKKKACiiigAooooAKK&#10;KKAGgcVmazcTWGlX1xaw+fcxQO8UX951UlV/E1pg8VVvbeK7tZYZwGjkUqw/2f8A9VONubUyqc3I&#10;+U+a/AngjxB8VfDVpr158UtZtr273NPa2DrEkDbvubVb5cdK9n+HXhK58G6JPaXfiC/8RTTXJlF1&#10;qDh3UbVXZ/ujbn/gVfOd9YfBOC8mj0nwP4h1+1tm2TahpZuprdT/AL/m17z8GdO8G2/g5Z/BCeXp&#10;F7M07gSyuwk2qGDbyWVsKvyn8ua+mzVv2d9VHs4Rjb5xd/vPg8i5PbqL5ZVIx96Uakpc3nytW+49&#10;LHSloor5g/QQooooAKKKKACiiigAooooAKKKKACiiigAooooAKKKKACiiigAooooAKKKKACiiigA&#10;ooooAKKKKACiiigAooooAKKKKACiiigAooooAKKKKACiiigAooooAKKKKACiiigAooooAKKKKACi&#10;iigAooooAQHIrK1zTTqmkahZiTymuYHiV/7u5SK1NtcJr+meIhrV3f2/iSCw0NNPkjW0a0VjHcYb&#10;ExcnO1ePk/2aulFylo7HJiZckHeNzyPwP8Ubr4S+FrPwjrfgnXW1LT1aBZNOsvOgucNw6v8A7R5r&#10;vPgN4d1TRdD1zUNVsf7Lm1vVZ9Tj0/jNtG+wKrdt3y81g6b4V+J/iDS4b+0+LFheWM6h454tFh2s&#10;v512vwnudQk0rUrTVPFUHivULTUGgkuYLNbf7PtVP3TKvGQdxz/tV7+OcfZT9ny3k/es5f8AtyVt&#10;T4/Kqc/b041ebljH93zcn/trfNoeijpS0UV86fdhRRRQAUUUUAFFFFABRRRQAUUUUAFFFFABRRRQ&#10;AUUUUAFFFFABRRRQAUUUUAFFFFABRRRQAUUUUAFFFFABRRRQAUUUUAFFFFABRRRQAUUUUAFFFFAB&#10;RRRQAUUUUAFFFFABRRRQAUUUUAFFFFABRRRQAzHGK4L4pfDpviHogtI9Y1LR5o9zCTT5/KD5UjbJ&#10;/eX2rvAOMZrK8QRXVxoV/HYvtupLeRYWz0cqQv61tRnKnUjKLscWLpU69CdOpHmjY+d/DnwW0rQ9&#10;GstP1f4q6ppd/Amya00/Wlit4m/uqrfMPxr1z4ReFfDvhDw9eWnh/U31hJ7tri6vZrgXEks7BdxZ&#10;hxnaFr51l+G2ieCtB+H/AIg8R+FpfsAiuYPESzQM8qyN/qpHX+7u3fmK9a/ZdsoLfwlrrafZtbaL&#10;PrM8mmmaLY0tuVTa/wDtf3d3+zX1GZxc8PKr7WUlzfyxUb3fbXzt2PgsklCjjYUPYRjLl/mlKXLZ&#10;P7X3euh7oOlLRRXyJ+lBRRRQAUUUUAFFFFABRRRQAUUUUAFFFFABRRRQAUUUUAFFFFABRRRQAUUU&#10;UAFFFFABRRRQAUUUUAFFFFABRRRQAUUUUAFFFFABRRRQAUUUUAFFFFABRRRQAUUUUAFFFFABRRRQ&#10;AUUUUAFFFFABRRRQBEOT2rz34jW/xIlvbRvBlzosNnsPnrqgcvu7bdqn9a9Cxz2rxn48aj8TSttp&#10;3gXS2e3nQm5v45oklT/YXew2k/3ucV3YGLnXjFcv/b3wni5vUjSwkpS5v+4fxHn3jr4l/FXwHJDB&#10;qWs+FLjUrj5YNMs4Z57qU/7Chf1bj3r2T4Nap4x1Xws1x42s7ez1OSdmht4V27YSq7dw/vZ3ZryP&#10;wLp/i3wBvuLT4O3N5q03M+qX+uwSXUrYx8zbflH+7xXuXgHXtd8Q6VNceIfDh8NXizGNbVrpZ9yB&#10;VO/cvHJJH/Aa9fM+WNDkhGP+Jct//AYyen4nzOSKc8T7WpUqbfDKMrfOUor3vwOyooor5o/QAooo&#10;oAKKKKACiiigAooooAKKKKACiiigAooooAKKKKACiiigAooooAKKKKACiiigAooooAKKKKACiiig&#10;AooooAKKKKACiiigAooooAKKKKACiiigAooooAKKKKACiiigAooooAKKKKACiiigAooooAKQgGlo&#10;oAKKKKACiiigAooooAKKKKACiiigAooooAKKKKACiiigAooooAKKKKACiiigAooooAKKKKACiiig&#10;AooooAKKKKACiiigAooooAKKKKACiiigAooooAKKKKACiiigAooooAKKKKAOE/tm+/5+mo/tm+/5&#10;+mqlRQBd/tm+/wCfpqP7Zvv+fpqpUUAXf7Zvv+fpqP7Zvv8An6aqVFAF3+2b7/n6aj+2b7/n6aqV&#10;FAF3+2b7/n6aj+2b7/n6aqVFAF3+2b7/AJ+mo/tm+/5+mqlRQBd/tm+/5+mo/tm+/wCfpqpUUAXf&#10;7Zvv+fpq3PDV9PeNcCeRn27du6uWrovCHW6+q0AdNRRRQAUUUUAFFFFABRRRQAUUUUAFFFFABRRR&#10;QAUUUUAFFFFABRRRQAUUUUAFFFFABRRRQAUUUUAFFFFABRRRQAUUUUAFFFFABRRRQAUUUUAFFFFA&#10;BRRRQAUUUUAeb0UUUAFFFFABRRRQAUUUUAFFFFABRRRQAUUUUAFdF4Q63X1WudrovCHW6+q0AdNR&#10;RRQAUUUUAFFFFABRRRQAUUUUAFFFFABRRRQAUUUUAFFFFABRRRQAUUUUAFFFFABRRRQAUUUUAFFF&#10;FABRRRQAUUUUAFFFFABRRRQAUUUUAFFFFABRRRQAUUUUAeb0UUUAFFFFABRRRQAUUUUAFFFFABRR&#10;RQAUUUUAFdF4Q63X1WudrovCHW6+q0AdNRRRQAUUUUAFFFFABRRRQAUUUUAFFFFABRRRQAUUUUAF&#10;FFFABRRRQAUUUUAFFFFABRRRQAUUUUAFFFFABRRRQAUUUUAFFFFABRRRQAUUUUAFFFFABRRRQAUU&#10;UUAcD/ZV5/z7S/8AfFH9lXn/AD7S/wDfFFFAB/ZV5/z7S/8AfFH9lXn/AD7S/wDfFFFAB/ZV5/z7&#10;S/8AfFH9lXn/AD7S/wDfFFFAB/ZV5/z7S/8AfFH9lXn/AD7S/wDfFFFAB/ZV5/z7S/8AfFH9lXn/&#10;AD7S/wDfFFFAB/ZV5/z7S/8AfFH9lXn/AD7S/wDfFFFAB/ZV5/z7S/8AfFH9lXn/AD7S/wDfFFFA&#10;B/ZV5/z7S/8AfFbnhi2mtnufNjePdt+8tFFAHRUUUUAFFFFABRRRQAUUUUAFFFFABRRRQAUUUUAF&#10;FFFABRRRQAUUUUAFFFFABRRRQAUUUUAFFFFABRRRQAUUUUAFFFFABRRRQAUUUUAFFFFABRRRQAUU&#10;UUAFFFFAH//ZUEsDBBQABgAIAAAAIQC1xjl54AAAAAkBAAAPAAAAZHJzL2Rvd25yZXYueG1sTI9B&#10;S8NAEIXvgv9hGcGb3Y02aUmzKaWopyLYCtLbNpkmodnZkN0m6b93POlx3nu8+V62nmwrBux940hD&#10;NFMgkApXNlRp+Dq8PS1B+GCoNK0j1HBDD+v8/i4zaelG+sRhHyrBJeRTo6EOoUul9EWN1viZ65DY&#10;O7vemsBnX8myNyOX21Y+K5VIaxriD7XpcFtjcdlfrYb30Yybl+h12F3O29vxEH987yLU+vFh2qxA&#10;BJzCXxh+8RkdcmY6uSuVXrQaeEhgVS1iEGzPk+UCxImVRMVzkHkm/y/I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LYhxnzoHAACLHQAADgAAAAAAAAAAAAAAAAA8&#10;AgAAZHJzL2Uyb0RvYy54bWxQSwECLQAKAAAAAAAAACEACDMig+NwAADjcAAAFQAAAAAAAAAAAAAA&#10;AACiCQAAZHJzL21lZGlhL2ltYWdlMS5qcGVnUEsBAi0AFAAGAAgAAAAhALXGOXngAAAACQEAAA8A&#10;AAAAAAAAAAAAAAAAuHoAAGRycy9kb3ducmV2LnhtbFBLAQItABQABgAIAAAAIQBYYLMbugAAACIB&#10;AAAZAAAAAAAAAAAAAAAAAMV7AABkcnMvX3JlbHMvZTJvRG9jLnhtbC5yZWxzUEsFBgAAAAAGAAYA&#10;fQEAALZ8AAAAAA==&#10;">
                <v:shape id="Image 218" o:spid="_x0000_s117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7jxAAAANwAAAAPAAAAZHJzL2Rvd25yZXYueG1sRI9Bb8Iw&#10;DIXvk/gPkZF2Gykc0FQICG0gceBCN5B2sxrTRmuc0gTa/fv5gIRvlp/fe99yPfhG3amLLrCB6SQD&#10;RVwG67gy8P21e3sHFROyxSYwGfijCOvV6GWJuQ09H+lepEqJCcccDdQptbnWsazJY5yEllhul9B5&#10;TLJ2lbYd9mLuGz3Lsrn26FgSamzpo6byt7h5A9dC5vO8PfGhuvy4TX90zXYw5nU8bBagEg3pKX58&#10;762B2VTaCoyAgF79AwAA//8DAFBLAQItABQABgAIAAAAIQDb4fbL7gAAAIUBAAATAAAAAAAAAAAA&#10;AAAAAAAAAABbQ29udGVudF9UeXBlc10ueG1sUEsBAi0AFAAGAAgAAAAhAFr0LFu/AAAAFQEAAAsA&#10;AAAAAAAAAAAAAAAAHwEAAF9yZWxzLy5yZWxzUEsBAi0AFAAGAAgAAAAhAIjIDuPEAAAA3AAAAA8A&#10;AAAAAAAAAAAAAAAABwIAAGRycy9kb3ducmV2LnhtbFBLBQYAAAAAAwADALcAAAD4AgAAAAA=&#10;">
                  <v:imagedata r:id="rId8" o:title=""/>
                </v:shape>
                <v:shape id="Graphic 219" o:spid="_x0000_s117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R5xAAAANwAAAAPAAAAZHJzL2Rvd25yZXYueG1sRI9Ba8JA&#10;FITvhf6H5RW86SZaRFNXUVGQQg/G0vMj+5qEZt+m2aeJ/75bKPQ4zMw3zGozuEbdqAu1ZwPpJAFF&#10;XHhbc2ng/XIcL0AFQbbYeCYDdwqwWT8+rDCzvucz3XIpVYRwyNBAJdJmWoeiIodh4lvi6H36zqFE&#10;2ZXadthHuGv0NEnm2mHNcaHClvYVFV/51RkYDvh8SC+7Nz1bvvYfx2/ZbUmMGT0N2xdQQoP8h//a&#10;J2tgmi7h90w8Anr9AwAA//8DAFBLAQItABQABgAIAAAAIQDb4fbL7gAAAIUBAAATAAAAAAAAAAAA&#10;AAAAAAAAAABbQ29udGVudF9UeXBlc10ueG1sUEsBAi0AFAAGAAgAAAAhAFr0LFu/AAAAFQEAAAsA&#10;AAAAAAAAAAAAAAAAHwEAAF9yZWxzLy5yZWxzUEsBAi0AFAAGAAgAAAAhAMiSxHnEAAAA3A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220" o:spid="_x0000_s1179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449217CA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221" o:spid="_x0000_s1180" type="#_x0000_t202" style="position:absolute;left:10264;top:7016;width:1913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3C3F206A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3-9&gt;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LPG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RV</w:t>
                        </w:r>
                        <w:r>
                          <w:rPr>
                            <w:rFonts w:ascii="KoPub바탕체 Medium" w:eastAsia="KoPub바탕체 Medium"/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중형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4"/>
                            <w:sz w:val="20"/>
                          </w:rPr>
                          <w:t>배출계수</w:t>
                        </w:r>
                      </w:p>
                    </w:txbxContent>
                  </v:textbox>
                </v:shape>
                <v:shape id="Textbox 222" o:spid="_x0000_s1181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7D1BFC9C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ED7E2C" w14:textId="77777777" w:rsidR="004716B8" w:rsidRDefault="004716B8">
      <w:pPr>
        <w:pStyle w:val="a3"/>
        <w:rPr>
          <w:sz w:val="20"/>
        </w:rPr>
      </w:pPr>
    </w:p>
    <w:p w14:paraId="380E2D56" w14:textId="77777777" w:rsidR="004716B8" w:rsidRDefault="004716B8">
      <w:pPr>
        <w:pStyle w:val="a3"/>
        <w:rPr>
          <w:sz w:val="20"/>
        </w:rPr>
      </w:pPr>
    </w:p>
    <w:p w14:paraId="12EDFD6F" w14:textId="77777777" w:rsidR="004716B8" w:rsidRDefault="004716B8">
      <w:pPr>
        <w:pStyle w:val="a3"/>
        <w:rPr>
          <w:sz w:val="20"/>
        </w:rPr>
      </w:pPr>
    </w:p>
    <w:p w14:paraId="4F203FD9" w14:textId="77777777" w:rsidR="004716B8" w:rsidRDefault="004716B8">
      <w:pPr>
        <w:pStyle w:val="a3"/>
        <w:spacing w:before="29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95"/>
        <w:gridCol w:w="408"/>
        <w:gridCol w:w="1024"/>
        <w:gridCol w:w="472"/>
        <w:gridCol w:w="642"/>
        <w:gridCol w:w="942"/>
        <w:gridCol w:w="1133"/>
        <w:gridCol w:w="3814"/>
      </w:tblGrid>
      <w:tr w:rsidR="004716B8" w14:paraId="21520C39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33E4E56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84FFF4D" w14:textId="77777777" w:rsidR="004716B8" w:rsidRDefault="00000000">
            <w:pPr>
              <w:pStyle w:val="TableParagraph"/>
              <w:spacing w:before="66"/>
              <w:ind w:left="6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7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0020072" w14:textId="77777777" w:rsidR="004716B8" w:rsidRDefault="00000000">
            <w:pPr>
              <w:pStyle w:val="TableParagraph"/>
              <w:spacing w:before="66"/>
              <w:ind w:left="9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7D7D63B" w14:textId="77777777" w:rsidR="004716B8" w:rsidRDefault="00000000">
            <w:pPr>
              <w:pStyle w:val="TableParagraph"/>
              <w:spacing w:before="66"/>
              <w:ind w:left="180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E424D7A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50A33C6D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0C1DECD6" w14:textId="77777777">
        <w:trPr>
          <w:trHeight w:val="384"/>
        </w:trPr>
        <w:tc>
          <w:tcPr>
            <w:tcW w:w="595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3B67B1"/>
            </w:tcBorders>
          </w:tcPr>
          <w:p w14:paraId="63ABAC6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014F5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4CD23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2917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8286B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77B8C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7F8AC5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9F9789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29384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5C9D2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C05A19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15993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AA4B0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26050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9B4C1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C2B57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B88F6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61BE2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BC8BB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EC670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DEB3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39E2C9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6205A9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3F46B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89A73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BE19C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31ACC9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31BE8292" w14:textId="77777777" w:rsidR="004716B8" w:rsidRDefault="00000000">
            <w:pPr>
              <w:pStyle w:val="TableParagraph"/>
              <w:ind w:left="198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408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4A3F5E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11E6B9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12B90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502ED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321888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808DF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6D4446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5027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132F1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02AD3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BB2C3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9BCD5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204AA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2DCEBA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048DFE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6C254E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40977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FF467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C3FDAD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BC25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FC728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3C23A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D558B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CF07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677DB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4E18C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19D247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6BA4BFE9" w14:textId="77777777" w:rsidR="004716B8" w:rsidRDefault="00000000">
            <w:pPr>
              <w:pStyle w:val="TableParagraph"/>
              <w:ind w:left="63"/>
              <w:rPr>
                <w:sz w:val="16"/>
              </w:rPr>
            </w:pP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6350D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F214A6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304CB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6FD3AD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BC722E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1928E6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6DA56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6F9C7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D33E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E024B5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911A8B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82595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4A9FE7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93633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950E10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D4E8E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8F71A2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AB3A4F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CC33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ED2A4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17BACC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9F1C1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30660A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6B596A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F61EE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19798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B593825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48CBAB26" w14:textId="77777777" w:rsidR="004716B8" w:rsidRDefault="00000000">
            <w:pPr>
              <w:pStyle w:val="TableParagraph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07070201</w:t>
            </w:r>
          </w:p>
        </w:tc>
        <w:tc>
          <w:tcPr>
            <w:tcW w:w="47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71A42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AB238D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23C5CF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0C6372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F3FD14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E4D5EE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3E74E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1853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4D35C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1521E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C1A80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258E97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80165E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AF296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2D54A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BAA804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708492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3EB7F3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7D1CB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C3F6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6C8A1D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9F5D8D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78BEC1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EC4B1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D08FE5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11C1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D4B1ED7" w14:textId="77777777" w:rsidR="004716B8" w:rsidRDefault="004716B8">
            <w:pPr>
              <w:pStyle w:val="TableParagraph"/>
              <w:spacing w:before="26"/>
              <w:rPr>
                <w:rFonts w:ascii="KoPub바탕체 Light"/>
                <w:sz w:val="16"/>
              </w:rPr>
            </w:pPr>
          </w:p>
          <w:p w14:paraId="15EAC61F" w14:textId="77777777" w:rsidR="004716B8" w:rsidRDefault="00000000">
            <w:pPr>
              <w:pStyle w:val="TableParagraph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6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BF469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03D29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B2CC7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E5BA4E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D16B6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91277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491B40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4B4FE5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E8EEC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C18DB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9DC68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D73B0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008F0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37ADED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BC306D1" w14:textId="77777777" w:rsidR="004716B8" w:rsidRDefault="004716B8">
            <w:pPr>
              <w:pStyle w:val="TableParagraph"/>
              <w:spacing w:before="23"/>
              <w:rPr>
                <w:rFonts w:ascii="KoPub바탕체 Light"/>
                <w:sz w:val="16"/>
              </w:rPr>
            </w:pPr>
          </w:p>
          <w:p w14:paraId="73E9424F" w14:textId="77777777" w:rsidR="004716B8" w:rsidRDefault="00000000">
            <w:pPr>
              <w:pStyle w:val="TableParagraph"/>
              <w:spacing w:before="1"/>
              <w:ind w:left="204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42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A1CE5A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7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18764411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72.338×V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0.7587)</w:t>
            </w:r>
          </w:p>
        </w:tc>
      </w:tr>
      <w:tr w:rsidR="004716B8" w14:paraId="2EE45F12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3138B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CC81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A1F3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099C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BA360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B895A6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’91~’99년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451BD9F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29.825×V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0.6771)</w:t>
            </w:r>
          </w:p>
        </w:tc>
      </w:tr>
      <w:tr w:rsidR="004716B8" w14:paraId="17429A6F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A1FF5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06FB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E8A3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D609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28C20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A76EBD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502259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17.829×V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0.6778)</w:t>
            </w:r>
          </w:p>
        </w:tc>
      </w:tr>
      <w:tr w:rsidR="004716B8" w14:paraId="657C5E6E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12B4F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9947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604A9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1B1F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91BA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A1C88B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A9739F1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9683EE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500FD6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16.491×V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1.4713)</w:t>
            </w:r>
          </w:p>
        </w:tc>
      </w:tr>
      <w:tr w:rsidR="004716B8" w14:paraId="3CEB658A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F3F8C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ECFD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B5DC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CCCAA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B7B4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A38E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9A1B85B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C2A46D0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13×V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6.0619)</w:t>
            </w:r>
          </w:p>
        </w:tc>
      </w:tr>
      <w:tr w:rsidR="004716B8" w14:paraId="16776D25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DA3400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DBAD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ADFF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620539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33F5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5F8A9E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7955C75B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ACDE6EA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8209EC2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0.7693×V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C39763A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EA2D0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33F0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92B1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B698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F70D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DBDC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A17FAE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ABE9EA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5.0000E-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2D095DBE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7935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0F3C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966D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F355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2A1A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56AF9C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049BED82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CF3550A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123F0B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0.7059×V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3DB256D7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B5E06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2104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B00B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C8E4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EBD7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B684A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0B6431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0F72C1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4.5878E-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126465CB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DBA52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F5C4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7E388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F4BA1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8490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B1177F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27DF3A81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D438C3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D9258C6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0.6830×V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FF4F51B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0A1E9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8C60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6057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0C09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D36E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3F0E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92C8C10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D062637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4.4393E-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61B29DB2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36BE0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964A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AE1B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735C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B518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817C2B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62856219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11492D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C3112FF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0.6602×V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1CB86A90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C58A6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F5B1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B908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88FAF2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3FCCE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A584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E48B1B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3B97489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4.2909E-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C5CA89A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DCD2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724DD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7209E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B72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21DD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2FDCB9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7336DF7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0E5E85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14CDA39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0.6374×V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0.7666)</w:t>
            </w:r>
          </w:p>
        </w:tc>
      </w:tr>
      <w:tr w:rsidR="004716B8" w14:paraId="0FA6759D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9BD0B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69CC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9D50D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684AE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0F211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07461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BF855B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6BE7BF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4.1425E-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7.2766)</w:t>
            </w:r>
          </w:p>
        </w:tc>
      </w:tr>
      <w:tr w:rsidR="004716B8" w14:paraId="534A8AAA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7FFAB8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08E07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B12F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8585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6062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BE6606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5CB9A3" w14:textId="77777777" w:rsidR="004716B8" w:rsidRDefault="00000000">
            <w:pPr>
              <w:pStyle w:val="TableParagraph"/>
              <w:spacing w:before="100"/>
              <w:ind w:left="806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37B423DF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DB67D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00B2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C4835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3EFA5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A28F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63C9B1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D3D6762" w14:textId="77777777" w:rsidR="004716B8" w:rsidRDefault="00000000">
            <w:pPr>
              <w:pStyle w:val="TableParagraph"/>
              <w:spacing w:before="100"/>
              <w:ind w:left="806"/>
              <w:rPr>
                <w:sz w:val="16"/>
              </w:rPr>
            </w:pPr>
            <w:r>
              <w:rPr>
                <w:spacing w:val="-4"/>
                <w:sz w:val="16"/>
              </w:rPr>
              <w:t>2.9500E-05×V^2-3.2721E-03×V+2.2115E-</w:t>
            </w:r>
            <w:r>
              <w:rPr>
                <w:spacing w:val="-5"/>
                <w:sz w:val="16"/>
              </w:rPr>
              <w:t>01</w:t>
            </w:r>
          </w:p>
        </w:tc>
      </w:tr>
      <w:tr w:rsidR="004716B8" w14:paraId="3479CD42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4D0F2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01BB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7E9A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3ECDE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121AD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05D90E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F64AE26" w14:textId="77777777" w:rsidR="004716B8" w:rsidRDefault="00000000">
            <w:pPr>
              <w:pStyle w:val="TableParagraph"/>
              <w:spacing w:before="100"/>
              <w:ind w:left="807"/>
              <w:rPr>
                <w:sz w:val="16"/>
              </w:rPr>
            </w:pPr>
            <w:r>
              <w:rPr>
                <w:spacing w:val="-6"/>
                <w:sz w:val="16"/>
              </w:rPr>
              <w:t>2.9500E-05×V^2-3.2721E-03×V+2.2115E-01</w:t>
            </w:r>
          </w:p>
        </w:tc>
      </w:tr>
      <w:tr w:rsidR="004716B8" w14:paraId="01E8A5F5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FC434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52185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0A7B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272F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559E94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56596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AF8DE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5E351C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CC3F836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515F1B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5E6682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3373B6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8EE829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1156A3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D99E00E" w14:textId="77777777" w:rsidR="004716B8" w:rsidRDefault="004716B8">
            <w:pPr>
              <w:pStyle w:val="TableParagraph"/>
              <w:spacing w:before="133"/>
              <w:rPr>
                <w:rFonts w:ascii="KoPub바탕체 Light"/>
                <w:sz w:val="16"/>
              </w:rPr>
            </w:pPr>
          </w:p>
          <w:p w14:paraId="73356BF3" w14:textId="77777777" w:rsidR="004716B8" w:rsidRDefault="00000000">
            <w:pPr>
              <w:pStyle w:val="TableParagraph"/>
              <w:spacing w:before="1"/>
              <w:ind w:left="157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7B3493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89CC971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26.532×V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1.0423)</w:t>
            </w:r>
          </w:p>
        </w:tc>
      </w:tr>
      <w:tr w:rsidR="004716B8" w14:paraId="58AB4AB8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5335A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2111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9C7B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4D327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95B0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9C7F6F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AD1AB73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26.520×V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1.4041)</w:t>
            </w:r>
          </w:p>
        </w:tc>
      </w:tr>
      <w:tr w:rsidR="004716B8" w14:paraId="3C3653FF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E5E5D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2548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57F24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F6A3F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FC7B6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3177F0E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7204FF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4.7595×V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0.9512)</w:t>
            </w:r>
          </w:p>
        </w:tc>
      </w:tr>
      <w:tr w:rsidR="004716B8" w14:paraId="0DBC3DF6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B4141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8103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C6E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E33C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9719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B9743A" w14:textId="77777777" w:rsidR="004716B8" w:rsidRDefault="00000000">
            <w:pPr>
              <w:pStyle w:val="TableParagraph"/>
              <w:spacing w:before="10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ACA82B" w14:textId="77777777" w:rsidR="004716B8" w:rsidRDefault="00000000">
            <w:pPr>
              <w:pStyle w:val="TableParagraph"/>
              <w:spacing w:before="100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6.3668×V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1.2849)</w:t>
            </w:r>
          </w:p>
        </w:tc>
      </w:tr>
      <w:tr w:rsidR="004716B8" w14:paraId="25E0295D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09A1AC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697BE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C322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1779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78EDF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11A270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2919328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C731BB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5CBC8B8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1.9218×V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1.8418)</w:t>
            </w:r>
          </w:p>
        </w:tc>
      </w:tr>
      <w:tr w:rsidR="004716B8" w14:paraId="57EAAF23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39FAB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8806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0803C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AC1C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D298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33AA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2F0FB1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79DB9B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3.0000E-</w:t>
            </w:r>
            <w:r>
              <w:rPr>
                <w:spacing w:val="-2"/>
                <w:sz w:val="16"/>
              </w:rPr>
              <w:t>09×V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3.0639)</w:t>
            </w:r>
          </w:p>
        </w:tc>
      </w:tr>
      <w:tr w:rsidR="004716B8" w14:paraId="3AA69725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614DA5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DDE2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3C3B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ACE65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B22B8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01EFD1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0B5A1CF7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B15E2C2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1A8FAB4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0.1063×V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1D8F8184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401326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F813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41AA7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D9DC7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FB1E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4C2FE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79BB273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B198851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1.0000E-</w:t>
            </w:r>
            <w:r>
              <w:rPr>
                <w:spacing w:val="-2"/>
                <w:sz w:val="16"/>
              </w:rPr>
              <w:t>15×V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1091730C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568629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9C34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8572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8181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4B2CB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FE261E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17091FFF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1D3DF8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0DF461D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0.0974×V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7CC2A16F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36F742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6CA23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D00EE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D8F1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A6B1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FA8F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854FD55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87833E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9.1667E-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2796F10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51B81D3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F4533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CDE26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6E9A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B3B48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582EE3" w14:textId="77777777" w:rsidR="004716B8" w:rsidRDefault="004716B8">
            <w:pPr>
              <w:pStyle w:val="TableParagraph"/>
              <w:spacing w:before="68"/>
              <w:rPr>
                <w:rFonts w:ascii="KoPub바탕체 Light"/>
                <w:sz w:val="16"/>
              </w:rPr>
            </w:pPr>
          </w:p>
          <w:p w14:paraId="4E0B87B7" w14:textId="77777777" w:rsidR="004716B8" w:rsidRDefault="00000000">
            <w:pPr>
              <w:pStyle w:val="TableParagraph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625BBC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66167B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0.0943×V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0EF6714E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27A66E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E5A0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25BC9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65DEEB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C9C0B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96FDE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C6BFCB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AB8CF53" w14:textId="77777777" w:rsidR="004716B8" w:rsidRDefault="00000000">
            <w:pPr>
              <w:pStyle w:val="TableParagraph"/>
              <w:spacing w:before="100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5DE76C0E" w14:textId="77777777">
        <w:trPr>
          <w:trHeight w:val="38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F6582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3DAF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D7D3C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8974E8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FAB6E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C484F5" w14:textId="77777777" w:rsidR="004716B8" w:rsidRDefault="004716B8">
            <w:pPr>
              <w:pStyle w:val="TableParagraph"/>
              <w:spacing w:before="53"/>
              <w:rPr>
                <w:rFonts w:ascii="KoPub바탕체 Light"/>
                <w:sz w:val="16"/>
              </w:rPr>
            </w:pPr>
          </w:p>
          <w:p w14:paraId="142D703E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E37A7B5" w14:textId="77777777" w:rsidR="004716B8" w:rsidRDefault="00000000">
            <w:pPr>
              <w:pStyle w:val="TableParagraph"/>
              <w:spacing w:before="84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299289" w14:textId="77777777" w:rsidR="004716B8" w:rsidRDefault="00000000">
            <w:pPr>
              <w:pStyle w:val="TableParagraph"/>
              <w:spacing w:before="100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0.0911×V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57E30A71" w14:textId="77777777">
        <w:trPr>
          <w:trHeight w:val="354"/>
        </w:trPr>
        <w:tc>
          <w:tcPr>
            <w:tcW w:w="59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3B67B1"/>
            </w:tcBorders>
          </w:tcPr>
          <w:p w14:paraId="1229509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04B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D2216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FD3F94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0EB5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63CB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47F32BF" w14:textId="77777777" w:rsidR="004716B8" w:rsidRDefault="00000000">
            <w:pPr>
              <w:pStyle w:val="TableParagraph"/>
              <w:spacing w:before="85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ECA7479" w14:textId="77777777" w:rsidR="004716B8" w:rsidRDefault="00000000">
            <w:pPr>
              <w:pStyle w:val="TableParagraph"/>
              <w:spacing w:before="85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8.5667E-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</w:tbl>
    <w:p w14:paraId="3C146BA4" w14:textId="77777777" w:rsidR="004716B8" w:rsidRDefault="004716B8">
      <w:pPr>
        <w:jc w:val="center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6723D34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201408" behindDoc="1" locked="0" layoutInCell="1" allowOverlap="1" wp14:anchorId="03A3692F" wp14:editId="2F06D132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Textbox 225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C31BF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3692F" id="Group 223" o:spid="_x0000_s1182" style="position:absolute;margin-left:425.7pt;margin-top:53.75pt;width:183.35pt;height:748.95pt;z-index:-26115072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t+zLCAgAAmgYAAA4AAABkcnMvZTJvRG9jLnhtbJxV227bMAx9H7B/&#10;EPTeOnauNZoU27oWBYatWLsPkGXZFmpZmiQnzt+PlO2kaDa060MMUhfq8BySubzqVE22wjqpmzWN&#10;zyeUiIbrXDblmv56vDlbUeI8a3JW60as6V44erX5+OFyZ1KR6ErXubAEgjQu3Zk1rbw3aRQ5XgnF&#10;3Lk2ooHNQlvFPLi2jHLLdhBd1VEymSyinba5sZoL52D1ut+kmxC/KAT3P4rCCU/qNQVsPnxt+Gb4&#10;jTaXLC0tM5XkAwz2DhSKyQYePYS6Zp6R1sqTUEpyq50u/DnXKtJFIbkIOUA28eRFNrdWtybkUqa7&#10;0hxoAmpf8PTusPz79taaB3Nve/RgftP8yQEv0c6U6fN99Mvj4a6wCi9BEqQLjO4PjIrOEw6LyTRZ&#10;zWdzSjjsXczjeLGY95zzCoQ5ucerr6/cjFjaPxzgHeAYyVP4DRSBdULR66UEt3xrBR2CqDfFUMw+&#10;teYM1DTMy0zW0u9DZYJuCKrZ3kuO7KIDbN5bInMgJplR0jAFLXGnWCkILgDp4ym8gxqchMhqaW5k&#10;XSPzaA9goaRflMRf8u3L7VrzVonG9/1jRQ24deMqaRwlNhUqEwDQ3uUxyAa96wGjsbLxvXDOW+F5&#10;he8XgOMntBgCZelhI4A+4sQU3FBgb62ZeAr0jDUzny7x6YPyLDXW+VuhFUEDsAIGoJulbPvNDWjG&#10;IwOHPYCADPDgeIB540b2wDvh779a6qFiRgAEDPtcZKj8XuRH6IhMdyBzqP/hHPYd8d1nDa0SY464&#10;/g+u4mWSTGdTSrCTkuV8NR+m16HXkovVEmYc0hbPFotVeOndrB2hoOW7rAuFu7wYcWY63wP8HQzP&#10;NXW/W4atU981QCVO2tGwo5GNhvX1Fx3mMWrW6E+t14UMuuFTfVzQDR3QKFhhAIYaGIY1Ttjnfjh1&#10;/EvZ/AEAAP//AwBQSwMECgAAAAAAAAAhAAP/UNJmkQAAZpEAABUAAABkcnMvbWVkaWEvaW1hZ2Ux&#10;LmpwZWf/2P/gABBKRklGAAEBAQBgAGAAAP/bAEMAAwICAwICAwMDAwQDAwQFCAUFBAQFCgcHBggM&#10;CgwMCwoLCw0OEhANDhEOCwsQFhARExQVFRUMDxcYFhQYEhQVFP/bAEMBAwQEBQQFCQUFCRQNCw0U&#10;FBQUFBQUFBQUFBQUFBQUFBQUFBQUFBQUFBQUFBQUFBQUFBQUFBQUFBQUFBQUFBQUFP/AABEIBhgB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L3AoCR36U5iRyB+dZ2q6vZ6Dpt1qOo3EdpYWcTzz3ErbUijVcs5PtX5P/ALSv7YPi79o/xVL4&#10;U8HzXel+C3l+zwWttvWXUf8Aan2/P8/8MX/oTV04fDzr80vhjHdmd5TqRpUlzTlsj9DfGP7XXwg8&#10;C3slprPj7So7qNtrw2Za8aP/AHhCrbfxqHwt+2b8FvGN0lrp3xA0tJ3+6moLLZbv+/6pXxL8Lv8A&#10;gnL4x1+yiu9XFl4fSVdxGohpZx/2yX5V/wCBMWrrfFP/AATm8Y2NgX0vVdK11gMvbSq0DN7LuLKf&#10;x21hVq0Yfw4ykfZYXIMLU93F5hTpy/l96X/k3wn6JW9xFdwLJGyyROu5WU7lYVLksOMD9a/LL4T/&#10;ABj8f/sl+L/7C1i1vRoat/pfh68b5ET/AJ62/wDcb/d+Rv8Ax5f0x8K+KdM8Z+HtP17RpkutMv4F&#10;uIJ1PDKwyPxrKFSFT4TizjIcZkji69pQl8Mo6xkdFRRRVnzwUUUUAFFFFABRRRQAUUUUAFFFFABR&#10;RRQAUUUUAFFFFABRRRQAUUUUAFFFFABRRRQAUUUUAFFFFABRRRQAUUUUAFFFFABRRRQAUUUUAFFF&#10;FAHxj/wU6+JVz4P+Cen+HLKQxXPia+8mdlH3rWIbnX8WaL8N1eTf8Es/hVpur3HiHx3eRJPeadcC&#10;ws9y/wCrZk3M/wDvbX2/8CatX/grZps7Wnwy1BQxtY5dQgdv7rsLdk/9Ab/vmvC/2IP2sLT9nbxB&#10;qul+IoJpfCWtOrzy267ns51/5aberLt+Vsf3Fr6Wjh5VMtapI8dYr6tjpS/u8v3n7BqAOwqhqGrW&#10;OmRqb28hslZtqtPKqbvzr5l8e/8ABRT4ReFfDMt7omsv4o1R491tp1lbyxmRufvPKiqg9f4vRTX5&#10;ZfFD4p+JfjF4uvfEXifU5b/UJ2ZkV2/dQJ/zyiX+Ba4sJldbE/F7qLxGPp0vh94/Y/8AaM+Bel/G&#10;/wAET2pjij1q1jeXTL/Hzxykfd3ddrYw359q8W/4J4+NL/8As/xT4H1LcraTOtzbQy/fi3FllT8G&#10;QH6s1eGf8E1fjvr9l8Sk+G2o6hNf+H9UtZZLGCVt/wBinjXzPl/uq6q/y/7te+/s16Ctr+1t8Ybi&#10;yAFlAzh9vaSWZWx/461eLjsJPB4qKZ+l5Hmn9o8PY7A19Y0+Wcf7suZR09Uz621c3o0m8awELagI&#10;XNssxKxNJt+Xdjnbu618jf8ADQnxh+yH4g/2Vof/AAhTT/2ILX7Q3k+f9o8r7V9zzdu75P8A2Svr&#10;TxDJqcWg3z6L9k/tVYWa2+3bvs+/Hy79nzbf92vj3wZ8IfGXxC1az8faAPA2o+HLyVr+DR/tupxa&#10;c16szbrryGizv3Ky/wB3/Yqj4k9q8JfFjUj8d9b8G+JNU06xMel2Etnp4dELXTLunSJmw8v+Fc58&#10;Y/Fvxj+EvgPWvF0uv+FNQsrBo/8ARF0yVWZJJkjX5vN9XrofBfwy1pfjhr3i/wAVaVpsstxpVjFb&#10;XkAWVYblU2z+Tu/eoucfN8uferf7Ut3p4+FcukX2lDWX8QahZaVa2jzNbo9w8ytEXdPmVVZN1AGF&#10;qHxq1+b9pTwn4Kh/sq00S4n1GK6+yahDeTXPlW++PzU2h7ZlZfukndk8/KaW3+NPjeH4mfEDQbHw&#10;Vd+L9P0e8t4reSwngt/IV4FcoxkYbuazPDOlXUn7Rei2vjnSNFh8XWen3Wr6bqvhdXihuUlHkSpd&#10;I4LMyD7rbv1rlvib4e8nV/FHjHWPgx4gSEbrq+1C08XLbpJHEn+t8qKb+6lAHdp8aPGt38avh54b&#10;1DwfdeENL1oaj9pS9nguGufKt/MXa0bHZsbr67q96u45ZLeQQsqS7f3bMPutXyn8LvC7xeJfC3i/&#10;S/g7r8YYJNZ6reeKluFt7eddryeU8v8Azyb7tfS/jDS4Ne8M6lp1wl3NDPAwdbKVopW/2VdeVNAH&#10;nv8Awi3xs/6Hvwz/AOCJ/wD47VP4deIPibc+IviT4e119Pvr7RYLT+xdR+xS2lpdSywyud3LFlRv&#10;LDFOnPevB/FngDWLyfQv+Ef8AfEuygi1GKbU0utaZvPs/n3xL/pHyt92vW/2ebfwzd+NvFFtZ6P4&#10;s0LXNBit47yz8R6o9wu25VmTCeayfdi/8eoAk8TfEr4ufDzVvCP/AAlFh4Ml0rXfENnobf2RNdPM&#10;nnt9/wDeKq8KrV2Hh/xtq2oftC+KfC086votho9rdW8QRdyyu2G+b7x/GsT9qLr8I/8Asoekf+1a&#10;56HwZp/ir9sbX7y8lvEm0fSLC8g+zzNGrvu/jxwy/wCzQBQPxz+Kmo+DPF/jDTNM8H/2BoF5ewNH&#10;dy3P2tlt2/up8n/j1dlefFHXLjx78DbOKWO1sPF9jf3WpWqRbtzJZJKgVm+ZNrN+I4NeE6X8WfCe&#10;hfAX4reE9Q1mK38RXmo6z5Fi6Nvl3N8v8NemSf8AJS/2Wf8AsD6l/wCm2GgD0rxj8YrDwr8YfBXg&#10;iTY0viCK6d2b/lkVH7r/AL7ZZFry7x18cfE+leOfHOn6fqULWGmax4cs7PbbRuEivA/n/Ofvbtv/&#10;AAHtXO+M/Dl98Ro/iz8S7SJl1Xw5qdvF4dd1+ZU0z97Kyf7MrPLXFapY6JY6544/4RzTY9J0m61r&#10;wXewWsa7PK81Xl/76+agD3u98ZfErxT8ZfG3hbwtqOgaVp/h+KxkV9VsZZnk+0Q7v4GX+JWrz2f9&#10;qLxCfhboM9xOsXi681xbR5LTTm+yNbrdPE3zNuRT8vTfurudR8CaD4o/aB8VW1nrvi3w7r0umWd7&#10;fXGk6itvbzpzHEm3aWymz/x+tbW/2cLK3+Fun+C9B1SaG2ttai1drnUm812KzeY4yu2gCp+0H8T/&#10;AB/8IdKv/EmnweE5fDNqIljj1CS5+3SysduxVQbOpz977tRa98QPiJo/wQ8U+MNTn8MrOmmR3ui3&#10;fh8TyqyNzvkWdR/CyFf+BZqTx1Yp8Vv2gNB8Iz2/2jw74Utjrupq6/uprqX93ax/VV3vXneozXfh&#10;r9nT4v8Aw6vvMebwhvhtJpv+Wunzt5tu271C71/4CtAHdfFz4j+NvCHg/Q9e0TV9J+0ahaWlva6N&#10;caa9xd6jfS/wRbZUwvzr/D8oVj3rn4f2gvEWnfBzVfE9/frrd9e6fcrp40PQpl/sm8iibel5udtm&#10;1mT739xq9S03wn4fttL8M+O9SgluL7QvD+2BtzMkMZiRnZIs7d21cbq8Ij8RaxD4W1Lx7qvh7Q7L&#10;wN8R5Y7LVLPTLmf+0IYrjfbrOd37ppfnG7atAHpvif40634N+Bvw28XNAmqahrjaTHqKpbs7yrcR&#10;BpfJRWX95/d7e1W9Z/actLTSLyaDwP44SeKFnja58OzLFuC5G4+lSfFv4faKnw78I+Fo/GNj4O/s&#10;G5srjTLvVWifd9jXCDa7Lv8A4d1eUQ+PPF/ifxx4n8G3fxq8NQaVa2MT/wBqtplr5Nz5q/Oq/vv4&#10;f96gD2DSfjdLb/s523xH1yCAXsuni5FrZqypLcM22KFeWb532r1PWvPfEH7UGoW3wa0a6jM+l+PH&#10;v4tN1C2+wl4reeK4iiuEclSsW9X3Ju/vCr+t6T4T8DfB74crd6tJ4u0rwvq9pEn9jyxfZ7q6Dssb&#10;y8twjOG27uvrXYfET9n+y8VW/iltM1KTS7rxHeWF7drL88G+2dW3KmB8zqmG9aAOUi+O3iPRPgd8&#10;R/GMwtdR1Hw/4hurC0huU2ReQtxFEiNt2/wvnPrXeeGJvjJNq1i+u2/gddGdt1z/AGdNeG42f7G5&#10;du6vLPjP8OLn4c/ss/FGzuLxL19S1dtWV4k2bVlvYG2VH4Fuvgtqmuadp+k/EPxJfatef6LFaTar&#10;fOkjMu3Z86hP4qAPWPhR451fxP42+Jem6lOstromsLaWKrEE8qIxbuv8X1r1avnj9l7w/beE/F/x&#10;c0e0luZraz1yOKOS7laWVv3P8Tt96voegAooooAKKKKACiiigAooooAKKKKACiiigDwf9sT4IyfH&#10;r4JarodigfXbN11LS9/Q3Ee75P8AgSs6/wDAhX4s3lnPpt5cWd5DLbXdvK0UsUq7HidfvIy1/Q4M&#10;YOK+YP2lP2FfB3x7vJtctpZPC/ixlO7UbSIPFc+08XAY/wC0pVuerYxXuZbj44Z+zq/CePjcJKsu&#10;eHxH49UV9lah/wAEsvinBeeXaa54XvLTdlZXuLiJv+BKIq9P+En/AASztdLv4tQ+I3iGPV4Yju/s&#10;fRVZEl/2Gnba232VEP8AtV9DLM8LCPMpHiRwNecuVxPP/wDgn18OU8IR+Ivjf4nRrXw9ollLbaaz&#10;p/r5m+WWRP72FHl/7TSf7FfaH7K3w8v/AAv4a1jxN4gtjb+JvFl62q3sL/egRmZo4f8AgO9j9XNd&#10;VY/Cezum0eHUba2tvDmiFTpXhu0XFrA6/ckkxjzGX+FcbV/2mAavTPLG7J7V8Xiq0sVW9tM++w1S&#10;OAy+WCpfFUtzS/w7R+/V+iHOiTIytyrfK1ePRfsh/Ci2hSKHw3NBGv3VTV71f/a1ezUVzHIcH4E+&#10;Cng/4Z3tzd+HNLksbi5jEUryXs9xuUc/8tXatbxp4E0f4ieHLnRNdtjd2E+N0e7aysv3XVhjaw9R&#10;XTUUAed+Afgl4f8Ah7ql5qtrJqOrazdRCCTUtZvXu7gRDny1ZvurnsK6vxJ4fsvFOgajouoxmbT7&#10;+B7WeNW25jZdrDP0NbNFAGXoWj2vh3RtP0uxj8qzsYI7WBM5xGi7V/QVqUUUAFczo3gnSND8VeIP&#10;EVpbGPVddMH9oS7y3meSmyL5ei4WumooAidUf7wDbfmrAs/A+kWXjG/8UQWxTWr62jtbi581vmjT&#10;7o2/d4+ldJRQAVzOs+CdI1zxV4f8RXdsZNV0Iz/2fLvK+X5ybJfl6Nla6aigArz/AFf4L+Ete1jV&#10;NSvdPaW+1O5srq8lSeRPNktP+PcnDfwbu1egUUAebeNPgD4B+IeuNrHiDw+t/qflLB9o+1TRHYp+&#10;Vfkday4P2UvhZaTxTxeFlSaNt6P9uuuG9f8AW167RQA3YN27vWH4u8Lab428O3+hatA1zp1/F5U8&#10;SsybkPbctb1FAFGx0yCw023sYk/0a3jWBEb5vkVdoH5V5dpH7MHgnRddtL6CLUnsrK6+22ejTahK&#10;+n2k/wDfigJ2rXr9FAHOeI/A/h3xk1ufEGg6Xrott3kf2nZxXHlbsbtu9TtztXJHXaKyv+FIfDn/&#10;AKEDwv8A+CW3/wDiK7iigDh9X+DngnW/Cj+GZ/DNhBoDzfaW0+xj+yxeZ/fxFt+auW/4ZH+E/wD0&#10;KSf+B91/8dr2GigDlPBHw+8P/DbSH0vw7p/9mWEkxnaDzXl/eMFG7Lsx/hX/ADmuroooA5rw94H0&#10;jwtqWu3+mW5hudbuvtd6xdm82QLtzz938K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hkVpImUNs3Lwy9qAJqKz/wCz7n/oJXP/AHxF/wDE0f2fc/8AQSuf++Iv/iaANCis&#10;/wDs+5/6CVz/AN8Rf/E0f2fc/wDQSuf++Iv/AImgDQorP/s+5/6CVz/3xF/8TR/Z9z/0Ern/AL4i&#10;/wDiaANCis/+z7n/AKCVz/3xF/8AE0f2fc/9BK5/74i/+JoA0KKwNYS70/Sri4TUpmaJd/zJF/8A&#10;E1x3/CY6v/z+f+QloA9Qory//hMdX/5/P/IS0f8ACY6v/wA/n/kJaAPUKK8v/wCEx1f/AJ/P/IS0&#10;f8Jjq/8Az+f+QloA9QooooAKKKKACiiigAooooAKKKKACiiigAooooAKKKKACiiigAooooAKKKKA&#10;CiiigAooooAKKKKACiiigAooooAKKKKACiiigAooooAKy73WLTTb3T7SaXy57+VordNp+d1R5G/8&#10;dRjWpXnHxO0mXV/EPga1i1G70p31Kf8A0qyZfNXFjcfd3qy/mtAHoUjrCm5nCr/ean53DIryay8E&#10;2fibxjqOmeJJ7jxJaaLbQLbRarsdWeUys0roqqjN91V+X5dnHNavg3TIfCXjjWvD2lr5Oj/YrfUY&#10;rQE7LWR3lRkX+6reUrbfXeaAOz8S/wDIBvf+uZryqvVfEv8AyAb3/rma8qoAKKKKACiiigD2iiii&#10;gAooooAKKKKACiiigAooooAKKKKACiiigAooooAKKKKACiiigAooooAKKKKACiiigAooooAKKKKA&#10;CiiigAooooAKKKKACiiigAri/HngmLxpqPhr7Xbw3OnWN5JcXMUp+8pt5UXb/wACdc12lFAHBX3w&#10;xtIprWTw/fXXhi8t4jbrLY7GWSPc77GSRWVsM7N0z87VpeFvBsHhg3k0l1c6pqV+6vdaheFPNkK/&#10;dXCBVVVz8qqOM100jrCm5nCr/ealR1dNynctAFDxL/yAb3/rma8qr1XxL/yAb3/rma8qoAKKKKAC&#10;iiigD2iiiigAooooAKKKKACiiigAooooAKKKKACiiigAooooAKKKKACiiigAooooAKKKKACiiigA&#10;ooooAKKKKACiiigAooooAKKKKACiiigAqnqMjQ6fcyIcOsbMp/DNXK4nxPB41uby5h0iTQV02VNi&#10;/bhMZeV+bO35fpQB57LqGna6PBV34/kjk0O88PwTxtqHy2Ul+wRpfM/g3bcFN/8Atbea6X4bjSl8&#10;W64nhIx/8IgtvBj7Hn7J9s3Pu8jHy/c279ny/c77qhfT/HfhbS9A0LTodB1PT44YNO8y5hnZ12W/&#10;zSShflClk/8AHl71veALzxdeNd/2/ZaZYW0UslvBFZJMjHZKV3/P/C6/MuPWgDqPEv8AyAb3/rma&#10;8qr1XxL/AMgG9/65mvKqACiiigAooooA9oooooAKKKKACiiigAooooAKKKKACiiigAooooAKKKKA&#10;CiiigAooooAKKKKACiiigAooooAKKKKACiiigAooooAKKKKACiiigAooooAKKK4K98R+J7vxdq2k&#10;6JbaSYNPgt5Hl1CWVGZpd/8AcU/3KAO9ory3VPGOraPqHi027RXc0euafp1nFdsyxRCeK1X+Hn70&#10;rNW54a8Ra7deLNR0PW7bTklt7KC9jl0+V2VlkeZNrb1H/PLtQB0fiX/kA3v/AFzNeVV6r4l/5AN7&#10;/wBczXlVABRRRQAUUUUAe0UUUUAFFFFABRRRQAUUUUAFFFFABRRRQAUUUUAFFFFABRRRQAUUUUAF&#10;FFFABRRRQAUUUUAFFFFABRRRQAUUUUAFFFFABRRRQAUUUUAFee2/hyPW/GvjCC/iuPsF1baftMcs&#10;kQYr5udrLtPB29DXoVFAHhE2g/2M/iy10qxvr2Ow8UaVd+RCzXEuxIrSR/vtub+Ku18K3lzrvxF1&#10;jVn0nUdLszpdraI2oQeVvdZp2bbz/trXbpbQwySvFGqPK26Qqv3yOOfWrdAGZ4l/5AN7/wBczXlV&#10;eq+Jf+QDe/8AXM15VQAUUUUAFFFFAHtFFFFABRRRQAUUUUAFFFFABRRRQAUUUUAFFFFABRRRQAUU&#10;UUAFFFFABRRRQAUUUUAFFFFABRRRQAUUUUAFFFFABUUkiojs33V+9UtFAFD+2rL/AJ+Uo/tqy/5+&#10;Uq/RQBQ/tqy/5+Uo/tqy/wCflKv0UAUP7asv+flKP7asv+flKv0UAUP7asv+flKP7asv+flKv0UA&#10;ZN9qmmXFrLHPOnlMMNWF9j8K/wDPdf8Avpq3PFX/ACAL3/cry6gDtfsfhX/nuv8A301H2Pwr/wA9&#10;1/76auKooA7X7H4V/wCe6/8AfTUfY/Cv/Pdf++mriqKAPaKKKKACiiigAooooAKKKKACiiigAooo&#10;oAKKKKACiiigAooooAKKKKACiiigAooooAKKKKACiiigAooooAKKKKACiiigAooooAKKKKACsPxB&#10;Fr0sMQ0S50+3l3fvDqEDyjH+ztZa3KxL6y1C41jS7i11H7NYQGU3VmIFf7TuXCfOeU2t83H3qAMb&#10;7L8Qv+gl4b/8AZ//AI9TPh54V1jwlaX9pqWoWl5avcCWygtIXRbZW5ZBudjt3fdH8I9a7eigDI8V&#10;f8gC9/3K8ur1HxV/yAL3/cry6gAooooAKKKKAPaKKKKACiiigAooooAKKKKACiiigAooooAKKKKA&#10;CiiigAooooAKKKKACiiigAooooAKKKKACiiigAooooAKKKKACiiigDjYPif4eudTewhubma5W5ez&#10;cRWM7IJVbayb9u3IbjrWc/i/xJrWrajD4Z0awubPT7hrae81O/aDzZF++kapE/3T8u5sU74Z6hba&#10;b4Y1WW7uI7eL/hIdXXdKwRf+QhPXGXurXOg+OtZtfDPizRrGxvLT+1p0v4lukWdmKt5RWVCm4Krb&#10;TuyeeM0AdxZfEu2i8NXmqataXGn3Fherpt1YxK1zIt0zoqRrszv3+bFt4/jFNvvGep6xo93c+GdI&#10;v3vLGSKVrXVNPmsvtMZfDpE0qr821Wx1/h/vVxFjHDN8JvD+pC7Go32ra5omo6hcK6tuupb21Zvu&#10;8Ls+VdvZUUV2fxC8e6PpdlqGixeLdJ8O686qqteTLvgVsfPtz97bnbnvtoAu6R8W/CmqYh/tm2sL&#10;8Nsk0/UJRBdxP/daJ8MD+FbHi7xFB4U0G81eeOSaO2UMY4vvOxYKq/izV574d8U/CPw3bIlprnh9&#10;5t26S7uLuKW4lf8AvtI3zM1dP448QzwCXTP+EWk8RWVxDsnxd2safN/AyTSqTmgCJb/4h3PzrpHh&#10;+yRvuQTX08rj/eZYttXPC3ii+1bVtQ0bWNPXTdYsYYriVLe48+KWOTequrbV6tE/DLn+nkV5YeII&#10;r7Tl0bR/FGmaWkji7sx4otX3LsfYkW+4bb82z/gNekfC2GO1m1CJPDF1orybZZry81KG9luW9WdZ&#10;XfP+9QB1/ir/AJAF7/uV5dXqPir/AJAF7/uV5dQAUUUUAFFFFAHtFFFFABRRRQAUUUUAFFFFABRR&#10;RQAUUUUAFFFFABRRRQAUUUUAFFFFABRRRQAUUUUAFFFFABRRRQAUUUUAFFFFABRRRQBwhttLvfEu&#10;oeFJdGsJ9NhtItW2SwK6tPPPcb32tlc7k3Z65dqoeEND8F+K11FV8H6RZ3mnXkljc2cunwb42Rvk&#10;b7v3WXa6+z1BrOla1qfxe1D+yNd/sVl0Oy8w/Y0n8wefdcfN92sK+0vVPFni1B4Z1JrLWtLH2PVf&#10;FiRKqTuOsHkD5JWT/a+5+NAHol9aeF/BGivJcwaZoulJOkz/ALlIYvN3rtfA/i3beapQ/FPwXqMO&#10;oT2+t2F4LC2lurnyWDNHEq7mb8BVTxPZ3+m+GtEi1TU/7Vul1yw3XXkLBn/SU/hXioPD+jWviaL4&#10;maReH/RL/VZbeUK3zbGsrdWoAzdK8RTeFY7nU7/wbc6VoOpXn2qe7lvIpZoHk2Lvli/gX7v3HbbX&#10;ReN/CfhBbHVPEWu+G9N1WWzt2uLiWezillZIl3dXH91elcnHbeJvFWo6l4P1vV9Pn0mxjtpLy7gt&#10;WW4vo23/ALvO7an+q+Zhn73G2vSfFdmus+G9Y0zzFRryzlt/mP8AeRloA8sttM8M3MEU8XwPmeKR&#10;dyt9h037v/f6uw+H2kaTZ3V5NY+Aj4OnCKvmPBao86t2/cO3TaPvUy58R33hz4aeHryWKODUv+JZ&#10;a3FvP/yzeWeCKYH3Te3413qTJJ911b6NQBm+Kv8AkAXv+5Xl1eo+Kv8AkAXv+5Xl1ABRRRQAUUUU&#10;Ae0UUUUAFFFFABRRRQAUUUUAFFFFABRRRQAUUUUAFFFFABRRRQAUUUUAFFFFABRRRQAUUUUAFFFF&#10;ABRRRQAUUUUAFFFFAGSmiW8fiG41lc/a57WKzf5vl2I7sv6ytT9G0ay0K1NpYWyW8AleTYn953Z2&#10;b8WZq06KAMrX/D2m+J9NfT9Us4b6ydgzW867kO0+lc9B8IvBdkLhIPDOnRJPH5MuyAfOmQdv/jq1&#10;21FAHDf8KV8Bf9Cnpf8A4DrR478HeH7iz1DWrnwdp/iXVI4g3lNaxNcT7f4A7j+72ruaztW1FtK0&#10;y5ultpr14ImkWC3XdJJtH3VHcmgDgvDXgv4ZeLtNS+0vwxoFxHwrp/Z0KSwt/cdSu5W/2WrY8KaH&#10;4T0bxJq1noOhWWlajZxRLcyWlokO5ZfmVdy4z92uWT4Qt4x1WPxL4rklsNYZfks9Ef7L5Cn+CWdP&#10;3srDp9/b/dXvXQ+BfBUnhDxP4mmU3bWN59lMEt9ePdSsUVw/zOzN370AdP4q/wCQBe/7leXV6j4q&#10;/wCQBe/7leXUAFFFFABRRRQB7RRRRQAUUUUAFFFFABRRRQAUUUUAFFFFABRRRQAUUUUAFFFFABRR&#10;RQAUUUUAFFFFABRRRQAUUUUAFFFFABRRRQAUUUUAFFFFABRRRQAVyOu/D7TvEGove3V5rMErKF8u&#10;y1i6t4v++EdV/SuuooA4P/hTujf9BPxJ/wCFDe//AB2tXw94FsfDFzNNa3WqXLSrtZb/AFO4ul/A&#10;Su1dPRQBkeKv+QBe/wC5Xl1esa3ZvqWmXFtGyq8q7fmrjf8AhANQ/wCett/303/xNAHM0V03/CAa&#10;h/z1tv8Avpv/AImj/hANQ/5623/fTf8AxNAHM0V03/CAah/z1tv++m/+Jo/4QDUP+ett/wB9N/8A&#10;E0AehUUUUAFFFFABRRRQAUUUUAFFFFABRRRQAUUUUAFFFFABRRRQAUUUUAFFFFABRRRQAUUUUAFF&#10;FFABRRRQAUUUUAFRum9GU/xelSUUAUP7Hj/57XP/AH/f/Gj+x4/+e1z/AN/3/wAav0UAUP7Hj/57&#10;XP8A3/f/ABo/seP/AJ7XP/f9/wDGr9FAFD+x4/8Antc/9/3/AMaP7Hj/AOe1z/3/AH/xq/XnPxGG&#10;sXPivwtZaPqz6VNMLyTON0UrqibFlX+JeaAO3/seP/ntc/8Af9/8aP7Hj/57XP8A3/f/ABrltB8f&#10;R6lcHRdVi/sPxKi/NYSt/rf+msDf8tU9xyP4gtVPAN9eQeKvEfh6bVZdct9OW1ljvJ9plieXzS1u&#10;7LjcyBFb/dlFAHSa9aGz0q6niublZVT5f37Vwf8AbWof8/8Ac/8Af1q9I8S/8gG9/wCuZryqgC7/&#10;AG1qH/P/AHP/AH9aj+2tQ/5/7n/v61UqKALv9tah/wA/9z/39aj+2tQ/5/7n/v61UqKAPaKKKKAC&#10;iiigAooooAKKKKACiiigAooooAKKKKACiiigAooooAKKKKACiiigAooooAKKKKACiiigAooooAKK&#10;KKACiiigAooooAKKKhkkWNCzMFVfvM1AE1c3qbB/EmhM+hz3r/vtuoKy7LH5Od2Wz8/3flDe+BVf&#10;SPif4U13Uxpun+ItOvL9vuwQ3Sszf7v96uhu7uG0t5J55UigjXdJIzbVVeu7NAFHXfC+keKLVbfV&#10;9OttRgRtyR3MSuFb/Zz0pfD/AIY0rwtZfY9J0+30613FvKgjCgt/eqn/AMLG8Kf9DRo3/gdF/wDF&#10;Vf0jxLpWuiX+zNUtNS8r/WfZZ1l2/wDfOaAHeJf+QDe/9czXlVeq+Jf+QDe/9czXlVABRRRQAUUU&#10;UAe0UUUUAFFFFABRRRQAUUUUAFFFFABRRRQAUUUUAFFFFABRRRQAUUUUAFFFFABRRRQAUUUUAFFF&#10;FABRRRQAUUUUAFFFFABRRRQBw3xYlnXwxbR29xc2rXGr6davNaytFL5ct7Cj7WXn7rNVDxd8PJU8&#10;Da5YaTcahqNxeJHut9Qv5ZTKiuGaFWdvk3ruX/gVdL4w8Ot4n0+0tRcC38jULO+8zbuyILiKXZ/w&#10;LZiubvb7U/EUWn65o/jaz0rRdUSD7DFc6ar7/NXK4ZmVtzdl60Acn4l8d6N8Q/DWl6DoOlaimo6j&#10;LH/ZzT6c9vFZuvzeYkrrs+RUZvk3V6J8U7OfUPhn4utLWF7m6uNIvIYooly8jtC4VV9STxXHaf8A&#10;B/xLpcWhRReNotmibvse7SF/iV1bd+9+b5Wrstc8P+Jb7UZJtO8VtpdqQNtt/Z0Uu31+ZqAPN/F2&#10;o6DqWj6XDY+CtVW4g1GwnmP/AAjE6/u47hGl/wCWX91Wr0vwfqWkX6XX9l6Jd6SVx5n2rSXsvM+m&#10;9V3Vz1np/iXUNUv9Og+Iwe9sdn2mAaRBui3ruT9K6Tw9oWvabcySat4mOtwsm1YvsMUG1v725OaA&#10;NXxL/wAgG9/65mvKq9V8S/8AIBvf+uZryqgAooooAKKKKAPaKKKKACiiigAooooAKKKKACiiigAo&#10;oooAKKKKACiiigAooooAKKKKACiiigAooooAKKKKACiiigAooooAKKKKACiiigAooooAK8I+H8kn&#10;jX4QeFvDmpeFdZtbCbTLRV1dJbdEjdERluF/e71+ZVZfkr3evNrb4c3k3wk0Hwhc3/2R7e0tbS/a&#10;2HM0ShfNiVs5XcFK7qAMzwN8TNb1K6l06TRrnxLa28wgHiXSo0S1n52l9sjryuMv5W5f7vpWhLob&#10;+KfiN4itp9X1azt7O1szBFY3rW6qW83f93/dWvQbKyg063itraNILeJdscUS7VVawF8N3EGteIdS&#10;hvfs0uqWsFvEVi3NA8ayfN/tff8A/HaAOK8fabPqXiTS9M8LtcWvjK0sw761v+W2tN2B552sJ97K&#10;22Ij++2V6nufCumeItNWYa9rttrJZV8v7Pp/2Xa38X8b7s1xPjDR/Gfh3RLm+g8eoZ1aJR9rsLWB&#10;Ngf5/nb/AGd1dV4KttQk33snjNfFVjIu2PyreBUVv72+LrQBv+Jf+QDe/wDXM15VXqviX/kA3v8A&#10;1zNeVUAFFFFABRRRQB7RRRRQAUUUUAFFFFABRRRQAUUUUAFFFFABRRRQAUUUUAFFFFABRRRQAUUU&#10;UAFFFFABRRRQAUUUUAFFFFABRRRQAUUUUAFFFFABRRRQAV4t8RbnWvP8Z3ll4h1LTRpUVmbaC1eI&#10;RZb724OjV7TXlvjf4ceI/EN9rv8AZes6dZ2GsRQJOl1ZvLKjRf3WR0/WgCt4tsbXwrrnh7UPEAu9&#10;e8O2Ftco91dQ/afs1yzIyTSoi/3N6h9vy9P46ufD2S01HxrrGr6HaPZ+HrmzgXzPs7QRXtyGfMqK&#10;wHRNi7v4v+AVa13QPHGsaJJpw1nRIvtVpJb3LDT5fmZtw3r+9G35WX1+atXwVo/ibRIY7XWdR0u9&#10;tILdIofsVnLE/wAox8zPK9AG74l/5AN7/wBczXlVeq+Jf+QDe/8AXM15VQAUUUUAFFFFAHtFFFFA&#10;BRRRQAUUUUAFFFFABRRRQAUUUUAFFFFABRRRQAUUUUAFFFFABRRRQAUUUUAFFFFABRRRQAUUUUAF&#10;FFFABRRUb7th243/AMOaAJKKz9+pf88rX/v43/xNG/Uv+eVr/wB/G/8AiaANCis/fqX/ADytf+/j&#10;f/E0b9S/55Wv/fxv/iaANCis/fqX/PK1/wC/jf8AxNG/Uv8Anla/9/G/+JoA0KKz9+pf88rX/v43&#10;/wATRv1L/nla/wDfxv8A4mgCLxGrPol4qoZG2fdWvNf7NvP+fWb/AL9NXot/fahYWcty8ds6Rru+&#10;Vmrnv+FiXP8Az5p/33QBzf8AZt5/z6zf9+mo/s28/wCfWb/v01dJ/wALEuf+fNP++6P+FiXP/Pmn&#10;/fdAHN/2bef8+s3/AH6aj+zbz/n1m/79NXSf8LEuf+fNP++6P+FiXP8Az5p/33QB3dFFFABRRRQA&#10;UUUUAFFFFABRRRQAUUUUAFFFFABRRRQAUUUUAFFFFABRRRQAUUUUAFFFFABRRRQAUUUUAFFFFABR&#10;RRQAUUUUAFFFFABXF+M/E2oaVqek6To1lHqOsal5rxx3MvkwRxxbPMkdgrNxvVcAH79dpXD+M9FN&#10;/rGhXGn6za6P4jt/P+w/aR5q3MTKpmiMW9WdflRjtPy7FoA6ZdRgivIrCS4i/tCWFp1g3fMUUqrO&#10;q9doLL/31XP+DPFN/rN/q2k6vp0el61p3lvJFDcedG8UobZIrFEOPkdeV6pWFJ8PPEF5qq6/c+Jo&#10;4PE0S/Z7aW1ss2kdueWj8pmLNvbazMW/gT+5W74Q8H3Hh681PUtQ1E6rrGo+Ws10IREixx79kark&#10;7VXe/wDEeW/MA3/Ev/IBvf8Arma8qr1XxL/yAb3/AK5mvKqACiiigAooooA9oooooAKKKKACiiig&#10;AooooAKKKKACiiigAooooAKKKKACiiigAooooAKKKKACiiigAooooAKKKKACiiigAooooAKKKKAC&#10;iiigAorlfHviG78MaFFc2EEE15NfWllEk7Mqbp50i3Nt5/jzWB4q1/xZ4f8ABGuahqKaVZ3caRpB&#10;NZySypDucK8r7lX7itu/4DQB6TWbLpdlPe2t3LbQy3dtu8mdolZ4933trdV3d/WvMfFmjTeAdATx&#10;Fp3ifWb++iliKxX1758Oob2VRH5fC5bd8uzbya9D8UaVbavoF7aXd3cWNs67mu7abyng2ndvV/4d&#10;u3OaAN2ivEfD3xO8XC5W1tdFHjPSGcRQeIUlXTVn/wCAy/LK3+1F8jdq63wD4l1jXvE3iuHVrR9L&#10;NrLapFYtOkvlBotxO5f71AHXeJf+QDe/9czXlVeq+Jf+QDe/9czXlVABRRRQAUUUUAe0UUUUAFFF&#10;FABRRRQAUUUUAFFFFABRRRQAUUUUAFFFFABRRRQAUUUUAFFFFABRRRQAUUUUAFFFFABRRRQAUUUU&#10;AFFFFABRRRQBxnxL0651TRdOitLZ7qVNa0ydlUfdRL2Fnf8A4Aqs34U7X/Ft3YX1xYp4S1nWbcpz&#10;PafZ/Kl3D7v7yVfpXY14j4Q119b+C/g+00LxJZr4oi0+ynitmvV3zyxKjPBKPvfPhlagDlvCHhG4&#10;8L3Pgy8X4barHqGmPK15Mr27790LquzfN/eZf7teg/ErUbu5vZdMiutXt7B7cxT21v4YbUbefdzy&#10;20/w/KVroPD/AMTND1phbXF7HpGsKwin0q/lWK4ikPVNrfe9mXKt2NQfELVbfR/E/gae7uo7O0/t&#10;GcSSSyhE/wCPKfG7PFAHnOoT6xrEVkk2v+KdlnPHdQKvgll2uv3f4K7v4cahqFzqd+L291a+do1Y&#10;G/8AD7aan/fRUb2qK88Zjw94lm1abUk1LwXqCJEb2CVZYtMuV6hyv3YnXb8x+63X7+a2PCHi9PE3&#10;inxLBaX9tf6ZZraiCS1kV0y6MzfMvWgDovEv/IBvf+uZryqvVfEv/IBvf+uZryqgAooooAKKKKAP&#10;aKKKKACiiigAooooAKKKKACiiigAooooAKKKKACiiigAooooAKKKKACiiigAooooAKKKKACiiigA&#10;ooooAKKKKACiiigAooooAK8W8JaLLo/wX8JT6D4etT4mk0+xt47mazUPbuyorTy/xYT5mNe00UAc&#10;T4d+G2iaCBPPaJq2sN88+r36LNcSv3bcw+X2VcKtQ+P9Lg1XxR4GgurWO6tf7RnaRZYg6f8AHlPj&#10;OeK7yvNfGXxL1fw3da79i0GG/tNHWB55Zb3ymbzf7q7GoAL/AMGnxH4jk0uaxGneDdPiSX7HBH5U&#10;WpXLdd4X70SLt+U/eZv9itTwn4TTw14r8SzWthbWOl3i2v2aO1jVFyiOrfKuKytW1DX9b17QtAlu&#10;v+EWmvLS5vbp9PlWeU+VKirHEzrtziUMzbPQcVa8KT6hpPjPUfDV7qlxrkEVjFfQ3t0EFxHuZ0MU&#10;mxVVvu7l+XP3vQUAdd4l/wCQDe/9czXlVeq+Jf8AkA3v/XM15VQAUUUUAFFFFAHtFFFFABRRRQAU&#10;UUUAFFFFABRRRQAUUUUAFFFFABRRRQAUUUUAFFFFABRRRQAUUUUAFFFFABRRRQAUUUUAFFFFABRR&#10;RQAUUUUAFFFFABXiHxHm1CCfxtZW+gazqLanFZfZpbOzaWJtv3/nr2+igDyH4i6zZeJ/DHlv4T8R&#10;3F69tJcWMsWmypNbXHzqvzr80TfL/wB8svrWl8JG0+2042Vv4e1nSr9oEmvrvVbWVGuZdqKx81/m&#10;dq9MooAzPEv/ACAb3/rma8qr1XxL/wAgG9/65mvKqACiiigAooooA9oooooAKKKKACiiigAooooA&#10;KKKKACiiigAooooAKKKKACiiigAooooAKKKKACiiigAooooAKKKKACiiigAooooAKid1RGZvurUt&#10;FAGf/bVr/fk/79N/hR/bVr/fk/79N/hWhRQBn/21a/35P+/Tf4Uf21a/35P+/Tf4VoUUAZ/9tWv9&#10;+T/v03+FH9tWv9+T/v03+FaFRSzLDC0j8Kq7jQBU/tq1/vyf9+m/wo/tq1/vyf8Afpv8Kw/CHxA0&#10;PxvarLpN6JmMSyiGVWimCN919jDdtb+9iusoAx7zU9PltZI7gyeU33t0Tf4Vif8AFJ/7P/j1dB4l&#10;/wCQDe/9czXlVAHa/wDFJ/7P/j1H/FJ/7P8A49XFUUAdr/xSf+z/AOPUf8Un/s/+PVxVFAHtFFFF&#10;ABRRRQAUUUUAFFFFABRRRQAUUUUAFFFFABRRRQAUUUUAFFFFABRRRQAUUUUAFFFFABRRRQAUUUUA&#10;FFFFABRRRQAUUUUAFFFFABXNeMLvWrbSXXR9NttRd43WRJ7owbRt/h+Rt1dLWJqFlfT61plzDqZt&#10;rG3MgurPyVb7SWX5Pm6rtPzcdaAPJPC+h+INZ+HPhK1u/B1h51lpVoltff2o9rdwbYU6bYd0bf7I&#10;eu++H0HjC2jvYfFD2ksaMv2KSGXzZnTnd5rbEX+791R3ruKKAMzxL/yAb3/rma8qr1XxL/yAb3/r&#10;ma8qoAKKKKACiiigD2iiiigAooooAKKKKACiiigAooooAKKKKACiiigAooooAKKKKACiiigAoooo&#10;AKKKKACiiigAooooAKKKKACiiigAooooAKKKKAMDxX4lt/C+ktfTRy3DNKsENvbrulmkZgqovvuN&#10;cfqfxLuovD2sTHS5NI17TGg8zTr7bKdssqqrq8bbWVvmxz95TnpWn8T5k0200DV58/2fperxXV4f&#10;7kZSWPef9lGkVv8AgNcB4+vrHxjH4v1LTLhbrSY9PsdNa9tJfkklN1vZFdf7iuv/AH3QB7D4q8Qw&#10;eGNEuNTnjeaKBkVli+98zKvH/fVZHiT4maJ4T1D7DfPdmaOLz5zaWcs6W0X/AD0lZFIVa888Y6l4&#10;O0XwjrmjaX4ga41KS5t4msb7U5bibes6fIiSvu/75rpdP17SPDXif4hDW7mG0Z54r/NywXzbT7HC&#10;mVz94B4ph+FAF3xT8RZfBeofb9Ut45PB00KNHq1rl2gk/wCmq/xK3y7WX/69bnhXx5oXjRbgaLqK&#10;3/kKrSbVZdu7lfvAV4vHJeeGPCWga5qmi2mpReHfD0Tx2d5rCq8DpDud/I8n/W/wfe/gr1/wb4o1&#10;PxA0v23TLGyiEavF9l1IXTtn+8uxdtAG54l/5AN7/wBczXlVeq+Jf+QDe/8AXM15VQAUUUUAFFFF&#10;AHtFFFFABRRRQAUUUUAFFFFABRRRQAUUUUAFFFFABRRRQAUUUUAFFFFABRRRQAUUUUAFFFFABRRR&#10;QAUUUUAFFFFABRRRQAUUUUAZ+ranZ6Rp1xeahcRWtlAm+WWdtqKv+1muI1zxHouv+Arq50W3i8Ra&#10;Vbzx/abTTnKsqLKjvtVf4lX5tvG78aufFPyDD4YF4B/Zza5a/ad33f4vK3f9tvKrI1qe9s/iH4lf&#10;w7FDJqr6JaiRZW2xeeZpVhd/91dzH/ZWgDoL7xton/COWuu27w6taTXVrBG8LK/zzXCRLz/stLVP&#10;xb4l8Fw6/Daa1bx3+q2CpcR/8SyW6e33fdfciNtzt61xSfCzQ7vVtQs7e2juvFNhe6ZqVzrt4fnu&#10;HE6yNt2/c+WJl2rj79drpV1BYfEPxtd3MiQwRWdg0ssrbVVVWc7j7UAc9rX/AAidp4nlufE/hfRo&#10;tG1JIp7PXrmwXa7svzJcM6jy2/u7sZ6fert/DWi+E7OWW48PWWkQTOu2STTIolYr/wAAriPE+q+G&#10;fGuuJDq3i/Rm8JwQK7afHqSKbyfc2RPhv9Ui7fl/iL/N9wCuu8G/8IRBPcw+FG0RJgq+cukeTu2r&#10;03bP60Ab3iX/AJAN7/1zNeVV6r4l/wCQDe/9czXlVABRRRQAUUUUAe0UUUUAFFFFABRRRQAUUUUA&#10;FFFFABRRRQAUUUUAFFFFABRRRQAUUUUAFFFFABRRRQAUUUUAFFFFABRRRQAUUUUAFFFFABRRRQBQ&#10;1XSrPXNPmstQtoruymXbLDKu5HWubT4W+E49L/s4aFaPaeb55V13FpMY3MxO5j9a7OigDiv+FNeC&#10;N7v/AMIxp+5/vHyq6P8Asq1+03c5tovNukWOaTHMirnarfTe351pUUAcp4h+HWg+I9KlsJ9MtoIZ&#10;WRmeCBFc7WVv7v8As1s2eh6fp0jyWtjbWjsu1nghVP5VpUUAZniX/kA3v/XM15VXqviX/kA3v/XM&#10;15VQAUUUUAFFFFAHtFFFFABRRRQAUUUUAFFFFABRRRQAUUUUAFFFFABRRRQAUUUUAFFFFABRRRQA&#10;UUUUAFFFFABRRRQAUUUUAFFFFABRRRQAUUUUAFFFFABRRRQAUUUUAZniX/kA3v8A1zNeVV63qtkd&#10;R064tlbYZU27q5D/AIV1P/z+Rf8AfFAHJ0V1n/Cup/8An8i/74o/4V1P/wA/kX/fFAHJ0V1n/Cup&#10;/wDn8i/74o/4V1P/AM/kX/fFAHeUUUUAFFFFABRRRQAUUUUAFFFFABRRRQAUUUUAFFFFABRRRQAU&#10;UUUAFFFFABRRRQAUUUUAFFFFABRRRQAUUUUAFRum9WVvutUlFAGf/Y1r/cl/7/v/APFUf2Na/wBy&#10;X/v+/wD8VWhRQBn/ANjWv9yX/v8Av/8AFUf2Na/3Jf8Av+//AMVWhRQBn/2Na/3Jf+/7/wDxVH9j&#10;Wv8Acl/7/v8A/FVoV5z8RbqW68UeFtEk1K40nTL/AO0yzXFrIYnmliCeVB5n8O7e7ev7qgDtv7Gt&#10;f7kv/f8Af/4qj+xrX+5L/wB/3/8Aiq86+Itk7+OfCKRa7qlq+pTvaS6dY3jRbo1hkk8/auPusqhv&#10;Zq0vAC3mn+NPFukyapf6jaWa2bwf2hL5rLvR93ze5WgDo9c06G00i5li82ORU+VvPf8A+Krz77fc&#10;/wDPzL/31Xp3iX/kA3v/AFzNeVUAT/b7n/n5l/76o+33P/PzL/31UFFAE/2+5/5+Zf8Avqj7fc/8&#10;/Mv/AH1UFFAHtFFFFABRRRQAUUUUAFFFFABRRRQAUUUUAFFFFABRRRQAUUUUAFFFFABRRRQAUUUU&#10;AFFFFABRRRQAUUUUAFFFFABRRRQAUVg6/wCJ9O8MPYDUJvs639yLaORx8nmFSV3N0XO2t6gAorO0&#10;vUbfU7fz7WdbmLzZYt69NyOysv8AwFlZfwqC/wBettO1fTNOm3faNR80QYX5fkXc26gDYrlfEtvb&#10;axdafo194f8A7a0u8837RLIsbw2xVcruVju+Y8LtHHfFbWk6vaa7plrqFhMtxZXMaywyr911bpUt&#10;3eQWFtLc3MqxW8a7pJZDtVVoAxfD/gDw74VuJJ9J0e0sLiRdryxxfMV/u7uv61sR2FvFczTpCi3E&#10;+3zJAPmbb93P0rkR8X/D06+ZbPqV9AOlxaaXcyxP/uuqbW/A1ueGvFek+KbSS40u/jvViOyVBlXj&#10;b+66thlPs1AFzxL/AMgG9/65mvKq9V8S/wDIBvf+uZryqgAooooAKKKKAPaKKKKACiiigAooooAK&#10;KKKACiiigAooooAKKKKACiiigAooooAKKKKACiiigAooooAKKKKACiiigAooooAKKKKACiiigDlf&#10;H+r6VpPh2ddXsv7TtrlltY9PWLzGupG+7Gq9815/4e8G+KtH1GK0/wCE0fw5DdRNLaeHwi6j9nRd&#10;u799KNx2bl6fLXYz+EvFktzJJD45kgiZtyxf2XA+38a56z8J614m1OPVrb4iSXF3pbXOn+YmlwYi&#10;Ysnmoy/WJaAL/wAORrPh74cmMWMmraomq6jvSVltml3X8/7054G/7/8AwKqlxrGual8SfBS6poH9&#10;jxK17sb7Yk+7/R/9mux8Jx3drptw1/rw191ndWuvJjh8radrIQvHysrVneJjaSaz4W1ttQiW1t7l&#10;4F2DzBLJOvlIFK/7VAHJeHdU1Xw14u1Lw/4X00eIfDcN0zTyGXyE0mVm3PArN/rfv7tq/c3ba6r4&#10;m6h4cvdBvfD+t69Y6NLdwBl+0zoj/e+VwrfeG5f0rQ8B6Jp/hzw3b6bYXn29LZ5Emu2ZWaWfe3nO&#10;5/v7t273rM8WeENQ1O+lvk8U/wBl2aR/6l9PtpkiVfvfPIpwPr0oA4W8+OGoaRf6dpx1fwTqv212&#10;iW/i1Z4Ei2o7bpU2vt+7/erqfhq9pqWv6zrDeI9H1vWLyGCKWDRpFMUEcRcqD8xd2Pmt8zfSuf8A&#10;7O0//orGlf8AgLpv/wATXWfDyzjivLmS38X2niWJYlV4rSG2QRf3WYxf7rY/+tQB13iX/kA3v/XM&#10;15VXqviX/kA3v/XM15VQAUUUUAFFFFAHtFFFFABRRRQAUUUUAFFFFABRRRQAUUUUAFFFFABRRRQA&#10;UUUUAFFFFABRRRQAUUUUAFFFFABRRRQAUUUUAFFFFABRRRQB4ZAt0nhK28fnUdQbWZb6KdoftDfZ&#10;/s7XXl/Z/K+5jyn6/e3/ADda0tS0nVte+IF/ceCrweH5oXWPWdSlHnW11Jt+WIQcb5UXbufcu0YX&#10;5v4d1PhWY70RjWrr/hH1vxqUei+WuxZ9/m/f+95fm/Ns9abqngvxdFHbnTvGl+8jXMXn+ba2q/ut&#10;3zsP3P3ttAHJ2uj3p8JaZoetFpU1TxddRXx8ryluY/OuJfu/3XaJf+AtVTxTBF4O1zU7DR9N3afF&#10;qWiajHptlsRfPluJlZI1JVULeRGx56ua9JufAsur+HJdN1bWr2+m+0LdQ6g6xRzW0iFWRl2qFyrL&#10;npWZP8NZbe2h8rUJNR1SbV7XUry/vVVWlWJ0+VdihVCqvyrQBz9t4m1Lwf4vlTTtDvdQXXAb+88P&#10;xyQ/atOk+75xct5W2XZ93f8Ae+7/ABV6H8QrM6j4B8SWkY3PcaZdRL/wKJxSeGvCqeHbrWrtpzdX&#10;uqXz3Us7D5gvCxR/7qIqqKyfGsF/psF5rEvjGXQNJiQebF9ihlSLOFL72XdQBS09PClh4C0LWbjR&#10;tPaC6gsURls4mbfO0Uadv70q122m6Lp+krIbKwt7LzPv+RCqbv8AvmuAu/hnq2r6NbWH/CaSf2ak&#10;lvcQRQabaoi+VKksW3av3dyLXSeHLPUrHULmLUPFL65JGq7rV7WGJot33WOzFAG14l/5AN7/ANcz&#10;XlVeq+Jf+QDe/wDXM15VQAUUUUAFFFFAHtFFFFABRRRQAUUUUAFFFFABRRRQAUUUUAFFFFABRRRQ&#10;AUUUUAFFFFABRRRQAUUUUAFFFFABRRRQAUUUUAFFFFABRRRQAUUUUAYviHxDbeGrOK7u93kyXMFr&#10;vRfutLKsSM3P3dzii38RWlxca1DDl5tKcJcLj+JoklA/75dayPiTd6fZeDNU/tG0bUbe4VbVbKNt&#10;rXEsrhIol54ZndRn8a8s8H6Lq+m67dN4g1iG5ex1tf7R1CeVYl2NpCIq/P8Ae+Z1X/a+/QB2Nv8A&#10;FDxE+gaRrs/he0g0nUZLJEmTVN8ircyxojbfJGf9avGa9C1a4srLTLufUZIorGOJmnefGxY8Hduz&#10;/DivJYdAs4NC0rRJ/iVp91pGnPZsltstkZltpYnVd27j/VLXb+INF8V6ldTrYa1pFvpkqBfsl7pL&#10;Tt/t5bzlDA/7tAHA+GtC8U3cwvPA123hPwlJhoLLVo/tSyr/AHooOGt1/wBnf/wBa6j4e22r2vjn&#10;xoms3ltf3W2y/wBJtbVrdGXyn/hLN/6FV7+xfiH/ANDRoX/gll/+SK1PD2n+J7S6lfXNX07Ubcr+&#10;7jtNPe3ZW/3mlegDV8S/8gG9/wCuZryqvVfEv/IBvf8Arma8qoAKKKKACiiigD2iiiigAooooAKK&#10;KKACiiigAooooAKKKKACiiigAooooAKKKKACiiigAooooAKKKKACiiigAooooAKKKKACiiigAooq&#10;N92w7cb/AOHNAElFUP8AiZ+tr+TUf8TP1tfyagAvrG21FI1uYUmSKVZU3DdtdeVb8Kq3fhzS9SWU&#10;XWn2t0s7iSUTwq/muq7VZs8HA4FWv+Jn62v5NR/xM/W1/JqAMz/hX/hj/oW9I/8AAGL/AOJroqof&#10;8TP1tfyaj/iZ+tr+TUAX6Kof8TP1tfyaj/iZ+tr+TUAQ+IYXm0S6SJGdmT5VWvOf7Hvv+fOf/v01&#10;eg6lealp1hPct9lfyl3Yw1c3/wALBvf+fe3/APH6AML+x77/AJ85/wDv01H9j33/AD5z/wDfpq3f&#10;+Fg3v/Pvb/8Aj9H/AAsG9/597f8A8foAwv7Hvv8Anzn/AO/TUf2Pff8APnP/AN+mrd/4WDe/8+9v&#10;/wCP0f8ACwb3/n3t/wDx+gDvqKKKACiiigAooooAKKKKACiiigAooooAKKKKACiiigAooooAKKKK&#10;ACiiigAooooAKKKKACiiigAooooAKKKKACiiigAooooAKKKKACuT8X+LJdBmsLDT7FtT1jUC/wBn&#10;tBJ5a7E275Gbnaq71z/vCusrhvGmii+17Qriw1q30bxHbidLIXKLKt1GyqZYmi3Kzj5UY7T8u3NA&#10;GLP4y8eaf4gsrC98P6IiXzMls66nLsmkVWfy9xh+VtqO33f4TXT+EvF3/CQy3tpc6fcaRq1iy/ar&#10;G4YMUD/ddWXh1ba2GHdWrLsPCPiDU9a07UvEuqWVwumSNPbWOl2rRReayunmMzOzN8rv8vT5q0vC&#10;vhW50XUtV1bUr5dQ1TUPKjkkjjEccUUe/wAqNV9vNfryS1AG34l/5AN7/wBczXlVeq+Jf+QDe/8A&#10;XM15VQAUUUUAFFFFAHtFFFFABRRRQAUUUUAFFFFABRRRQAUUUUAFFFFABRRRQAUUUUAFFFFABRRR&#10;QAUUUUAFFFFABRRRQAUUUUAFFFFABRRRQBC8yxlVZgrMdqhj96pq4/4gaHo+teHmn1a6Olx2Dfao&#10;tSWTyntHX/lor/0/irjvDPjf4h3u9IvDdvr2l7cW2szy/wBlvOuPv+Q+5v8A0GgD2GondU+8du6v&#10;P/EWu6+fDelWrwpoOt6vqK2AaG4W58hPnd2ViuC3lRPj5fvfnXG+LNQ1rRdQTw8biTxDeafrGmXt&#10;jNqEqxNLFM8q7JWRf4Ggf5tn8S0Ae71n3GmWtxdwXMlvDLcQbvJlaPLx7vvbW/hzXksuseLL/wAO&#10;a542m1NtOOjT3JTQrbbLayx2rstwjuyhmZ2il2t8u35eK7vWdY8WQ3+NH8P2Go6eUVlnudTa3c/8&#10;BELUAdWjq/3W3VJXh3hK+1nU9F07RLa4/sa/1PX9bnvLi1ZZWtoor2bzUiZlwW3Oq7tv9412XhKb&#10;VNC8W6h4c1HVZtZg+yJfWN3eBBOF8x0kjbYq7tvyfN/t0AdZ4l/5AN7/ANczXlVeq+Jf+QDe/wDX&#10;M15VQAUUUUAFFFFAHtFFFFABRRRQAUUUUAFFFFABRRRQAUUUUAFFFFABRRRQAUUUUAFFFFABRRRQ&#10;AUUUUAFFFFABRRRQAUUUUAFFFFABRRRQB5l4i07xf4haOK78MeH76ztrpbqAS6tOuWX7rsv2cjj+&#10;7zTbbxd4+utbvtNTwzoSy2ccUjTNq821vM38L/o/bZ/48tZ2n+KPESWum+LptRhOg6jqcVr/AGT5&#10;K7YraWfyIpPM+95m5o2bnb8zexrH8H+JfE9/aaV4b062fSDeXWoypr0ssVx+4iuH3bYv72541+f3&#10;oA7fWdI8UeItAjmuLXTtO8QadfJeWKw3LywSbeNrNtVl3q8i9ON1cv4j8Fa7rDx6lqW6z1W/1nT1&#10;YaTL532G1hL7cO69d0srFtv8YruPAmp6hdrq2napOLy90m7+ytdpFsE6NEkqPt/hbbLtb/aU1xfi&#10;rWNS8E+KbpfCd3L4hv75/tVz4XkDSlCx/wBasv8Ay7q2P4/l/u0AWJPhz4jtrDVPC9vfwXnhrVp5&#10;ZJ9QvZf9NiSU7rhNqoEbezMVI27d3fiuy1zwbc6tevcxeJ9a0oMoUW9jLCsS4/34mriLvx/4tvYd&#10;Aabw3/YUFzrFrbz3UWqQ3SbDNteP5PU/LXpniDTZta0S9sre+m02aeIpHdwf6yJv7y0AeZeG/BOt&#10;WmgW13YMDrula5qzRHVfkN7BLdzbt7qvyb12sGVf4VrrPCui6w2vaj4h8Qpa21/PAlnbWljK0qW8&#10;Cs7feZU3MzNz8o4Vaq6V8Q20WSPTfGhi0TU1+Rb2T5bK7/24pT8q/wC45De1XvDWvy6v408S2y3a&#10;XWn2qWjW3lFWVdyOXww69KAOg8S/8gG9/wCuZryqvVfEv/IBvf8Arma8qoAKKKKACiiigD2iiiig&#10;AooooAKKKKACiiigAooooAKKKKACiiigAooooAKKKKACiiigAooooAKKKKACiiigAooooAKKKKAC&#10;iiigAooooA8hsfCPiMRaZ4TuLCAeH9P1NbxdVWdfnt4rj7RBF5XDbtyxq38OFOKy/CPhXxPYWWle&#10;IdOupNRntLm+QaHdhLdfIluH3AS7N+75I2G+vcqKAPNIbXVdD8M63qd59ps9Y1a9+0NHpNt9vayO&#10;1IlRV2/P8kfzNj7ztXH299rdvc3N1Dq/iqG6unVriVfBw3S7V2ru+T0r3uigD5+0b+1NFsI7ODWP&#10;FbWsc73XlSeEd3zvK8jc7f7ztXqmu+LNT0q/ltrbwjq+pxKBturRrfY3/fcytx9K62igDz248bar&#10;ewvDcfDzXZ4m+9HK1myN/wCRqn8Bi1tbm9itPAtx4SjlXzpJGit0WVv+2TtzXd0UAZniX/kA3v8A&#10;1zNeVV6r4l/5AN7/ANczXlVABRRRQAUUUUAe0UUUUAFFFFABRRRQAUUUUAFFFFABRRRQAUUUUAFF&#10;FFABRRRQAUUUUAFFFFABRRRQAUUUUAFFFFABRRRQAUUUUAFFFFABRRRQAUUUUAFFFFABRRRQBmeJ&#10;f+QDe/8AXM15VXqviX/kA3v/AFzNeVUAFFFFABRRRQB7RRRRQAUUUUAFFFFABRRRQAUUUUAFFFFA&#10;BRRRQAUUUUAFFFFABRRRQAUUUUAFFFFABRRRQAUUUUAFFFFABRRRQAVG77EZj/D6VJRQBQ/tiP8A&#10;543P/fh/8KP7Yj/543P/AH4f/Cr9FAFD+2I/+eNz/wB+H/wo/tiP/njc/wDfh/8ACr9FAFD+2I/+&#10;eNz/AN+H/wAKP7Yj/wCeNz/34f8Awq/RQBQ/tiP/AJ43P/fh/wDCj+2I/wDnjc/9+H/wq/WZbavZ&#10;3mqXunwTrJeWio00X93dnb/6DQBFeapavay/aYZvs+35t8DVifbfCv8Az7j/AL9NXQeJf+QDe/8A&#10;XM15VQB2v23wr/z7j/v01H23wr/z7j/v01cVRQB2v23wr/z7j/v01H23wr/z7j/v01cVRQB7RRRR&#10;QAUUUUAFFFFABRRRQAUUUUAFFFFABRRRQAUUUUAFFFFABRRRQAUUUUAFFFFABRRRQAUUUUAFFFFA&#10;BRRRQAUUUUAFFFFABRRRQAVzvijwhY+LIoI7mS7t5oH3w3VlcPBLE2OzL/XNdFWFf6XcXeq6berq&#10;V1awWfm+ZYxbfKuty7Rv+Xd8n3l2kc9aAOb/ALK8b+GpM2WpW3iuyXnyNTH2W6+gliXY3/AkqHwA&#10;uq33jLxZquoaPd6Il0lnFHDeMrFmjV9xRkdlZfm7V6PRQBmeJf8AkA3v/XM15VXqviX/AJAN7/1z&#10;NeVUAFFFFABRRRQB7RRRRQAUUUUAFFFFABRRRQAUUUUAFFFFABRRRQAUUUUAFFFFABRRRQAUUUUA&#10;FFFFABRRRQAUUUUAFFFFABRRRQAUUUUAcrba1dt8SNR0liosYtKtbpBjnzHmnVv/AB2Jaxrjx5q9&#10;3qV/B4c8NSa3bWE7W891LeLbI0q/fSIPnft+6Sdq7s81R1nwqniX4v6gH1PVtOEWh2R/4ll41vu/&#10;0i6+9t+9VLwn4t0z4X6feeG9flu7a4tLu4kt7iWCSX7dFLK8qOrKp3t8+1v4tymgDv8Awt4mtvFu&#10;jRahBHLblnaKW3uF2ywSK2143HZlbIrnZ/FPiLX9W1Gy8N2NhFbabP8AZZ9Q1KZirSbFZkWFBu+U&#10;MvLMvtmo/BuqW/h7w9quu6266Jb6rqct4sV6/lNCjbFiV8/dZlQNt9XxWFquqeB59auNV0z4gRaH&#10;f3RX7TJYX0Plzuq43vG6sm7bxux6UAbeoeKfFfg3yrzxBa6TfaR5qRXF5pplilg3MFVvKfduG5v7&#10;1bvibW7vTvEvhG0tyog1C8ninGPvItrLIuP+BItcDFfeDLq8tZ9c+JP9vJayLLFbXd5bxQBl+ZWd&#10;IlTdt/2/xrovifpC654h8DWTXl3Y+ZqU/wC+sp2ilX/Qbj7rCgC9q/jXVYfFN3oukeHxqstnZwXc&#10;0rXqwbfNaVUX5lOf9U1WfCXjK81/VNV06+0g6Pfaf5W6NrhZ1YSqzL8y/wC7WF4E8Pf8I38TfFlu&#10;t/f36tpemN5uoXLXD/629+Xc1a3hmNk+I3jR2Q7XWx2tj72InzQB0fiX/kA3v/XM15VXqviX/kA3&#10;v/XM15VQAUUUUAFFFFAHtFFFFABRRRQAUUUUAFFFFABRRRQAUUUUAFFFFABRRRQAUUUUAFFFFABR&#10;RRQAUUUUAFFFFABRRRQAUUUUAFFFFABRRRQB5vJ8U/B2n6xdXh+1x3Kt/Z898NNn8r91K67DKE2Y&#10;VmfvVi78VeItV1vUrLwzpVjPBpkvkXN1qV08KtLtR/LjVEb+F1+Y8e1cTqviPSk+D3iDT21OzTUP&#10;7Sv1+yeevm/8hKX+H71WNf10aL8RrmDw/wCLtK0uPVLSW/vlvNs8S3MRiiG3512s6/8AorpQB1kH&#10;xJifwxc6hfabPBqdrfDTZNKQrJI10duyONuFbcHVg391qpT+P5Hit4Dpf9k6vHq9nY3lhchZSI52&#10;5dWX5WDLv+b/AGWrldBu7cfDbwb4qe7/ALUk/tK21rXrlHV/Lknt2WVmVfurEZV+X+FE9qh8WTJ4&#10;18QX2q6JfFLCW90TTotSstjbpYridmeJ2+VtvnqtAHcar8TLfSptSx4Xv7jT9OuxZT6hF5BiV/k/&#10;h37+N6/w1r+Krz7P4q8FRG3il8/UJ03uPnixZztlfrtwa8+vNMn034b+N7SW7udTlTXF3XNzs82X&#10;5rf72xVWuq+J2nT6x4j8C2sOoXWkyvqU+26tNnmr/oVx03oy0ASX3xVTT769QaBqMtjZ6hHps+oK&#10;0XlLK7RKvy79/wDy1X+Guos/EVveeJdR0ZY3S5sYIJ3Y/dZZTKF/9FNXkE1u2h+BPGkVzeXOoC18&#10;VWsst1cqrSsiy2TszbEx93/Zrs/AuvWfiL4ieK9R065+1WLWGnxLLtZV3q11u+9/vLQB2niX/kA3&#10;v/XM15VXqviX/kA3v/XM15VQAUUUUAFFFFAHtFFFFABRRRQAUUUUAFFFFABRRRQAUUUUAFFFFABR&#10;RRQAUUUUAFFFFABRRRQAUUUUAFFFFABRRRQAUUUUAFFFFABRRRQB59a6n8PdW8SXGnQDQrnWop5B&#10;KggiMyyr9/dxnd96sabW/CiXutC58LWd3cW+r/2dbJZ2MU8945tYp2fG3t5jZ/3afodxaab8LPGN&#10;7d2UV9b22o67cS2sv3Z9l7cPt59dtYmh+D5rHXNavfDljY2cmna2t/bWcn+j28sU2mwRyIrIvy/M&#10;rfNs/hoA9F8D6houqaZcNo+nDTEjnaK5s3tlgeGUBdyOg/i27T/u7a17/QbLUoLaCaJfKtbiO6iR&#10;fl2yI25T+dYvgbRNQ03+2NR1NoBqesXgu5YLY7o4gsMUSpu6t8sS84/i6V2FAEexfQfNVC90i0vb&#10;7T7uaMNcWMrSwNu+47I6N/467Vp0UAQJAseSiqm5tzYH3qnoooAzPEv/ACAb3/rma8qr1XxL/wAg&#10;G9/65mvKqACiiigAooooA9oooooAKKKKACiiigAooooAKKKKACiiigAooooAKKKKACiiigAooooA&#10;KKKKACiiigAooooAKKKKACiiigAooooAKKKKAOW1LwB4d1fSG0y+0i2vbF7qW88ib5l82V3d3/4E&#10;zt/31Wd/wpDwJ/0K+nf9+67qigDF8OeE9I8JWklto2nw6bBJIZXihXAZvWtqiigAooooAKKKKAMz&#10;xL/yAb3/AK5mvKq9b1Sz/tGwmtt+zzV27q5X/hXjf8/3/kKgDjqK7H/hXjf8/wB/5Co/4V43/P8A&#10;f+QqAOOorsf+FeN/z/f+QqP+FeN/z/f+QqAO3ooooAKKKKACiiigAooooAKKKKACiiigAooooAKK&#10;KKACiiigAooooAKKKKACiiigAooooAKKKKACiiigAooooAKidFdGVvutUtFAFD+xbL/n3T8zR/Yt&#10;l/z7p+Zq/RQBQ/sWy/590/M0f2LZf8+6fmav0UAUP7Fsv+fdPzNH9i2X/Pun5mr9ecfEXOq+K/C2&#10;g3V7cWWkX63Usxt52geeWLyvKg3LhvmDyPwf+WVAHcf2LZf8+6fmaP7Fsv8An3T8zXjt5aW1j8Sb&#10;TwWmvX9v4amtjdzW322betz/AAQCfdvVXTdJt3/8sv8AbrrPh9IbHxV4l0O21C51HSbCK1kja5na&#10;4a3lk87zbfzWJZtqrE2GOV82gDo/EGlWtto91LHCEdE+Vs15350v99v++q9T8S/8gG9/65mvKqAH&#10;edL/AH2/76o86X++3/fVNooAd50v99v++qPOl/vt/wB9U2igD2iiiigAooooAKKKKACiiigAoooo&#10;AKKKKACiiigAooooAKKKKACiiigAooooAKKKKACiiigAooooAKKKKACiiigAooooAKKxY/EEEvie&#10;70MRv59vaRXrSfwbJWlUfrE1Utf+InhnwreLZ6vrljp90yb/ACrmdUbb/exQB09FVra6ivbeOaCR&#10;JYZF3JIh3Ky/Wud1z4i6Hod9/Z81xPeals3NZ6faTXUqr6ssStt/4FigDq65PxTpJ8Q3Nhpl7odt&#10;rOiTvI15Lcyr/oxUfutqEZcs3v8ALUFh8UNEv9UttOkN7pt7cMEgj1OymtfNfuis6hWb/ZBzXSah&#10;qFtpNhc3t3MsFraxtNNI/CqijczfhQBkWvw+8N2+hS6NHolj/ZcrF5bTyVZGf+8wxy3vWlo3h/TP&#10;DdklnpdjBp1op3eVbRhE/IVzD/HHwGn3vFGn/wDfytrw34z0Pxf9obRtSg1EQbTJ5Jzt3fdz/wB8&#10;0AXvEv8AyAb3/rma8qr1XxL/AMgG9/65mvKqACiiigAooooA9oooooAKKKKACiiigAooooAKKKKA&#10;CiiigAooooAKKKKACiiigAooooAKKKKACiiigAooooAKKKKACiiigAooooAKKKKAPLdYuPEMPxe1&#10;D+wLLT7tm0Kz83+0Lp4tv7+6xjajVa+ENrFdaDq15eQQvrlzq14mq87z5qXDqqZP8KxbAv8As7a6&#10;qPQBF4wvNcEu77RY29l5OPu+XLK+78fN/wDHa4bx3b+ArXxHI2pyXkWqzxK11Do8t0Hkjz8rzrb/&#10;AMI/vPQBtfCeOG00rWbWzOdItdYuorEr9wRhvmRf9lJfNX/gFVV0zxH4O13V7vStMtvEGn6tc/bX&#10;Rrr7PdxSiJE2/MpV1OzjldvvWnbQaBqngSD+ydTGl6BFEGiutMuhbrEik/xj7o/vVzT6Zon9mWF/&#10;a+MfEGo2d5dxWcU9nq/mp5jNtXn69aALWuaf4p+IVrHpt5oVt4d0vzoriaea8We4/durBI1QbUb5&#10;fvb+K6X4laXc6z8O/FemWUQuL280q6t4Iv7zvE6qv51zs/h/w/bXwtJvHurRXatt+zvr2193pt61&#10;c8X6bM3iLToj4r13S21WVre3trEW/lB1ieVvvxM33UagDC8Wa3rOtaTplvb+BddSS21Gyujv+y/c&#10;iuEZv+W391a73w9r1xrCXHn6DqGjCLAX7d5X7z/d8t2rj9S0SLR5/I1H4qarYysu/wAq5uLKJtv/&#10;AAKGtvwTYxJPcXEHjS88URhfLaOae3lWJv8Atki80AdF4l/5AN7/ANczXlVeq+Jf+QDe/wDXM15V&#10;QAUUUUAFFFFAHtFFFFABRRRQAUUUUAFFFFABRRRQAUUUUAFFFFABRRRQAUUUUAFFFFABRRRQAUUU&#10;UAFFFFABRRRQAUUUUAFFFFABRRRQB8/ar4O0x/htrviR0uhrSaleul19sn426hKq/Lv28LXUDXp/&#10;h9478QWcuh32sjW3/tWCbTI0eVUSKKJ0l3svCtt2+z1evPg+13bXdj/wlWsR6RdXUt0+noLfyf3s&#10;zysn+q37dz/36qy+B113X9S1OPx5rCXWnvLYTBVt1S2SXypWj+aI/wAPlUAYFhbjWvC2gXt3AINL&#10;8XeJYtVaz37kWBojLErZ/vtFEzL/AHnaovHccui+NdTttHs45Q93oV79kVvKV7lridW+b+HcsUP/&#10;AHxXeaD8N7K38CxeG7jUr7VtLiWNbSWZkSWBIgnk+U8Sp9worK3Wkk+GcFrZwRWl5cS3f9q2upXF&#10;5qEnnTT+U6fKzYz9xdq+lAHBX9r9v8A+Nr/UdGtrPVv7cXcu5JWi+a3/AOWu2u0+J13qFn4h8DTa&#10;bp6alerqU+23kn+zq3+hXH8W1q6K58Fabd2Oq2UqO1vqVyLyf5ur/J/8aWqXiuKB/FfguSS58qWP&#10;UJzFFtLecxspwU/2fly3/AaAOZ8IwXHiL4o+KZfEfh60s7mPStMWOB5Euvk869+fdtHX/wBlrb8G&#10;WFtp/wAQ/G0VtBHbxbbD5YlCr/qn9K3oNM0+08U6hqYuV+33lvb2ksTSD7kTSsvH/bdqnsdGs7PW&#10;9Uv4SRd3yxefk/3Ayp/WgCXxL/yAb3/rma8qr1XxL/yAb3/rma8qoAKKKKACiiigD2iiiigAoooo&#10;AKKKKACiiigAooooAKKKKACiiigAooooAKKKKACiiigAooooAKKKKACiiigAooooAKKKKACiiigA&#10;ooooA8i8JaW76Z4h8T3fiPUrWeDUdWXzZbt5be2iiup1X9w3yfIi+lcsbJbbVdVXxJcHW9Eg8T/a&#10;NSlNr8h3aVb+Q8sSj7u72+9trvtR+HepT+CdV0Cx1qOx/tS8vp57lrMS/urmWV2i27/vL5v3v9mo&#10;NL8AeMNLuLue28X6ek1yVadv7F+8VRUX/lt/dRaALPwjiiitPED6faPZ+H5dTZtKiaJolaPyot7q&#10;rY2q0vmFfavRqwvDmn6vp9lKms6rDq87OWWWGz+zhVP8O3c1btABXnHxOvrrSvEPga5tNOuNWnTU&#10;p9trbSIrt/oVx/fZVr0eua8QaHPqniHwzfRPEkel3ktxKrfeZWt5Yvl/4E4oA8em0uz1nQvE2vXu&#10;hRWOsp4tslV544nuIP8ASLL5N6H/ANm/ir1HQv8Akq3i7/sHaZ/6FdVJefD2yv8AS9bsJp7jydV1&#10;BNSZ4ZNjxSKYmXa3s0K1Z8L+Crbwxfahere3+oXV+kSSy38/mvtj37VH/fbUAaviX/kA3v8A1zNe&#10;VV6r4l/5AN7/ANczXlVABRRRQAUUUUAe0UUUUAFFFFABRRRQAUUUUAFFFFABRRRQAUUUUAFFFFAB&#10;RRRQAUUUUAFFFFABRRRQAUUUUAFFFFABRRRQAUUUUAFFFRPvKOF4b+GgCWiqHk6h/wA/cP8A4Dn/&#10;AOKo8nUP+fuH/wABz/8AFUAX6KoeTqH/AD9w/wDgOf8A4qjydQ/5+4f/AAHP/wAVQBfoqh5Oof8A&#10;P3D/AOA5/wDiqPJ1D/n7h/8AAc//ABVAF+iqHk6h/wA/cP8A4Dn/AOKo8nUP+fuH/wABz/8AFUAR&#10;6/DLcaPdRRr5krJ8qrXnv/COap/z5Tf9813eqzX+nafcXP2mF/KXdt8j/wCyrk/+E71L+7D/AN80&#10;AUP+Ec1T/nym/wC+aP8AhHNU/wCfKb/vmr//AAnepf3Yf++aP+E71L+7D/3zQBQ/4RzVP+fKb/vm&#10;j/hHNU/58pv++av/APCd6l/dh/75o/4TvUv7sP8A3zQB6NRRRQAUUUUAFFFFABRRRQAUUUUAFFFF&#10;ABRRRQAUUUUAFFFFABRRRQAUUUUAFFFFABRRRQAUUUUAFFFFABRRRQAUUUUAFFFFABRRRQAVx3iz&#10;xLf6brGlaNpNrDdarqKyyq11LsiiiiKeY7BfmbHmphR/ersa4jxtp2kavquh2Vxqkuka+zSvpU9r&#10;Jtnyigyhf4WXb95WGMfhQBUu/EPibWtd1aw8PwaZbWumSi3mv9S3yl5zEkuxYk2cKHX5iwq/4P8A&#10;Euo3+q6po2tWkNrrOnrFM7WjM0E8Uu/ZIu4bl5icbSeq/lgR/Drxfaa1NqFr41jie52/aSNIX9+y&#10;jarMu/bu2/KWXbwi11HhfwkPD73tzPf3OqapfurXN9dbQz7OFRVXCqi5bCj+81AGv4l/5AN7/wBc&#10;zXlVeq+Jf+QDe/8AXM15VQAUUUUAFFFFAHtFFFFABRRRQAUUUUAFFFFABRRRQAUUUUAFFFFABRRR&#10;QAUUUUAFFFFABRRRQAUUUUAFFFFABRRRQAUUUUAFFFFABRRRQAUUUUAFMDK3Q9KfXkHiiW68GeK7&#10;iTwhI+oa5qR+0XvhsJuil52+fv8A+WDHpub5W2/dzzQB6/UUnl/6xtvyfxN2rxe48TeKote8W3cm&#10;k/2Xq1voemvb2cU4vFy1zdb34Udv/QK9K+ISs/gLxKqjLtpl0F/GJqAOi60bq8A0aS6h0WFHfxyr&#10;xWMV3In9qWS7Ytvyv9/5V+V/++a6j4QJdf254vknj1eNZpbVojrMqyyuvk/3kLLt+lAHoviX/kA3&#10;v/XM15VXqviX/kA3v/XM15VQAUUUUAFFFFAHtFFFFABRRRQAUUUUAFFFFABRRRQAUUUUAFFFFABR&#10;RRQAUUUUAFFFFABRRRQAUUUUAFFFFABRRRQAUUUUAFFFFABRRRQAUUUUAZGvXmqWOntLpWnRapdZ&#10;/wBRNc/Z1x/vbW/lXnepxeMZrLxAun+CLCxvtZhZJryPW137/K8tX/1X8Net15VD4bbxb468Ypc6&#10;7rtpFYXUEUFtp+pywRKjWsTH5U/2t1AE+nX/AIy05o528C2D332aK2lujrS7pFQPt/5Zf3nb/vuo&#10;/H+i+J9Y1xX02w1H7HFGAr2XiH7Ekn+9F5TViad44+0/CnwQ6eIFl1y4utGhmIu1e4l3XUCzI38X&#10;zru3fjXrHiDRx4h0S806S4uLRLqIxGa1k2Spn+JW7GgDw67+GfiW6nupZtG1eSS6tvsU7P4w/wBb&#10;AN/yN/o/3fmb/vqu8+F+g69od5crqlnf29qYkWL7Vrf29F28bUXyl20+08b3/hBVs/GkbwLECqa9&#10;bxM1pdL/AH22g/Z29Vf5f7rGrPgjxXB4m8YeKfsGqRarpluln9na2nWWJdyOX2laAOr8S/8AIBvf&#10;+uZryqvVfEv/ACAb3/rma8qoAKKKKACiiigD2iiiigAooooAKKKKACiiigAooooAKKKKACiiigAo&#10;oooAKKKKACiiigAooooAKKKKACiiigAooooAKKKKACiiigAooooAKKKKAMrWrvULSwaTTtPGo3Of&#10;9Q0/kD/voqf5VwunHxfpvibWNXTwlAx1NIFeD+2FwrRb1358r+JWX/vivT6KAPK4tJ1C2uY7qH4W&#10;6HFcRtvWVLyBXVv7wYRV0uu6/wCKLHUJINN8JjVLVQNt1/aUcJb/AICynpXX15N4m8S+IbTx06W2&#10;rLDpMGo6dZtYG1V/MWf753/eoA3f+Ep8bf8AQhxf+DqL/wCJq34TudYmvLkXvhK20CJ13+dFeRSm&#10;Zv8Aa2KPzrzDVviNdSteanZ6nbS61peh64XjidX8h1vYFi3J/up/FXoXha41uz8dapouq6y2sQQ6&#10;Za3kTPbRRMrPLOrfc6/6paAOr8S/8gG9/wCuZryqvVfEv/IBvf8Arma8qoAKKKKACiiigD2iiiig&#10;AooooAKKKKACiiigAooooAKKKKACiiigAooooAKKKKACiiigAooooAKKKKACiiigAooooAKKKKAC&#10;iiigAooooAKKKKACiiigAry/xR4P1u71fVdQ0+0huJW1DTr2CKW48rzVg++m7a22vUKKAPBb74fa&#10;pLavpK6fa2usajoGspKytmLzJbqBkRpdv91q77wvp/iCfxtqet6xpltpccun29lFDBefaN5SWV2c&#10;/IuP9bXeUUAZniX/AJAN7/1zNeVV6r4l/wCQDe/9czXlVABRRRQAUUUUAe0UUUUAFFFFABRRRQAU&#10;UUUAFFFFABRRRQAUUUUAFFFFABRRRQAUUUUAFFFFABRRRQAUUUUAFFFFABRRRQAUUUUAFRSSbAW2&#10;FtvpUtFAGf8A2r/063X/AH6o/tX/AKdbr/v1WhRQBn/2r/063X/fqj+1f+nW6/79VoUUAZ/9q/8A&#10;Trdf9+qP7V/6dbr/AL9VoUUAZ/8Aav8A063X/fqj+1f+nW6/79VoVT07UrXVrOO6sp47q1lGUlib&#10;cpFAFO81eBLaX7TaXPkbfm3RfLisP+3vDf8A0D0/78LXQ+Jf+QDe/wDXM15VQB2n9veG/wDoHp/3&#10;4Wj+3vDf/QPT/vwtcXRQB2n9veG/+gen/fhaP7e8N/8AQPT/AL8LXF0UAe0UUUUAFFFFABRRRQAU&#10;UUUAFFFFABRRRQAUUUUAFFFFABRRRQAUUUUAFFFFABRRRQAUUUUAFFFFABRRRQAUUUUAFFFFABRR&#10;RQAUUUUAFYevaHe61DElprl9ozxt8zWSxMW+vmI1bleWfFq+jg1jw5aavqNxpPha5Nwt5PDK8CtP&#10;hBBHJKv3UbMvfqq0Ab//AAhGr5x/wnmubv8ArlZf/I9P8FeBk8EDVBHql9qK30/2mRbsxBI3P3ti&#10;oiKu77zcdawP+FafCz7P9o+xaP5e3/j4+1f+zb6j+GF1C3iLXbPw9qdzq/hO2jg+z3E0zXCQ3ReX&#10;zoo5WzvUL5PQttLdaAPQfEv/ACAb3/rma8qr1XxL/wAgG9/65mvKqACiiigAooooA9oooooAKKKK&#10;ACiiigAooooAKKKKACiiigAooooAKKKKACiiigAooooAKKKKACiiigAooooAKKKKACiiigAooooA&#10;KKKKACiiigAooooAK5/VYtRutR0+3itrK40WXzV1D7SWMijb+72LtKt833t3Sugrm9c8deHvDN9a&#10;2Oqata2N1c/6qKaTbu7f8BoAh/4Vf4Q83zf+EW0bf/e+wxf/ABNdBbW0VlAkEEaxRL8qpEu1VrGP&#10;jKwh1PXbe5f7LFo0UUtzdTNtjCurNn8AvNSaD430DxPPLDpGr2moyxLudbeUNtX8KALniX/kA3v/&#10;AFzNeVV6r4l/5AN7/wBczXlVABRRRQAUUUUAe0UUUUAFFFFABRRRQAUUUUAFFFFABRRRQAUUUUAF&#10;FFFABRRRQAUUUUAFFFFABRRRQAUUUUAFFFFABRRRQAUUUUAFFFFABRRRQAUUUUAFeY2lvY3mpfFT&#10;+1lidPOSKXzv+fP7BEy/8B3Pcfjur06uM8S+AvDnia+F3qcJ88RrFKFuXiW4jU7lSVVYCRM87XzQ&#10;B4deXXiV/BHitxbWMscnhfTH1OW5mZZVf7J821dp3fxfer6fWJV+4ir/AMBrzXxdb6FpN1rbakZd&#10;Sj8TxR2kel2EDSyyLGrK23Zz/H97jbXU+G/Gtj4mNxHbrc213bbfPs76BoLiIN90sjDOD6igDT8S&#10;/wDIBvf+uZryqvVfEv8AyAb3/rma8qoAKKKKACiiigD2iiiigAooooAKKKKACiiigAooooAKKKKA&#10;CiiigAooooAKKKKACiiigAooooAKKKKACiiigAooooAKKKKACiiigAooooAKKKKACiiigArwf4n+&#10;HNK1VviHe3en29xd2sVgIJ5Yld4v92veK4PxT8JtK8W397c3OoatbfbliS6gs7xoopdn3dyigDO8&#10;WaS/gO4sPEegaPby2Gl2Vzb3OlQlYNsDukrPF/Dv3J93+Ld1qz4Ig1LxD4hl8W6lZrpcd1YRW1pZ&#10;iXzJfL3PJvlZfl3Hdwo+761Lf/Cy31WyS0n8Q+IjbrC0DKmpv+8Rmdju4+bh9v8AuqorT8KeAoPC&#10;DsbfVdXvovLEaQX9400Uaj+6poA2fEv/ACAb3/rma8qr1XxL/wAgG9/65mvKqACiiigAooooA9oo&#10;oooAKKKKACiiigAooooAKKKKACiiigAooooAKKKKACiiigAooooAKKKKACiiigAooooAKKKKACii&#10;igAooooAKKKKACio/NX++KPNX++KAJKKj81f74o81f74oAkoqPzV/vijzV/vigCSio/NX++KPNX+&#10;+KAKHiX/AJAN7/1zNeVV63qVtHqFhLbtIF81du6uZ/4QG2/6CH/ji0AcVRXa/wDCA23/AEEP/HFo&#10;/wCEBtv+gh/44tAHFUV2v/CA23/QQ/8AHFo/4QG2/wCgh/44tAHZ0UUUAFFFFABRRRQAUUUUAFFF&#10;FABRRRQAUUUUAFFFFABRRRQAUUUUAFFFFABRRRQAUUUUAFFFFABRRRQAUUUUAFRSRq6lWXcrfeqW&#10;igCh/Y1h/wA+UH/foUf2NYf8+UH/AH6FX6KAKH9jWH/PlB/36FH9jWH/AD5Qf9+hV+igCh/Y1h/z&#10;5Qf9+hR/Y1h/z5Qf9+hV+sPxD4S0vxRDFHqdoLpIm3RjzGTaf+AkUAXf7GsP+fKD/v0KxvDt7oni&#10;uye5sbWNPKlaCaKaIJJBIrfMjr/C1U/+FO+Dv+gOv/f+X/4qtDwz4L0Lwr9pk0awSz+2MrzFWZvM&#10;K8LyxNAEniDS7SHRrqSK3iR1T5WVa83r1XxL/wAgG9/65mvKqACiiigAooooA9oooooAKKKKACii&#10;igAooooAKKKKACiiigAooooAKKKKACiiigAooooAKKKKACiiigAooooAKKKKACiiigAooooAKKKK&#10;ACiiigAooooAKwvEFrrk8cX9i6hZ2Tq371ruzafd+CulbtYmpWF7c6tp1zBqUttaW3mC5sVjVlui&#10;y4Xcx+ZNh+b5etAGP/ZXjz/oY9E/8E8v/wAkVF8PPCOpeC7O/tL3U4b61ln8+2tre2aJLXd95E3O&#10;x27vmA/hzXcUUAZniX/kA3v/AFzNeVV6r4l/5AN7/wBczXlVABRRRQAUUUUAe0UUUUAFFFFABRRR&#10;QAUUUUAFFFFABRRRQAUUUUAFFFFABRRRQAUUUUAFFFFABRRRQAUUUUAFFFFABRRRQAUUUUAFFFFA&#10;BRRRQBgeK/E9r4Q0c6jdJcyx+dDbrFaReZLI8rrGiqvuzrXP6l8RbmPw5faja6Ff2c8EtvFHFq0X&#10;2dZGlmSPqN33d3NT/FS1nuNC0xIIXlKa5pkrKi7sIt7CzNis7xR4y8PeKdH+wS2uuXun3sUN1Hd6&#10;VYXDo6fJKjpKi/7tACa74p8YeGLa2vNR0rRWtGvLW1k+yX0zyJ51wkW9d0I/v9K7TxFfXel6Je3d&#10;lZPqd3DGzxWiNtaU/wB0V89aRJeXc3hca/H43vIIkluNTgmtbpk+0RzRPa/Lt/2Gr6Pm1G1tTtku&#10;YYm/uySKtAGf4b8S2PizR4NR02bzrWUcc7XVv4kZeqsvdTS2HiGDUNe1XSo45BPpywtKzfdYSqxX&#10;b9Ntc3rHhXSLjUptW0rW38PaxL/rbjT7hNs4x/y0icMjH/a27vepfA2gXGlazreoX+v22u3uoCDL&#10;W8Cw7RErL91Wb+9QB0/iX/kA3v8A1zNeVV6r4l/5AN7/ANczXlVABRRRQAUUUUAe0UUUUAFFFFAB&#10;RRRQAUUUUAFFFFABRRRQAUUUUAFFFFABRRRQAUUUUAFFFFABRRRQAUUUUAFFFFABRRRQAUUUUAFF&#10;FFABRRRQAx/uNXzz4X8Ta2Pg34I01dJ1DRLO8g02wfXFnh2LFK0SMybW3KzqdqNs+UsK9q8UeJLX&#10;wrpn2u5juZVaWKBIrSLfKzyNsRVX3JrzPS/Eei+HvhpL4X1jStRuI9E0KIT299afZ/tUS/ul288b&#10;mH/AaAL/AIw8FaX8PNEXX/D0UlhqlncQYYTsxvN0yK0cm5vn37v++ua3fiJoPhax0HW/FGreGdO1&#10;mews5LqQz2qPLIIlzt3Mv+ziuGl8Na34LFt4j8SLHq+lafIsosG1O6uGsP4PNTzTtlZd38S5/u4r&#10;svip4u8Mjwx4m8OX/iDTtP1K702e38i6ukif95E4X73ruoA4fUdMtdNuNHjn+DOgbtTuvstttvLf&#10;7/kvL/zy/uxNXbfDezsLXW9Wtk8Fad4T1K0ihLfYTE/mxyb8fMir/wA8qyp/iH4L1238JXlz4y0W&#10;zuNMnW/kgN7ExZ/sssTJ97/pr/47XReE9e8O+IfF2r3uj+IrDVp7q1t0e1tJ1do1iaX5vlY8HzaA&#10;Oo8S/wDIBvf+uZryqvVfEv8AyAb3/rma8qoAKKKKACiiigD2iiiigAooooAKKKKACiiigAooooAK&#10;KKKACiiigAooooAKKKKACiiigAooooAKKKKACiiigAooooAKKKKACiiigAooooAKKKKAOH+KPmRa&#10;Fp9xFbXV2LbVbK4kitIWml2LOjNhV9hXFax4p0y88UazrWr6NqyeGhoP2C5+16VMm7dM+75WX7u2&#10;u1+LV1d2vhe1SyvJrCa61XT7Np7V9sqpLdwxvtP+67Vxfxf0u70L4fa3pcHim5lL6Ve3r2+op9ou&#10;J4ognm7Zfl2Km9P++6AOQ0qW+x4Wi1mHxnqNhBfTtfaZd6dPLbrEvm/Z/wCDfL83kffdq+k3tYZj&#10;uaKNm/2lrwnxhCZrjxVJPbaq/jhrl/8AhH54Ip2TZsT7P5TJ+6Vd339x/vbq98Tdj5utAGHqXhiw&#10;1TUtJvJIAJdMne4h2qNpdoXiO7/gMrVsR28UP3I1T6LU1FAGZ4l/5AN7/wBczXlVeq+Jf+QDe/8A&#10;XM15VQAUUUUAFFFFAHtFFFFABRRRQAUUUUAFFFFABRRRQAUUUUAFFFFABRRRQAUUUUAFFFFABRRR&#10;QAUUUUAFFFFABRRRQAUUUUAFFFFABRRUUgJRwp2N/eoAloqh9mvv+f8AH/fgf40fZr7/AJ/x/wB+&#10;B/jQBQ8T+G4fE9laWs0hiEF9a3qlf78EySqv5pXNeK/hV/wletS39z4h1WJWtZ7FbSFYPKWCXZ5q&#10;/PE33vKWu0+zX3/P+P8AvwP8aPs19/z/AI/78D/GgDmIvAGrwxLEnjnXURF2r+6sv/keu2qh9mvv&#10;+f8AH/fgf40fZr7/AJ/x/wB+B/jQBfoqh9mvv+f8f9+B/jR9mvv+f8f9+B/jQAzXraS80i6hiXfK&#10;6fKteff8Ilq//Pmf++lrttVk1DTtPuLlbxW8pN23yBXKf8Jrqv8Az1i/79UAVP8AhEtX/wCfM/8A&#10;fS0f8Ilq/wDz5n/vpat/8Jrqv/PWL/v1R/wmuq/89Yv+/VAFT/hEtX/58z/30tH/AAiWr/8APmf+&#10;+lq3/wAJrqv/AD1i/wC/VH/Ca6r/AM9Yv+/VAHpFFFFABRRRQAUUUUAFFFFABRRRQAUUUUAFFFFA&#10;BRRRQAUUUUAFFFFABRRRQAUUUUAFFFFABRRRQAUUUUAFFFFABRRRQAUUUUAFFFFABWLrvirRvC0c&#10;Umsala6csrbI2upVTcfatquQ8Y+PNI8G3WmwarHMsV80n7+OLdHAq43PKf4F+b71AB/wt3wV/wBD&#10;XpH/AIFp/jVf4cfESz+IFjfGB4WvLC4Nvcx283mxc52MrfxKy/MK6kLbSW4mijjmjK7l8pVbd/u1&#10;ieEvFun+J47lLSCezurVwtzZ3sXlTwsfull/2hkg0Aa3iX/kA3v/AFzNeVV6r4l/5AN7/wBczXlV&#10;ABRRRQAUUUUAe0UUUUAFFFFABRRRQAUUUUAFFFFABRRRQAUUUUAFFFFABRRRQAUUUUAFFFFABRRR&#10;QAUUUUAFFFFABRRRQAUUUUAFFFFABRRRQAUUUUAFcrr+hXGo+MPDeoKI2tLBbpZ9x5/eqiriuqrD&#10;1Lw5Z6nrGm6lOsn2rTxL5DLKyonmLtbcg+VuP7w4oA5UeD9d8GXBk8HT20mmStufQdTZlt4v+uEq&#10;Bmi/3drL6baveEfD+s2uva1rmvPax6jqEcFutrp7s8UEMXmlPncLuYtK+Tt/u/h3FFAGZ4l/5AN7&#10;/wBczXlVeq+Jf+QDe/8AXM15VQAUUUUAFFFFAHtFFFFABRRRQAUUUUAFFFFABRRRQAUUUUAFFFFA&#10;BRRRQAUUUUAFFFFABRRRQAUUUUAFFFFABRRRQAUUUUAFFFFABRRRQAUUUUAc3438SN4U0UXqWZvp&#10;ZLq3s44FlEW55pkiX5j0+ZxXO+JvFviPTfAuuahLpUeh31rGptme4W6VizBecYrQ+KNvLPoOmpDG&#10;ZWXXNJdgBnCrfwMzfgBVfxv4l0WWO80DVtJ1q/t5kVZjZaZcSxMPvY8yJT/OgDO8Tf8ACXeE7G21&#10;CXxTb38Q1Cwt5YDpqRbllu4on+bdx8sldX491ybwv4G8RaxbLG93p+n3F3Esv3WeOJnXPt8teN6S&#10;PDq+J9WmvtF8Y3OmxT2txpiy2upSpG0Wxvuc/wDLVd3z16T488YeGfsWqeGtZkv1S9tntbhbTTrm&#10;YeVKu07WSJlztagDE8Ran8RtB03T7t9V8OT/AGq8tbPb/Zk67PPmSPf/AMfH8O+u18MweI7c3H9v&#10;3unXjsF8g6fatBt/vbtzv/s15PeXXg/UYYLe58XeNpYoJY7iNWs7r5XR9yN/x7fwsld58Otb0i6u&#10;Ly10/Wtc1iUqsjf2xBMnlr/ss8Sf3qAOu8S/8gG9/wCuZryqvVfEv/IBvf8Arma8qoAKKKKACiii&#10;gD2iiiigAooooAKKKKACiiigAooooAKKKKACiiigAooooAKKKKACiiigAooooAKKKKACiiigAooo&#10;oAKKKKACiiigAooooAKKKKACvNfE+ta38OL7UNYvZP7b8Jzv5sqtJFFcab8uPl3FUki4+798H+9X&#10;ZeIPEdl4Y05r2/Nwtsp2nyLeW4f/AL5iVm/SvLZPFng6/wDFb63qt/qWppAqrp9jLoV55VmeNzhf&#10;KO+Rm/i/AUAX73456NrFno40KW9N1f6lZW4+0aZOieXLcIr/ADsmz7rN/FXT6p4+nsvEd3o9l4b1&#10;TW7iziilnexa3RV83ft/1sqf3GrA8QfEnwf4itLWCe71aNILq3vV8rRb370UqSL/AMsOmUrRsbyP&#10;TPH/AI4u5llMUFjYSP5UTM+1Vn+6FyzUAVfEnjXU/Ad/LresxynwhPDG8mI1M+lSgfNvVDmRXyPu&#10;7trA9q6bwz8QdB8ZiX+xr43nlKrP+4kTbu+795R1rzvXPHPg688S22u63c6tJYafGqWdncaFerBB&#10;Mz/NPzD8zfcVf7vOPv5r0Lw34+0rxVcyW9il+kkSbnN3p1xbrt9mlRaANXxL/wAgG9/65mvKq9V8&#10;S/8AIBvf+uZryqgAooooAKKKKAPaKKKKACiiigAooooAKKKKACiiigAooooAKKKKACiiigAooooA&#10;KKKKACiiigAooooAKKKKACiiigAooooAKKKKACiiigAooooAKKKKACiiigDN1fSrPW7JrK8hS5tm&#10;dHeJ+nysGX/x5RWlRRQBmeJf+QDe/wDXM15VXqviX/kA3v8A1zNeVUAFFFFABRRRQB7RRRRQAUUU&#10;UAFFFFABRRRQAUUUUAFFFFABRRRQAUUUUAFFFFABRRRQAUUUUAFFFFABRRRQAUUUUAFFFFABRRRQ&#10;AVE7bEYgb/8AZWpaKAM7+0p/+gbc/wDfcX/xVH9pT/8AQNuf++4v/iq0aKAM7+0p/wDoG3P/AH3F&#10;/wDFUf2lP/0Dbn/vuL/4qtGigDO/tKf/AKBtz/33F/8AFUf2lP8A9A25/wC+4v8A4qtGsHxB4jbQ&#10;I4mGl6jqnmNt26fB5pT/AHvmFAF3+0p/+gbc/wDfcX/xVH9pT/8AQNuf++4v/iq5z/hZEn/QpeJv&#10;/AFf/i6g+G+v65rVpqEeuaXd2k1rPiC6uoViN1G33W2qflZR8rDtQB0l5qnlWkstxp84iVfm3bP/&#10;AIqsP/hLdG/6Bn/kJK6DxL/yAb3/AK5mvKqAO1/4S3Rv+gZ/5CSj/hLdG/6Bn/kJK4qigDtf+Et0&#10;b/oGf+Qko/4S3Rv+gZ/5CSuKooA9oooooAKKKKACiiigAooooAKKKKACiiigAooooAKKKKACiiig&#10;AooooAKKKKACiiigAooooAKKKKACiiigAooooAKKKKACiiigAooooAK4vxr4j1LT9T0jR9Es7e61&#10;bUhLKj3rskEEUW3e77RubmVBtHdq7SuD8b6PBf6z4fNprsWg+JonnGms4WQzxlFM8YiY5ddqqx2/&#10;dKqfqAdUupwJfwafLcRnUJYGnWD+JkUqrOB/dDOv/fQrnfB3ifUtR1TVdH1yyhstX09YpXNrJ5kE&#10;8cu/a65AYcxOuD/d/LEk+GurX9+Ncu/E8kfieNRDb3trZqlvDF826PyGZtyuW3Nubd8ic/LXQeEf&#10;CD+HbrUL++1KXVtY1DyvtF5JGsWUjBCIqrwqqXbj1dqANzxL/wAgG9/65mvKq9V8S/8AIBvf+uZr&#10;yqgAooooAKKKKAPaKKKKACiiigAooooAKKKKACiiigAooooAKKKKACiiigAooooAKKKKACiiigAo&#10;oooAKKKKACiiigAooooAKKKKACiiigAooooAKK5D4i63qGh+HoZ9Lkht7yfULKyWWaLzUXz7mKLd&#10;t3Lu+/61g+MJfFnh/wAC69dXOr291ciOPy59OsWie2j3gXEoBZtzLEWZenKe9AHptU5LGCW5ineF&#10;Wmg3eXKR8y7vvY+teKeJLDwp4c0a01bwfq6t4hlkj+wPb6o9w+oysyfu2Xc3mK/8X9373vXY6xr/&#10;AIr1fX9ZtPDS6dHBom2KcahG7teTtEkoiVkZfK+V0+f5/v8A3aAPRqK8P1fxHdX+paLrngqW5ufE&#10;et6bFcSaHcrvtGtuqST5ZfI272UMudx/havS/C0/ie4SYeIrLS7PCr5X9n3Uk+f727eiUAaXiX/k&#10;A3v/AFzNeVV6r4l/5AN7/wBczXlVABRRRQAUUUUAe0UUUUAFFFFABRRRQAUUUUAFFFFABRRRQAUU&#10;UUAFFFFABRRRQAUUUUAFFFFABRRRQAUUUUAFFFFABRRRQAUUUUAFFFFABRRRQByXxD0i71zRrGCx&#10;j82aLV9OumXdtxHFexSu3/fKNTNb13xVZ6hJDpfhWHVLNVG25k1RYN3/AAHY1dhXhXg/xNZa38Gv&#10;B+k+HvFul2/iyCwspYbT7cu+WWJUZoJU3b9r7GVvxoAo+GfAninwzJ4UubbwHpCX2k+Z9puotSiV&#10;7ndE6/e8rP8AFXa37+I/Buv+IZ9I8PvrVvrckd3A0U8UK29z5SRMJd7A7dsSNuUN/FxWjoXxY0LU&#10;porHU7yLw9rwdYZNG1OZYrgSH+Fd2PMUn7rJkN2rI8R+LvEdh43aC1vLSPSLfUNPspLV7XdLL5/3&#10;m80N8uP92gDlNU8KeJdF8MnTdCsvF8mqWelrZWt9ZXtnFayyrDtV9rzb9u75q7r4cw6ta3Mq31p4&#10;oiBgUltcvLW4i3f7HlOzVyOr/EXUUF1q9tcW7X9homtv5CfOivFeQpFvTd/dT/0Ku48M6lr0HjbU&#10;9E1fULXUo4dPt72Ka3s/s+zfLKjIfnbP+qoA6jxL/wAgG9/65mvKq9V8S/8AIBvf+uZryqgAoooo&#10;AKKKKAPaKKKKACiiigAooooAKKKKACiiigAooooAKKKKACiiigAooooAKKKKACiiigAooooAKKKK&#10;ACiiigAooooAKKKKACiiigAooooAK8f8LaVqmmfBTwmuiaPFH4lfTbK1865hG60dlRXlYN83yfM2&#10;38K9gooA5Hwx8OtG8Lwbordby+f5p9Svl826nk/vs7c5rmPFfhjW59a1W/stO+2/8TPTbyCLz1Tz&#10;Eg+/y3SvVa881rxlr761qlj4c0S21SPRkRr1rq5aF5ZGXeIosK3zBdrfN/fWgDzy6+H179luLKDR&#10;rez17VvD+uNKE27maW9gaJHlX73ytXpHhSHW77x1qmtaporaNBLplpZxLJcRyszJLOzfczj/AFq1&#10;geJfGNxodto/jzSLw6ho+qWkMbaFM7ebc7zuha1Qbv3+HYMn8QHX5K7Xwl4wfxXHKz6BrGilFVh/&#10;asKRb9393a7UAaviX/kA3v8A1zNeVV6p4m/5AV7/ANczXldABRRRQAUUUUAe0UUUUAFFFFABRRRQ&#10;AUUUUAFFFFABRRRQAUUUUAFFFFABRRRQAUUUUAFFFFABRRRQAUUUUAFFFFABRRRQAUUUUAFFFNzt&#10;GTQA6iq/2uD/AJ7J/wB9Cj7ZB/z1j/76FOzJ5l3LFFV/tkH/AD1j/wC+hR9sg/56x/8AfQosw5l3&#10;LFeXz3+r+A/E/id4fDuoa3ba3PHf2j2CqwSfyIYGik3N8g/cq277vzN6V6R9sg/56x/99Cj7ZB/z&#10;1j/76FFmHMu543pEJ8LxaDHdeF/EesatoemjTo7q1gia13sqebJFvbjcRt3f3eK6z4W+ItV1Hw9p&#10;en61o+rWOr2lhAl7d6hEoSadUQPtZWO75t1dx9sg/wCesf8A30KPtkH/AD1j/wC+hRZhzLuUvEox&#10;oN7/ANczXlleo6xNZSabOl1dR29uy/NK0gXb+JrkDaeEx/zMVr/4GRU4wlL+mRKtTh8TOdorofsv&#10;hP8A6GK2/wDAuKj7L4T/AOhitv8AwLip+zn/ACEfWKP86OeorofsvhP/AKGK2/8AAuKj7L4T/wCh&#10;itv/AALio9nP+QPrFH+dHo9FFFQdAUUUUAFFFFABRRRQAUUUUAFFFFABRRRQAUUUUAFFFFABRRRQ&#10;AUUUUAFFFFABRRRQAUUUUAFFFFABRRRQAVSvLCDULSW2uI0mgmRo5I2GVZW4Zfxq7RQBwf8Awpjw&#10;L/0Kejf+Aaf4Uf8ACl/Av/Qp6N/4Bp/hXc0nNbe2q/zHH9Vw/wDz7j9xw/8AwpfwL/0Kejf+Aaf4&#10;Uf8ACl/Av/Qp6N/4Bp/hXcc0c0e2q/zB9Vw//PuP3HD/APCl/Av/AEKejf8AgGn+FH/Cl/Av/Qp6&#10;N/4Bp/hXcc0c0e2q/wAwfVcP/wA+4/ccP/wpfwL/ANCno3/gGn+FH/Cl/Av/AEKejf8AgGn+Fdxz&#10;Tsmj21X+YPquH/59x+48I+OPwr8JaJ8JvEt9p/h3TLO7gtS0c8VoisrZXHQV8G1+jv7RIP8Awpfx&#10;Vn/n0OfzWvzir77hyblQnza+9+h+P8ZwhSxdL2S5fdCiiivrbLsfnvNLuFFFFHKuwc0u5+tdFFFf&#10;hx/VwUUUUAFFFFABRRRQAUUUUAFFFFABRRRQAUUUUAFFFFABRRRQAUUUUAFFFFABRRRQAUUUUAFF&#10;FFABRRRQAUUUUAFFFFABRRRQAUUV458Qf2gL3wH4nn0dPhT8QvFEcSo39p+H9Lt7i0kLLuwrNcIx&#10;K9D8vWgDvfBfjbRviF4fh17w/ejUNKuJZoo5/KdNzxStHKNrqrZV42Xp/DXTV+c3wx8C+HPjL4d/&#10;Zn0bxfof2/RL+88Z3UmkaluV1dbqVk3bG+8le5fsDfCfwj4J+E8viDQtDhsNZ1HVdYsru6jZi8sF&#10;vq17FAh3N/AqKo/3fxoA9c/aL/5Ir4u/69P6rX5v1+kH7Rf/ACRTxb/16f8Asy1+b9fofDX+7T/x&#10;fofi/HH+90v8P6hRRRX2B+bhRRRQB+tdFFFfhh/WAUUUUAFFFFABRRRQAUUUUAFFFFABRRRQAUUU&#10;UAFFFFABRRRQAUUUUAFFFFABRRRQAUUUUAFFFFABRRRQAUUUUAFFFFABRRRQAUUUUAfK/hX9k3W2&#10;8A/D+1ufGd94K8V+E7/XLiC+8Orb3CtHfXckmz/SImX/AFTIPu/3q9D/AGf/AIC3nwJ0670r/hOt&#10;a8U6RLJJcQ2GqwWypbSyzSTzOjRRKx3yyux3E+1ey0UAeaftF/8AJFPFv/Xp/wCzLX5v1+kH7Rf/&#10;ACRTxb/16f8Asy1+b9fofDX+7T/xfofi/HH+90v8P6hRRRX2B+bhRRRQB+tdFFFfhh/WAUUUUAFF&#10;FFABRRRQAUUUUAFFFFABRRRQAUUUUAFFFFABRRRQAUUUUAFFFFABRRRQAUUUUAFFFFABRRRQAUUU&#10;UAFFFFABRRRQAV5F+1R4z1n4dfs9+N/E3h67+wa3pth51rceWj+U+9B91/lPXvXrtfMX7UXhj40f&#10;FXw74r8CeF/DHhWTwrq0EdtHrWoa3LFdL9xnbyFt2X7wZfvc0AePWHxR1eH4w+Ivhn4L8fWnhDxd&#10;4i+K2o/a/wDRYL27isF0ZJVk8iX+F5bdV3V6/wDsv/Gfxb8TdS8KRa/qS3iah8N9G8Q3Bjgji331&#10;xPdLLINqjHyxL8v3fQVy/gL4P6xqnxqvfE8OirbnSPixqmo3N3dReVNJYPof2dHidvmlUyyr93j7&#10;3pW1+yJ8D/iV8LtYtpfHtt4dt4NJ8H6b4TsX0O+luGnW1mnk82TfEu3d5v8Ak0AexftF/wDJFPFv&#10;/Xp/7Mtfm/X6QftF/wDJFPFv/Xp/7Mtfm/X6Hw1/u0/8X6H4vxx/vdL/AA/qFFFFfYH5uFFFFAH6&#10;10UUV+GH9YBRRRQAUUUUAFFFFABRRRQAUUUUAFFFFABRRRQAUUUUAFFFFABRRRQAUUUUAFFFFABR&#10;RRQAUUUUAFFFFABRRRQAUUUUAFFFFABRRRQAUUUUAeaftF/8kU8W/wDXp/7Mtfm/X6QftF/8kU8W&#10;/wDXp/7Mtfm/X6Fw1/u0/wDEfi/HH+90v8P6hRRRX2J+bhRRRQB+tdFFFfhh/WAUUUUAFFFFABRR&#10;RQAUUUUAFFFFABRRRQAUUUUAFFFFABRRRQAUUUUAFFFFABRRRQAUUUUAFFFFABRRRQAUUUUAFFFF&#10;ABRRRQAUUUUAFFFFAHmf7ROf+FK+LD/06f8Asy1+cFfq7eWkN7bPDcRJNC4+ZJF3KfwNZH/CDeHh&#10;x/YWnYx1+yR//E19FlebRy6EoyhzXPh894elnNeFWNTl5Yn5c0V+pX/CDeHv+gFp3/gLH/8AE0v/&#10;AAgnh7/oBab/AOAsf/xNex/rMv8An0fNf6jT/wCgj/yU/LSiv1L/AOEE8Pf9ALTf/AWP/wCJo/4Q&#10;Tw9/0AtN/wDAWP8A+Jp/6zL/AJ9B/qNP/oI/8lOgooor4Q/X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7/VruG/uESYoiyttrtK4HVv8AkKXP/XVqAJP7avf+flqP7avf+flqo0VZBe/tq9/5+Wo/&#10;tq9/5+WqjRQBe/tq9/5+Wo/tq9/5+WqjRQBe/tq9/wCflqP7avf+flqo0UAXv7avf+flqP7avf8A&#10;n5aqNFAF7+2r3/n5aj+2r3/n5aqNFAF7+2r3/n5aj+2r3/n5aqNFAHpFFFFQWFFFFABRRRQAUUUU&#10;AFFFFABRRRQAUUUUAFFFFABRRRQAUUUUAFFFFABRRRQAUUUUAFFFFABRRRQAUUUUAFcDq3/IUuf+&#10;urV31cDq3/IUuf8Arq1AFWiiirICiiigAooooAKKKKACiiigAooooAKKKKAPSKKKKgsKKKKACiii&#10;gAooooAKKKKACiiigAooooAKKKKACiiigAooooAKKKKACiiigAooooAKKKKACiiigAooooAK4HVv&#10;+Qpc/wDXVq76uB1b/kKXP/XVqAKtFFFWQFFFFABRRRQAUUUUAFFFFABRRRQAUUUUAekUUUVBYUUU&#10;UAFFFFABRRRQAUUUUAFFFFABRRRQAUUUUAFFFFABRRRQAUUUUAFFFFABRRRQAUUUUAFFFFABRRRQ&#10;AVxOo6ddy6hcPHbySI8jfw0UUAV/7KvP+faX/vij+yrz/n2l/wC+KKKAD+yrz/n2l/74o/sq8/59&#10;pf8AviiigA/sq8/59pf++KP7KvP+faX/AL4oooAP7KvP+faX/vij+yrz/n2l/wC+KKKAD+yrz/n2&#10;l/74o/sq8/59pf8AviiigA/sq8/59pf++KP7KvP+faX/AL4oooAP7KvP+faX/vij+yrz/n2l/wC+&#10;KKKAP//ZUEsDBBQABgAIAAAAIQDAYutI4gAAAA0BAAAPAAAAZHJzL2Rvd25yZXYueG1sTI/BasMw&#10;DIbvg72D0WC31XbXdCGLU0rZdiqDtYOxmxurSWhsh9hN0refelpvEv/Hr0/5arItG7APjXcK5EwA&#10;Q1d607hKwff+/SkFFqJ2RrfeoYILBlgV93e5zowf3RcOu1gxKnEh0wrqGLuM81DWaHWY+Q4dZUff&#10;Wx1p7Stuej1SuW35XIglt7pxdKHWHW5qLE+7s1XwMepx/Szfhu3puLn87pPPn61EpR4fpvUrsIhT&#10;/Ifhqk/qUJDTwZ+dCaxVkCZyQSgF4iUBdiXmMpXADjQtRbIAXuT89oviD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OrfsywgIAAJoGAAAOAAAAAAAAAAAAAAAAADwC&#10;AABkcnMvZTJvRG9jLnhtbFBLAQItAAoAAAAAAAAAIQAD/1DSZpEAAGaRAAAVAAAAAAAAAAAAAAAA&#10;ACoFAABkcnMvbWVkaWEvaW1hZ2UxLmpwZWdQSwECLQAUAAYACAAAACEAwGLrSOIAAAANAQAADwAA&#10;AAAAAAAAAAAAAADDlgAAZHJzL2Rvd25yZXYueG1sUEsBAi0AFAAGAAgAAAAhAFhgsxu6AAAAIgEA&#10;ABkAAAAAAAAAAAAAAAAA0pcAAGRycy9fcmVscy9lMm9Eb2MueG1sLnJlbHNQSwUGAAAAAAYABgB9&#10;AQAAw5gAAAAA&#10;">
                <v:shape id="Image 224" o:spid="_x0000_s1183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yTNxAAAANwAAAAPAAAAZHJzL2Rvd25yZXYueG1sRI9Bi8Iw&#10;FITvgv8hPMGLbNMtUt2uUUQQPOyl1oPHR/O2LTYvpcna+u/NguBxmJlvmM1uNK24U+8aywo+oxgE&#10;cWl1w5WCS3H8WINwHllja5kUPMjBbjudbDDTduCc7mdfiQBhl6GC2vsuk9KVNRl0ke2Ig/dre4M+&#10;yL6SuschwE0rkzhOpcGGw0KNHR1qKm/nP6NA5tehWHWJq8pxsfzK4zQtflKl5rNx/w3C0+jf4Vf7&#10;pBUkyRL+z4QjILdPAAAA//8DAFBLAQItABQABgAIAAAAIQDb4fbL7gAAAIUBAAATAAAAAAAAAAAA&#10;AAAAAAAAAABbQ29udGVudF9UeXBlc10ueG1sUEsBAi0AFAAGAAgAAAAhAFr0LFu/AAAAFQEAAAsA&#10;AAAAAAAAAAAAAAAAHwEAAF9yZWxzLy5yZWxzUEsBAi0AFAAGAAgAAAAhAP5PJM3EAAAA3AAAAA8A&#10;AAAAAAAAAAAAAAAABwIAAGRycy9kb3ducmV2LnhtbFBLBQYAAAAAAwADALcAAAD4AgAAAAA=&#10;">
                  <v:imagedata r:id="rId10" o:title=""/>
                </v:shape>
                <v:shape id="Textbox 225" o:spid="_x0000_s1184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440C31BF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7A2F0CD" w14:textId="77777777" w:rsidR="004716B8" w:rsidRDefault="004716B8">
      <w:pPr>
        <w:pStyle w:val="a3"/>
        <w:rPr>
          <w:sz w:val="20"/>
        </w:rPr>
      </w:pPr>
    </w:p>
    <w:p w14:paraId="60FC9427" w14:textId="77777777" w:rsidR="004716B8" w:rsidRDefault="004716B8">
      <w:pPr>
        <w:pStyle w:val="a3"/>
        <w:spacing w:before="232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95"/>
        <w:gridCol w:w="408"/>
        <w:gridCol w:w="1024"/>
        <w:gridCol w:w="472"/>
        <w:gridCol w:w="642"/>
        <w:gridCol w:w="942"/>
        <w:gridCol w:w="1133"/>
        <w:gridCol w:w="3814"/>
      </w:tblGrid>
      <w:tr w:rsidR="004716B8" w14:paraId="28F07528" w14:textId="77777777">
        <w:trPr>
          <w:trHeight w:val="329"/>
        </w:trPr>
        <w:tc>
          <w:tcPr>
            <w:tcW w:w="1003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54CC9866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102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7FF610A" w14:textId="77777777" w:rsidR="004716B8" w:rsidRDefault="00000000">
            <w:pPr>
              <w:pStyle w:val="TableParagraph"/>
              <w:spacing w:before="66"/>
              <w:ind w:left="6" w:right="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47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B3A8A43" w14:textId="77777777" w:rsidR="004716B8" w:rsidRDefault="00000000">
            <w:pPr>
              <w:pStyle w:val="TableParagraph"/>
              <w:spacing w:before="66"/>
              <w:ind w:left="9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FD6E6B5" w14:textId="77777777" w:rsidR="004716B8" w:rsidRDefault="00000000">
            <w:pPr>
              <w:pStyle w:val="TableParagraph"/>
              <w:spacing w:before="66"/>
              <w:ind w:left="180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4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25D9AB2" w14:textId="77777777" w:rsidR="004716B8" w:rsidRDefault="00000000">
            <w:pPr>
              <w:pStyle w:val="TableParagraph"/>
              <w:spacing w:before="66"/>
              <w:ind w:left="1"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47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0C04A311" w14:textId="77777777" w:rsidR="004716B8" w:rsidRDefault="00000000">
            <w:pPr>
              <w:pStyle w:val="TableParagraph"/>
              <w:spacing w:before="66"/>
              <w:ind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2C098636" w14:textId="77777777">
        <w:trPr>
          <w:trHeight w:val="366"/>
        </w:trPr>
        <w:tc>
          <w:tcPr>
            <w:tcW w:w="595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2BCB38E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2E53BB2F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5D40C0CE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18318AA9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A1377B" w14:textId="77777777" w:rsidR="004716B8" w:rsidRDefault="004716B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DA4B78" w14:textId="77777777" w:rsidR="004716B8" w:rsidRDefault="004716B8">
            <w:pPr>
              <w:pStyle w:val="TableParagraph"/>
              <w:spacing w:before="60"/>
              <w:rPr>
                <w:rFonts w:ascii="KoPub바탕체 Light"/>
                <w:sz w:val="16"/>
              </w:rPr>
            </w:pPr>
          </w:p>
          <w:p w14:paraId="1F8DEFA5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1133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32F577F" w14:textId="77777777" w:rsidR="004716B8" w:rsidRDefault="00000000">
            <w:pPr>
              <w:pStyle w:val="TableParagraph"/>
              <w:spacing w:before="79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79.6km/h</w:t>
            </w:r>
          </w:p>
        </w:tc>
        <w:tc>
          <w:tcPr>
            <w:tcW w:w="3814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6A3C72B5" w14:textId="77777777" w:rsidR="004716B8" w:rsidRDefault="00000000">
            <w:pPr>
              <w:pStyle w:val="TableParagraph"/>
              <w:spacing w:before="96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0.0879×V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1.0745)</w:t>
            </w:r>
          </w:p>
        </w:tc>
      </w:tr>
      <w:tr w:rsidR="004716B8" w14:paraId="384FA393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46E942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13610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22BAB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5572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90D87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71409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BB536C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V&gt;79.6km/h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7C3D7D" w14:textId="77777777" w:rsidR="004716B8" w:rsidRDefault="00000000">
            <w:pPr>
              <w:pStyle w:val="TableParagraph"/>
              <w:spacing w:before="86"/>
              <w:ind w:left="3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8.2667E-</w:t>
            </w:r>
            <w:r>
              <w:rPr>
                <w:spacing w:val="-2"/>
                <w:sz w:val="16"/>
              </w:rPr>
              <w:t>16×V</w:t>
            </w:r>
            <w:proofErr w:type="gramStart"/>
            <w:r>
              <w:rPr>
                <w:spacing w:val="-2"/>
                <w:sz w:val="16"/>
              </w:rPr>
              <w:t>^(</w:t>
            </w:r>
            <w:proofErr w:type="gramEnd"/>
            <w:r>
              <w:rPr>
                <w:spacing w:val="-2"/>
                <w:sz w:val="16"/>
              </w:rPr>
              <w:t>6.2696)</w:t>
            </w:r>
          </w:p>
        </w:tc>
      </w:tr>
      <w:tr w:rsidR="004716B8" w14:paraId="28863BB7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2431C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BAEC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FE6A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4EE1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310B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4984562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00AA7A13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719EA98" w14:textId="77777777" w:rsidR="004716B8" w:rsidRDefault="00000000">
            <w:pPr>
              <w:pStyle w:val="TableParagraph"/>
              <w:spacing w:before="69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8498BD5" w14:textId="77777777" w:rsidR="004716B8" w:rsidRDefault="00000000">
            <w:pPr>
              <w:pStyle w:val="TableParagraph"/>
              <w:spacing w:before="85"/>
              <w:ind w:left="2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5.7153E-02×V^-1.0656E+00</w:t>
            </w:r>
          </w:p>
        </w:tc>
      </w:tr>
      <w:tr w:rsidR="004716B8" w14:paraId="5D195BFB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0ADA8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2D824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9EAC1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139C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585E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61BD81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3D778B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1FE823" w14:textId="77777777" w:rsidR="004716B8" w:rsidRDefault="00000000">
            <w:pPr>
              <w:pStyle w:val="TableParagraph"/>
              <w:spacing w:before="86"/>
              <w:ind w:left="4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1.4308E-06×V^2-1.3307E-04×V+3.2987E-03</w:t>
            </w:r>
          </w:p>
        </w:tc>
      </w:tr>
      <w:tr w:rsidR="004716B8" w14:paraId="3933D6E3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0EAA1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34F7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F5F2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C51F3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E8AF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9ACC81" w14:textId="77777777" w:rsidR="004716B8" w:rsidRDefault="004716B8">
            <w:pPr>
              <w:pStyle w:val="TableParagraph"/>
              <w:spacing w:before="85"/>
              <w:rPr>
                <w:rFonts w:ascii="KoPub바탕체 Light"/>
                <w:sz w:val="16"/>
              </w:rPr>
            </w:pPr>
          </w:p>
          <w:p w14:paraId="50A46A65" w14:textId="77777777" w:rsidR="004716B8" w:rsidRDefault="00000000">
            <w:pPr>
              <w:pStyle w:val="TableParagraph"/>
              <w:ind w:left="288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92965B" w14:textId="77777777" w:rsidR="004716B8" w:rsidRDefault="00000000">
            <w:pPr>
              <w:pStyle w:val="TableParagraph"/>
              <w:spacing w:before="69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89F0FF3" w14:textId="77777777" w:rsidR="004716B8" w:rsidRDefault="00000000">
            <w:pPr>
              <w:pStyle w:val="TableParagraph"/>
              <w:spacing w:before="85"/>
              <w:ind w:left="2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6.2620E-02×V^-1.1016E+00</w:t>
            </w:r>
          </w:p>
        </w:tc>
      </w:tr>
      <w:tr w:rsidR="004716B8" w14:paraId="17ED37E7" w14:textId="77777777">
        <w:trPr>
          <w:trHeight w:val="427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4C794B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A1DB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75E15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F5E94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79541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B9C8BA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A6DC44" w14:textId="77777777" w:rsidR="004716B8" w:rsidRDefault="00000000">
            <w:pPr>
              <w:pStyle w:val="TableParagraph"/>
              <w:spacing w:before="12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F5CD892" w14:textId="77777777" w:rsidR="004716B8" w:rsidRDefault="00000000">
            <w:pPr>
              <w:pStyle w:val="TableParagraph"/>
              <w:spacing w:before="120"/>
              <w:ind w:left="4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1.3125E-06×V^2-1.2579E-04×V+3.3016E-03</w:t>
            </w:r>
          </w:p>
        </w:tc>
      </w:tr>
      <w:tr w:rsidR="004716B8" w14:paraId="73D023BF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2864A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4EE53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FAFF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92BD4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17546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B1AF6DE" w14:textId="77777777" w:rsidR="004716B8" w:rsidRDefault="004716B8">
            <w:pPr>
              <w:pStyle w:val="TableParagraph"/>
              <w:spacing w:before="64"/>
              <w:rPr>
                <w:rFonts w:ascii="KoPub바탕체 Light"/>
                <w:sz w:val="16"/>
              </w:rPr>
            </w:pPr>
          </w:p>
          <w:p w14:paraId="047DA2DB" w14:textId="77777777" w:rsidR="004716B8" w:rsidRDefault="00000000"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2DD56F1" w14:textId="77777777" w:rsidR="004716B8" w:rsidRDefault="00000000">
            <w:pPr>
              <w:pStyle w:val="TableParagraph"/>
              <w:spacing w:before="69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5D3BE8" w14:textId="77777777" w:rsidR="004716B8" w:rsidRDefault="00000000">
            <w:pPr>
              <w:pStyle w:val="TableParagraph"/>
              <w:spacing w:before="85"/>
              <w:ind w:left="2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6.7287E-02×V^-1.1300E+00</w:t>
            </w:r>
          </w:p>
        </w:tc>
      </w:tr>
      <w:tr w:rsidR="004716B8" w14:paraId="5E5F5C63" w14:textId="77777777">
        <w:trPr>
          <w:trHeight w:val="38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2F848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A10A8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1152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948F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14FCC7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632E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0BD0BA" w14:textId="77777777" w:rsidR="004716B8" w:rsidRDefault="00000000">
            <w:pPr>
              <w:pStyle w:val="TableParagraph"/>
              <w:spacing w:before="100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V&gt;65.4km/h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D5343DD" w14:textId="77777777" w:rsidR="004716B8" w:rsidRDefault="00000000">
            <w:pPr>
              <w:pStyle w:val="TableParagraph"/>
              <w:spacing w:before="100"/>
              <w:ind w:left="4" w:right="6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1.2232E-06×V^2-1.2029E-04×V+3.3037E-03</w:t>
            </w:r>
          </w:p>
        </w:tc>
      </w:tr>
      <w:tr w:rsidR="004716B8" w14:paraId="42309395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6819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A383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2FE3B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2EB02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027F81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8649DB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7031A6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D1969C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FB577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56A91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AA2FC0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9AA98F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0BA229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FCD571D" w14:textId="77777777" w:rsidR="004716B8" w:rsidRDefault="004716B8">
            <w:pPr>
              <w:pStyle w:val="TableParagraph"/>
              <w:spacing w:before="134"/>
              <w:rPr>
                <w:rFonts w:ascii="KoPub바탕체 Light"/>
                <w:sz w:val="16"/>
              </w:rPr>
            </w:pPr>
          </w:p>
          <w:p w14:paraId="4393DB16" w14:textId="77777777" w:rsidR="004716B8" w:rsidRDefault="00000000">
            <w:pPr>
              <w:pStyle w:val="TableParagraph"/>
              <w:ind w:left="161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48B5E2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’90년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2765F3D" w14:textId="77777777" w:rsidR="004716B8" w:rsidRDefault="00000000">
            <w:pPr>
              <w:pStyle w:val="TableParagraph"/>
              <w:spacing w:before="86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9.3011×V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0.6781)</w:t>
            </w:r>
          </w:p>
        </w:tc>
      </w:tr>
      <w:tr w:rsidR="004716B8" w14:paraId="39723036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C9A8E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604AA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91BDC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CF193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B10A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E00A76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’91~’96년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1FE077D" w14:textId="77777777" w:rsidR="004716B8" w:rsidRDefault="00000000">
            <w:pPr>
              <w:pStyle w:val="TableParagraph"/>
              <w:spacing w:before="86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11.287×V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0.7634)</w:t>
            </w:r>
          </w:p>
        </w:tc>
      </w:tr>
      <w:tr w:rsidR="004716B8" w14:paraId="2CF765D5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CB04D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29539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1D898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5354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D54F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4E6F8B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’97~’99년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619F5CD" w14:textId="77777777" w:rsidR="004716B8" w:rsidRDefault="00000000">
            <w:pPr>
              <w:pStyle w:val="TableParagraph"/>
              <w:spacing w:before="86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12.562×V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0.8606)</w:t>
            </w:r>
          </w:p>
        </w:tc>
      </w:tr>
      <w:tr w:rsidR="004716B8" w14:paraId="46823207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A0A64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BB4330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17711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5A1A1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A851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571711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’00~’05년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01CA8BD" w14:textId="77777777" w:rsidR="004716B8" w:rsidRDefault="00000000">
            <w:pPr>
              <w:pStyle w:val="TableParagraph"/>
              <w:spacing w:before="86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8.8952×V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0.8119)</w:t>
            </w:r>
          </w:p>
        </w:tc>
      </w:tr>
      <w:tr w:rsidR="004716B8" w14:paraId="6D089B7C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C6087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73E9E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65EB6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04E8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C45EF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20563A6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’06~’07년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CCB171" w14:textId="77777777" w:rsidR="004716B8" w:rsidRDefault="00000000">
            <w:pPr>
              <w:pStyle w:val="TableParagraph"/>
              <w:spacing w:before="69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≦</w:t>
            </w:r>
            <w:r>
              <w:rPr>
                <w:spacing w:val="-2"/>
                <w:sz w:val="16"/>
              </w:rPr>
              <w:t>97.3km/h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C02999" w14:textId="77777777" w:rsidR="004716B8" w:rsidRDefault="00000000">
            <w:pPr>
              <w:pStyle w:val="TableParagraph"/>
              <w:spacing w:before="86"/>
              <w:ind w:left="2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0.1246×V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0.441)</w:t>
            </w:r>
          </w:p>
        </w:tc>
      </w:tr>
      <w:tr w:rsidR="004716B8" w14:paraId="5C5AB560" w14:textId="77777777">
        <w:trPr>
          <w:trHeight w:val="392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E41DA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5A2E6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B22BF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4D455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E6A3E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CDA6317" w14:textId="77777777" w:rsidR="004716B8" w:rsidRDefault="00000000">
            <w:pPr>
              <w:pStyle w:val="TableParagraph"/>
              <w:spacing w:before="103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’08년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1184D4F" w14:textId="77777777" w:rsidR="004716B8" w:rsidRDefault="00000000">
            <w:pPr>
              <w:pStyle w:val="TableParagraph"/>
              <w:spacing w:before="103"/>
              <w:ind w:left="761"/>
              <w:rPr>
                <w:sz w:val="16"/>
              </w:rPr>
            </w:pPr>
            <w:r>
              <w:rPr>
                <w:spacing w:val="-6"/>
                <w:sz w:val="16"/>
              </w:rPr>
              <w:t>-4.0000E-06×V^2+6.0000E-04×V+5.5000E-03</w:t>
            </w:r>
          </w:p>
        </w:tc>
      </w:tr>
      <w:tr w:rsidR="004716B8" w14:paraId="326BA845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EED106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799E6F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3DDB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142A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B58C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DEE4F20" w14:textId="77777777" w:rsidR="004716B8" w:rsidRDefault="00000000">
            <w:pPr>
              <w:pStyle w:val="TableParagraph"/>
              <w:spacing w:before="8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’09~’11년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5E6594" w14:textId="77777777" w:rsidR="004716B8" w:rsidRDefault="00000000">
            <w:pPr>
              <w:pStyle w:val="TableParagraph"/>
              <w:spacing w:before="85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-3.7333E-06×V^2+5.6000E-04×V+5.1333E-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3B53F5FB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72340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61C1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745A26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74FB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3ECB6E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B315DB6" w14:textId="77777777" w:rsidR="004716B8" w:rsidRDefault="00000000">
            <w:pPr>
              <w:pStyle w:val="TableParagraph"/>
              <w:spacing w:before="8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’12~’13년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FE4E5E2" w14:textId="77777777" w:rsidR="004716B8" w:rsidRDefault="00000000">
            <w:pPr>
              <w:pStyle w:val="TableParagraph"/>
              <w:spacing w:before="85"/>
              <w:ind w:left="761"/>
              <w:rPr>
                <w:sz w:val="16"/>
              </w:rPr>
            </w:pPr>
            <w:r>
              <w:rPr>
                <w:spacing w:val="-4"/>
                <w:sz w:val="16"/>
              </w:rPr>
              <w:t>-3.6373E-06×V^2+5.4560E-04×V+5.0013E-</w:t>
            </w:r>
            <w:r>
              <w:rPr>
                <w:spacing w:val="-5"/>
                <w:sz w:val="16"/>
              </w:rPr>
              <w:t>03</w:t>
            </w:r>
          </w:p>
        </w:tc>
      </w:tr>
      <w:tr w:rsidR="004716B8" w14:paraId="0F5879BD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F1060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5E37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394FD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5CD24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A0BE9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FE7591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’14년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DF0F0F4" w14:textId="77777777" w:rsidR="004716B8" w:rsidRDefault="00000000">
            <w:pPr>
              <w:pStyle w:val="TableParagraph"/>
              <w:spacing w:before="86"/>
              <w:ind w:left="761"/>
              <w:rPr>
                <w:sz w:val="16"/>
              </w:rPr>
            </w:pPr>
            <w:r>
              <w:rPr>
                <w:spacing w:val="-6"/>
                <w:sz w:val="16"/>
              </w:rPr>
              <w:t>-3.5413E-06×V^2+5.3120E-04×V+4.8693E-03</w:t>
            </w:r>
          </w:p>
        </w:tc>
      </w:tr>
      <w:tr w:rsidR="004716B8" w14:paraId="5A4A6E21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0430AD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704E4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B46F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22245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7DF16C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790AC2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’15년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29E9F1A" w14:textId="77777777" w:rsidR="004716B8" w:rsidRDefault="00000000">
            <w:pPr>
              <w:pStyle w:val="TableParagraph"/>
              <w:spacing w:before="86"/>
              <w:ind w:left="761"/>
              <w:rPr>
                <w:sz w:val="16"/>
              </w:rPr>
            </w:pPr>
            <w:r>
              <w:rPr>
                <w:spacing w:val="-6"/>
                <w:sz w:val="16"/>
              </w:rPr>
              <w:t>-3.4453E-06×V^2+5.1680E-04×V+4.7373E-03</w:t>
            </w:r>
          </w:p>
        </w:tc>
      </w:tr>
      <w:tr w:rsidR="004716B8" w14:paraId="2438AC17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46FBE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FE78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66588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031BD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F30C0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5A91B6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`16년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9950048" w14:textId="77777777" w:rsidR="004716B8" w:rsidRDefault="00000000">
            <w:pPr>
              <w:pStyle w:val="TableParagraph"/>
              <w:spacing w:before="86"/>
              <w:ind w:left="806"/>
              <w:rPr>
                <w:sz w:val="16"/>
              </w:rPr>
            </w:pPr>
            <w:r>
              <w:rPr>
                <w:spacing w:val="-4"/>
                <w:sz w:val="16"/>
              </w:rPr>
              <w:t>5.5718E-07×V^2-1.4999E-04×V+1.3699E-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2BE101F6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D2EB1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563F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EC67D7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FC8A6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B145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ED64CD5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`17년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E4E4605" w14:textId="77777777" w:rsidR="004716B8" w:rsidRDefault="00000000">
            <w:pPr>
              <w:pStyle w:val="TableParagraph"/>
              <w:spacing w:before="86"/>
              <w:ind w:left="806"/>
              <w:rPr>
                <w:sz w:val="16"/>
              </w:rPr>
            </w:pPr>
            <w:r>
              <w:rPr>
                <w:spacing w:val="-4"/>
                <w:sz w:val="16"/>
              </w:rPr>
              <w:t>5.7226E-07×V^2-1.4891E-04×V+1.3178E-</w:t>
            </w:r>
            <w:r>
              <w:rPr>
                <w:spacing w:val="-5"/>
                <w:sz w:val="16"/>
              </w:rPr>
              <w:t>02</w:t>
            </w:r>
          </w:p>
        </w:tc>
      </w:tr>
      <w:tr w:rsidR="004716B8" w14:paraId="73405F59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21513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9B28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5DD2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E6316A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A69F8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708C1E" w14:textId="77777777" w:rsidR="004716B8" w:rsidRDefault="00000000">
            <w:pPr>
              <w:pStyle w:val="TableParagraph"/>
              <w:spacing w:before="8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’18년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47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5EBC2766" w14:textId="77777777" w:rsidR="004716B8" w:rsidRDefault="00000000">
            <w:pPr>
              <w:pStyle w:val="TableParagraph"/>
              <w:spacing w:before="86"/>
              <w:ind w:left="807"/>
              <w:rPr>
                <w:sz w:val="16"/>
              </w:rPr>
            </w:pPr>
            <w:r>
              <w:rPr>
                <w:spacing w:val="-6"/>
                <w:sz w:val="16"/>
              </w:rPr>
              <w:t>5.8363E-07×V^2-1.4810E-04×V+1.2786E-02</w:t>
            </w:r>
          </w:p>
        </w:tc>
      </w:tr>
      <w:tr w:rsidR="004716B8" w14:paraId="796ED3D8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796DDB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C527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80883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4F5788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81D7369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2CE16EF8" w14:textId="77777777" w:rsidR="004716B8" w:rsidRDefault="00000000">
            <w:pPr>
              <w:pStyle w:val="TableParagraph"/>
              <w:ind w:left="68"/>
              <w:rPr>
                <w:sz w:val="16"/>
              </w:rPr>
            </w:pPr>
            <w:r>
              <w:rPr>
                <w:spacing w:val="-5"/>
                <w:sz w:val="16"/>
              </w:rPr>
              <w:t>PM-10</w:t>
            </w: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F6AE22E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2273E07F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2781D2F" w14:textId="77777777" w:rsidR="004716B8" w:rsidRDefault="00000000">
            <w:pPr>
              <w:pStyle w:val="TableParagraph"/>
              <w:spacing w:before="86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50484FD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0.0002</w:t>
            </w:r>
          </w:p>
        </w:tc>
      </w:tr>
      <w:tr w:rsidR="004716B8" w14:paraId="04311800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BC201E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CD0AF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CF12E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B8877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6563F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B82B2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55C7B1E" w14:textId="77777777" w:rsidR="004716B8" w:rsidRDefault="00000000">
            <w:pPr>
              <w:pStyle w:val="TableParagraph"/>
              <w:spacing w:before="69"/>
              <w:ind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7EC02B9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0.0005</w:t>
            </w:r>
          </w:p>
        </w:tc>
      </w:tr>
      <w:tr w:rsidR="004716B8" w14:paraId="34143576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A72729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3A30C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12B4D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540683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2EC0F5B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5515E110" w14:textId="77777777" w:rsidR="004716B8" w:rsidRDefault="00000000">
            <w:pPr>
              <w:pStyle w:val="TableParagraph"/>
              <w:ind w:left="45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42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4367F5D5" w14:textId="77777777" w:rsidR="004716B8" w:rsidRDefault="004716B8">
            <w:pPr>
              <w:pStyle w:val="TableParagraph"/>
              <w:spacing w:before="50"/>
              <w:rPr>
                <w:rFonts w:ascii="KoPub바탕체 Light"/>
                <w:sz w:val="16"/>
              </w:rPr>
            </w:pPr>
          </w:p>
          <w:p w14:paraId="064ED01D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89292F3" w14:textId="77777777" w:rsidR="004716B8" w:rsidRDefault="00000000">
            <w:pPr>
              <w:pStyle w:val="TableParagraph"/>
              <w:spacing w:before="86"/>
              <w:ind w:left="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V&lt;85km/h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A1C2069" w14:textId="77777777" w:rsidR="004716B8" w:rsidRDefault="00000000">
            <w:pPr>
              <w:pStyle w:val="TableParagraph"/>
              <w:spacing w:before="86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k×0.0002</w:t>
            </w:r>
          </w:p>
        </w:tc>
      </w:tr>
      <w:tr w:rsidR="004716B8" w14:paraId="0F28099A" w14:textId="77777777">
        <w:trPr>
          <w:trHeight w:val="356"/>
        </w:trPr>
        <w:tc>
          <w:tcPr>
            <w:tcW w:w="595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653B7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A516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C5CF8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A6E1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E332A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03CC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28D6847D" w14:textId="77777777" w:rsidR="004716B8" w:rsidRDefault="00000000">
            <w:pPr>
              <w:pStyle w:val="TableParagraph"/>
              <w:spacing w:before="69"/>
              <w:ind w:left="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V</w:t>
            </w:r>
            <w:r>
              <w:rPr>
                <w:rFonts w:ascii="나눔명조" w:hAnsi="나눔명조"/>
                <w:spacing w:val="-2"/>
                <w:sz w:val="16"/>
              </w:rPr>
              <w:t>≧</w:t>
            </w:r>
            <w:r>
              <w:rPr>
                <w:spacing w:val="-2"/>
                <w:sz w:val="16"/>
              </w:rPr>
              <w:t>85km/h</w:t>
            </w:r>
          </w:p>
        </w:tc>
        <w:tc>
          <w:tcPr>
            <w:tcW w:w="3814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48A57937" w14:textId="77777777" w:rsidR="004716B8" w:rsidRDefault="00000000">
            <w:pPr>
              <w:pStyle w:val="TableParagraph"/>
              <w:spacing w:before="86"/>
              <w:ind w:left="1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k×0.0005</w:t>
            </w:r>
          </w:p>
        </w:tc>
      </w:tr>
    </w:tbl>
    <w:p w14:paraId="0E050B86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before="46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7297DE75" w14:textId="77777777" w:rsidR="004716B8" w:rsidRDefault="00000000">
      <w:pPr>
        <w:pStyle w:val="a5"/>
        <w:numPr>
          <w:ilvl w:val="0"/>
          <w:numId w:val="5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r>
        <w:rPr>
          <w:sz w:val="16"/>
        </w:rPr>
        <w:t>V: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k:</w:t>
      </w:r>
      <w:r>
        <w:rPr>
          <w:spacing w:val="12"/>
          <w:sz w:val="16"/>
        </w:rPr>
        <w:t xml:space="preserve"> </w:t>
      </w:r>
      <w:r>
        <w:rPr>
          <w:sz w:val="16"/>
        </w:rPr>
        <w:t>0.92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73E12FC" w14:textId="77777777" w:rsidR="004716B8" w:rsidRDefault="00000000">
      <w:pPr>
        <w:pStyle w:val="a5"/>
        <w:numPr>
          <w:ilvl w:val="0"/>
          <w:numId w:val="4"/>
        </w:numPr>
        <w:tabs>
          <w:tab w:val="left" w:pos="1305"/>
        </w:tabs>
        <w:ind w:hanging="154"/>
        <w:rPr>
          <w:sz w:val="16"/>
        </w:rPr>
      </w:pPr>
      <w:r>
        <w:rPr>
          <w:spacing w:val="-2"/>
          <w:sz w:val="16"/>
        </w:rPr>
        <w:t>PM-2.5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배출계수는</w:t>
      </w:r>
      <w:r>
        <w:rPr>
          <w:spacing w:val="10"/>
          <w:sz w:val="16"/>
        </w:rPr>
        <w:t xml:space="preserve"> </w:t>
      </w:r>
      <w:r>
        <w:rPr>
          <w:spacing w:val="-2"/>
          <w:sz w:val="16"/>
        </w:rPr>
        <w:t>PM-2.5/PM-10</w:t>
      </w:r>
      <w:r>
        <w:rPr>
          <w:spacing w:val="11"/>
          <w:sz w:val="16"/>
        </w:rPr>
        <w:t xml:space="preserve"> </w:t>
      </w:r>
      <w:proofErr w:type="spellStart"/>
      <w:r>
        <w:rPr>
          <w:spacing w:val="-2"/>
          <w:sz w:val="16"/>
        </w:rPr>
        <w:t>분율</w:t>
      </w:r>
      <w:proofErr w:type="spellEnd"/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>92%(EPA)를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적용</w:t>
      </w:r>
    </w:p>
    <w:p w14:paraId="336B175A" w14:textId="77777777" w:rsidR="004716B8" w:rsidRDefault="004716B8">
      <w:pPr>
        <w:spacing w:line="210" w:lineRule="exact"/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2E6BAE50" w14:textId="77777777" w:rsidR="004716B8" w:rsidRDefault="00000000">
      <w:pPr>
        <w:spacing w:before="142"/>
        <w:ind w:left="673"/>
        <w:rPr>
          <w:rFonts w:ascii="KoPub돋움체 Bold" w:eastAsia="KoPub돋움체 Bold" w:hAnsi="KoPub돋움체 Bold"/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201920" behindDoc="1" locked="0" layoutInCell="1" allowOverlap="1" wp14:anchorId="33942995" wp14:editId="560BF85E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C828AC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404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42995" id="Textbox 226" o:spid="_x0000_s1185" type="#_x0000_t202" style="position:absolute;left:0;text-align:left;margin-left:5.65pt;margin-top:784.15pt;width:17.2pt;height:11.55pt;z-index:-2611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bYlgEAACIDAAAOAAAAZHJzL2Uyb0RvYy54bWysUs2O0zAQviPxDpbv1G1VqipqugJWIKQV&#10;IO3yAK5jNxGxx8y4Tfr2jN20RXBDXJyxZ/zl+/H2YfS9OFmkDkItF7O5FDYYaLpwqOX3l49vNlJQ&#10;0qHRPQRby7Ml+bB7/Wo7xMouoYW+sSgYJFA1xFq2KcVKKTKt9ZpmEG3gpgP0OvEWD6pBPTC679Vy&#10;Pl+rAbCJCMYS8enjpSl3Bd85a9JX58gm0deSuaWyYln3eVW7ra4OqGPbmYmG/gcWXneBf3qDetRJ&#10;iyN2f0H5ziAQuDQz4BU41xlbNLCaxfwPNc+tjrZoYXMo3myi/wdrvpye4zcUaXwPIwdYRFB8AvOD&#10;2Bs1RKqmmewpVcTTWejo0OcvSxB8kb093/y0YxKGD5eLzWrFHcOtxWq93rzNfqv75YiUPlnwIhe1&#10;RI6rENCnJ0qX0evIxOXy+0wkjftRdE0tNyXFfLSH5sxaBo6zlvTzqNFK0X8O7FfO/lrgtdhfC0z9&#10;BygvJEsK8O6YwHWFwR13YsBBFA3To8lJ/74vU/envfsFAAD//wMAUEsDBBQABgAIAAAAIQCf2JEF&#10;4AAAAAsBAAAPAAAAZHJzL2Rvd25yZXYueG1sTI9BT8MwDIXvSPyHyEjcWFrYytY1nSYEJyREVw47&#10;po3XVmuc0mRb+fd4JzjZz356/pxtJtuLM46+c6QgnkUgkGpnOmoUfJVvD0sQPmgyuneECn7Qwya/&#10;vcl0atyFCjzvQiM4hHyqFbQhDKmUvm7Raj9zAxLvDm60OrAcG2lGfeFw28vHKEqk1R3xhVYP+NJi&#10;fdydrILtnorX7vuj+iwORVeWq4jek6NS93fTdg0i4BT+zHDFZ3TImalyJzJe9KzjJ3ZyXSRL7tgx&#10;XzyDqK6TVTwHmWfy/w/5LwAAAP//AwBQSwECLQAUAAYACAAAACEAtoM4kv4AAADhAQAAEwAAAAAA&#10;AAAAAAAAAAAAAAAAW0NvbnRlbnRfVHlwZXNdLnhtbFBLAQItABQABgAIAAAAIQA4/SH/1gAAAJQB&#10;AAALAAAAAAAAAAAAAAAAAC8BAABfcmVscy8ucmVsc1BLAQItABQABgAIAAAAIQDLIabYlgEAACID&#10;AAAOAAAAAAAAAAAAAAAAAC4CAABkcnMvZTJvRG9jLnhtbFBLAQItABQABgAIAAAAIQCf2JEF4AAA&#10;AAsBAAAPAAAAAAAAAAAAAAAAAPADAABkcnMvZG93bnJldi54bWxQSwUGAAAAAAQABADzAAAA/QQA&#10;AAAA&#10;" filled="f" stroked="f">
                <v:textbox inset="0,0,0,0">
                  <w:txbxContent>
                    <w:p w14:paraId="1BC828AC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404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202432" behindDoc="1" locked="0" layoutInCell="1" allowOverlap="1" wp14:anchorId="244413AE" wp14:editId="62B3B268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66429" id="Group 227" o:spid="_x0000_s1026" style="position:absolute;margin-left:0;margin-top:53.75pt;width:234.35pt;height:748.95pt;z-index:-26114048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/cZ6BgAAhhgAAA4AAABkcnMvZTJvRG9jLnhtbKxZa4+bOBT9vtL+&#10;B5TvbbABA1FnqqqPUaWqrbZd7WdCSILKaw2ZzPz7PdcPYJsZnK1W1QSTHC7H5z5s3756/VBX3n0h&#10;+7Jtblbspb/yiiZvd2VzuFn9+f3Di2Tl9UPW7LKqbYqb1WPRr17f/v7bq3O3KXh7bKtdIT0YafrN&#10;ubtZHYeh26zXfX4s6qx/2XZFgx/3rayzAbfysN7J7AzrdbXmvi/W51buOtnmRd/j23f6x9Wtsr/f&#10;F/nwZb/vi8GrblbgNqhPqT639Lm+fZVtDjLrjmVuaGS/wKLOygYvHU29y4bMO8nywlRd5rLt2/3w&#10;Mm/rdbvfl3mh5oDZMP+n2dzJ9tSpuRw250M3ygRpf9Lpl83mn+/vZPet+yo1eww/tfmPHrqsz91h&#10;M/+d7g8T+GEva3oIk/AelKKPo6LFw+Dl+JKnseBhtPJy/JZGjAkRac3zIxxz8Vx+fO94cp1t9IsV&#10;vZFOV+Yb/BmJMLqQyB1KeGo4yWJljNRX2agz+ePUvYA3u2wot2VVDo8qMuE3ItXcfy1zUpduoOZX&#10;6ZU7CMORGE1WIyU+1tmh8OgLiG5R9Az54MLEtiq7D2VVkfI0NmQR0j+FxBPz1eH2rs1PddEMOn9k&#10;UYF32/THsutXntwU9bYAQflxx+A25O4Ajp0sm0E7rh9kMeRHev8ePP5AihHRbDP+oEhPPGkKvQmw&#10;q2PG51PMREFMrx49n2062Q93RVt7NABXcIDc2Sa7/9QbNhZiNNQEFDPwofKAetNb9XB3od9/Sqlv&#10;x6wrQIHMzp2cWiffmRLDeUpzMTjKO3P3jEIxqkIAK0gfHsUh1z4Y04uLgIWoa5ReXIjYVxVtplR+&#10;0krN1UGV2mmdoNjRjvKHxg5JTyqYlSqYA6ICGq88FMytfj9CnZ4jozT0zhTQhspxZEI/1+198b1V&#10;wIGynXPOeADGinDEYlUOQHgCVs38gZCl7Am4Bdlrp6yHCZYEY3smhgXZqwaDScSC8Hr4M8yt1bxq&#10;+0LHKYnya+IEEdMTYBEPSewFaYIUtVXRn4EtG3vVcw1EFBtheGIltxB7NdCQp1rwIPFVsIKChdir&#10;gWIF1gTCKFah+SyUJ2mkCQg/FWZi1pq9Gr9QHKtpiSSymW8h9mqg3E9RR2ltSf3labE0YShogDLO&#10;0mWyiEqONYuwQQx/aDfYV9urpsCET7WKsBixZayyprDqDYt2FUuFVcyXsJi8dS7psQRVkpJVVS2W&#10;oX6qRdC+W7Kq3E9WA0REsGhVBZWCqjhbsoolUROg6HV4l7JFWVU5sWRV5QpBUVkc8a2jkIrK8ttN&#10;fWKJSG3O2iCxVxMslibnYYwsu4on57HvmD6UMgEQ+GysG/bd9qo5BImtpwEPHQKMfuVBKBxpq/Ka&#10;dOVBHIfLOiAKddqCga9XxGcrxxTcYShcCTYmDQ9Fkiyngs5txThMWbzMeEpzHvnCkWRUP4w/Ip4m&#10;ywlBhUkXEB6FkX9tweORiB3RplNcTTBKE713eFbmqUBz4QtXEo+Fnwusisucg3FBAThxRP1soRJh&#10;yJadMi2AXMy2Ejbe7dWuFXxcXK+Di0gEqqhwNxXsa5IkNBs19zQ5DxgLTIy4JQQ8ZIndqjjdA7hA&#10;vmruV7ieh8xHeOhIcYcVD4OAji+U69eEbBgJOFLDnelAlRGZaeDOVAM8DU3tx9CVxhzZm4bGurtE&#10;AB5Aek3GXX4Ah+uNkO7KBnjshybE3EUT8CQSRnd3PQY8DexO213qsX/3k8hM1b2KAM7wTytzzQI1&#10;hzvXvvEwQSHmXlbncPdqPafu3gPM0breLC3aQI8qunctcxfpKrlse/K/e5+lg8v4U22+HbanyFX7&#10;bwd6Sgu1BXegkXM6bvUufBk9JbTehzvQqBbGtnP/jWIxliL3zh7osc65zwxAj0XUeRhRBfr6Q85U&#10;/N2Hp9nC4j6U0aIVXXnYwwqHBdEElOsQCfC42D5xOP0/jsrT4d3uo59tIYxdAYu0OwN71TuEqdXw&#10;BOV/Q+dtjCvAl1ytuQslsEEbuysYz/s3fVuVO9v76+Vh+7aS3n1GnW3/DXv/wRwnZjD0SHvTe6PR&#10;tt09ov94Ri/qZtX/fcqo2Vl9bND8QhAMdiDtYGsHcqjetqqDrroaaLp9f/grk52n+28D+lGfW9sD&#10;u2jDaSw92bRvTkO7L1WPbmKELgfdoB+nRqrZrTofpjFP3fT5vUJN/31w+w8AAAD//wMAUEsDBAoA&#10;AAAAAAAAIQAIMyKD43AAAONwAAAVAAAAZHJzL21lZGlhL2ltYWdlMS5qcGVn/9j/4AAQSkZJRgAB&#10;AQEAYABgAAD/2wBDAAMCAgMCAgMDAwMEAwMEBQgFBQQEBQoHBwYIDAoMDAsKCwsNDhIQDQ4RDgsL&#10;EBYQERMUFRUVDA8XGBYUGBIUFRT/2wBDAQMEBAUEBQkFBQkUDQsNFBQUFBQUFBQUFBQUFBQUFBQU&#10;FBQUFBQUFBQUFBQUFBQUFBQUFBQUFBQUFBQUFBQUFBT/wAARCAYYAe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8e/6UY9/wBK8O/4bG+H&#10;f/P1ef8AgI/+FH/DY3w7/wCfq8/8BH/wr2f7FzH/AJ8S+4+a/wBZMm/6Co/+BHuOPf8ASjHv+leH&#10;f8NjfDv/AJ+rz/wEf/Cj/hsb4d/8/V5/4CP/AIUf2LmP/PiX3B/rJk3/AEFR/wDAj3HHv+lGPf8A&#10;SvDv+Gxvh3/z9Xn/AICP/hR/w2N8O/8An6vP/AR/8KP7FzH/AJ8S+4P9ZMm/6Co/+BHuOPf9KMe/&#10;6V4d/wANjfDv/n6vP/AR/wDCj/hsb4d/8/V5/wCAj/4Uf2LmP/PiX3B/rJk3/QVH/wACPcce/wCl&#10;GPf9K8O/4bG+Hf8Az9Xn/gI/+FH/AA2N8O/+fq8/8BH/AMKP7FzH/nxL7g/1kyb/AKCo/wDgR7jj&#10;3/Sj8T+VeHf8NjfDv/n6vP8AwEf/AAo/4bG+Hf8Az9Xn/gI/+FH9jZj/AM+JfcH+smTf9BUP/Aj3&#10;Hn2/Kk+b+9+leH/8Nh/D3/n7vv8AwEes/Wv2yfBVppV1Lp32y/vUhZoLYwmNZXx8qFj92hZNmL/5&#10;cS+4X+smT/8AQTH7zqPiv+0P4b+Emq2em6itxfalcxNN9lsVRnjQH7zbmXAbt/umuJ/4bf8ACI/5&#10;gmuf9+Yf/jtfE2oapr/izxlqniXXpftF/fMzSMrdP7qL/sotWTKz8Gv0jAcIYSVCLxTfOfkObcdY&#10;+GLl9RlH2Z9pf8Nw+Ef+gJrn/fqL/wCO0f8ADcHhH/oB67/36h/+O18V5o/GvT/1OyrtL/wI8b/X&#10;/Ov5o/8AgJ9qf8NweEf+gHrv/fqH/wCO0f8ADcHhH/oB67/36h/+O18VjmjNH+p+Vdpf+BB/r9nX&#10;80f/AAE+1P8AhuDwj/0A9d/79Q//AB2j/huDwj/0A9d/79Q//Ha+K/xo6d6P9T8q7S/8CD/X7Ov5&#10;o/8AgJ9qf8NweEf+gHrv/fqH/wCO0f8ADcHhH/oB67/36h/+O18V0Zo/1OyrtL/wIP8AX7Ov5o/+&#10;An2p/wANweEf+gHrv/fqH/47R/w3B4R/6Aeu/wDfqH/47XxX+NH40/8AU7K+0v8AwIP9fs6/mj/4&#10;Cfan/DcHhH/oB67/AN+of/jtH/DcHhH/AKAeu/8AfqH/AOO18V/jR+NH+p2V9pf+Bf8AAD/X/Ov5&#10;o/8AgJ9qf8NweEf+gHrv/fqH/wCO0f8ADcHhH/oB67/36h/+O18V5ozS/wBT8q7S/wDAg/1+zr+a&#10;P/gJ9qf8NweEf+gHrv8A36h/+O0f8NweEf8AoB67/wB+of8A47XxX+NGaf8AqdlfaX/gQf6/51/N&#10;H/wE+1P+G4PCP/QD13/v1D/8do/4bg8I/wDQD13/AL9Q/wDx2vivNH40v9Tsq7S/8CD/AF/zr+aP&#10;/gJ9qf8ADcHhH/oB67/36h/+O0f8NweEf+gHrv8A36h/+O18V5oo/wBT8q7S/wDAg/1+zr+aP/gJ&#10;9qf8NweEf+gHrv8A36h/+O0f8NweEf8AoB67/wB+of8A47XxXn3ozR/qflXaX/gX/AD/AF+zv+aP&#10;/gJ9qf8ADcHhH/oB67/36h/+O0f8NweEf+gHrv8A36h/+O18V/jR+NH+p+Vdpf8AgQf6/wCdfzR/&#10;8BPtT/huDwj/ANAPXf8Av1D/APHaP+G4PCP/AEA9d/79Q/8Ax2viv8aPxp/6nZX2l/4EH+v2dfzR&#10;/wDAT7U/4bg8I/8AQD13/v1D/wDHaP8AhuDwj/0A9d/79Q//AB2viujNL/U7K+0v/Av+AH+v2dfz&#10;R/8AAT7U/wCG4PCP/QD13/v1D/8AHaP+G4PCP/QD13/v1D/8dr4r/GjNH+p+Vdpf+BB/r9nX80f/&#10;AAE+1P8AhuDwj/0A9d/79Q//AB2j/huDwj/0A9d/79Q//Ha+K80Zp/6nZX2l/wCBB/r9nX80f/AT&#10;7U/4bg8I/wDQD13/AL9Q/wDx2j/huDwj/wBAPXf+/UP/AMdr4r/Gj8aX+p2V9pf+BB/r/nX80f8A&#10;wE+1P+G4PCP/AEA9d/79Q/8Ax2j/AIbg8I/9APXf+/UP/wAdr4rzR+NH+p2V9pf+BB/r/nX80f8A&#10;wE+1P+G4PCP/AEA9d/79Q/8Ax2j/AIbg8I/9APXf+/UP/wAdr4rzR+NP/U7Ku0v/AAIP9fs6/mj/&#10;AOAn2p/w3B4R/wCgHrv/AH6h/wDjtH/DcHhH/oB67/36h/8AjtfFeaM0f6nZX2l/4EH+v2dfzR/8&#10;BPtT/huDwj/0A9d/79Q//HaP+G4PCP8A0A9d/wC/UP8A8dr4rP1o/Gj/AFOyrtL/AMCD/X7Ov5o/&#10;+An2n/w2/wCEW+7oeu+/7qH/AOO1reDv2s/DXjTxNp+iWel6rb3F65jja4SMKp98NXwxkxsQDXoP&#10;7P3/ACWXwpnn/Sz/AOgPXBjOE8uoYarWgn7sZP4j0Mv42zjE4ylRnKPLKUV8J+kAwRRSr90UV+Mn&#10;9F3Phv8A4Yq8ef8AP/of/gRN/wDGqP8Ahirx5/z/AOh/+BE3/wAar7hyfejJ96+y/wBbc0/mj/4C&#10;j85/1ByX+SX/AIEfD3/DFXjz/n/0P/wIm/8AjVH/AAxV48/5/wDQ/wDwIm/+NV9w5PvRk+9H+tua&#10;fzR/8BQf6g5L/JL/AMCPh7/hirx5/wA/+h/+BE3/AMao/wCGKvHn/P8A6H/4ETf/ABqvuHJ96Mn3&#10;o/1tzT+aP/gKD/UHJf5Jf+BHw9/wxV48/wCf/Q//AAIm/wDjVH/DFXjz/n/0P/wIm/8AjVfcOT70&#10;ZPvR/rbmn80f/AUH+oOS/wAkv/Aj4e/4Yq8ef8/+h/8AgRN/8ao/4Yq8ef8AP/of/gRN/wDGq+4c&#10;n3oyfej/AFtzT+aP/gKD/UHJf5Jf+BHw9/wxV48/5/8AQ/8AwIm/+NUf8MVePP8An/0P/wACJv8A&#10;41X3Dk+9GT70f625p/NH/wABQf6g5L/JL/wI+Hv+GKvHn/P/AKH/AOBE3/xqk/4Yq8e/8/8Aof8A&#10;4ETf/Gq+4sn3oyaP9bc0/mj/AOAoP9Qcl/kl/wCBH51/En4C+JPhRpNrqus3WnSwXFwLZVtZXZtx&#10;R2/iVf7leZAYNfan7b/Hw30Ud/7XT/0RNXxX61+n8N5hXzHAuviHeV2fi3FeWUMozKWGw3w8sSRo&#10;1TgnmvQtI8V/Du20y1g1DwPd397HEqTTprDxK7fxOVx8tcDaXH2O8t7lQJGikWXbKu5W2/3q+rvh&#10;X/auv6jpt54j0bwTb+HbmATloooFuF3LlPlOf4ttPPMSsPTUpJv0k4/gtzPh/C/Wq3s4StL+9CMo&#10;/jseReN9J8JXXwlsPFHh/wAPS+H7ufWDYKJb15yyLE7M/wA5/vbak+G3hX4c+N9Y0fQpY/FKa1eI&#10;sckkT2wgWQJuZlO3dtyjc4/Cum+KWu+PdC8B+RrWj+FU0C8la2ifS4UfypGV2bbhvlb5fvVh+GtL&#10;PwR8LT+LNVKxeJtUtGg0SwEn7yBXHzXDf3TtHy/l348OE6ksFyQm+eUpcnLPm7b6fZ3Z7talShmE&#10;ZOkvZxivac0OXvtr9r7Jm33hDRbb4V+K9UtLYSz2fiM2FrfSt8/2bAx/s+tcZ4C0G38S+N9E0e5e&#10;QW17eRwSNG+xlVj/AA16X4C8S/8ACOfs8eIbn+z9P1PzdaSHydRh8yEbox86r/e5rz/4RP5fxS8L&#10;M5VdupQgs/qW4r18LUrxw+MTfwc1n/27+jPHxVHDyxGDa2ko80f+3j0bwn4E+Het/GLSvClpDrl7&#10;Gl3d296upSxiJ/KilxsaMq33lrlvE3hvQdG8IfDTULqyuIE1CO4k1N7Vv38iLMF+Xd8u7bXq/wAO&#10;vhfrPh79oS08QXUun/Yp9QvpIoo7yOSVklinZX2rXI/Fm/1/4p+HPhZI6HUdc1O3vUxEFQSt5gBP&#10;9wfKteJRxbeMpQVVypcq5ve68s7/AHfoj362CgsvqVJUOWrzPljy/Z5qf9fNmfB4O+HniDwD4u1z&#10;Qz4itp9FhjbOoSQrG0krbVT5VOeawviH4ZsNJ8JeALjTrNIrzVdOaS4ZGb95JvUfzJrU+Is9n8Of&#10;AkHw+sbpL7VZrn7drt1A/wAquvKwr/u8cf3h2yRTfi5u/wCEB+F2z/oFN/6GtelhZVfaUpKcuSUp&#10;cvM/s8un/k2p5eKp0HRqRcI80Ix5uX+bn/SPus1PE2jfDr4T6uPDWsaFqHijV7eKJ7++W9NrHE7K&#10;jbY1XG75W/i/OszWPg9ZyfEHwjp2jXtwdA8URR3VrNcKvmwRtyyt/tKP8K63Qdf8L/GLTta8ReL/&#10;AA1NPrug2Cz3l1Z3bRLfooKruUfdbj/69ebeNPitf+JvE9hrNlbx6LFo8ccWl2tucpbRR/d/3q58&#10;I8ZObhBy54xfPzSXLzW93l/NeW51476jCl7WcIypylH2cYx5Zct/e5pfhu9dj0DSvCHw58e6t4i8&#10;N2Olah4cn0KGS5GrLdNctcLCwSXMLfKrZ/u//WrD+KngXw34c8J/Dm50NpbmPVGu1ubyeJoJpyss&#10;SrvXd8uzcy16Lfah4lt9LiurbUfAHgjWtct47u5v2ujBeTqcP91043fxHnmuZ+LOv6rpekfDO91u&#10;TRfFksA1CM3hl+12t0GeJRuCoo+X5f8AgS15WExNf6zTUJtr+Xmb+zK/T+bz07Hr4zDYWOEqc1KP&#10;Nyr3uXl+3Hz/AJfL59+s8T/BDT9K1u6tdI+Ec2vWEe3yr/8A4SfyPNOzP3GPy/N8v615R8dPA+l+&#10;B9S8OJa6HJoct5ZGe6sGu/tLRNub5Nx617JpWn+Flg1P+0dN8LvO0f8AobQ+FbxEEmP+Wm4Hev8A&#10;u4rzH40h/B8+gxDQ/CrpdiPUYJtN0p4GZR1jlV2+6/8Ad/SllWLxX1uFKUpder97T+82vwKznB4V&#10;YGpVjGMdvh5Pd18kn+Jt/wDCA+AB8K18cN4X8QfYTdGHyPto3+Xn/W/d+7u+WvPr7w9pS/Au212O&#10;1CanL4gNp5+5t/kGEtt9K9K8Paxq3iKWy8Sv44udKmktfI/si38M3VxZwwf888KNjD3rE+J/htvD&#10;PwZ0yG31SPVbC616S5MjaZJZSLIY33fun/h6/wANdmFxFaGIhSnUlzc66y21vHVa2/H5Hn4uhQq4&#10;eVenSjyxp/3N9Pe0d/l0OC+GHgmDx1ceJLeX7U0tholxf2kVr96WePbtX7vzD5sba9B/4Uxo2l+H&#10;557q0vH1JvCb6u0V0zI8FzlR91dvf+FqxP2b4ruTxJ4qi064W21KXw5dJaSyTeX+/Zotp3fw/N/j&#10;XtF5rmr+E1ku5b2OTxDp3gl2mnLrPi4WVSS397kGss4x2Mo46dKlN293v2/zNsiy7BV8BCtXgr+9&#10;73z/ADPF/Hnwz0k/F678P6et1pthHZwy40+zlvpFZo1bmMEt8xavXNZ+DGjv4Zu/LXRFvDab3tbP&#10;w/I2oxK2VWTy/tedw/3c1zXjjxHFY/HzVUe0tTeahZ2wS9n1G5s1gxbbmXdb/N83/wATW3ZeFvCc&#10;v2KfTYPD58XTXG1nGs6gqHd93bKPn3GuHGYrFOnQbnKNoxfR9/w+9nfgsHgo1cTGEIy96UfebXLr&#10;9nQ8Z8IeCIJ/iJf6O/h/VPFcMMDMluF/s6f7yfvGVyNv3vu/7VdX8TPhlovh/wAD6bq8Hhi/8M30&#10;uuR2L219fGcyxNG7Fup4yv8A45Sx+Of+EV+MusQXPhb+0r25tJNDuLSx1GaVrqRmTD+ZLufhV210&#10;Uvw40pvMs7TwLpVjrbjZHDdeLTJPE+Pl/dEbXP8Assa9OvjcVGtSq1ZOMbRekl72mv2kv/JfxPKw&#10;uBw7o1aMIxlLmlH4X7v8v2W+ndHnX7RHhHw74L8e3Fh4eu/kJU3Ol+QyCyzFFtCyN/rN25m6/LUX&#10;7Pngax+IXxCTTNUtJLvT0tJLiVUdk27fu/Ov+0y1a/aL8d6l4v8AiFeWt2k1tZaY4S0sbmFY5INy&#10;xebuK/f3Mv8AeapPBni7VtI+H+qWngzR20/UbTbd6zrf2hTKIlb90qo33Rj+Fd3617EJ4uGT0o83&#10;7yS+Jy+Hme7f4fP5nkTjgnnlRuP7qDlLl5fi5fs8uv8AlbtsUPgv4LtvE3jDXdK1XTnvJ7bSbpo7&#10;R929Z1Kbfu/xZrQ+C3grw94o8XR+EvE+jarFrU80n72OYwLAixbtrqyhs/L/AOPrXR/Dv4nweJfH&#10;2q63PZ2WgamfD10txfQyiL7TcZj2ydtrYH8OTXP/AAy8Wa7q6Xlh4YspX8b6kkj3/iW9ut7R2y7f&#10;us3+r7bj67f9nZxYmrjZKvz3j7sPtfDKz96/8vf1R2YWngKbw3L+896X2d46e7y9/wAtTovBfwm0&#10;jxf8SrYaV4euY/DGnXc1hqkOpX0bSNKit91Qyv12/wCFYXh34SaT4q8CeJtQGpafod9Z60bOC61a&#10;68i1WMKPk/3q7/Q7Y618VdF8SpdeGdV17TRK+oxaDqGbnUX8lk3LE6qme5Ib8a4X4YeKdR1KfW/C&#10;ln4NtfEkN3fvqUkWps0SwbSF3NkFV24HSvMhiMXUpzlCprCMfzlzfE9fwv8AI9N4bAwnCNWl8Up9&#10;Pi0XL8K93l7a6m/pHwc8OaZ8Xfh9oEqQarY6lpDXV7JFO0tvcyeVId0bE/d3KrLXMaF8FY5/B/il&#10;NcvLHQtc0u7toluL29AtkSVQ23chZWZvlr0zTBqt18S/D3iOKDRL638O2Elp/Y3hnUY7mdY/KkRQ&#10;FcoMLuxj/ZrzL9n7UNY1X+3PCmnafot9FdQNqDQ6vaNOrPHgKioWUfxUU8RjnRnWjW+GMebX+9L9&#10;N9PyFUwuAVeFL2Hxyny/+ARS/wDJvPTXudtpv7PmjprPgJv7Q0m/sbq3L6ihviftz46wKNpZc/8A&#10;6q+e/EVqtt4g1W1t12ww3UqKn91FZ6+idG0H4l+IviR4Pv8AVfCFro1lopaOFLXbHDFGR/F8zD6b&#10;a+e/Exl/4SfWh8u77ZLv2f7z17eRV6tWrNVavN7ve9vel2PEz6jh6eHhKhQ9n73WNuiPdvC/gL4b&#10;61pXgR5tC1T7T4pM8Kt9vOyJ4BtZzz/H7VRvfhp4WX4c/EHXrKPfLa+WljbXHmiWxKTvG+5s7X37&#10;f0rQ0f4meHdD8D+FtftvBV2dN8OX8tnZzvqYylxKvmy7lxuZc+x+lVG+KNp4u+GHxItYIDomnJb2&#10;f2PS57zzz5jXLtK6lv73Hy14ieP9rzQc+XnX2v7+276OP6n0K/s32XLU9nzezfL7v/Tv4tl9q/4F&#10;7wF8G9L8QaZoRvfh5qnk3UEEkmrf2uvlMGX/AFmzdu2/xbf0rlND+Flp4h+H/jZ7C2gGpaZrDRW1&#10;1dXHlbYUJ3Jn7vrXW+HLSy+I/grQtW1PwTo1yljaR6TDean4klsxJ5K9NqJt67z6/hVT4jadLo/w&#10;g1yGHSdFsbGa/t/+QLfm5iR1LfeOA25qIYrEuu6TnaXMvtXV+Z/3n09DOeEwrowrRp80Yxl9n4vd&#10;/wAKW/XU888XaDa+C/hr4YtWtYZdb19BqtxdSx7nhtukEan+EPwze+72xkeIfBkOkeA/DHiK1mlm&#10;XV/tMVwHH+pkibbt/wCBLk11X7QrG7ufA17Eu2zn8M2vlfRd25fycVsfCLw7/wALJ+Hdx4cZfMOk&#10;eIbG/wBncwTfu5APbq1e5HFVKOBhjZT+2+b75R/8l90+fngqWIzCpgacPsrl/wC3eWX/AJN733nE&#10;+NPDsHws8X6TaxFNSuoLW2u723vEV4vPZdzx7f7u3b/33T/jF4RsvCviiC40pSNH1e0j1WxX/nlH&#10;L/D/AMBbcf8Avms74s+IT4p+JPiLUt/mLJeyJHJ/0zT5F/8AHUWuv+N0gt/CvwztJD/pUWgxSMv9&#10;1GK7a7KUqsK+EdR+9OL5vu5vwOGtToSpYyNOPuxlHl+/l/8AJl+R5IOq16D+z/8A8ln8K/8AX2f/&#10;AEB68+T+GvQv2ff+S0eFP+vs/wDoD16maf7lW/wyPHyj/kY4f/HH/wBKR+kC9BRQvQUV/NJ/ZqHU&#10;UUUDCiiigAooooAKKKKACiiigAooooAKKKKAPm79t1WHw50kjoNWT/0RNXxa2fM4r9K/il8P7P4n&#10;+Dr3QbsmIzDfDMo5jkX7rj6V8K+L/gV428D3skdxodzqFqpwt3YRNPGyj+LC8p/wOv13hDM8NSwr&#10;wtWfLO5+Acd5NjKmN+vUYc0JRPO6X9K2f+EQ8Qf9ALUf/AOX/wCJo/4RDxD/ANALUf8AwDl/+Jr9&#10;DeIoPea/A/JVhMStoP8AE1JfG6SfC628JG2fzY9VOpfaN3ybBGV27fxrl7i4luNnmSNLtXYu9921&#10;P7lah8IeINvOgajn/rzl/wDiaP8AhEPEJGP7A1H/AMA5f/ia5KKwmHv7Oa1bf3nZX+uYnl54P3fd&#10;6mlZ+N0tPhpe+FPsbs9xqCXv2rzeFwAu3b+Fcq2d2TWwfCHiDbg6BqOf+vOX/wCJoPhDxDtwdC1L&#10;/wAA5f8A4mtKLwtDn5Jr39dyascXiOTmg/d93YteAPGc/wAPfGNl4hs7dbue08zZFMSFbdE69f8A&#10;gVWtf8dPrPhjwjpcMEtpP4fjlCXSSffdpA25f7u3FZQ8IeIP+gBqP/gHL/8AE0v/AAiGv9tA1H/w&#10;Dl/+JrCVPBSqqvJrm9V5/wCbN1UzGNH2CU+X0fl/kjJZxJtL/M7Zrvbn4t3sUfhCTSYRZX3h2zls&#10;0ll2zK+4AbtrL/tVzB8Ia9zjQdS9v9Dl/wDiaT/hD9f/AOgBqX/gHL/8TV1lgsVy+2a0816GdH69&#10;h+b2alHm8n69jvk/aX8fwqVTVLJVb5W26fD83/jtc94w+L/iXx3pa6frNzBParIsuyK1jibev+0q&#10;/wC1WGPB2v8AfQtT/wDAOX/4mlPg7Xv+gFqf/gHL/wDE1z08HllGXNGMeb5f5nXUxmb1Y+zqTqSj&#10;8/8AI9Bv/i/4T8SQaR/b3w8/tW60+wg09bhtali3LGvTCL67qx/HvxI07xNpvhnT9K8NJ4esNCaZ&#10;ooVvWuvM8xlZvmZV/iX/AMerlm8Ia8xyNC1M/wDbnL/8TR/wh+vkKDoWp/8AgHL/APE1hTy/LaUo&#10;1IP4f7z/AAXN5m9bMc0rQlCUPi+L92r/AH8t+iPYPEH7TVr4h1E3kuhaxanYo8qy8TTwRf8AfKRj&#10;FebfEHx1a+OLyylgtdRszBG6s2oarLfM2f7rOvy1j/8ACIeIen9han/4By//ABNKPCHiBemgal/4&#10;By//ABNGHy7LMJONSg//ACb/AIIsTmObY6LhXTlzf3V/kek6N8erTTfCWi6FNouqE6bGYxc6br0t&#10;j5u5s/MqKM1zvj34l2XjLSYLSCy1a3eKYS+bqGuS3y7Qr52q6/K3+1XMDwj4hC4/sHUs/wDXnL/8&#10;TSHwh4gK86BqWf8Arzl/+JopZfl1Gt7aHxXv8X/BCrmObVqX1eony/D8K/yMf5e9b3hXxfP4Vtdc&#10;t4YY5V1WwbT381vuqwUb1/75qEeD9f76BqX/AIBy/wDxNOHhHXv+hf1H/wAA5f8A4mvSrywmIpuF&#10;SaZ5VGGMw8ualCX3M7pfjZHH8YrTx6uksywxCH+z3uT837nyfvbf+Bfdra/4aOtN+4aX4kz6/wDC&#10;Uy5/9F15UPCPiAHI0DUsf9ecv/xNA8I+IBuP9g6nn/rzl/8Aia8qeV5VUcXN/DHl+I9qlmucUeZQ&#10;T96XN8K+J/I1l8etp/xBTxbpkUizx3K3Ihv7h7lm7Nul+Xdv+aunufG/w31LWZNaufB+rNqEs/2q&#10;S1XVT5DS7tzfNjdtzXA/8If4gHP9gaj/AOAcv/xNL/wiHiAcjQtT/wDAOX/4mtq2Cy+pyPn2934u&#10;n+Rz08ZmNHmSp35pc3vRT977ix488WXnj/xdqOvXcMdvPdsv7qM/Kqqu1V/75Wtj4d/ESDwP/biX&#10;mhjXrHVrcW00BujB8gbP3lU1zzeEfEDMSdC1Ln/pzl/+JoHhDxAqkf2FqWD/ANOcv/xNdMqWAlh/&#10;ql1yev8AwfI541cfDEvFpP2n+Hvv0O5b4i/D7ymA+FkKP/z0OuXP+Fc18N/Hf/Cvtbubp7GLU7C9&#10;tZLK9s5W2+dDJ95d38P3azB4O1/+LQNT3f8AXnL/APE0Dwfr54Ohanj/AK8pf/iax+q4H2c6XP7s&#10;/wC85fnI1niswdWFWMOWUf5aaj+Udfmd/pHxD8B+DNQ/tfw94U1BtYiDm3/tC+JggY9Xwql2/wCB&#10;Vzngb4lz+Edc1i7vbOPV7TWreS21K1LeV5qyfe2sv3Sen/16w/8AhEfEJ66Fqf8A4By//E0f8Idr&#10;5PzaFqf/AIBS/wDxNZrA5fGM4znzc397tsbPH5k5RnGDjy/yx/4B3+h/ErwP4HvzrHhjwtqB1xEZ&#10;LeXUr4mKBmXbu2qp3Z3Vzfw1+Iq+AfEl9q9xYHVvtlrNbTxCbyP9Ycu+7a1Yv/CJeIl4Ghanj/rz&#10;l/8AiaQ+Dtf3f8gLU8f9eUv/AMTSWBwEYzjOfNz/AN77gljsycqcow5eX3o2j/wD0nRfjJ4M8Nax&#10;b6jYeAbxLyAmSNm8QSuu4/7LrXlOqX66nqt7fsvlfap2l8vd93c26ri+D/EA/wCYBqX/AIBy/wDx&#10;NKfCHiBuugal/wCAcv8A8TXRh8PgMLLnhP3v8XN+ZzYrE5jjacadaHux7RS/JHV+Cfido3h/wbL4&#10;b1nwlF4ls5dQ+3qWvmt9sgiSP+Ff9n/x6m67438Eahpdzbaf8OYtLvJIysd6urzS+W397aw+bFcu&#10;fB2vbf8AkBann/rzl/8AiaQeDdd286Fqef8Arzl/+JrJYPAKs6yna7v8Ut/TmsavGZg6XspQ/u/w&#10;1zf+BctztPDHxU8P2ngKz8L694O/4SK3tLmS5im/tRrX52/2UX3o8TfFTw/d+ArzwvoXg7/hG4Lu&#10;7juZZhqjXQ3r/vr7VxZ8H6/20LU//AOX/wCJoXwfr/fQtT/8A5f/AImp+p5d7T21/tc3xP4v8N+U&#10;0+v5r7L2PI/h5f4avy+trmpqPjODWvAGn6DfRyyXuk3DNYXa9PJk/wBaje+eV+g9KZ4A+JGsfDbU&#10;bu/0WSIS3Vv9mk85d3y7t2//AHqzR4P18N82gal/4By//E0reENfI48P6kB/15y//E11KngPZToy&#10;a5J69PX8zh9pmEaka8VLmj9qz/yKGlNZLq1q+opM9gkiNOsH+tZP4ttbPj7xlN478U3mrSRCCI7Y&#10;ra3H3YYV+UKceo5qoPCHiEdNC1H/AMA5f/iaD4Q8QHroGpf+Acv/AMTW3+y+2VbnXMlbcytjI0XR&#10;5HyvyMdPv8V6D+z6P+L0eFP+vs/+gPXLDwj4gHP9g6j/AOAcv/xNd58B/DGs2nxg8Lz3Oj6hbxLd&#10;ndLLbMiL8j1y5jiaLwVVKf2ZHVlOGrrMMO3B/FHp/eP0OXoKKB0FFfzif2Gth1FFFAwooooAKKKK&#10;ACiiigAooooAKKKKACiiigAqMop6gH8KkooE1cj8pP7o/Kjyk/uj8qkoo1FyrsReWn90flR5af3R&#10;+VS0U7sOWPYi8tP7o/Kjy0/uj8qloouw5Y9iPyk/uj8qPKT+6PyqSilqHKuxH5Sf3R+VJ5af3R+V&#10;S0UXYcq7EflJ/dH5Unlp/dH5VLRRqHKuxH5Sf3R+VJ5af3R+VS0U7sOVdiPyk/uj8qPKT+6PyqSi&#10;lqHKuxH5Sf3R+VJ5af3R+VS0UXYcq7EflJ/dH5UeUn90flUlFGocq7EflJ/dH5UeUn90flUlFF2H&#10;KuxH5Sf3R+VHlJ/dH5VJRRqHKuxH5Sf3R+VHlJ/dH5VJRRqHKuxH5Sf3R+VHlJ/dH5VJRRqHKuxH&#10;5Sf3R+VJ5af3R+VS0U7sOVdiPyk/uj8qPKT+6PyqSildhyrsReWn90flS+Un90flUlFF2HKuxH5S&#10;f3R+VHlJ/dH5VJRRqHKuxH5af3R+VJ5af3R+VS0U7sOVdiPyk/uj8qPKT+6PyqSilqHKuxH5Sf3R&#10;+VJ5af3R+VS0UXYcq7EXlp/dH5UCNR/CAfpUtFO7Dlj2Ciiik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3bxiqOpX66fYz3BjeXyY2k8pB8zYGcKKv54zVDU4YprKdJjthaNlds7cDFVG3MrmU3JQbiYPgXx&#10;zpvj/wAOW2tWGRBcbv3cuAyMrYKt6HIrpmw3A5zXxr4Z8J/CzX/GFloOlw+JzHqcsywaosxjtJ2i&#10;Xc2x+N35V9BfBTT/AA5o+j6xpvh24vZ4rTVJYLoXz73WdVRWX/dA24r2MwwNLDc0qbl/hlHp63Pm&#10;MqzWvjWoVYx/xRl19LHqFFFFeKfWBRRRQAUUUUAFFFFABRRRQAUUUUAFFFFABRRRQAUUUUAFFFFA&#10;BRRRQAUUUUAFFFFABRRRQAUUUUAFFFFABRRRQAUUUUAFFFFABRRRQAUUUUAFFFFABRRRQAUUUUAF&#10;FFFABRRRQAUUUUAFFFFABRRRQBEenSs/WNMi1bSbyylJSO5heFmB6Bhg1onlOtcB8XdN8Wan4dMX&#10;hS9tLS62uJhdRF/NTaflX0atqMeepGPNy6nHi6ns6E5cvN5HiEfgj4neFtZ8FRWnhuy1yDwr9pS1&#10;uoLxYkuVmTb8yt8ybK9j+DPgvVPCmi6pPrk8M2taxqEmo3S2+TFC7BR5a56hQuK84+H3hn4z6f4R&#10;0i2i1jRtNhigCi21C2Zp4/Tf8v3hXpvwh8A6r4J07VW1vU01PUtUv5NRnlgXbErvtBVR6fLX0eZ1&#10;uaEoOpB2/l5ve1v1031PislwqhXVSNOov8XLyx0S/wAT0VtT0miiivlj9BCiiigAooooAKKKKACi&#10;iigAooooAKKKKACiiigAooooAKKKKACiiigAooooAKKKKACiiigAooooAKKKKACiiigAooooAKKK&#10;KACiiigAooooAKKKKACiiigAooooAKKKKACiiigAooooAKKKKACiiigBq9azNcmnt9HvJbSPzrlI&#10;HaJD/E4X5f1rTWqWqeQ1jcC6CG28tvN3fd2Y5z+FOPxIyq/Az5j+H/gy0+JHhez1zWfilr0GqXIL&#10;3dvbaosCQNu+5sH3a9r+Gnhi18IaJNZ2ev3niGGW5aT7VfXAuHVtqgru9Pl4H+1Xg/huL4X+KfGe&#10;h6PY/DWePTNWaeO01W4lkiScRKWZlUtl1Pr/ALX1r2v4SzeF7Ox1zTvC+ltpFtp2pyWt5C5/5eFV&#10;AzD5m+Urt719LmspRTj73LvytR0/8BfysfBZDGl7RS91y+HmUp3k7dpK3memDpS0g6UtfMn6EFFF&#10;FABRRRQAUUUUAFFFFABRRRQAUUUUAFFFFABRRRQAUUUUAFFFFABRRRQAUUUUAFFFFABRRRQAUUUU&#10;AFFFFABRRRQAUUUUAFFFFABRRRQAUUUUAFFFFABRRRQAUUUUAFFFFABRRRQAUUUUAFFFFAEPO/P+&#10;elUtUsYdU0+7spSfLuYmiYD+6y7TWg3C15Lr3iK9g/aC8OaOb1otKuNInl+y7tqTTBh/31ha6MPR&#10;lVnJQ+ym/u1PPxmIhQhHn2lJR/8AAtDzVvhV8UfDes+Eo9LXRNYs/DDXKWF1cO0TtHKm0eao/u/7&#10;NevfCPwHeeB9FvV1a+jv9Z1S8k1G9liXbF5r4+Ve+AFrvy21eevf2ryn4C+INQ8R23jOS+vpr6C2&#10;8R3dtaSytuxCpTYqn+6K9GtjK+MoSclFcvlq7t/rdng4fLcJlmMpxjzSlLm5dfhtFL8kkewUUg6U&#10;teMfXBRRRQAUUUUAFFFFABRRRQAUUUUAFFFFABRRRQAUUUUAFFFFABRRRQAUUUUAFFFFABRRRQAU&#10;UUUAFFFFABRRRQAUUUUAFFFFABRRRQAUUUUAFFFFABRRRQAUUUUAFFFFABRRRQAUUUUAFFFFABRR&#10;RQBFjGB2rgfij8LbX4j2lqy3c2k6zp8vn2OpQY8yB/6qe4rvzgVFJIsSMzNtRepNaUqk6M/aU/iO&#10;XEUKWJpyp11eLPEJvh78W9bthpt/4/soLArsku7Gx2XTJjqD0RvpXpfgPwPp/wAPPDFpoumjFpbK&#10;MF+Wdu7Me7HvXEXv7U3w4sZ5IRrUkzRttJt7WV0/76C4rsvA3xB0b4laRNqOhXElxZwzGBzLE0fz&#10;hVbo2D/Eteri1jFTXtqfLH/Dynz+X/2Wq/8As1b2lT/HzO33nZUUUV4x9UFFFFABRRRQAUUUUAFF&#10;FFABRRRQAUUUUAFFFFABRRRQAUUUUAFFFFABRRRQAUUUUAFFFFABRRRQAUUUUAFFFFABRRRQAUUU&#10;UAFFFFABRRRQAUUUUAFFFFABRRRQAUUUUAFFFFABRRRQAUUUUAFFFFAEKnd9PQivIfir8RbuybVv&#10;Dcfg7xDqVvcWrQf2hp0AeL95Hg7T6ru/OvXwOc9/rWZr63L6LqAs8G8+zyeTntJtO39a6KE406il&#10;KPMefjaVStQlGnLl/E+dfhh8SdZ8F+C9O0a/+GGvzPZxiNZ7Wx+WXH8RViMN69a9t+H/AIrm8XaP&#10;Ney6Df6AUuDF9l1CIROwCqd+P7vzYH+7XD/B/wCLWgv8NtLGueJLaLWLOJor+PUrhVnWRT8+4Nz1&#10;7mr/AOz/AK9feJ9N8TanNc3N1plxrdy2mS3G7m1+XZt3c7c7sV7GPi5urUlT5bP+9+F/vPlsomqL&#10;w9OFb2ilH4bRvHT7XKevUUUV8+fchRRRQAUUUUAFFFFABRRRQAUUUUAFFFFABRRRQAUUUUAFFFFA&#10;BRRRQAUUUUAFFFFABRRRQAUUUUAFFFFABRRRQAUUUUAFFFFABRRRQAUUUUAFFFFABRRRQAUUUUAF&#10;FFFABRRRQAUUUUAFFFFABRRRQA1azNbnkttKvJomjWWOF2VpfubtpI3f7PrWmtUNUuodP067urhg&#10;LeGJ5ZOP4VXJ/QU4/EZVPgZ8weHPiX8IfHNjbat41stIt/E3zfagbKTazA/e+UNuXH94n8K988C+&#10;L/DvizRGm8LXENxplrJ9m/cI0SROFU7ApVTwrL+eK8Ji+K7azfabFpPwjsp4dVjln00y3ECPcRxg&#10;bmK7fk6jrXqvwT8Xp4y8OX03/CPW3hh7W+ktpdPhIJV1C7t3yrtbseP4RzX0+aYflpe0UZRXnOMr&#10;fLf/ACPg8jxiliHS5oy5vtRpyjKXzeh6oOlLSDpS18ufoIUUUUAFFFFABRRRQAUUUUAFFFFABRRR&#10;QAUUUUAFFFFABRRRQAUUUUAFFFFABRRRQAUUUUAFFFFABRRRQAUUUUAFFFFABRRRQAUUUUAFFFFA&#10;BRRRQAUUUUAFFFFABRRRQAUUUUAFFFFABRRRQAUUUUANWqWpWMOpWU9rOu+CeNo5F/2WGD+lXl6V&#10;l67BNfaRfW9tL9nnmgeOKX+4zKQrfgaqPxGU/gZ8+3+j+HjceEfCnhTx1FH4z8ONPFp8ksQnLKyt&#10;5scu0bfur7H5K9G+C3hdPC+jasJtcg1/VbzUZbnUbq3wI0n+UNGFBO3bjp19a+eNJvW+HXiP4exX&#10;vgvV7LUvDzXqaibWy8wXzyQ7VdHHMua98+Amiara6Lr+r6xp8mmTa7rM+px2M334Y2CBQw/vfLk1&#10;9TmVKVLD/HeL/wAOvvPt0+18z86yOtCvjWvZcso/4vdjyLv1+z8j1yiiivlD9KCiiigAooooAKKK&#10;KACiiigAooooAKKKKACiiigAooooAKKKKACiiigAooooAKKKKACiiigAooooAKKKKACiiigAoooo&#10;AKKKKACiiigAooooAKKKKACiiigAooooAKKKKACiiigAooooAKKKKACiiigCNOgrN1+S5h0S/ls1&#10;33cdvI0K/wB59p2/rWmvaqOrX8WmaXeXk3+qtomlkx/dVcn9KqPxIyq/w5HzjovxX1/4paP4S8L+&#10;HtbC+IrmE3Wt6utupexjX+HZt2bmb5fw/wBoGvRPgV4h1nWtK16w1nUF1S40PWJ9LF95YUzqmwgt&#10;/tfNiuE8EfFDxNqXj3wnJLouj6P4f8VvcyQrbgtdskcRYNK3Td92vTfhX4pXxA/iiBNOttNbS9bu&#10;LNvs4GJ9uz943+0wPNfRY+Lp05QVNRjv0b1k1v8AhbpY+Dyica9eFWdaUpax6x5tE17t+2t3qekD&#10;pS0UV82foIUUUUAFFFFABRRRQAUUUUAFFFFABRRRQAUUUUAFFFFABRRRQAUUUUAFFFFABRRRQAUU&#10;UUAFFFFABRRRQAUUUUAFFFFABRRRQAUUUUAFFFFABRRRQAUUUUAFFFFABRRRQAUUUUAFFFFABRRR&#10;QAUUUUAV36f7fO2sXxNrejaHprPr19a2VjKPLaS8kVI2J/hJbittxwMbd3vXzr8f77T7P4peDrnX&#10;tIu9a8P21ncs1tDam4TzWwq7lPy/nXdhMO8RVVNfhvp2PEzXGfUcK61u0ddvedilefA+2sk0rW9D&#10;+JZ03w9prSy6fLMIrhLVJBtlWOYtwO3f0r0n4EQeGLTwndQ+GNSl1iGO+k+2ajOWL3NyVVmck/ez&#10;uWvmvRdT8F/8JnrU2seG/EF14WSZJ9H0kWb+VG7L++3RBu7Iu1cfhX1Z8LPFej+LfDTTaDptzo9h&#10;bTG2W3ubXyCpVVPyr/dw3B+te/m6r06ChVcpba8sY/J21k9fvPj+Hp4arinOhGMfi928pS7XjfSK&#10;0+6x3tFIOlLXyR+lhRRRQAUUUUAFFFFABRRRQAUUUUAFFFFABRRRQAUUUUAFFFFABRRRQAUUUUAF&#10;FFFABRRRQAUUUUAFFFFABRRRQAUUUUAFFFFABRRRQAUUUUAFFFFABRRRQAUUUUAFFFFABRRRQAUU&#10;UUAFFFFABRRRQAnGKhcx5+YjPvUhIAz2rx/4pfDu6uzq/iWLxd4l06C3tWn/ALP0u62RYjjydq4P&#10;LbfzrWhCNSfLKXKcWLrToUnUhDmPWD5Ua5IQflT96LhV79xXzJ8O/hZ4i8aeA7LXbn4meII576AS&#10;xR290zRw5GdrZb5z9Ntdt+zZqGpXfhzxFYarrFzrl3pmtT2bXs83mCUKqfd9Bz93tXdiMDCjGpJV&#10;Obldnv8AqeNgs1niKtOM6HKqkeaOsf0PbaKKK8w+mCiiigAooooAKKKKACiiigAooooAKKKKACii&#10;igAooooAKKKKACiiigAooooAKKKKACiiigAooooAKKKKACiiigAooooAKKKKACiiigAooooAKKKK&#10;ACiiigAooooAKKKKACiiigAooooAKKKKACiiigBo5GKr3CRvC6ygNGy/Nn7uKtVj+IrYX2hajb4k&#10;Pm20qfufv/MpHy+/p71UdZIyqS5YM+UNbm+CNhf3MFh4m1yygeRvNtdKlnFqX/i24Uj64Ne9fBHU&#10;vB994QMXgiN4dItbhoGDROjNJtRmZi/zMSHX5j/KvLvhb448SeCPBen6Hd/C7WrhrVNqT28KIJef&#10;vsrYKnv1r2rwF4lvPFWjzXV9oF54emScxfZb1VDuoVfn44xzj/gNfS5rKSp8mrSe/PGV/kv6R8Jk&#10;UF7eNWXLGUo/Cqco8vlzSf8Aw52lFFFfMH6AFFFFABRRRQAUUUUAFFFFABRRRQAUUUUAFFFFABRR&#10;RQAUUUUAFFFFABRRRQAUUUUAFFFFABRRRQAUUUUAFFFFABRRRQAUUUUAFFFFABRRRQAUUUUAFFFF&#10;ABRRRQAUUUUAFFFFABRRRQAUUUUAFFFFADduazNc1IaTo1/eMnmi1gebb/e2ru/pWnuxUE9slxGY&#10;5AHVl2sD3px+L3jKfM4e6fLumfEj4qeIb/woIdY0XTl8UQ3NzZRfY2kWJI8MFZ/Xaa9R+BHijxB4&#10;p0bW4vE13BcatpuqzWEotofLRdqpjaf4s8tn/aq/r3wS8Oa94d03R4ludJj0l2ksJrCdlltmbO7Y&#10;xz1ya1vh98PdO+G+itp2nvPL50z3Nxc3Uu+WeVuWdm7k17mKxeFrYdwpR5Zf4fN9f8NvmfIZfl2P&#10;wuLVStUco/4n2XT/ABXfodrRRRXhH2gUUUUAFFFFABRRRQAUUUUAFFFFABRRRQAUUUUAFFFFABRR&#10;RQAUUUUAFFFFABRRRQAUUUUAFFFFABRRRQAUUUUAFFFFABRRRQAUUUUAFFFFABRRRQAUUUUAFFFF&#10;ABRRRQAUUUUAFFFFABRRRQAUUUUANWqd8skltIsEnlTMpVHxu2n1q4tZmvs8ejXzwh2mWCRo/L+/&#10;u2nG33qo6yRlVdoNni2r/E7x18K7MzeM9I07WdMX/mK6PcLFLx6wyEFm/wB0123gD42eE/iT+60X&#10;UC97s3tZToYpgP8AdPX8Ca87+Eng34feLdEg8S6hK/iDWZB++fxDei4mgZW+4yfdUg/7Neov4E0D&#10;WfFOh+I7YoLzRhLHb/ZXXy9si7WUge3SvoMZDBqMqc6co1F9pe7G/wDh1/Neh8bls8wlKNWFWMqc&#10;re65c0uX10/J+p3dFFFfOn24UUUUAFFFFABRRRQAUUUUAFFFFABRRRQAUUUUAFFFFABRRRQAUUUU&#10;AFFFFABRRRQAUUUUAFFFFABRRRQAUUUUAFFFFABRRRQAUUUUAFFFFABRRRQAUUUUAFFFFABRRRQA&#10;UUUUAFFFFABRRRQAUUUUANWqeowxXFnPFP8A6iSNlk5/hxz+lXFrM1zThqujX9iZDELqB4d6/wAO&#10;5dvFVH4jKfwM+SLjR/hhdTTvoHwz1/xHpULMjanYyT+U23rs+f5697+BkHg1PBxm8EwPbabdTtLL&#10;bzOzSxzBVVlfczYYbVyM1554Q8c+J/hV4XtfCWoeANX1S6sFNvBd6Wglt7hQflbd/Bx2Nd/8DvCe&#10;r+HtD1i+1y3jstR1vU5tUkson3rb7wg257n5c19TmdSc6DjKT5U1y+/zc3nb/hj8+yWjThi4yp01&#10;zcvve5y8n93m/wCHPVaKKK+UP0YKKKKACiiigAooooAKKKKACiiigAooooAKKKKACiiigAooooAK&#10;KKKACiiigAooooAKKKKACiiigAooooAKKKKACiiigAooooAKKKKACiiigAooooAKKKKACiiigAoo&#10;ooAKKKKACiiigAooooAKKKKAICd3I2tXB/FvU/FmmeHTJ4U0+31C4KuJvOm8po12n5lP97Nd4nKk&#10;kjPtVDWdQOmaTeXUcZuHhheVYl/iKrnb+NbUZctSL5eb1OLF0/a0Jx5uX+8jwH4e+MPjJP4M0ryv&#10;DFjqkTQDF3e3u24lH95tzdTXpPwh0bxTpmkatP4vuN2o32oy3cVvFOZUtom2hY1b+6MdK828E6J8&#10;R/iZ4ZsvESfEpNLTUEEy2NrpiOkI3fd3F+fSvX/h94f13w3os1vr3iF/Et485kW6MCxbU2qNm0cd&#10;VY/8Cr3sylTUJxiqcZc20VK/3y90+TyWFaVSnUk6ko8vuylKHL/4DHX77na0UUV82fchRRRQAUUU&#10;UAFFFFABRRRQAUUUUAFFFFABRRRQAUUUUAFFFFABRRRQAUUUUAFFFFABRRRQAUUUUAFFFFABRRRQ&#10;AUUUUAFFFFABRRRQAUUUUAFFFFABRRRQAUUUUAFFFFABRRRQAUUUUAFFFFABRRRQA1aqX1ul1azQ&#10;sSqOhVmU/MKtrWZrlgdT0e9tFk8p54HiWXum5SN1VH4kZT+BnzHoXg34RXHi2HwrovijXZtTuJHU&#10;raXs3lF1Vmb5kATopzXuPwr0XQND0fULTw9qtxq0CX8iXT3Vy07xTqqo0WW5XbtX5e1fO9lF4n8C&#10;ax4AtrjwDqUzeFTdrPNpcfmxXvmptR1Zen+1vr3D4F+HNX0rR9a1LXbRNPv9c1SfVDZK277OjhQq&#10;Mf72F5xX1WawkqXM63NH/FF3d321218j8+yGa+suPsIxl/djKPLGy/m/vXXmesUUUV8mfowUUUUA&#10;FFFFABRRRQAUUUUAFFFFABRRRQAUUUUAFFFFABRRRQAUUUUAFFFFABRRRQAUUUUAFFFFABRRRQAU&#10;UUUAFFFFABRRRQAUUUUAFFFFABRRRQAUUUUAFFFFABRRRQAUUUUAFFFFABRRRQAUUUUANWqmoW63&#10;drNC5IjkjZWIPQGra1n6z9nGk3v2wgWvkP5x/wBnb836U4/EZT+BnzL4i8Tz/COY2/h74njXpV/1&#10;eg6rC2oSuf7vmx/Ov4ivavhR4u1nxp4WXUdb0CTw9f7yv2WYsCy4X5vmAIz/AOy15F4N+IMOjWa3&#10;HgT4OXcmkyj9zeqyxPOh/i+6zY+pr2nwB4p1Xxho8l1qvh248MTrOY1tbmQM7KFU787RwdzD/gNf&#10;S5lG1BKVP3v5uaPN/wCAx/W7Ph8lmpYl8lb3f5eWfL/4FL9LHbUUUV8yfehRRRQAUUUUAFFFFABR&#10;RRQAUUUUAFFFFABRRRQAUUUUAFFFFABRRRQAUUUUAFFFFABRRRQAUUUUAFFFFABRRRQAUUUUAFFF&#10;FABRRRQAUUUUAFFFFABRRRQAUUUUAFFFFABRRRQAUUUUAFFFFABRRRQBAMNwcms/W7ZL/Sby2Ko/&#10;nQvH5cv3W3LjBrRU4+78wrz/AOInwgsfiNeWlzd6rqti1shjCaddGFWyc/Ngc1tRUPaLnly/j+Bx&#10;Yp1FSl7KPNL7jzzwR4V+M3gbQLbSrOTwjcWlsgSH7VLOGjUdF+Vea9W8DN4qfTJv+EvGli+80+X/&#10;AGOZPK8vauM7+d27d7Y21wJ/ZY0QdPE3ij/wZH/4mu++H3gG0+Hejz2Fne3t/HLMZzLqE5mkyyqM&#10;bvT5a9TH4ihWTnCS5n/d5f8A25nz2V4TFYacYzhKMV/f5v8A207OiiivFPrgooooAKKKKACiiigA&#10;ooooAKKKKACiiigAooooAKKKKACiiigAooooAKKKKACiiigAooooAKKKKACiiigAooooAKKKKACi&#10;iigAooooAKKKKACiiigAooooAKKKKACiiigAooooAKKKKACiiigAooooAbtqnf38en2s1xKQsMKN&#10;I7HoFAyauZ4rL1myGo6ReW2xJfPhePZL91srj5qcfi94yqOXI3A8at/2hvEeuWy3mgfDTVtV0uXm&#10;G+kmWLzE/vBArGvQfAPivVvF+iy3ur+Hbjw1cLOYltbhw7suFO/oODuYf8Bryvwb4a+M3gLw9a6P&#10;bT+EJ7WBQluLqSfcqD+H5V+avXfAp8Vf2VL/AMJedNGp+cfL/sfzPK8rauM7+d27f7Y217OOhQjB&#10;+xjG3eMpN/ifJ5TWxdaqniJVNvejKMVH71qdgOlLRRXin2IUUUUAFFFFABRRRQAUUUUAFFFFABRR&#10;RQAUUUUAFFFFABRRRQAUUUUAFFFFABRRRQAUUUUAFFFFABRRRQAUUUUAFFFFABRRRQAUUUUAFFFF&#10;ABRRRQAUUUUAFFFFABRRRQAUUUUAFFFFABRRRQAUUUUAMA46Vla/dz6do9/c2sXnzwQSSRxD+J1U&#10;lV/E1qDgVxmrfESDSPEVxpEml6pPLFYtftcw2263ZRuHlq+f9Ydv3aulFzlpG5zV5xpwfNLlPGPh&#10;r8IvC/xS8EW3irxLql5rmuX6tJPdfbWT7M+7OxFUgJs6YruP2eNXvdS8Oa3YTanJrFnpGrT6dZX0&#10;53vPAuwoS4+/97G7vXj2vf8ACtdf1aW/f4d+NLaSd908dpZvFHK3+6JMf98V9AfB/VdH1TwjGuia&#10;Ff8Ahyws5mtVsr+28h/uqxYLubcDu+9n+9+P0+ZOoqEm+a0nomo2j6Wfy2Wh8FkkIPFxjDljKMfe&#10;kpS5qnnK6Xr1PRh0paKK+VP0YKKKKACiiigAooooAKKKKACiiigAooooAKKKKACiiigAooooAKKK&#10;KACiiigAooooAKKKKACiiigAooooAKKKKACiiigAooooAKKKKACiiigAooooAKKKKACiiigAoooo&#10;AKKKKACiiigAooooAKKKKAG/xVk+Irmay0S+uLeIS3MNvJJHGf4nVSVH4mtY/erK8Q3z6boeoXcc&#10;fmvbW8koj/vFVJA/Grh8SMK38KR4Dpnxi17x3oPhDRPC2pWb+LNUtzdanfJCrrp8a53bk6Z3HYP/&#10;AK4rvvgd4q1rxJpOuWuu3EF3qWiarPpkl3BFsWbaFIbb2PzcivPNF+IUl9ofhm18E6V4fh8ceJ0a&#10;71Ce1gIitY15dpdvzbsnYNx+9urvfgHrc1/o+v2d7p9jY6tp2sT2162nx7IrmT5P3xB/ibPP+7X0&#10;WNpKOHny0+X/ANK3evp9lfefDZXWnUxlPmrSl7vny7L3f8XV/ceu0UUV80foAUUUUAFFFFABRRRQ&#10;AUUUUAFFFFABRRRQAUUUUAFFFFABRRRQAUUUUAFFFFABRRRQAUUUUAFFFFABRRRQAUUUUAFFFFAB&#10;RRRQAUUUUAFFFFABRRRQAUUUUAFFFFABRRRQAUUUUAFFFFABRRRQAUUUUAMziuJ1nxRrll4hmsLT&#10;wxLe2K2DXK6kLlUV51LbbfaVyC397oN1dsKz9Yu/7O0y8ukjMzwQvIsS/wARVc7fxq4SXN8Nzmrx&#10;lKDtKx4D4b1jX/CF/d3uj/Ak2F1cnEssGpQo7/8AjvT/ADivS/hHFKdI1Oe68Inwfd3Ooyzy2rXI&#10;nad2C7ptw/vf+y15z4Ftvil8R/Dll4hg+IVnpMV8plSzg0uGZIlz93eTk16z4F0XxFommSw+I/EC&#10;+I75pi63KWi2+I9qgLtXjg7j/wACr3sxcFBx93m62c2//JtD5HJlUlUU0qns/s80aSjr/h947Oik&#10;HSlr54+3CiiigAooooAKKKKACiiigAooooAKKKKACiiigAooooAKKKKACiiigAooooAKKKKACiii&#10;gAooooAKKKKACiiigAooooAKKKKACiiigAooooAKKKKACiiigAooooAKKKKACiiigAooooAKKKKA&#10;CiiigBnY+tY+tmaHSbye38v7THA5j81vl3443e1bHbFcZq3jqwtvG+n+D7mCWW41K1lnVyoMW1eG&#10;VvzrSnFuV0cmInGnC0pcvN7vzZ83fDDwr8ONf8LxalrPjqfTNbumaW+t49WWzVZd3z4TjvX0J8K9&#10;K8PaJ4ent/DeuSa7YG6Z3uZb37UVkKqNm/Ppt+X/AGvesHRPCXw217xZ4g0C38G6SL3QxAtyZNOh&#10;2N5qbl28HstbPwn1jw9q1l4gt/Dmiw6LaaZq8+nywQxJEksse0NIAoA549/lr3MxxU8Sp3cujtLl&#10;sr7HyWT4OODnTjL2fN70eaPNzS5d/L1PSKKKK+fPuAooooAKKKKACiiigAooooAKKKKACiiigAoo&#10;ooAKKKKACiiigAooooAKKKKACiiigAooooAKKKKACiiigAooooAKKKKACiiigAooooAKKKKACiii&#10;gAooooAKKKKACiiigAooooAKKKKACiiigAooooAjxzmvH/ib8MvE+u+PdJ8TeGtXsdNubKze1IvY&#10;Gl3bjnsa9gY4I/Gs+/1A2FjNceU8/lxNJ5UQyzbR91R710UKs6U+aB5+Mw1LF0/Z1dvi+48G0n4S&#10;/FTQfEOta3aeLNGTUNZ8n7U72bMreUhVcLgbfvc8133wV+HmqfDvR9ai1bULbUL7UtUm1OWS1j2J&#10;vkVN3H+8rVv+AvHemeP/AA3a61YExR3G4NHMy+ZGyttKsASA3FdI0m18gfLjk5rrxWMxFRSo1Ixi&#10;9L+7b4Ty8Bl2BouOIoTcu3vOXxf5lyikHSlrzD6QKKKKACiiigAooooAKKKKACiiigAooooAKKKK&#10;ACiiigAooooAKKKKACiiigAooooAKKKKACiiigAooooAKKKKACiiigAooooAKKKKACiiigAooooA&#10;KKKKACiiigAooooAKKKKACiiigAooooAKKKKAGkcVwviLxzFbaxe+H5NJ1aX/iXSXj3Vva7oWXDA&#10;xo+f9bxwuK7jnb71heJfGGi+ErIXWsaja2Fv/wA9LiULnjtn734VtSV5JKN2ceJaVJycuVHyINA+&#10;GUOdngn4iR7vS2P/AMVXvvwBstEtPCV8ug6ZrWmWpvyXi11CkzP5ceWUH+Ejbz67q5PxL+1BFdy2&#10;dt4O8P3OstfXa2Frql2jQWTTt91Q+Pmz/wAB+teqfDy18VW+izyeMLmzuNTnuDIiWEe2OCPaoWPn&#10;lsNuOT/er6HM6+IlQSxF1/ilzP7rHxGS0cHHGN4W0uX7UYcsf/Ar/kdsOlLRRXzB+hhRRRQAUUUU&#10;AFFFFABRRRQAUUUUAFFFFABRRRQAUUUUAFFFFABRRRQAUUUUAFFFFABRRRQAUUUUAFFFFABRRRQA&#10;UUUUAFFFFABRRRQAUUUUAFFFFABRRRQAUUUUAFFFFABRRRQAUUUUAFFFFABRRRQBEVO0eteVfF74&#10;Eaf8VLyz1F7+bTtWsl2206ossQ+bd80TcP8AnXrGKjMgHVgB7mtqFephqntaLtI4sVhqGLo+xrq8&#10;T5Y+IejfEzTP+EaGtaVbeJdJ0PWLXUvt+gR7J2WIn5Wg/wB0/wAFe8fD74gaR8R9Ee/0iSbZBMbe&#10;aKeIxyRSKqlkZT3AZa6pZIZRncrfjTY4IoS7RRqhdtzbR94+tdeIxixFKKnT5ZR7f5Hl4HLvqVWU&#10;6dXmjLo9fx/zuXaKKK84+hCiiigAooooAKKKKACiiigAooooAKKKKACiiigAooooAKKKKACiiigA&#10;ooooAKKKKACiiigAooooAKKKKACiiigAooooAKKKKACiiigAooooAKKKKACiiigAooooAKKKKACi&#10;iigAooooAKKKKACiiigCEEbSD+leV+PfgD4U8a6xc67q730dw8aiR4rto1VVHtXqgOTwRVDW9MTV&#10;9IvbF22pdQPAzf3dy7f610Ua1ShUUqcuU8/F4SljKTp1Yc3qfH0tt8E0nWOGLxVfB9/ly23nOkm3&#10;7zIa95/Z3m8Ly+C7xvCS36aSb+TcNRzuMm1N2z/Z6fjmuXuvhh4s8HeH/AV9o8VnrGueF45raazE&#10;vlRXUMox8rP0YYU89812HwO8K634d0bXLnXoYbG/1fVJtR+x2771t1cKNuen8NfSZliaWIwr5akp&#10;f4pX6v7Nu1mfC5Pha+Fx6U6UYrl+zC3Rfa5n1urfM9VopB0pa+TP0oKKKKACiiigAooooAKKKKAC&#10;iiigAooooAKKKKACiiigAooooAKKKKACiiigAooooAKKKKACiiigAooooAKKKKACiiigAooooAKK&#10;KKACiiigAooooAKKKKACiiigAooooAKKKKACiiigAooooAKKKKAGgcVmazcTWGlX1xaw+fcxQO8U&#10;X951UlV/E1pg8VVvbeK7tZYZwGjkUqw/2f8A9VONubUyqc3I+U+a/AngjxB8VfDVpr158UtZtr27&#10;3NPa2DrEkDbvubVb5cdK9n+HXhK58G6JPaXfiC/8RTTXJlF1qDh3UbVXZ/ujbn/gVfOd9YfBOC8m&#10;j0nwP4h1+1tm2TahpZuprdT/AL/m17z8GdO8G2/g5Z/BCeXpF7M07gSyuwk2qGDbyWVsKvyn8ua+&#10;mzVv2d9VHs4Rjb5xd/vPg8i5PbqL5ZVIx96Uakpc3nytW+49LHSloor5g/QQooooAKKKKACiiigA&#10;ooooAKKKKACiiigAooooAKKKKACiiigAooooAKKKKACiiigAooooAKKKKACiiigAooooAKKKKACi&#10;iigAooooAKKKKACiiigAooooAKKKKACiiigAooooAKKKKACiiigAooooAQHIrK1zTTqmkahZiTym&#10;uYHiV/7u5SK1NtcJr+meIhrV3f2/iSCw0NNPkjW0a0VjHcYbExcnO1ePk/2aulFylo7HJiZckHeN&#10;zyPwP8Ubr4S+FrPwjrfgnXW1LT1aBZNOsvOgucNw6v8A7R5rvPgN4d1TRdD1zUNVsf7Lm1vVZ9Tj&#10;0/jNtG+wKrdt3y81g6b4V+J/iDS4b+0+LFheWM6h454tFh2sv512vwnudQk0rUrTVPFUHivULTUG&#10;gkuYLNbf7PtVP3TKvGQdxz/tV7+OcfZT9ny3k/es5f8AtyVtT4/Kqc/b041ebljH93zcn/trfNoe&#10;ijpS0UV86fdhRRRQAUUUUAFFFFABRRRQAUUUUAFFFFABRRRQAUUUUAFFFFABRRRQAUUUUAFFFFAB&#10;RRRQAUUUUAFFFFABRRRQAUUUUAFFFFABRRRQAUUUUAFFFFABRRRQAUUUUAFFFFABRRRQAUUUUAFF&#10;FFABRRRQAzHGK4L4pfDpviHogtI9Y1LR5o9zCTT5/KD5UjbJ/eX2rvAOMZrK8QRXVxoV/HYvtupL&#10;eRYWz0cqQv61tRnKnUjKLscWLpU69CdOpHmjY+d/DnwW0rQ9GstP1f4q6ppd/Amya00/Wlit4m/u&#10;qrfMPxr1z4ReFfDvhDw9eWnh/U31hJ7tri6vZrgXEks7BdxZhxnaFr51l+G2ieCtB+H/AIg8R+Fp&#10;fsAiuYPESzQM8qyN/qpHX+7u3fmK9a/ZdsoLfwlrrafZtbaLPrM8mmmaLY0tuVTa/wDtf3d3+zX1&#10;GZxc8PKr7WUlzfyxUb3fbXzt2PgsklCjjYUPYRjLl/mlKXLZP7X3euh7oOlLRRXyJ+lBRRRQAUUU&#10;UAFFFFABRRRQAUUUUAFFFFABRRRQAUUUUAFFFFABRRRQAUUUUAFFFFABRRRQAUUUUAFFFFABRRRQ&#10;AUUUUAFFFFABRRRQAUUUUAFFFFABRRRQAUUUUAFFFFABRRRQAUUUUAFFFFABRRRQBEOT2rz34jW/&#10;xIlvbRvBlzosNnsPnrqgcvu7bdqn9a9Cxz2rxn48aj8TSttp3gXS2e3nQm5v45oklT/YXew2k/3u&#10;cV3YGLnXjFcv/b3wni5vUjSwkpS5v+4fxHn3jr4l/FXwHJDBqWs+FLjUrj5YNMs4Z57qU/7Chf1b&#10;j3r2T4Nap4x1Xws1x42s7ez1OSdmht4V27YSq7dw/vZ3ZryPwLp/i3wBvuLT4O3N5q03M+qX+uwS&#10;XUrYx8zbflH+7xXuXgHXtd8Q6VNceIfDh8NXizGNbVrpZ9yBVO/cvHJJH/Aa9fM+WNDkhGP+Jct/&#10;/AYyen4nzOSKc8T7WpUqbfDKMrfOUor3vwOyooor5o/QAooooAKKKKACiiigAooooAKKKKACiiig&#10;AooooAKKKKACiiigAooooAKKKKACiiigAooooAKKKKACiiigAooooAKKKKACiiigAooooAKKKKAC&#10;iiigAooooAKKKKACiiigAooooAKKKKACiiigAooooAKQgGlooAKKKKACiiigAooooAKKKKACiiig&#10;AooooAKKKKACiiigAooooAKKKKACiiigAooooAKKKKACiiigAooooAKKKKACiiigAooooAKKKKAC&#10;iiigAooooAKKKKACiiigAooooAKKKKAOE/tm+/5+mo/tm+/5+mqlRQBd/tm+/wCfpqP7Zvv+fpqp&#10;UUAXf7Zvv+fpqP7Zvv8An6aqVFAF3+2b7/n6aj+2b7/n6aqVFAF3+2b7/n6aj+2b7/n6aqVFAF3+&#10;2b7/AJ+mo/tm+/5+mqlRQBd/tm+/5+mo/tm+/wCfpqpUUAXf7Zvv+fpq3PDV9PeNcCeRn27du6uW&#10;rovCHW6+q0AdNRRRQAUUUUAFFFFABRRRQAUUUUAFFFFABRRRQAUUUUAFFFFABRRRQAUUUUAFFFFA&#10;BRRRQAUUUUAFFFFABRRRQAUUUUAFFFFABRRRQAUUUUAFFFFABRRRQAUUUUAeb0UUUAFFFFABRRRQ&#10;AUUUUAFFFFABRRRQAUUUUAFdF4Q63X1WudrovCHW6+q0AdNRRRQAUUUUAFFFFABRRRQAUUUUAFFF&#10;FABRRRQAUUUUAFFFFABRRRQAUUUUAFFFFABRRRQAUUUUAFFFFABRRRQAUUUUAFFFFABRRRQAUUUU&#10;AFFFFABRRRQAUUUUAeb0UUUAFFFFABRRRQAUUUUAFFFFABRRRQAUUUUAFdF4Q63X1WudrovCHW6+&#10;q0AdNRRRQAUUUUAFFFFABRRRQAUUUUAFFFFABRRRQAUUUUAFFFFABRRRQAUUUUAFFFFABRRRQAUU&#10;UUAFFFFABRRRQAUUUUAFFFFABRRRQAUUUUAFFFFABRRRQAUUUUAcD/ZV5/z7S/8AfFH9lXn/AD7S&#10;/wDfFFFAB/ZV5/z7S/8AfFH9lXn/AD7S/wDfFFFAB/ZV5/z7S/8AfFH9lXn/AD7S/wDfFFFAB/ZV&#10;5/z7S/8AfFH9lXn/AD7S/wDfFFFAB/ZV5/z7S/8AfFH9lXn/AD7S/wDfFFFAB/ZV5/z7S/8AfFH9&#10;lXn/AD7S/wDfFFFAB/ZV5/z7S/8AfFH9lXn/AD7S/wDfFFFAB/ZV5/z7S/8AfFbnhi2mtnufNjeP&#10;dt+8tFFAHRUUUUAFFFFABRRRQAUUUUAFFFFABRRRQAUUUUAFFFFABRRRQAUUUUAFFFFABRRRQAUU&#10;UUAFFFFABRRRQAUUUUAFFFFABRRRQAUUUUAFFFFABRRRQAUUUUAFFFFAH//ZUEsDBBQABgAIAAAA&#10;IQC1xjl54AAAAAkBAAAPAAAAZHJzL2Rvd25yZXYueG1sTI9BS8NAEIXvgv9hGcGb3Y02aUmzKaWo&#10;pyLYCtLbNpkmodnZkN0m6b93POlx3nu8+V62nmwrBux940hDNFMgkApXNlRp+Dq8PS1B+GCoNK0j&#10;1HBDD+v8/i4zaelG+sRhHyrBJeRTo6EOoUul9EWN1viZ65DYO7vemsBnX8myNyOX21Y+K5VIaxri&#10;D7XpcFtjcdlfrYb30Yybl+h12F3O29vxEH987yLU+vFh2qxABJzCXxh+8RkdcmY6uSuVXrQaeEhg&#10;VS1iEGzPk+UCxImVRMVzkHkm/y/If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9WP9xnoGAACGGAAADgAAAAAAAAAAAAAAAAA8AgAAZHJzL2Uyb0RvYy54bWxQSwEC&#10;LQAKAAAAAAAAACEACDMig+NwAADjcAAAFQAAAAAAAAAAAAAAAADiCAAAZHJzL21lZGlhL2ltYWdl&#10;MS5qcGVnUEsBAi0AFAAGAAgAAAAhALXGOXngAAAACQEAAA8AAAAAAAAAAAAAAAAA+HkAAGRycy9k&#10;b3ducmV2LnhtbFBLAQItABQABgAIAAAAIQBYYLMbugAAACIBAAAZAAAAAAAAAAAAAAAAAAV7AABk&#10;cnMvX3JlbHMvZTJvRG9jLnhtbC5yZWxzUEsFBgAAAAAGAAYAfQEAAPZ7AAAAAA==&#10;">
                <v:shape id="Image 228" o:spid="_x0000_s1027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exAAAANwAAAAPAAAAZHJzL2Rvd25yZXYueG1sRI9Pb8Iw&#10;DMXvk/gOkZF2Gyk9INQREBogceBC90fazWpMG61xShNo9+3xYdJ8s/z83vutNqNv1Z366AIbmM8y&#10;UMRVsI5rAx/vh5clqJiQLbaBycAvRdisJ08rLGwY+Ez3MtVKTDgWaKBJqSu0jlVDHuMsdMRyu4Te&#10;Y5K1r7XtcRBz3+o8yxbao2NJaLCjt4aqn/LmDVxLmd3X/pNP9eXbbYeza/ejMc/TcfsKKtGY/sV/&#10;30drIM+lrcAICOj1AwAA//8DAFBLAQItABQABgAIAAAAIQDb4fbL7gAAAIUBAAATAAAAAAAAAAAA&#10;AAAAAAAAAABbQ29udGVudF9UeXBlc10ueG1sUEsBAi0AFAAGAAgAAAAhAFr0LFu/AAAAFQEAAAsA&#10;AAAAAAAAAAAAAAAAHwEAAF9yZWxzLy5yZWxzUEsBAi0AFAAGAAgAAAAhAEakxF7EAAAA3AAAAA8A&#10;AAAAAAAAAAAAAAAABwIAAGRycy9kb3ducmV2LnhtbFBLBQYAAAAAAwADALcAAAD4AgAAAAA=&#10;">
                  <v:imagedata r:id="rId8" o:title=""/>
                </v:shape>
                <v:shape id="Graphic 229" o:spid="_x0000_s1028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g7ExAAAANwAAAAPAAAAZHJzL2Rvd25yZXYueG1sRI9Ba8JA&#10;FITvBf/D8gRvdWMspUZX0aIghR6q4vmRfSbB7NuYfTXx33cLhR6HmfmGWax6V6s7taHybGAyTkAR&#10;595WXBg4HXfPb6CCIFusPZOBBwVYLQdPC8ys7/iL7gcpVIRwyNBAKdJkWoe8JIdh7Bvi6F1861Ci&#10;bAttW+wi3NU6TZJX7bDiuFBiQ+8l5dfDtzPQb/FlOzluPvV09tGddzfZrEmMGQ379RyUUC//4b/2&#10;3hpI0xn8nolHQC9/AAAA//8DAFBLAQItABQABgAIAAAAIQDb4fbL7gAAAIUBAAATAAAAAAAAAAAA&#10;AAAAAAAAAABbQ29udGVudF9UeXBlc10ueG1sUEsBAi0AFAAGAAgAAAAhAFr0LFu/AAAAFQEAAAsA&#10;AAAAAAAAAAAAAAAAHwEAAF9yZWxzLy5yZWxzUEsBAi0AFAAGAAgAAAAhAAb+DsTEAAAA3A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국가</w:t>
      </w:r>
      <w:r>
        <w:rPr>
          <w:rFonts w:ascii="KoPub돋움체 Bold" w:eastAsia="KoPub돋움체 Bold" w:hAnsi="KoPub돋움체 Bold" w:hint="eastAsia"/>
          <w:b/>
          <w:color w:val="FFFFFF"/>
          <w:spacing w:val="11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대기오염물질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배출량</w:t>
      </w:r>
      <w:r>
        <w:rPr>
          <w:rFonts w:ascii="KoPub돋움체 Bold" w:eastAsia="KoPub돋움체 Bold" w:hAnsi="KoPub돋움체 Bold" w:hint="eastAsia"/>
          <w:b/>
          <w:color w:val="FFFFFF"/>
          <w:spacing w:val="13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z w:val="18"/>
        </w:rPr>
        <w:t>산정방법</w:t>
      </w:r>
      <w:r>
        <w:rPr>
          <w:rFonts w:ascii="KoPub돋움체 Bold" w:eastAsia="KoPub돋움체 Bold" w:hAnsi="KoPub돋움체 Bold" w:hint="eastAsia"/>
          <w:b/>
          <w:color w:val="FFFFFF"/>
          <w:spacing w:val="12"/>
          <w:sz w:val="18"/>
        </w:rPr>
        <w:t xml:space="preserve"> </w:t>
      </w:r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편람(</w:t>
      </w:r>
      <w:proofErr w:type="spellStart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Ⅵ</w:t>
      </w:r>
      <w:proofErr w:type="spellEnd"/>
      <w:r>
        <w:rPr>
          <w:rFonts w:ascii="KoPub돋움체 Bold" w:eastAsia="KoPub돋움체 Bold" w:hAnsi="KoPub돋움체 Bold" w:hint="eastAsia"/>
          <w:b/>
          <w:color w:val="FFFFFF"/>
          <w:spacing w:val="-2"/>
          <w:sz w:val="18"/>
        </w:rPr>
        <w:t>)</w:t>
      </w:r>
    </w:p>
    <w:p w14:paraId="740B0C00" w14:textId="77777777" w:rsidR="004716B8" w:rsidRDefault="004716B8">
      <w:pPr>
        <w:pStyle w:val="a3"/>
        <w:spacing w:before="220"/>
        <w:rPr>
          <w:rFonts w:ascii="KoPub돋움체 Bold"/>
          <w:b/>
          <w:sz w:val="28"/>
        </w:rPr>
      </w:pPr>
    </w:p>
    <w:p w14:paraId="66D84D24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ind w:left="1351" w:hanging="384"/>
      </w:pPr>
      <w:r>
        <w:rPr>
          <w:spacing w:val="-2"/>
          <w:w w:val="110"/>
        </w:rPr>
        <w:t>하이브리드(휘발유+전기)</w:t>
      </w:r>
    </w:p>
    <w:p w14:paraId="131442B6" w14:textId="77777777" w:rsidR="004716B8" w:rsidRDefault="00000000">
      <w:pPr>
        <w:pStyle w:val="3"/>
        <w:spacing w:before="293"/>
      </w:pPr>
      <w:r>
        <w:t>&lt;표</w:t>
      </w:r>
      <w:r>
        <w:rPr>
          <w:spacing w:val="31"/>
        </w:rPr>
        <w:t xml:space="preserve"> </w:t>
      </w:r>
      <w:r>
        <w:t>4-1&gt;</w:t>
      </w:r>
      <w:r>
        <w:rPr>
          <w:spacing w:val="31"/>
        </w:rPr>
        <w:t xml:space="preserve"> </w:t>
      </w:r>
      <w:r>
        <w:t>하이브리드(휘발유+전기)</w:t>
      </w:r>
      <w:r>
        <w:rPr>
          <w:spacing w:val="32"/>
        </w:rPr>
        <w:t xml:space="preserve"> </w:t>
      </w:r>
      <w:r>
        <w:rPr>
          <w:spacing w:val="-4"/>
        </w:rPr>
        <w:t>배출계수</w:t>
      </w:r>
    </w:p>
    <w:p w14:paraId="0B4FF16C" w14:textId="77777777" w:rsidR="004716B8" w:rsidRDefault="004716B8">
      <w:pPr>
        <w:pStyle w:val="a3"/>
        <w:spacing w:before="3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0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53"/>
        <w:gridCol w:w="452"/>
        <w:gridCol w:w="914"/>
        <w:gridCol w:w="692"/>
        <w:gridCol w:w="661"/>
        <w:gridCol w:w="950"/>
        <w:gridCol w:w="1218"/>
        <w:gridCol w:w="3617"/>
      </w:tblGrid>
      <w:tr w:rsidR="004716B8" w14:paraId="1A30CA50" w14:textId="77777777">
        <w:trPr>
          <w:trHeight w:hRule="exact" w:val="349"/>
        </w:trPr>
        <w:tc>
          <w:tcPr>
            <w:tcW w:w="1005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14ED83A5" w14:textId="77777777" w:rsidR="004716B8" w:rsidRDefault="00000000">
            <w:pPr>
              <w:pStyle w:val="TableParagraph"/>
              <w:spacing w:before="66"/>
              <w:ind w:lef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14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76E00863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69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BAEA7B1" w14:textId="77777777" w:rsidR="004716B8" w:rsidRDefault="00000000">
            <w:pPr>
              <w:pStyle w:val="TableParagraph"/>
              <w:spacing w:before="6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661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4663F02A" w14:textId="77777777" w:rsidR="004716B8" w:rsidRDefault="00000000">
            <w:pPr>
              <w:pStyle w:val="TableParagraph"/>
              <w:spacing w:before="66"/>
              <w:ind w:left="2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95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3016450" w14:textId="77777777" w:rsidR="004716B8" w:rsidRDefault="00000000">
            <w:pPr>
              <w:pStyle w:val="TableParagraph"/>
              <w:spacing w:before="66"/>
              <w:ind w:left="3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835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6771F780" w14:textId="77777777" w:rsidR="004716B8" w:rsidRDefault="00000000">
            <w:pPr>
              <w:pStyle w:val="TableParagraph"/>
              <w:spacing w:before="66"/>
              <w:ind w:right="8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5E9E30EE" w14:textId="77777777">
        <w:trPr>
          <w:trHeight w:hRule="exact" w:val="330"/>
        </w:trPr>
        <w:tc>
          <w:tcPr>
            <w:tcW w:w="553" w:type="dxa"/>
            <w:tcBorders>
              <w:top w:val="single" w:sz="4" w:space="0" w:color="6082D6"/>
              <w:left w:val="nil"/>
              <w:bottom w:val="nil"/>
              <w:right w:val="single" w:sz="4" w:space="0" w:color="3B67B1"/>
            </w:tcBorders>
          </w:tcPr>
          <w:p w14:paraId="5CCE1D40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6A45174F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4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779C2396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2" w:type="dxa"/>
            <w:tcBorders>
              <w:top w:val="single" w:sz="4" w:space="0" w:color="6082D6"/>
              <w:left w:val="single" w:sz="4" w:space="0" w:color="3B67B1"/>
              <w:bottom w:val="nil"/>
              <w:right w:val="single" w:sz="4" w:space="0" w:color="3B67B1"/>
            </w:tcBorders>
          </w:tcPr>
          <w:p w14:paraId="3C0E354B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81F4535" w14:textId="77777777" w:rsidR="004716B8" w:rsidRDefault="00000000">
            <w:pPr>
              <w:pStyle w:val="TableParagraph"/>
              <w:spacing w:before="6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950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2AEB641" w14:textId="77777777" w:rsidR="004716B8" w:rsidRDefault="00000000">
            <w:pPr>
              <w:pStyle w:val="TableParagraph"/>
              <w:spacing w:before="67"/>
              <w:ind w:left="3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4835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7392B7B3" w14:textId="77777777" w:rsidR="004716B8" w:rsidRDefault="00000000">
            <w:pPr>
              <w:pStyle w:val="TableParagraph"/>
              <w:spacing w:before="67"/>
              <w:ind w:left="957"/>
              <w:rPr>
                <w:sz w:val="16"/>
              </w:rPr>
            </w:pPr>
            <w:r>
              <w:rPr>
                <w:spacing w:val="-4"/>
                <w:sz w:val="16"/>
              </w:rPr>
              <w:t>3.8807E-5×V^2-4.5279E-3×V+1.6196E-</w:t>
            </w:r>
            <w:r>
              <w:rPr>
                <w:spacing w:val="-10"/>
                <w:sz w:val="16"/>
              </w:rPr>
              <w:t>1</w:t>
            </w:r>
          </w:p>
        </w:tc>
      </w:tr>
      <w:tr w:rsidR="004716B8" w14:paraId="407E9487" w14:textId="77777777">
        <w:trPr>
          <w:trHeight w:hRule="exact" w:val="412"/>
        </w:trPr>
        <w:tc>
          <w:tcPr>
            <w:tcW w:w="553" w:type="dxa"/>
            <w:vMerge w:val="restart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75C811AB" w14:textId="77777777" w:rsidR="004716B8" w:rsidRDefault="004716B8">
            <w:pPr>
              <w:pStyle w:val="TableParagraph"/>
              <w:spacing w:before="23"/>
              <w:rPr>
                <w:rFonts w:ascii="KoPub바탕체 Medium"/>
                <w:sz w:val="16"/>
              </w:rPr>
            </w:pPr>
          </w:p>
          <w:p w14:paraId="175ACCF4" w14:textId="77777777" w:rsidR="004716B8" w:rsidRDefault="00000000"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승용차</w:t>
            </w:r>
          </w:p>
          <w:p w14:paraId="11755BA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E48B85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D458F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66C005" w14:textId="77777777" w:rsidR="004716B8" w:rsidRDefault="004716B8">
            <w:pPr>
              <w:pStyle w:val="TableParagraph"/>
              <w:spacing w:before="136"/>
              <w:rPr>
                <w:rFonts w:ascii="KoPub바탕체 Medium"/>
                <w:sz w:val="16"/>
              </w:rPr>
            </w:pPr>
          </w:p>
          <w:p w14:paraId="6FE15F0C" w14:textId="77777777" w:rsidR="004716B8" w:rsidRDefault="00000000">
            <w:pPr>
              <w:pStyle w:val="TableParagraph"/>
              <w:spacing w:line="209" w:lineRule="exact"/>
              <w:ind w:left="8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452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4084A65" w14:textId="77777777" w:rsidR="004716B8" w:rsidRDefault="004716B8">
            <w:pPr>
              <w:pStyle w:val="TableParagraph"/>
              <w:spacing w:before="23"/>
              <w:rPr>
                <w:rFonts w:ascii="KoPub바탕체 Medium"/>
                <w:sz w:val="16"/>
              </w:rPr>
            </w:pPr>
          </w:p>
          <w:p w14:paraId="3D1AC20F" w14:textId="77777777" w:rsidR="004716B8" w:rsidRDefault="00000000">
            <w:pPr>
              <w:pStyle w:val="TableParagraph"/>
              <w:spacing w:line="268" w:lineRule="auto"/>
              <w:ind w:left="86" w:right="83"/>
              <w:jc w:val="both"/>
              <w:rPr>
                <w:sz w:val="16"/>
              </w:rPr>
            </w:pPr>
            <w:r>
              <w:rPr>
                <w:spacing w:val="-10"/>
                <w:sz w:val="16"/>
              </w:rPr>
              <w:t>경형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소형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중형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대형</w:t>
            </w:r>
          </w:p>
          <w:p w14:paraId="46938A39" w14:textId="77777777" w:rsidR="004716B8" w:rsidRDefault="004716B8">
            <w:pPr>
              <w:pStyle w:val="TableParagraph"/>
              <w:spacing w:before="26"/>
              <w:rPr>
                <w:rFonts w:ascii="KoPub바탕체 Medium"/>
                <w:sz w:val="16"/>
              </w:rPr>
            </w:pPr>
          </w:p>
          <w:p w14:paraId="252A7F34" w14:textId="77777777" w:rsidR="004716B8" w:rsidRDefault="00000000">
            <w:pPr>
              <w:pStyle w:val="TableParagraph"/>
              <w:spacing w:line="209" w:lineRule="exact"/>
              <w:ind w:left="86"/>
              <w:rPr>
                <w:sz w:val="16"/>
              </w:rPr>
            </w:pPr>
            <w:r>
              <w:rPr>
                <w:spacing w:val="-5"/>
                <w:sz w:val="16"/>
              </w:rPr>
              <w:t>소형</w:t>
            </w:r>
          </w:p>
        </w:tc>
        <w:tc>
          <w:tcPr>
            <w:tcW w:w="914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A5EC734" w14:textId="77777777" w:rsidR="004716B8" w:rsidRDefault="004716B8">
            <w:pPr>
              <w:pStyle w:val="TableParagraph"/>
              <w:spacing w:before="23"/>
              <w:rPr>
                <w:rFonts w:ascii="KoPub바탕체 Medium"/>
                <w:sz w:val="16"/>
              </w:rPr>
            </w:pPr>
          </w:p>
          <w:p w14:paraId="510D0383" w14:textId="77777777" w:rsidR="004716B8" w:rsidRDefault="00000000">
            <w:pPr>
              <w:pStyle w:val="TableParagraph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07010101</w:t>
            </w:r>
          </w:p>
          <w:p w14:paraId="7B4C8876" w14:textId="77777777" w:rsidR="004716B8" w:rsidRDefault="00000000">
            <w:pPr>
              <w:pStyle w:val="TableParagraph"/>
              <w:spacing w:before="27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07010201</w:t>
            </w:r>
          </w:p>
          <w:p w14:paraId="421C08D5" w14:textId="77777777" w:rsidR="004716B8" w:rsidRDefault="00000000">
            <w:pPr>
              <w:pStyle w:val="TableParagraph"/>
              <w:spacing w:before="28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07010301</w:t>
            </w:r>
          </w:p>
          <w:p w14:paraId="488BB7DC" w14:textId="77777777" w:rsidR="004716B8" w:rsidRDefault="00000000">
            <w:pPr>
              <w:pStyle w:val="TableParagraph"/>
              <w:spacing w:before="26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07010401</w:t>
            </w:r>
          </w:p>
          <w:p w14:paraId="33193CA7" w14:textId="77777777" w:rsidR="004716B8" w:rsidRDefault="004716B8">
            <w:pPr>
              <w:pStyle w:val="TableParagraph"/>
              <w:spacing w:before="55"/>
              <w:rPr>
                <w:rFonts w:ascii="KoPub바탕체 Medium"/>
                <w:sz w:val="16"/>
              </w:rPr>
            </w:pPr>
          </w:p>
          <w:p w14:paraId="6A38A251" w14:textId="77777777" w:rsidR="004716B8" w:rsidRDefault="00000000">
            <w:pPr>
              <w:pStyle w:val="TableParagraph"/>
              <w:spacing w:line="209" w:lineRule="exact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07070101</w:t>
            </w:r>
          </w:p>
        </w:tc>
        <w:tc>
          <w:tcPr>
            <w:tcW w:w="692" w:type="dxa"/>
            <w:vMerge w:val="restart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9B7DA7D" w14:textId="77777777" w:rsidR="004716B8" w:rsidRDefault="004716B8">
            <w:pPr>
              <w:pStyle w:val="TableParagraph"/>
              <w:spacing w:before="23"/>
              <w:rPr>
                <w:rFonts w:ascii="KoPub바탕체 Medium"/>
                <w:sz w:val="16"/>
              </w:rPr>
            </w:pPr>
          </w:p>
          <w:p w14:paraId="3D45B7D0" w14:textId="77777777" w:rsidR="004716B8" w:rsidRDefault="00000000">
            <w:pPr>
              <w:pStyle w:val="TableParagraph"/>
              <w:spacing w:line="268" w:lineRule="auto"/>
              <w:ind w:left="273" w:right="271"/>
              <w:jc w:val="both"/>
              <w:rPr>
                <w:sz w:val="16"/>
              </w:rPr>
            </w:pPr>
            <w:r>
              <w:rPr>
                <w:spacing w:val="-12"/>
                <w:sz w:val="16"/>
              </w:rPr>
              <w:t>하</w:t>
            </w:r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이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pacing w:val="-12"/>
                <w:sz w:val="16"/>
              </w:rPr>
              <w:t>브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리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pacing w:val="-13"/>
                <w:sz w:val="16"/>
              </w:rPr>
              <w:t>드</w:t>
            </w:r>
            <w:proofErr w:type="spellEnd"/>
          </w:p>
          <w:p w14:paraId="36A98E90" w14:textId="77777777" w:rsidR="004716B8" w:rsidRDefault="00000000">
            <w:pPr>
              <w:pStyle w:val="TableParagraph"/>
              <w:spacing w:line="208" w:lineRule="exact"/>
              <w:ind w:left="113"/>
              <w:rPr>
                <w:sz w:val="16"/>
              </w:rPr>
            </w:pPr>
            <w:r>
              <w:rPr>
                <w:spacing w:val="-4"/>
                <w:sz w:val="16"/>
              </w:rPr>
              <w:t>(휘발유</w:t>
            </w:r>
          </w:p>
        </w:tc>
        <w:tc>
          <w:tcPr>
            <w:tcW w:w="66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CF08A6" w14:textId="77777777" w:rsidR="004716B8" w:rsidRDefault="00000000">
            <w:pPr>
              <w:pStyle w:val="TableParagraph"/>
              <w:spacing w:before="109"/>
              <w:ind w:left="3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9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8B9615" w14:textId="77777777" w:rsidR="004716B8" w:rsidRDefault="00000000">
            <w:pPr>
              <w:pStyle w:val="TableParagraph"/>
              <w:spacing w:before="109"/>
              <w:ind w:left="4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483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096BEF" w14:textId="77777777" w:rsidR="004716B8" w:rsidRDefault="00000000">
            <w:pPr>
              <w:pStyle w:val="TableParagraph"/>
              <w:spacing w:before="109"/>
              <w:ind w:left="1627"/>
              <w:rPr>
                <w:sz w:val="16"/>
              </w:rPr>
            </w:pPr>
            <w:r>
              <w:rPr>
                <w:spacing w:val="-4"/>
                <w:sz w:val="16"/>
              </w:rPr>
              <w:t>1.0124E-2×V</w:t>
            </w:r>
            <w:proofErr w:type="gramStart"/>
            <w:r>
              <w:rPr>
                <w:spacing w:val="-4"/>
                <w:sz w:val="16"/>
              </w:rPr>
              <w:t>^(</w:t>
            </w:r>
            <w:proofErr w:type="gramEnd"/>
            <w:r>
              <w:rPr>
                <w:spacing w:val="-4"/>
                <w:sz w:val="16"/>
              </w:rPr>
              <w:t>-1.0584)</w:t>
            </w:r>
          </w:p>
        </w:tc>
      </w:tr>
      <w:tr w:rsidR="004716B8" w14:paraId="6EC55B10" w14:textId="77777777">
        <w:trPr>
          <w:trHeight w:hRule="exact" w:val="412"/>
        </w:trPr>
        <w:tc>
          <w:tcPr>
            <w:tcW w:w="553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5314DD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2891F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18A295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C6014F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61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1224D2" w14:textId="77777777" w:rsidR="004716B8" w:rsidRDefault="00000000">
            <w:pPr>
              <w:pStyle w:val="TableParagraph"/>
              <w:spacing w:before="107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950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1B7051" w14:textId="77777777" w:rsidR="004716B8" w:rsidRDefault="00000000">
            <w:pPr>
              <w:pStyle w:val="TableParagraph"/>
              <w:spacing w:before="107"/>
              <w:ind w:left="4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4835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3B0C012" w14:textId="77777777" w:rsidR="004716B8" w:rsidRDefault="00000000">
            <w:pPr>
              <w:pStyle w:val="TableParagraph"/>
              <w:spacing w:before="107"/>
              <w:ind w:left="1462"/>
              <w:rPr>
                <w:sz w:val="16"/>
              </w:rPr>
            </w:pPr>
            <w:r>
              <w:rPr>
                <w:spacing w:val="-4"/>
                <w:sz w:val="16"/>
              </w:rPr>
              <w:t>2.4521E-2×Exp(-0.0221×V)</w:t>
            </w:r>
          </w:p>
        </w:tc>
      </w:tr>
      <w:tr w:rsidR="004716B8" w14:paraId="74B0DB81" w14:textId="77777777">
        <w:trPr>
          <w:trHeight w:hRule="exact" w:val="411"/>
        </w:trPr>
        <w:tc>
          <w:tcPr>
            <w:tcW w:w="553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4435D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76934C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A19A8F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57468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61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DECC0DF" w14:textId="77777777" w:rsidR="004716B8" w:rsidRDefault="004716B8">
            <w:pPr>
              <w:pStyle w:val="TableParagraph"/>
              <w:spacing w:before="85"/>
              <w:rPr>
                <w:rFonts w:ascii="KoPub바탕체 Medium"/>
                <w:sz w:val="16"/>
              </w:rPr>
            </w:pPr>
          </w:p>
          <w:p w14:paraId="0EB01ABC" w14:textId="77777777" w:rsidR="004716B8" w:rsidRDefault="00000000">
            <w:pPr>
              <w:pStyle w:val="TableParagraph"/>
              <w:ind w:left="79"/>
              <w:rPr>
                <w:sz w:val="16"/>
              </w:rPr>
            </w:pPr>
            <w:r>
              <w:rPr>
                <w:spacing w:val="-6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95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4FE4B1B" w14:textId="77777777" w:rsidR="004716B8" w:rsidRDefault="004716B8">
            <w:pPr>
              <w:pStyle w:val="TableParagraph"/>
              <w:spacing w:before="85"/>
              <w:rPr>
                <w:rFonts w:ascii="KoPub바탕체 Medium"/>
                <w:sz w:val="16"/>
              </w:rPr>
            </w:pPr>
          </w:p>
          <w:p w14:paraId="7A94161C" w14:textId="77777777" w:rsidR="004716B8" w:rsidRDefault="00000000">
            <w:pPr>
              <w:pStyle w:val="TableParagraph"/>
              <w:ind w:left="3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2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E211F11" w14:textId="77777777" w:rsidR="004716B8" w:rsidRDefault="00000000">
            <w:pPr>
              <w:pStyle w:val="TableParagraph"/>
              <w:spacing w:before="107"/>
              <w:jc w:val="center"/>
              <w:rPr>
                <w:sz w:val="16"/>
              </w:rPr>
            </w:pPr>
            <w:r>
              <w:rPr>
                <w:sz w:val="16"/>
              </w:rPr>
              <w:t>V≤85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6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7B1A26B" w14:textId="77777777" w:rsidR="004716B8" w:rsidRDefault="00000000">
            <w:pPr>
              <w:pStyle w:val="TableParagraph"/>
              <w:spacing w:before="107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r×0.0010</w:t>
            </w:r>
          </w:p>
        </w:tc>
      </w:tr>
      <w:tr w:rsidR="004716B8" w14:paraId="571700B2" w14:textId="77777777">
        <w:trPr>
          <w:trHeight w:hRule="exact" w:val="412"/>
        </w:trPr>
        <w:tc>
          <w:tcPr>
            <w:tcW w:w="553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3FE1CE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4C6D6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6B2592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1B6468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61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5FFBB0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EB8128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AC9ED7" w14:textId="77777777" w:rsidR="004716B8" w:rsidRDefault="00000000">
            <w:pPr>
              <w:pStyle w:val="TableParagraph"/>
              <w:spacing w:before="109"/>
              <w:jc w:val="center"/>
              <w:rPr>
                <w:sz w:val="16"/>
              </w:rPr>
            </w:pPr>
            <w:r>
              <w:rPr>
                <w:sz w:val="16"/>
              </w:rPr>
              <w:t>V＞85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617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7565C12" w14:textId="77777777" w:rsidR="004716B8" w:rsidRDefault="00000000">
            <w:pPr>
              <w:pStyle w:val="TableParagraph"/>
              <w:spacing w:before="109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r×0.0025</w:t>
            </w:r>
          </w:p>
        </w:tc>
      </w:tr>
      <w:tr w:rsidR="004716B8" w14:paraId="7207DCCF" w14:textId="77777777">
        <w:trPr>
          <w:trHeight w:hRule="exact" w:val="111"/>
        </w:trPr>
        <w:tc>
          <w:tcPr>
            <w:tcW w:w="553" w:type="dxa"/>
            <w:vMerge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288284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22417E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DB5A4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2C617E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61" w:type="dxa"/>
            <w:tcBorders>
              <w:top w:val="single" w:sz="4" w:space="0" w:color="3B67B1"/>
              <w:left w:val="single" w:sz="4" w:space="0" w:color="3B67B1"/>
              <w:bottom w:val="nil"/>
              <w:right w:val="single" w:sz="4" w:space="0" w:color="3B67B1"/>
            </w:tcBorders>
          </w:tcPr>
          <w:p w14:paraId="334C256C" w14:textId="77777777" w:rsidR="004716B8" w:rsidRDefault="004716B8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50" w:type="dxa"/>
            <w:tcBorders>
              <w:top w:val="single" w:sz="4" w:space="0" w:color="3B67B1"/>
              <w:left w:val="single" w:sz="4" w:space="0" w:color="3B67B1"/>
              <w:bottom w:val="nil"/>
              <w:right w:val="single" w:sz="4" w:space="0" w:color="3B67B1"/>
            </w:tcBorders>
          </w:tcPr>
          <w:p w14:paraId="0B446ADE" w14:textId="77777777" w:rsidR="004716B8" w:rsidRDefault="004716B8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18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AC476D3" w14:textId="77777777" w:rsidR="004716B8" w:rsidRDefault="00000000">
            <w:pPr>
              <w:pStyle w:val="TableParagraph"/>
              <w:spacing w:before="107"/>
              <w:ind w:left="173"/>
              <w:rPr>
                <w:sz w:val="16"/>
              </w:rPr>
            </w:pPr>
            <w:r>
              <w:rPr>
                <w:sz w:val="16"/>
              </w:rPr>
              <w:t>V≤85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617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E0F74FD" w14:textId="77777777" w:rsidR="004716B8" w:rsidRDefault="00000000">
            <w:pPr>
              <w:pStyle w:val="TableParagraph"/>
              <w:spacing w:before="107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k×r×0.0010</w:t>
            </w:r>
          </w:p>
        </w:tc>
      </w:tr>
      <w:tr w:rsidR="004716B8" w14:paraId="36DF064F" w14:textId="77777777">
        <w:trPr>
          <w:trHeight w:hRule="exact" w:val="238"/>
        </w:trPr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3B67B1"/>
            </w:tcBorders>
          </w:tcPr>
          <w:p w14:paraId="32AED54E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839DE95" w14:textId="77777777" w:rsidR="004716B8" w:rsidRDefault="00000000">
            <w:pPr>
              <w:pStyle w:val="TableParagraph"/>
              <w:spacing w:before="27" w:line="192" w:lineRule="exact"/>
              <w:ind w:left="86"/>
              <w:rPr>
                <w:sz w:val="16"/>
              </w:rPr>
            </w:pP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914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5F1D04BF" w14:textId="77777777" w:rsidR="004716B8" w:rsidRDefault="00000000">
            <w:pPr>
              <w:pStyle w:val="TableParagraph"/>
              <w:spacing w:before="27" w:line="192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07070201</w:t>
            </w:r>
          </w:p>
        </w:tc>
        <w:tc>
          <w:tcPr>
            <w:tcW w:w="692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774BEEB9" w14:textId="77777777" w:rsidR="004716B8" w:rsidRDefault="00000000">
            <w:pPr>
              <w:pStyle w:val="TableParagraph"/>
              <w:spacing w:before="27" w:line="192" w:lineRule="exact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+전기)</w:t>
            </w:r>
          </w:p>
        </w:tc>
        <w:tc>
          <w:tcPr>
            <w:tcW w:w="661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37121928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0" w:type="dxa"/>
            <w:tcBorders>
              <w:top w:val="nil"/>
              <w:left w:val="single" w:sz="4" w:space="0" w:color="3B67B1"/>
              <w:bottom w:val="nil"/>
              <w:right w:val="single" w:sz="4" w:space="0" w:color="3B67B1"/>
            </w:tcBorders>
          </w:tcPr>
          <w:p w14:paraId="4C5BE760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CC831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6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2720F836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115ADED7" w14:textId="77777777">
        <w:trPr>
          <w:trHeight w:hRule="exact" w:val="62"/>
        </w:trPr>
        <w:tc>
          <w:tcPr>
            <w:tcW w:w="553" w:type="dxa"/>
            <w:vMerge w:val="restart"/>
            <w:tcBorders>
              <w:top w:val="nil"/>
              <w:left w:val="nil"/>
              <w:right w:val="single" w:sz="4" w:space="0" w:color="3B67B1"/>
            </w:tcBorders>
          </w:tcPr>
          <w:p w14:paraId="2501E49C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  <w:vMerge w:val="restart"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4ABFB54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4" w:type="dxa"/>
            <w:vMerge w:val="restart"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4D5AA5E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2" w:type="dxa"/>
            <w:vMerge w:val="restart"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F5C4B7" w14:textId="77777777" w:rsidR="004716B8" w:rsidRDefault="004716B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688A840" w14:textId="77777777" w:rsidR="004716B8" w:rsidRDefault="00000000">
            <w:pPr>
              <w:pStyle w:val="TableParagraph"/>
              <w:spacing w:before="10"/>
              <w:ind w:left="56"/>
              <w:rPr>
                <w:sz w:val="16"/>
              </w:rPr>
            </w:pPr>
            <w:r>
              <w:rPr>
                <w:spacing w:val="-5"/>
                <w:sz w:val="16"/>
              </w:rPr>
              <w:t>PM-2.5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3AB7E2F" w14:textId="77777777" w:rsidR="004716B8" w:rsidRDefault="00000000">
            <w:pPr>
              <w:pStyle w:val="TableParagraph"/>
              <w:spacing w:before="10"/>
              <w:ind w:left="3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218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14B03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617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nil"/>
            </w:tcBorders>
          </w:tcPr>
          <w:p w14:paraId="15B9BB80" w14:textId="77777777" w:rsidR="004716B8" w:rsidRDefault="004716B8">
            <w:pPr>
              <w:rPr>
                <w:sz w:val="2"/>
                <w:szCs w:val="2"/>
              </w:rPr>
            </w:pPr>
          </w:p>
        </w:tc>
      </w:tr>
      <w:tr w:rsidR="004716B8" w14:paraId="2CA6ACF9" w14:textId="77777777">
        <w:trPr>
          <w:trHeight w:hRule="exact" w:val="492"/>
        </w:trPr>
        <w:tc>
          <w:tcPr>
            <w:tcW w:w="553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623A09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FD3B8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6A95F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C0924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661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BC3E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1A6B6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3C728C9" w14:textId="77777777" w:rsidR="004716B8" w:rsidRDefault="00000000">
            <w:pPr>
              <w:pStyle w:val="TableParagraph"/>
              <w:spacing w:before="148"/>
              <w:jc w:val="center"/>
              <w:rPr>
                <w:sz w:val="16"/>
              </w:rPr>
            </w:pPr>
            <w:r>
              <w:rPr>
                <w:sz w:val="16"/>
              </w:rPr>
              <w:t>V＞85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617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0A7459D3" w14:textId="77777777" w:rsidR="004716B8" w:rsidRDefault="00000000">
            <w:pPr>
              <w:pStyle w:val="TableParagraph"/>
              <w:spacing w:before="148"/>
              <w:ind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k×r×0.0025</w:t>
            </w:r>
          </w:p>
        </w:tc>
      </w:tr>
    </w:tbl>
    <w:p w14:paraId="1146A493" w14:textId="77777777" w:rsidR="004716B8" w:rsidRDefault="00000000">
      <w:pPr>
        <w:pStyle w:val="a5"/>
        <w:numPr>
          <w:ilvl w:val="0"/>
          <w:numId w:val="3"/>
        </w:numPr>
        <w:tabs>
          <w:tab w:val="left" w:pos="1214"/>
        </w:tabs>
        <w:spacing w:before="36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5E246641" w14:textId="77777777" w:rsidR="004716B8" w:rsidRDefault="00000000">
      <w:pPr>
        <w:pStyle w:val="a5"/>
        <w:numPr>
          <w:ilvl w:val="0"/>
          <w:numId w:val="3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proofErr w:type="gramStart"/>
      <w:r>
        <w:rPr>
          <w:sz w:val="16"/>
        </w:rPr>
        <w:t>V</w:t>
      </w:r>
      <w:r>
        <w:rPr>
          <w:spacing w:val="16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k</w:t>
      </w:r>
      <w:r>
        <w:rPr>
          <w:spacing w:val="17"/>
          <w:sz w:val="16"/>
        </w:rPr>
        <w:t xml:space="preserve"> </w:t>
      </w:r>
      <w:r>
        <w:rPr>
          <w:sz w:val="16"/>
        </w:rPr>
        <w:t>:</w:t>
      </w:r>
      <w:r>
        <w:rPr>
          <w:spacing w:val="16"/>
          <w:sz w:val="16"/>
        </w:rPr>
        <w:t xml:space="preserve"> </w:t>
      </w:r>
      <w:r>
        <w:rPr>
          <w:sz w:val="16"/>
        </w:rPr>
        <w:t>0.92</w:t>
      </w:r>
      <w:r>
        <w:rPr>
          <w:spacing w:val="16"/>
          <w:sz w:val="16"/>
        </w:rPr>
        <w:t xml:space="preserve"> </w:t>
      </w:r>
      <w:r>
        <w:rPr>
          <w:sz w:val="16"/>
        </w:rPr>
        <w:t>for</w:t>
      </w:r>
      <w:r>
        <w:rPr>
          <w:spacing w:val="16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3573B710" w14:textId="77777777" w:rsidR="004716B8" w:rsidRDefault="00000000">
      <w:pPr>
        <w:pStyle w:val="a3"/>
        <w:spacing w:line="192" w:lineRule="exact"/>
        <w:ind w:left="1151"/>
      </w:pPr>
      <w:r>
        <w:t>-</w:t>
      </w:r>
      <w:r>
        <w:rPr>
          <w:spacing w:val="1"/>
        </w:rPr>
        <w:t xml:space="preserve"> </w:t>
      </w:r>
      <w:r>
        <w:t>PM-2.5</w:t>
      </w:r>
      <w:r>
        <w:rPr>
          <w:spacing w:val="1"/>
        </w:rPr>
        <w:t xml:space="preserve"> </w:t>
      </w:r>
      <w:r>
        <w:t>배출계수는</w:t>
      </w:r>
      <w:r>
        <w:rPr>
          <w:spacing w:val="1"/>
        </w:rPr>
        <w:t xml:space="preserve"> </w:t>
      </w:r>
      <w:r>
        <w:t>PM-2.5/PM-10</w:t>
      </w:r>
      <w:r>
        <w:rPr>
          <w:spacing w:val="2"/>
        </w:rPr>
        <w:t xml:space="preserve"> </w:t>
      </w:r>
      <w:proofErr w:type="spellStart"/>
      <w:r>
        <w:t>분율</w:t>
      </w:r>
      <w:proofErr w:type="spellEnd"/>
      <w:r>
        <w:rPr>
          <w:spacing w:val="2"/>
        </w:rPr>
        <w:t xml:space="preserve"> </w:t>
      </w:r>
      <w:r>
        <w:t>92%(EPA)를</w:t>
      </w:r>
      <w:r>
        <w:rPr>
          <w:spacing w:val="2"/>
        </w:rPr>
        <w:t xml:space="preserve"> </w:t>
      </w:r>
      <w:r>
        <w:rPr>
          <w:spacing w:val="-5"/>
        </w:rPr>
        <w:t>적용</w:t>
      </w:r>
    </w:p>
    <w:p w14:paraId="3342A66C" w14:textId="77777777" w:rsidR="004716B8" w:rsidRDefault="00000000">
      <w:pPr>
        <w:pStyle w:val="a5"/>
        <w:numPr>
          <w:ilvl w:val="0"/>
          <w:numId w:val="3"/>
        </w:numPr>
        <w:tabs>
          <w:tab w:val="left" w:pos="1214"/>
        </w:tabs>
        <w:ind w:left="1214" w:hanging="141"/>
        <w:rPr>
          <w:position w:val="2"/>
          <w:sz w:val="16"/>
        </w:rPr>
      </w:pPr>
      <w:proofErr w:type="gramStart"/>
      <w:r>
        <w:rPr>
          <w:position w:val="2"/>
          <w:sz w:val="16"/>
        </w:rPr>
        <w:t>r</w:t>
      </w:r>
      <w:r>
        <w:rPr>
          <w:spacing w:val="16"/>
          <w:position w:val="2"/>
          <w:sz w:val="16"/>
        </w:rPr>
        <w:t xml:space="preserve"> </w:t>
      </w:r>
      <w:r>
        <w:rPr>
          <w:position w:val="2"/>
          <w:sz w:val="16"/>
        </w:rPr>
        <w:t>:</w:t>
      </w:r>
      <w:proofErr w:type="gramEnd"/>
      <w:r>
        <w:rPr>
          <w:spacing w:val="17"/>
          <w:position w:val="2"/>
          <w:sz w:val="16"/>
        </w:rPr>
        <w:t xml:space="preserve"> </w:t>
      </w:r>
      <w:r>
        <w:rPr>
          <w:position w:val="2"/>
          <w:sz w:val="16"/>
        </w:rPr>
        <w:t>0.59</w:t>
      </w:r>
      <w:r>
        <w:rPr>
          <w:spacing w:val="15"/>
          <w:position w:val="2"/>
          <w:sz w:val="16"/>
        </w:rPr>
        <w:t xml:space="preserve"> </w:t>
      </w:r>
      <w:r>
        <w:rPr>
          <w:position w:val="2"/>
          <w:sz w:val="16"/>
        </w:rPr>
        <w:t>for</w:t>
      </w:r>
      <w:r>
        <w:rPr>
          <w:spacing w:val="17"/>
          <w:position w:val="2"/>
          <w:sz w:val="16"/>
        </w:rPr>
        <w:t xml:space="preserve"> </w:t>
      </w:r>
      <w:r>
        <w:rPr>
          <w:position w:val="2"/>
          <w:sz w:val="16"/>
        </w:rPr>
        <w:t>PM-10</w:t>
      </w:r>
      <w:r>
        <w:rPr>
          <w:sz w:val="10"/>
        </w:rPr>
        <w:t>/2.5</w:t>
      </w:r>
      <w:r>
        <w:rPr>
          <w:spacing w:val="36"/>
          <w:sz w:val="10"/>
        </w:rPr>
        <w:t xml:space="preserve">  </w:t>
      </w:r>
      <w:r>
        <w:rPr>
          <w:position w:val="2"/>
          <w:sz w:val="16"/>
        </w:rPr>
        <w:t>(r</w:t>
      </w:r>
      <w:r>
        <w:rPr>
          <w:spacing w:val="16"/>
          <w:position w:val="2"/>
          <w:sz w:val="16"/>
        </w:rPr>
        <w:t xml:space="preserve"> </w:t>
      </w:r>
      <w:r>
        <w:rPr>
          <w:position w:val="2"/>
          <w:sz w:val="16"/>
        </w:rPr>
        <w:t>:</w:t>
      </w:r>
      <w:r>
        <w:rPr>
          <w:spacing w:val="17"/>
          <w:position w:val="2"/>
          <w:sz w:val="16"/>
        </w:rPr>
        <w:t xml:space="preserve"> </w:t>
      </w:r>
      <w:r>
        <w:rPr>
          <w:position w:val="2"/>
          <w:sz w:val="16"/>
        </w:rPr>
        <w:t>휘발유</w:t>
      </w:r>
      <w:r>
        <w:rPr>
          <w:spacing w:val="16"/>
          <w:position w:val="2"/>
          <w:sz w:val="16"/>
        </w:rPr>
        <w:t xml:space="preserve"> </w:t>
      </w:r>
      <w:r>
        <w:rPr>
          <w:position w:val="2"/>
          <w:sz w:val="16"/>
        </w:rPr>
        <w:t>대비</w:t>
      </w:r>
      <w:r>
        <w:rPr>
          <w:spacing w:val="15"/>
          <w:position w:val="2"/>
          <w:sz w:val="16"/>
        </w:rPr>
        <w:t xml:space="preserve"> </w:t>
      </w:r>
      <w:r>
        <w:rPr>
          <w:position w:val="2"/>
          <w:sz w:val="16"/>
        </w:rPr>
        <w:t>연료소비</w:t>
      </w:r>
      <w:r>
        <w:rPr>
          <w:spacing w:val="17"/>
          <w:position w:val="2"/>
          <w:sz w:val="16"/>
        </w:rPr>
        <w:t xml:space="preserve"> </w:t>
      </w:r>
      <w:r>
        <w:rPr>
          <w:spacing w:val="-5"/>
          <w:position w:val="2"/>
          <w:sz w:val="16"/>
        </w:rPr>
        <w:t>비율)</w:t>
      </w:r>
    </w:p>
    <w:p w14:paraId="1EF74D43" w14:textId="77777777" w:rsidR="004716B8" w:rsidRDefault="004716B8">
      <w:pPr>
        <w:pStyle w:val="a3"/>
        <w:spacing w:before="17"/>
        <w:rPr>
          <w:sz w:val="28"/>
        </w:rPr>
      </w:pPr>
    </w:p>
    <w:p w14:paraId="105BB685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ind w:left="1351" w:hanging="384"/>
      </w:pPr>
      <w:r>
        <w:rPr>
          <w:spacing w:val="-5"/>
        </w:rPr>
        <w:t>CNG</w:t>
      </w:r>
    </w:p>
    <w:p w14:paraId="2975C21E" w14:textId="77777777" w:rsidR="004716B8" w:rsidRDefault="00000000">
      <w:pPr>
        <w:pStyle w:val="3"/>
        <w:spacing w:before="293"/>
      </w:pPr>
      <w:r>
        <w:t>&lt;표</w:t>
      </w:r>
      <w:r>
        <w:rPr>
          <w:spacing w:val="35"/>
        </w:rPr>
        <w:t xml:space="preserve"> </w:t>
      </w:r>
      <w:r>
        <w:t>5-1&gt;</w:t>
      </w:r>
      <w:r>
        <w:rPr>
          <w:spacing w:val="34"/>
        </w:rPr>
        <w:t xml:space="preserve"> </w:t>
      </w:r>
      <w:r>
        <w:t>CNG</w:t>
      </w:r>
      <w:r>
        <w:rPr>
          <w:spacing w:val="36"/>
        </w:rPr>
        <w:t xml:space="preserve"> </w:t>
      </w:r>
      <w:r>
        <w:t>버스</w:t>
      </w:r>
      <w:r>
        <w:rPr>
          <w:spacing w:val="34"/>
        </w:rPr>
        <w:t xml:space="preserve"> </w:t>
      </w:r>
      <w:r>
        <w:t>시내,</w:t>
      </w:r>
      <w:r>
        <w:rPr>
          <w:spacing w:val="35"/>
        </w:rPr>
        <w:t xml:space="preserve"> </w:t>
      </w:r>
      <w:r>
        <w:t>화물</w:t>
      </w:r>
      <w:r>
        <w:rPr>
          <w:spacing w:val="35"/>
        </w:rPr>
        <w:t xml:space="preserve"> </w:t>
      </w:r>
      <w:r>
        <w:t>특수</w:t>
      </w:r>
      <w:r>
        <w:rPr>
          <w:spacing w:val="35"/>
        </w:rPr>
        <w:t xml:space="preserve"> </w:t>
      </w:r>
      <w:r>
        <w:rPr>
          <w:spacing w:val="-4"/>
        </w:rPr>
        <w:t>배출계수</w:t>
      </w:r>
    </w:p>
    <w:p w14:paraId="25A4BC69" w14:textId="77777777" w:rsidR="004716B8" w:rsidRDefault="004716B8">
      <w:pPr>
        <w:pStyle w:val="a3"/>
        <w:spacing w:before="2"/>
        <w:rPr>
          <w:rFonts w:ascii="KoPub바탕체 Medium"/>
          <w:sz w:val="6"/>
        </w:rPr>
      </w:pPr>
    </w:p>
    <w:tbl>
      <w:tblPr>
        <w:tblStyle w:val="TableNormal"/>
        <w:tblW w:w="0" w:type="auto"/>
        <w:tblInd w:w="1000" w:type="dxa"/>
        <w:tblBorders>
          <w:top w:val="single" w:sz="12" w:space="0" w:color="3B67B1"/>
          <w:left w:val="single" w:sz="12" w:space="0" w:color="3B67B1"/>
          <w:bottom w:val="single" w:sz="12" w:space="0" w:color="3B67B1"/>
          <w:right w:val="single" w:sz="12" w:space="0" w:color="3B67B1"/>
          <w:insideH w:val="single" w:sz="12" w:space="0" w:color="3B67B1"/>
          <w:insideV w:val="single" w:sz="12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24"/>
        <w:gridCol w:w="384"/>
        <w:gridCol w:w="962"/>
        <w:gridCol w:w="507"/>
        <w:gridCol w:w="490"/>
        <w:gridCol w:w="1259"/>
        <w:gridCol w:w="1149"/>
        <w:gridCol w:w="3779"/>
      </w:tblGrid>
      <w:tr w:rsidR="004716B8" w14:paraId="10BE7ED4" w14:textId="77777777">
        <w:trPr>
          <w:trHeight w:val="330"/>
        </w:trPr>
        <w:tc>
          <w:tcPr>
            <w:tcW w:w="908" w:type="dxa"/>
            <w:gridSpan w:val="2"/>
            <w:tcBorders>
              <w:left w:val="nil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BDCD4DF" w14:textId="77777777" w:rsidR="004716B8" w:rsidRDefault="00000000">
            <w:pPr>
              <w:pStyle w:val="TableParagraph"/>
              <w:spacing w:before="68"/>
              <w:ind w:left="8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분류</w:t>
            </w:r>
          </w:p>
        </w:tc>
        <w:tc>
          <w:tcPr>
            <w:tcW w:w="962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21DF48DA" w14:textId="77777777" w:rsidR="004716B8" w:rsidRDefault="00000000">
            <w:pPr>
              <w:pStyle w:val="TableParagraph"/>
              <w:spacing w:before="68"/>
              <w:ind w:left="1" w:right="3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5"/>
                <w:sz w:val="16"/>
              </w:rPr>
              <w:t>SCC</w:t>
            </w:r>
          </w:p>
        </w:tc>
        <w:tc>
          <w:tcPr>
            <w:tcW w:w="507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0DFAA4DF" w14:textId="77777777" w:rsidR="004716B8" w:rsidRDefault="00000000">
            <w:pPr>
              <w:pStyle w:val="TableParagraph"/>
              <w:spacing w:before="68"/>
              <w:ind w:left="114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490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6393B209" w14:textId="77777777" w:rsidR="004716B8" w:rsidRDefault="00000000">
            <w:pPr>
              <w:pStyle w:val="TableParagraph"/>
              <w:spacing w:before="68"/>
              <w:ind w:left="106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물질</w:t>
            </w:r>
          </w:p>
        </w:tc>
        <w:tc>
          <w:tcPr>
            <w:tcW w:w="1259" w:type="dxa"/>
            <w:tcBorders>
              <w:left w:val="single" w:sz="4" w:space="0" w:color="3B67B1"/>
              <w:bottom w:val="single" w:sz="4" w:space="0" w:color="6082D6"/>
              <w:right w:val="single" w:sz="4" w:space="0" w:color="3B67B1"/>
            </w:tcBorders>
            <w:shd w:val="clear" w:color="auto" w:fill="DDEFFA"/>
          </w:tcPr>
          <w:p w14:paraId="3421F7DC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pacing w:val="-2"/>
                <w:sz w:val="16"/>
              </w:rPr>
              <w:t>실적용연식</w:t>
            </w:r>
            <w:proofErr w:type="spellEnd"/>
          </w:p>
        </w:tc>
        <w:tc>
          <w:tcPr>
            <w:tcW w:w="4928" w:type="dxa"/>
            <w:gridSpan w:val="2"/>
            <w:tcBorders>
              <w:left w:val="single" w:sz="4" w:space="0" w:color="3B67B1"/>
              <w:bottom w:val="single" w:sz="4" w:space="0" w:color="6082D6"/>
              <w:right w:val="nil"/>
            </w:tcBorders>
            <w:shd w:val="clear" w:color="auto" w:fill="DDEFFA"/>
          </w:tcPr>
          <w:p w14:paraId="162E7EAD" w14:textId="77777777" w:rsidR="004716B8" w:rsidRDefault="00000000">
            <w:pPr>
              <w:pStyle w:val="TableParagraph"/>
              <w:spacing w:before="68"/>
              <w:ind w:left="1" w:right="2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배출계수</w:t>
            </w:r>
          </w:p>
        </w:tc>
      </w:tr>
      <w:tr w:rsidR="004716B8" w14:paraId="1933EB0E" w14:textId="77777777">
        <w:trPr>
          <w:trHeight w:val="330"/>
        </w:trPr>
        <w:tc>
          <w:tcPr>
            <w:tcW w:w="524" w:type="dxa"/>
            <w:vMerge w:val="restart"/>
            <w:tcBorders>
              <w:top w:val="single" w:sz="4" w:space="0" w:color="6082D6"/>
              <w:left w:val="nil"/>
              <w:right w:val="single" w:sz="4" w:space="0" w:color="3B67B1"/>
            </w:tcBorders>
          </w:tcPr>
          <w:p w14:paraId="7714458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BC6D4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B985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A44572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ACF1A4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2EE8D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0A8111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AA3AE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6AC2A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BABCE4" w14:textId="77777777" w:rsidR="004716B8" w:rsidRDefault="004716B8">
            <w:pPr>
              <w:pStyle w:val="TableParagraph"/>
              <w:spacing w:before="158"/>
              <w:rPr>
                <w:rFonts w:ascii="KoPub바탕체 Medium"/>
                <w:sz w:val="16"/>
              </w:rPr>
            </w:pPr>
          </w:p>
          <w:p w14:paraId="7CED3517" w14:textId="77777777" w:rsidR="004716B8" w:rsidRDefault="00000000">
            <w:pPr>
              <w:pStyle w:val="TableParagraph"/>
              <w:spacing w:line="535" w:lineRule="auto"/>
              <w:ind w:left="61" w:right="43" w:firstLine="67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버스 </w:t>
            </w:r>
            <w:r>
              <w:rPr>
                <w:spacing w:val="-8"/>
                <w:sz w:val="16"/>
              </w:rPr>
              <w:t>화물차</w:t>
            </w:r>
          </w:p>
        </w:tc>
        <w:tc>
          <w:tcPr>
            <w:tcW w:w="384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331AB16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213EA8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18DC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1BF334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1FAA3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CD22EB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656EC7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B942F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14A624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AA3842" w14:textId="77777777" w:rsidR="004716B8" w:rsidRDefault="004716B8">
            <w:pPr>
              <w:pStyle w:val="TableParagraph"/>
              <w:spacing w:before="158"/>
              <w:rPr>
                <w:rFonts w:ascii="KoPub바탕체 Medium"/>
                <w:sz w:val="16"/>
              </w:rPr>
            </w:pPr>
          </w:p>
          <w:p w14:paraId="563D015C" w14:textId="77777777" w:rsidR="004716B8" w:rsidRDefault="00000000">
            <w:pPr>
              <w:pStyle w:val="TableParagraph"/>
              <w:spacing w:line="535" w:lineRule="auto"/>
              <w:ind w:left="51" w:right="43"/>
              <w:rPr>
                <w:sz w:val="16"/>
              </w:rPr>
            </w:pPr>
            <w:r>
              <w:rPr>
                <w:spacing w:val="-10"/>
                <w:sz w:val="16"/>
              </w:rPr>
              <w:t>시내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특수</w:t>
            </w:r>
          </w:p>
        </w:tc>
        <w:tc>
          <w:tcPr>
            <w:tcW w:w="962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D6A07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7BE0ED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14B69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51489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FEF4A0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F81AF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2EDAC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8B0F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D7F4F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DD6D57" w14:textId="77777777" w:rsidR="004716B8" w:rsidRDefault="004716B8">
            <w:pPr>
              <w:pStyle w:val="TableParagraph"/>
              <w:spacing w:before="158"/>
              <w:rPr>
                <w:rFonts w:ascii="KoPub바탕체 Medium"/>
                <w:sz w:val="16"/>
              </w:rPr>
            </w:pPr>
          </w:p>
          <w:p w14:paraId="5BB872A1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07040101</w:t>
            </w:r>
          </w:p>
          <w:p w14:paraId="4E126407" w14:textId="77777777" w:rsidR="004716B8" w:rsidRDefault="004716B8">
            <w:pPr>
              <w:pStyle w:val="TableParagraph"/>
              <w:spacing w:before="54"/>
              <w:rPr>
                <w:rFonts w:ascii="KoPub바탕체 Medium"/>
                <w:sz w:val="16"/>
              </w:rPr>
            </w:pPr>
          </w:p>
          <w:p w14:paraId="32943CB5" w14:textId="77777777" w:rsidR="004716B8" w:rsidRDefault="00000000">
            <w:pPr>
              <w:pStyle w:val="TableParagraph"/>
              <w:ind w:left="127"/>
              <w:rPr>
                <w:sz w:val="16"/>
              </w:rPr>
            </w:pPr>
            <w:r>
              <w:rPr>
                <w:spacing w:val="-2"/>
                <w:sz w:val="16"/>
              </w:rPr>
              <w:t>07050501</w:t>
            </w:r>
          </w:p>
        </w:tc>
        <w:tc>
          <w:tcPr>
            <w:tcW w:w="507" w:type="dxa"/>
            <w:vMerge w:val="restart"/>
            <w:tcBorders>
              <w:top w:val="single" w:sz="4" w:space="0" w:color="6082D6"/>
              <w:left w:val="single" w:sz="4" w:space="0" w:color="3B67B1"/>
              <w:right w:val="single" w:sz="4" w:space="0" w:color="3B67B1"/>
            </w:tcBorders>
          </w:tcPr>
          <w:p w14:paraId="7BE9AF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EF590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DB2A5C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98F7B2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7413D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29A0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032610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BD7FFC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87CC94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6420A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91E238" w14:textId="77777777" w:rsidR="004716B8" w:rsidRDefault="004716B8">
            <w:pPr>
              <w:pStyle w:val="TableParagraph"/>
              <w:spacing w:before="185"/>
              <w:rPr>
                <w:rFonts w:ascii="KoPub바탕체 Medium"/>
                <w:sz w:val="16"/>
              </w:rPr>
            </w:pPr>
          </w:p>
          <w:p w14:paraId="6DA06BA9" w14:textId="77777777" w:rsidR="004716B8" w:rsidRDefault="00000000">
            <w:pPr>
              <w:pStyle w:val="TableParagraph"/>
              <w:ind w:left="87"/>
              <w:rPr>
                <w:sz w:val="16"/>
              </w:rPr>
            </w:pPr>
            <w:r>
              <w:rPr>
                <w:spacing w:val="-5"/>
                <w:sz w:val="16"/>
              </w:rPr>
              <w:t>CNG</w:t>
            </w:r>
          </w:p>
        </w:tc>
        <w:tc>
          <w:tcPr>
            <w:tcW w:w="490" w:type="dxa"/>
            <w:vMerge w:val="restart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4F333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6BE84A" w14:textId="77777777" w:rsidR="004716B8" w:rsidRDefault="004716B8">
            <w:pPr>
              <w:pStyle w:val="TableParagraph"/>
              <w:spacing w:before="144"/>
              <w:rPr>
                <w:rFonts w:ascii="KoPub바탕체 Medium"/>
                <w:sz w:val="16"/>
              </w:rPr>
            </w:pPr>
          </w:p>
          <w:p w14:paraId="69BB6AFF" w14:textId="77777777" w:rsidR="004716B8" w:rsidRDefault="00000000">
            <w:pPr>
              <w:pStyle w:val="TableParagraph"/>
              <w:ind w:left="130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</w:p>
        </w:tc>
        <w:tc>
          <w:tcPr>
            <w:tcW w:w="1259" w:type="dxa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604AC40" w14:textId="77777777" w:rsidR="004716B8" w:rsidRDefault="00000000">
            <w:pPr>
              <w:pStyle w:val="TableParagraph"/>
              <w:spacing w:before="76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28" w:type="dxa"/>
            <w:gridSpan w:val="2"/>
            <w:tcBorders>
              <w:top w:val="single" w:sz="4" w:space="0" w:color="6082D6"/>
              <w:left w:val="single" w:sz="4" w:space="0" w:color="3B67B1"/>
              <w:bottom w:val="single" w:sz="4" w:space="0" w:color="3B67B1"/>
              <w:right w:val="nil"/>
            </w:tcBorders>
          </w:tcPr>
          <w:p w14:paraId="0C50F782" w14:textId="77777777" w:rsidR="004716B8" w:rsidRDefault="00000000">
            <w:pPr>
              <w:pStyle w:val="TableParagraph"/>
              <w:spacing w:before="76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18.235×V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0.3767)</w:t>
            </w:r>
          </w:p>
        </w:tc>
      </w:tr>
      <w:tr w:rsidR="004716B8" w14:paraId="0DA973CA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7CD2D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6061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D7F0F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E8F8B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3DA9E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50CEDE1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’06년~’10.6월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C0EC506" w14:textId="77777777" w:rsidR="004716B8" w:rsidRDefault="00000000">
            <w:pPr>
              <w:pStyle w:val="TableParagraph"/>
              <w:spacing w:before="66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2.4653×V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1.1470)</w:t>
            </w:r>
          </w:p>
        </w:tc>
      </w:tr>
      <w:tr w:rsidR="004716B8" w14:paraId="21B3D700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8CBC2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BF3A7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D7E80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91B22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0FE9E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311F632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’10.7월~’13년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31EDA92" w14:textId="77777777" w:rsidR="004716B8" w:rsidRDefault="00000000">
            <w:pPr>
              <w:pStyle w:val="TableParagraph"/>
              <w:spacing w:before="68"/>
              <w:ind w:left="1"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0.7403×V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0.6307)</w:t>
            </w:r>
          </w:p>
        </w:tc>
      </w:tr>
      <w:tr w:rsidR="004716B8" w14:paraId="3F5378F6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B4BEB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A89DE7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62828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B191A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02D2CA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015CD1E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’14년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7F6ACD50" w14:textId="77777777" w:rsidR="004716B8" w:rsidRDefault="00000000">
            <w:pPr>
              <w:pStyle w:val="TableParagraph"/>
              <w:spacing w:before="66"/>
              <w:ind w:right="2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0.935</w:t>
            </w:r>
          </w:p>
        </w:tc>
      </w:tr>
      <w:tr w:rsidR="004716B8" w14:paraId="5A25C714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00545B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F5260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6415C1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477E01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5DC89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885885D" w14:textId="77777777" w:rsidR="004716B8" w:rsidRDefault="004716B8">
            <w:pPr>
              <w:pStyle w:val="TableParagraph"/>
              <w:spacing w:before="134"/>
              <w:rPr>
                <w:rFonts w:ascii="KoPub바탕체 Medium"/>
                <w:sz w:val="16"/>
              </w:rPr>
            </w:pPr>
          </w:p>
          <w:p w14:paraId="55CD154D" w14:textId="77777777" w:rsidR="004716B8" w:rsidRDefault="00000000">
            <w:pPr>
              <w:pStyle w:val="TableParagraph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VOC</w:t>
            </w: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7B709AF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FB48D5" w14:textId="77777777" w:rsidR="004716B8" w:rsidRDefault="00000000">
            <w:pPr>
              <w:pStyle w:val="TableParagraph"/>
              <w:spacing w:before="66"/>
              <w:ind w:left="1545"/>
              <w:rPr>
                <w:sz w:val="16"/>
              </w:rPr>
            </w:pPr>
            <w:r>
              <w:rPr>
                <w:spacing w:val="-5"/>
                <w:sz w:val="16"/>
              </w:rPr>
              <w:t>8.0544×EXP(-</w:t>
            </w:r>
            <w:r>
              <w:rPr>
                <w:spacing w:val="-2"/>
                <w:sz w:val="16"/>
              </w:rPr>
              <w:t>0.0174×V)</w:t>
            </w:r>
          </w:p>
        </w:tc>
      </w:tr>
      <w:tr w:rsidR="004716B8" w14:paraId="767024EA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65330D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0859B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AB26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0F04A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D6D8A5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E610DFC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’06년~’10.6월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4C626958" w14:textId="77777777" w:rsidR="004716B8" w:rsidRDefault="00000000">
            <w:pPr>
              <w:pStyle w:val="TableParagraph"/>
              <w:spacing w:before="68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70.5483×V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0.8432)</w:t>
            </w:r>
          </w:p>
        </w:tc>
      </w:tr>
      <w:tr w:rsidR="004716B8" w14:paraId="4F53BF79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47451D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19A86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3942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FBD95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77276F6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EE964CF" w14:textId="77777777" w:rsidR="004716B8" w:rsidRDefault="00000000">
            <w:pPr>
              <w:pStyle w:val="TableParagraph"/>
              <w:spacing w:before="66"/>
              <w:ind w:lef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’10.7월~’13년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1ACD416D" w14:textId="77777777" w:rsidR="004716B8" w:rsidRDefault="00000000">
            <w:pPr>
              <w:pStyle w:val="TableParagraph"/>
              <w:spacing w:before="66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74.1362×V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0.7291)</w:t>
            </w:r>
          </w:p>
        </w:tc>
      </w:tr>
      <w:tr w:rsidR="004716B8" w14:paraId="32658BD7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E56C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8931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04586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64DBB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F1741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A472476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sz w:val="16"/>
              </w:rPr>
            </w:pPr>
            <w:r>
              <w:rPr>
                <w:sz w:val="16"/>
              </w:rPr>
              <w:t>’14년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264EA6E6" w14:textId="77777777" w:rsidR="004716B8" w:rsidRDefault="00000000">
            <w:pPr>
              <w:pStyle w:val="TableParagraph"/>
              <w:spacing w:before="50"/>
              <w:ind w:left="1334"/>
              <w:rPr>
                <w:sz w:val="16"/>
              </w:rPr>
            </w:pPr>
            <w:r>
              <w:rPr>
                <w:spacing w:val="-2"/>
                <w:sz w:val="16"/>
              </w:rPr>
              <w:t>0.0004×V^2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0.0563×V+2.4117</w:t>
            </w:r>
          </w:p>
        </w:tc>
      </w:tr>
      <w:tr w:rsidR="004716B8" w14:paraId="5236FC9F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7CB2791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5DD4E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6217B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D917F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1E27B1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898809C" w14:textId="77777777" w:rsidR="004716B8" w:rsidRDefault="004716B8">
            <w:pPr>
              <w:pStyle w:val="TableParagraph"/>
              <w:spacing w:before="134"/>
              <w:rPr>
                <w:rFonts w:ascii="KoPub바탕체 Medium"/>
                <w:sz w:val="16"/>
              </w:rPr>
            </w:pPr>
          </w:p>
          <w:p w14:paraId="0D8AD26B" w14:textId="77777777" w:rsidR="004716B8" w:rsidRDefault="00000000">
            <w:pPr>
              <w:pStyle w:val="TableParagraph"/>
              <w:ind w:left="87"/>
              <w:rPr>
                <w:sz w:val="16"/>
              </w:rPr>
            </w:pPr>
            <w:r>
              <w:rPr>
                <w:spacing w:val="-5"/>
                <w:sz w:val="16"/>
              </w:rPr>
              <w:t>NOx</w:t>
            </w: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1B6FC29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’05년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3F46799" w14:textId="77777777" w:rsidR="004716B8" w:rsidRDefault="00000000">
            <w:pPr>
              <w:pStyle w:val="TableParagraph"/>
              <w:spacing w:before="68"/>
              <w:ind w:left="1545"/>
              <w:rPr>
                <w:sz w:val="16"/>
              </w:rPr>
            </w:pPr>
            <w:r>
              <w:rPr>
                <w:spacing w:val="-5"/>
                <w:sz w:val="16"/>
              </w:rPr>
              <w:t>8.6972×EXP(-</w:t>
            </w:r>
            <w:r>
              <w:rPr>
                <w:spacing w:val="-2"/>
                <w:sz w:val="16"/>
              </w:rPr>
              <w:t>0.0130×V)</w:t>
            </w:r>
          </w:p>
        </w:tc>
      </w:tr>
      <w:tr w:rsidR="004716B8" w14:paraId="0151A3DC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228647C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47BE22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FA0A61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111E1E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6154C3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A1AA5C4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’06년~’10.6월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B561ADF" w14:textId="77777777" w:rsidR="004716B8" w:rsidRDefault="00000000">
            <w:pPr>
              <w:pStyle w:val="TableParagraph"/>
              <w:spacing w:before="66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33.1287×V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0.5966)</w:t>
            </w:r>
          </w:p>
        </w:tc>
      </w:tr>
      <w:tr w:rsidR="004716B8" w14:paraId="75D443E9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407EB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EE834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D3CBDF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E5044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86B92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41D6D381" w14:textId="77777777" w:rsidR="004716B8" w:rsidRDefault="00000000">
            <w:pPr>
              <w:pStyle w:val="TableParagraph"/>
              <w:spacing w:before="66"/>
              <w:ind w:left="5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’10.7월~’13년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697CDA6C" w14:textId="77777777" w:rsidR="004716B8" w:rsidRDefault="00000000">
            <w:pPr>
              <w:pStyle w:val="TableParagraph"/>
              <w:spacing w:before="66"/>
              <w:ind w:right="2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14.9841×V</w:t>
            </w:r>
            <w:proofErr w:type="gramStart"/>
            <w:r>
              <w:rPr>
                <w:spacing w:val="-5"/>
                <w:sz w:val="16"/>
              </w:rPr>
              <w:t>^(</w:t>
            </w:r>
            <w:proofErr w:type="gramEnd"/>
            <w:r>
              <w:rPr>
                <w:spacing w:val="-5"/>
                <w:sz w:val="16"/>
              </w:rPr>
              <w:t>-</w:t>
            </w:r>
            <w:r>
              <w:rPr>
                <w:spacing w:val="-2"/>
                <w:sz w:val="16"/>
              </w:rPr>
              <w:t>0.4592)</w:t>
            </w:r>
          </w:p>
        </w:tc>
      </w:tr>
      <w:tr w:rsidR="004716B8" w14:paraId="62758C50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6B3E4A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FB5C4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0B4F32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86353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158BDA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1481F9B" w14:textId="77777777" w:rsidR="004716B8" w:rsidRDefault="00000000">
            <w:pPr>
              <w:pStyle w:val="TableParagraph"/>
              <w:spacing w:before="68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’14년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4928" w:type="dxa"/>
            <w:gridSpan w:val="2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6F14F22" w14:textId="77777777" w:rsidR="004716B8" w:rsidRDefault="00000000">
            <w:pPr>
              <w:pStyle w:val="TableParagraph"/>
              <w:spacing w:before="51"/>
              <w:ind w:left="1377"/>
              <w:rPr>
                <w:sz w:val="16"/>
              </w:rPr>
            </w:pPr>
            <w:r>
              <w:rPr>
                <w:spacing w:val="-2"/>
                <w:sz w:val="16"/>
              </w:rPr>
              <w:t>0.0003×V^2</w:t>
            </w:r>
            <w:r>
              <w:rPr>
                <w:rFonts w:ascii="나눔명조" w:hAnsi="나눔명조"/>
                <w:spacing w:val="-2"/>
                <w:sz w:val="16"/>
              </w:rPr>
              <w:t>–</w:t>
            </w:r>
            <w:r>
              <w:rPr>
                <w:spacing w:val="-2"/>
                <w:sz w:val="16"/>
              </w:rPr>
              <w:t>0.041×V+1.4756</w:t>
            </w:r>
          </w:p>
        </w:tc>
      </w:tr>
      <w:tr w:rsidR="004716B8" w14:paraId="0E24D11B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294C56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06619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7F2BA3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5DF94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D451A6E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1F13C6C1" w14:textId="77777777" w:rsidR="004716B8" w:rsidRDefault="00000000">
            <w:pPr>
              <w:pStyle w:val="TableParagraph"/>
              <w:ind w:left="29"/>
              <w:rPr>
                <w:sz w:val="16"/>
              </w:rPr>
            </w:pPr>
            <w:r>
              <w:rPr>
                <w:spacing w:val="-24"/>
                <w:sz w:val="16"/>
              </w:rPr>
              <w:t>PM-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54BC96F4" w14:textId="77777777" w:rsidR="004716B8" w:rsidRDefault="004716B8">
            <w:pPr>
              <w:pStyle w:val="TableParagraph"/>
              <w:spacing w:before="13"/>
              <w:rPr>
                <w:rFonts w:ascii="KoPub바탕체 Medium"/>
                <w:sz w:val="16"/>
              </w:rPr>
            </w:pPr>
          </w:p>
          <w:p w14:paraId="61F7FB5C" w14:textId="77777777" w:rsidR="004716B8" w:rsidRDefault="00000000"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0172E7C5" w14:textId="77777777" w:rsidR="004716B8" w:rsidRDefault="00000000">
            <w:pPr>
              <w:pStyle w:val="TableParagraph"/>
              <w:spacing w:before="50"/>
              <w:ind w:left="8" w:right="1"/>
              <w:jc w:val="center"/>
              <w:rPr>
                <w:sz w:val="16"/>
              </w:rPr>
            </w:pPr>
            <w:r>
              <w:rPr>
                <w:rFonts w:ascii="나눔명조" w:hAnsi="나눔명조"/>
                <w:sz w:val="16"/>
              </w:rPr>
              <w:t>≦</w:t>
            </w:r>
            <w:r>
              <w:rPr>
                <w:sz w:val="16"/>
              </w:rPr>
              <w:t>55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7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03220E5" w14:textId="77777777" w:rsidR="004716B8" w:rsidRDefault="00000000">
            <w:pPr>
              <w:pStyle w:val="TableParagraph"/>
              <w:spacing w:before="66"/>
              <w:ind w:left="1" w:right="1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0.0038</w:t>
            </w:r>
          </w:p>
        </w:tc>
      </w:tr>
      <w:tr w:rsidR="004716B8" w14:paraId="6CAF53FA" w14:textId="77777777">
        <w:trPr>
          <w:trHeight w:val="319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3576A49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3959B7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79515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233144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2C9EE5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66C51E9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332CFDC" w14:textId="77777777" w:rsidR="004716B8" w:rsidRDefault="00000000">
            <w:pPr>
              <w:pStyle w:val="TableParagraph"/>
              <w:spacing w:before="66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&gt;55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7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3F5CF853" w14:textId="77777777" w:rsidR="004716B8" w:rsidRDefault="00000000">
            <w:pPr>
              <w:pStyle w:val="TableParagraph"/>
              <w:spacing w:before="66"/>
              <w:ind w:right="1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0.0011</w:t>
            </w:r>
          </w:p>
        </w:tc>
      </w:tr>
      <w:tr w:rsidR="004716B8" w14:paraId="60348C3B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1D35972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2BF3A9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3DC6DF8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117998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0EDA5DB" w14:textId="77777777" w:rsidR="004716B8" w:rsidRDefault="004716B8">
            <w:pPr>
              <w:pStyle w:val="TableParagraph"/>
              <w:spacing w:before="14"/>
              <w:rPr>
                <w:rFonts w:ascii="KoPub바탕체 Medium"/>
                <w:sz w:val="16"/>
              </w:rPr>
            </w:pPr>
          </w:p>
          <w:p w14:paraId="38007489" w14:textId="77777777" w:rsidR="004716B8" w:rsidRDefault="00000000">
            <w:pPr>
              <w:pStyle w:val="TableParagraph"/>
              <w:ind w:left="10"/>
              <w:rPr>
                <w:sz w:val="16"/>
              </w:rPr>
            </w:pPr>
            <w:r>
              <w:rPr>
                <w:spacing w:val="-24"/>
                <w:sz w:val="16"/>
              </w:rPr>
              <w:t>PM-</w:t>
            </w:r>
            <w:r>
              <w:rPr>
                <w:spacing w:val="-11"/>
                <w:sz w:val="16"/>
              </w:rPr>
              <w:t>2.5</w:t>
            </w:r>
          </w:p>
        </w:tc>
        <w:tc>
          <w:tcPr>
            <w:tcW w:w="1259" w:type="dxa"/>
            <w:vMerge w:val="restart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04838B88" w14:textId="77777777" w:rsidR="004716B8" w:rsidRDefault="004716B8">
            <w:pPr>
              <w:pStyle w:val="TableParagraph"/>
              <w:spacing w:before="14"/>
              <w:rPr>
                <w:rFonts w:ascii="KoPub바탕체 Medium"/>
                <w:sz w:val="16"/>
              </w:rPr>
            </w:pPr>
          </w:p>
          <w:p w14:paraId="458CA497" w14:textId="77777777" w:rsidR="004716B8" w:rsidRDefault="00000000"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14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single" w:sz="4" w:space="0" w:color="3B67B1"/>
            </w:tcBorders>
          </w:tcPr>
          <w:p w14:paraId="3F9319EF" w14:textId="77777777" w:rsidR="004716B8" w:rsidRDefault="00000000">
            <w:pPr>
              <w:pStyle w:val="TableParagraph"/>
              <w:spacing w:before="51"/>
              <w:ind w:left="8" w:right="1"/>
              <w:jc w:val="center"/>
              <w:rPr>
                <w:sz w:val="16"/>
              </w:rPr>
            </w:pPr>
            <w:r>
              <w:rPr>
                <w:rFonts w:ascii="나눔명조" w:hAnsi="나눔명조"/>
                <w:sz w:val="16"/>
              </w:rPr>
              <w:t>≦</w:t>
            </w:r>
            <w:r>
              <w:rPr>
                <w:sz w:val="16"/>
              </w:rPr>
              <w:t>55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779" w:type="dxa"/>
            <w:tcBorders>
              <w:top w:val="single" w:sz="4" w:space="0" w:color="3B67B1"/>
              <w:left w:val="single" w:sz="4" w:space="0" w:color="3B67B1"/>
              <w:bottom w:val="single" w:sz="4" w:space="0" w:color="3B67B1"/>
              <w:right w:val="nil"/>
            </w:tcBorders>
          </w:tcPr>
          <w:p w14:paraId="0956C0F1" w14:textId="77777777" w:rsidR="004716B8" w:rsidRDefault="00000000">
            <w:pPr>
              <w:pStyle w:val="TableParagraph"/>
              <w:spacing w:before="68"/>
              <w:ind w:left="1" w:right="1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k×0.0038</w:t>
            </w:r>
          </w:p>
        </w:tc>
      </w:tr>
      <w:tr w:rsidR="004716B8" w14:paraId="7D1D8ED0" w14:textId="77777777">
        <w:trPr>
          <w:trHeight w:val="320"/>
        </w:trPr>
        <w:tc>
          <w:tcPr>
            <w:tcW w:w="524" w:type="dxa"/>
            <w:vMerge/>
            <w:tcBorders>
              <w:top w:val="nil"/>
              <w:left w:val="nil"/>
              <w:right w:val="single" w:sz="4" w:space="0" w:color="3B67B1"/>
            </w:tcBorders>
          </w:tcPr>
          <w:p w14:paraId="5AF493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3CB1D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52327BC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75C2AE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48B8A2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  <w:left w:val="single" w:sz="4" w:space="0" w:color="3B67B1"/>
              <w:right w:val="single" w:sz="4" w:space="0" w:color="3B67B1"/>
            </w:tcBorders>
          </w:tcPr>
          <w:p w14:paraId="6E3DD83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49" w:type="dxa"/>
            <w:tcBorders>
              <w:top w:val="single" w:sz="4" w:space="0" w:color="3B67B1"/>
              <w:left w:val="single" w:sz="4" w:space="0" w:color="3B67B1"/>
              <w:right w:val="single" w:sz="4" w:space="0" w:color="3B67B1"/>
            </w:tcBorders>
          </w:tcPr>
          <w:p w14:paraId="559BC0A4" w14:textId="77777777" w:rsidR="004716B8" w:rsidRDefault="00000000">
            <w:pPr>
              <w:pStyle w:val="TableParagraph"/>
              <w:spacing w:before="66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&gt;55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km/h</w:t>
            </w:r>
          </w:p>
        </w:tc>
        <w:tc>
          <w:tcPr>
            <w:tcW w:w="3779" w:type="dxa"/>
            <w:tcBorders>
              <w:top w:val="single" w:sz="4" w:space="0" w:color="3B67B1"/>
              <w:left w:val="single" w:sz="4" w:space="0" w:color="3B67B1"/>
              <w:right w:val="nil"/>
            </w:tcBorders>
          </w:tcPr>
          <w:p w14:paraId="533A42B2" w14:textId="77777777" w:rsidR="004716B8" w:rsidRDefault="00000000">
            <w:pPr>
              <w:pStyle w:val="TableParagraph"/>
              <w:spacing w:before="66"/>
              <w:ind w:right="1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k×0.0011</w:t>
            </w:r>
          </w:p>
        </w:tc>
      </w:tr>
    </w:tbl>
    <w:p w14:paraId="71FCADD5" w14:textId="77777777" w:rsidR="004716B8" w:rsidRDefault="00000000">
      <w:pPr>
        <w:pStyle w:val="a5"/>
        <w:numPr>
          <w:ilvl w:val="0"/>
          <w:numId w:val="2"/>
        </w:numPr>
        <w:tabs>
          <w:tab w:val="left" w:pos="1214"/>
        </w:tabs>
        <w:spacing w:before="30"/>
        <w:ind w:left="1214" w:hanging="141"/>
        <w:rPr>
          <w:sz w:val="16"/>
        </w:rPr>
      </w:pPr>
      <w:r>
        <w:rPr>
          <w:sz w:val="16"/>
        </w:rPr>
        <w:t>배출계수</w:t>
      </w:r>
      <w:r>
        <w:rPr>
          <w:spacing w:val="13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4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5"/>
          <w:sz w:val="16"/>
        </w:rPr>
        <w:t xml:space="preserve"> </w:t>
      </w:r>
      <w:r>
        <w:rPr>
          <w:spacing w:val="-4"/>
          <w:sz w:val="16"/>
        </w:rPr>
        <w:t>g/km</w:t>
      </w:r>
    </w:p>
    <w:p w14:paraId="05A5B05B" w14:textId="77777777" w:rsidR="004716B8" w:rsidRDefault="00000000">
      <w:pPr>
        <w:pStyle w:val="a5"/>
        <w:numPr>
          <w:ilvl w:val="0"/>
          <w:numId w:val="2"/>
        </w:numPr>
        <w:tabs>
          <w:tab w:val="left" w:pos="1214"/>
        </w:tabs>
        <w:spacing w:line="192" w:lineRule="exact"/>
        <w:ind w:left="1214" w:hanging="141"/>
        <w:rPr>
          <w:sz w:val="16"/>
        </w:rPr>
      </w:pPr>
      <w:proofErr w:type="gramStart"/>
      <w:r>
        <w:rPr>
          <w:sz w:val="16"/>
        </w:rPr>
        <w:t>V</w:t>
      </w:r>
      <w:r>
        <w:rPr>
          <w:spacing w:val="16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평균차속</w:t>
      </w:r>
      <w:proofErr w:type="spellEnd"/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k</w:t>
      </w:r>
      <w:r>
        <w:rPr>
          <w:spacing w:val="17"/>
          <w:sz w:val="16"/>
        </w:rPr>
        <w:t xml:space="preserve"> </w:t>
      </w:r>
      <w:r>
        <w:rPr>
          <w:sz w:val="16"/>
        </w:rPr>
        <w:t>:</w:t>
      </w:r>
      <w:r>
        <w:rPr>
          <w:spacing w:val="16"/>
          <w:sz w:val="16"/>
        </w:rPr>
        <w:t xml:space="preserve"> </w:t>
      </w:r>
      <w:r>
        <w:rPr>
          <w:sz w:val="16"/>
        </w:rPr>
        <w:t>0.92</w:t>
      </w:r>
      <w:r>
        <w:rPr>
          <w:spacing w:val="16"/>
          <w:sz w:val="16"/>
        </w:rPr>
        <w:t xml:space="preserve"> </w:t>
      </w:r>
      <w:r>
        <w:rPr>
          <w:sz w:val="16"/>
        </w:rPr>
        <w:t>for</w:t>
      </w:r>
      <w:r>
        <w:rPr>
          <w:spacing w:val="16"/>
          <w:sz w:val="16"/>
        </w:rPr>
        <w:t xml:space="preserve"> </w:t>
      </w:r>
      <w:r>
        <w:rPr>
          <w:sz w:val="16"/>
        </w:rPr>
        <w:t>PM-</w:t>
      </w:r>
      <w:r>
        <w:rPr>
          <w:spacing w:val="-5"/>
          <w:sz w:val="16"/>
        </w:rPr>
        <w:t>2.5</w:t>
      </w:r>
    </w:p>
    <w:p w14:paraId="406B3CCB" w14:textId="77777777" w:rsidR="004716B8" w:rsidRDefault="00000000">
      <w:pPr>
        <w:pStyle w:val="a3"/>
        <w:spacing w:line="210" w:lineRule="exact"/>
        <w:ind w:left="1151"/>
      </w:pPr>
      <w:r>
        <w:t>-</w:t>
      </w:r>
      <w:r>
        <w:rPr>
          <w:spacing w:val="1"/>
        </w:rPr>
        <w:t xml:space="preserve"> </w:t>
      </w:r>
      <w:r>
        <w:t>PM-2.5</w:t>
      </w:r>
      <w:r>
        <w:rPr>
          <w:spacing w:val="1"/>
        </w:rPr>
        <w:t xml:space="preserve"> </w:t>
      </w:r>
      <w:r>
        <w:t>배출계수는</w:t>
      </w:r>
      <w:r>
        <w:rPr>
          <w:spacing w:val="1"/>
        </w:rPr>
        <w:t xml:space="preserve"> </w:t>
      </w:r>
      <w:r>
        <w:t>PM-2.5/PM-10</w:t>
      </w:r>
      <w:r>
        <w:rPr>
          <w:spacing w:val="2"/>
        </w:rPr>
        <w:t xml:space="preserve"> </w:t>
      </w:r>
      <w:proofErr w:type="spellStart"/>
      <w:r>
        <w:t>분율</w:t>
      </w:r>
      <w:proofErr w:type="spellEnd"/>
      <w:r>
        <w:rPr>
          <w:spacing w:val="2"/>
        </w:rPr>
        <w:t xml:space="preserve"> </w:t>
      </w:r>
      <w:r>
        <w:t>92%(EPA)를</w:t>
      </w:r>
      <w:r>
        <w:rPr>
          <w:spacing w:val="2"/>
        </w:rPr>
        <w:t xml:space="preserve"> </w:t>
      </w:r>
      <w:r>
        <w:rPr>
          <w:spacing w:val="-5"/>
        </w:rPr>
        <w:t>적용</w:t>
      </w:r>
    </w:p>
    <w:p w14:paraId="6D081840" w14:textId="77777777" w:rsidR="004716B8" w:rsidRDefault="00000000">
      <w:pPr>
        <w:spacing w:before="258"/>
        <w:ind w:left="101"/>
        <w:rPr>
          <w:sz w:val="21"/>
        </w:rPr>
      </w:pPr>
      <w:r>
        <w:rPr>
          <w:spacing w:val="-5"/>
          <w:sz w:val="21"/>
        </w:rPr>
        <w:t>404</w:t>
      </w:r>
    </w:p>
    <w:p w14:paraId="6A974DA7" w14:textId="77777777" w:rsidR="004716B8" w:rsidRDefault="004716B8">
      <w:pPr>
        <w:rPr>
          <w:sz w:val="21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498AE9FE" w14:textId="77777777" w:rsidR="004716B8" w:rsidRDefault="00000000">
      <w:p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202944" behindDoc="1" locked="0" layoutInCell="1" allowOverlap="1" wp14:anchorId="22D02277" wp14:editId="25C6EB2D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Textbox 232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04F539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D02277" id="Group 230" o:spid="_x0000_s1186" style="position:absolute;margin-left:425.7pt;margin-top:53.75pt;width:183.35pt;height:748.95pt;z-index:-26113536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L0S+AgAAmgYAAA4AAABkcnMvZTJvRG9jLnhtbJxV227bMAx9H7B/&#10;EPTeOnauNZoU27oWBYatWLsPkGXZFmpZmqQkzt+PlC8pmg3t+hCD1IU6PIdkLq9aVZOdsE7qZk3j&#10;8wklouE6l025pr8eb85WlDjPmpzVuhFrehCOXm0+frjcm1QkutJ1LiyBII1L92ZNK+9NGkWOV0Ix&#10;d66NaGCz0FYxD64to9yyPURXdZRMJotor21urObCOVi97jbpJsQvCsH9j6JwwpN6TQGbD18bvhl+&#10;o80lS0vLTCV5D4O9A4VisoFHx1DXzDOytfIklJLcaqcLf861inRRSC5CDpBNPHmRza3VWxNyKdN9&#10;aUaagNoXPL07LP++u7XmwdzbDj2Y3zR/csBLtDdl+nwf/fJ4uC2swkuQBGkDo4eRUdF6wmExmSar&#10;+WxOCYe9i3kcLxbzjnNegTAn93j19ZWbEUu7hwO8EY6RPIVfTxFYJxS9Xkpwy2+toH0Q9aYYitmn&#10;rTkDNQ3zMpO19IdQmaAbgmp295Iju+gAm/eWyByJiSlpmIKWuFOsFAQXgPThFN5BDU5CZLU0N7Ku&#10;kXm0e7BQ0i9K4i/5duV2rflWicZ3/WNFDbh14yppHCU2FSoTANDe5YCQQ+96wGisbHwnnPNWeF7h&#10;+wXg+AkthkBZOm4E0EecmILrC+ytNRNPZ8eamU+X+PSoPEuNdf5WaEXQAKyAAehmKdt9cz2a4UjP&#10;YQcgIAM8OB5g3riBPfBO+PuvlnqomBEAAcM+FzkZRH6Ejsh0CzInmEt/DvuO+PazhlYJ8uP6P7iK&#10;l0kynU0pwU5KlvPVvJ9eY68lF6slzDhstXi2WKxCp72btSMUtHybtaFwVyPOTOcHgL+H4bmm7veW&#10;YevUdw1QiZN2MOxgZINhff1Fh3mMmjX609brQgbd8KkuLuiGDmgUrDAAQw30wxon7HM/nDr+pWz+&#10;AAAA//8DAFBLAwQKAAAAAAAAACEAA/9Q0maRAABmkQAAFQAAAGRycy9tZWRpYS9pbWFnZTEuanBl&#10;Z//Y/+AAEEpGSUYAAQEBAGAAYAAA/9sAQwADAgIDAgIDAwMDBAMDBAUIBQUEBAUKBwcGCAwKDAwL&#10;CgsLDQ4SEA0OEQ4LCxAWEBETFBUVFQwPFxgWFBgSFBUU/9sAQwEDBAQFBAUJBQUJFA0LDRQUFBQU&#10;FBQUFBQUFBQUFBQUFBQUFBQUFBQUFBQUFBQUFBQUFBQUFBQUFBQUFBQUFBQU/8AAEQgGGAF+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vc&#10;CgJHfpTmJHIH51narq9noOm3Wo6jcR2lhZxPPPcSttSKNVyzk+1fk/8AtK/tg+Lv2j/FUvhTwfNd&#10;6X4LeX7PBa229ZdR/wBqfb8/z/wxf+hNXTh8POvzS+GMd2Z3lOpGlSXNOWyP0N8Y/tdfCDwLeyWm&#10;s+PtKjuo22vDZlrxo/8AeEKtt/GofC37ZvwW8Y3SWunfEDS0nf7qagstlu/7/qlfEvwu/wCCcvjH&#10;X7KK71cWXh9JV3EaiGlnH/bJflX/AIExaut8U/8ABObxjY2BfS9V0rXWAy9tKrQM3su4sp/HbWFW&#10;rRh/DjKR9lhcgwtT3cXmFOnL+X3pf+TfCfolb3EV3AskbLJE67lZTuVhUuSw4wP1r8svhP8AGPx/&#10;+yX4v/sLWLW9Ghq3+l+HrxvkRP8Anrb/ANxv935G/wDHl/THwr4p0zxn4e0/XtGmS60y/gW4gnU8&#10;MrDI/GsoVIVPhOLOMhxmSOLr2lCXwyjrGR0VFFFWfPBRRRQAUUUUAFFFFABRRRQAUUUUAFFFFABR&#10;RRQAUUUUAFFFFABRRRQAUUUUAFFFFABRRRQAUUUUAFFFFABRRRQAUUUUAFFFFABRRRQAUUUUAfGP&#10;/BTr4lXPg/4J6f4cspDFc+Jr7yZ2UfetYhudfxZovw3V5N/wSz+FWm6vceIfHd5Ek95p1wLCz3L/&#10;AKtmTcz/AO9tfb/wJq1f+CtmmztafDLUFDG1jl1CB2/uuwt2T/0Bv++a8L/Yg/awtP2dvEGq6X4i&#10;gml8Ja06vPLbrueznX/lpt6su35Wx/cWvpaOHlUy1qkjx1ivq2OlL+7y/efsGoA7CqGoatY6ZGpv&#10;byGyVm2q08qpu/OvmXx7/wAFFPhF4V8My3uiay/ijVHj3W2nWVvLGZG5+88qKqD1/i9FNfll8UPi&#10;n4l+MXi698ReJ9Tlv9QnZmRXb91An/PKJf4FriwmV1sT8XuovEY+nS+H3j9j/wBoz4F6X8b/AARP&#10;amOKPWrWN5dMv8fPHKR93d12tjDfn2rxb/gnj40v/wCz/FPgfUtytpM63NtDL9+LcWWVPwZAfqzV&#10;4Z/wTV+O+v2XxKT4bajqE1/4f1S1lksYJW3/AGKeNfM+X+6rqr/L/u177+zXoK2v7W3xhuLIAWUD&#10;OH29pJZlbH/jrV4uOwk8Hiopn6Xkeaf2jw9jsDX1jT5Zx/uy5lHT1TPrbVzejSbxrAQtqAhc2yzE&#10;rE0m35d2Odu7rXyN/wANCfGH7IfiD/ZWh/8ACFNP/YgtftDeT5/2jyvtX3PN27vk/wDZK+tPEMmp&#10;xaDfPov2T+1VhZrb7du+z78fLv2fNt/3a+PfBnwh8ZfELVrPx9oA8Daj4cvJWv4NH+26nFpzXqzN&#10;uuvIaLO/crL/AHf9iqPiT2rwl8WNSPx31vwb4k1TTrEx6XYS2enh0QtdMu6dImbDy/4Vznxj8W/G&#10;P4S+A9a8XS6/4U1CysGj/wBEXTJVZkkmSNfm831euh8F/DLWl+OGveL/ABVpWmyy3GlWMVteQBZV&#10;huVTbP5O796i5x83y596t/tS3enj4Vy6RfaUNZfxBqFlpVraPM1uj3DzK0Rd0+ZVVk3UAYWofGrX&#10;5v2lPCfgqH+yrTRLifUYrr7JqEN5Nc+Vb74/NTaHtmVl+6Sd2Tz8ppbf40+N4fiZ8QNBsfBV34v0&#10;/R7y3it5LCeC38hXgVyjGRhu5rM8M6VdSftF6La+OdI0WHxdZ6fdavpuq+F1eKG5SUeRKl0jgszI&#10;Putu/WuW+Jvh7ydX8UeMdY+DHiBIRuur7ULTxctukkcSf63yopv7qUAd2nxo8a3fxq+HnhvUPB91&#10;4Q0vWhqP2lL2eC4a58q38xdrRsdmxuvrur3q7jlkt5BCypLt/dsw+61fKfwu8LvF4l8LeL9L+Duv&#10;xhgk1nqt54qW4W3t512vJ5Ty/wDPJvu19L+MNLg17wzqWnXCXc0M8DB1spWilb/ZV15U0Aee/wDC&#10;LfGz/oe/DP8A4In/APjtU/h14g+Jtz4i+JPh7XX0++vtFgtP7F1H7FLaWl1LLDK53csWVG8sMU6c&#10;968H8WeANYvJ9C/4R/wB8S7KCLUYptTS61pm8+z+ffEv+kfK33a9b/Z5t/DN3428UW1no/izQtc0&#10;GK3jvLPxHqj3C7blWZMJ5rJ92L/x6gCTxN8Svi58PNW8I/8ACUWHgyXStd8Q2eht/ZE108yee33/&#10;AN4qrwqtXYeH/G2rah+0L4p8LTzq+i2Gj2t1bxBF3LK7Yb5vvH8axP2ouvwj/wCyh6R/7VrnofBm&#10;n+Kv2xtfvLyW8SbR9IsLyD7PM0au+7+PHDL/ALNAFA/HP4qaj4M8X+MNM0zwf/YGgXl7A0d3Lc/a&#10;2W3b+6nyf+PV2V58UdcuPHvwNs4pY7Ww8X2N/dalapFu3MlkkqBWb5k2s34jg14TpfxZ8J6F8Bfi&#10;t4T1DWYrfxFeajrPkWLo2+Xc3y/w16ZJ/wAlL/ZZ/wCwPqX/AKbYaAPSvGPxisPCvxh8FeCJNjS+&#10;IIrp3Zv+WRUfuv8AvtlkWvLvHXxx8T6V458c6fp+pQtYaZrHhyzs9ttG4SK8D+f85+9u2/8AAe1c&#10;74z8OX3xGj+LPxLtImXVfDmp28Xh13X5lTTP3srJ/sys8tcVqljoljrnjj/hHNNj0nSbrWvBd7Ba&#10;xrs8rzVeX/vr5qAPe73xl8SvFPxl8beFvC2o6BpWn+H4rGRX1WxlmeT7RDu/gZf4lavPZ/2ovEJ+&#10;Fugz3E6xeLrzXFtHktNOb7I1ut08TfM25FPy9N+6u51HwJoPij9oHxVbWeu+LfDuvS6ZZ3t9caTq&#10;K29vOnMcSbdpbKbP/H61tb/Zwsrf4W6f4L0HVJoba21qLV2udSbzXYrN5jjK7aAKn7QfxP8AH/wh&#10;0q/8SafB4Tl8M2oiWOPUJLn7dLKx27FVBs6nP3vu1Fr3xA+Imj/BDxT4w1Ofwys6aZHe6Ld+HxPK&#10;rI3O+RZ1H8LIV/4FmpPHVinxW/aA0HwjPb/aPDvhS2Ou6mrr+6mupf3drH9VXe9ed6jNd+Gv2dPi&#10;/wDDq+8x5vCG+G0mm/5a6fO3m27bvULvX/gK0Ad18XPiP428IeD9D17RNX0n7RqFpaW9ro1xpr3F&#10;3qN9L/BFtlTC/Ov8PyhWPeufh/aC8Rad8HNV8T39+ut317p9yunjQ9CmX+ybyKJt6Xm522bWZPvf&#10;3Gr1LTfCfh+20vwz471KCW4vtC8P7YG3MyQxmJGdkizt3bVxurwiPxFrEPhbUvHuq+HtDsvA3xHl&#10;jstUs9MuZ/7QhiuN9us53fuml+cbtq0Aem+J/jTrfg34G/Dbxc0CapqGuNpMeoqluzvKtxEGl8lF&#10;Zf3n93t7Vb1n9py0tNIvJoPA/jhJ4oWeNrnw7MsW4Lkbj6VJ8W/h9oqfDvwj4Wj8Y2Pg7+wbmyuN&#10;Mu9VaJ932NcINrsu/wDh3V5RD488X+J/HHifwbd/Grw1BpVrYxP/AGq2mWvk3Pmr86r++/h/3qAP&#10;YNJ+N0tv+znbfEfXIIBey6eLkWtmrKktwzbYoV5ZvnfavU9a898QftQahbfBrRrqMz6X48e/i03U&#10;Lb7CXit54riKK4RyVKxb1fcm7+8Kv63pPhPwN8Hvhyt3q0ni7SvC+r2kSf2PLF9nuroOyxvLy3CM&#10;4bbu6+tdh8RP2f7LxVb+KW0zUpNLuvEd5YXt2svzwb7Z1bcqYHzOqYb1oA5SL47eI9E+B3xH8YzC&#10;11HUfD/iG6sLSG5TZF5C3EUSI23b/C+c+td54Ym+Mk2rWL67b+B10Z23XP8AZ014bjZ/sbl27q8s&#10;+M/w4ufhz+yz8UbO4vEvX1LV21ZXiTZtWW9gbZUfgW6+C2qa5p2n6T8Q/El9q15/osVpNqt86SMy&#10;7dnzqE/ioA9Y+FHjnV/E/jb4l6bqU6y2uiawtpYqsQTyojFu6/xfWvVq+eP2XvD9t4T8X/FzR7SW&#10;5mtrPXI4o5LuVpZW/c/xO33q+h6ACiiigAooooAKKKKACiiigAooooAKKKKAPB/2xPgjJ8evglqu&#10;h2KB9ds3XUtL39DcR7vk/wCBKzr/AMCFfizeWc+m3lxZ3kMttd28rRSxSrseJ1+8jLX9Dgxg4r5g&#10;/aU/YV8HfHu8m1y2lk8L+LGU7tRtIg8Vz7TxcBj/ALSlW56tjFe5luPjhn7Or8J4+Nwkqy54fEfj&#10;1RX2VqH/AASy+KcF55dprnhe8tN2Vle4uIm/4Eoir0/4Sf8ABLO10u/i1D4jeIY9XhiO7+x9FVkS&#10;X/YadtrbfZUQ/wC1X0MszwsI8ykeJHA15y5XE8//AOCfXw5TwhH4i+N/idGtfD2iWUttprOn+vmb&#10;5ZZE/vYUeX/tNJ/sV9ofsrfDy/8AC/hrWPE3iC2Nv4m8WXrarewv96BGZmjh/wCA72P1c11Vj8J7&#10;O6bR4dRtra28OaIVOleG7RcWsDr9ySTGPMZf4VxtX/aYBq9M8sbsntXxeKrSxVb20z77DVI4DL5Y&#10;Kl8VS3NL/DtH79X6Ic6JMjK3Kt8rV49F+yH8KLaFIofDc0Ea/dVNXvV/9rV7NRXMchwfgT4KeD/h&#10;ne3N34c0uSxuLmMRSvJez3G5Rz/y1dq1vGngTR/iJ4cudE122N3YT43R7trKy/ddWGNrD1FdNRQB&#10;534B+CXh/wCHuqXmq2smo6trN1EIJNS1m9e7uBEOfLVm+6uewrq/Enh+y8U6BqOi6jGZtPv4HtZ4&#10;1bbmNl2sM/Q1s0UAZehaPa+HdG0/S7GPyrOxgjtYEznEaLtX9BWpRRQAVzOjeCdI0PxV4g8RWlsY&#10;9V10wf2hLvLeZ5KbIvl6Lha6aigCJ1R/vANt+asCz8D6RZeMb/xRBbFNavraO1uLnzW+aNPujb93&#10;j6V0lFABXM6z4J0jXPFXh/xFd2xk1XQjP/Z8u8r5fnJsl+Xo2VrpqKACvP8AV/gv4S17WNU1K909&#10;pb7U7myuryVJ5E82S0/49ycN/Bu7V6BRQB5t40+APgH4h642seIPD63+p+UsH2j7VNEdin5V+R1r&#10;Lg/ZS+FlpPFPF4WVJo23o/2664b1/wBbXrtFADdg3bu9Yfi7wtpvjbw7f6Fq0DXOnX8XlTxKzJuQ&#10;9ty1vUUAUbHTILDTbexiT/RreNYERvm+RV2gflXl2kfsweCdF120voItSeysrr7bZ6NNqEr6faT/&#10;AN+KAnatev0UAc54j8D+HfGTW58QaDpeui23eR/adnFceVuxu271O3O1ckddorK/4Uh8Of8AoQPC&#10;/wD4Jbf/AOIruKKAOH1f4OeCdb8KP4Zn8M2EGgPN9pbT7GP7LF5n9/EW35q5b/hkf4T/APQpJ/4H&#10;3X/x2vYaKAOU8EfD7w/8NtIfS/Dun/2ZYSTGdoPNeX94wUbsuzH+Ff8AOa6uiigDmvD3gfSPC2pa&#10;7f6ZbmG51u6+13rF2bzZAu3PP3fwrpa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qGRWkiZQ2zcvDL2oAmorP/ALPuf+glc/8AfEX/AMTR/Z9z/wBBK5/74i/+JoA0KKz/AOz7&#10;n/oJXP8A3xF/8TR/Z9z/ANBK5/74i/8AiaANCis/+z7n/oJXP/fEX/xNH9n3P/QSuf8AviL/AOJo&#10;A0KKz/7Puf8AoJXP/fEX/wATR/Z9z/0Ern/viL/4mgDQorA1hLvT9KuLhNSmZol3/MkX/wATXHf8&#10;Jjq//P5/5CWgD1CivL/+Ex1f/n8/8hLR/wAJjq//AD+f+QloA9Qory//AITHV/8An8/8hLR/wmOr&#10;/wDP5/5CWgD1CiiigAooooAKKKKACiiigAooooAKKKKACiiigAooooAKKKKACiiigAooooAKKKKA&#10;CiiigAooooAKKKKACiiigAooooAKKKKACiiigArLvdYtNNvdPtJpfLnv5Wit02n53VHkb/x1GNal&#10;ecfE7SZdX8Q+BrWLUbvSnfUp/wDSrJl81cWNx93erL+a0AehSOsKbmcKv95qfncMivJrLwTZ+JvG&#10;Oo6Z4knuPElpottAttFqux1Z5TKzSuiqqM33VX5fl2cc1q+DdMh8JeONa8PaWvk6P9it9RitATst&#10;ZHeVGRf7qt5Stt9d5oA7PxL/AMgG9/65mvKq9V8S/wDIBvf+uZryqgAooooAKKKKAPaKKKKACiii&#10;gAooooAKKKKACiiigAooooAKKKKACiiigAooooAKKKKACiiigAooooAKKKKACiiigAooooAKKKKA&#10;CiiigAooooAKKKKACuL8eeCYvGmo+GvtdvDc6dY3klxcxSn7ym3lRdv/AAJ1zXaUUAcFffDG0imt&#10;ZPD99deGLy3iNustjsZZI9zvsZJFZWwzs3TPztWl4W8GweGDeTSXVzqmpX7q91qF4U82Qr91cIFV&#10;VXPyqo4zXTSOsKbmcKv95qVHV03Kdy0AUPEv/IBvf+uZryqvVfEv/IBvf+uZryqgAooooAKKKKAP&#10;aKKKKACiiigAooooAKKKKACiiigAooooAKKKKACiiigAooooAKKKKACiiigAooooAKKKKACiiigA&#10;ooooAKKKKACiiigAooooAKKKKACqeoyNDp9zIhw6xsyn8M1crifE8HjW5vLmHSJNBXTZU2L9uExl&#10;5X5s7fl+lAHnsuoadro8FXfj+SOTQ7zw/BPG2ofLZSX7BGl8z+DdtwU3/wC1t5rpfhuNKXxbrieE&#10;jH/wiC28GPsefsn2zc+7yMfL9zbv2fL9zvuqF9P8d+FtL0DQtOh0HU9Pjhg07zLmGdnXZb/NJKF+&#10;UKWT/wAeXvW94AvPF1413/b9lplhbRSyW8EVkkyMdkpXf8/8Lr8y49aAOo8S/wDIBvf+uZryqvVf&#10;Ev8AyAb3/rma8qoAKKKKACiiigD2iiiigAooooAKKKKACiiigAooooAKKKKACiiigAooooAKKKKA&#10;CiiigAooooAKKKKACiiigAooooAKKKKACiiigAooooAKKKKACiiigAoorgr3xH4nu/F2raToltpJ&#10;g0+C3keXUJZUZml3/wBxT/coA72ivLdU8Y6to+oeLTbtFdzR65p+nWcV2zLFEJ4rVf4efvSs1bnh&#10;rxFrt14s1HQ9bttOSW3soL2OXT5XZWWR5k2tvUf88u1AHR+Jf+QDe/8AXM15VXqviX/kA3v/AFzN&#10;eVUAFFFFABRRRQB7RRRRQAUUUUAFFFFABRRRQAUUUUAFFFFABRRRQAUUUUAFFFFABRRRQAUUUUAF&#10;FFFABRRRQAUUUUAFFFFABRRRQAUUUUAFFFFABRRRQAV57b+HI9b8a+MIL+K4+wXVtp+0xyyRBivm&#10;52su08Hb0NehUUAeETaD/Yz+LLXSrG+vY7DxRpV35ELNcS7EitJH++25v4q7XwreXOu/EXWNWfSd&#10;R0uzOl2tojahB5W91mnZtvP+2tdultDDJK8Uao8rbpCq/fI459at0AZniX/kA3v/AFzNeVV6r4l/&#10;5AN7/wBczXlVABRRRQAUUUUAe0UUUUAFFFFABRRRQAUUUUAFFFFABRRRQAUUUUAFFFFABRRRQAUU&#10;UUAFFFFABRRRQAUUUUAFFFFABRRRQAUUUUAFRSSKiOzfdX71S0UAUP7asv8An5Sj+2rL/n5Sr9FA&#10;FD+2rL/n5Sj+2rL/AJ+Uq/RQBQ/tqy/5+Uo/tqy/5+Uq/RQBQ/tqy/5+Uo/tqy/5+Uq/RQBk32qa&#10;ZcWssc86eUww1YX2Pwr/AM91/wC+mrc8Vf8AIAvf9yvLqAO1+x+Ff+e6/wDfTUfY/Cv/AD3X/vpq&#10;4qigDtfsfhX/AJ7r/wB9NR9j8K/891/76auKooA9oooooAKKKKACiiigAooooAKKKKACiiigAooo&#10;oAKKKKACiiigAooooAKKKKACiiigAooooAKKKKACiiigAooooAKKKKACiiigAooooAKw/EEWvSwx&#10;DRLnT7eXd+8OoQPKMf7O1lrcrEvrLULjWNLuLXUfs1hAZTdWYgV/tO5cJ855Ta3zcfeoAxvsvxC/&#10;6CXhv/wBn/8Aj1M+HnhXWPCVpf2mpahaXlq9wJbKC0hdFtlblkG52O3d90fwj1rt6KAMjxV/yAL3&#10;/cry6vUfFX/IAvf9yvLqACiiigAooooA9oooooAKKKKACiiigAooooAKKKKACiiigAooooAKKKKA&#10;CiiigAooooAKKKKACiiigAooooAKKKKACiiigAooooAKKKKAONg+J/h651N7CG5uZrlbl7NxFYzs&#10;glVtrJv27chuOtZz+L/EmtatqMPhnRrC5s9PuGtp7zU79oPNkX76RqkT/dPy7mxTvhnqFtpvhjVZ&#10;bu4jt4v+Eh1dd0rBF/5CE9cZe6tc6D461m18M+LNGsbG8tP7WnS/iW6RZ2Yq3lFZUKbgqttO7J54&#10;zQB3Fl8S7aLw1eapq1pcafcWF6um3VjErXMi3TOipGuzO/f5sW3j+MU2+8Z6nrGj3dz4Z0i/e8sZ&#10;IpWtdU0+ay+0xl8OkTSqvzbVbHX+H+9XEWMcM3wm8P6kLsajfatrmiajqFwrq266lvbVm+7wuz5V&#10;29lRRXZ/ELx7o+l2WoaLF4t0nw7rzqqq15Mu+BWx8+3P3tudue+2gC7pHxb8KapiH+2bawvw2yTT&#10;9QlEF3E/91onwwP4VseLvEUHhTQbzV545Jo7ZQxji+87Fgqr+LNXnvh3xT8I/DdsiWmueH3m3bpL&#10;u4u4pbiV/wC+0jfMzV0/jjxDPAJdM/4RaTxFZXEOyfF3axp838DJNKpOaAIlv/iHc/OukeH7JG+5&#10;BNfTyuP95li21c8LeKL7VtW1DRtY09dN1ixhiuJUt7jz4pY5N6q6ttXq0T8Muf6eRXlh4givtOXR&#10;tH8UaZpaSOLuzHii1fcux9iRb7htvzbP+A16R8LYY7WbUIk8MXWivJtlmvLzUob2W5b1Z1ld8/71&#10;AHX+Kv8AkAXv+5Xl1eo+Kv8AkAXv+5Xl1ABRRRQAUUUUAe0UUUUAFFFFABRRRQAUUUUAFFFFABRR&#10;RQAUUUUAFFFFABRRRQAUUUUAFFFFABRRRQAUUUUAFFFFABRRRQAUUUUAFFFFAHCG20u98S6h4Ul0&#10;awn02G0i1bZLArq0889xvfa2VzuTdnrl2qh4Q0PwX4rXUVXwfpFneadeSWNzZy6fBvjZG+Rvu/dZ&#10;drr7PUGs6VrWp/F7UP7I13+xWXQ7LzD9jSfzB591x833awr7S9U8WeLUHhnUmsta0sfY9V8WJEqp&#10;O46weQPklZP9r7n40AeiX1p4X8EaK8lzBpmi6Uk6TP8AuUhi83eu18D+Ldt5qlD8U/Beow6hPb63&#10;YXgsLaW6ufJYM0cSruZvwFVPE9nf6b4a0SLVNT/tW6XXLDddeQsGf9JT+FeKg8P6Na+JoviZpF4f&#10;9Ev9Vlt5QrfNsayt1agDN0rxFN4VjudTv/BtzpWg6lefap7uW8ilmgeTYu+WL+Bfu/cdttdF438J&#10;+EFsdU8Ra74b03VZbO3a4uJZ7OKWVkiXd1cf3V6Vycdt4m8VajqXg/W9X0+fSbGO2kvLuC1Zbi+j&#10;bf8Au87tqf6r5mGfvcba9J8V2a6z4b1jTPMVGvLOW3+Y/wB5GWgDyy20zwzcwRTxfA+Z4pF3K32H&#10;Tfu/9/q7D4faRpNndXk1j4CPg6cIq+Y8Fqjzq3b9w7dNo+9TLnxHfeHPhp4evJYo4NS/4llrcW8/&#10;/LN5Z4IpgfdN7fjXepMkn3XVvo1AGb4q/wCQBe/7leXV6j4q/wCQBe/7leXUAFFFFABRRRQB7RRR&#10;RQAUUUUAFFFFABRRRQAUUUUAFFFFABRRRQAUUUUAFFFFABRRRQAUUUUAFFFFABRRRQAUUUUAFFFF&#10;ABRRRQAUUUUAZKaJbx+IbjWVz9rntYrN/m+XYjuy/rK1P0bRrLQrU2lhbJbwCV5Nif3ndnZvxZmr&#10;TooAytf8Pab4n019P1SzhvrJ2DNbzruQ7T6Vz0Hwi8F2QuEg8M6dEk8fky7IB86ZB2/+OrXbUUAc&#10;N/wpXwF/0Kel/wDgOtHjvwd4fuLPUNaufB2n+JdUjiDeU1rE1xPt/gDuP7vau5rO1bUW0rTLm6W2&#10;mvXgiaRYLdd0km0fdUdyaAOC8NeC/hl4u01L7S/DGgXEfCun9nQpLC39x1K7lb/ZatjwpofhPRvE&#10;mrWeg6FZaVqNnFEtzJaWiQ7ll+ZV3LjP3a5ZPhC3jHVY/EviuSWw1hl+Sz0R/svkKf4JZ0/eysOn&#10;39v91e9dD4F8FSeEPE/iaZTdtY3n2UwS31491KxRXD/M7M3fvQB0/ir/AJAF7/uV5dXqPir/AJAF&#10;7/uV5dQAUUUUAFFFFAHtFFFFABRRRQAUUUUAFFFFABRRRQAUUUUAFFFFABRRRQAUUUUAFFFFABRR&#10;RQAUUUUAFFFFABRRRQAUUUUAFFFFABRRRQAUUUUAFFFFABXI678PtO8Qai97dXmswSsoXy7LWLq3&#10;i/74R1X9K66igDg/+FO6N/0E/En/AIUN7/8AHa1fD3gWx8MXM01rdapctKu1lv8AU7i6X8BK7V09&#10;FAGR4q/5AF7/ALleXV6xrdm+paZcW0bKryrt+auN/wCEA1D/AJ623/fTf/E0AczRXTf8IBqH/PW2&#10;/wC+m/8AiaP+EA1D/nrbf99N/wDE0AczRXTf8IBqH/PW2/76b/4mj/hANQ/5623/AH03/wATQB6F&#10;RRRQAUUUUAFFFFABRRRQAUUUUAFFFFABRRRQAUUUUAFFFFABRRRQAUUUUAFFFFABRRRQAUUUUAFF&#10;FFABRRRQAVG6b0ZT/F6VJRQBQ/seP/ntc/8Af9/8aP7Hj/57XP8A3/f/ABq/RQBQ/seP/ntc/wDf&#10;9/8AGj+x4/8Antc/9/3/AMav0UAUP7Hj/wCe1z/3/f8Axo/seP8A57XP/f8Af/Gr9ec/EYaxc+K/&#10;C1lo+rPpU0wvJM43RSuqJsWVf4l5oA7f+x4/+e1z/wB/3/xo/seP/ntc/wDf9/8AGuW0Hx9HqVwd&#10;F1WL+w/EqL81hK3+t/6awN/y1T3HI/iC1U8A315B4q8R+HptVl1y305bWWO8n2mWJ5fNLW7suNzI&#10;EVv92UUAdJr1obPSrqeK5uVlVPl/ftXB/wBtah/z/wBz/wB/Wr0jxL/yAb3/AK5mvKqALv8AbWof&#10;8/8Ac/8Af1qP7a1D/n/uf+/rVSooAu/21qH/AD/3P/f1qP7a1D/n/uf+/rVSooA9oooooAKKKKAC&#10;iiigAooooAKKKKACiiigAooooAKKKKACiiigAooooAKKKKACiiigAooooAKKKKACiiigAooooAKK&#10;KKACiiigAooqGSRY0LMwVV+8zUATVzepsH8SaEz6HPev++26grLssfk53ZbPz/d+UN74FV9I+J/h&#10;TXdTGm6f4i068v2+7BDdKzN/u/3q6G7u4bS3knnlSKCNd0kjNtVV67s0AUdd8L6R4otVt9X0621G&#10;BG3JHcxK4Vv9nPSl8P8AhjSvC1l9j0nT7fTrXcW8qCMKC396qf8Awsbwp/0NGjf+B0X/AMVV/SPE&#10;ula6Jf7M1S01Lyv9Z9lnWXb/AN85oAd4l/5AN7/1zNeVV6r4l/5AN7/1zNeVUAFFFFABRRRQB7RR&#10;RRQAUUUUAFFFFABRRRQAUUUUAFFFFABRRRQAUUUUAFFFFABRRRQAUUUUAFFFFABRRRQAUUUUAFFF&#10;FABRRRQAUUUUAFFFFAHDfFiWdfDFtHb3Fzatcavp1q81rK0Uvly3sKPtZefus1UPF3w8lTwNrlhp&#10;NxqGo3F4ke631C/llMqK4ZoVZ2+Teu5f+BV0vjDw63ifT7S1FwLfyNQs77zNu7IguIpdn/AtmK5u&#10;9vtT8RRafrmj+NrPStF1RIPsMVzpqvv81crhmZW3N2XrQByfiXx3o3xD8NaXoOg6VqKajqMsf9nN&#10;Ppz28Vm6/N5iSuuz5FRm+TdXonxTs59Q+Gfi60tYXubq40i8hiiiXLyO0LhVX1JPFcdp/wAH/Eul&#10;xaFFF42i2aJu+x7tIX+JXVt3735vlauy1zw/4lvtRkm07xW2l2pA2239nRS7fX5moA838XajoOpa&#10;PpcNj4K1VbiDUbCeY/8ACMTr+7juEaX/AJZf3VavS/B+paRfpdf2Xol3pJXHmfatJey8z6b1XdXP&#10;Wen+JdQ1S/06D4jB72x2faYBpEG6Leu5P0rpPD2ha9ptzJJq3iY63CybVi+wxQbW/vbk5oA1fEv/&#10;ACAb3/rma8qr1XxL/wAgG9/65mvKqACiiigAooooA9oooooAKKKKACiiigAooooAKKKKACiiigAo&#10;oooAKKKKACiiigAooooAKKKKACiiigAooooAKKKKACiiigAooooAKKKKACiiigArwj4fySeNfhB4&#10;W8Oal4V1m1sJtMtFXV0lt0SN0RGW4X97vX5lVl+Svd682tvhzeTfCTQfCFzf/ZHt7S1tL9rYczRK&#10;F82JWzldwUruoAzPA3xM1vUrqXTpNGufEtrbzCAeJdKjRLWfnaX2yOvK4y/lbl/u+laEuhv4p+I3&#10;iK2n1fVrO3s7WzMEVjetbqpbzd/3f91a9BsrKDTreK2to0gt4l2xxRLtVVrAXw3cQa14h1KG9+zS&#10;6pawW8RWLc0DxrJ83+19/wD8doA4rx9ps+peJNL0zwu1xa+MrSzDvrW/5ba03YHnnawn3srbYiP7&#10;7ZXqe58K6Z4i01Zhr2u22sllXy/s+n/ZdrfxfxvuzXE+MNH8Z+HdEub6Dx6hnVolH2uwtYE2B/n+&#10;dv8AZ3V1Xgq21CTfeyeM18VWMi7Y/Kt4FRW/vb4utAG/4l/5AN7/ANczXlVeq+Jf+QDe/wDXM15V&#10;QAUUUUAFFFFAHtFFFFABRRRQAUUUUAFFFFABRRRQAUUUUAFFFFABRRRQAUUUUAFFFFABRRRQAUUU&#10;UAFFFFABRRRQAUUUUAFFFFABRRRQAUUUUAFFFFABXi3xFuda8/xneWXiHUtNGlRWZtoLV4hFlvvb&#10;g6NXtNeW+N/hx4j8Q32u/wBl6zp1nYaxFAk6XVm8sqNF/dZHT9aAK3i2xtfCuueHtQ8QC717w7YW&#10;1yj3V1D9p+zXLMjJNKiL/c3qH2/L0/jq58PZLTUfGusavodo9n4eubOBfM+ztBFe3IZ8yorAdE2L&#10;u/i/4BVrXdA8caxokmnDWdEi+1WklvcsNPl+Zm3Dev70bflZfX5q1fBWj+JtEhjtdZ1HS720gt0i&#10;h+xWcsT/ACjHzM8r0AbviX/kA3v/AFzNeVV6r4l/5AN7/wBczXlVABRRRQAUUUUAe0UUUUAFFFFA&#10;BRRRQAUUUUAFFFFABRRRQAUUUUAFFFFABRRRQAUUUUAFFFFABRRRQAUUUUAFFFFABRRRQAUUUUAF&#10;FFRvu2Hbjf8Aw5oAkorP36l/zytf+/jf/E0b9S/55Wv/AH8b/wCJoA0KKz9+pf8APK1/7+N/8TRv&#10;1L/nla/9/G/+JoA0KKz9+pf88rX/AL+N/wDE0b9S/wCeVr/38b/4mgDQorP36l/zytf+/jf/ABNG&#10;/Uv+eVr/AN/G/wDiaAIvEas+iXiqhkbZ91a81/s28/59Zv8Av01ei399qFhZy3Lx2zpGu75Waue/&#10;4WJc/wDPmn/fdAHN/wBm3n/PrN/36aj+zbz/AJ9Zv+/TV0n/AAsS5/580/77o/4WJc/8+af990Ac&#10;3/Zt5/z6zf8AfpqP7NvP+fWb/v01dJ/wsS5/580/77o/4WJc/wDPmn/fdAHd0UUUAFFFFABRRRQA&#10;UUUUAFFFFABRRRQAUUUUAFFFFABRRRQAUUUUAFFFFABRRRQAUUUUAFFFFABRRRQAUUUUAFFFFABR&#10;RRQAUUUUAFcX4z8TahpWp6TpOjWUeo6xqXmvHHcy+TBHHFs8yR2Cs3G9VwAfv12lcP4z0U3+saFc&#10;afrNro/iO38/7D9pHmrcxMqmaIxb1Z1+VGO0/LsWgDpl1GCK8isJLiL+0JYWnWDd8xRSqs6r12gs&#10;v/fVc/4M8U3+s3+raTq+nR6XrWneW8kUNx50bxShtkisUQ4+R15XqlYUnw88QXmqrr9z4mjg8TRL&#10;9ntpbWyzaR255aPymYs29trMxb+BP7lbvhDwfceHrzU9S1DUTqusaj5azXQhESLHHv2RquTtVd7/&#10;AMR5b8wDf8S/8gG9/wCuZryqvVfEv/IBvf8Arma8qoAKKKKACiiigD2iiiigAooooAKKKKACiiig&#10;AooooAKKKKACiiigAooooAKKKKACiiigAooooAKKKKACiiigAooooAKKKKACiiigAooooAKKKKAC&#10;iuV8e+IbvwxoUVzYQQTXk19aWUSTsypunnSLc23n+PNYHirX/Fnh/wAEa5qGoppVndxpGkE1nJLK&#10;kO5wryvuVfuK27/gNAHpNZsul2U97a3cttDLd227yZ2iVnj3fe2t1Xd39a8x8WaNN4B0BPEWneJ9&#10;Zv76KWIrFfXvnw6hvZVEfl8Llt3y7NvJr0PxRpVtq+gXtpd3dxY2zrua7tpvKeDad29X/h27c5oA&#10;3aK8R8PfE7xcLlbW10UeM9IZxFB4hSVdNWf/AIDL8srf7UXyN2rrfAPiXWNe8TeK4dWtH0s2stqk&#10;Vi06S+UGi3E7l/vUAdd4l/5AN7/1zNeVV6r4l/5AN7/1zNeVUAFFFFABRRRQB7RRRRQAUUUUAFFF&#10;FABRRRQAUUUUAFFFFABRRRQAUUUUAFFFFABRRRQAUUUUAFFFFABRRRQAUUUUAFFFFABRRRQAUUUU&#10;AFFFFAHGfEvTrnVNF06K0tnupU1rTJ2VR91EvYWd/wDgCqzfhTtf8W3dhfXFinhLWdZtynM9p9n8&#10;qXcPu/vJV+ldjXiPhDXX1v4L+D7TQvElmviiLT7KeK2a9XfPLEqM8Eo+98+GVqAOW8IeEbjwvc+D&#10;LxfhtqseoaY8rXkyvbvv3Quq7N8395l/u16D8StRu7m9l0yK61e3sHtzFPbW/hhtRt593PLbT/D8&#10;pWug8P8AxM0PWmFtcXsekawrCKfSr+VYriKQ9U2t972Zcq3Y1B8QtVt9H8T+Bp7u6js7T+0ZxJJL&#10;KET/AI8p8bs8UAec6hPrGsRWSTa/4p2Wc8d1Aq+CWXa6/d/gru/hxqGoXOp34vb3Vr52jVgb/wAP&#10;tpqf99FRvaorzxmPD3iWbVptSTUvBeoIkRvYJVli0y5XqHK/diddvzH7rdfv5rY8IeL08TeKfEsF&#10;pf21/plmtqIJLWRXTLozN8y9aAOi8S/8gG9/65mvKq9V8S/8gG9/65mvKqACiiigAooooA9ooooo&#10;AKKKKACiiigAooooAKKKKACiiigAooooAKKKKACiiigAooooAKKKKACiiigAooooAKKKKACiiigA&#10;ooooAKKKKACiiigArxbwlosuj/BfwlPoPh61PiaTT7G3juZrNQ9u7KitPL/FhPmY17TRQBxPh34b&#10;aJoIE89omraw3zz6vfos1xK/dtzD5fZVwq1D4/0uDVfFHgaC6tY7q1/tGdpFliDp/wAeU+M54rvK&#10;818ZfEvV/Dd1rv2LQYb+00dYHnllvfKZvN/ursagAv8AwafEfiOTS5rEad4N0+JJfscEflRalct1&#10;3hfvRIu35T95m/2K1PCfhNPDXivxLNa2FtY6XeLa/Zo7WNUXKI6t8q4rK1bUNf1vXtC0CW6/4Raa&#10;8tLm9un0+VZ5T5UqKscTOu3OJQzNs9BxVrwpPqGk+M9R8NXuqXGuQRWMV9De3QQXEe5nQxSbFVW+&#10;7uX5c/e9BQB13iX/AJAN7/1zNeVV6r4l/wCQDe/9czXlVABRRRQAUUUUAe0UUUUAFFFFABRRRQAU&#10;UUUAFFFFABRRRQAUUUUAFFFFABRRRQAUUUUAFFFFABRRRQAUUUUAFFFFABRRRQAUUUUAFFFFABRR&#10;RQAUUUUAFeIfEebUIJ/G1lb6BrOotqcVl9mls7NpYm2/f+evb6KAPIfiLrNl4n8MeW/hPxHcXr20&#10;lxYyxabKk1tcfOq/OvzRN8v/AHyy+taXwkbT7bTjZW/h7WdKv2gSa+u9VtZUa5l2orHzX+Z2r0yi&#10;gDM8S/8AIBvf+uZryqvVfEv/ACAb3/rma8qoAKKKKACiiigD2iiiigAooooAKKKKACiiigAooooA&#10;KKKKACiiigAooooAKKKKACiiigAooooAKKKKACiiigAooooAKKKKACiiigAqJ3VEZm+6tS0UAZ/9&#10;tWv9+T/v03+FH9tWv9+T/v03+FaFFAGf/bVr/fk/79N/hR/bVr/fk/79N/hWhRQBn/21a/35P+/T&#10;f4Uf21a/35P+/Tf4VoVFLMsMLSPwqruNAFT+2rX+/J/36b/Cj+2rX+/J/wB+m/wrD8IfEDQ/G9qs&#10;uk3omYxLKIZVaKYI33X2MN21v72K6ygDHvNT0+W1kjuDJ5Tfe3RN/hWJ/wAUn/s/+PV0HiX/AJAN&#10;7/1zNeVUAdr/AMUn/s/+PUf8Un/s/wDj1cVRQB2v/FJ/7P8A49R/xSf+z/49XFUUAe0UUUUAFFFF&#10;ABRRRQAUUUUAFFFFABRRRQAUUUUAFFFFABRRRQAUUUUAFFFFABRRRQAUUUUAFFFFABRRRQAUUUUA&#10;FFFFABRRRQAUUUUAFc14wu9attJddH0221F3jdZEnujBtG3+H5G3V0tYmoWV9PrWmXMOpm2sbcyC&#10;6s/JVvtJZfk+bqu0/Nx1oA8k8L6H4g1n4c+ErW78HWHnWWlWiW19/aj2t3BthTpth3Rt/sh6774f&#10;QeMLaO9h8UPaSxoy/YpIZfNmdOd3mtsRf7v3VHeu4ooAzPEv/IBvf+uZryqvVfEv/IBvf+uZryqg&#10;AooooAKKKKAPaKKKKACiiigAooooAKKKKACiiigAooooAKKKKACiiigAooooAKKKKACiiigAoooo&#10;AKKKKACiiigAooooAKKKKACiiigAooooAwPFfiW38L6S19NHLcM0qwQ29uu6WaRmCqi++41x+p/E&#10;u6i8PaxMdLk0jXtMaDzNOvtsp2yyqqurxttZW+bHP3lOelafxPmTTbTQNXnz/Z+l6vFdXh/uRlJY&#10;95/2UaRW/wCA1wHj6+sfGMfi/UtMuFutJj0+x01r20l+SSU3W9kV1/uK6/8AfdAHsPirxDB4Y0S4&#10;1OeN5ooGRWWL73zMq8f99VkeJPiZonhPUPsN892Zo4vPnNpZyzpbRf8APSVkUhVrzzxjqXg7RfCO&#10;uaNpfiBrjUpLm3iaxvtTluJt6zp8iJK+7/vmul0/XtI8NeJ/iENbuYbRnniv83LBfNtPscKZXP3g&#10;HimH4UAXfFPxFl8F6h9v1S3jk8HTQo0erWuXaCT/AKar/ErfLtZf/r1ueFfHmheNFuBouorf+Qqt&#10;JtVl27uV+8BXi8cl54Y8JaBrmqaLaalF4d8PRPHZ3msKrwOkO538jyf9b/B97+CvX/BvijU/EDS/&#10;bdMsbKIRq8X2XUhdO2f7y7F20AbniX/kA3v/AFzNeVV6r4l/5AN7/wBczXlVABRRRQAUUUUAe0UU&#10;UUAFFFFABRRRQAUUUUAFFFFABRRRQAUUUUAFFFFABRRRQAUUUUAFFFFABRRRQAUUUUAFFFFABRRR&#10;QAUUUUAFFFFABRRRQBn6tqdnpGnXF5qFxFa2UCb5ZZ22oq/7Wa4jXPEei6/4CurnRbeLxFpVvPH9&#10;ptNOcqyosqO+1V/iVfm28bvxq58U/IMPhgXgH9nNrlr9p3fd/i8rd/228qsjWp72z+IfiV/DsUMm&#10;qvolqJFlbbF55mlWF3/3V3Mf9laAOgvvG2if8I5a67bvDq1pNdWsEbwsr/PNcJEvP+y0tU/FviXw&#10;XDr8NprVvHf6rYKlxH/xLJbp7fd919yI23O3rXFJ8LNDu9W1Czt7aO68U2F7pmpXOu3h+e4cTrI2&#10;3b9z5YmXauPv12ulXUFh8Q/G13cyJDBFZ2DSyyttVVVZzuPtQBz2tf8ACJ2nieW58T+F9Gi0bUki&#10;ns9eubBdruy/MlwzqPLb+7uxnp96u38NaL4Ts5Zbjw9ZaRBM67ZJNMiiViv/AACuI8T6r4Z8a64k&#10;OreL9GbwnBArtp8epIpvJ9zZE+G/1SLt+X+Iv833AK67wb/whEE9zD4UbREmCr5y6R5O7avTds/r&#10;QBveJf8AkA3v/XM15VXqviX/AJAN7/1zNeVUAFFFFABRRRQB7RRRRQAUUUUAFFFFABRRRQAUUUUA&#10;FFFFABRRRQAUUUUAFFFFABRRRQAUUUUAFFFFABRRRQAUUUUAFFFFABRRRQAUUUUAFFFFAFDVdKs9&#10;c0+ay1C2iu7KZdssMq7kda5tPhb4Tj0v+zhoVo9p5vnlXXcWkxjczE7mP1rs6KAOK/4U14I3u/8A&#10;wjGn7n+8fKro/wCyrX7Tdzm2i826RY5pMcyKudqt9N7fnWlRQByniH4daD4j0qWwn0y2ghlZGZ4I&#10;EVztZW/u/wCzWzZ6Hp+nSPJa2NtaOy7WeCFU/lWlRQBmeJf+QDe/9czXlVeq+Jf+QDe/9czXlVAB&#10;RRRQAUUUUAe0UUUUAFFFFABRRRQAUUUUAFFFFABRRRQAUUUUAFFFFABRRRQAUUUUAFFFFABRRRQA&#10;UUUUAFFFFABRRRQAUUUUAFFFFABRRRQAUUUUAFFFFABRRRQBmeJf+QDe/wDXM15VXreq2R1HTri2&#10;VthlTburkP8AhXU//P5F/wB8UAcnRXWf8K6n/wCfyL/vij/hXU//AD+Rf98UAcnRXWf8K6n/AOfy&#10;L/vij/hXU/8Az+Rf98UAd5RRRQAUUUUAFFFFABRRRQAUUUUAFFFFABRRRQAUUUUAFFFFABRRRQAU&#10;UUUAFFFFABRRRQAUUUUAFFFFABRRRQAVG6b1ZW+61SUUAZ/9jWv9yX/v+/8A8VR/Y1r/AHJf+/7/&#10;APxVaFFAGf8A2Na/3Jf+/wC//wAVR/Y1r/cl/wC/7/8AxVaFFAGf/Y1r/cl/7/v/APFUf2Na/wBy&#10;X/v+/wD8VWhXnPxFupbrxR4W0STUrjSdMv8A7TLNcWshieaWIJ5UHmfw7t7t6/uqAO2/sa1/uS/9&#10;/wB//iqP7Gtf7kv/AH/f/wCKrzr4i2Tv458IpFruqWr6lO9pLp1jeNFujWGSTz9q4+6yqG9mrS8A&#10;Leaf408W6TJql/qNpZrZvB/aEvmsu9H3fN7laAOj1zTobTSLmWLzY5FT5W89/wD4qvPvt9z/AM/M&#10;v/fVeneJf+QDe/8AXM15VQBP9vuf+fmX/vqj7fc/8/Mv/fVQUUAT/b7n/n5l/wC+qPt9z/z8y/8A&#10;fVQUUAe0UUUUAFFFFABRRRQAUUUUAFFFFABRRRQAUUUUAFFFFABRRRQAUUUUAFFFFABRRRQAUUUU&#10;AFFFFABRRRQAUUUUAFFFFABRWDr/AIn07ww9gNQm+zrf3Ito5HHyeYVJXc3Rc7a3qACis7S9Rt9T&#10;t/PtZ1uYvNli3r03I7Ky/wDAWVl/CoL/AF6207V9M06bd9o1HzRBhfl+RdzbqANiuV8S29trF1p+&#10;jX3h/wDtrS7zzftEsixvDbFVyu5WO75jwu0cd8VtaTq9prumWuoWEy3FlcxrLDKv3XVulS3d5BYW&#10;0tzcyrFbxruklkO1VWgDF8P+APDvhW4kn0nR7SwuJF2vLHF8xX+7u6/rWxHYW8VzNOkKLcT7fMkA&#10;+Ztv3c/SuRHxf8PTr5ls+pX0A6XFppdzLE/+66ptb8DW54a8V6T4ptJLjS7+O9WI7JUGVeNv7rq2&#10;GU+zUAXPEv8AyAb3/rma8qr1XxL/AMgG9/65mvKqACiiigAooooA9oooooAKKKKACiiigAooooAK&#10;KKKACiiigAooooAKKKKACiiigAooooAKKKKACiiigAooooAKKKKACiiigAooooAKKKKAOV8f6vpW&#10;k+HZ11ey/tO2uWW1j09YvMa6kb7sar3zXn/h7wb4q0fUYrT/AITR/DkN1E0tp4fCLqP2dF27v30o&#10;3HZuXp8tdjP4S8WS3MkkPjmSCJm3LF/ZcD7fxrnrPwnrXibU49WtviJJcXeltc6f5iaXBiJiyeaj&#10;L9YloAv/AA5Gs+HvhyYxYyatqiarqO9JWW2aXdfz/vTngb/v/wDAqqXGsa5qXxJ8FLqmgf2PErXu&#10;xvtiT7v9H/2a7HwnHd2um3DX+vDX3Wd1a68mOHytp2shC8fKytWd4mNpJrPhbW21CJbW3uXgXYPM&#10;Esk6+UgUr/tUAcl4d1TVfDXi7UvD/hfTR4h8Nw3TNPIZfITSZWbc8Cs3+t+/u2r9zdtrqvibqHhy&#10;90G98P63r1jo0t3AGX7TOiP975XCt94bl/StDwHomn+HPDdvpthefb0tnkSa7ZlZpZ97ec7n+/u3&#10;bveszxZ4Q1DU76W+TxT/AGXZpH/qX0+2mSJV+988inA+vSgDhbz44ahpF/p2nHV/BOq/bXaJb+LV&#10;ngSLajtulTa+37v96up+Gr2mpa/rOsN4j0fW9YvIYIpYNGkUxQRxFyoPzF3Y+a3zN9K5/wDs7T/+&#10;isaV/wCAum//ABNdZ8PLOOK8uZLfxfaeJYliVXitIbZBF/dZjF/utj/61AHXeJf+QDe/9czXlVeq&#10;+Jf+QDe/9czXlVABRRRQAUUUUAe0UUUUAFFFFABRRRQAUUUUAFFFFABRRRQAUUUUAFFFFABRRRQA&#10;UUUUAFFFFABRRRQAUUUUAFFFFABRRRQAUUUUAFFFFAHhkC3SeErbx+dR1BtZlvop2h+0N9n+ztde&#10;X9n8r7mPKfr97f8AN1rS1LSdW174gX9x4KvB4fmhdY9Z1KUedbXUm35YhBxvlRdu59y7Rhfm/h3U&#10;+FZjvRGNauv+EfW/GpR6L5a7Fn3+b9/73l+b82z1puqeC/F0UdudO8aX7yNcxef5trar+63fOw/c&#10;/e20Acna6Penwlpmh60WlTVPF11FfHyvKW5j864l+7/ddol/4C1VPFMEXg7XNTsNH03dp8WpaJqM&#10;em2WxF8+W4mVkjUlVQt5EbHnq5r0m58Cy6v4cl03Vtavb6b7Qt1DqDrFHNbSIVZGXaoXKsuelZk/&#10;w1lt7aHytQk1HVJtXtdSvL+9VVaVYnT5V2KFUKq/KtAHP23ibUvB/i+VNO0O91BdcBv7zw/HJD9q&#10;06T7vnFy3lbZdn3d/wB77v8AFXofxCszqPgHxJaRjc9xpl1Ev/AonFJ4a8Kp4dutau2nN1e6pfPd&#10;SzsPmC8LFH/uoiqorJ8awX+mwXmsS+MZdA0mJB5sX2KGVIs4UvvZd1AFLT08KWHgLQtZuNG09oLq&#10;CxRGWziZt87RRp2/vSrXbaboun6SshsrC3svM+/5EKpu/wC+a4C7+Geravo1tYf8JpJ/ZqSW9xBF&#10;BptqiL5UqSxbdq/d3ItdJ4cs9SsdQuYtQ8UvrkkarutXtYYmi3fdY7MUAbXiX/kA3v8A1zNeVV6r&#10;4l/5AN7/ANczXlVABRRRQAUUUUAe0UUUUAFFFFABRRRQAUUUUAFFFFABRRRQAUUUUAFFFFABRRRQ&#10;AUUUUAFFFFABRRRQAUUUUAFFFFABRRRQAUUUUAFFFFABRRRQBi+IfENt4as4ru73eTJcwWu9F+60&#10;sqxIzc/d3OKLfxFaXFxrUMOXm0pwlwuP4miSUD/vl1rI+JN3p9l4M1T+0bRtRt7hVtVso22tcSyu&#10;EiiXnhmd1Gfxryzwfour6brt03iDWIbl7HW1/tHUJ5ViXY2kIir8/wB75nVf9r79AHY2/wAUPET6&#10;BpGuz+F7SDSdRkskSZNU3yKtzLGiNt8kZ/1q8Zr0LVriystMu59RkiisY4mad58bFjwd27P8OK8l&#10;h0Czg0LStEn+JWn3Wkac9myW2y2RmW2lidV3buP9Utdv4g0XxXqV1OthrWkW+mSoF+yXuktO3+3l&#10;vOUMD/u0AcD4a0LxTdzC88DXbeE/CUmGgstWj+1LKv8Aeig4a3X/AGd//AFrqPh7bava+OfGiaze&#10;W1/dbbL/AEm1tWt0ZfKf+Es3/oVXv7F+If8A0NGhf+CWX/5IrU8Paf4ntLqV9c1fTtRtyv7uO009&#10;7dlb/eaV6ANXxL/yAb3/AK5mvKq9V8S/8gG9/wCuZryqgAooooAKKKKAPaKKKKACiiigAooooAKK&#10;KKACiiigAooooAKKKKACiiigAooooAKKKKACiiigAooooAKKKKACiiigAooooAKKKKACiio33bDt&#10;xv8A4c0ASUVQ/wCJn62v5NR/xM/W1/JqAC+sbbUUjW5hSZIpVlTcN2115Vvwqrd+HNL1JZRdafa3&#10;SzuJJRPCr+a6rtVmzwcDgVa/4mfra/k1H/Ez9bX8moAzP+Ff+GP+hb0j/wAAYv8A4muiqh/xM/W1&#10;/JqP+Jn62v5NQBfoqh/xM/W1/JqP+Jn62v5NQBD4hhebRLpIkZ2ZPlVa85/se+/585/+/TV6DqV5&#10;qWnWE9y32V/KXdjDVzf/AAsG9/597f8A8foAwv7Hvv8Anzn/AO/TUf2Pff8APnP/AN+mrd/4WDe/&#10;8+9v/wCP0f8ACwb3/n3t/wDx+gDC/se+/wCfOf8A79NR/Y99/wA+c/8A36at3/hYN7/z72//AI/R&#10;/wALBvf+fe3/APH6AO+ooooAKKKKACiiigAooooAKKKKACiiigAooooAKKKKACiiigAooooAKKKK&#10;ACiiigAooooAKKKKACiiigAooooAKKKKACiiigAooooAK5Pxf4sl0GawsNPsW1PWNQL/AGe0Enlr&#10;sTbvkZudqrvXP+8K6yuG8aaKL7XtCuLDWrfRvEduJ0shcosq3UbKpliaLcrOPlRjtPy7c0AYs/jL&#10;x5p/iCysL3w/oiJfMyWzrqcuyaRVZ/L3GH5W2o7fd/hNdP4S8Xf8JDLe2lzp9xpGrWLL9qsbhgxQ&#10;P911ZeHVtrYYd1asuw8I+INT1rTtS8S6pZXC6ZI09tY6XatFF5rK6eYzM7M3yu/y9PmrS8K+FbnR&#10;dS1XVtSvl1DVNQ8qOSSOMRxxRR7/ACo1X281+vJLUAbfiX/kA3v/AFzNeVV6r4l/5AN7/wBczXlV&#10;ABRRRQAUUUUAe0UUUUAFFFFABRRRQAUUUUAFFFFABRRRQAUUUUAFFFFABRRRQAUUUUAFFFFABRRR&#10;QAUUUUAFFFFABRRRQAUUUUAFFFFAELzLGVVmCsx2qGP3qmrj/iBoej614eafVro6XHYN9qi1JZPK&#10;e0df+Wiv/T+KuO8M+N/iHe70i8N2+vaXtxbazPL/AGW864+/5D7m/wDQaAPYaid1T7x27q8/8Ra7&#10;r58N6VavCmg63q+orYBobhbnyE+d3ZWK4LeVE+Pl+9+dcb4s1DWtF1BPDxuJPEN5p+saZe2M2oSr&#10;E0sUzyrslZF/gaB/m2fxLQB7vWfcaZa3F3BcyW8MtxBu8mVo8vHu+9tb+HNeSy6x4sv/AA5rnjab&#10;U2046NPclNCttstrLHauy3CO7KGZnaKXa3y7fl4ru9Z1jxZDf40fw/Yajp5RWWe51Nrdz/wEQtQB&#10;1aOr/dbdUleHeEr7WdT0XTtEtrj+xr/U9f1ue8uLVlla2iivZvNSJmXBbc6ru2/3jXZeEptU0Lxb&#10;qHhzUdVm1mD7Il9Y3d4EE4XzHSSNtiru2/J83+3QB1niX/kA3v8A1zNeVV6r4l/5AN7/ANczXlVA&#10;BRRRQAUUUUAe0UUUUAFFFFABRRRQAUUUUAFFFFABRRRQAUUUUAFFFFABRRRQAUUUUAFFFFABRRRQ&#10;AUUUUAFFFFABRRRQAUUUUAFFFFAHmXiLTvF/iFo4rvwx4fvrO2uluoBLq065Zfuuy/ZyOP7vNNtv&#10;F3j661u+01PDOhLLZxxSNM2rzbW8zfwv+j9tn/jy1naf4o8RJa6b4um1GE6DqOpxWv8AZPkrtitp&#10;Z/Iik8z73mbmjZudvzN7Gsfwf4l8T39ppXhvTrZ9IN5dajKmvSyxXH7iK4fdti/vbnjX5/egDt9Z&#10;0jxR4i0COa4tdO07xBp18l5YrDcvLBJt42s21WXeryL043Vy/iPwVrusPHqWpbrPVb/WdPVhpMvn&#10;fYbWEvtw7r13SysW2/xiu48CanqF2uradqk4vL3Sbv7K12kWwTo0SSo+3+Ftsu1v9pTXF+KtY1Lw&#10;T4pul8J3cviG/vn+1XPheQNKULH/AFqy/wDLurY/j+X+7QBYk+HPiO2sNU8L29/BeeGtWnlkn1C9&#10;l/02JJTuuE2qgRt7MxUjbt3d+K7LXPBtzq169zF4n1rSgyhRb2MsKxLj/fiauIu/H/i29h0BpvDf&#10;9hQXOsWtvPdRapDdJsM214/k9T8temeINNm1rRL2yt76bTZp4ikd3B/rIm/vLQB5l4b8E61aaBbX&#10;dgwOu6VrmrNEdV+Q3sEt3Nu3uq/JvXawZV/hWus8K6LrDa9qPiHxClrbX88CWdtaWMrSpbwKzt95&#10;lTczM3PyjhVqrpXxDbRZI9N8aGLRNTX5FvZPlsrv/bilPyr/ALjkN7Ve8Na/Lq/jTxLbLdpdafap&#10;aNbeUVZV3I5fDDr0oA6DxL/yAb3/AK5mvKq9V8S/8gG9/wCuZryqgAooooAKKKKAPaKKKKACiiig&#10;AooooAKKKKACiiigAooooAKKKKACiiigAooooAKKKKACiiigAooooAKKKKACiiigAooooAKKKKAC&#10;iiigDyGx8I+IxFpnhO4sIB4f0/U1vF1VZ1+e3iuPtEEXlcNu3LGrfw4U4rL8I+FfE9hZaV4h066k&#10;1Ge0ub5Bod2Et18iW4fcBLs37vkjYb69yooA80htdV0Pwzrep3n2mz1jVr37Q0ek2329rI7UiVFX&#10;b8/yR/M2PvO1cfb32t29zc3UOr+Kobq6dWuJV8HDdLtXau75PSve6KAPn7Rv7U0Wwjs4NY8Vtaxz&#10;vdeVJ4R3fO8ryNzt/vO1eqa74s1PSr+W2tvCOr6nEoG26tGt9jf99zK3H0rraKAPPbjxtqt7C8Nx&#10;8PNdnib70crWbI3/AJGqfwGLW1ub2K08C3HhKOVfOkkaK3RZW/7ZO3Nd3RQBmeJf+QDe/wDXM15V&#10;XqviX/kA3v8A1zNeVUAFFFFABRRRQB7RRRRQAUUUUAFFFFABRRRQAUUUUAFFFFABRRRQAUUUUAFF&#10;FFABRRRQAUUUUAFFFFABRRRQAUUUUAFFFFABRRRQAUUUUAFFFFABRRRQAUUUUAFFFFAGZ4l/5AN7&#10;/wBczXlVeq+Jf+QDe/8AXM15VQAUUUUAFFFFAHtFFFFABRRRQAUUUUAFFFFABRRRQAUUUUAFFFFA&#10;BRRRQAUUUUAFFFFABRRRQAUUUUAFFFFABRRRQAUUUUAFFFFABUbvsRmP8PpUlFAFD+2I/wDnjc/9&#10;+H/wo/tiP/njc/8Afh/8Kv0UAUP7Yj/543P/AH4f/Cj+2I/+eNz/AN+H/wAKv0UAUP7Yj/543P8A&#10;34f/AAo/tiP/AJ43P/fh/wDCr9FAFD+2I/8Anjc/9+H/AMKP7Yj/AOeNz/34f/Cr9Zltq9neape6&#10;fBOsl5aKjTRf3d2dv/oNAEV5qlq9rL9phm+z7fm3wNWJ9t8K/wDPuP8Av01dB4l/5AN7/wBczXlV&#10;AHa/bfCv/PuP+/TUfbfCv/PuP+/TVxVFAHa/bfCv/PuP+/TUfbfCv/PuP+/TVxVFAHtFFFFABRRR&#10;QAUUUUAFFFFABRRRQAUUUUAFFFFABRRRQAUUUUAFFFFABRRRQAUUUUAFFFFABRRRQAUUUUAFFFFA&#10;BRRRQAUUUUAFFFFABXO+KPCFj4sigjuZLu3mgffDdWVw8EsTY7Mv9c10VYV/pdxd6rpt6upXVrBZ&#10;+b5ljFt8q63LtG/5d3yfeXaRz1oA5v8Asrxv4akzZalbeK7JefI1MfZbr6CWJdjf8CSofAC6rfeM&#10;vFmq6ho93oiXSWcUcN4ysWaNX3FGR2Vl+btXo9FAGZ4l/wCQDe/9czXlVeq+Jf8AkA3v/XM15VQA&#10;UUUUAFFFFAHtFFFFABRRRQAUUUUAFFFFABRRRQAUUUUAFFFFABRRRQAUUUUAFFFFABRRRQAUUUUA&#10;FFFFABRRRQAUUUUAFFFFABRRRQByttrV23xI1HSWKixi0q1ukGOfMeadW/8AHYlrGuPHmr3epX8H&#10;hzw1JrdtYTtbz3Ut4tsjSr99Ig+d+37pJ2ruzzVHWfCqeJfi/qAfU9W04RaHZH/iWXjW+7/SLr72&#10;371UvCfi3TPhfp954b1+W7tri0u7iS3uJYJJft0Usryo6sqne3z7W/i3KaAO/wDC3ia28W6NFqEE&#10;ctuWdopbe4XbLBIrbXjcdmVsiudn8U+Itf1bUbLw3Y2EVtps/wBln1DUpmKtJsVmRYUG75Qy8sy+&#10;2aj8G6pb+HvD2q67rbrolvqupy3ixXr+U0KNsWJXz91mVA231fFYWq6p4Hn1q41XTPiBFod/dFft&#10;MlhfQ+XO6rje8bqybtvG7HpQBt6h4p8V+DfKvPEFrpN9pHmpFcXmmmWKWDcwVW8p924bm/vVu+Jt&#10;bu9O8S+EbS3KiDULyeKcY+8i2ssi4/4Ei1wMV94Mury1n1z4k/28lrIssVtd3lvFAGX5lZ0iVN23&#10;/b/Gui+J+kLrniHwNZNeXdj5mpT/AL6ynaKVf9BuPusKAL2r+NdVh8U3ei6R4fGqy2dnBdzSterB&#10;t81pVRfmU5/1TVZ8JeMrzX9U1XTr7SDo99p/lbo2uFnVhKrMvzL/ALtYXgTw9/wjfxN8WW639/fq&#10;2l6Y3m6hctcP/rb35dzVreGY2T4jeNHZDtdbHa2PvYifNAHR+Jf+QDe/9czXlVeq+Jf+QDe/9czX&#10;lVABRRRQAUUUUAe0UUUUAFFFFABRRRQAUUUUAFFFFABRRRQAUUUUAFFFFABRRRQAUUUUAFFFFABR&#10;RRQAUUUUAFFFFABRRRQAUUUUAFFFFAHm8nxT8HafrF1eH7XHcq39nz3w02fyv3UrrsMoTZhWZ+9W&#10;LvxV4i1XW9SsvDOlWM8GmS+Rc3WpXTwq0u1H8uNURv4XX5jx7VxOq+I9KT4PeINPbU7NNQ/tK/X7&#10;J56+b/yEpf4fvVY1/XRovxGuYPD/AIu0rS49UtJb++W82zxLcxGKIbfnXazr/wCiulAHWQfEmJ/D&#10;FzqF9ps8Gp2t8NNk0pCskjXR27I424VtwdWDf3WqlP4/keK3gOl/2Tq8er2djeWFyFlIjnbl1Zfl&#10;YMu/5v8AZauV0G7tx8NvBvip7v8AtST+0rbWteuUdX8uSe3ZZWZV+6sRlX5f4UT2qHxZMnjXxBfa&#10;rol8UsJb3RNOi1Ky2NuliuJ2Z4nb5W2+eq0AdxqvxMt9Km1LHhe/uNP067FlPqEXkGJX+T+Hfv43&#10;r/DWv4qvPs/irwVEbeKXz9QnTe4+eLFnO2V+u3Brz680yfTfhv43tJbu51OVNcXdc3OzzZfmt/vb&#10;FVa6r4nadPrHiPwLaw6hdaTK+pT7bq02eav+hXHTejLQBJffFVNPvr1BoGoy2NnqEemz6grReUsr&#10;tEq/Lv3/APLVf4a6iz8RW954l1HRljdLmxggndj91llMoX/0U1eQTW7aH4E8aRXN5c6gLXxVayy3&#10;VyqtKyLLZOzNsTH3f9muz8C69Z+IviJ4r1HTrn7VYtYafEsu1lXerXW773+8tAHaeJf+QDe/9czX&#10;lVeq+Jf+QDe/9czXlVABRRRQAUUUUAe0UUUUAFFFFABRRRQAUUUUAFFFFABRRRQAUUUUAFFFFABR&#10;RRQAUUUUAFFFFABRRRQAUUUUAFFFFABRRRQAUUUUAFFFFAHn1rqfw91bxJcadANCudainkEqCCIz&#10;LKv393Gd33qxptb8KJe60LnwtZ3dxb6v/Z1slnYxTz3jm1inZ8be3mNn/dp+h3Fppvws8Y3t3ZRX&#10;1vbajrtxLay/dn2Xtw+3n121iaH4Pmsdc1q98OWNjZyadra39tZyf6PbyxTabBHIisi/L8yt82z+&#10;GgD0XwPqGi6pplw2j6cNMSOdormze2WB4ZQF3I6D+LbtP+7trXv9BstSgtoJol8q1uI7qJF+XbIj&#10;blP51i+BtE1DTf7Y1HU2gGp6xeC7lgtjujiCwxRKm7q3yxLzj+LpXYUAR7F9B81UL3SLS9vtPu5o&#10;w1xYytLA277jsjo3/jrtWnRQBAkCx5KKqbm3NgfeqeiigDM8S/8AIBvf+uZryqvVfEv/ACAb3/rm&#10;a8qoAKKKKACiiigD2iiiigAooooAKKKKACiiigAooooAKKKKACiiigAooooAKKKKACiiigAooooA&#10;KKKKACiiigAooooAKKKKACiiigAooooA5bUvAHh3V9IbTL7SLa9sXupbzyJvmXzZXd3f/gTO3/fV&#10;Z3/CkPAn/Qr6d/37ruqKAMXw54T0jwlaSW2jafDpsEkhleKFcBm9a2qKKACiiigAooooAzPEv/IB&#10;vf8Arma8qr1vVLP+0bCa237PNXburlf+FeN/z/f+QqAOOorsf+FeN/z/AH/kKj/hXjf8/wB/5CoA&#10;46iux/4V43/P9/5Co/4V43/P9/5CoA7eiiigAooooAKKKKACiiigAooooAKKKKACiiigAooooAKK&#10;KKACiiigAooooAKKKKACiiigAooooAKKKKACiiigAqJ0V0ZW+61S0UAUP7Fsv+fdPzNH9i2X/Pun&#10;5mr9FAFD+xbL/n3T8zR/Ytl/z7p+Zq/RQBQ/sWy/590/M0f2LZf8+6fmav15x8Rc6r4r8LaDdXtx&#10;ZaRfrdSzG3naB55YvK8qDcuG+YPI/B/5ZUAdx/Ytl/z7p+Zo/sWy/wCfdPzNeO3lpbWPxJtPBaa9&#10;f2/hqa2N3NbfbZt63P8ABAJ929VdN0m3f/yy/wBuus+H0hsfFXiXQ7bULnUdJsIrWSNrmdrhreWT&#10;zvNt/NYlm2qsTYY5XzaAOj8QaVa22j3UscIR0T5WzXnfnS/32/76r1PxL/yAb3/rma8qoAd50v8A&#10;fb/vqjzpf77f99U2igB3nS/32/76o86X++3/AH1TaKAPaKKKKACiiigAooooAKKKKACiiigAoooo&#10;AKKKKACiiigAooooAKKKKACiiigAooooAKKKKACiiigAooooAKKKKACiiigAorFj8QQS+J7vQxG/&#10;n29pFetJ/BslaVR+sTVS1/4ieGfCt4tnq+uWOn3TJv8AKuZ1Rtv97FAHT0VWtrqK9t45oJElhkXc&#10;kiHcrL9a53XPiLoeh339nzXE95qWzc1np9pNdSqvqyxK23/gWKAOrrk/FOknxDc2GmXuh22s6JO8&#10;jXktzKv+jFR+62oRlyze/wAtQWHxQ0S/1S206Q3um3twwSCPU7Ka181+6KzqFZv9kHNdJqGoW2k2&#10;Fze3cywWtrG000j8KqKNzN+FAGRa/D7w3b6FLo0eiWP9lysXltPJVkZ/7zDHLe9aWjeH9M8N2SWe&#10;l2MGnWind5VtGET8hXMP8cfAafe8Uaf/AN/K2vDfjPQ/F/2htG1KDURBtMnknO3d93P/AHzQBe8S&#10;/wDIBvf+uZryqvVfEv8AyAb3/rma8qoAKKKKACiiigD2iiiigAooooAKKKKACiiigAooooAKKKKA&#10;CiiigAooooAKKKKACiiigAooooAKKKKACiiigAooooAKKKKACiiigAooooA8t1i48Qw/F7UP7Ast&#10;Pu2bQrPzf7Quni2/v7rGNqNVr4Q2sV1oOrXl5BC+uXOrXiarzvPmpcOqpk/wrFsC/wCztrqo9AEX&#10;jC81wS7vtFjb2Xk4+75csr7vx83/AMdrhvHdv4CtfEcjanJeRarPErXUOjy3QeSPPyvOtv8Awj+8&#10;9AG18J44bTStZtbM50i11i6isSv3BGG+ZF/2Ul81f+AVVXTPEfg7XdXu9K0y28Qafq1z9tdGuvs9&#10;3FKIkTb8ylXU7OOV2+9adtBoGqeBIP7J1MaXoEUQaK60y6FusSKT/GPuj+9XNPpmif2ZYX9r4x8Q&#10;ajZ3l3FZxT2er+anmM21efr1oAta5p/in4hWsem3mhW3h3S/OiuJp5rxZ7j926sEjVBtRvl+9v4r&#10;pfiVpdzrPw78V6ZZRC4vbzSrq3gi/vO8Tqq/nXOz+H/D9tfC0m8e6tFdq237O+vbX3em3rVzxfps&#10;zeItOiPivXdLbVZWt7e2sRb+UHWJ5W+/EzfdRqAMLxZres61pOmW9v4F11JLbUbK6O/7L9yK4Rm/&#10;5bf3VrvfD2vXGsJcefoOoaMIsBft3lfvP93y3auP1LRItHn8jUfipqtjKy7/ACrm4som2/8AAoa2&#10;/BNjEk9xcQeNLzxRGF8to5p7eVYm/wC2SLzQB0XiX/kA3v8A1zNeVV6r4l/5AN7/ANczXlVABRRR&#10;QAUUUUAe0UUUUAFFFFABRRRQAUUUUAFFFFABRRRQAUUUUAFFFFABRRRQAUUUUAFFFFABRRRQAUUU&#10;UAFFFFABRRRQAUUUUAFFFFAHz9qvg7TH+G2u+JHS6GtJqV66XX2yfjbqEqr8u/bwtdQNen+H3jvx&#10;BZy6HfayNbf+1YJtMjR5VRIoonSXey8K23b7PV68+D7Xdtd2P/CVaxHpF1dS3T6egt/J/ezPKyf6&#10;rft3P/fqrL4HXXdf1LU4/HmsJdae8thMFW3VLZJfKlaP5oj/AA+VQBgWFuNa8LaBe3cAg0vxd4li&#10;1VrPfuRYGiMsStn++0UTMv8Aedqi8dxy6L411O20ezjlD3ehXv2RW8pXuWuJ1b5v4dyxQ/8AfFd5&#10;oPw3srfwLF4buNSvtW0uJY1tJZmRJYEiCeT5TxKn3CisrdaST4ZwWtnBFaXlxLd/2ra6lcXmoSed&#10;NP5Tp8rNjP3F2r6UAcFf2v2/wD42v9R0a2s9W/txdy7klaL5rf8A5a7a7T4nXeoWfiHwNNpunpqV&#10;6upT7beSf7Orf6FcfxbWrornwVpt3Y6rZSo7W+pXIvJ/m6v8n/xpapeK4oH8V+C5JLnypY9QnMUW&#10;0t5zGynBT/Z+XLf8BoA5nwjBceIvij4pl8R+HrSzuY9K0xY4HkS6+Tzr35920df/AGWtvwZYW2n/&#10;ABD8bRW0EdvFtsPliUKv+qf0reg0zT7TxTqGpi5X7feW9vaSxNIPuRNKy8f9t2qex0azs9b1S/hJ&#10;F3fLF5+T/cDKn9aAJfEv/IBvf+uZryqvVfEv/IBvf+uZryqgAooooAKKKKAPaKKKKACiiigAoooo&#10;AKKKKACiiigAooooAKKKKACiiigAooooAKKKKACiiigAooooAKKKKACiiigAooooAKKKKACiiigD&#10;yLwlpbvpniHxPd+I9StZ4NR1ZfNlu3lt7aKK6nVf3DfJ8iL6VyxslttV1VfElwdb0SDxP9o1KU2v&#10;yHdpVv5DyxKPu7vb722u+1H4d6lP4J1XQLHWo7H+1Ly+nnuWsxL+6uZZXaLbv+8vm/e/2ag0vwB4&#10;w0u4u57bxfp6TXJVp2/sX7xVFRf+W391FoAs/COKKK08QPp9o9n4fl1Nm0qJomiVo/Ki3uqtjarS&#10;+YV9q9GrC8Oafq+n2UqazqsOrzs5ZZYbP7OFU/w7dzVu0AFecfE6+utK8Q+Brm00641adNSn22tt&#10;Iiu3+hXH99lWvR65rxBoc+qeIfDN9E8SR6XeS3Eqt95la3li+X/gTigDx6bS7PWdC8Ta9e6FFY6y&#10;ni2yVXnjie4g/wBIsvk3of8A2b+KvUdC/wCSreLv+wdpn/oV1Ul58PbK/wBL1uwmnuPJ1XUE1Jnh&#10;k2PFIpiZdrezQrVnwv4KtvDF9qF6t7f6hdX6RJLLfz+a+2PftUf99tQBq+Jf+QDe/wDXM15VXqvi&#10;X/kA3v8A1zNeVUAFFFFABRRRQB7RRRRQAUUUUAFFFFABRRRQAUUUUAFFFFABRRRQAUUUUAFFFFAB&#10;RRRQAUUUUAFFFFABRRRQAUUUUAFFFFABRRRQAUUVE+8o4Xhv4aAJaKoeTqH/AD9w/wDgOf8A4qjy&#10;dQ/5+4f/AAHP/wAVQBfoqh5Oof8AP3D/AOA5/wDiqPJ1D/n7h/8AAc//ABVAF+iqHk6h/wA/cP8A&#10;4Dn/AOKo8nUP+fuH/wABz/8AFUAX6KoeTqH/AD9w/wDgOf8A4qjydQ/5+4f/AAHP/wAVQBHr8Mtx&#10;o91FGvmSsnyqtee/8I5qn/PlN/3zXd6rNf6dp9xc/aYX8pd23yP/ALKuT/4TvUv7sP8A3zQBQ/4R&#10;zVP+fKb/AL5o/wCEc1T/AJ8pv++av/8ACd6l/dh/75o/4TvUv7sP/fNAFD/hHNU/58pv++aP+Ec1&#10;T/nym/75q/8A8J3qX92H/vmj/hO9S/uw/wDfNAHo1FFFABRRRQAUUUUAFFFFABRRRQAUUUUAFFFF&#10;ABRRRQAUUUUAFFFFABRRRQAUUUUAFFFFABRRRQAUUUUAFFFFABRRRQAUUUUAFFFFABXHeLPEt/pu&#10;saVo2k2sN1quorLKrXUuyKKKIp5jsF+ZseamFH96uxriPG2naRq+q6HZXGqS6Rr7NK+lT2sm2fKK&#10;DKF/hZdv3lYYx+FAFS78Q+Jta13VrDw/Bplta6ZKLea/1LfKXnMSS7FiTZwodfmLCr/g/wAS6jf6&#10;rqmja1aQ2us6esUztaMzQTxS79ki7huXmJxtJ6r+WBH8OvF9prU2oWvjWOJ7nb9pI0hf37KNqsy7&#10;9u7b8pZdvCLXUeF/CQ8Pve3M9/c6pql+6tc311tDPs4VFVcKqLlsKP7zUAa/iX/kA3v/AFzNeVV6&#10;r4l/5AN7/wBczXlVABRRRQAUUUUAe0UUUUAFFFFABRRRQAUUUUAFFFFABRRRQAUUUUAFFFFABRRR&#10;QAUUUUAFFFFABRRRQAUUUUAFFFFABRRRQAUUUUAFFFFABRRRQAUwMrdD0p9eQeKJbrwZ4ruJPCEj&#10;6hrmpH7Re+Gwm6KXnb5+/wD5YMem5vlbb93PNAHr9RSeX/rG2/J/E3avF7jxN4qi17xbdyaT/Zer&#10;W+h6a9vZxTi8XLXN1vfhR2/9Ar0r4hKz+AvEqqMu2mXQX8YmoA6LrRurwDRpLqHRYUd/HKvFYxXc&#10;if2pZLti2/K/3/lX5X/75rqPhAl1/bni+SePV41mltWiOsyrLK6+T/eQsu36UAei+Jf+QDe/9czX&#10;lVeq+Jf+QDe/9czXlVABRRRQAUUUUAe0UUUUAFFFFABRRRQAUUUUAFFFFABRRRQAUUUUAFFFFABR&#10;RRQAUUUUAFFFFABRRRQAUUUUAFFFFABRRRQAUUUUAFFFFABRRRQBka9eapY6e0uladFql1n/AFE1&#10;z9nXH+9tb+Ved6nF4xmsvEC6f4IsLG+1mFkmvI9bXfv8ry1f/Vfw163XlUPhtvFvjrxilzruu2kV&#10;hdQRQW2n6nLBEqNaxMflT/a3UAT6df8AjLTmjnbwLYPffZoraW6OtLukVA+3/ll/edv++6j8f6L4&#10;n1jXFfTbDUfscUYCvZeIfsSSf70XlNWJp3jj7T8KfBDp4gWXXLi60aGYi7V7iXddQLMjfxfOu7d+&#10;NeseINHHiHRLzTpLi4tEuojEZrWTZKmf4lbsaAPDrv4Z+Jbqe6lm0bV5JLq2+xTs/jD/AFsA3/I3&#10;+j/d+Zv++q7z4X6Dr2h3lyuqWd/b2piRYvtWt/b0XbxtRfKXbT7Txvf+EFWz8aRvAsQKpr1vEzWl&#10;0v8AfbaD9nb1V/l/usas+CPFcHibxh4p+wapFqumW6Wf2dradZYl3I5faVoA6vxL/wAgG9/65mvK&#10;q9V8S/8AIBvf+uZryqgAooooAKKKKAPaKKKKACiiigAooooAKKKKACiiigAooooAKKKKACiiigAo&#10;oooAKKKKACiiigAooooAKKKKACiiigAooooAKKKKACiiigAooooAytau9QtLBpNO08ajc5/1DT+Q&#10;P++ip/lXC6cfF+m+JtY1dPCUDHU0gV4P7YXCtFvXfnyv4lZf++K9PooA8ri0nULa5juofhbocVxG&#10;29ZUvIFdW/vBhFXS67r/AIosdQkg03wmNUtVA23X9pRwlv8AgLKeldfXk3ibxL4htPHTpbassOkw&#10;ajp1m1gbVX8xZ/vnf96gDd/4Snxt/wBCHF/4Oov/AImrfhO51ia8uRe+ErbQInXf50V5FKZm/wBr&#10;Yo/OvMNW+I11K15qdnqdtLrWl6HrheOJ1fyHW9gWLcn+6n8VeheFrjW7Px1qmi6rrLaxBDplreRM&#10;9tFEys8s6t9zr/qloA6vxL/yAb3/AK5mvKq9V8S/8gG9/wCuZryqgAooooAKKKKAPaKKKKACiiig&#10;AooooAKKKKACiiigAooooAKKKKACiiigAooooAKKKKACiiigAooooAKKKKACiiigAooooAKKKKAC&#10;iiigAooooAKKKKACvL/FHg/W7vV9V1DT7SG4lbUNOvYIpbjyvNWD76btrba9QooA8Fvvh9qktq+k&#10;rp9ra6xqOgaykrK2YvMluoGRGl2/3WrvvC+n+IJ/G2p63rGmW2lxy6fb2UUMF59o3lJZXZz8i4/1&#10;td5RQBmeJf8AkA3v/XM15VXqviX/AJAN7/1zNeVUAFFFFABRRRQB7RRRRQAUUUUAFFFFABRRRQAU&#10;UUUAFFFFABRRRQAUUUUAFFFFABRRRQAUUUUAFFFFABRRRQAUUUUAFFFFABRRRQAVFJJsBbYW2+lS&#10;0UAZ/wDav/Trdf8Afqj+1f8Ap1uv+/VaFFAGf/av/Trdf9+qP7V/6dbr/v1WhRQBn/2r/wBOt1/3&#10;6o/tX/p1uv8Av1WhRQBn/wBq/wDTrdf9+qP7V/6dbr/v1WhVPTtStdWs47qynjurWUZSWJtykUAU&#10;7zV4EtpftNpc+Rt+bdF8uKw/7e8N/wDQPT/vwtdD4l/5AN7/ANczXlVAHaf294b/AOgen/fhaP7e&#10;8N/9A9P+/C1xdFAHaf294b/6B6f9+Fo/t7w3/wBA9P8AvwtcXRQB7RRRRQAUUUUAFFFFABRRRQAU&#10;UUUAFFFFABRRRQAUUUUAFFFFABRRRQAUUUUAFFFFABRRRQAUUUUAFFFFABRRRQAUUUUAFFFFABRR&#10;RQAVh69od7rUMSWmuX2jPG3zNZLExb6+YjVuV5Z8Wr6ODWPDlpq+o3Gk+Frk3C3k8MrwK0+EEEck&#10;q/dRsy9+qrQBv/8ACEavnH/Cea5u/wCuVl/8j0/wV4GTwQNUEeqX2orfT/aZFuzEEjc/e2KiIq7v&#10;vNx1rA/4Vp8LPs/2j7Fo/l7f+Pj7V/7NvqP4YXULeItds/D2p3Or+E7aOD7PcTTNcJDdF5fOijlb&#10;O9Qvk9C20t1oA9B8S/8AIBvf+uZryqvVfEv/ACAb3/rma8qoAKKKKACiiigD2iiiigAooooAKKKK&#10;ACiiigAooooAKKKKACiiigAooooAKKKKACiiigAooooAKKKKACiiigAooooAKKKKACiiigAooooA&#10;KKKKACiiigArn9Vi1G61HT7eK2srjRZfNXUPtJYyKNv7vYu0q3zfe3dK6Cub1zx14e8M31rY6pq1&#10;rY3Vz/qoppNu7t/wGgCH/hV/hDzfN/4RbRt/977DF/8AE10FtbRWUCQQRrFEvyqkS7VWsY+MrCHU&#10;9dt7l/ssWjRRS3N1M22MK6s2fwC81JoPjfQPE88sOkavaajLEu51t5Q21fwoAueJf+QDe/8AXM15&#10;VXqviX/kA3v/AFzNeVUAFFFFABRRRQB7RRRRQAUUUUAFFFFABRRRQAUUUUAFFFFABRRRQAUUUUAF&#10;FFFABRRRQAUUUUAFFFFABRRRQAUUUUAFFFFABRRRQAUUUUAFFFFABRRRQAV5jaW9jeal8VP7WWJ0&#10;85IpfO/58/sETL/wHc9x+O6vTq4zxL4C8OeJr4XepwnzxGsUoW5eJbiNTuVJVVgJEzztfNAHh15d&#10;eJX8EeK3FtYyxyeF9MfU5bmZllV/snzbV2nd/F96vp9YlX7iKv8AwGvNfF1voWk3WttqRl1KPxPF&#10;HaR6XYQNLLIsasrbdnP8f3uNtdT4b8a2PiY3EdutzbXdtt8+zvoGguIg33SyMM4PqKANPxL/AMgG&#10;9/65mvKq9V8S/wDIBvf+uZryqgAooooAKKKKAPaKKKKACiiigAooooAKKKKACiiigAooooAKKKKA&#10;CiiigAooooAKKKKACiiigAooooAKKKKACiiigAooooAKKKKACiiigAooooAKKKKACvB/if4c0rVW&#10;+Id7d6fb3F3axWAgnliV3i/3a94rg/FPwm0rxbf3tzc6hq1t9uWJLqCzvGiil2fd3KKAM7xZpL+A&#10;7iw8R6Bo9vLYaXZXNvc6VCVg2wO6Ss8X8O/cn3f4t3WrPgiDUvEPiGXxbqVmulx3VhFbWlmJfMl8&#10;vc8m+Vl+Xcd3Cj7vrUt/8LLfVbJLSfxD4iNusLQMqam/7xGZ2O7j5uH2/wC6qitPwp4Cg8IOxt9V&#10;1e+i8sRpBf3jTRRqP7qmgDZ8S/8AIBvf+uZryqvVfEv/ACAb3/rma8qoAKKKKACiiigD2iiiigAo&#10;oooAKKKKACiiigAooooAKKKKACiiigAooooAKKKKACiiigAooooAKKKKACiiigAooooAKKKKACii&#10;igAooooAKKj81f74o81f74oAkoqPzV/vijzV/vigCSio/NX++KPNX++KAJKKj81f74o81f74oAoe&#10;Jf8AkA3v/XM15VXrepW0eoWEtu0gXzV27q5n/hAbb/oIf+OLQBxVFdr/AMIDbf8AQQ/8cWj/AIQG&#10;2/6CH/ji0AcVRXa/8IDbf9BD/wAcWj/hAbb/AKCH/ji0AdnRRRQAUUUUAFFFFABRRRQAUUUUAFFF&#10;FABRRRQAUUUUAFFFFABRRRQAUUUUAFFFFABRRRQAUUUUAFFFFABRRRQAVFJGrqVZdyt96paKAKH9&#10;jWH/AD5Qf9+hR/Y1h/z5Qf8AfoVfooAof2NYf8+UH/foUf2NYf8APlB/36FX6KAKH9jWH/PlB/36&#10;FH9jWH/PlB/36FX6w/EPhLS/FEMUep2gukibdGPMZNp/4CRQBd/saw/58oP+/QrG8O3uieK7J7mx&#10;tY08qVoJopogkkEit8yOv8LVT/4U74O/6A6/9/5f/iq0PDPgvQvCv2mTRrBLP7YyvMVZm8wrwvLE&#10;0ASeINLtIdGupIreJHVPlZVrzevVfEv/ACAb3/rma8qoAKKKKACiiigD2iiiigAooooAKKKKACii&#10;igAooooAKKKKACiiigAooooAKKKKACiiigAooooAKKKKACiiigAooooAKKKKACiiigAooooAKKKK&#10;ACiiigArC8QWuuTxxf2LqFnZOrfvWu7Np934K6Vu1ialYXtzq2nXMGpS21pbeYLmxWNWW6LLhdzH&#10;5k2H5vl60AY/9lePP+hj0T/wTy//ACRUXw88I6l4Ls7+0vdThvrWWfz7a2t7Zoktd33kTc7Hbu+Y&#10;D+HNdxRQBmeJf+QDe/8AXM15VXqviX/kA3v/AFzNeVUAFFFFABRRRQB7RRRRQAUUUUAFFFFABRRR&#10;QAUUUUAFFFFABRRRQAUUUUAFFFFABRRRQAUUUUAFFFFABRRRQAUUUUAFFFFABRRRQAUUUUAFFFFA&#10;GB4r8T2vhDRzqN0lzLH50NusVpF5ksjyusaKq+7Otc/qXxFuY/Dl9qNroV/ZzwS28UcWrRfZ1kaW&#10;ZI+o3fd3c1P8VLWe40LTEgheUprmmSsqLuwi3sLM2KzvFHjLw94p0f7BLa65e6fexQ3Ud3pVhcOj&#10;p8kqOkqL/u0AJrvinxh4Ytra81HStFa0a8tbWT7JfTPInnXCRb13Qj+/0rtPEV9d6Xol7d2Vk+p3&#10;cMbPFaI21pT/AHRXz1pEl5dzeFxr8fje8giSW41OCa1umT7RHNE9r8u3/Yavo+bUbW1O2S5hib+7&#10;JIq0AZ/hvxLY+LNHg1HTZvOtZRxztdW/iRl6qy91NLYeIYNQ17VdKjjkE+nLC0rN91hKrFdv021z&#10;eseFdIuNSm1bStbfw9rEv+tuNPuE2zjH/LSJwyMf9rbu96l8DaBcaVrOt6hf6/ba7e6gIMtbwLDt&#10;ESsv3VZv71AHT+Jf+QDe/wDXM15VXqviX/kA3v8A1zNeVUAFFFFABRRRQB7RRRRQAUUUUAFFFFAB&#10;RRRQAUUUUAFFFFABRRRQAUUUUAFFFFABRRRQAUUUUAFFFFABRRRQAUUUUAFFFFABRRRQAUUUUAFF&#10;FFADH+41fPPhfxNrY+DfgjTV0nUNEs7yDTbB9cWeHYsUrRIzJtbcrOp2o2z5Swr2rxR4ktfCumfa&#10;7mO5lVpYoEitIt8rPI2xFVfcmvM9L8R6L4e+GkvhfWNK1G4j0TQohPb31p9n+1RL+6XbzxuYf8Bo&#10;Av8AjDwVpfw80Rdf8PRSWGqWdxBhhOzG83TIrRybm+ffu/765rd+Img+FrHQdb8Uat4Z07WZ7Czk&#10;upDPao8sgiXO3cy/7OK4aXw1rfgsW3iPxIser6Vp8iyiwbU7q4aw/g81PNO2Vl3fxLn+7iuy+Kni&#10;7wyPDHibw5f+INO0/UrvTZ7fyLq6SJ/3kThfveu6gDh9R0y10240eOf4M6Bu1O6+y2228t/v+S8v&#10;/PL+7E1dt8N7Owtdb1a2TwVp3hPUrSKEt9hMT+bHJvx8yKv/ADyrKn+IfgvXbfwleXPjLRbO40yd&#10;b+SA3sTFn+yyxMn3v+mv/jtdF4T17w74h8Xave6P4isNWnurW3R7W0nV2jWJpfm+VjwfNoA6jxL/&#10;AMgG9/65mvKq9V8S/wDIBvf+uZryqgAooooAKKKKAPaKKKKACiiigAooooAKKKKACiiigAooooAK&#10;KKKACiiigAooooAKKKKACiiigAooooAKKKKACiiigAooooAKKKKACiiigAooooA4f4o+ZFoWn3EV&#10;tdXYttVsriSK0haaXYs6M2FX2FcVrHinTLzxRrOtavo2rJ4aGg/YLn7XpUybt0z7vlZfu7a7X4tX&#10;V3a+F7VLK8msJrrVdPs2ntX2yqkt3DG+0/7rtXF/F/S7vQvh9relweKbmUvpV7evb6in2i4niiCe&#10;btl+XYqb0/77oA5DSpb7HhaLWYfGeo2EF9O19pl3p08tusS+b9n/AIN8vzeR992r6Te1hmO5oo2b&#10;/aWvCfGEJmuPFUk9tqr+OGuX/wCEfnginZNmxPs/lMn7pV3ff3H+9ur3xN2Pm60AYepeGLDVNS0m&#10;8kgAl0yd7iHao2l2heI7v+AytWxHbxQ/cjVPotTUUAZniX/kA3v/AFzNeVV6r4l/5AN7/wBczXlV&#10;ABRRRQAUUUUAe0UUUUAFFFFABRRRQAUUUUAFFFFABRRRQAUUUUAFFFFABRRRQAUUUUAFFFFABRRR&#10;QAUUUUAFFFFABRRRQAUUUUAFFFRSAlHCnY396gCWiqH2a+/5/wAf9+B/jR9mvv8An/H/AH4H+NAF&#10;DxP4bh8T2VpazSGIQX1reqV/vwTJKq/mlc14r+FX/CV61Lf3PiHVYla1nsVtIVg8pYJdnmr88Tfe&#10;8pa7T7Nff8/4/wC/A/xo+zX3/P8Aj/vwP8aAOYi8AavDEsSeOddREXav7qy/+R67aqH2a+/5/wAf&#10;9+B/jR9mvv8An/H/AH4H+NAF+iqH2a+/5/x/34H+NH2a+/5/x/34H+NADNetpLzSLqGJd8rp8q15&#10;9/wiWr/8+Z/76Wu21WTUNO0+4uVvFbyk3bfIFcp/wmuq/wDPWL/v1QBU/wCES1f/AJ8z/wB9LR/w&#10;iWr/APPmf++lq3/wmuq/89Yv+/VH/Ca6r/z1i/79UAVP+ES1f/nzP/fS0f8ACJav/wA+Z/76Wrf/&#10;AAmuq/8APWL/AL9Uf8Jrqv8Az1i/79UAekUUUUAFFFFABRRRQAUUUUAFFFFABRRRQAUUUUAFFFFA&#10;BRRRQAUUUUAFFFFABRRRQAUUUUAFFFFABRRRQAUUUUAFFFFABRRRQAUUUUAFYuu+KtG8LRxSaxqV&#10;rpyytsja6lVNx9q2q5Dxj480jwbdabBqscyxXzSfv44t0cCrjc8p/gX5vvUAH/C3fBX/AENekf8A&#10;gWn+NV/hx8RLP4gWN8YHha8sLg29zHbzebFznYyt/ErL8wrqQttJbiaKOOaMruXylVt3+7WJ4S8W&#10;6f4njuUtIJ7O6tXC3NnexeVPCx+6WX/aGSDQBreJf+QDe/8AXM15VXqviX/kA3v/AFzNeVUAFFFF&#10;ABRRRQB7RRRRQAUUUUAFFFFABRRRQAUUUUAFFFFABRRRQAUUUUAFFFFABRRRQAUUUUAFFFFABRRR&#10;QAUUUUAFFFFABRRRQAUUUUAFFFFABRRRQAVyuv6Fcaj4w8N6goja0sFuln3Hn96qKuK6qsPUvDln&#10;qesabqU6yfatPEvkMsrKieYu1tyD5W4/vDigDlR4P13wZcGTwdPbSaZK259B1NmW3i/64SoGaL/d&#10;2svptq94R8P6za69rWua89rHqOoRwW62unuzxQQxeaU+dwu5i0r5O3+7+HcUUAZniX/kA3v/AFzN&#10;eVV6r4l/5AN7/wBczXlVABRRRQAUUUUAe0UUUUAFFFFABRRRQAUUUUAFFFFABRRRQAUUUUAFFFFA&#10;BRRRQAUUUUAFFFFABRRRQAUUUUAFFFFABRRRQAUUUUAFFFFABRRRQBzfjfxI3hTRRepZm+lkurez&#10;jgWURbnmmSJfmPT5nFc74m8W+I9N8C65qEulR6HfWsam2Z7hbpWLMF5xitD4o28s+g6akMZlZdc0&#10;l2AGcKt/AzN+AFV/G/iXRZY7zQNW0nWr+3mRVmNlplxLEw+9jzIlP86AM7xN/wAJd4TsbbUJfFNv&#10;fxDULC3lgOmpFuWW7iif5t3HyyV1fj3XJvC/gbxFrFssb3en6fcXcSy/dZ44mdc+3y143pI8Or4n&#10;1aa+0Xxjc6bFPa3GmLLa6lKkbRbG+5z/AMtV3fPXpPjzxh4Z+xap4a1mS/VL22e1uFtNOuZh5Uq7&#10;TtZImXO1qAMTxFqfxG0HTdPu31Xw5P8Aary1s9v9mTrs8+ZI9/8Ax8fw767XwzB4jtzcf2/e6deO&#10;wXyDp9q0G3+9u3O/+zXk95deD9Rhgt7nxd42ligljuI1azuvldH3I3/Ht/CyV3nw61vSLq4vLXT9&#10;a1zWJSqyN/bEEyeWv+yzxJ/eoA67xL/yAb3/AK5mvKq9V8S/8gG9/wCuZryqgAooooAKKKKAPaKK&#10;KKACiiigAooooAKKKKACiiigAooooAKKKKACiiigAooooAKKKKACiiigAooooAKKKKACiiigAooo&#10;oAKKKKACiiigAooooAK818T61rfw4vtQ1i9k/tvwnO/myq0kUVxpvy4+XcVSSLj7v3wf71dl4g8R&#10;2XhjTmvb83C2ynafIt5bh/8AvmJWb9K8tk8WeDr/AMVvreq3+pamkCqun2MuhXnlWZ43OF8o75Gb&#10;+L8BQBfvfjno2sWejjQpb03V/qVlbj7Rpk6J5ctwiv8AOybPus38VdPqnj6ey8R3ej2XhvVNbuLO&#10;KKWd7FrdFXzd+3/Wyp/casDxB8SfB/iK0tYJ7vVo0gure9XytFvfvRSpIv8Ayw6ZStGxvI9M8f8A&#10;ji7mWUxQWNhI/lRMz7VWf7oXLNQBV8SeNdT8B38ut6zHKfCE8MbyYjUz6VKB829UOZFfI+7u2sD2&#10;rpvDPxB0HxmJf7GvjeeUqs/7iRNu77v3lHWvO9c8c+DrzxLba7rdzq0lhp8apZ2dxoV6sEEzP80/&#10;MPzN9xV/u84+/mvQvDfj7SvFVzJb2KX6SRJuc3enXFuu32aVFoA1fEv/ACAb3/rma8qr1XxL/wAg&#10;G9/65mvKqACiiigAooooA9oooooAKKKKACiiigAooooAKKKKACiiigAooooAKKKKACiiigAooooA&#10;KKKKACiiigAooooAKKKKACiiigAooooAKKKKACiiigAooooAKKKKAM3V9Ks9bsmsryFLm2Z0d4n6&#10;fKwZf/HlFaVFFAGZ4l/5AN7/ANczXlVeq+Jf+QDe/wDXM15VQAUUUUAFFFFAHtFFFFABRRRQAUUU&#10;UAFFFFABRRRQAUUUUAFFFFABRRRQAUUUUAFFFFABRRRQAUUUUAFFFFABRRRQAUUUUAFFFFABUTts&#10;RiBv/wBlalooAzv7Sn/6Btz/AN9xf/FUf2lP/wBA25/77i/+KrRooAzv7Sn/AOgbc/8AfcX/AMVR&#10;/aU//QNuf++4v/iq0aKAM7+0p/8AoG3P/fcX/wAVR/aU/wD0Dbn/AL7i/wDiq0awfEHiNtAjiYaX&#10;qOqeY23bp8HmlP8Ae+YUAXf7Sn/6Btz/AN9xf/FUf2lP/wBA25/77i/+KrnP+FkSf9Cl4m/8AV/+&#10;LqD4b6/rmtWmoR65pd3aTWs+ILq6hWI3Ubfdbap+VlHysO1AHSXmqeVaSy3GnziJV+bds/8Aiqw/&#10;+Et0b/oGf+QkroPEv/IBvf8Arma8qoA7X/hLdG/6Bn/kJKP+Et0b/oGf+QkriqKAO1/4S3Rv+gZ/&#10;5CSj/hLdG/6Bn/kJK4qigD2iiiigAooooAKKKKACiiigAooooAKKKKACiiigAooooAKKKKACiiig&#10;AooooAKKKKACiiigAooooAKKKKACiiigAooooAKKKKACiiigAri/GviPUtP1PSNH0Szt7rVtSEsq&#10;PeuyQQRRbd7vtG5uZUG0d2rtK4Pxvo8F/rPh82muxaD4miecaazhZDPGUUzxiJjl12qrHb90qp+o&#10;B1S6nAl/Bp8txGdQlgadYP4mRSqs4H90M6/99Cud8HeJ9S1HVNV0fXLKGy1fT1ilc2snmQTxy79r&#10;rkBhzE64P938sST4a6tf341y78TyR+J41ENve2tmqW8MXzbo/IZm3K5bc25t3yJz8tdB4R8IP4du&#10;tQv77UpdW1jUPK+0XkkaxZSMEIiqvCqpduPV2oA3PEv/ACAb3/rma8qr1XxL/wAgG9/65mvKqACi&#10;iigAooooA9oooooAKKKKACiiigAooooAKKKKACiiigAooooAKKKKACiiigAooooAKKKKACiiigAo&#10;oooAKKKKACiiigAooooAKKKKACiiigAorkPiLreoaH4ehn0uSG3vJ9QsrJZZovNRfPuYot23cu77&#10;/rWD4wl8WeH/AALr11c6vb3VyI4/Ln06xaJ7aPeBcSgFm3MsRZl6cp70Aem1TksYJbmKd4VaaDd5&#10;cpHzLu+9j614p4ksPCnhzRrTVvB+rq3iGWSP7A9vqj3D6jKzJ+7ZdzeYr/xf3fve9djrGv8AivV9&#10;f1m08NLp0cGibYpxqEbu15O0SSiJWRl8r5XT5/n+/wDdoA9Gorw/V/Ed1f6louueCpbm58R63psV&#10;xJodyu+0a26pJPll8jbvZQy53H+Fq9L8LT+J7hJh4istLs8Kvlf2fdST5/vbt6JQBpeJf+QDe/8A&#10;XM15VXqviX/kA3v/AFzNeVUAFFFFABRRRQB7RRRRQAUUUUAFFFFABRRRQAUUUUAFFFFABRRRQAUU&#10;UUAFFFFABRRRQAUUUUAFFFFABRRRQAUUUUAFFFFABRRRQAUUUUAFFFFAHJfEPSLvXNGsYLGPzZot&#10;X066Zd23EcV7FK7f98o1M1vXfFVnqEkOl+FYdUs1UbbmTVFg3f8AAdjV2FeFeD/E1lrfwa8H6T4e&#10;8W6Xb+LILCylhtPty75ZYlRmglTdv2vsZW/GgCj4Z8CeKfDMnhS5tvAekJfaT5n2m6i1KJXud0Tr&#10;97ys/wAVdrfv4j8G6/4hn0jw++tW+tyR3cDRTxQrb3PlJEwl3sDt2xI25Q38XFaOhfFjQtSmisdT&#10;vIvD2vB1hk0bU5liuBIf4V3Y8xSfusmQ3asjxH4u8R2HjdoLW8tI9It9Q0+yktXtd0svn/ebzQ3y&#10;4/3aAOU1Twp4l0XwydN0Ky8XyapZ6Wtla31le2cVrLKsO1X2vNv27vmruvhzDq1rcyrfWniiIGBS&#10;W1y8tbiLd/seU7NXI6v8RdRQXWr21xbtf2Gia2/kJ86K8V5CkW9N391P/Qq7jwzqWvQeNtT0TV9Q&#10;tdSjh0+3vYprez+z7N8sqMh+ds/6qgDqPEv/ACAb3/rma8qr1XxL/wAgG9/65mvKqACiiigAoooo&#10;A9oooooAKKKKACiiigAooooAKKKKACiiigAooooAKKKKACiiigAooooAKKKKACiiigAooooAKKKK&#10;ACiiigAooooAKKKKACiiigArx/wtpWqaZ8FPCa6Jo8UfiV9NsrXzrmEbrR2VFeVg3zfJ8zbfwr2C&#10;igDkfDHw60bwvBuit1vL5/mn1K+XzbqeT++ztzmuY8V+GNbn1rVb+y077b/xM9NvIIvPVPMSD7/L&#10;dK9VrzzWvGWvvrWqWPhzRLbVI9GRGvWurloXlkZd4iiwrfMF2t8399aAPPLr4fXv2W4soNGt7PXt&#10;W8P640oTbuZpb2BokeVfvfK1ekeFIdbvvHWqa1qmito0EumWlnEslxHKzMks7N9zOP8AWrWB4l8Y&#10;3Gh22j+PNIvDqGj6paQxtoUzt5tzvO6FrVBu/f4dgyfxAdfkrtfCXjB/FccrPoGsaKUVWH9qwpFv&#10;3f3drtQBq+Jf+QDe/wDXM15VXqnib/kBXv8A1zNeV0AFFFFABRRRQB7RRRRQAUUUUAFFFFABRRRQ&#10;AUUUUAFFFFABRRRQAUUUUAFFFFABRRRQAUUUUAFFFFABRRRQAUUUUAFFFFABRRRQAUUU3O0ZNADq&#10;Kr/a4P8Ansn/AH0KPtkH/PWP/voU7MnmXcsUVX+2Qf8APWP/AL6FH2yD/nrH/wB9CizDmXcsV5fP&#10;f6v4D8T+J3h8O6hrdtrc8d/aPYKrBJ/IhgaKTc3yD9yrbvu/M3pXpH2yD/nrH/30KPtkH/PWP/vo&#10;UWYcy7njekQnwvFoMd14X8R6xq2h6aNOjurWCJrXeyp5skW9uNxG3d/d4rrPhb4i1XUfD2l6frWj&#10;6tY6vaWECXt3qEShJp1RA+1lY7vm3V3H2yD/AJ6x/wDfQo+2Qf8APWP/AL6FFmHMu5S8SjGg3v8A&#10;1zNeWV6jrE1lJps6XV1Hb27L80rSBdv4muQNp4TH/MxWv/gZFTjCUv6ZEq1OHxM52iuh+y+E/wDo&#10;Yrb/AMC4qPsvhP8A6GK2/wDAuKn7Of8AIR9Yo/zo56iuh+y+E/8AoYrb/wAC4qPsvhP/AKGK2/8A&#10;AuKj2c/5A+sUf50ej0UUVB0BRRRQAUUUUAFFFFABRRRQAUUUUAFFFFABRRRQAUUUUAFFFFABRRRQ&#10;AUUUUAFFFFABRRRQAUUUUAFFFFABVK8sINQtJba4jSaCZGjkjYZVlbhl/GrtFAHB/wDCmPAv/Qp6&#10;N/4Bp/hR/wAKX8C/9Cno3/gGn+FdzSc1t7ar/Mcf1XD/APPuP3HD/wDCl/Av/Qp6N/4Bp/hR/wAK&#10;X8C/9Cno3/gGn+FdxzRzR7ar/MH1XD/8+4/ccP8A8KX8C/8AQp6N/wCAaf4Uf8KX8C/9Cno3/gGn&#10;+FdxzRzR7ar/ADB9Vw//AD7j9xw//Cl/Av8A0Kejf+Aaf4Uf8KX8C/8AQp6N/wCAaf4V3HNOyaPb&#10;Vf5g+q4f/n3H7jwj44/Cvwlonwm8S32n+HdMs7uC1LRzxWiKytlcdBXwbX6O/tEg/wDCl/FWf+fQ&#10;5/Na/OKvvuHJuVCfNr736H4/xnCFLF0vZLl90KKKK+tsux+e80u4UUUUcq7BzS7n610UUV+HH9XB&#10;RRRQAUUUUAFFFFABRRRQAUUUUAFFFFABRRRQAUUUUAFFFFABRRRQAUUUUAFFFFABRRRQAUUUUAFF&#10;FFABRRRQAUUUUAFFFFABRRXjnxB/aAvfAfiefR0+FPxC8URxKjf2n4f0u3uLSQsu7Cs1wjEr0Py9&#10;aAO98F+NtG+IXh+HXvD96NQ0q4lmijn8p03PFK0co2uqtlXjZen8NdNX5zfDHwL4c+Mvh39mfRvF&#10;+h/b9Ev7zxndSaRqW5XV1upWTdsb7yV7l+wN8J/CPgn4Ty+INC0OGw1nUdV1iyu7qNmLywW+rXsU&#10;CHc38Coqj/d/GgD1z9ov/kivi7/r0/qtfm/X6QftF/8AJFPFv/Xp/wCzLX5v1+h8Nf7tP/F+h+L8&#10;cf73S/w/qFFFFfYH5uFFFFAH610UUV+GH9YBRRRQAUUUUAFFFFABRRRQAUUUUAFFFFABRRRQAUUU&#10;UAFFFFABRRRQAUUUUAFFFFABRRRQAUUUUAFFFFABRRRQAUUUUAFFFFABRRRQB8r+Ff2TdbbwD8P7&#10;W58Z33grxX4Tv9cuIL7w6tvcK0d9dySbP9IiZf8AVMg+7/er0P8AZ/8AgLefAnTrvSv+E61rxTpE&#10;sklxDYarBbKltLLNJPM6NFErHfLK7HcT7V7LRQB5p+0X/wAkU8W/9en/ALMtfm/X6QftF/8AJFPF&#10;v/Xp/wCzLX5v1+h8Nf7tP/F+h+L8cf73S/w/qFFFFfYH5uFFFFAH610UUV+GH9YBRRRQAUUUUAFF&#10;FFABRRRQAUUUUAFFFFABRRRQAUUUUAFFFFABRRRQAUUUUAFFFFABRRRQAUUUUAFFFFABRRRQAUUU&#10;UAFFFFABXkX7VHjPWfh1+z3438TeHrv7Brem2HnWtx5aP5T70H3X+U9e9eu18xftReGPjR8VfDvi&#10;vwJ4X8MeFZPCurQR20etahrcsV0v3GdvIW3ZfvBl+9zQB49YfFHV4fjD4i+Gfgvx9aeEPF3iL4ra&#10;j9r/ANFgvbuKwXRklWTyJf4Xlt1XdXr/AOy/8Z/FvxN1LwpFr+pLeJqHw30bxDcGOCOLffXE90ss&#10;g2qMfLEvy/d9BXL+Avg/rGqfGq98Tw6KtudI+LGqajc3d1F5U0lg+h/Z0eJ2+aVTLKv3ePvelbX7&#10;InwP+JXwu1i2l8e23h23g0nwfpvhOxfQ76W4adbWaeTzZN8S7d3m/wCTQB7F+0X/AMkU8W/9en/s&#10;y1+b9fpB+0X/AMkU8W/9en/sy1+b9fofDX+7T/xfofi/HH+90v8AD+oUUUV9gfm4UUUUAfrXRRRX&#10;4Yf1gFFFFABRRRQAUUUUAFFFFABRRRQAUUUUAFFFFABRRRQAUUUUAFFFFABRRRQAUUUUAFFFFABR&#10;RRQAUUUUAFFFFABRRRQAUUUUAFFFFABRRRQB5p+0X/yRTxb/ANen/sy1+b9fpB+0X/yRTxb/ANen&#10;/sy1+b9foXDX+7T/AMR+L8cf73S/w/qFFFFfYn5uFFFFAH610UUV+GH9YBRRRQAUUUUAFFFFABRR&#10;RQAUUUUAFFFFABRRRQAUUUUAFFFFABRRRQAUUUUAFFFFABRRRQAUUUUAFFFFABRRRQAUUUUAFFFF&#10;ABRRRQAUUUUAeZ/tE5/4Ur4sP/Tp/wCzLX5wV+rt5aQ3ts8NxEk0Lj5kkXcp/A1kf8IN4eHH9had&#10;jHX7JH/8TX0WV5tHLoSjKHNc+Hz3h6Wc14VY1OXliflzRX6lf8IN4e/6AWnf+Asf/wATS/8ACCeH&#10;v+gFpv8A4Cx//E17H+sy/wCfR81/qNP/AKCP/JT8tKK/Uv8A4QTw9/0AtN/8BY//AImj/hBPD3/Q&#10;C03/AMBY/wD4mn/rMv8An0H+o0/+gj/yU6CiiivhD9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Lv9Wu4b+4RJiiLK22u0rgdW/wCQpc/9dWoAk/tq9/5+Wo/tq9/5+WqjRVkF7+2r3/n5aj+2r3/n&#10;5aqNFAF7+2r3/n5aj+2r3/n5aqNFAF7+2r3/AJ+Wo/tq9/5+WqjRQBe/tq9/5+Wo/tq9/wCflqo0&#10;UAXv7avf+flqP7avf+flqo0UAXv7avf+flqP7avf+flqo0UAekUUUVBYUUUUAFFFFABRRRQAUUUU&#10;AFFFFABRRRQAUUUUAFFFFABRRRQAUUUUAFFFFABRRRQAUUUUAFFFFABRRRQAVwOrf8hS5/66tXfV&#10;wOrf8hS5/wCurUAVaKKKsgKKKKACiiigAooooAKKKKACiiigAooooA9IoooqCwooooAKKKKACiii&#10;gAooooAKKKKACiiigAooooAKKKKACiiigAooooAKKKKACiiigAooooAKKKKACiiigArgdW/5Clz/&#10;ANdWrvq4HVv+Qpc/9dWoAq0UUVZAUUUUAFFFFABRRRQAUUUUAFFFFABRRRQB6RRRRUFhRRRQAUUU&#10;UAFFFFABRRRQAUUUUAFFFFABRRRQAUUUUAFFFFABRRRQAUUUUAFFFFABRRRQAUUUUAFFFFABXE6j&#10;p13LqFw8dvJIjyN/DRRQBX/sq8/59pf++KP7KvP+faX/AL4oooAP7KvP+faX/vij+yrz/n2l/wC+&#10;KKKAD+yrz/n2l/74o/sq8/59pf8AviiigA/sq8/59pf++KP7KvP+faX/AL4oooAP7KvP+faX/vij&#10;+yrz/n2l/wC+KKKAD+yrz/n2l/74o/sq8/59pf8AviiigA/sq8/59pf++KP7KvP+faX/AL4oooA/&#10;/9lQSwMEFAAGAAgAAAAhAMBi60jiAAAADQEAAA8AAABkcnMvZG93bnJldi54bWxMj8FqwzAMhu+D&#10;vYPRYLfVdtd0IYtTStl2KoO1g7GbG6tJaGyH2E3St596Wm8S/8evT/lqsi0bsA+NdwrkTABDV3rT&#10;uErB9/79KQUWonZGt96hggsGWBX3d7nOjB/dFw67WDEqcSHTCuoYu4zzUNZodZj5Dh1lR99bHWnt&#10;K256PVK5bflciCW3unF0odYdbmosT7uzVfAx6nH9LN+G7em4ufzuk8+frUSlHh+m9SuwiFP8h+Gq&#10;T+pQkNPBn50JrFWQJnJBKAXiJQF2JeYylcAONC1FsgBe5Pz2i+IP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GfTL0S+AgAAmgYAAA4AAAAAAAAAAAAAAAAAPAIAAGRy&#10;cy9lMm9Eb2MueG1sUEsBAi0ACgAAAAAAAAAhAAP/UNJmkQAAZpEAABUAAAAAAAAAAAAAAAAAJgUA&#10;AGRycy9tZWRpYS9pbWFnZTEuanBlZ1BLAQItABQABgAIAAAAIQDAYutI4gAAAA0BAAAPAAAAAAAA&#10;AAAAAAAAAL+WAABkcnMvZG93bnJldi54bWxQSwECLQAUAAYACAAAACEAWGCzG7oAAAAiAQAAGQAA&#10;AAAAAAAAAAAAAADOlwAAZHJzL19yZWxzL2Uyb0RvYy54bWwucmVsc1BLBQYAAAAABgAGAH0BAAC/&#10;mAAAAAA=&#10;">
                <v:shape id="Image 231" o:spid="_x0000_s118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GIxAAAANwAAAAPAAAAZHJzL2Rvd25yZXYueG1sRI9Bi8Iw&#10;FITvwv6H8Ba8iKZWqW7XKIsgePBS68Hjo3nblm1eSpO19d8bQfA4zMw3zGY3mEbcqHO1ZQXzWQSC&#10;uLC65lLBJT9M1yCcR9bYWCYFd3Kw236MNphq23NGt7MvRYCwS1FB5X2bSumKigy6mW2Jg/drO4M+&#10;yK6UusM+wE0j4yhKpMGaw0KFLe0rKv7O/0aBzK59vmpjVxbDZPmVRUmSnxKlxp/DzzcIT4N/h1/t&#10;o1YQL+bwPBOOgNw+AAAA//8DAFBLAQItABQABgAIAAAAIQDb4fbL7gAAAIUBAAATAAAAAAAAAAAA&#10;AAAAAAAAAABbQ29udGVudF9UeXBlc10ueG1sUEsBAi0AFAAGAAgAAAAhAFr0LFu/AAAAFQEAAAsA&#10;AAAAAAAAAAAAAAAAHwEAAF9yZWxzLy5yZWxzUEsBAi0AFAAGAAgAAAAhAGvhEYjEAAAA3AAAAA8A&#10;AAAAAAAAAAAAAAAABwIAAGRycy9kb3ducmV2LnhtbFBLBQYAAAAAAwADALcAAAD4AgAAAAA=&#10;">
                  <v:imagedata r:id="rId10" o:title=""/>
                </v:shape>
                <v:shape id="Textbox 232" o:spid="_x0000_s118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1B04F539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3F8572" w14:textId="77777777" w:rsidR="004716B8" w:rsidRDefault="004716B8">
      <w:pPr>
        <w:spacing w:before="219"/>
        <w:rPr>
          <w:sz w:val="28"/>
        </w:rPr>
      </w:pPr>
    </w:p>
    <w:p w14:paraId="2CEF4DE4" w14:textId="77777777" w:rsidR="004716B8" w:rsidRDefault="00000000">
      <w:pPr>
        <w:pStyle w:val="1"/>
        <w:numPr>
          <w:ilvl w:val="0"/>
          <w:numId w:val="17"/>
        </w:numPr>
        <w:tabs>
          <w:tab w:val="left" w:pos="1351"/>
        </w:tabs>
        <w:ind w:left="1351" w:hanging="384"/>
      </w:pPr>
      <w:r>
        <w:rPr>
          <w:w w:val="105"/>
        </w:rPr>
        <w:t>암모니아</w:t>
      </w:r>
      <w:r>
        <w:rPr>
          <w:spacing w:val="50"/>
          <w:w w:val="105"/>
        </w:rPr>
        <w:t xml:space="preserve"> </w:t>
      </w:r>
      <w:r>
        <w:rPr>
          <w:spacing w:val="-4"/>
          <w:w w:val="105"/>
        </w:rPr>
        <w:t>배출계수</w:t>
      </w:r>
    </w:p>
    <w:p w14:paraId="738BF7D2" w14:textId="77777777" w:rsidR="004716B8" w:rsidRDefault="00000000">
      <w:pPr>
        <w:pStyle w:val="3"/>
        <w:spacing w:before="265"/>
        <w:ind w:left="967"/>
      </w:pPr>
      <w:r>
        <w:t>&lt;표</w:t>
      </w:r>
      <w:r>
        <w:rPr>
          <w:spacing w:val="32"/>
        </w:rPr>
        <w:t xml:space="preserve"> </w:t>
      </w:r>
      <w:r>
        <w:t>6-1&gt;</w:t>
      </w:r>
      <w:r>
        <w:rPr>
          <w:spacing w:val="35"/>
        </w:rPr>
        <w:t xml:space="preserve"> </w:t>
      </w:r>
      <w:r>
        <w:t>암모니아</w:t>
      </w:r>
      <w:r>
        <w:rPr>
          <w:spacing w:val="34"/>
        </w:rPr>
        <w:t xml:space="preserve"> </w:t>
      </w:r>
      <w:r>
        <w:rPr>
          <w:spacing w:val="-4"/>
        </w:rPr>
        <w:t>배출계수</w:t>
      </w:r>
    </w:p>
    <w:p w14:paraId="5BAF24E1" w14:textId="77777777" w:rsidR="004716B8" w:rsidRDefault="004716B8">
      <w:pPr>
        <w:pStyle w:val="a3"/>
        <w:spacing w:before="8"/>
        <w:rPr>
          <w:rFonts w:ascii="KoPub바탕체 Medium"/>
          <w:sz w:val="5"/>
        </w:rPr>
      </w:pPr>
    </w:p>
    <w:tbl>
      <w:tblPr>
        <w:tblStyle w:val="TableNormal"/>
        <w:tblW w:w="0" w:type="auto"/>
        <w:tblInd w:w="971" w:type="dxa"/>
        <w:tblBorders>
          <w:top w:val="single" w:sz="18" w:space="0" w:color="3B67B1"/>
          <w:left w:val="single" w:sz="18" w:space="0" w:color="3B67B1"/>
          <w:bottom w:val="single" w:sz="18" w:space="0" w:color="3B67B1"/>
          <w:right w:val="single" w:sz="18" w:space="0" w:color="3B67B1"/>
          <w:insideH w:val="single" w:sz="18" w:space="0" w:color="3B67B1"/>
          <w:insideV w:val="single" w:sz="18" w:space="0" w:color="3B67B1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1081"/>
        <w:gridCol w:w="905"/>
        <w:gridCol w:w="798"/>
        <w:gridCol w:w="799"/>
        <w:gridCol w:w="1670"/>
        <w:gridCol w:w="1054"/>
        <w:gridCol w:w="1161"/>
        <w:gridCol w:w="1055"/>
      </w:tblGrid>
      <w:tr w:rsidR="004716B8" w14:paraId="304290BD" w14:textId="77777777">
        <w:trPr>
          <w:trHeight w:val="439"/>
        </w:trPr>
        <w:tc>
          <w:tcPr>
            <w:tcW w:w="1616" w:type="dxa"/>
            <w:gridSpan w:val="2"/>
            <w:vMerge w:val="restart"/>
            <w:tcBorders>
              <w:left w:val="nil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6926B3A9" w14:textId="77777777" w:rsidR="004716B8" w:rsidRDefault="004716B8">
            <w:pPr>
              <w:pStyle w:val="TableParagraph"/>
              <w:spacing w:before="123"/>
              <w:rPr>
                <w:rFonts w:ascii="KoPub바탕체 Medium"/>
                <w:sz w:val="16"/>
              </w:rPr>
            </w:pPr>
          </w:p>
          <w:p w14:paraId="0CC75821" w14:textId="77777777" w:rsidR="004716B8" w:rsidRDefault="00000000">
            <w:pPr>
              <w:pStyle w:val="TableParagraph"/>
              <w:ind w:left="295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z w:val="16"/>
              </w:rPr>
              <w:t>배출원</w:t>
            </w:r>
            <w:proofErr w:type="spellEnd"/>
            <w:r>
              <w:rPr>
                <w:rFonts w:ascii="KoPub돋움체 Bold" w:eastAsia="KoPub돋움체 Bold" w:hint="eastAsia"/>
                <w:b/>
                <w:spacing w:val="13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분류체계</w:t>
            </w:r>
          </w:p>
        </w:tc>
        <w:tc>
          <w:tcPr>
            <w:tcW w:w="905" w:type="dxa"/>
            <w:vMerge w:val="restart"/>
            <w:tcBorders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568C9585" w14:textId="77777777" w:rsidR="004716B8" w:rsidRDefault="004716B8">
            <w:pPr>
              <w:pStyle w:val="TableParagraph"/>
              <w:spacing w:before="123"/>
              <w:rPr>
                <w:rFonts w:ascii="KoPub바탕체 Medium"/>
                <w:sz w:val="16"/>
              </w:rPr>
            </w:pPr>
          </w:p>
          <w:p w14:paraId="6A50FD9C" w14:textId="77777777" w:rsidR="004716B8" w:rsidRDefault="00000000">
            <w:pPr>
              <w:pStyle w:val="TableParagraph"/>
              <w:ind w:left="202" w:right="20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1597" w:type="dxa"/>
            <w:gridSpan w:val="2"/>
            <w:tcBorders>
              <w:left w:val="single" w:sz="4" w:space="0" w:color="6082D6"/>
              <w:bottom w:val="single" w:sz="4" w:space="0" w:color="3B67B1"/>
              <w:right w:val="single" w:sz="4" w:space="0" w:color="6082D6"/>
            </w:tcBorders>
            <w:shd w:val="clear" w:color="auto" w:fill="DDEFFA"/>
          </w:tcPr>
          <w:p w14:paraId="401E31E6" w14:textId="77777777" w:rsidR="004716B8" w:rsidRDefault="00000000">
            <w:pPr>
              <w:pStyle w:val="TableParagraph"/>
              <w:spacing w:before="118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현행</w:t>
            </w:r>
          </w:p>
        </w:tc>
        <w:tc>
          <w:tcPr>
            <w:tcW w:w="4940" w:type="dxa"/>
            <w:gridSpan w:val="4"/>
            <w:tcBorders>
              <w:left w:val="single" w:sz="4" w:space="0" w:color="6082D6"/>
              <w:bottom w:val="single" w:sz="4" w:space="0" w:color="3B67B1"/>
              <w:right w:val="nil"/>
            </w:tcBorders>
            <w:shd w:val="clear" w:color="auto" w:fill="DDEFFA"/>
          </w:tcPr>
          <w:p w14:paraId="616D116E" w14:textId="77777777" w:rsidR="004716B8" w:rsidRDefault="00000000">
            <w:pPr>
              <w:pStyle w:val="TableParagraph"/>
              <w:spacing w:before="118"/>
              <w:ind w:right="7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개정</w:t>
            </w:r>
          </w:p>
        </w:tc>
      </w:tr>
      <w:tr w:rsidR="004716B8" w14:paraId="15C9E518" w14:textId="77777777">
        <w:trPr>
          <w:trHeight w:val="455"/>
        </w:trPr>
        <w:tc>
          <w:tcPr>
            <w:tcW w:w="1616" w:type="dxa"/>
            <w:gridSpan w:val="2"/>
            <w:vMerge/>
            <w:tcBorders>
              <w:top w:val="nil"/>
              <w:left w:val="nil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04B76C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0BBA887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8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0E133752" w14:textId="77777777" w:rsidR="004716B8" w:rsidRDefault="00000000">
            <w:pPr>
              <w:pStyle w:val="TableParagraph"/>
              <w:spacing w:before="135"/>
              <w:ind w:left="194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V≤65</w:t>
            </w:r>
          </w:p>
        </w:tc>
        <w:tc>
          <w:tcPr>
            <w:tcW w:w="799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123E0DB3" w14:textId="77777777" w:rsidR="004716B8" w:rsidRDefault="00000000">
            <w:pPr>
              <w:pStyle w:val="TableParagraph"/>
              <w:spacing w:before="135"/>
              <w:ind w:left="224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V&gt;65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71A03563" w14:textId="77777777" w:rsidR="004716B8" w:rsidRDefault="00000000">
            <w:pPr>
              <w:pStyle w:val="TableParagraph"/>
              <w:spacing w:before="135"/>
              <w:ind w:left="1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연식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2A2CFAFF" w14:textId="77777777" w:rsidR="004716B8" w:rsidRDefault="00000000">
            <w:pPr>
              <w:pStyle w:val="TableParagraph"/>
              <w:spacing w:before="135"/>
              <w:ind w:left="81" w:right="79"/>
              <w:jc w:val="center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V≤60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single" w:sz="4" w:space="0" w:color="6082D6"/>
            </w:tcBorders>
            <w:shd w:val="clear" w:color="auto" w:fill="DDEFFA"/>
          </w:tcPr>
          <w:p w14:paraId="1AA5CEFF" w14:textId="77777777" w:rsidR="004716B8" w:rsidRDefault="00000000">
            <w:pPr>
              <w:pStyle w:val="TableParagraph"/>
              <w:spacing w:before="135"/>
              <w:ind w:left="82" w:right="86"/>
              <w:jc w:val="center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2"/>
                <w:sz w:val="16"/>
              </w:rPr>
              <w:t>60&lt;V≤90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nil"/>
            </w:tcBorders>
            <w:shd w:val="clear" w:color="auto" w:fill="DDEFFA"/>
          </w:tcPr>
          <w:p w14:paraId="6602D59D" w14:textId="77777777" w:rsidR="004716B8" w:rsidRDefault="00000000">
            <w:pPr>
              <w:pStyle w:val="TableParagraph"/>
              <w:spacing w:before="135"/>
              <w:ind w:left="75" w:right="76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V&gt;90</w:t>
            </w:r>
          </w:p>
        </w:tc>
      </w:tr>
      <w:tr w:rsidR="004716B8" w14:paraId="0883C708" w14:textId="77777777">
        <w:trPr>
          <w:trHeight w:val="456"/>
        </w:trPr>
        <w:tc>
          <w:tcPr>
            <w:tcW w:w="535" w:type="dxa"/>
            <w:vMerge w:val="restart"/>
            <w:tcBorders>
              <w:top w:val="single" w:sz="4" w:space="0" w:color="6082D6"/>
              <w:left w:val="nil"/>
              <w:bottom w:val="single" w:sz="4" w:space="0" w:color="3B67B1"/>
              <w:right w:val="single" w:sz="4" w:space="0" w:color="6082D6"/>
            </w:tcBorders>
          </w:tcPr>
          <w:p w14:paraId="7D66834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C68E5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C50445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5AFDD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CA314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ED20FFE" w14:textId="77777777" w:rsidR="004716B8" w:rsidRDefault="004716B8">
            <w:pPr>
              <w:pStyle w:val="TableParagraph"/>
              <w:spacing w:before="45"/>
              <w:rPr>
                <w:rFonts w:ascii="KoPub바탕체 Medium"/>
                <w:sz w:val="16"/>
              </w:rPr>
            </w:pPr>
          </w:p>
          <w:p w14:paraId="0BBC65E2" w14:textId="77777777" w:rsidR="004716B8" w:rsidRDefault="00000000">
            <w:pPr>
              <w:pStyle w:val="TableParagraph"/>
              <w:spacing w:line="168" w:lineRule="auto"/>
              <w:ind w:left="200" w:right="188"/>
              <w:jc w:val="both"/>
              <w:rPr>
                <w:sz w:val="16"/>
              </w:rPr>
            </w:pPr>
            <w:r>
              <w:rPr>
                <w:spacing w:val="-10"/>
                <w:sz w:val="16"/>
              </w:rPr>
              <w:t>승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용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차</w:t>
            </w:r>
          </w:p>
        </w:tc>
        <w:tc>
          <w:tcPr>
            <w:tcW w:w="1081" w:type="dxa"/>
            <w:vMerge w:val="restart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59D441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D4976D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6615CE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0356C8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C9208E8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96C823A" w14:textId="77777777" w:rsidR="004716B8" w:rsidRDefault="004716B8">
            <w:pPr>
              <w:pStyle w:val="TableParagraph"/>
              <w:spacing w:before="89"/>
              <w:rPr>
                <w:rFonts w:ascii="KoPub바탕체 Medium"/>
                <w:sz w:val="16"/>
              </w:rPr>
            </w:pPr>
          </w:p>
          <w:p w14:paraId="72CCABA8" w14:textId="77777777" w:rsidR="004716B8" w:rsidRDefault="00000000">
            <w:pPr>
              <w:pStyle w:val="TableParagraph"/>
              <w:spacing w:line="201" w:lineRule="auto"/>
              <w:ind w:left="224" w:right="213"/>
              <w:rPr>
                <w:sz w:val="16"/>
              </w:rPr>
            </w:pPr>
            <w:r>
              <w:rPr>
                <w:sz w:val="16"/>
              </w:rPr>
              <w:t>경형 소형 중형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대형</w:t>
            </w:r>
          </w:p>
        </w:tc>
        <w:tc>
          <w:tcPr>
            <w:tcW w:w="905" w:type="dxa"/>
            <w:vMerge w:val="restart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0E23BE7" w14:textId="77777777" w:rsidR="004716B8" w:rsidRDefault="004716B8">
            <w:pPr>
              <w:pStyle w:val="TableParagraph"/>
              <w:spacing w:before="126"/>
              <w:rPr>
                <w:rFonts w:ascii="KoPub바탕체 Medium"/>
                <w:sz w:val="16"/>
              </w:rPr>
            </w:pPr>
          </w:p>
          <w:p w14:paraId="7220C7BC" w14:textId="77777777" w:rsidR="004716B8" w:rsidRDefault="00000000">
            <w:pPr>
              <w:pStyle w:val="TableParagraph"/>
              <w:spacing w:line="403" w:lineRule="auto"/>
              <w:ind w:left="202" w:right="20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휘발유 </w:t>
            </w:r>
            <w:r>
              <w:rPr>
                <w:spacing w:val="-10"/>
                <w:sz w:val="16"/>
              </w:rPr>
              <w:t>및</w:t>
            </w:r>
          </w:p>
          <w:p w14:paraId="6E9B67B0" w14:textId="77777777" w:rsidR="004716B8" w:rsidRDefault="00000000">
            <w:pPr>
              <w:pStyle w:val="TableParagraph"/>
              <w:spacing w:before="23" w:line="201" w:lineRule="auto"/>
              <w:ind w:left="219" w:right="217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휘발유 </w:t>
            </w:r>
            <w:r>
              <w:rPr>
                <w:spacing w:val="-5"/>
                <w:sz w:val="16"/>
              </w:rPr>
              <w:t>Hybrid</w:t>
            </w:r>
          </w:p>
        </w:tc>
        <w:tc>
          <w:tcPr>
            <w:tcW w:w="798" w:type="dxa"/>
            <w:vMerge w:val="restart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AE5B67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9599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2F5630" w14:textId="77777777" w:rsidR="004716B8" w:rsidRDefault="004716B8">
            <w:pPr>
              <w:pStyle w:val="TableParagraph"/>
              <w:spacing w:before="148"/>
              <w:rPr>
                <w:rFonts w:ascii="KoPub바탕체 Medium"/>
                <w:sz w:val="16"/>
              </w:rPr>
            </w:pPr>
          </w:p>
          <w:p w14:paraId="220A453C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799" w:type="dxa"/>
            <w:vMerge w:val="restart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F0EC17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4202A8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10C371E" w14:textId="77777777" w:rsidR="004716B8" w:rsidRDefault="004716B8">
            <w:pPr>
              <w:pStyle w:val="TableParagraph"/>
              <w:spacing w:before="148"/>
              <w:rPr>
                <w:rFonts w:ascii="KoPub바탕체 Medium"/>
                <w:sz w:val="16"/>
              </w:rPr>
            </w:pPr>
          </w:p>
          <w:p w14:paraId="1CAB24AF" w14:textId="77777777" w:rsidR="004716B8" w:rsidRDefault="00000000">
            <w:pPr>
              <w:pStyle w:val="TableParagraph"/>
              <w:ind w:left="238"/>
              <w:rPr>
                <w:sz w:val="16"/>
              </w:rPr>
            </w:pPr>
            <w:r>
              <w:rPr>
                <w:spacing w:val="-4"/>
                <w:sz w:val="16"/>
              </w:rPr>
              <w:t>0.07</w:t>
            </w:r>
          </w:p>
        </w:tc>
        <w:tc>
          <w:tcPr>
            <w:tcW w:w="1670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CAB1C8C" w14:textId="77777777" w:rsidR="004716B8" w:rsidRDefault="00000000">
            <w:pPr>
              <w:pStyle w:val="TableParagraph"/>
              <w:spacing w:before="135"/>
              <w:ind w:left="2" w:right="1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270" w:type="dxa"/>
            <w:gridSpan w:val="3"/>
            <w:tcBorders>
              <w:top w:val="single" w:sz="4" w:space="0" w:color="6082D6"/>
              <w:left w:val="single" w:sz="4" w:space="0" w:color="6082D6"/>
              <w:bottom w:val="single" w:sz="4" w:space="0" w:color="6082D6"/>
              <w:right w:val="nil"/>
            </w:tcBorders>
          </w:tcPr>
          <w:p w14:paraId="7B7311EE" w14:textId="77777777" w:rsidR="004716B8" w:rsidRDefault="00000000">
            <w:pPr>
              <w:pStyle w:val="TableParagraph"/>
              <w:spacing w:before="135"/>
              <w:ind w:left="1025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33C67AD5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4277433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45A6F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C741E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8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DCE52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9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F4D276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DED425B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54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2176FC8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61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8281383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55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nil"/>
            </w:tcBorders>
          </w:tcPr>
          <w:p w14:paraId="448169D9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5397D4E6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6062FE6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0C71B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18336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8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1BCBC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9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09B544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1FD1D51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65A95C7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C30B59A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73B3CBA1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583A1850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02CF6DA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AAF2B7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D232EC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8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9C567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99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517B50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987D9A1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BB4CF66" w14:textId="77777777" w:rsidR="004716B8" w:rsidRDefault="00000000">
            <w:pPr>
              <w:pStyle w:val="TableParagraph"/>
              <w:spacing w:before="135"/>
              <w:ind w:left="81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2857B0E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35CEC3CB" w14:textId="77777777" w:rsidR="004716B8" w:rsidRDefault="00000000">
            <w:pPr>
              <w:pStyle w:val="TableParagraph"/>
              <w:spacing w:before="135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2D939EDB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47C39F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6CC28E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1491EF9" w14:textId="77777777" w:rsidR="004716B8" w:rsidRDefault="004716B8">
            <w:pPr>
              <w:pStyle w:val="TableParagraph"/>
              <w:spacing w:before="140"/>
              <w:rPr>
                <w:rFonts w:ascii="KoPub바탕체 Medium"/>
                <w:sz w:val="16"/>
              </w:rPr>
            </w:pPr>
          </w:p>
          <w:p w14:paraId="7D360B1F" w14:textId="77777777" w:rsidR="004716B8" w:rsidRDefault="00000000">
            <w:pPr>
              <w:pStyle w:val="TableParagraph"/>
              <w:ind w:left="202" w:right="20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97" w:type="dxa"/>
            <w:gridSpan w:val="2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D55AE35" w14:textId="77777777" w:rsidR="004716B8" w:rsidRDefault="004716B8">
            <w:pPr>
              <w:pStyle w:val="TableParagraph"/>
              <w:spacing w:before="140"/>
              <w:rPr>
                <w:rFonts w:ascii="KoPub바탕체 Medium"/>
                <w:sz w:val="16"/>
              </w:rPr>
            </w:pPr>
          </w:p>
          <w:p w14:paraId="7B08EA29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00C2EF7" w14:textId="77777777" w:rsidR="004716B8" w:rsidRDefault="00000000">
            <w:pPr>
              <w:pStyle w:val="TableParagraph"/>
              <w:spacing w:before="135"/>
              <w:ind w:left="2" w:right="1"/>
              <w:jc w:val="center"/>
              <w:rPr>
                <w:sz w:val="16"/>
              </w:rPr>
            </w:pPr>
            <w:r>
              <w:rPr>
                <w:sz w:val="16"/>
              </w:rPr>
              <w:t>2010.12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E728E2E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BC52305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34DD6C61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463BCC38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1341F4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446F9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1EE06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377B3E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23E21CD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2011.1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4A390D0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1F73F27" w14:textId="77777777" w:rsidR="004716B8" w:rsidRDefault="00000000">
            <w:pPr>
              <w:pStyle w:val="TableParagraph"/>
              <w:spacing w:before="135"/>
              <w:ind w:left="8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053E6881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</w:tr>
      <w:tr w:rsidR="004716B8" w14:paraId="06D46807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7F16696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9D5B87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7132578" w14:textId="77777777" w:rsidR="004716B8" w:rsidRDefault="00000000">
            <w:pPr>
              <w:pStyle w:val="TableParagraph"/>
              <w:spacing w:before="135"/>
              <w:ind w:left="202" w:right="20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597" w:type="dxa"/>
            <w:gridSpan w:val="2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4913DD0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2FD50DF" w14:textId="77777777" w:rsidR="004716B8" w:rsidRDefault="00000000">
            <w:pPr>
              <w:pStyle w:val="TableParagraph"/>
              <w:spacing w:before="135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B143BAD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2422C52" w14:textId="77777777" w:rsidR="004716B8" w:rsidRDefault="00000000">
            <w:pPr>
              <w:pStyle w:val="TableParagraph"/>
              <w:spacing w:before="135"/>
              <w:ind w:left="8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1FAB39C8" w14:textId="77777777" w:rsidR="004716B8" w:rsidRDefault="00000000">
            <w:pPr>
              <w:pStyle w:val="TableParagraph"/>
              <w:spacing w:before="135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5C15382D" w14:textId="77777777">
        <w:trPr>
          <w:trHeight w:val="455"/>
        </w:trPr>
        <w:tc>
          <w:tcPr>
            <w:tcW w:w="535" w:type="dxa"/>
            <w:vMerge w:val="restart"/>
            <w:tcBorders>
              <w:top w:val="single" w:sz="4" w:space="0" w:color="3B67B1"/>
              <w:left w:val="nil"/>
              <w:bottom w:val="single" w:sz="4" w:space="0" w:color="3B67B1"/>
              <w:right w:val="single" w:sz="4" w:space="0" w:color="6082D6"/>
            </w:tcBorders>
          </w:tcPr>
          <w:p w14:paraId="1DA79B2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1F6F88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AA883E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D9AF6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32AE4D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F9B32ED" w14:textId="77777777" w:rsidR="004716B8" w:rsidRDefault="004716B8">
            <w:pPr>
              <w:pStyle w:val="TableParagraph"/>
              <w:spacing w:before="160"/>
              <w:rPr>
                <w:rFonts w:ascii="KoPub바탕체 Medium"/>
                <w:sz w:val="16"/>
              </w:rPr>
            </w:pPr>
          </w:p>
          <w:p w14:paraId="6FFD87DC" w14:textId="77777777" w:rsidR="004716B8" w:rsidRDefault="00000000">
            <w:pPr>
              <w:pStyle w:val="TableParagraph"/>
              <w:ind w:left="167"/>
              <w:rPr>
                <w:sz w:val="16"/>
              </w:rPr>
            </w:pPr>
            <w:r>
              <w:rPr>
                <w:spacing w:val="-5"/>
                <w:sz w:val="16"/>
              </w:rPr>
              <w:t>RV</w:t>
            </w:r>
          </w:p>
        </w:tc>
        <w:tc>
          <w:tcPr>
            <w:tcW w:w="1081" w:type="dxa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C51F3F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F0A0E7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DAF30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DAA4C0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933856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90B62E" w14:textId="77777777" w:rsidR="004716B8" w:rsidRDefault="004716B8">
            <w:pPr>
              <w:pStyle w:val="TableParagraph"/>
              <w:spacing w:before="160"/>
              <w:rPr>
                <w:rFonts w:ascii="KoPub바탕체 Medium"/>
                <w:sz w:val="16"/>
              </w:rPr>
            </w:pPr>
          </w:p>
          <w:p w14:paraId="32A9B151" w14:textId="77777777" w:rsidR="004716B8" w:rsidRDefault="00000000">
            <w:pPr>
              <w:pStyle w:val="TableParagraph"/>
              <w:ind w:left="223"/>
              <w:rPr>
                <w:sz w:val="16"/>
              </w:rPr>
            </w:pPr>
            <w:r>
              <w:rPr>
                <w:sz w:val="16"/>
              </w:rPr>
              <w:t>소형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905" w:type="dxa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3044984" w14:textId="77777777" w:rsidR="004716B8" w:rsidRDefault="004716B8">
            <w:pPr>
              <w:pStyle w:val="TableParagraph"/>
              <w:spacing w:before="126"/>
              <w:rPr>
                <w:rFonts w:ascii="KoPub바탕체 Medium"/>
                <w:sz w:val="16"/>
              </w:rPr>
            </w:pPr>
          </w:p>
          <w:p w14:paraId="468525AB" w14:textId="77777777" w:rsidR="004716B8" w:rsidRDefault="00000000">
            <w:pPr>
              <w:pStyle w:val="TableParagraph"/>
              <w:spacing w:line="403" w:lineRule="auto"/>
              <w:ind w:left="202" w:right="201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휘발유 </w:t>
            </w:r>
            <w:r>
              <w:rPr>
                <w:spacing w:val="-10"/>
                <w:sz w:val="16"/>
              </w:rPr>
              <w:t>및</w:t>
            </w:r>
          </w:p>
          <w:p w14:paraId="7D02ED5B" w14:textId="77777777" w:rsidR="004716B8" w:rsidRDefault="00000000">
            <w:pPr>
              <w:pStyle w:val="TableParagraph"/>
              <w:spacing w:before="23" w:line="201" w:lineRule="auto"/>
              <w:ind w:left="219" w:right="217" w:hanging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휘발유 </w:t>
            </w:r>
            <w:r>
              <w:rPr>
                <w:spacing w:val="-5"/>
                <w:sz w:val="16"/>
              </w:rPr>
              <w:t>Hybrid</w:t>
            </w:r>
          </w:p>
        </w:tc>
        <w:tc>
          <w:tcPr>
            <w:tcW w:w="1597" w:type="dxa"/>
            <w:gridSpan w:val="2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458ACE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8EDE2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91DC8B6" w14:textId="77777777" w:rsidR="004716B8" w:rsidRDefault="004716B8">
            <w:pPr>
              <w:pStyle w:val="TableParagraph"/>
              <w:spacing w:before="148"/>
              <w:rPr>
                <w:rFonts w:ascii="KoPub바탕체 Medium"/>
                <w:sz w:val="16"/>
              </w:rPr>
            </w:pPr>
          </w:p>
          <w:p w14:paraId="76A9BAFE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8778A0C" w14:textId="77777777" w:rsidR="004716B8" w:rsidRDefault="00000000">
            <w:pPr>
              <w:pStyle w:val="TableParagraph"/>
              <w:spacing w:before="135"/>
              <w:ind w:left="2" w:right="1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270" w:type="dxa"/>
            <w:gridSpan w:val="3"/>
            <w:tcBorders>
              <w:top w:val="single" w:sz="4" w:space="0" w:color="3B67B1"/>
              <w:left w:val="single" w:sz="4" w:space="0" w:color="6082D6"/>
              <w:bottom w:val="single" w:sz="4" w:space="0" w:color="6082D6"/>
              <w:right w:val="nil"/>
            </w:tcBorders>
          </w:tcPr>
          <w:p w14:paraId="4CF7DE3A" w14:textId="77777777" w:rsidR="004716B8" w:rsidRDefault="00000000">
            <w:pPr>
              <w:pStyle w:val="TableParagraph"/>
              <w:spacing w:before="135"/>
              <w:ind w:left="1025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7CFF80DB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3518FFC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B1918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CC29BD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0E096B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302B2A4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54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98BEDFC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61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8359D10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55" w:type="dxa"/>
            <w:tcBorders>
              <w:top w:val="single" w:sz="4" w:space="0" w:color="6082D6"/>
              <w:left w:val="single" w:sz="4" w:space="0" w:color="6082D6"/>
              <w:bottom w:val="single" w:sz="4" w:space="0" w:color="3B67B1"/>
              <w:right w:val="nil"/>
            </w:tcBorders>
          </w:tcPr>
          <w:p w14:paraId="2BD7485A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5F65A562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70FF3B6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A97DE2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F3152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23719B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6E38A08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52331FFC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E5EE08A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68D8C760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4EA9F72F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598695F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B33034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0F10EA7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6FFE2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1967C5F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52E3648" w14:textId="77777777" w:rsidR="004716B8" w:rsidRDefault="00000000">
            <w:pPr>
              <w:pStyle w:val="TableParagraph"/>
              <w:spacing w:before="135"/>
              <w:ind w:left="81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8E5460B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1EBCDE54" w14:textId="77777777" w:rsidR="004716B8" w:rsidRDefault="00000000">
            <w:pPr>
              <w:pStyle w:val="TableParagraph"/>
              <w:spacing w:before="135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418CFB85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697CA88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E5A36C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5F56F08" w14:textId="77777777" w:rsidR="004716B8" w:rsidRDefault="004716B8">
            <w:pPr>
              <w:pStyle w:val="TableParagraph"/>
              <w:spacing w:before="139"/>
              <w:rPr>
                <w:rFonts w:ascii="KoPub바탕체 Medium"/>
                <w:sz w:val="16"/>
              </w:rPr>
            </w:pPr>
          </w:p>
          <w:p w14:paraId="03B1327E" w14:textId="77777777" w:rsidR="004716B8" w:rsidRDefault="00000000">
            <w:pPr>
              <w:pStyle w:val="TableParagraph"/>
              <w:ind w:left="202" w:right="20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97" w:type="dxa"/>
            <w:gridSpan w:val="2"/>
            <w:vMerge w:val="restart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FEAC22C" w14:textId="77777777" w:rsidR="004716B8" w:rsidRDefault="004716B8">
            <w:pPr>
              <w:pStyle w:val="TableParagraph"/>
              <w:spacing w:before="139"/>
              <w:rPr>
                <w:rFonts w:ascii="KoPub바탕체 Medium"/>
                <w:sz w:val="16"/>
              </w:rPr>
            </w:pPr>
          </w:p>
          <w:p w14:paraId="2C27E6E1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1D117DD" w14:textId="77777777" w:rsidR="004716B8" w:rsidRDefault="00000000">
            <w:pPr>
              <w:pStyle w:val="TableParagraph"/>
              <w:spacing w:before="135"/>
              <w:ind w:left="2" w:right="1"/>
              <w:jc w:val="center"/>
              <w:rPr>
                <w:sz w:val="16"/>
              </w:rPr>
            </w:pPr>
            <w:r>
              <w:rPr>
                <w:sz w:val="16"/>
              </w:rPr>
              <w:t>2010.12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D8D2FC3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C6E0157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3336349B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6D11E07E" w14:textId="77777777">
        <w:trPr>
          <w:trHeight w:val="456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5899F5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5720D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387DD7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E480B5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CE75AFA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2011.1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299EAE8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15D5A811" w14:textId="77777777" w:rsidR="004716B8" w:rsidRDefault="00000000">
            <w:pPr>
              <w:pStyle w:val="TableParagraph"/>
              <w:spacing w:before="135"/>
              <w:ind w:left="8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409D494D" w14:textId="77777777" w:rsidR="004716B8" w:rsidRDefault="00000000">
            <w:pPr>
              <w:pStyle w:val="TableParagraph"/>
              <w:spacing w:before="135"/>
              <w:ind w:left="76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</w:tr>
      <w:tr w:rsidR="004716B8" w14:paraId="3DCA8664" w14:textId="77777777">
        <w:trPr>
          <w:trHeight w:val="455"/>
        </w:trPr>
        <w:tc>
          <w:tcPr>
            <w:tcW w:w="535" w:type="dxa"/>
            <w:vMerge/>
            <w:tcBorders>
              <w:top w:val="nil"/>
              <w:left w:val="nil"/>
              <w:bottom w:val="single" w:sz="4" w:space="0" w:color="3B67B1"/>
              <w:right w:val="single" w:sz="4" w:space="0" w:color="6082D6"/>
            </w:tcBorders>
          </w:tcPr>
          <w:p w14:paraId="61DE339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46DFE6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AC56107" w14:textId="77777777" w:rsidR="004716B8" w:rsidRDefault="00000000">
            <w:pPr>
              <w:pStyle w:val="TableParagraph"/>
              <w:spacing w:before="135"/>
              <w:ind w:left="202" w:right="20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597" w:type="dxa"/>
            <w:gridSpan w:val="2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1281871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2A3E8B28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C6D4AC8" w14:textId="77777777" w:rsidR="004716B8" w:rsidRDefault="00000000">
            <w:pPr>
              <w:pStyle w:val="TableParagraph"/>
              <w:spacing w:before="135"/>
              <w:ind w:left="8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47DABEE9" w14:textId="77777777" w:rsidR="004716B8" w:rsidRDefault="00000000">
            <w:pPr>
              <w:pStyle w:val="TableParagraph"/>
              <w:spacing w:before="135"/>
              <w:ind w:left="85" w:right="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2DDACBD5" w14:textId="77777777" w:rsidR="004716B8" w:rsidRDefault="00000000">
            <w:pPr>
              <w:pStyle w:val="TableParagraph"/>
              <w:spacing w:before="135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39DF0C1F" w14:textId="77777777">
        <w:trPr>
          <w:trHeight w:val="439"/>
        </w:trPr>
        <w:tc>
          <w:tcPr>
            <w:tcW w:w="535" w:type="dxa"/>
            <w:vMerge w:val="restart"/>
            <w:tcBorders>
              <w:top w:val="single" w:sz="4" w:space="0" w:color="3B67B1"/>
              <w:left w:val="nil"/>
              <w:right w:val="single" w:sz="4" w:space="0" w:color="6082D6"/>
            </w:tcBorders>
          </w:tcPr>
          <w:p w14:paraId="1D928644" w14:textId="77777777" w:rsidR="004716B8" w:rsidRDefault="004716B8">
            <w:pPr>
              <w:pStyle w:val="TableParagraph"/>
              <w:spacing w:before="24"/>
              <w:rPr>
                <w:rFonts w:ascii="KoPub바탕체 Medium"/>
                <w:sz w:val="16"/>
              </w:rPr>
            </w:pPr>
          </w:p>
          <w:p w14:paraId="1935B3AD" w14:textId="77777777" w:rsidR="004716B8" w:rsidRDefault="00000000">
            <w:pPr>
              <w:pStyle w:val="TableParagraph"/>
              <w:spacing w:line="168" w:lineRule="auto"/>
              <w:ind w:left="200" w:right="188"/>
              <w:jc w:val="both"/>
              <w:rPr>
                <w:sz w:val="16"/>
              </w:rPr>
            </w:pPr>
            <w:r>
              <w:rPr>
                <w:spacing w:val="-10"/>
                <w:sz w:val="16"/>
              </w:rPr>
              <w:t>이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륜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차</w:t>
            </w:r>
          </w:p>
        </w:tc>
        <w:tc>
          <w:tcPr>
            <w:tcW w:w="1081" w:type="dxa"/>
            <w:vMerge w:val="restart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3C3AA693" w14:textId="77777777" w:rsidR="004716B8" w:rsidRDefault="004716B8">
            <w:pPr>
              <w:pStyle w:val="TableParagraph"/>
              <w:spacing w:before="140"/>
              <w:rPr>
                <w:rFonts w:ascii="KoPub바탕체 Medium"/>
                <w:sz w:val="16"/>
              </w:rPr>
            </w:pPr>
          </w:p>
          <w:p w14:paraId="31152E1E" w14:textId="77777777" w:rsidR="004716B8" w:rsidRDefault="00000000">
            <w:pPr>
              <w:pStyle w:val="TableParagraph"/>
              <w:ind w:left="8" w:righ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905" w:type="dxa"/>
            <w:vMerge w:val="restart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14971123" w14:textId="77777777" w:rsidR="004716B8" w:rsidRDefault="004716B8">
            <w:pPr>
              <w:pStyle w:val="TableParagraph"/>
              <w:spacing w:before="140"/>
              <w:rPr>
                <w:rFonts w:ascii="KoPub바탕체 Medium"/>
                <w:sz w:val="16"/>
              </w:rPr>
            </w:pPr>
          </w:p>
          <w:p w14:paraId="02793633" w14:textId="77777777" w:rsidR="004716B8" w:rsidRDefault="00000000">
            <w:pPr>
              <w:pStyle w:val="TableParagraph"/>
              <w:ind w:left="242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597" w:type="dxa"/>
            <w:gridSpan w:val="2"/>
            <w:vMerge w:val="restart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7F20E4C4" w14:textId="77777777" w:rsidR="004716B8" w:rsidRDefault="004716B8">
            <w:pPr>
              <w:pStyle w:val="TableParagraph"/>
              <w:spacing w:before="140"/>
              <w:rPr>
                <w:rFonts w:ascii="KoPub바탕체 Medium"/>
                <w:sz w:val="16"/>
              </w:rPr>
            </w:pPr>
          </w:p>
          <w:p w14:paraId="2BF533C9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78D064E2" w14:textId="77777777" w:rsidR="004716B8" w:rsidRDefault="00000000">
            <w:pPr>
              <w:pStyle w:val="TableParagraph"/>
              <w:spacing w:before="135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50cc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미만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6DBB1B26" w14:textId="77777777" w:rsidR="004716B8" w:rsidRDefault="00000000">
            <w:pPr>
              <w:pStyle w:val="TableParagraph"/>
              <w:spacing w:before="135"/>
              <w:ind w:left="81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single" w:sz="4" w:space="0" w:color="6082D6"/>
            </w:tcBorders>
          </w:tcPr>
          <w:p w14:paraId="3E0D741F" w14:textId="77777777" w:rsidR="004716B8" w:rsidRDefault="00000000">
            <w:pPr>
              <w:pStyle w:val="TableParagraph"/>
              <w:spacing w:before="135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bottom w:val="single" w:sz="4" w:space="0" w:color="3B67B1"/>
              <w:right w:val="nil"/>
            </w:tcBorders>
          </w:tcPr>
          <w:p w14:paraId="252C91B8" w14:textId="77777777" w:rsidR="004716B8" w:rsidRDefault="00000000">
            <w:pPr>
              <w:pStyle w:val="TableParagraph"/>
              <w:spacing w:before="135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61AB3513" w14:textId="77777777">
        <w:trPr>
          <w:trHeight w:val="420"/>
        </w:trPr>
        <w:tc>
          <w:tcPr>
            <w:tcW w:w="535" w:type="dxa"/>
            <w:vMerge/>
            <w:tcBorders>
              <w:top w:val="nil"/>
              <w:left w:val="nil"/>
              <w:right w:val="single" w:sz="4" w:space="0" w:color="6082D6"/>
            </w:tcBorders>
          </w:tcPr>
          <w:p w14:paraId="3CE0D7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4" w:space="0" w:color="6082D6"/>
              <w:right w:val="single" w:sz="4" w:space="0" w:color="6082D6"/>
            </w:tcBorders>
          </w:tcPr>
          <w:p w14:paraId="18BE0C1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905" w:type="dxa"/>
            <w:vMerge/>
            <w:tcBorders>
              <w:top w:val="nil"/>
              <w:left w:val="single" w:sz="4" w:space="0" w:color="6082D6"/>
              <w:right w:val="single" w:sz="4" w:space="0" w:color="6082D6"/>
            </w:tcBorders>
          </w:tcPr>
          <w:p w14:paraId="4DE1BF5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gridSpan w:val="2"/>
            <w:vMerge/>
            <w:tcBorders>
              <w:top w:val="nil"/>
              <w:left w:val="single" w:sz="4" w:space="0" w:color="6082D6"/>
              <w:right w:val="single" w:sz="4" w:space="0" w:color="6082D6"/>
            </w:tcBorders>
          </w:tcPr>
          <w:p w14:paraId="687569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7B67F1F3" w14:textId="77777777" w:rsidR="004716B8" w:rsidRDefault="00000000">
            <w:pPr>
              <w:pStyle w:val="TableParagraph"/>
              <w:spacing w:before="11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50cc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초과</w:t>
            </w:r>
          </w:p>
        </w:tc>
        <w:tc>
          <w:tcPr>
            <w:tcW w:w="1054" w:type="dxa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5DB9DE61" w14:textId="77777777" w:rsidR="004716B8" w:rsidRDefault="00000000">
            <w:pPr>
              <w:pStyle w:val="TableParagraph"/>
              <w:spacing w:before="118"/>
              <w:ind w:left="81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1" w:type="dxa"/>
            <w:tcBorders>
              <w:top w:val="single" w:sz="4" w:space="0" w:color="3B67B1"/>
              <w:left w:val="single" w:sz="4" w:space="0" w:color="6082D6"/>
              <w:right w:val="single" w:sz="4" w:space="0" w:color="6082D6"/>
            </w:tcBorders>
          </w:tcPr>
          <w:p w14:paraId="3E9506AE" w14:textId="77777777" w:rsidR="004716B8" w:rsidRDefault="00000000">
            <w:pPr>
              <w:pStyle w:val="TableParagraph"/>
              <w:spacing w:before="118"/>
              <w:ind w:left="86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055" w:type="dxa"/>
            <w:tcBorders>
              <w:top w:val="single" w:sz="4" w:space="0" w:color="3B67B1"/>
              <w:left w:val="single" w:sz="4" w:space="0" w:color="6082D6"/>
              <w:right w:val="nil"/>
            </w:tcBorders>
          </w:tcPr>
          <w:p w14:paraId="762E1A13" w14:textId="77777777" w:rsidR="004716B8" w:rsidRDefault="00000000">
            <w:pPr>
              <w:pStyle w:val="TableParagraph"/>
              <w:spacing w:before="118"/>
              <w:ind w:left="75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</w:tr>
    </w:tbl>
    <w:p w14:paraId="00200295" w14:textId="77777777" w:rsidR="004716B8" w:rsidRDefault="00000000">
      <w:pPr>
        <w:pStyle w:val="a5"/>
        <w:numPr>
          <w:ilvl w:val="0"/>
          <w:numId w:val="1"/>
        </w:numPr>
        <w:tabs>
          <w:tab w:val="left" w:pos="1108"/>
        </w:tabs>
        <w:spacing w:before="71"/>
        <w:ind w:left="1108" w:hanging="141"/>
        <w:rPr>
          <w:sz w:val="16"/>
        </w:rPr>
      </w:pPr>
      <w:r>
        <w:rPr>
          <w:sz w:val="16"/>
        </w:rPr>
        <w:t>배출계수</w:t>
      </w:r>
      <w:r>
        <w:rPr>
          <w:spacing w:val="15"/>
          <w:sz w:val="16"/>
        </w:rPr>
        <w:t xml:space="preserve"> </w:t>
      </w:r>
      <w:proofErr w:type="gramStart"/>
      <w:r>
        <w:rPr>
          <w:sz w:val="16"/>
        </w:rPr>
        <w:t>단위</w:t>
      </w:r>
      <w:r>
        <w:rPr>
          <w:spacing w:val="16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17"/>
          <w:sz w:val="16"/>
        </w:rPr>
        <w:t xml:space="preserve"> </w:t>
      </w:r>
      <w:r>
        <w:rPr>
          <w:sz w:val="16"/>
        </w:rPr>
        <w:t>g/km,</w:t>
      </w:r>
      <w:r>
        <w:rPr>
          <w:spacing w:val="16"/>
          <w:sz w:val="16"/>
        </w:rPr>
        <w:t xml:space="preserve"> </w:t>
      </w:r>
      <w:r>
        <w:rPr>
          <w:sz w:val="16"/>
        </w:rPr>
        <w:t>V</w:t>
      </w:r>
      <w:r>
        <w:rPr>
          <w:spacing w:val="17"/>
          <w:sz w:val="16"/>
        </w:rPr>
        <w:t xml:space="preserve"> </w:t>
      </w:r>
      <w:r>
        <w:rPr>
          <w:sz w:val="16"/>
        </w:rPr>
        <w:t>:</w:t>
      </w:r>
      <w:r>
        <w:rPr>
          <w:spacing w:val="17"/>
          <w:sz w:val="16"/>
        </w:rPr>
        <w:t xml:space="preserve"> </w:t>
      </w:r>
      <w:r>
        <w:rPr>
          <w:spacing w:val="-4"/>
          <w:sz w:val="16"/>
        </w:rPr>
        <w:t>km/h</w:t>
      </w:r>
    </w:p>
    <w:p w14:paraId="670FB816" w14:textId="77777777" w:rsidR="004716B8" w:rsidRDefault="00000000">
      <w:pPr>
        <w:pStyle w:val="a5"/>
        <w:numPr>
          <w:ilvl w:val="0"/>
          <w:numId w:val="1"/>
        </w:numPr>
        <w:tabs>
          <w:tab w:val="left" w:pos="1112"/>
        </w:tabs>
        <w:ind w:left="1112" w:hanging="145"/>
        <w:rPr>
          <w:rFonts w:ascii="KoPub돋움체 Light" w:eastAsia="KoPub돋움체 Light" w:hAnsi="KoPub돋움체 Light"/>
          <w:sz w:val="16"/>
        </w:rPr>
      </w:pPr>
      <w:r>
        <w:rPr>
          <w:sz w:val="16"/>
        </w:rPr>
        <w:t>연식구분은</w:t>
      </w:r>
      <w:r>
        <w:rPr>
          <w:spacing w:val="4"/>
          <w:sz w:val="16"/>
        </w:rPr>
        <w:t xml:space="preserve"> </w:t>
      </w:r>
      <w:r>
        <w:rPr>
          <w:sz w:val="16"/>
        </w:rPr>
        <w:t>법규에서</w:t>
      </w:r>
      <w:r>
        <w:rPr>
          <w:spacing w:val="4"/>
          <w:sz w:val="16"/>
        </w:rPr>
        <w:t xml:space="preserve"> </w:t>
      </w:r>
      <w:r>
        <w:rPr>
          <w:sz w:val="16"/>
        </w:rPr>
        <w:t>권고하는</w:t>
      </w:r>
      <w:r>
        <w:rPr>
          <w:spacing w:val="4"/>
          <w:sz w:val="16"/>
        </w:rPr>
        <w:t xml:space="preserve"> </w:t>
      </w:r>
      <w:r>
        <w:rPr>
          <w:sz w:val="16"/>
        </w:rPr>
        <w:t>차종별</w:t>
      </w:r>
      <w:r>
        <w:rPr>
          <w:spacing w:val="4"/>
          <w:sz w:val="16"/>
        </w:rPr>
        <w:t xml:space="preserve"> </w:t>
      </w:r>
      <w:r>
        <w:rPr>
          <w:sz w:val="16"/>
        </w:rPr>
        <w:t>실제</w:t>
      </w:r>
      <w:r>
        <w:rPr>
          <w:spacing w:val="4"/>
          <w:sz w:val="16"/>
        </w:rPr>
        <w:t xml:space="preserve"> </w:t>
      </w:r>
      <w:proofErr w:type="spellStart"/>
      <w:r>
        <w:rPr>
          <w:sz w:val="16"/>
        </w:rPr>
        <w:t>적용연식을</w:t>
      </w:r>
      <w:proofErr w:type="spellEnd"/>
      <w:r>
        <w:rPr>
          <w:spacing w:val="4"/>
          <w:sz w:val="16"/>
        </w:rPr>
        <w:t xml:space="preserve"> </w:t>
      </w:r>
      <w:r>
        <w:rPr>
          <w:sz w:val="16"/>
        </w:rPr>
        <w:t>기준으로</w:t>
      </w:r>
      <w:r>
        <w:rPr>
          <w:spacing w:val="5"/>
          <w:sz w:val="16"/>
        </w:rPr>
        <w:t xml:space="preserve"> </w:t>
      </w:r>
      <w:r>
        <w:rPr>
          <w:spacing w:val="-10"/>
          <w:sz w:val="16"/>
        </w:rPr>
        <w:t>함</w:t>
      </w:r>
    </w:p>
    <w:p w14:paraId="61161968" w14:textId="77777777" w:rsidR="004716B8" w:rsidRDefault="00000000">
      <w:pPr>
        <w:pStyle w:val="a5"/>
        <w:numPr>
          <w:ilvl w:val="0"/>
          <w:numId w:val="1"/>
        </w:numPr>
        <w:tabs>
          <w:tab w:val="left" w:pos="1108"/>
        </w:tabs>
        <w:spacing w:before="26" w:line="240" w:lineRule="auto"/>
        <w:ind w:left="1108" w:hanging="141"/>
        <w:rPr>
          <w:sz w:val="16"/>
        </w:rPr>
      </w:pPr>
      <w:r>
        <w:rPr>
          <w:sz w:val="16"/>
        </w:rPr>
        <w:t>2000년식</w:t>
      </w:r>
      <w:r>
        <w:rPr>
          <w:spacing w:val="6"/>
          <w:sz w:val="16"/>
        </w:rPr>
        <w:t xml:space="preserve"> </w:t>
      </w:r>
      <w:r>
        <w:rPr>
          <w:sz w:val="16"/>
        </w:rPr>
        <w:t>이전</w:t>
      </w:r>
      <w:r>
        <w:rPr>
          <w:spacing w:val="7"/>
          <w:sz w:val="16"/>
        </w:rPr>
        <w:t xml:space="preserve"> </w:t>
      </w:r>
      <w:r>
        <w:rPr>
          <w:sz w:val="16"/>
        </w:rPr>
        <w:t>휘발유</w:t>
      </w:r>
      <w:r>
        <w:rPr>
          <w:spacing w:val="6"/>
          <w:sz w:val="16"/>
        </w:rPr>
        <w:t xml:space="preserve"> </w:t>
      </w:r>
      <w:r>
        <w:rPr>
          <w:sz w:val="16"/>
        </w:rPr>
        <w:t>자동차</w:t>
      </w:r>
      <w:r>
        <w:rPr>
          <w:spacing w:val="7"/>
          <w:sz w:val="16"/>
        </w:rPr>
        <w:t xml:space="preserve"> </w:t>
      </w:r>
      <w:r>
        <w:rPr>
          <w:sz w:val="16"/>
        </w:rPr>
        <w:t>배출계수는</w:t>
      </w:r>
      <w:r>
        <w:rPr>
          <w:spacing w:val="6"/>
          <w:sz w:val="16"/>
        </w:rPr>
        <w:t xml:space="preserve"> </w:t>
      </w:r>
      <w:r>
        <w:rPr>
          <w:sz w:val="16"/>
        </w:rPr>
        <w:t>현행</w:t>
      </w:r>
      <w:r>
        <w:rPr>
          <w:spacing w:val="6"/>
          <w:sz w:val="16"/>
        </w:rPr>
        <w:t xml:space="preserve"> </w:t>
      </w:r>
      <w:r>
        <w:rPr>
          <w:sz w:val="16"/>
        </w:rPr>
        <w:t>CAPSS</w:t>
      </w:r>
      <w:r>
        <w:rPr>
          <w:spacing w:val="7"/>
          <w:sz w:val="16"/>
        </w:rPr>
        <w:t xml:space="preserve"> </w:t>
      </w:r>
      <w:r>
        <w:rPr>
          <w:sz w:val="16"/>
        </w:rPr>
        <w:t>배출계수를</w:t>
      </w:r>
      <w:r>
        <w:rPr>
          <w:spacing w:val="6"/>
          <w:sz w:val="16"/>
        </w:rPr>
        <w:t xml:space="preserve"> </w:t>
      </w:r>
      <w:r>
        <w:rPr>
          <w:spacing w:val="-5"/>
          <w:sz w:val="16"/>
        </w:rPr>
        <w:t>유지</w:t>
      </w:r>
    </w:p>
    <w:p w14:paraId="27D984D9" w14:textId="77777777" w:rsidR="004716B8" w:rsidRDefault="004716B8">
      <w:pPr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5ECA390B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7203456" behindDoc="1" locked="0" layoutInCell="1" allowOverlap="1" wp14:anchorId="5B38DCD0" wp14:editId="2F7BEBA2">
                <wp:simplePos x="0" y="0"/>
                <wp:positionH relativeFrom="page">
                  <wp:posOffset>71627</wp:posOffset>
                </wp:positionH>
                <wp:positionV relativeFrom="page">
                  <wp:posOffset>9958730</wp:posOffset>
                </wp:positionV>
                <wp:extent cx="218440" cy="146685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E3702" w14:textId="77777777" w:rsidR="004716B8" w:rsidRDefault="00000000">
                            <w:pPr>
                              <w:spacing w:line="23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406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8DCD0" id="Textbox 233" o:spid="_x0000_s1189" type="#_x0000_t202" style="position:absolute;margin-left:5.65pt;margin-top:784.15pt;width:17.2pt;height:11.55pt;z-index:-2611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f87lwEAACIDAAAOAAAAZHJzL2Uyb0RvYy54bWysUtGuEyEQfTfxHwjvlrapTbPp9ka90Zjc&#10;qMm9fgBlobtxYXCGdrd/70C3rdE34wsMM8PhnDNsH0bfi5NF6iDUcjGbS2GDgaYLh1p+f/n4ZiMF&#10;JR0a3UOwtTxbkg+716+2Q6zsElroG4uCQQJVQ6xlm1KslCLTWq9pBtEGLjpArxMf8aAa1AOj+14t&#10;5/O1GgCbiGAsEWcfL0W5K/jOWZO+Okc2ib6WzC2VFcu6z6vabXV1QB3bzkw09D+w8LoL/OgN6lEn&#10;LY7Y/QXlO4NA4NLMgFfgXGds0cBqFvM/1Dy3Otqihc2heLOJ/h+s+XJ6jt9QpPE9jDzAIoLiE5gf&#10;xN6oIVI19WRPqSLuzkJHhz7vLEHwRfb2fPPTjkkYTi4Xm9WKK4ZLi9V6vXmb/Vb3yxEpfbLgRQ5q&#10;iTyuQkCfnihdWq8tE5fL85lIGvej6JpabpYZNaf20JxZy8DjrCX9PGq0UvSfA/uVZ38N8BrsrwGm&#10;/gOUH5IlBXh3TOC6wuCOOzHgQRQN06fJk/79XLruX3v3CwAA//8DAFBLAwQUAAYACAAAACEAn9iR&#10;BeAAAAALAQAADwAAAGRycy9kb3ducmV2LnhtbEyPQU/DMAyF70j8h8hI3Fha2MrWNZ0mBCckRFcO&#10;O6aN11ZrnNJkW/n3eCc42c9+ev6cbSbbizOOvnOkIJ5FIJBqZzpqFHyVbw9LED5oMrp3hAp+0MMm&#10;v73JdGrchQo870IjOIR8qhW0IQyplL5u0Wo/cwMS7w5utDqwHBtpRn3hcNvLxyhKpNUd8YVWD/jS&#10;Yn3cnayC7Z6K1+77o/osDkVXlquI3pOjUvd303YNIuAU/sxwxWd0yJmpcicyXvSs4yd2cl0kS+7Y&#10;MV88g6iuk1U8B5ln8v8P+S8AAAD//wMAUEsBAi0AFAAGAAgAAAAhALaDOJL+AAAA4QEAABMAAAAA&#10;AAAAAAAAAAAAAAAAAFtDb250ZW50X1R5cGVzXS54bWxQSwECLQAUAAYACAAAACEAOP0h/9YAAACU&#10;AQAACwAAAAAAAAAAAAAAAAAvAQAAX3JlbHMvLnJlbHNQSwECLQAUAAYACAAAACEARZH/O5cBAAAi&#10;AwAADgAAAAAAAAAAAAAAAAAuAgAAZHJzL2Uyb0RvYy54bWxQSwECLQAUAAYACAAAACEAn9iRBeAA&#10;AAALAQAADwAAAAAAAAAAAAAAAADxAwAAZHJzL2Rvd25yZXYueG1sUEsFBgAAAAAEAAQA8wAAAP4E&#10;AAAAAA==&#10;" filled="f" stroked="f">
                <v:textbox inset="0,0,0,0">
                  <w:txbxContent>
                    <w:p w14:paraId="474E3702" w14:textId="77777777" w:rsidR="004716B8" w:rsidRDefault="00000000">
                      <w:pPr>
                        <w:spacing w:line="231" w:lineRule="exact"/>
                        <w:rPr>
                          <w:sz w:val="21"/>
                        </w:rPr>
                      </w:pPr>
                      <w:r>
                        <w:rPr>
                          <w:spacing w:val="-8"/>
                          <w:sz w:val="21"/>
                        </w:rPr>
                        <w:t>406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7203968" behindDoc="1" locked="0" layoutInCell="1" allowOverlap="1" wp14:anchorId="400B780C" wp14:editId="1309482B">
                <wp:simplePos x="0" y="0"/>
                <wp:positionH relativeFrom="page">
                  <wp:posOffset>0</wp:posOffset>
                </wp:positionH>
                <wp:positionV relativeFrom="page">
                  <wp:posOffset>682879</wp:posOffset>
                </wp:positionV>
                <wp:extent cx="2976245" cy="9511665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6245" cy="9511665"/>
                          <a:chOff x="0" y="0"/>
                          <a:chExt cx="2976245" cy="9511665"/>
                        </a:xfrm>
                      </wpg:grpSpPr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02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701039" y="25742"/>
                            <a:ext cx="22631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266700">
                                <a:moveTo>
                                  <a:pt x="2221230" y="265175"/>
                                </a:moveTo>
                                <a:lnTo>
                                  <a:pt x="41910" y="265175"/>
                                </a:lnTo>
                                <a:lnTo>
                                  <a:pt x="48006" y="266700"/>
                                </a:lnTo>
                                <a:lnTo>
                                  <a:pt x="2215134" y="266700"/>
                                </a:lnTo>
                                <a:lnTo>
                                  <a:pt x="2221230" y="265175"/>
                                </a:lnTo>
                                <a:close/>
                              </a:path>
                              <a:path w="2263140" h="266700">
                                <a:moveTo>
                                  <a:pt x="2223516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36576" y="2285"/>
                                </a:lnTo>
                                <a:lnTo>
                                  <a:pt x="34290" y="3809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6670" y="6857"/>
                                </a:lnTo>
                                <a:lnTo>
                                  <a:pt x="22098" y="9905"/>
                                </a:lnTo>
                                <a:lnTo>
                                  <a:pt x="19811" y="12192"/>
                                </a:lnTo>
                                <a:lnTo>
                                  <a:pt x="17525" y="13716"/>
                                </a:lnTo>
                                <a:lnTo>
                                  <a:pt x="16002" y="16001"/>
                                </a:lnTo>
                                <a:lnTo>
                                  <a:pt x="13716" y="17525"/>
                                </a:lnTo>
                                <a:lnTo>
                                  <a:pt x="12192" y="19811"/>
                                </a:lnTo>
                                <a:lnTo>
                                  <a:pt x="9906" y="22098"/>
                                </a:lnTo>
                                <a:lnTo>
                                  <a:pt x="6857" y="26670"/>
                                </a:lnTo>
                                <a:lnTo>
                                  <a:pt x="6095" y="28956"/>
                                </a:lnTo>
                                <a:lnTo>
                                  <a:pt x="4572" y="32003"/>
                                </a:lnTo>
                                <a:lnTo>
                                  <a:pt x="3809" y="34290"/>
                                </a:lnTo>
                                <a:lnTo>
                                  <a:pt x="2285" y="36575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1909"/>
                                </a:lnTo>
                                <a:lnTo>
                                  <a:pt x="0" y="48005"/>
                                </a:lnTo>
                                <a:lnTo>
                                  <a:pt x="0" y="218694"/>
                                </a:lnTo>
                                <a:lnTo>
                                  <a:pt x="1524" y="224790"/>
                                </a:lnTo>
                                <a:lnTo>
                                  <a:pt x="1524" y="227075"/>
                                </a:lnTo>
                                <a:lnTo>
                                  <a:pt x="2286" y="230124"/>
                                </a:lnTo>
                                <a:lnTo>
                                  <a:pt x="3810" y="232409"/>
                                </a:lnTo>
                                <a:lnTo>
                                  <a:pt x="4572" y="234696"/>
                                </a:lnTo>
                                <a:lnTo>
                                  <a:pt x="6096" y="237744"/>
                                </a:lnTo>
                                <a:lnTo>
                                  <a:pt x="6858" y="240029"/>
                                </a:lnTo>
                                <a:lnTo>
                                  <a:pt x="9906" y="244601"/>
                                </a:lnTo>
                                <a:lnTo>
                                  <a:pt x="12192" y="246888"/>
                                </a:lnTo>
                                <a:lnTo>
                                  <a:pt x="13716" y="249174"/>
                                </a:lnTo>
                                <a:lnTo>
                                  <a:pt x="16002" y="250698"/>
                                </a:lnTo>
                                <a:lnTo>
                                  <a:pt x="17526" y="252983"/>
                                </a:lnTo>
                                <a:lnTo>
                                  <a:pt x="19812" y="254507"/>
                                </a:lnTo>
                                <a:lnTo>
                                  <a:pt x="22098" y="256794"/>
                                </a:lnTo>
                                <a:lnTo>
                                  <a:pt x="26670" y="259842"/>
                                </a:lnTo>
                                <a:lnTo>
                                  <a:pt x="28956" y="260603"/>
                                </a:lnTo>
                                <a:lnTo>
                                  <a:pt x="32004" y="262127"/>
                                </a:lnTo>
                                <a:lnTo>
                                  <a:pt x="34290" y="262890"/>
                                </a:lnTo>
                                <a:lnTo>
                                  <a:pt x="36576" y="264414"/>
                                </a:lnTo>
                                <a:lnTo>
                                  <a:pt x="39624" y="265175"/>
                                </a:lnTo>
                                <a:lnTo>
                                  <a:pt x="2223516" y="265175"/>
                                </a:lnTo>
                                <a:lnTo>
                                  <a:pt x="2226563" y="264414"/>
                                </a:lnTo>
                                <a:lnTo>
                                  <a:pt x="2228849" y="262890"/>
                                </a:lnTo>
                                <a:lnTo>
                                  <a:pt x="2231136" y="262127"/>
                                </a:lnTo>
                                <a:lnTo>
                                  <a:pt x="2234184" y="260603"/>
                                </a:lnTo>
                                <a:lnTo>
                                  <a:pt x="2236469" y="259842"/>
                                </a:lnTo>
                                <a:lnTo>
                                  <a:pt x="2241042" y="256794"/>
                                </a:lnTo>
                                <a:lnTo>
                                  <a:pt x="2243328" y="254507"/>
                                </a:lnTo>
                                <a:lnTo>
                                  <a:pt x="2245614" y="252983"/>
                                </a:lnTo>
                                <a:lnTo>
                                  <a:pt x="2247137" y="250698"/>
                                </a:lnTo>
                                <a:lnTo>
                                  <a:pt x="2249424" y="249174"/>
                                </a:lnTo>
                                <a:lnTo>
                                  <a:pt x="2250947" y="246888"/>
                                </a:lnTo>
                                <a:lnTo>
                                  <a:pt x="2253234" y="244601"/>
                                </a:lnTo>
                                <a:lnTo>
                                  <a:pt x="2256282" y="240029"/>
                                </a:lnTo>
                                <a:lnTo>
                                  <a:pt x="2257043" y="237744"/>
                                </a:lnTo>
                                <a:lnTo>
                                  <a:pt x="2258568" y="234696"/>
                                </a:lnTo>
                                <a:lnTo>
                                  <a:pt x="2259330" y="232409"/>
                                </a:lnTo>
                                <a:lnTo>
                                  <a:pt x="2260854" y="230124"/>
                                </a:lnTo>
                                <a:lnTo>
                                  <a:pt x="2261616" y="227075"/>
                                </a:lnTo>
                                <a:lnTo>
                                  <a:pt x="2261616" y="224790"/>
                                </a:lnTo>
                                <a:lnTo>
                                  <a:pt x="2263140" y="218694"/>
                                </a:lnTo>
                                <a:lnTo>
                                  <a:pt x="2263140" y="48005"/>
                                </a:lnTo>
                                <a:lnTo>
                                  <a:pt x="2261616" y="41909"/>
                                </a:lnTo>
                                <a:lnTo>
                                  <a:pt x="2261616" y="39624"/>
                                </a:lnTo>
                                <a:lnTo>
                                  <a:pt x="2260854" y="36575"/>
                                </a:lnTo>
                                <a:lnTo>
                                  <a:pt x="2259330" y="34290"/>
                                </a:lnTo>
                                <a:lnTo>
                                  <a:pt x="2258568" y="32003"/>
                                </a:lnTo>
                                <a:lnTo>
                                  <a:pt x="2257044" y="28956"/>
                                </a:lnTo>
                                <a:lnTo>
                                  <a:pt x="2256282" y="26670"/>
                                </a:lnTo>
                                <a:lnTo>
                                  <a:pt x="2253234" y="22098"/>
                                </a:lnTo>
                                <a:lnTo>
                                  <a:pt x="2250948" y="19811"/>
                                </a:lnTo>
                                <a:lnTo>
                                  <a:pt x="2249424" y="17525"/>
                                </a:lnTo>
                                <a:lnTo>
                                  <a:pt x="2247138" y="16001"/>
                                </a:lnTo>
                                <a:lnTo>
                                  <a:pt x="2245614" y="13716"/>
                                </a:lnTo>
                                <a:lnTo>
                                  <a:pt x="2243328" y="12192"/>
                                </a:lnTo>
                                <a:lnTo>
                                  <a:pt x="2241042" y="9905"/>
                                </a:lnTo>
                                <a:lnTo>
                                  <a:pt x="2236470" y="6857"/>
                                </a:lnTo>
                                <a:lnTo>
                                  <a:pt x="2234184" y="6096"/>
                                </a:lnTo>
                                <a:lnTo>
                                  <a:pt x="2231136" y="4572"/>
                                </a:lnTo>
                                <a:lnTo>
                                  <a:pt x="2228850" y="3809"/>
                                </a:lnTo>
                                <a:lnTo>
                                  <a:pt x="2226564" y="2285"/>
                                </a:lnTo>
                                <a:lnTo>
                                  <a:pt x="2223516" y="1524"/>
                                </a:lnTo>
                                <a:close/>
                              </a:path>
                              <a:path w="2263140" h="266700">
                                <a:moveTo>
                                  <a:pt x="2215134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910" y="1524"/>
                                </a:lnTo>
                                <a:lnTo>
                                  <a:pt x="2221230" y="1524"/>
                                </a:lnTo>
                                <a:lnTo>
                                  <a:pt x="221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821436" y="102324"/>
                            <a:ext cx="20434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6EDF64" w14:textId="77777777" w:rsidR="004716B8" w:rsidRDefault="00000000">
                              <w:pPr>
                                <w:spacing w:line="198" w:lineRule="exact"/>
                                <w:rPr>
                                  <w:rFonts w:ascii="KoPub돋움체 Bold" w:eastAsia="KoPub돋움체 Bold" w:hAnsi="KoPub돋움체 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국가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대기오염물질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배출량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z w:val="18"/>
                                </w:rPr>
                                <w:t>산정방법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편람(</w:t>
                              </w:r>
                              <w:proofErr w:type="spellStart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Ⅵ</w:t>
                              </w:r>
                              <w:proofErr w:type="spellEnd"/>
                              <w:r>
                                <w:rPr>
                                  <w:rFonts w:ascii="KoPub돋움체 Bold" w:eastAsia="KoPub돋움체 Bold" w:hAnsi="KoPub돋움체 Bold" w:hint="eastAsia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1008125" y="684148"/>
                            <a:ext cx="192214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034B0C" w14:textId="77777777" w:rsidR="004716B8" w:rsidRDefault="00000000">
                              <w:pPr>
                                <w:spacing w:line="220" w:lineRule="exact"/>
                                <w:rPr>
                                  <w:rFonts w:ascii="KoPub바탕체 Medium" w:eastAsia="KoPub바탕체 Medium"/>
                                  <w:sz w:val="20"/>
                                </w:rPr>
                              </w:pP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&lt;표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6-1&gt;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z w:val="20"/>
                                </w:rPr>
                                <w:t>암모니아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KoPub바탕체 Medium" w:eastAsia="KoPub바탕체 Medium"/>
                                  <w:spacing w:val="-2"/>
                                  <w:sz w:val="20"/>
                                </w:rPr>
                                <w:t>배출계수(계속)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457962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7EA409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B780C" id="Group 234" o:spid="_x0000_s1190" style="position:absolute;margin-left:0;margin-top:53.75pt;width:234.35pt;height:748.95pt;z-index:-26112512;mso-wrap-distance-left:0;mso-wrap-distance-right:0;mso-position-horizontal-relative:page;mso-position-vertical-relative:page" coordsize="29762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3hU+BwAAix0AAA4AAABkcnMvZTJvRG9jLnhtbNxZ2W7bRhR9L9B/&#10;IPSeiDMcbkLsIM1iBCjSoHHRZ4qiJCLcSlKW/Pc9dxaStWyOYqRBUQQxR+Lh5Zm7z9Wr16eycO6y&#10;tsvr6mrBXroLJ6vSepNXu6vFH7cfXkQLp+uTapMUdZVdLe6zbvH6+uefXh2bVcbrfV1sstaBkKpb&#10;HZurxb7vm9Vy2aX7rEy6l3WTVbi5rdsy6fGx3S03bXKE9LJYctcNlse63TRtnWZdh2/fqZuLayl/&#10;u83S/rfttst6p7hagFsv/7by75r+Lq9fJatdmzT7PNU0kmewKJO8wksHUe+SPnEObX4mqszTtu7q&#10;bf8yrctlvd3maSb3gN0w98Fubtr60Mi97FbHXTOoCap9oKdni00/3d20zZfmc6vYY/lrnX7toJfl&#10;sdmtpvfp824En7ZtSQ9hE85JavR+0Gh26p0UX/I4DLjwF06Ke7HPWBD4SufpHoY5ey7dv7c8uUxW&#10;6sWS3kCnydMV/msVYXWmIrsr4an+0GYLLaS8SEaZtF8PzQtYs0n6fJ0XeX8vPRN2I1LV3ec8Je3S&#10;B2jzc+vkGyjGg1KqpERIfCyTXebQF1C6QdEzZIMzEesibz7kRUGap7UmC5d+4BKP7Fe527s6PZRZ&#10;1av4abMCvOuq2+dNt3DaVVauMxBsP24YzIbY7cGxafOqV4br+jbr0z29fwsevyPEiGiyGm5I0iNP&#10;2kKnHexin3H56DO+F9KrB8snq6bt+pusLh1agCs4QN3JKrn7tdNsDETrUBGQzMCH0gPyTWe0h09n&#10;+vumkPqyT5oMFEjs1MiBMfKNTjHcC2gvGkdxpz89oaEQWcGLFw7Ch/uh4MoGQ3jxwGMCeY3CiwdB&#10;6MqMNtFUelCammoHWWqj9ASN7c0qPVVmSfqkhFnIhNnDK6DjhYOEuVbvh6vTcySUls4RbzdU9gMT&#10;ul3Wd9ltLYE9RTvnnHEPjCVhn4XS60F4BBbV9AHBYvYI3IDMtZHSRYSSoGVPlGFA5qrAYOIzT1wO&#10;f4K5kZoWdZcpPyWlPE85ns/UBpjPBSl7RjVejNwq6U/Aho25qr16gR9qxfDIqNxAzFVDBY+Vwr3I&#10;jTUFAzFXDUUFVgSEH0rXBFsDMVet7Cj2FYHAjWUIPA0lP5bbCiLfRL6RZq5aKndjNBhUW2J3flss&#10;jhgSGqCMs3ieLLySIz0T1gthD2UG82pzVRRY4FKuIixWbB4rpUmsfMOsXMlSYiXzOSw2b4xL+piD&#10;SpWSVJkt5qFurJTApe3mpErzk1QPHuHNSpVOJaHSz+akcnJVCYX3WqxL0SKhMibmpMpYISgyi8W/&#10;lRdSUpl/u85PLApiE7PGScxVO4uhybkIEWUX8eQ8dC3bh6a0A3guG/KGebe5Kg5eZPKpx4VFAYNd&#10;uScCS9jKuCa9ci8Mxbwe4IUqbMHA5fNJZnRuIQJbgA1Bw0UQRfOhoGJbMhYxC+cZj2HOfTewBBnl&#10;D20Pn8fRfEBQYlIJhPvCdy9NeNwPQou3qRCXG/TjSPUOT2fdIUHzwA1sQTwkfh6gKs5z9oaCAnBk&#10;8fpJoQqEYPNGGQsgDyathPF3czW1Ai22Lq6XwQM/8GRS4XYq6GuiSOhGzb5Nzj3G0ApK49hVCLhg&#10;kWlVrOYBPEC8KukXmJ4L5sI9lKfY3YoLz+M6fi9xWeEHMKSSbg0HyoyITA23hhrgsdC5H0tbGHNE&#10;byy0dHuKANyD6hUZe/oBHKbXirRnNsBDV2gXsydNwCM/0Hq352PAY8902vZUj/7djXy9VXsVAZzh&#10;n9LMJQVqCrfWvuEwQeXEXlancHu1nlK39wBTtMo3c0Ub6EGLlMrm+4apiVSWnJc92t/eZynn0va0&#10;NnBAj54r+28LkzEsZAtuQSPmlN+qLnwePQa06sMtaGQLLdvafyNZDKnI3tkDPeQ5+5kB6CGJWg8j&#10;MkFffsgZk7/98DQpLPZDGRUt/8LDHiocCqJ2KNshEuCh2D5yOP0eR+Xx8G766CdHCMNUwCBNZ2Cu&#10;qkMYRw2PUP4ndDrGuAB8ztWIO9MEGrRhuoL1dH7T1UW+MbO/rt2t3xatc5fQZNt9w95/0MeJCQwz&#10;0k7P3mi1rjf3mD8eMYu6WnR/HRIadhYfKwy/4AS9WbRmsTaLti/e1nKCLqcaGLrdnv5M2sZR87ce&#10;86hPtZmBnY3hFJaerOo3h77e5nJGNzLClIM+YB73wwZzaAHU9PUW3Nf1CfNX2cUSDwzwaDDn9Kdf&#10;aoys5Jmevn9iRBdxJnQrx1yOSkt2SFbDjA4lXlAdphkdQ8nHWqU0Mww1o0qtTcs0c2RCq/60PsmB&#10;sjpl0Fffycr/HVshvT+0lTzZ0Wa/0VbMdXHaUlOFIML5QgoajYXJEKyJ+9JYwvXUVB6B+H2NJX3k&#10;f2ksnDoeGkue759hLNQvTHNkixnzEM2PDJzRWByHCSqiylYBhgr/SmBJqT/WVvK3LfziJ8e/+tdJ&#10;+klx+lkmzfE31Ou/AQAA//8DAFBLAwQKAAAAAAAAACEACDMig+NwAADjcAAAFQAAAGRycy9tZWRp&#10;YS9pbWFnZTEuanBlZ//Y/+AAEEpGSUYAAQEBAGAAYAAA/9sAQwADAgIDAgIDAwMDBAMDBAUIBQUE&#10;BAUKBwcGCAwKDAwLCgsLDQ4SEA0OEQ4LCxAWEBETFBUVFQwPFxgWFBgSFBUU/9sAQwEDBAQFBAUJ&#10;BQUJFA0LDRQUFBQUFBQUFBQUFBQUFBQUFBQUFBQUFBQUFBQUFBQUFBQUFBQUFBQUFBQUFBQUFBQU&#10;/8AAEQgGGAH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/Hv+lGPf8ASvDv+Gxvh3/z9Xn/AICP/hR/w2N8O/8An6vP/AR/8K9n+xcx/wCf&#10;EvuPmv8AWTJv+gqP/gR7jj3/AEox7/pXh3/DY3w7/wCfq8/8BH/wo/4bG+Hf/P1ef+Aj/wCFH9i5&#10;j/z4l9wf6yZN/wBBUf8AwI9xx7/pRj3/AErw7/hsb4d/8/V5/wCAj/4Uf8NjfDv/AJ+rz/wEf/Cj&#10;+xcx/wCfEvuD/WTJv+gqP/gR7jj3/SjHv+leHf8ADY3w7/5+rz/wEf8Awo/4bG+Hf/P1ef8AgI/+&#10;FH9i5j/z4l9wf6yZN/0FR/8AAj3HHv8ApRj3/SvDv+Gxvh3/AM/V5/4CP/hR/wANjfDv/n6vP/AR&#10;/wDCj+xcx/58S+4P9ZMm/wCgqP8A4Ee449/0o/E/lXh3/DY3w7/5+rz/AMBH/wAKP+Gxvh3/AM/V&#10;5/4CP/hR/Y2Y/wDPiX3B/rJk3/QVD/wI9x59vypPm/vfpXh//DYfw9/5+77/AMBHrP1r9snwVaaV&#10;dS6d9sv71IWaC2MJjWV8fKhY/doWTZi/+XEvuF/rJk//AEEx+86j4r/tD+G/hJqtnpuorcX2pXMT&#10;TfZbFUZ40B+825lwG7f7prif+G3/AAiP+YJrn/fmH/47XxNqGqa/4s8Zap4l16X7Rf3zM0jK3T+6&#10;i/7KLVkys/Br9IwHCGElQi8U3zn5Dm3HWPhi5fUZR9mfaX/DcPhH/oCa5/36i/8AjtH/AA3B4R/6&#10;Aeu/9+of/jtfFeaPxr0/9Tsq7S/8CPG/1/zr+aP/AICfan/DcHhH/oB67/36h/8AjtH/AA3B4R/6&#10;Aeu/9+of/jtfFY5ozR/qflXaX/gQf6/Z1/NH/wABPtT/AIbg8I/9APXf+/UP/wAdo/4bg8I/9APX&#10;f+/UP/x2viv8aOnej/U/Ku0v/Ag/1+zr+aP/AICfan/DcHhH/oB67/36h/8AjtH/AA3B4R/6Aeu/&#10;9+of/jtfFdGaP9Tsq7S/8CD/AF+zr+aP/gJ9qf8ADcHhH/oB67/36h/+O0f8NweEf+gHrv8A36h/&#10;+O18V/jR+NP/AFOyvtL/AMCD/X7Ov5o/+An2p/w3B4R/6Aeu/wDfqH/47R/w3B4R/wCgHrv/AH6h&#10;/wDjtfFf40fjR/qdlfaX/gX/AAA/1/zr+aP/AICfan/DcHhH/oB67/36h/8AjtH/AA3B4R/6Aeu/&#10;9+of/jtfFeaM0v8AU/Ku0v8AwIP9fs6/mj/4Cfan/DcHhH/oB67/AN+of/jtH/DcHhH/AKAeu/8A&#10;fqH/AOO18V/jRmn/AKnZX2l/4EH+v+dfzR/8BPtT/huDwj/0A9d/79Q//HaP+G4PCP8A0A9d/wC/&#10;UP8A8dr4rzR+NL/U7Ku0v/Ag/wBf86/mj/4Cfan/AA3B4R/6Aeu/9+of/jtH/DcHhH/oB67/AN+o&#10;f/jtfFeaKP8AU/Ku0v8AwIP9fs6/mj/4Cfan/DcHhH/oB67/AN+of/jtH/DcHhH/AKAeu/8AfqH/&#10;AOO18V596M0f6n5V2l/4F/wA/wBfs7/mj/4Cfan/AA3B4R/6Aeu/9+of/jtH/DcHhH/oB67/AN+o&#10;f/jtfFf40fjR/qflXaX/AIEH+v8AnX80f/AT7U/4bg8I/wDQD13/AL9Q/wDx2j/huDwj/wBAPXf+&#10;/UP/AMdr4r/Gj8af+p2V9pf+BB/r9nX80f8AwE+1P+G4PCP/AEA9d/79Q/8Ax2j/AIbg8I/9APXf&#10;+/UP/wAdr4rozS/1OyvtL/wL/gB/r9nX80f/AAE+1P8AhuDwj/0A9d/79Q//AB2j/huDwj/0A9d/&#10;79Q//Ha+K/xozR/qflXaX/gQf6/Z1/NH/wABPtT/AIbg8I/9APXf+/UP/wAdo/4bg8I/9APXf+/U&#10;P/x2vivNGaf+p2V9pf8AgQf6/Z1/NH/wE+1P+G4PCP8A0A9d/wC/UP8A8do/4bg8I/8AQD13/v1D&#10;/wDHa+K/xo/Gl/qdlfaX/gQf6/51/NH/AMBPtT/huDwj/wBAPXf+/UP/AMdo/wCG4PCP/QD13/v1&#10;D/8AHa+K80fjR/qdlfaX/gQf6/51/NH/AMBPtT/huDwj/wBAPXf+/UP/AMdo/wCG4PCP/QD13/v1&#10;D/8AHa+K80fjT/1OyrtL/wACD/X7Ov5o/wDgJ9qf8NweEf8AoB67/wB+of8A47R/w3B4R/6Aeu/9&#10;+of/AI7XxXmjNH+p2V9pf+BB/r9nX80f/AT7U/4bg8I/9APXf+/UP/x2j/huDwj/ANAPXf8Av1D/&#10;APHa+Kz9aPxo/wBTsq7S/wDAg/1+zr+aP/gJ9p/8Nv8AhFvu6Hrvv+6h/wDjta3g79rPw1408Taf&#10;olnpeq29xeuY42uEjCqffDV8MZMbEA16D+z9/wAll8KZ5/0s/wDoD1wYzhPLqGGq1oJ+7GT+I9DL&#10;+Ns4xOMpUZyjyylFfCfpAMEUUq/dFFfjJ/Rdz4b/AOGKvHn/AD/6H/4ETf8Axqj/AIYq8ef8/wDo&#10;f/gRN/8AGq+4cn3oyfevsv8AW3NP5o/+Ao/Of9Qcl/kl/wCBHw9/wxV48/5/9D/8CJv/AI1R/wAM&#10;VePP+f8A0P8A8CJv/jVfcOT70ZPvR/rbmn80f/AUH+oOS/yS/wDAj4e/4Yq8ef8AP/of/gRN/wDG&#10;qP8Ahirx5/z/AOh/+BE3/wAar7hyfejJ96P9bc0/mj/4Cg/1ByX+SX/gR8Pf8MVePP8An/0P/wAC&#10;Jv8A41R/wxV48/5/9D/8CJv/AI1X3Dk+9GT70f625p/NH/wFB/qDkv8AJL/wI+Hv+GKvHn/P/of/&#10;AIETf/GqP+GKvHn/AD/6H/4ETf8AxqvuHJ96Mn3o/wBbc0/mj/4Cg/1ByX+SX/gR8Pf8MVePP+f/&#10;AEP/AMCJv/jVH/DFXjz/AJ/9D/8AAib/AONV9w5PvRk+9H+tuafzR/8AAUH+oOS/yS/8CPh7/hir&#10;x5/z/wCh/wDgRN/8apP+GKvHv/P/AKH/AOBE3/xqvuLJ96Mmj/W3NP5o/wDgKD/UHJf5Jf8AgR+d&#10;fxJ+AviT4UaTa6rrN1p0sFxcC2VbWV2bcUdv4lX+5XmQGDX2p+2/x8N9FHf+10/9ETV8V+tfp/De&#10;YV8xwLr4h3ldn4txXllDKMylhsN8PLEkaNU4J5r0LSPFfw7ttMtYNQ8D3d/exxKk06aw8Su38Tlc&#10;fLXA2lx9jvLe5UCRopFl2yruVtv96vq74V/2rr+o6beeI9G8E2/h25gE5aKKBbhdy5T5Tn+LbTzz&#10;ErD01KSb9JOP4Lcz4fwv1qt7OErS/vQjKP47HkXjfSfCV18JbDxR4f8AD0vh+7n1g2CiW9ecsixO&#10;zP8AOf722pPht4V+HPjfWNH0KWPxSmtXiLHJJE9sIFkCbmZTt3bco3OPwrpvilrvj3QvAfka1o/h&#10;VNAvJWton0uFH8qRldm24b5W+X71YfhrSz8EfC0/izVSsXibVLRoNEsBJ+8gVx81w3907R8v5d+P&#10;DhOpLBckJvnlKXJyz5u2+n2d2e7WpUoZhGTpL2cYr2nNDl77a/a+yZt94Q0W2+FfivVLS2Es9n4j&#10;Nha30rfP9mwMf7PrXGeAtBt/EvjfRNHuXkFte3kcEjRvsZVY/wANel+AvEv/AAjn7PHiG5/s/T9T&#10;83Wkh8nUYfMhG6MfOq/3ua8/+ET+X8UvCzOVXbqUILP6luK9fC1K8cPjE38HNZ/9u/ozx8VRw8sR&#10;g2tpKPNH/t49G8J+BPh3rfxi0rwpaQ65expd3dverqUsYifyopcbGjKt95a5bxN4b0HRvCHw01C6&#10;sriBNQjuJNTe1b9/IizBfl3fLu216v8ADr4X6z4e/aEtPEF1Lp/2KfUL6SKKO8jklZJYp2V9q1yP&#10;xZv9f+Kfhz4WSOh1HXNTt71MRBUEreYAT/cHyrXiUcW3jKUFVcqXKub3uvLO/wB36I9+tgoLL6lS&#10;VDlq8z5Y8v2ean/XzZnweDvh54g8A+Ltc0M+IrafRYY2zqEkKxtJK21U+VTnmsL4h+GbDSfCXgC4&#10;06zSK81XTmkuGRm/eSb1H8ya1PiLPZ/DnwJB8PrG6S+1Wa5+3a7dQP8AKrrysK/7vHH94dskU34u&#10;bv8AhAfhds/6BTf+hrXpYWVX2lKSnLklKXLzP7PLp/5NqeXiqdB0akXCPNCMebl/m5/0j7rNTxNo&#10;3w6+E+rjw1rGhah4o1e3iie/vlvTaxxOyo22NVxu+Vv4vzrM1j4PWcnxB8I6do17cHQPFEUd1azX&#10;Cr5sEbcsrf7Sj/Cut0HX/C/xi07WvEXi/wANTT67oNgs95dWd20S36KCq7lH3W4/+vXm3jT4rX/i&#10;bxPYazZW8eixaPHHFpdrbnKW0Uf3f96ufCPGTm4QcueMXz80ly81vd5fzXludeO+owpe1nCMqcpR&#10;9nGMeWXLf3uaX4bvXY9A0rwh8OfHureIvDdjpWoeHJ9ChkuRqy3TXLXCwsElzC3yq2f7v/1qw/ip&#10;4F8N+HPCfw5udDaW5j1Rrtbm8niaCacrLEq713fLs3Mtei32oeJbfS4rq21HwB4I1rXLeO7ub9ro&#10;wXk6nD/ddON38R55rmfizr+q6XpHwzvdbk0XxZLANQjN4ZftdrdBniUbgqKPl+X/AIEteVhMTX+s&#10;01Cba/l5m/syv0/m89Ox6+Mw2FjhKnNSjzcq97l5ftx8/wCXy+ffrPE/wQ0/StburXSPhHNr1hHt&#10;8q//AOEn8jzTsz9xj8vzfL+teUfHTwPpfgfUvDiWuhyaHLeWRnurBrv7S0Tbm+TceteyaVp/hZYN&#10;T/tHTfC7ztH/AKG0PhW8RBJj/lpuB3r/ALuK8x+NIfwfPoMQ0Pwq6XYj1GCbTdKeBmUdY5Vdvuv/&#10;AHf0pZVi8V9bhSlKXXq/e0/vNr8Cs5weFWBqVYxjHb4eT3dfJJ/ibf8AwgPgAfCtfHDeF/EH2E3R&#10;h8j7aN/l5/1v3fu7vlrz6+8PaUvwLttdjtQmpy+IDaefubf5BhLbfSvSvD2sat4ilsvEr+OLnSpp&#10;LXyP7It/DN1cWcMH/PPCjYw96xPif4bbwz8GdMht9Uj1WwutekuTI2mSWUiyGN937p/4ev8ADXZh&#10;cRWhiIUp1Jc3Ousttbx1Wtvx+R5+LoUKuHlXp0o8saf9zfT3tHf5dDgvhh4Jg8dXHiS3l+1NLYaJ&#10;cX9pFa/elnj27V+78w+bG2vQf+FMaNpfh+ee6tLx9Sbwm+rtFdMyPBc5UfdXb3/hasT9m+K7k8Se&#10;KotOuFttSl8OXSWksk3l/v2aLad38Pzf417Rea5q/hNZLuW9jk8Q6d4Jdppy6z4uFlUkt/e5BrLO&#10;MdjKOOnSpTdvd79v8zbIsuwVfAQrV4K/ve98/wAzxfx58M9JPxeu/D+nrdabYR2cMuNPs5b6RWaN&#10;W5jBLfMWr1zWfgxo7+Gbvy10Rbw2m97Wz8PyNqMStlVk8v7XncP93Nc1448RxWPx81VHtLU3moWd&#10;sEvZ9RubNYMW25l3W/zfN/8AE1t2XhbwnL9in02Dw+fF01xtZxrOoKh3fd2yj59xrhxmKxTp0G5y&#10;jaMX0ff8PvZ34LB4KNXExhCMvelH3m1y6/Z0PGfCHgiCf4iX+jv4f1TxXDDAzJbhf7On+8n7xlcj&#10;b977v+1XV/Ez4ZaL4f8AA+m6vB4Yv/DN9Lrkdi9tfXxnMsTRuxbqeMr/AOOUsfjn/hFfjLrEFz4W&#10;/tK9ubSTQ7i0sdRmla6kZkw/mS7n4VdtdFL8ONKbzLO08C6VY6242Rw3Xi0yTxPj5f3RG1z/ALLG&#10;vTr43FRrUqtWTjG0XpJe9pr9pL/yX8TysLgcO6NWjCMZS5pR+F+7/L9lvp3R51+0R4R8O+C/HtxY&#10;eHrv5CVNzpfkMgssxRbQsjf6zduZuvy1F+z54GsfiF8Qk0zVLSS709LSS4lVHZNu37vzr/tMtWv2&#10;i/HepeL/AIhXlrdpNbWWmOEtLG5hWOSDcsXm7iv39zL/AHmqTwZ4u1bSPh/qlp4M0dtP1G023es6&#10;39oUyiJW/dKqN90Y/hXd+texCeLhk9KPN+8kvicvh5nu3+Hz+Z5E44J55Ubj+6g5S5eX4uX7PLr/&#10;AJW7bFD4L+C7bxN4w13StV057ye20m6aO0fdvWdSm37v8Wa0Pgt4K8PeKPF0fhLxPo2qxa1PNJ+9&#10;jmMCwIsW7a6sobPy/wDj610fw7+J8HiXx9qutz2dloGpnw9dLcX0Moi+03GY9snba2B/Dk1z/wAM&#10;vFmu6ul5YeGLKV/G+pJI9/4lvbre0dsu37rN/q+24+u3/Z2cWJq42Sr894+7D7Xwys/ev/L39Udm&#10;Fp4Cm8Ny/vPel9neOnu8vf8ALU6LwX8JtI8X/Eq2GleHrmPwxp13NYapDqV9G0jSorfdUMr9dv8A&#10;hWF4d+Emk+KvAnibUBqWn6HfWetGzgutWuvItVjCj5P96u/0O2OtfFXRfEqXXhnVde00SvqMWg6h&#10;m51F/JZNyxOqpnuSG/GuF+GHinUdSn1vwpZ+DbXxJDd376lJFqbNEsG0hdzZBVduB0rzIYjF1Kc5&#10;QqawjH85c3xPX8L/ACPTeGwMJwjVpfFKfT4tFy/Cvd5e2upv6R8HPDmmfF34faBKkGq2OpaQ11ey&#10;RTtLb3MnlSHdGxP3dyqy1zGhfBWOfwf4pTXLyx0LXNLu7aJbi9vQLZElUNt3IWVmb5a9M0wardfE&#10;vw94jig0S+t/DthJaf2N4Z1GO5nWPypEUBXKDC7sY/2a8y/Z+1DWNV/tzwpp2n6LfRXUDag0Or2j&#10;Tqzx4CoqFlH8VFPEY50Z1o1vhjHm1/vS/TfT8hVMLgFXhS9h8cp8v/gEUv8Aybz017nbab+z5o6a&#10;z4Cb+0NJv7G6ty+oob4n7c+OsCjaWXP/AOqvnvxFarbeINVtbddsMN1Kip/dRWevonRtB+JfiL4k&#10;eD7/AFXwha6NZaKWjhS12xwxRkfxfMw+m2vnvxMZf+En1ofLu+2S79n+89e3kVerVqzVWrze73vb&#10;3pdjxM+o4enh4SoUPZ+91jboj3bwv4C+G+taV4EebQtU+0+KTPCrfbzsieAbWc8/x+1Ub34aeFl+&#10;HPxB16yj3y2vlpY21x5olsSk7xvubO19+39K0NH+Jnh3Q/A/hbX7bwVdnTfDl/LZ2c76mMpcSr5s&#10;u5cbmXPsfpVRvijaeLvhh8SLWCA6JpyW9n9j0ue888+Y1y7Supb+9x8teInj/a80HPl519r+/tu+&#10;jj+p9Cv7N9ly1PZ83s3y+7/07+LZfav+Be8BfBvS/EGmaEb34eap5N1BBJJq39rr5TBl/wBZs3bt&#10;v8W39K5TQ/hZaeIfh/42ewtoBqWmaw0VtdXVx5W2FCdyZ+7611vhy0sviP4K0LVtT8E6NcpY2kek&#10;w3mp+JJbMSeSvTaibeu8+v4VU+I2nS6P8INchh0nRbGxmv7f/kC35uYkdS33jgNuaiGKxLruk52l&#10;zL7V1fmf959PQznhMK6MK0afNGMZfZ+L3f8AClv11PPPF2g2vgv4a+GLVrWGXW9fQarcXUse54bb&#10;pBGp/hD8M3vu9sZHiHwZDpHgPwx4itZpZl1f7TFcBx/qZIm27f8AgS5NdV+0Kxu7nwNexLts5/DN&#10;r5X0XduX8nFbHwi8O/8ACyfh3ceHGXzDpHiGxv8AZ3ME37uQD26tXuRxVSjgYY2U/tvm++Uf/Jfd&#10;Pn54KliMwqYGnD7K5f8At3ll/wCTe995xPjTw7B8LPF+k2sRTUrqC1tru9t7xFeLz2Xc8e3+7t2/&#10;990/4xeEbLwr4oguNKUjR9XtI9VsV/55Ry/w/wDAW3H/AL5rO+LPiE+KfiT4i1Lf5iyXsiRyf9M0&#10;+Rf/AB1Frr/jdILfwr8M7SQ/6VFoMUjL/dRiu2uylKrCvhHUfvTi+b7ub8DhrU6EqWMjTj7sZR5f&#10;v5f/ACZfkeSDqteg/s//APJZ/Cv/AF9n/wBAevPk/hr0L9n3/ktHhT/r7P8A6A9epmn+5Vv8Mjx8&#10;o/5GOH/xx/8ASkfpAvQUUL0FFfzSf2ah1FFFAwooooAKKKKACiiigAooooAKKKKACiiigD5u/bdV&#10;h8OdJI6DVk/9ETV8WtnzOK/Sv4pfD+z+J/g690G7JiMw3wzKOY5F+64+lfCvi/4FeNvA97JHcaHc&#10;6haqcLd2ETTxso/iwvKf8Dr9d4QzPDUsK8LVnyzufgHHeTYypjfr1GHNCUTzul/Stn/hEPEH/QC1&#10;H/wDl/8AiaP+EQ8Q/wDQC1H/AMA5f/ia/Q3iKD3mvwPyVYTEraD/ABNSXxuknwutvCRtn82PVTqX&#10;2jd8mwRldu38a5e4uJbjZ5kjS7V2LvfdtT+5WofCHiDbzoGo5/685f8A4mj/AIRDxCRj+wNR/wDA&#10;OX/4muSisJh7+zmtW3952V/rmJ5eeD933eppWfjdLT4aXvhT7G7Pcagl79q83hcALt2/hXKtndk1&#10;sHwh4g24Ogajn/rzl/8AiaD4Q8Q7cHQtS/8AAOX/AOJrSi8LQ5+Sa9/XcmrHF4jk5oP3fd2LXgDx&#10;nP8AD3xjZeIbO3W7ntPM2RTEhW3ROvX/AIFVrX/HT6z4Y8I6XDBLaT+H45Ql0kn33aQNuX+7txWU&#10;PCHiD/oAaj/4By//ABNL/wAIhr/bQNR/8A5f/iawlTwUqqrya5vVef8AmzdVMxjR9glPl9H5f5Iy&#10;WcSbS/zO2a725+Ld7FH4Qk0mEWV94ds5bNJZdsyvuAG7ay/7VcwfCGvc40HUvb/Q5f8A4mk/4Q/X&#10;/wDoAal/4By//E1dZYLFcvtmtPNehnR+vYfm9mpR5vJ+vY75P2l/H8KlU1SyVW+Vtunw/N/47XPe&#10;MPi/4l8d6Wun6zcwT2qyLLsitY4m3r/tKv8AtVhjwdr/AH0LU/8AwDl/+JpT4O17/oBan/4By/8A&#10;xNc9PB5ZRlzRjHm+X+Z11MZm9WPs6k6ko/P/ACPQb/4v+E/EkGkf298PP7VutPsINPW4bWpYtyxr&#10;0wi+u6sfx78SNO8Tab4Z0/SvDSeHrDQmmaKFb1rrzPMZWb5mVf4l/wDHq5ZvCGvMcjQtTP8A25y/&#10;/E0f8Ifr5Cg6Fqf/AIBy/wDxNYU8vy2lKNSD+H+8/wAFzeZvWzHNK0JQlD4vi/dq/wB/Lfoj2DxB&#10;+01a+IdRN5LoWsWp2KPKsvE08EX/AHykYxXm3xB8dWvji8spYLXUbMwRurNqGqy3zNn+6zr8tY//&#10;AAiHiHp/YWp/+Acv/wATSjwh4gXpoGpf+Acv/wATRh8uyzCTjUoP/wAm/wCCLE5jm2Oi4V05c391&#10;f5HpOjfHq003wlouhTaLqhOmxmMXOm69LY+bubPzKijNc749+Jdl4y0mC0gstWt3imEvm6hrkt8u&#10;0K+dquvyt/tVzA8I+IQuP7B1LP8A15y//E0h8IeICvOgaln/AK85f/iaKWX5dRre2h8V7/F/wQq5&#10;jm1al9XqJ8vw/Cv8jH+XvW94V8Xz+FbXXLeGGOVdVsG09/Nb7qsFG9f++ahHg/X++gal/wCAcv8A&#10;8TTh4R17/oX9R/8AAOX/AOJr0q8sJiKbhUmmeVRhjMPLmpQl9zO6X42Rx/GK08erpLMsMQh/s97k&#10;/N+58n723/gX3a2v+GjrTfuGl+JM+v8AwlMuf/RdeVDwj4gByNA1LH/XnL/8TQPCPiAbj/YOp5/6&#10;85f/AImvKnleVVHFzfwx5fiPapZrnFHmUE/elzfCvifyNZfHraf8QU8W6ZFIs8dytyIb+4e5Zuzb&#10;pfl3b/mrp7nxv8N9S1mTWrnwfqzahLP9qktV1U+Q0u7c3zY3bc1wP/CH+IBz/YGo/wDgHL/8TS/8&#10;Ih4gHI0LU/8AwDl/+Jratgsvqcj59vd+Lp/kc9PGZjR5kqd+aXN70U/e+4sePPFl54/8Xajr13DH&#10;bz3bL+6jPyqqrtVf++VrY+HfxEg8D/24l5oY16x1a3FtNAbowfIGz95VNc83hHxAzEnQtS5/6c5f&#10;/iaB4Q8QKpH9halg/wDTnL/8TXTKlgJYf6pdcnr/AMHyOeNXHwxLxaT9p/h779DuW+Ivw+8pgPhZ&#10;Cj/89Drlz/hXNfDfx3/wr7W7m6exi1OwvbWSyvbOVtvnQyfeXd/D92sweDtf/i0DU93/AF5y/wDx&#10;NA8H6+eDoWp4/wCvKX/4msfquB9nOlz+7P8AvOX5yNZ4rMHVhVjDllH+Wmo/lHX5nf6R8Q/AfgzU&#10;P7X8PeFNQbWIg5t/7QviYIGPV8Kpdv8AgVc54G+Jc/hHXNYu72zj1e01q3kttStS3leasn3trL90&#10;np/9esP/AIRHxCeuhan/AOAcv/xNH/CHa+T82han/wCAUv8A8TWawOXxjOM583N/e7bGzx+ZOUZx&#10;g48v8sf+Ad/ofxK8D+B786x4Y8LagdcRGS3l1K+JigZl27tqqd2d1c38NfiKvgHxJfavcWB1b7Za&#10;zW08Qm8j/WHLvu2tWL/wiXiJeBoWp4/685f/AImkPg7X93/IC1PH/XlL/wDE0lgcBGM4znzc/wDe&#10;+4JY7MnKnKMOXl96No/8A9J0X4yeDPDWsW+o2HgG8S8gJkjZvEErruP+y615Tql+up6re37L5X2q&#10;dpfL3fd3Nuq4vg/xAP8AmAal/wCAcv8A8TSnwh4gbroGpf8AgHL/APE10YfD4DCy54T97/Fzfmc2&#10;KxOY42nGnWh7se0UvyR1fgn4naN4f8Gy+G9Z8JReJbOXUPt6lr5rfbIIkj/hX/Z/8epuu+N/BGoa&#10;Xc22n/DmLS7ySMrHerq80vlt/e2sPmxXLnwdr23/AJAWp5/685f/AImkHg3XdvOhann/AK85f/ia&#10;yWDwCrOsp2u7/FLf05rGrxmYOl7KUP7v8Nc3/gXLc7Twx8VPD9p4Cs/C+veDv+Eit7S5kuYpv7Ua&#10;1+dv9lF96PE3xU8P3fgK88L6F4O/4RuC7u47mWYao10N6/76+1cWfB+v9tC1P/wDl/8AiaF8H6/3&#10;0LU//AOX/wCJqfqeXe09tf7XN8T+L/DflNPr+a+y9jyP4eX+Gr8vra5qaj4zg1rwBp+g30csl7pN&#10;wzWF2vTyZP8AWo3vnlfoPSmeAPiRrHw21G7v9FkiEt1b/ZpPOXd8u7dv/wB6s0eD9fDfNoGpf+Ac&#10;v/xNK3hDXyOPD+pAf9ecv/xNdSp4D2U6MmuSevT1/M4faZhGpGvFS5o/as/8ihpTWS6tavqKTPYJ&#10;IjTrB/rWT+LbWz4+8ZTeO/FN5q0kQgiO2K2tx92GFflCnHqOaqDwh4hHTQtR/wDAOX/4mg+EPEB6&#10;6BqX/gHL/wDE1t/svtlW51zJW3MrYyNF0eR8r8jHT7/Feg/s+j/i9HhT/r7P/oD1yw8I+IBz/YOo&#10;/wDgHL/8TXefAfwxrNp8YPC89zo+oW8S3Z3Sy2zIi/I9cuY4mi8FVSn9mR1ZThq6zDDtwfxR6f3j&#10;9Dl6CigdBRX84n9hrYdRRRQMKKKKACiiigAooooAKKKKACiiigAooooAKjKKeoB/CpKKBNXI/KT+&#10;6Pyo8pP7o/KpKKNRcq7EXlp/dH5UeWn90flUtFO7Dlj2IvLT+6Pyo8tP7o/KpaKLsOWPYj8pP7o/&#10;Kjyk/uj8qkopahyrsR+Un90flSeWn90flUtFF2HKuxH5Sf3R+VJ5af3R+VS0UahyrsR+Un90flSe&#10;Wn90flUtFO7DlXYj8pP7o/Kjyk/uj8qkopahyrsR+Un90flSeWn90flUtFF2HKuxH5Sf3R+VHlJ/&#10;dH5VJRRqHKuxH5Sf3R+VHlJ/dH5VJRRdhyrsR+Un90flR5Sf3R+VSUUahyrsR+Un90flR5Sf3R+V&#10;SUUahyrsR+Un90flR5Sf3R+VSUUahyrsR+Un90flSeWn90flUtFO7DlXYj8pP7o/Kjyk/uj8qkop&#10;XYcq7EXlp/dH5UvlJ/dH5VJRRdhyrsR+Un90flR5Sf3R+VSUUahyrsR+Wn90flSeWn90flUtFO7D&#10;lXYj8pP7o/Kjyk/uj8qkopahyrsR+Un90flSeWn90flUtFF2HKuxF5af3R+VAjUfwgH6VLRTuw5Y&#10;9gooop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N28YqjqV+un2M9wY3l8mNpPKQfM2BnCir+eM1Q1OGK&#10;aynSY7YWjZXbO3AxVRtzK5lNyUG4mD4F8c6b4/8ADltrVhkQXG793LgMjK2CrehyK6ZsNwOc18a+&#10;GfCfws1/xhZaDpcPicx6nLMsGqLMY7Sdol3Nsfjd+VfQXwU0/wAOaPo+sab4duL2eK01SWC6F8+9&#10;1nVUVl/3QNuK9jMMDSw3NKm5f4ZR6etz5jKs1r41qFWMf8UZdfSx6hRRRXin1gUUUUAFFFFABRRR&#10;QAUUUUAFFFFABRRRQAUUUUAFFFFABRRRQAUUUUAFFFFABRRRQAUUUUAFFFFABRRRQAUUUUAFFFFA&#10;BRRRQAUUUUAFFFFABRRRQAUUUUAFFFFABRRRQAUUUUAFFFFABRRRQAUUUUARHp0rP1jTItW0m8sp&#10;SUjuYXhZgegYYNaJ5TrXAfF3TfFmp+HTF4UvbS0utriYXURfzU2n5V9GrajHnqRjzcupx4up7OhO&#10;XLzeR4hH4I+J3hbWfBUVp4bstcg8K/aUtbqC8WJLlZk2/MrfMmyvY/gz4L1TwpouqT65PDNrWsah&#10;JqN0tvkxQuwUeWueoULivOPh94Z+M+n+EdItotY0bTYYoAottQtmaeP03/L94V6b8IfAOq+CdO1V&#10;tb1NNT1LVL+TUZ5YF2xK77QVUeny19HmdbmhKDqQdv5eb3tb9dN9T4rJcKoV1UjTqL/Fy8sdEv8A&#10;E9FbU9Jooor5Y/QQooooAKKKKACiiigAooooAKKKKACiiigAooooAKKKKACiiigAooooAKKKKACi&#10;iigAooooAKKKKACiiigAooooAKKKKACiiigAooooAKKKKACiiigAooooAKKKKACiiigAooooAKKK&#10;KACiiigAooooAavWszXJp7fR7yW0j865SB2iQ/xOF+X9a01qlqnkNY3AughtvLbzd33dmOc/hTj8&#10;SMqvwM+Y/h/4MtPiR4Xs9c1n4pa9BqlyC93b22qLAkDbvubB92va/hp4YtfCGiTWdnr954hhluWk&#10;+1X1wLh1baoK7vT5eB/tV4P4bi+F/inxnoej2Pw1nj0zVmnjtNVuJZIknESlmZVLZdT6/wC19a9r&#10;+Es3hezsdc07wvpbaRbadqclreQuf+XhVQMw+ZvlK7e9fS5rKUU4+9y78rUdP/AX8rHwWQxpe0Uv&#10;dcvh5lKd5O3aSt5npg6UtIOlLXzJ+hBRRRQAUUUUAFFFFABRRRQAUUUUAFFFFABRRRQAUUUUAFFF&#10;FABRRRQAUUUUAFFFFABRRRQAUUUUAFFFFABRRRQAUUUUAFFFFABRRRQAUUUUAFFFFABRRRQAUUUU&#10;AFFFFABRRRQAUUUUAFFFFABRRRQBDzvz/npVLVLGHVNPu7KUny7mJomA/usu01oNwteS694ivYP2&#10;gvDmjm9aLSrjSJ5fsu7ak0wYf99YWujD0ZVZyUPspv7tTz8ZiIUIR59pSUf/AALQ81b4VfFHw3rP&#10;hKPS10TWLPww1ylhdXDtE7RyptHmqP7v+zXr3wj8B3ngfRb1dWvo7/WdUvJNRvZYl2xea+PlXvgB&#10;a78ttXnr39q8p+AviDUPEdt4zkvr6a+gtvEd3bWksrbsQqU2Kp/uivRrYyvjKEnJRXL5au7f63Z4&#10;OHy3CZZjKcY80pS5uXX4bRS/JJHsFFIOlLXjH1wUUUUAFFFFABRRRQAUUUUAFFFFABRRRQAUUUUA&#10;FFFFABRRRQAUUUUAFFFFABRRRQAUUUUAFFFFABRRRQAUUUUAFFFFABRRRQAUUUUAFFFFABRRRQAU&#10;UUUAFFFFABRRRQAUUUUAFFFFABRRRQAUUUUARYxgdq4H4o/C21+I9past3NpOs6fL59jqUGPMgf+&#10;qnuK784FRSSLEjMzbUXqTWlKpOjP2lP4jlxFCliacqddXizxCb4e/FvW7Yabf+P7KCwK7JLuxsdl&#10;0yY6g9Eb6V6X4D8D6f8ADzwxaaLpoxaWyjBflnbuzHux71xF7+1N8OLGeSEa1JM0bbSbe1ldP++g&#10;uK7LwN8QdG+JWkTajoVxJcWcMxgcyxNH84VW6Ng/xLXq4tYxU17anyx/w8p8/l/9lqv/ALNW9pU/&#10;x8zt952VFFFeMfVBRRRQAUUUUAFFFFABRRRQAUUUUAFFFFABRRRQAUUUUAFFFFABRRRQAUUUUAFF&#10;FFABRRRQAUUUUAFFFFABRRRQAUUUUAFFFFABRRRQAUUUUAFFFFABRRRQAUUUUAFFFFABRRRQAUUU&#10;UAFFFFABRRRQBCp3fT0IryH4q/EW7sm1bw3H4O8Q6lb3Fq0H9oadAHi/eR4O0+q7vzr18DnPf61m&#10;a+ty+i6gLPBvPs8nk57SbTt/WuihONOopSjzHn42lUrUJRpy5fxPnX4YfEnWfBfgvTtGv/hhr8z2&#10;cYjWe1sfllx/EVYjDevWvbfh/wCK5vF2jzXsug3+gFLgxfZdQiETsAqnfj+782B/u1w/wf8Ai1oL&#10;/DbSxrniS2i1iziaK/j1K4VZ1kU/PuDc9e5q/wDs/wCvX3ifTfE2pzXNzdaZca3ctpktxu5tfl2b&#10;d3O3O7Fexj4ubq1JU+Wz/vfhf7z5bKJqi8PThW9opR+G0bx0+1ynr1FFFfPn3IUUUUAFFFFABRRR&#10;QAUUUUAFFFFABRRRQAUUUUAFFFFABRRRQAUUUUAFFFFABRRRQAUUUUAFFFFABRRRQAUUUUAFFFFA&#10;BRRRQAUUUUAFFFFABRRRQAUUUUAFFFFABRRRQAUUUUAFFFFABRRRQAUUUUANWszW55LbSryaJo1l&#10;jhdlaX7m7aSN3+z61prVDVLqHT9Ou7q4YC3hieWTj+FVyf0FOPxGVT4GfMHhz4l/CHxzY22reNbL&#10;SLfxN832oGyk2swP3vlDblx/eJ/CvfPAvi/w74s0RpvC1xDcaZayfZv3CNEkThVOwKVU8Ky/nivC&#10;Yviu2s32mxaT8I7KeHVY5Z9NMtxAj3EcYG5iu35Oo616r8E/F6eMvDl9N/wj1t4Ye1vpLaXT4SCV&#10;dQu7d8q7W7Hj+Ec19PmmH5aXtFGUV5zjK3y3/wAj4PI8YpYh0uaMub7Uacoyl83oeqDpS0g6UtfL&#10;n6CFFFFABRRRQAUUUUAFFFFABRRRQAUUUUAFFFFABRRRQAUUUUAFFFFABRRRQAUUUUAFFFFABRRR&#10;QAUUUUAFFFFABRRRQAUUUUAFFFFABRRRQAUUUUAFFFFABRRRQAUUUUAFFFFABRRRQAUUUUAFFFFA&#10;DVqlqVjDqVlPazrvgnjaORf9lhg/pV5elZeuwTX2kX1vbS/Z55oHjil/uMykK34Gqj8RlP4GfPt/&#10;o/h43HhHwp4U8dRR+M/DjTxafJLEJyysrebHLtG37q+x+SvRvgt4XTwvo2rCbXINf1W81GW51G6t&#10;8CNJ/lDRhQTt246dfWvnjSb1vh14j+HsV74L1ey1Lw816mom1svMF88kO1XRxzLmvfPgJomq2ui6&#10;/q+safJpk2u6zPqcdjN9+GNggUMP73y5NfU5lSlSw/x3i/8ADr7z7dPtfM/OsjrQr41r2XLKP+L3&#10;Y8i79fs/I9cooor5Q/SgooooAKKKKACiiigAooooAKKKKACiiigAooooAKKKKACiiigAooooAKKK&#10;KACiiigAooooAKKKKACiiigAooooAKKKKACiiigAooooAKKKKACiiigAooooAKKKKACiiigAoooo&#10;AKKKKACiiigAooooAjToKzdfkuYdEv5bNd93HbyNCv8Aefadv61pr2qjq1/Fpml3l5N/qraJpZMf&#10;3VXJ/Sqj8SMqv8OR846L8V9f+KWj+EvC/h7WwviK5hN1rerrbqXsY1/h2bdm5m+X8P8AaBr0T4Fe&#10;IdZ1rStesNZ1BdUuND1ifSxfeWFM6psILf7XzYrhPBHxQ8Tal498JyS6Lo+j+H/Fb3MkK24LXbJH&#10;EWDSt03fdr034V+KV8QP4ogTTrbTW0vW7izb7OBifbs/eN/tMDzX0WPi6dOUFTUY79G9ZNb/AIW6&#10;WPg8onGvXhVnWlKWsesebRNe7ftrd6npA6UtFFfNn6CFFFFABRRRQAUUUUAFFFFABRRRQAUUUUAF&#10;FFFABRRRQAUUUUAFFFFABRRRQAUUUUAFFFFABRRRQAUUUUAFFFFABRRRQAUUUUAFFFFABRRRQAUU&#10;UUAFFFFABRRRQAUUUUAFFFFABRRRQAUUUUAFFFFAFd+n+3ztrF8Ta3o2h6az69fWtlYyjy2kvJFS&#10;Nif4SW4rbccDG3d7186/H++0+z+KXg6517SLvWvD9tZ3LNbQ2puE81sKu5T8v513YTDvEVVTX4b6&#10;djxM1xn1HCutbtHXb3nYpXnwPtrJNK1vQ/iWdN8Paa0sunyzCK4S1SQbZVjmLcDt39K9J+BEHhi0&#10;8J3UPhjUpdYhjvpPtmozli9zclVZnJP3s7lr5r0XU/Bf/CZ61NrHhvxBdeFkmSfR9JFm/lRuy/vt&#10;0QbuyLtXH4V9WfCzxXo/i3w002g6bc6PYW0xtlt7m18gqVVT8q/3cNwfrXv5uq9OgoVXKW2vLGPy&#10;dtZPX7z4/h6eGq4pzoRjH4vdvKUu1430itPusd7RSDpS18kfpYUUUUAFFFFABRRRQAUUUUAFFFFA&#10;BRRRQAUUUUAFFFFABRRRQAUUUUAFFFFABRRRQAUUUUAFFFFABRRRQAUUUUAFFFFABRRRQAUUUUAF&#10;FFFABRRRQAUUUUAFFFFABRRRQAUUUUAFFFFABRRRQAUUUUAJxioXMefmIz71ISAM9q8f+KXw7urs&#10;6v4li8XeJdOgt7Vp/wCz9LutkWI48nauDy23861oQjUnyylynFi606FJ1IQ5j1g+VGuSEH5U/ei4&#10;Ve/cV8yfDv4WeIvGngOy125+JniCOe+gEsUdvdM0cORna2W+c/TbXbfs2ahqV34c8RWGq6xc65d6&#10;ZrU9m17PN5glCqn3fQc/d7V3YjAwoxqSVTm5XZ7/AKnjYLNZ4irTjOhyqpHmjrH9D22iiivMPpgo&#10;oooAKKKKACiiigAooooAKKKKACiiigAooooAKKKKACiiigAooooAKKKKACiiigAooooAKKKKACii&#10;igAooooAKKKKACiiigAooooAKKKKACiiigAooooAKKKKACiiigAooooAKKKKACiiigAooooAaORi&#10;q9wkbwusoDRsvzZ+7irVY/iK2F9oWo2+JD5ttKn7n7/zKR8vv6e9VHWSMqkuWDPlDW5vgjYX9zBY&#10;eJtcsoHkbzbXSpZxal/4tuFI+uDXvXwR1LwffeEDF4IjeHSLW4aBg0TozSbUZmYv8zEh1+Y/yry7&#10;4W+OPEngjwXp+h3fwu1q4a1Tak9vCiCXn77K2Cp79a9q8BeJbzxVo811faBeeHpknMX2W9VQ7qFX&#10;5+OMc4/4DX0uaykqfJq0nvzxlf5L+kfCZFBe3jVlyxlKPwqnKPL5c0n/AMOdpRRRXzB+gBRRRQAU&#10;UUUAFFFFABRRRQAUUUUAFFFFABRRRQAUUUUAFFFFABRRRQAUUUUAFFFFABRRRQAUUUUAFFFFABRR&#10;RQAUUUUAFFFFABRRRQAUUUUAFFFFABRRRQAUUUUAFFFFABRRRQAUUUUAFFFFABRRRQA3bmszXNSG&#10;k6Nf3jJ5otYHm2/3tq7v6Vp7sVBPbJcRmOQB1ZdrA96cfi94ynzOHuny7pnxI+KniG/8KCHWNF05&#10;fFENzc2UX2NpFiSPDBWf12mvUfgR4o8QeKdG1uLxNdwXGrabqs1hKLaHy0XaqY2n+LPLZ/2qv698&#10;EvDmveHdN0eJbnSY9JdpLCawnZZbZmzu2Mc9cmtb4ffD3Tvhvoradp7zy+dM9zcXN1LvlnlblnZu&#10;5Ne5isXha2HcKUeWX+HzfX/Db5nyGX5dj8Li1UrVHKP+J9l0/wAV36Ha0UUV4R9oFFFFABRRRQAU&#10;UUUAFFFFABRRRQAUUUUAFFFFABRRRQAUUUUAFFFFABRRRQAUUUUAFFFFABRRRQAUUUUAFFFFABRR&#10;RQAUUUUAFFFFABRRRQAUUUUAFFFFABRRRQAUUUUAFFFFABRRRQAUUUUAFFFFADVqnfLJJbSLBJ5U&#10;zKVR8btp9auLWZr7PHo188IdplgkaPy/v7tpxt96qOskZVXaDZ4tq/xO8dfCuzM3jPSNO1nTF/5i&#10;uj3CxS8esMhBZv8AdNdt4A+NnhP4k/utF1Ave7N7WU6GKYD/AHT1/AmvO/hJ4N+H3i3RIPEuoSv4&#10;g1mQfvn8Q3ouJoGVvuMn3VIP+zXqL+BNA1nxTofiO2KC80YSx2/2V18vbIu1lIHt0r6DGQwajKnO&#10;nKNRfaXuxv8A4dfzXofG5bPMJSjVhVjKnK3uuXNLl9dPyfqd3RRRXzp9uFFFFABRRRQAUUUUAFFF&#10;FABRRRQAUUUUAFFFFABRRRQAUUUUAFFFFABRRRQAUUUUAFFFFABRRRQAUUUUAFFFFABRRRQAUUUU&#10;AFFFFABRRRQAUUUUAFFFFABRRRQAUUUUAFFFFABRRRQAUUUUAFFFFADVqnqMMVxZzxT/AOokjZZO&#10;f4cc/pVxazNc04aro1/YmQxC6geHev8ADuXbxVR+Iyn8DPki40f4YXU076B8M9f8R6VCzI2p2Mk/&#10;lNt67Pn+eve/gZB4NTwcZvBMD22m3U7Sy28zs0scwVVZX3M2GG1cjNeeeEPHPif4VeF7XwlqHgDV&#10;9UurBTbwXeloJbe4UH5W3fwcdjXf/A7wnq/h7Q9Yvtct47LUdb1ObVJLKJ962+8INue5+XNfU5nU&#10;nOg4yk+VNcvv83N52/4Y/Pslo04YuMqdNc3L73ucvJ/d5v8Ahz1WiiivlD9GCiiigAooooAKKKKA&#10;CiiigAooooAKKKKACiiigAooooAKKKKACiiigAooooAKKKKACiiigAooooAKKKKACiiigAooooAK&#10;KKKACiiigAooooAKKKKACiiigAooooAKKKKACiiigAooooAKKKKACiiigCAndyNrVwfxb1PxZpnh&#10;0yeFNPt9QuCribzpvKaNdp+ZT/ezXeJypJIz7VQ1nUDpmk3l1HGbh4YXlWJf4iq52/jW1GXLUi+X&#10;m9TixdP2tCcebl/vI8B+HvjD4yT+DNK8rwxY6pE0Axd3t7tuJR/ebc3U16T8IdG8U6ZpGrT+L7jd&#10;qN9qMt3FbxTmVLaJtoWNW/ujHSvNvBOifEf4meGbLxEnxKTS01BBMtja6YjpCN33dxfn0r1/4feH&#10;9d8N6LNb694hfxLePOZFujAsW1NqjZtHHVWP/Aq97MpU1CcYqnGXNtFSv98vdPk8lhWlUp1JOpKP&#10;L7spShy/+Ax1++52tFFFfNn3IUUUUAFFFFABRRRQAUUUUAFFFFABRRRQAUUUUAFFFFABRRRQAUUU&#10;UAFFFFABRRRQAUUUUAFFFFABRRRQAUUUUAFFFFABRRRQAUUUUAFFFFABRRRQAUUUUAFFFFABRRRQ&#10;AUUUUAFFFFABRRRQAUUUUANWql9bpdWs0LEqjoVZlPzCra1ma5YHU9HvbRZPKeeB4ll7puUjdVR+&#10;JGU/gZ8x6F4N+EVx4th8K6L4o12bU7iR1K2l7N5RdVZm+ZAE6Kc17j8K9F0DQ9H1C08ParcatAl/&#10;Il091ctO8U6qqNFluV27V+XtXzvZReJ/AmseALa48A6lM3hU3azzaXH5sV75qbUdWXp/tb69w+Bf&#10;hzV9K0fWtS120TT7/XNUn1Q2Stu+zo4UKjH+9hecV9VmsJKlzOtzR/xRd3d9tdtfI/PshmvrLj7C&#10;MZf3Yyjyxsv5v7115nrFFFFfJn6MFFFFABRRRQAUUUUAFFFFABRRRQAUUUUAFFFFABRRRQAUUUUA&#10;FFFFABRRRQAUUUUAFFFFABRRRQAUUUUAFFFFABRRRQAUUUUAFFFFABRRRQAUUUUAFFFFABRRRQAU&#10;UUUAFFFFABRRRQAUUUUAFFFFADVqpqFut3azQuSI5I2ViD0Bq2tZ+s/ZxpN79sIFr5D+cf8AZ2/N&#10;+lOPxGU/gZ8y+IvE8/wjmNv4e+J416Vf9XoOqwtqErn+75sfzr+Ir2r4UeLtZ8aeFl1HW9Ak8PX+&#10;8r9lmLAsuF+b5gCM/wDsteReDfiDDo1mtx4E+Dl3JpMo/c3qssTzof4vus2Pqa9p8AeKdV8YaPJd&#10;ar4duPDE6zmNbW5kDOyhVO/O0cHcw/4DX0uZRtQSlT97+bmjzf8AgMf1uz4fJZqWJfJW93+Xlny/&#10;+BS/Sx21FFFfMn3oUUUUAFFFFABRRRQAUUUUAFFFFABRRRQAUUUUAFFFFABRRRQAUUUUAFFFFABR&#10;RRQAUUUUAFFFFABRRRQAUUUUAFFFFABRRRQAUUUUAFFFFABRRRQAUUUUAFFFFABRRRQAUUUUAFFF&#10;FABRRRQAUUUUAQDDcHJrP1u2S/0m8tiqP50Lx+XL91ty4wa0VOPu/MK8/wDiJ8ILH4jXlpc3eq6r&#10;YtbIYwmnXRhVsnPzYHNbUVD2i55cv4/gcWKdRUpeyjzS+4888EeFfjN4G0C20qzk8I3FpbIEh+1S&#10;zho1HRflXmvVvAzeKn0yb/hLxpYvvNPl/wBjmTyvL2rjO/ndu3e2NtcCf2WNEHTxN4o/8GR/+Jrv&#10;vh94BtPh3o89hZ3t7fxyzGcy6hOZpMsqjG70+WvUx+IoVk5wkuZ/3eX/ANuZ89leExWGnGM4SjFf&#10;3+b/ANtOzooorxT64KKKKACiiigAooooAKKKKACiiigAooooAKKKKACiiigAooooAKKKKACiiigA&#10;ooooAKKKKACiiigAooooAKKKKACiiigAooooAKKKKACiiigAooooAKKKKACiiigAooooAKKKKACi&#10;iigAooooAKKKKAG7ap39/Hp9rNcSkLDCjSOx6BQMmrmeKy9ZshqOkXltsSXz4Xj2S/dbK4+anH4v&#10;eMqjlyNwPGrf9obxHrlst5oHw01bVdLl5hvpJli8xP7wQKxr0HwD4r1bxfost7q/h248NXCzmJbW&#10;4cO7LhTv6Dg7mH/Aa8r8G+GvjN4C8PWuj20/hCe1gUJbi6kn3Kg/h+Vfmr13wKfFX9lS/wDCXnTR&#10;qfnHy/7H8zyvK2rjO/ndu3+2NtezjoUIwfsYxt3jKTf4nyeU1sXWqp4iVTb3oyjFR+9anYDpS0UV&#10;4p9iFFFFABRRRQAUUUUAFFFFABRRRQAUUUUAFFFFABRRRQAUUUUAFFFFABRRRQAUUUUAFFFFABRR&#10;RQAUUUUAFFFFABRRRQAUUUUAFFFFABRRRQAUUUUAFFFFABRRRQAUUUUAFFFFABRRRQAUUUUAFFFF&#10;ADAOOlZWv3c+naPf3NrF588EEkkcQ/idVJVfxNag4FcZq3xEg0jxFcaRJpeqTyxWLX7XMNtut2Ub&#10;h5avn/WHb92rpRc5aRuc1ecacHzS5Txj4a/CLwv8UvBFt4q8S6pea5rl+rST3X21k+zPuzsRVICb&#10;OmK7j9njV73UvDmt2E2pyaxZ6Rq0+nWV9Od7zwLsKEuPv/exu7149r3/AArXX9Wlv3+HfjS2knfd&#10;PHaWbxRyt/uiTH/fFfQHwf1XR9U8IxromhX/AIcsLOZrVbK/tvIf7qsWC7m3A7vvZ/vfj9PmTqKh&#10;JvmtJ6JqNo+ln8tlofBZJCDxcYw5YyjH3pKUuap5yul69T0YdKWiivlT9GCiiigAooooAKKKKACi&#10;iigAooooAKKKKACiiigAooooAKKKKACiiigAooooAKKKKACiiigAooooAKKKKACiiigAooooAKKK&#10;KACiiigAooooAKKKKACiiigAooooAKKKKACiiigAooooAKKKKACiiigBv8VZPiK5mstEvri3iEtz&#10;DbySRxn+J1UlR+JrWP3qyvEN8+m6HqF3HH5r21vJKI/7xVSQPxq4fEjCt/CkeA6Z8Yte8d6D4Q0T&#10;wtqVm/izVLc3Wp3yQq66fGud25Omdx2D/wCuK774HeKta8SaTrlrrtxBd6lomqz6ZJdwRbFm2hSG&#10;29j83IrzzRfiFJfaH4ZtfBOleH4fHHidGu9QntYCIrWNeXaXb827J2Dcfvbq734B63Nf6Pr9ne6f&#10;Y2OradrE9tetp8eyK5k+T98Qf4mzz/u19FjaSjh58tPl/wDSt3r6fZX3nw2V1p1MZT5q0pe758uy&#10;93/F1f3HrtFFFfNH6AFFFFABRRRQAUUUUAFFFFABRRRQAUUUUAFFFFABRRRQAUUUUAFFFFABRRRQ&#10;AUUUUAFFFFABRRRQAUUUUAFFFFABRRRQAUUUUAFFFFABRRRQAUUUUAFFFFABRRRQAUUUUAFFFFAB&#10;RRRQAUUUUAFFFFADM4ridZ8Ua5ZeIZrC08MS3titg1yupC5VFedS2232lcgt/e6DdXbCs/WLv+zt&#10;MvLpIzM8ELyLEv8AEVXO38auElzfDc5q8ZSg7SseA+G9Y1/whf3d7o/wJNhdXJxLLBqUKO//AI70&#10;/wA4r0v4RxSnSNTnuvCJ8H3dzqMs8tq1yJ2ndgu6bcP73/stec+Bbb4pfEfw5ZeIYPiFZ6TFfKZU&#10;s4NLhmSJc/d3k5Nes+BdF8RaJpksPiPxAviO+aYutylotviPaoC7V44O4/8AAq97MXBQcfd5utnN&#10;v/ybQ+RyZVJVFNKp7P7PNGko6/4feOzopB0pa+ePtwooooAKKKKACiiigAooooAKKKKACiiigAoo&#10;ooAKKKKACiiigAooooAKKKKACiiigAooooAKKKKACiiigAooooAKKKKACiiigAooooAKKKKACiii&#10;gAooooAKKKKACiiigAooooAKKKKACiiigAooooAZ2PrWPrZmh0m8nt/L+0xwOY/Nb5d+ON3tWx2x&#10;XGat46sLbxvp/g+5glluNStZZ1cqDFtXhlb860pxbldHJiJxpwtKXLze782fN3ww8K/DjX/C8Wpa&#10;z46n0zW7pmlvrePVls1WXd8+E4719CfCvSvD2ieHp7fw3rkmu2Bumd7mW9+1FZCqjZvz6bfl/wBr&#10;3rB0Twl8Nte8WeINAt/Buki90MQLcmTTodjeam5dvB7LWz8J9Y8PatZeILfw5osOi2mmavPp8sEM&#10;SRJLLHtDSAKAOePf5a9zMcVPEqd3Lo7S5bK+x8lk+Djg504y9nze9Hmjzc0uXfy9T0iiiivnz7gK&#10;KKKACiiigAooooAKKKKACiiigAooooAKKKKACiiigAooooAKKKKACiiigAooooAKKKKACiiigAoo&#10;ooAKKKKACiiigAooooAKKKKACiiigAooooAKKKKACiiigAooooAKKKKACiiigAooooAKKKKAI8c5&#10;rx/4m/DLxPrvj3SfE3hrV7HTbmys3tSL2Bpd2457GvYGOCPxrPv9QNhYzXHlPP5cTSeVEMs20fdU&#10;e9dFCrOlPmgefjMNSxdP2dXb4vuPBtJ+EvxU0HxDrWt2nizRk1DWfJ+1O9mzK3lIVXC4G373PNd9&#10;8Ffh5qnw70fWotW1C21C+1LVJtTlktY9ib5FTdx/vK1b/gLx3pnj/wAN2utWBMUdxuDRzMvmRsrb&#10;SrAEgNxXSNJtfIHy45Oa68VjMRUUqNSMYvS/u2+E8vAZdgaLjiKE3Lt7zl8X+ZcopB0pa8w+kCii&#10;igAooooAKKKKACiiigAooooAKKKKACiiigAooooAKKKKACiiigAooooAKKKKACiiigAooooAKKKK&#10;ACiiigAooooAKKKKACiiigAooooAKKKKACiiigAooooAKKKKACiiigAooooAKKKKACiiigBpHFcL&#10;4i8cxW2sXvh+TSdWl/4l0l491b2u6FlwwMaPn/W8cLiu452+9YXiXxhovhKyF1rGo2thb/8APS4l&#10;C547Z+9+FbUleSSjdnHiWlScnLlR8iDQPhlDnZ4J+Ike70tj/wDFV778AbLRLTwlfLoOma1plqb8&#10;l4tdQpMz+XHllB/hI28+u6uT8S/tQRXctnbeDvD9zrLX12tha6pdo0Fk07fdUPj5s/8AAfrXqnw8&#10;tfFVvos8njC5s7jU57gyIlhHtjgj2qFj55bDbjk/3q+hzOviJUEsRdf4pcz+6x8RktHBxxjeFtLl&#10;+1GHLH/wK/5HbDpS0UV8wfoYUUUUAFFFFABRRRQAUUUUAFFFFABRRRQAUUUUAFFFFABRRRQAUUUU&#10;AFFFFABRRRQAUUUUAFFFFABRRRQAUUUUAFFFFABRRRQAUUUUAFFFFABRRRQAUUUUAFFFFABRRRQA&#10;UUUUAFFFFABRRRQAUUUUARFTtHrXlXxe+BGn/FS8s9Re/m07VrJdttOqLLEPm3fNE3D/AJ16xioz&#10;IB1YAe5rahXqYap7Wi7SOLFYahi6Psa6vE+WPiHo3xM0z/hGhrWlW3iXSdD1i11L7foEeydliJ+V&#10;oP8AdP8ABXvHw++IGkfEfRHv9Ikm2QTG3miniMckUiqpZGU9wGWuqWSGUZ3K3402OCKEu0UaoXbc&#10;20fePrXXiMYsRSip0+WUe3+R5eBy76lVlOnV5oy6PX8f87l2iiivOPoQooooAKKKKACiiigAoooo&#10;AKKKKACiiigAooooAKKKKACiiigAooooAKKKKACiiigAooooAKKKKACiiigAooooAKKKKACiiigA&#10;ooooAKKKKACiiigAooooAKKKKACiiigAooooAKKKKACiiigAooooAhBG0g/pXlfj34A+FPGusXOu&#10;6u99HcPGokeK7aNVVR7V6oDk8EVQ1vTE1fSL2xdtqXUDwM393cu3+tdFGtUoVFKnLlPPxeEpYyk6&#10;dWHN6nx9LbfBNJ1jhi8VXwff5ctt5zpJt+8yGvef2d5vC8vgu8bwkt+mkm/k3DUc7jJtTds/2en4&#10;5rl7r4YeLPB3h/wFfaPFZ6xrnheOa2msxL5UV1DKMfKz9GGFPPfNdh8DvCut+HdG1y516GGxv9X1&#10;SbUfsdu+9bdXCjbnp/DX0mZYmliMK+WpKX+KV+r+zbtZnwuT4WvhcelOlGK5fswt0X2uZ9bq3zPV&#10;aKQdKWvkz9KCiiigAooooAKKKKACiiigAooooAKKKKACiiigAooooAKKKKACiiigAooooAKKKKAC&#10;iiigAooooAKKKKACiiigAooooAKKKKACiiigAooooAKKKKACiiigAooooAKKKKACiiigAooooAKK&#10;KKACiiigBoHFZms3E1hpV9cWsPn3MUDvFF/edVJVfxNaYPFVb23iu7WWGcBo5FKsP9n/APVTjbm1&#10;MqnNyPlPmvwJ4I8QfFXw1aa9efFLWba9u9zT2tg6xJA277m1W+XHSvZ/h14SufBuiT2l34gv/EU0&#10;1yZRdag4d1G1V2f7o25/4FXznfWHwTgvJo9J8D+IdftbZtk2oaWbqa3U/wC/5te8/BnTvBtv4OWf&#10;wQnl6RezNO4EsrsJNqhg28llbCr8p/Lmvps1b9nfVR7OEY2+cXf7z4PIuT26i+WVSMfelGpKXN58&#10;rVvuPSx0paKK+YP0EKKKKACiiigAooooAKKKKACiiigAooooAKKKKACiiigAooooAKKKKACiiigA&#10;ooooAKKKKACiiigAooooAKKKKACiiigAooooAKKKKACiiigAooooAKKKKACiiigAooooAKKKKACi&#10;iigAooooAKKKKAEByKytc006ppGoWYk8prmB4lf+7uUitTbXCa/pniIa1d39v4kgsNDTT5I1tGtF&#10;Yx3GGxMXJztXj5P9mrpRcpaOxyYmXJB3jc8j8D/FG6+Evhaz8I634J11tS09WgWTTrLzoLnDcOr/&#10;AO0ea7z4DeHdU0XQ9c1DVbH+y5tb1WfU49P4zbRvsCq3bd8vNYOm+Ffif4g0uG/tPixYXljOoeOe&#10;LRYdrL+ddr8J7nUJNK1K01TxVB4r1C01BoJLmCzW3+z7VT90yrxkHcc/7Ve/jnH2U/Z8t5P3rOX/&#10;ALclbU+PyqnP29ONXm5Yx/d83J/7a3zaHoo6UtFFfOn3YUUUUAFFFFABRRRQAUUUUAFFFFABRRRQ&#10;AUUUUAFFFFABRRRQAUUUUAFFFFABRRRQAUUUUAFFFFABRRRQAUUUUAFFFFABRRRQAUUUUAFFFFAB&#10;RRRQAUUUUAFFFFABRRRQAUUUUAFFFFABRRRQAUUUUAMxxiuC+KXw6b4h6ILSPWNS0eaPcwk0+fyg&#10;+VI2yf3l9q7wDjGayvEEV1caFfx2L7bqS3kWFs9HKkL+tbUZyp1Iyi7HFi6VOvQnTqR5o2Pnfw58&#10;FtK0PRrLT9X+KuqaXfwJsmtNP1pYreJv7qq3zD8a9c+EXhXw74Q8PXlp4f1N9YSe7a4ur2a4FxJL&#10;OwXcWYcZ2ha+dZfhtongrQfh/wCIPEfhaX7AIrmDxEs0DPKsjf6qR1/u7t35ivWv2XbKC38Ja62n&#10;2bW2iz6zPJppmi2NLblU2v8A7X93d/s19RmcXPDyq+1lJc38sVG932187dj4LJJQo42FD2EYy5f5&#10;pSly2T+193roe6DpS0UV8ifpQUUUUAFFFFABRRRQAUUUUAFFFFABRRRQAUUUUAFFFFABRRRQAUUU&#10;UAFFFFABRRRQAUUUUAFFFFABRRRQAUUUUAFFFFABRRRQAUUUUAFFFFABRRRQAUUUUAFFFFABRRRQ&#10;AUUUUAFFFFABRRRQAUUUUARDk9q89+I1v8SJb20bwZc6LDZ7D566oHL7u23ap/WvQsc9q8Z+PGo/&#10;E0rbad4F0tnt50Jub+OaJJU/2F3sNpP97nFd2Bi514xXL/298J4ub1I0sJKUub/uH8R5946+JfxV&#10;8ByQwalrPhS41K4+WDTLOGee6lP+woX9W4969k+DWqeMdV8LNceNrO3s9TknZobeFdu2Equ3cP72&#10;d2a8j8C6f4t8Ab7i0+DtzeatNzPql/rsEl1K2MfM235R/u8V7l4B17XfEOlTXHiHw4fDV4sxjW1a&#10;6WfcgVTv3LxySR/wGvXzPljQ5IRj/iXLf/wGMnp+J8zkinPE+1qVKm3wyjK3zlKK978DsqKKK+aP&#10;0AKKKKACiiigAooooAKKKKACiiigAooooAKKKKACiiigAooooAKKKKACiiigAooooAKKKKACiiig&#10;AooooAKKKKACiiigAooooAKKKKACiiigAooooAKKKKACiiigAooooAKKKKACiiigAooooAKKKKAC&#10;kIBpaKACiiigAooooAKKKKACiiigAooooAKKKKACiiigAooooAKKKKACiiigAooooAKKKKACiiig&#10;AooooAKKKKACiiigAooooAKKKKACiiigAooooAKKKKACiiigAooooAKKKKACiiigDhP7Zvv+fpqP&#10;7Zvv+fpqpUUAXf7Zvv8An6aj+2b7/n6aqVFAF3+2b7/n6aj+2b7/AJ+mqlRQBd/tm+/5+mo/tm+/&#10;5+mqlRQBd/tm+/5+mo/tm+/5+mqlRQBd/tm+/wCfpqP7Zvv+fpqpUUAXf7Zvv+fpqP7Zvv8An6aq&#10;VFAF3+2b7/n6atzw1fT3jXAnkZ9u3burlq6Lwh1uvqtAHTUUUUAFFFFABRRRQAUUUUAFFFFABRRR&#10;QAUUUUAFFFFABRRRQAUUUUAFFFFABRRRQAUUUUAFFFFABRRRQAUUUUAFFFFABRRRQAUUUUAFFFFA&#10;BRRRQAUUUUAFFFFAHm9FFFABRRRQAUUUUAFFFFABRRRQAUUUUAFFFFABXReEOt19Vrna6Lwh1uvq&#10;tAHTUUUUAFFFFABRRRQAUUUUAFFFFABRRRQAUUUUAFFFFABRRRQAUUUUAFFFFABRRRQAUUUUAFFF&#10;FABRRRQAUUUUAFFFFABRRRQAUUUUAFFFFABRRRQAUUUUAFFFFAHm9FFFABRRRQAUUUUAFFFFABRR&#10;RQAUUUUAFFFFABXReEOt19Vrna6Lwh1uvqtAHTUUUUAFFFFABRRRQAUUUUAFFFFABRRRQAUUUUAF&#10;FFFABRRRQAUUUUAFFFFABRRRQAUUUUAFFFFABRRRQAUUUUAFFFFABRRRQAUUUUAFFFFABRRRQAUU&#10;UUAFFFFAHA/2Vef8+0v/AHxR/ZV5/wA+0v8A3xRRQAf2Vef8+0v/AHxR/ZV5/wA+0v8A3xRRQAf2&#10;Vef8+0v/AHxR/ZV5/wA+0v8A3xRRQAf2Vef8+0v/AHxR/ZV5/wA+0v8A3xRRQAf2Vef8+0v/AHxR&#10;/ZV5/wA+0v8A3xRRQAf2Vef8+0v/AHxR/ZV5/wA+0v8A3xRRQAf2Vef8+0v/AHxR/ZV5/wA+0v8A&#10;3xRRQAf2Vef8+0v/AHxW54YtprZ7nzY3j3bfvLRRQB0VFFFABRRRQAUUUUAFFFFABRRRQAUUUUAF&#10;FFFABRRRQAUUUUAFFFFABRRRQAUUUUAFFFFABRRRQAUUUUAFFFFABRRRQAUUUUAFFFFABRRRQAUU&#10;UUAFFFFABRRRQB//2VBLAwQUAAYACAAAACEAtcY5eeAAAAAJAQAADwAAAGRycy9kb3ducmV2Lnht&#10;bEyPQUvDQBCF74L/YRnBm92NNmlJsymlqKci2ArS2zaZJqHZ2ZDdJum/dzzpcd57vPletp5sKwbs&#10;feNIQzRTIJAKVzZUafg6vD0tQfhgqDStI9RwQw/r/P4uM2npRvrEYR8qwSXkU6OhDqFLpfRFjdb4&#10;meuQ2Du73prAZ1/Jsjcjl9tWPiuVSGsa4g+16XBbY3HZX62G99GMm5foddhdztvb8RB/fO8i1Prx&#10;YdqsQAScwl8YfvEZHXJmOrkrlV60GnhIYFUtYhBsz5PlAsSJlUTFc5B5Jv8vyH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OS3hU+BwAAix0AAA4AAAAAAAAAAAAA&#10;AAAAPAIAAGRycy9lMm9Eb2MueG1sUEsBAi0ACgAAAAAAAAAhAAgzIoPjcAAA43AAABUAAAAAAAAA&#10;AAAAAAAApgkAAGRycy9tZWRpYS9pbWFnZTEuanBlZ1BLAQItABQABgAIAAAAIQC1xjl54AAAAAkB&#10;AAAPAAAAAAAAAAAAAAAAALx6AABkcnMvZG93bnJldi54bWxQSwECLQAUAAYACAAAACEAWGCzG7oA&#10;AAAiAQAAGQAAAAAAAAAAAAAAAADJewAAZHJzL19yZWxzL2Uyb0RvYy54bWwucmVsc1BLBQYAAAAA&#10;BgAGAH0BAAC6fAAAAAA=&#10;">
                <v:shape id="Image 235" o:spid="_x0000_s1191" type="#_x0000_t75" style="position:absolute;width:29762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0dwwAAANwAAAAPAAAAZHJzL2Rvd25yZXYueG1sRE/LasJA&#10;FN0X+g/DLbirE5UWiU6CtAou3Bgf4O6SuSaDmTtpZmri33cKhZ7d4bw4y3ywjbhT541jBZNxAoK4&#10;dNpwpeB42LzOQfiArLFxTAoe5CHPnp+WmGrX857uRahELGGfooI6hDaV0pc1WfRj1xJH7eo6iyHS&#10;rpK6wz6W20ZOk+RdWjQcF2ps6aOm8lZ8WwVfRcTneX3iXXW9mFW/N816UGr0MqwWIAIN4d/8l95q&#10;BdPZG/yeiUdAZj8AAAD//wMAUEsBAi0AFAAGAAgAAAAhANvh9svuAAAAhQEAABMAAAAAAAAAAAAA&#10;AAAAAAAAAFtDb250ZW50X1R5cGVzXS54bWxQSwECLQAUAAYACAAAACEAWvQsW78AAAAVAQAACwAA&#10;AAAAAAAAAAAAAAAfAQAAX3JlbHMvLnJlbHNQSwECLQAUAAYACAAAACEALXz9HcMAAADcAAAADwAA&#10;AAAAAAAAAAAAAAAHAgAAZHJzL2Rvd25yZXYueG1sUEsFBgAAAAADAAMAtwAAAPcCAAAAAA==&#10;">
                  <v:imagedata r:id="rId8" o:title=""/>
                </v:shape>
                <v:shape id="Graphic 236" o:spid="_x0000_s1192" style="position:absolute;left:7010;top:257;width:22631;height:2667;visibility:visible;mso-wrap-style:square;v-text-anchor:top" coordsize="226314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xrxAAAANwAAAAPAAAAZHJzL2Rvd25yZXYueG1sRI9fa8JA&#10;EMTfC/0Oxxb6Vi9qEY2eoqJQhD74B5+X3JqE5vbS3GrSb+8JQh+HmfkNM1t0rlI3akLp2UC/l4Ai&#10;zrwtOTdwOm4/xqCCIFusPJOBPwqwmL++zDC1vuU93Q6SqwjhkKKBQqROtQ5ZQQ5Dz9fE0bv4xqFE&#10;2eTaNthGuKv0IElG2mHJcaHAmtYFZT+HqzPQbfBz0z+uvvVwsmvP219ZLUmMeX/rllNQQp38h5/t&#10;L2tgMBzB40w8Anp+BwAA//8DAFBLAQItABQABgAIAAAAIQDb4fbL7gAAAIUBAAATAAAAAAAAAAAA&#10;AAAAAAAAAABbQ29udGVudF9UeXBlc10ueG1sUEsBAi0AFAAGAAgAAAAhAFr0LFu/AAAAFQEAAAsA&#10;AAAAAAAAAAAAAAAAHwEAAF9yZWxzLy5yZWxzUEsBAi0AFAAGAAgAAAAhAPK4DGvEAAAA3AAAAA8A&#10;AAAAAAAAAAAAAAAABwIAAGRycy9kb3ducmV2LnhtbFBLBQYAAAAAAwADALcAAAD4AgAAAAA=&#10;" path="m2221230,265175r-2179320,l48006,266700r2167128,l2221230,265175xem2223516,1524r-2183892,l36576,2285,34290,3809r-2286,763l28956,6096r-2286,761l22098,9905r-2287,2287l17525,13716r-1523,2285l13716,17525r-1524,2286l9906,22098,6857,26670r-762,2286l4572,32003r-763,2287l2285,36575r-761,3049l1524,41909,,48005,,218694r1524,6096l1524,227075r762,3049l3810,232409r762,2287l6096,237744r762,2285l9906,244601r2286,2287l13716,249174r2286,1524l17526,252983r2286,1524l22098,256794r4572,3048l28956,260603r3048,1524l34290,262890r2286,1524l39624,265175r2183892,l2226563,264414r2286,-1524l2231136,262127r3048,-1524l2236469,259842r4573,-3048l2243328,254507r2286,-1524l2247137,250698r2287,-1524l2250947,246888r2287,-2287l2256282,240029r761,-2285l2258568,234696r762,-2287l2260854,230124r762,-3049l2261616,224790r1524,-6096l2263140,48005r-1524,-6096l2261616,39624r-762,-3049l2259330,34290r-762,-2287l2257044,28956r-762,-2286l2253234,22098r-2286,-2287l2249424,17525r-2286,-1524l2245614,13716r-2286,-1524l2241042,9905r-4572,-3048l2234184,6096r-3048,-1524l2228850,3809r-2286,-1524l2223516,1524xem2215134,l48006,,41910,1524r2179320,l2215134,xe" fillcolor="#00a1ef" stroked="f">
                  <v:path arrowok="t"/>
                </v:shape>
                <v:shape id="Textbox 237" o:spid="_x0000_s1193" type="#_x0000_t202" style="position:absolute;left:8214;top:1023;width:204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76EDF64" w14:textId="77777777" w:rsidR="004716B8" w:rsidRDefault="00000000">
                        <w:pPr>
                          <w:spacing w:line="198" w:lineRule="exact"/>
                          <w:rPr>
                            <w:rFonts w:ascii="KoPub돋움체 Bold" w:eastAsia="KoPub돋움체 Bold" w:hAnsi="KoPub돋움체 Bold"/>
                            <w:b/>
                            <w:sz w:val="18"/>
                          </w:rPr>
                        </w:pP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국가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대기오염물질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배출량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z w:val="18"/>
                          </w:rPr>
                          <w:t>산정방법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편람(</w:t>
                        </w:r>
                        <w:proofErr w:type="spellStart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Ⅵ</w:t>
                        </w:r>
                        <w:proofErr w:type="spellEnd"/>
                        <w:r>
                          <w:rPr>
                            <w:rFonts w:ascii="KoPub돋움체 Bold" w:eastAsia="KoPub돋움체 Bold" w:hAnsi="KoPub돋움체 Bold" w:hint="eastAsia"/>
                            <w:b/>
                            <w:color w:val="FFFFFF"/>
                            <w:spacing w:val="-2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238" o:spid="_x0000_s1194" type="#_x0000_t202" style="position:absolute;left:10081;top:6841;width:19221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46034B0C" w14:textId="77777777" w:rsidR="004716B8" w:rsidRDefault="00000000">
                        <w:pPr>
                          <w:spacing w:line="220" w:lineRule="exact"/>
                          <w:rPr>
                            <w:rFonts w:ascii="KoPub바탕체 Medium" w:eastAsia="KoPub바탕체 Medium"/>
                            <w:sz w:val="20"/>
                          </w:rPr>
                        </w:pP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&lt;표</w:t>
                        </w:r>
                        <w:r>
                          <w:rPr>
                            <w:rFonts w:ascii="KoPub바탕체 Medium" w:eastAsia="KoPub바탕체 Medium"/>
                            <w:spacing w:val="3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6-1&gt;</w:t>
                        </w:r>
                        <w:r>
                          <w:rPr>
                            <w:rFonts w:ascii="KoPub바탕체 Medium" w:eastAsia="KoPub바탕체 Medium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z w:val="20"/>
                          </w:rPr>
                          <w:t>암모니아</w:t>
                        </w:r>
                        <w:r>
                          <w:rPr>
                            <w:rFonts w:ascii="KoPub바탕체 Medium" w:eastAsia="KoPub바탕체 Medium"/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KoPub바탕체 Medium" w:eastAsia="KoPub바탕체 Medium"/>
                            <w:spacing w:val="-2"/>
                            <w:sz w:val="20"/>
                          </w:rPr>
                          <w:t>배출계수(계속)</w:t>
                        </w:r>
                      </w:p>
                    </w:txbxContent>
                  </v:textbox>
                </v:shape>
                <v:shape id="Textbox 239" o:spid="_x0000_s1195" type="#_x0000_t202" style="position:absolute;left:4579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757EA409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EFB4E64" w14:textId="77777777" w:rsidR="004716B8" w:rsidRDefault="004716B8">
      <w:pPr>
        <w:pStyle w:val="a3"/>
        <w:rPr>
          <w:sz w:val="20"/>
        </w:rPr>
      </w:pPr>
    </w:p>
    <w:p w14:paraId="59FAFB50" w14:textId="77777777" w:rsidR="004716B8" w:rsidRDefault="004716B8">
      <w:pPr>
        <w:pStyle w:val="a3"/>
        <w:rPr>
          <w:sz w:val="20"/>
        </w:rPr>
      </w:pPr>
    </w:p>
    <w:p w14:paraId="0C88139E" w14:textId="77777777" w:rsidR="004716B8" w:rsidRDefault="004716B8">
      <w:pPr>
        <w:pStyle w:val="a3"/>
        <w:spacing w:before="259" w:after="1"/>
        <w:rPr>
          <w:sz w:val="20"/>
        </w:rPr>
      </w:pPr>
    </w:p>
    <w:tbl>
      <w:tblPr>
        <w:tblStyle w:val="TableNormal"/>
        <w:tblW w:w="0" w:type="auto"/>
        <w:tblInd w:w="1003" w:type="dxa"/>
        <w:tblBorders>
          <w:top w:val="single" w:sz="18" w:space="0" w:color="305E97"/>
          <w:left w:val="single" w:sz="18" w:space="0" w:color="305E97"/>
          <w:bottom w:val="single" w:sz="18" w:space="0" w:color="305E97"/>
          <w:right w:val="single" w:sz="18" w:space="0" w:color="305E97"/>
          <w:insideH w:val="single" w:sz="18" w:space="0" w:color="305E97"/>
          <w:insideV w:val="single" w:sz="18" w:space="0" w:color="305E97"/>
        </w:tblBorders>
        <w:tblLayout w:type="fixed"/>
        <w:tblLook w:val="01E0" w:firstRow="1" w:lastRow="1" w:firstColumn="1" w:lastColumn="1" w:noHBand="0" w:noVBand="0"/>
      </w:tblPr>
      <w:tblGrid>
        <w:gridCol w:w="486"/>
        <w:gridCol w:w="1109"/>
        <w:gridCol w:w="894"/>
        <w:gridCol w:w="817"/>
        <w:gridCol w:w="816"/>
        <w:gridCol w:w="1652"/>
        <w:gridCol w:w="1059"/>
        <w:gridCol w:w="1167"/>
        <w:gridCol w:w="1058"/>
      </w:tblGrid>
      <w:tr w:rsidR="004716B8" w14:paraId="759F8F48" w14:textId="77777777">
        <w:trPr>
          <w:trHeight w:val="382"/>
        </w:trPr>
        <w:tc>
          <w:tcPr>
            <w:tcW w:w="1595" w:type="dxa"/>
            <w:gridSpan w:val="2"/>
            <w:vMerge w:val="restart"/>
            <w:tcBorders>
              <w:left w:val="nil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5B6548EC" w14:textId="77777777" w:rsidR="004716B8" w:rsidRDefault="004716B8">
            <w:pPr>
              <w:pStyle w:val="TableParagraph"/>
              <w:spacing w:before="65"/>
              <w:rPr>
                <w:rFonts w:ascii="KoPub바탕체 Light"/>
                <w:sz w:val="16"/>
              </w:rPr>
            </w:pPr>
          </w:p>
          <w:p w14:paraId="57AB6C3C" w14:textId="77777777" w:rsidR="004716B8" w:rsidRDefault="00000000">
            <w:pPr>
              <w:pStyle w:val="TableParagraph"/>
              <w:ind w:left="283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z w:val="16"/>
              </w:rPr>
              <w:t>배출원</w:t>
            </w:r>
            <w:proofErr w:type="spellEnd"/>
            <w:r>
              <w:rPr>
                <w:rFonts w:ascii="KoPub돋움체 Bold" w:eastAsia="KoPub돋움체 Bold" w:hint="eastAsia"/>
                <w:b/>
                <w:spacing w:val="13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분류체계</w:t>
            </w:r>
          </w:p>
        </w:tc>
        <w:tc>
          <w:tcPr>
            <w:tcW w:w="894" w:type="dxa"/>
            <w:vMerge w:val="restart"/>
            <w:tcBorders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66642637" w14:textId="77777777" w:rsidR="004716B8" w:rsidRDefault="004716B8">
            <w:pPr>
              <w:pStyle w:val="TableParagraph"/>
              <w:spacing w:before="65"/>
              <w:rPr>
                <w:rFonts w:ascii="KoPub바탕체 Light"/>
                <w:sz w:val="16"/>
              </w:rPr>
            </w:pPr>
          </w:p>
          <w:p w14:paraId="2B1B05D1" w14:textId="77777777" w:rsidR="004716B8" w:rsidRDefault="00000000">
            <w:pPr>
              <w:pStyle w:val="TableParagraph"/>
              <w:ind w:left="1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1633" w:type="dxa"/>
            <w:gridSpan w:val="2"/>
            <w:tcBorders>
              <w:left w:val="single" w:sz="4" w:space="0" w:color="305E97"/>
              <w:bottom w:val="single" w:sz="4" w:space="0" w:color="305E97"/>
              <w:right w:val="single" w:sz="4" w:space="0" w:color="305E97"/>
            </w:tcBorders>
            <w:shd w:val="clear" w:color="auto" w:fill="DDEFFA"/>
          </w:tcPr>
          <w:p w14:paraId="46BAE3BD" w14:textId="77777777" w:rsidR="004716B8" w:rsidRDefault="00000000">
            <w:pPr>
              <w:pStyle w:val="TableParagraph"/>
              <w:spacing w:before="90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현행</w:t>
            </w:r>
          </w:p>
        </w:tc>
        <w:tc>
          <w:tcPr>
            <w:tcW w:w="4936" w:type="dxa"/>
            <w:gridSpan w:val="4"/>
            <w:tcBorders>
              <w:left w:val="single" w:sz="4" w:space="0" w:color="305E97"/>
              <w:bottom w:val="single" w:sz="4" w:space="0" w:color="305E97"/>
              <w:right w:val="nil"/>
            </w:tcBorders>
            <w:shd w:val="clear" w:color="auto" w:fill="DDEFFA"/>
          </w:tcPr>
          <w:p w14:paraId="0ABFA813" w14:textId="77777777" w:rsidR="004716B8" w:rsidRDefault="00000000">
            <w:pPr>
              <w:pStyle w:val="TableParagraph"/>
              <w:spacing w:before="90"/>
              <w:ind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개정</w:t>
            </w:r>
          </w:p>
        </w:tc>
      </w:tr>
      <w:tr w:rsidR="004716B8" w14:paraId="2ECB698F" w14:textId="77777777">
        <w:trPr>
          <w:trHeight w:val="399"/>
        </w:trPr>
        <w:tc>
          <w:tcPr>
            <w:tcW w:w="1595" w:type="dxa"/>
            <w:gridSpan w:val="2"/>
            <w:vMerge/>
            <w:tcBorders>
              <w:top w:val="nil"/>
              <w:left w:val="nil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0548A7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4F5689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45EA5B73" w14:textId="77777777" w:rsidR="004716B8" w:rsidRDefault="00000000">
            <w:pPr>
              <w:pStyle w:val="TableParagraph"/>
              <w:spacing w:before="106"/>
              <w:ind w:left="203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V≤65</w:t>
            </w:r>
          </w:p>
        </w:tc>
        <w:tc>
          <w:tcPr>
            <w:tcW w:w="816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4AC31794" w14:textId="77777777" w:rsidR="004716B8" w:rsidRDefault="00000000">
            <w:pPr>
              <w:pStyle w:val="TableParagraph"/>
              <w:spacing w:before="106"/>
              <w:ind w:left="232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V&gt;65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396C6993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연식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0F1AF9F5" w14:textId="77777777" w:rsidR="004716B8" w:rsidRDefault="00000000">
            <w:pPr>
              <w:pStyle w:val="TableParagraph"/>
              <w:spacing w:before="106"/>
              <w:ind w:left="80" w:right="79"/>
              <w:jc w:val="center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V≤60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18F3DF68" w14:textId="77777777" w:rsidR="004716B8" w:rsidRDefault="00000000">
            <w:pPr>
              <w:pStyle w:val="TableParagraph"/>
              <w:spacing w:before="106"/>
              <w:ind w:left="274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2"/>
                <w:sz w:val="16"/>
              </w:rPr>
              <w:t>60&lt;V≤90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nil"/>
            </w:tcBorders>
            <w:shd w:val="clear" w:color="auto" w:fill="DDEFFA"/>
          </w:tcPr>
          <w:p w14:paraId="5ECE637C" w14:textId="77777777" w:rsidR="004716B8" w:rsidRDefault="00000000">
            <w:pPr>
              <w:pStyle w:val="TableParagraph"/>
              <w:spacing w:before="106"/>
              <w:ind w:left="355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V&gt;90</w:t>
            </w:r>
          </w:p>
        </w:tc>
      </w:tr>
      <w:tr w:rsidR="004716B8" w14:paraId="7954B291" w14:textId="77777777">
        <w:trPr>
          <w:trHeight w:val="399"/>
        </w:trPr>
        <w:tc>
          <w:tcPr>
            <w:tcW w:w="486" w:type="dxa"/>
            <w:vMerge w:val="restart"/>
            <w:tcBorders>
              <w:top w:val="single" w:sz="4" w:space="0" w:color="6082D6"/>
              <w:left w:val="nil"/>
              <w:bottom w:val="single" w:sz="4" w:space="0" w:color="305E97"/>
              <w:right w:val="single" w:sz="4" w:space="0" w:color="305E97"/>
            </w:tcBorders>
          </w:tcPr>
          <w:p w14:paraId="4C9D60C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C9767B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773EAF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50A0B1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D58CA9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26032F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F90AF43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A05C4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F00FFC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462973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55106DB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080D7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9D912F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7B934B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72760F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2CC098F6" w14:textId="77777777" w:rsidR="004716B8" w:rsidRDefault="004716B8">
            <w:pPr>
              <w:pStyle w:val="TableParagraph"/>
              <w:spacing w:before="222"/>
              <w:rPr>
                <w:rFonts w:ascii="KoPub바탕체 Light"/>
                <w:sz w:val="16"/>
              </w:rPr>
            </w:pPr>
          </w:p>
          <w:p w14:paraId="73B8E10B" w14:textId="77777777" w:rsidR="004716B8" w:rsidRDefault="00000000">
            <w:pPr>
              <w:pStyle w:val="TableParagraph"/>
              <w:spacing w:line="168" w:lineRule="auto"/>
              <w:ind w:left="176" w:right="163"/>
              <w:jc w:val="both"/>
              <w:rPr>
                <w:sz w:val="16"/>
              </w:rPr>
            </w:pPr>
            <w:r>
              <w:rPr>
                <w:spacing w:val="-10"/>
                <w:sz w:val="16"/>
              </w:rPr>
              <w:t>승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합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차</w:t>
            </w:r>
          </w:p>
        </w:tc>
        <w:tc>
          <w:tcPr>
            <w:tcW w:w="1109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69E4E5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231513A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905F92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535551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0F3FF4" w14:textId="77777777" w:rsidR="004716B8" w:rsidRDefault="004716B8">
            <w:pPr>
              <w:pStyle w:val="TableParagraph"/>
              <w:spacing w:before="191"/>
              <w:rPr>
                <w:rFonts w:ascii="KoPub바탕체 Light"/>
                <w:sz w:val="16"/>
              </w:rPr>
            </w:pPr>
          </w:p>
          <w:p w14:paraId="66156E99" w14:textId="77777777" w:rsidR="004716B8" w:rsidRDefault="00000000">
            <w:pPr>
              <w:pStyle w:val="TableParagraph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894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F40C0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21A051F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B4350A0" w14:textId="77777777" w:rsidR="004716B8" w:rsidRDefault="004716B8">
            <w:pPr>
              <w:pStyle w:val="TableParagraph"/>
              <w:spacing w:before="34"/>
              <w:rPr>
                <w:rFonts w:ascii="KoPub바탕체 Light"/>
                <w:sz w:val="16"/>
              </w:rPr>
            </w:pPr>
          </w:p>
          <w:p w14:paraId="7078E636" w14:textId="77777777" w:rsidR="004716B8" w:rsidRDefault="00000000">
            <w:pPr>
              <w:pStyle w:val="TableParagraph"/>
              <w:ind w:left="237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817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24888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9964D8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6290D82" w14:textId="77777777" w:rsidR="004716B8" w:rsidRDefault="004716B8">
            <w:pPr>
              <w:pStyle w:val="TableParagraph"/>
              <w:spacing w:before="34"/>
              <w:rPr>
                <w:rFonts w:ascii="KoPub바탕체 Light"/>
                <w:sz w:val="16"/>
              </w:rPr>
            </w:pPr>
          </w:p>
          <w:p w14:paraId="7FF8096B" w14:textId="77777777" w:rsidR="004716B8" w:rsidRDefault="00000000"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816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8E3BD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9B800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88A5D5D" w14:textId="77777777" w:rsidR="004716B8" w:rsidRDefault="004716B8">
            <w:pPr>
              <w:pStyle w:val="TableParagraph"/>
              <w:spacing w:before="34"/>
              <w:rPr>
                <w:rFonts w:ascii="KoPub바탕체 Light"/>
                <w:sz w:val="16"/>
              </w:rPr>
            </w:pPr>
          </w:p>
          <w:p w14:paraId="2F2C78B3" w14:textId="77777777" w:rsidR="004716B8" w:rsidRDefault="00000000">
            <w:pPr>
              <w:pStyle w:val="TableParagraph"/>
              <w:ind w:left="245"/>
              <w:rPr>
                <w:sz w:val="16"/>
              </w:rPr>
            </w:pPr>
            <w:r>
              <w:rPr>
                <w:spacing w:val="-4"/>
                <w:sz w:val="16"/>
              </w:rPr>
              <w:t>0.07</w:t>
            </w:r>
          </w:p>
        </w:tc>
        <w:tc>
          <w:tcPr>
            <w:tcW w:w="1652" w:type="dxa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81F428B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284" w:type="dxa"/>
            <w:gridSpan w:val="3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nil"/>
            </w:tcBorders>
          </w:tcPr>
          <w:p w14:paraId="4248AE54" w14:textId="77777777" w:rsidR="004716B8" w:rsidRDefault="00000000">
            <w:pPr>
              <w:pStyle w:val="TableParagraph"/>
              <w:spacing w:before="106"/>
              <w:ind w:left="1033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5B5A78F6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1534D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3D6C5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16684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4EE470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427B5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25F67AE" w14:textId="77777777" w:rsidR="004716B8" w:rsidRDefault="00000000">
            <w:pPr>
              <w:pStyle w:val="TableParagraph"/>
              <w:spacing w:before="108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119453E" w14:textId="77777777" w:rsidR="004716B8" w:rsidRDefault="00000000">
            <w:pPr>
              <w:pStyle w:val="TableParagraph"/>
              <w:spacing w:before="108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1823CDC" w14:textId="77777777" w:rsidR="004716B8" w:rsidRDefault="00000000">
            <w:pPr>
              <w:pStyle w:val="TableParagraph"/>
              <w:spacing w:before="108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C657585" w14:textId="77777777" w:rsidR="004716B8" w:rsidRDefault="00000000">
            <w:pPr>
              <w:pStyle w:val="TableParagraph"/>
              <w:spacing w:before="108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77E8E3D9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8DF4E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CBF7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0E1E7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5866D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118338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87E1231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78CD291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076ECAE" w14:textId="77777777" w:rsidR="004716B8" w:rsidRDefault="00000000">
            <w:pPr>
              <w:pStyle w:val="TableParagraph"/>
              <w:spacing w:before="106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6D62872E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3FB090C4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C79F60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DE0C15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266DD8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F4E89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2FBB3B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D2AD430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F1B2BAD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0675799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7987AEC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6B47B2B9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3AE91A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B16CDC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4E1D704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67026800" w14:textId="77777777" w:rsidR="004716B8" w:rsidRDefault="00000000">
            <w:pPr>
              <w:pStyle w:val="TableParagraph"/>
              <w:ind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25CC700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1C4B46A2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E18374" w14:textId="77777777" w:rsidR="004716B8" w:rsidRDefault="00000000">
            <w:pPr>
              <w:pStyle w:val="TableParagraph"/>
              <w:spacing w:before="10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2010.12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C7CC15E" w14:textId="77777777" w:rsidR="004716B8" w:rsidRDefault="00000000">
            <w:pPr>
              <w:pStyle w:val="TableParagraph"/>
              <w:spacing w:before="108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913373F" w14:textId="77777777" w:rsidR="004716B8" w:rsidRDefault="00000000">
            <w:pPr>
              <w:pStyle w:val="TableParagraph"/>
              <w:spacing w:before="108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513B4EB7" w14:textId="77777777" w:rsidR="004716B8" w:rsidRDefault="00000000">
            <w:pPr>
              <w:pStyle w:val="TableParagraph"/>
              <w:spacing w:before="108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78B3D7DC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8A040C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6E280A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A6DE5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511E0D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EC5A25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2011.1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B4B31CE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C2890B" w14:textId="77777777" w:rsidR="004716B8" w:rsidRDefault="00000000">
            <w:pPr>
              <w:pStyle w:val="TableParagraph"/>
              <w:spacing w:before="106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81069B4" w14:textId="77777777" w:rsidR="004716B8" w:rsidRDefault="00000000">
            <w:pPr>
              <w:pStyle w:val="TableParagraph"/>
              <w:spacing w:before="106"/>
              <w:ind w:left="328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</w:tr>
      <w:tr w:rsidR="004716B8" w14:paraId="0660DDF5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266CF8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D9851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77E94E7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633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E23183D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65D073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3FAA206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1267647" w14:textId="77777777" w:rsidR="004716B8" w:rsidRDefault="00000000">
            <w:pPr>
              <w:pStyle w:val="TableParagraph"/>
              <w:spacing w:before="106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B94612C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016B1AAC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D2FB4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A3EC4C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50F8D44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0AB1910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EED2680" w14:textId="77777777" w:rsidR="004716B8" w:rsidRDefault="004716B8">
            <w:pPr>
              <w:pStyle w:val="TableParagraph"/>
              <w:spacing w:before="216"/>
              <w:rPr>
                <w:rFonts w:ascii="KoPub바탕체 Light"/>
                <w:sz w:val="16"/>
              </w:rPr>
            </w:pPr>
          </w:p>
          <w:p w14:paraId="3AEAAC01" w14:textId="77777777" w:rsidR="004716B8" w:rsidRDefault="00000000">
            <w:pPr>
              <w:pStyle w:val="TableParagraph"/>
              <w:ind w:left="198"/>
              <w:rPr>
                <w:sz w:val="16"/>
              </w:rPr>
            </w:pPr>
            <w:r>
              <w:rPr>
                <w:sz w:val="16"/>
              </w:rPr>
              <w:t>소형</w:t>
            </w:r>
            <w:r>
              <w:rPr>
                <w:spacing w:val="74"/>
                <w:w w:val="15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7D5825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4F65DF5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A7F60BC" w14:textId="77777777" w:rsidR="004716B8" w:rsidRDefault="004716B8">
            <w:pPr>
              <w:pStyle w:val="TableParagraph"/>
              <w:spacing w:before="35"/>
              <w:rPr>
                <w:rFonts w:ascii="KoPub바탕체 Light"/>
                <w:sz w:val="16"/>
              </w:rPr>
            </w:pPr>
          </w:p>
          <w:p w14:paraId="33AEF93E" w14:textId="77777777" w:rsidR="004716B8" w:rsidRDefault="00000000">
            <w:pPr>
              <w:pStyle w:val="TableParagraph"/>
              <w:spacing w:before="1"/>
              <w:ind w:left="237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A9C9D6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54F8F79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83FF5FE" w14:textId="77777777" w:rsidR="004716B8" w:rsidRDefault="004716B8">
            <w:pPr>
              <w:pStyle w:val="TableParagraph"/>
              <w:spacing w:before="35"/>
              <w:rPr>
                <w:rFonts w:ascii="KoPub바탕체 Light"/>
                <w:sz w:val="16"/>
              </w:rPr>
            </w:pPr>
          </w:p>
          <w:p w14:paraId="68CCCD5D" w14:textId="77777777" w:rsidR="004716B8" w:rsidRDefault="00000000">
            <w:pPr>
              <w:pStyle w:val="TableParagraph"/>
              <w:spacing w:before="1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3EF5C8D" w14:textId="77777777" w:rsidR="004716B8" w:rsidRDefault="00000000">
            <w:pPr>
              <w:pStyle w:val="TableParagraph"/>
              <w:spacing w:before="10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284" w:type="dxa"/>
            <w:gridSpan w:val="3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60BE590C" w14:textId="77777777" w:rsidR="004716B8" w:rsidRDefault="00000000">
            <w:pPr>
              <w:pStyle w:val="TableParagraph"/>
              <w:spacing w:before="108"/>
              <w:ind w:left="1033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116D9CDD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04EAEEE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3DB28F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9C09C4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D374D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DA4B97B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36C944D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782280A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746C7D9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30FD983D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527734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57E059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AA594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8302C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B15A83D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8E3FFA1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DD2AAAA" w14:textId="77777777" w:rsidR="004716B8" w:rsidRDefault="00000000">
            <w:pPr>
              <w:pStyle w:val="TableParagraph"/>
              <w:spacing w:before="106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5EA1A3D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1FBA402D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0BC61C3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A359C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5B4A87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B083D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4BEFDC3" w14:textId="77777777" w:rsidR="004716B8" w:rsidRDefault="00000000">
            <w:pPr>
              <w:pStyle w:val="TableParagraph"/>
              <w:spacing w:before="10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E1A0B44" w14:textId="77777777" w:rsidR="004716B8" w:rsidRDefault="00000000">
            <w:pPr>
              <w:pStyle w:val="TableParagraph"/>
              <w:spacing w:before="108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82EF8FD" w14:textId="77777777" w:rsidR="004716B8" w:rsidRDefault="00000000">
            <w:pPr>
              <w:pStyle w:val="TableParagraph"/>
              <w:spacing w:before="108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D12A7C1" w14:textId="77777777" w:rsidR="004716B8" w:rsidRDefault="00000000">
            <w:pPr>
              <w:pStyle w:val="TableParagraph"/>
              <w:spacing w:before="108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0AE419C9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73CC68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19819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31C1C5D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633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87904B0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5B59E44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38577BC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24F49C1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6CD3E85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4520B11C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6BBDE09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E5E50B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34B04CC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633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003E63E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0A4B417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99D887C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B89C461" w14:textId="77777777" w:rsidR="004716B8" w:rsidRDefault="00000000">
            <w:pPr>
              <w:pStyle w:val="TableParagraph"/>
              <w:spacing w:before="106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F3F9414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66128BD8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123764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208069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38F2DF0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5863AEBE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33391A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6C66A8D3" w14:textId="77777777" w:rsidR="004716B8" w:rsidRDefault="004716B8">
            <w:pPr>
              <w:pStyle w:val="TableParagraph"/>
              <w:spacing w:before="192"/>
              <w:rPr>
                <w:rFonts w:ascii="KoPub바탕체 Light"/>
                <w:sz w:val="16"/>
              </w:rPr>
            </w:pPr>
          </w:p>
          <w:p w14:paraId="3967909B" w14:textId="77777777" w:rsidR="004716B8" w:rsidRDefault="00000000">
            <w:pPr>
              <w:pStyle w:val="TableParagraph"/>
              <w:ind w:left="237"/>
              <w:rPr>
                <w:sz w:val="16"/>
              </w:rPr>
            </w:pPr>
            <w:r>
              <w:rPr>
                <w:sz w:val="16"/>
              </w:rPr>
              <w:t>대형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특수</w:t>
            </w: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5234EB8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468FBC77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133DEFFC" w14:textId="77777777" w:rsidR="004716B8" w:rsidRDefault="004716B8">
            <w:pPr>
              <w:pStyle w:val="TableParagraph"/>
              <w:spacing w:before="35"/>
              <w:rPr>
                <w:rFonts w:ascii="KoPub바탕체 Light"/>
                <w:sz w:val="16"/>
              </w:rPr>
            </w:pPr>
          </w:p>
          <w:p w14:paraId="4A2C465A" w14:textId="77777777" w:rsidR="004716B8" w:rsidRDefault="00000000">
            <w:pPr>
              <w:pStyle w:val="TableParagraph"/>
              <w:spacing w:before="1"/>
              <w:ind w:left="237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F93C031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240D4F2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C3603C9" w14:textId="77777777" w:rsidR="004716B8" w:rsidRDefault="004716B8">
            <w:pPr>
              <w:pStyle w:val="TableParagraph"/>
              <w:spacing w:before="35"/>
              <w:rPr>
                <w:rFonts w:ascii="KoPub바탕체 Light"/>
                <w:sz w:val="16"/>
              </w:rPr>
            </w:pPr>
          </w:p>
          <w:p w14:paraId="0F3BEE85" w14:textId="77777777" w:rsidR="004716B8" w:rsidRDefault="00000000">
            <w:pPr>
              <w:pStyle w:val="TableParagraph"/>
              <w:spacing w:before="1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93A2D24" w14:textId="77777777" w:rsidR="004716B8" w:rsidRDefault="00000000">
            <w:pPr>
              <w:pStyle w:val="TableParagraph"/>
              <w:spacing w:before="10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284" w:type="dxa"/>
            <w:gridSpan w:val="3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7E27797" w14:textId="77777777" w:rsidR="004716B8" w:rsidRDefault="00000000">
            <w:pPr>
              <w:pStyle w:val="TableParagraph"/>
              <w:spacing w:before="108"/>
              <w:ind w:left="1033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6CE4CEEB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08BD7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FD99BA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A356F0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F1F23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2E69739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3446517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1E6CEBD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E960904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519DE83E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20E2FFDD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F7E89B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4770A4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5D3025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B0E9442" w14:textId="77777777" w:rsidR="004716B8" w:rsidRDefault="00000000">
            <w:pPr>
              <w:pStyle w:val="TableParagraph"/>
              <w:spacing w:before="106"/>
              <w:ind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95A8616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0D6D93B" w14:textId="77777777" w:rsidR="004716B8" w:rsidRDefault="00000000">
            <w:pPr>
              <w:pStyle w:val="TableParagraph"/>
              <w:spacing w:before="106"/>
              <w:ind w:left="8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D585ABD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415968F4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1E360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B06515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C6C97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D05C24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0FA82AB" w14:textId="77777777" w:rsidR="004716B8" w:rsidRDefault="00000000">
            <w:pPr>
              <w:pStyle w:val="TableParagraph"/>
              <w:spacing w:before="108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573BD67" w14:textId="77777777" w:rsidR="004716B8" w:rsidRDefault="00000000">
            <w:pPr>
              <w:pStyle w:val="TableParagraph"/>
              <w:spacing w:before="108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435E5BF" w14:textId="77777777" w:rsidR="004716B8" w:rsidRDefault="00000000">
            <w:pPr>
              <w:pStyle w:val="TableParagraph"/>
              <w:spacing w:before="108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2BB9540" w14:textId="77777777" w:rsidR="004716B8" w:rsidRDefault="00000000">
            <w:pPr>
              <w:pStyle w:val="TableParagraph"/>
              <w:spacing w:before="108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5A168F2E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1E1C35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B2B25F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15C0EBC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43ADF6E6" w14:textId="77777777" w:rsidR="004716B8" w:rsidRDefault="00000000">
            <w:pPr>
              <w:pStyle w:val="TableParagraph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3E59CAB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1AB7F329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DF837B9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2014.12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67E8727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F13BFEE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3B6E25B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4E1790EB" w14:textId="77777777">
        <w:trPr>
          <w:trHeight w:val="399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2E7FB48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43E3AB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25F99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885638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0488471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2015.1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0DBEB0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F594565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2EC81D44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</w:tr>
      <w:tr w:rsidR="004716B8" w14:paraId="5DD321F4" w14:textId="77777777">
        <w:trPr>
          <w:trHeight w:val="400"/>
        </w:trPr>
        <w:tc>
          <w:tcPr>
            <w:tcW w:w="486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91F71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65989D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409BE5D" w14:textId="77777777" w:rsidR="004716B8" w:rsidRDefault="00000000">
            <w:pPr>
              <w:pStyle w:val="TableParagraph"/>
              <w:spacing w:before="107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633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4D8FE01" w14:textId="77777777" w:rsidR="004716B8" w:rsidRDefault="00000000">
            <w:pPr>
              <w:pStyle w:val="TableParagraph"/>
              <w:spacing w:before="107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3954EE6" w14:textId="77777777" w:rsidR="004716B8" w:rsidRDefault="00000000">
            <w:pPr>
              <w:pStyle w:val="TableParagraph"/>
              <w:spacing w:before="107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2007B90" w14:textId="77777777" w:rsidR="004716B8" w:rsidRDefault="00000000">
            <w:pPr>
              <w:pStyle w:val="TableParagraph"/>
              <w:spacing w:before="107"/>
              <w:ind w:left="8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7910B05" w14:textId="77777777" w:rsidR="004716B8" w:rsidRDefault="00000000">
            <w:pPr>
              <w:pStyle w:val="TableParagraph"/>
              <w:spacing w:before="107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52609223" w14:textId="77777777" w:rsidR="004716B8" w:rsidRDefault="00000000">
            <w:pPr>
              <w:pStyle w:val="TableParagraph"/>
              <w:spacing w:before="107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56ED1690" w14:textId="77777777">
        <w:trPr>
          <w:trHeight w:val="381"/>
        </w:trPr>
        <w:tc>
          <w:tcPr>
            <w:tcW w:w="486" w:type="dxa"/>
            <w:vMerge w:val="restart"/>
            <w:tcBorders>
              <w:top w:val="single" w:sz="4" w:space="0" w:color="305E97"/>
              <w:left w:val="nil"/>
              <w:right w:val="single" w:sz="4" w:space="0" w:color="305E97"/>
            </w:tcBorders>
          </w:tcPr>
          <w:p w14:paraId="07CA744C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7CDC353D" w14:textId="77777777" w:rsidR="004716B8" w:rsidRDefault="004716B8">
            <w:pPr>
              <w:pStyle w:val="TableParagraph"/>
              <w:spacing w:before="227"/>
              <w:rPr>
                <w:rFonts w:ascii="KoPub바탕체 Light"/>
                <w:sz w:val="16"/>
              </w:rPr>
            </w:pPr>
          </w:p>
          <w:p w14:paraId="26F356C1" w14:textId="77777777" w:rsidR="004716B8" w:rsidRDefault="00000000">
            <w:pPr>
              <w:pStyle w:val="TableParagraph"/>
              <w:spacing w:line="168" w:lineRule="auto"/>
              <w:ind w:left="137" w:right="124"/>
              <w:jc w:val="center"/>
              <w:rPr>
                <w:sz w:val="16"/>
              </w:rPr>
            </w:pPr>
            <w:proofErr w:type="spellStart"/>
            <w:r>
              <w:rPr>
                <w:spacing w:val="-10"/>
                <w:sz w:val="16"/>
              </w:rPr>
              <w:t>버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pacing w:val="-10"/>
                <w:sz w:val="16"/>
              </w:rPr>
              <w:t>스</w:t>
            </w:r>
            <w:proofErr w:type="spellEnd"/>
          </w:p>
        </w:tc>
        <w:tc>
          <w:tcPr>
            <w:tcW w:w="1109" w:type="dxa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6053EBAD" w14:textId="77777777" w:rsidR="004716B8" w:rsidRDefault="004716B8">
            <w:pPr>
              <w:pStyle w:val="TableParagraph"/>
              <w:rPr>
                <w:rFonts w:ascii="KoPub바탕체 Light"/>
                <w:sz w:val="16"/>
              </w:rPr>
            </w:pPr>
          </w:p>
          <w:p w14:paraId="0E852338" w14:textId="77777777" w:rsidR="004716B8" w:rsidRDefault="004716B8">
            <w:pPr>
              <w:pStyle w:val="TableParagraph"/>
              <w:spacing w:before="227"/>
              <w:rPr>
                <w:rFonts w:ascii="KoPub바탕체 Light"/>
                <w:sz w:val="16"/>
              </w:rPr>
            </w:pPr>
          </w:p>
          <w:p w14:paraId="24A4C6E1" w14:textId="77777777" w:rsidR="004716B8" w:rsidRDefault="00000000">
            <w:pPr>
              <w:pStyle w:val="TableParagraph"/>
              <w:spacing w:line="168" w:lineRule="auto"/>
              <w:ind w:left="276" w:right="238" w:hanging="40"/>
              <w:rPr>
                <w:sz w:val="16"/>
              </w:rPr>
            </w:pPr>
            <w:r>
              <w:rPr>
                <w:sz w:val="16"/>
              </w:rPr>
              <w:t xml:space="preserve">시내 시외 </w:t>
            </w:r>
            <w:r>
              <w:rPr>
                <w:spacing w:val="-4"/>
                <w:sz w:val="16"/>
              </w:rPr>
              <w:t>전세고속</w:t>
            </w: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06E6DAB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0772215A" w14:textId="77777777" w:rsidR="004716B8" w:rsidRDefault="00000000">
            <w:pPr>
              <w:pStyle w:val="TableParagraph"/>
              <w:ind w:left="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0762035" w14:textId="77777777" w:rsidR="004716B8" w:rsidRDefault="004716B8">
            <w:pPr>
              <w:pStyle w:val="TableParagraph"/>
              <w:spacing w:before="83"/>
              <w:rPr>
                <w:rFonts w:ascii="KoPub바탕체 Light"/>
                <w:sz w:val="16"/>
              </w:rPr>
            </w:pPr>
          </w:p>
          <w:p w14:paraId="0EBE7908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C35F156" w14:textId="77777777" w:rsidR="004716B8" w:rsidRDefault="00000000">
            <w:pPr>
              <w:pStyle w:val="TableParagraph"/>
              <w:spacing w:before="106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2014.12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C784A61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DCA58C9" w14:textId="77777777" w:rsidR="004716B8" w:rsidRDefault="00000000">
            <w:pPr>
              <w:pStyle w:val="TableParagraph"/>
              <w:spacing w:before="106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6BCE013" w14:textId="77777777" w:rsidR="004716B8" w:rsidRDefault="00000000">
            <w:pPr>
              <w:pStyle w:val="TableParagraph"/>
              <w:spacing w:before="106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3277E791" w14:textId="77777777">
        <w:trPr>
          <w:trHeight w:val="364"/>
        </w:trPr>
        <w:tc>
          <w:tcPr>
            <w:tcW w:w="486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60876E1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4697A27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24103A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35F5A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81D2B21" w14:textId="77777777" w:rsidR="004716B8" w:rsidRDefault="00000000">
            <w:pPr>
              <w:pStyle w:val="TableParagraph"/>
              <w:spacing w:before="89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2015.1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20C84AD" w14:textId="77777777" w:rsidR="004716B8" w:rsidRDefault="00000000">
            <w:pPr>
              <w:pStyle w:val="TableParagraph"/>
              <w:spacing w:before="89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54ACC11" w14:textId="77777777" w:rsidR="004716B8" w:rsidRDefault="00000000">
            <w:pPr>
              <w:pStyle w:val="TableParagraph"/>
              <w:spacing w:before="89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183A5AF" w14:textId="77777777" w:rsidR="004716B8" w:rsidRDefault="00000000">
            <w:pPr>
              <w:pStyle w:val="TableParagraph"/>
              <w:spacing w:before="89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</w:tr>
      <w:tr w:rsidR="004716B8" w14:paraId="12127202" w14:textId="77777777">
        <w:trPr>
          <w:trHeight w:val="365"/>
        </w:trPr>
        <w:tc>
          <w:tcPr>
            <w:tcW w:w="486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3CFB79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168311B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3D4ABFB8" w14:textId="77777777" w:rsidR="004716B8" w:rsidRDefault="004716B8">
            <w:pPr>
              <w:pStyle w:val="TableParagraph"/>
              <w:spacing w:before="65"/>
              <w:rPr>
                <w:rFonts w:ascii="KoPub바탕체 Light"/>
                <w:sz w:val="16"/>
              </w:rPr>
            </w:pPr>
          </w:p>
          <w:p w14:paraId="77A9B874" w14:textId="77777777" w:rsidR="004716B8" w:rsidRDefault="00000000">
            <w:pPr>
              <w:pStyle w:val="TableParagraph"/>
              <w:ind w:left="276"/>
              <w:rPr>
                <w:sz w:val="16"/>
              </w:rPr>
            </w:pPr>
            <w:r>
              <w:rPr>
                <w:spacing w:val="-5"/>
                <w:sz w:val="16"/>
              </w:rPr>
              <w:t>CNG</w:t>
            </w:r>
          </w:p>
        </w:tc>
        <w:tc>
          <w:tcPr>
            <w:tcW w:w="1633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45162656" w14:textId="77777777" w:rsidR="004716B8" w:rsidRDefault="004716B8">
            <w:pPr>
              <w:pStyle w:val="TableParagraph"/>
              <w:spacing w:before="65"/>
              <w:rPr>
                <w:rFonts w:ascii="KoPub바탕체 Light"/>
                <w:sz w:val="16"/>
              </w:rPr>
            </w:pPr>
          </w:p>
          <w:p w14:paraId="7DC9962B" w14:textId="77777777" w:rsidR="004716B8" w:rsidRDefault="00000000"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92E329" w14:textId="77777777" w:rsidR="004716B8" w:rsidRDefault="00000000">
            <w:pPr>
              <w:pStyle w:val="TableParagraph"/>
              <w:spacing w:before="90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2013.12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217954" w14:textId="77777777" w:rsidR="004716B8" w:rsidRDefault="00000000">
            <w:pPr>
              <w:pStyle w:val="TableParagraph"/>
              <w:spacing w:before="90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63878C3" w14:textId="77777777" w:rsidR="004716B8" w:rsidRDefault="00000000">
            <w:pPr>
              <w:pStyle w:val="TableParagraph"/>
              <w:spacing w:before="90"/>
              <w:ind w:left="424"/>
              <w:rPr>
                <w:sz w:val="16"/>
              </w:rPr>
            </w:pPr>
            <w:r>
              <w:rPr>
                <w:spacing w:val="-6"/>
                <w:sz w:val="16"/>
              </w:rPr>
              <w:t>0.003</w:t>
            </w:r>
            <w:r>
              <w:rPr>
                <w:spacing w:val="-10"/>
                <w:sz w:val="16"/>
              </w:rPr>
              <w:t xml:space="preserve">　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F7DA43B" w14:textId="77777777" w:rsidR="004716B8" w:rsidRDefault="00000000">
            <w:pPr>
              <w:pStyle w:val="TableParagraph"/>
              <w:spacing w:before="90"/>
              <w:ind w:left="370"/>
              <w:rPr>
                <w:sz w:val="16"/>
              </w:rPr>
            </w:pPr>
            <w:r>
              <w:rPr>
                <w:spacing w:val="-6"/>
                <w:sz w:val="16"/>
              </w:rPr>
              <w:t>0.003</w:t>
            </w:r>
            <w:r>
              <w:rPr>
                <w:spacing w:val="-10"/>
                <w:sz w:val="16"/>
              </w:rPr>
              <w:t xml:space="preserve">　</w:t>
            </w:r>
          </w:p>
        </w:tc>
      </w:tr>
      <w:tr w:rsidR="004716B8" w14:paraId="7E418FAC" w14:textId="77777777">
        <w:trPr>
          <w:trHeight w:val="364"/>
        </w:trPr>
        <w:tc>
          <w:tcPr>
            <w:tcW w:w="486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68AC72E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3AC08F9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08504F0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33" w:type="dxa"/>
            <w:gridSpan w:val="2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0BF4462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353385F5" w14:textId="77777777" w:rsidR="004716B8" w:rsidRDefault="00000000">
            <w:pPr>
              <w:pStyle w:val="TableParagraph"/>
              <w:spacing w:before="89"/>
              <w:ind w:left="1" w:right="1"/>
              <w:jc w:val="center"/>
              <w:rPr>
                <w:sz w:val="16"/>
              </w:rPr>
            </w:pPr>
            <w:r>
              <w:rPr>
                <w:sz w:val="16"/>
              </w:rPr>
              <w:t>2014.1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59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14A6C84C" w14:textId="77777777" w:rsidR="004716B8" w:rsidRDefault="00000000">
            <w:pPr>
              <w:pStyle w:val="TableParagraph"/>
              <w:spacing w:before="89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67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5D5EB93D" w14:textId="77777777" w:rsidR="004716B8" w:rsidRDefault="00000000">
            <w:pPr>
              <w:pStyle w:val="TableParagraph"/>
              <w:spacing w:before="89"/>
              <w:ind w:left="424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58" w:type="dxa"/>
            <w:tcBorders>
              <w:top w:val="single" w:sz="4" w:space="0" w:color="305E97"/>
              <w:left w:val="single" w:sz="4" w:space="0" w:color="305E97"/>
              <w:right w:val="nil"/>
            </w:tcBorders>
          </w:tcPr>
          <w:p w14:paraId="15F54AC1" w14:textId="77777777" w:rsidR="004716B8" w:rsidRDefault="00000000">
            <w:pPr>
              <w:pStyle w:val="TableParagraph"/>
              <w:spacing w:before="89"/>
              <w:ind w:left="370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</w:tbl>
    <w:p w14:paraId="3431B737" w14:textId="77777777" w:rsidR="004716B8" w:rsidRDefault="004716B8">
      <w:pPr>
        <w:rPr>
          <w:sz w:val="16"/>
        </w:rPr>
        <w:sectPr w:rsidR="004716B8">
          <w:pgSz w:w="12180" w:h="17120"/>
          <w:pgMar w:top="1080" w:right="480" w:bottom="280" w:left="620" w:header="720" w:footer="720" w:gutter="0"/>
          <w:cols w:space="720"/>
        </w:sectPr>
      </w:pPr>
    </w:p>
    <w:p w14:paraId="724E8B06" w14:textId="77777777" w:rsidR="004716B8" w:rsidRDefault="00000000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7204480" behindDoc="1" locked="0" layoutInCell="1" allowOverlap="1" wp14:anchorId="66224AFF" wp14:editId="4CA40D60">
                <wp:simplePos x="0" y="0"/>
                <wp:positionH relativeFrom="page">
                  <wp:posOffset>5406164</wp:posOffset>
                </wp:positionH>
                <wp:positionV relativeFrom="page">
                  <wp:posOffset>682879</wp:posOffset>
                </wp:positionV>
                <wp:extent cx="2328545" cy="9511665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8545" cy="9511665"/>
                          <a:chOff x="0" y="0"/>
                          <a:chExt cx="2328545" cy="9511665"/>
                        </a:xfrm>
                      </wpg:grpSpPr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34" cy="95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Textbox 242"/>
                        <wps:cNvSpPr txBox="1"/>
                        <wps:spPr>
                          <a:xfrm>
                            <a:off x="1722343" y="9275850"/>
                            <a:ext cx="22987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BAB088" w14:textId="77777777" w:rsidR="004716B8" w:rsidRDefault="00000000">
                              <w:pPr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407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24AFF" id="Group 240" o:spid="_x0000_s1196" style="position:absolute;margin-left:425.7pt;margin-top:53.75pt;width:183.35pt;height:748.95pt;z-index:-26112000;mso-wrap-distance-left:0;mso-wrap-distance-right:0;mso-position-horizontal-relative:page;mso-position-vertical-relative:page" coordsize="23285,95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pIvAAgAAmgYAAA4AAABkcnMvZTJvRG9jLnhtbJxV227bMAx9H7B/&#10;EPTeOnauNZoU27oWBYatWLsPkGXZFmpZmqQkzt+PlC8pmg3t+hCD1IU6PIdkLq9aVZOdsE7qZk3j&#10;8wklouE6l025pr8eb85WlDjPmpzVuhFrehCOXm0+frjcm1QkutJ1LiyBII1L92ZNK+9NGkWOV0Ix&#10;d66NaGCz0FYxD64to9yyPURXdZRMJotor21urObCOVi97jbpJsQvCsH9j6JwwpN6TQGbD18bvhl+&#10;o80lS0vLTCV5D4O9A4VisoFHx1DXzDOytfIklJLcaqcLf861inRRSC5CDpBNPHmRza3VWxNyKdN9&#10;aUaagNoXPL07LP++u7XmwdzbDj2Y3zR/csBLtDdl+nwf/fJ4uC2swkuQBGkDo4eRUdF6wmExmSar&#10;+WxOCYe9i3kcLxbzjnNegTAn93j19ZWbEUu7hwO8EY6RPIVfTxFYJxS9Xkpwy2+toH0Q9aYYitmn&#10;rTkDNQ3zMpO19IdQmaAbgmp295Iju+gAm/eWyByImcWUNExBS9wpVgqCC0D6cArvoAYnIbJamhtZ&#10;18g82j1YKOkXJfGXfLtyu9Z8q0Tju/6xogbcunGVNI4SmwqVCQBo73JAyKF3PWA0Vja+E855Kzyv&#10;8P0CcPyEFkOgLB03AugjTkzB9QX21pqJp7NjzcynS3x6VJ6lxjp/K7QiaABWwAB0s5TtvrkezXCk&#10;57ADEJABHhwPMG/cwB54J/z9V0s9VMwIgIBhn4ucDCI/QkdkugWZE8ylP4d9R3z7WUOrBPlx/R9c&#10;xcskmc6mlGAnJcv5at5Pr7HXkovVEmYctlo8WyxWodPezdoRClq+zdpQuKvFgD/T+QHg72F4rqn7&#10;vWXYOvVdA1TipB0MOxjZYFhff9FhHqNmjf609bqQQTd8qosLuqEDGgUrDMBQA/2wxgn73A+njn8p&#10;mz8AAAD//wMAUEsDBAoAAAAAAAAAIQAD/1DSZpEAAGaRAAAVAAAAZHJzL21lZGlhL2ltYWdlMS5q&#10;cGVn/9j/4AAQSkZJRgABAQEAYABgAAD/2wBDAAMCAgMCAgMDAwMEAwMEBQgFBQQEBQoHBwYIDAoM&#10;DAsKCwsNDhIQDQ4RDgsLEBYQERMUFRUVDA8XGBYUGBIUFRT/2wBDAQMEBAUEBQkFBQkUDQsNFBQU&#10;FBQUFBQUFBQUFBQUFBQUFBQUFBQUFBQUFBQUFBQUFBQUFBQUFBQUFBQUFBQUFBT/wAARCAYYAX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9wKAkd+lOYkcgfnWdqur2eg6bdajqNxHaWFnE889xK21Io1XLOT7V+T/wC0r+2D4u/aP8VS+FPB&#10;813pfgt5fs8Frbb1l1H/AGp9vz/P/DF/6E1dOHw86/NL4Yx3ZneU6kaVJc05bI/Q3xj+118IPAt7&#10;Jaaz4+0qO6jba8NmWvGj/wB4Qq238ah8Lftm/BbxjdJa6d8QNLSd/upqCy2W7/v+qV8S/C7/AIJy&#10;+MdfsorvVxZeH0lXcRqIaWcf9sl+Vf8AgTFq63xT/wAE5vGNjYF9L1XStdYDL20qtAzey7iyn8dt&#10;YVatGH8OMpH2WFyDC1PdxeYU6cv5fel/5N8J+iVvcRXcCyRsskTruVlO5WFS5LDjA/Wvyy+E/wAY&#10;/H/7Jfi/+wtYtb0aGrf6X4evG+RE/wCetv8A3G/3fkb/AMeX9MfCvinTPGfh7T9e0aZLrTL+BbiC&#10;dTwysMj8ayhUhU+E4s4yHGZI4uvaUJfDKOsZHRUUUVZ88FFFFABRRRQAUUUUAFFFFABRRRQAUUUU&#10;AFFFFABRRRQAUUUUAFFFFABRRRQAUUUUAFFFFABRRRQAUUUUAFFFFABRRRQAUUUUAFFFFABRRRQB&#10;8Y/8FOviVc+D/gnp/hyykMVz4mvvJnZR961iG51/Fmi/DdXk3/BLP4Vabq9x4h8d3kST3mnXAsLP&#10;cv8Aq2ZNzP8A7219v/AmrV/4K2abO1p8MtQUMbWOXUIHb+67C3ZP/QG/75rwv9iD9rC0/Z28Qarp&#10;fiKCaXwlrTq88tuu57Odf+Wm3qy7flbH9xa+lo4eVTLWqSPHWK+rY6Uv7vL95+wagDsKoahq1jpk&#10;am9vIbJWbarTyqm786+ZfHv/AAUU+EXhXwzLe6JrL+KNUePdbadZW8sZkbn7zyoqoPX+L0U1+WXx&#10;Q+KfiX4xeLr3xF4n1OW/1CdmZFdv3UCf88ol/gWuLCZXWxPxe6i8Rj6dL4feP2P/AGjPgXpfxv8A&#10;BE9qY4o9atY3l0y/x88cpH3d3Xa2MN+favFv+CePjS//ALP8U+B9S3K2kzrc20Mv34txZZU/BkB+&#10;rNXhn/BNX476/ZfEpPhtqOoTX/h/VLWWSxglbf8AYp418z5f7quqv8v+7Xvv7Negra/tbfGG4sgB&#10;ZQM4fb2klmVsf+OtXi47CTweKimfpeR5p/aPD2OwNfWNPlnH+7LmUdPVM+ttXN6NJvGsBC2oCFzb&#10;LMSsTSbfl3Y527utfI3/AA0J8Yfsh+IP9laH/wAIU0/9iC1+0N5Pn/aPK+1fc83bu+T/ANkr608Q&#10;yanFoN8+i/ZP7VWFmtvt277Pvx8u/Z823/dr498GfCHxl8QtWs/H2gDwNqPhy8la/g0f7bqcWnNe&#10;rM2668hos79ysv8Ad/2Ko+JPavCXxY1I/HfW/BviTVNOsTHpdhLZ6eHRC10y7p0iZsPL/hXOfGPx&#10;b8Y/hL4D1rxdLr/hTULKwaP/AERdMlVmSSZI1+bzfV66HwX8MtaX44a94v8AFWlabLLcaVYxW15A&#10;FlWG5VNs/k7v3qLnHzfLn3q3+1Ld6ePhXLpF9pQ1l/EGoWWlWto8zW6PcPMrRF3T5lVWTdQBhah8&#10;atfm/aU8J+Cof7KtNEuJ9RiuvsmoQ3k1z5Vvvj81Noe2ZWX7pJ3ZPPymlt/jT43h+JnxA0Gx8FXf&#10;i/T9HvLeK3ksJ4LfyFeBXKMZGG7mszwzpV1J+0Xotr450jRYfF1np91q+m6r4XV4oblJR5EqXSOC&#10;zMg+6279a5b4m+HvJ1fxR4x1j4MeIEhG66vtQtPFy26SRxJ/rfKim/upQB3afGjxrd/Gr4eeG9Q8&#10;H3XhDS9aGo/aUvZ4LhrnyrfzF2tGx2bG6+u6veruOWS3kELKku392zD7rV8p/C7wu8XiXwt4v0v4&#10;O6/GGCTWeq3nipbhbe3nXa8nlPL/AM8m+7X0v4w0uDXvDOpadcJdzQzwMHWylaKVv9lXXlTQB57/&#10;AMIt8bP+h78M/wDgif8A+O1T+HXiD4m3PiL4k+HtdfT76+0WC0/sXUfsUtpaXUssMrndyxZUbywx&#10;Tpz3rwfxZ4A1i8n0L/hH/AHxLsoItRim1NLrWmbz7P598S/6R8rfdr1v9nm38M3fjbxRbWej+LNC&#10;1zQYreO8s/EeqPcLtuVZkwnmsn3Yv/HqAJPE3xK+Lnw81bwj/wAJRYeDJdK13xDZ6G39kTXTzJ57&#10;ff8A3iqvCq1dh4f8batqH7QvinwtPOr6LYaPa3VvEEXcsrthvm+8fxrE/ai6/CP/ALKHpH/tWueh&#10;8Gaf4q/bG1+8vJbxJtH0iwvIPs8zRq77v48cMv8As0AUD8c/ipqPgzxf4w0zTPB/9gaBeXsDR3ct&#10;z9rZbdv7qfJ/49XZXnxR1y48e/A2ziljtbDxfY391qVqkW7cyWSSoFZvmTazfiODXhOl/FnwnoXw&#10;F+K3hPUNZit/EV5qOs+RYujb5dzfL/DXpkn/ACUv9ln/ALA+pf8ApthoA9K8Y/GKw8K/GHwV4Ik2&#10;NL4giundm/5ZFR+6/wC+2WRa8u8dfHHxPpXjnxzp+n6lC1hpmseHLOz220bhIrwP5/zn727b/wAB&#10;7VzvjPw5ffEaP4s/Eu0iZdV8OanbxeHXdfmVNM/eysn+zKzy1xWqWOiWOueOP+Ec02PSdJuta8F3&#10;sFrGuzyvNV5f++vmoA97vfGXxK8U/GXxt4W8LajoGlaf4fisZFfVbGWZ5PtEO7+Bl/iVq89n/ai8&#10;Qn4W6DPcTrF4uvNcW0eS005vsjW63TxN8zbkU/L037q7nUfAmg+KP2gfFVtZ674t8O69Lplne31x&#10;pOorb286cxxJt2lsps/8frW1v9nCyt/hbp/gvQdUmhtrbWotXa51JvNdis3mOMrtoAqftB/E/wAf&#10;/CHSr/xJp8HhOXwzaiJY49Qkuft0srHbsVUGzqc/e+7UWvfED4iaP8EPFPjDU5/DKzppkd7ot34f&#10;E8qsjc75FnUfwshX/gWak8dWKfFb9oDQfCM9v9o8O+FLY67qauv7qa6l/d2sf1Vd7153qM134a/Z&#10;0+L/AMOr7zHm8Ib4bSab/lrp87ebbtu9Qu9f+ArQB3Xxc+I/jbwh4P0PXtE1fSftGoWlpb2ujXGm&#10;vcXeo30v8EW2VML86/w/KFY965+H9oLxFp3wc1XxPf3663fXun3K6eND0KZf7JvIom3pebnbZtZk&#10;+9/cavUtN8J+H7bS/DPjvUoJbi+0Lw/tgbczJDGYkZ2SLO3dtXG6vCI/EWsQ+FtS8e6r4e0Oy8Df&#10;EeWOy1Sz0y5n/tCGK4326znd+6aX5xu2rQB6b4n+NOt+Dfgb8NvFzQJqmoa42kx6iqW7O8q3EQaX&#10;yUVl/ef3e3tVvWf2nLS00i8mg8D+OEnihZ42ufDsyxbguRuPpUnxb+H2ip8O/CPhaPxjY+Dv7Bub&#10;K40y71Von3fY1wg2uy7/AOHdXlEPjzxf4n8ceJ/Bt38avDUGlWtjE/8AaraZa+Tc+avzqv77+H/e&#10;oA9g0n43S2/7Odt8R9cggF7Lp4uRa2asqS3DNtihXlm+d9q9T1rz3xB+1BqFt8GtGuozPpfjx7+L&#10;TdQtvsJeK3niuIorhHJUrFvV9ybv7wq/rek+E/A3we+HK3erSeLtK8L6vaRJ/Y8sX2e6ug7LG8vL&#10;cIzhtu7r612HxE/Z/svFVv4pbTNSk0u68R3lhe3ay/PBvtnVtypgfM6phvWgDlIvjt4j0T4HfEfx&#10;jMLXUdR8P+IbqwtIblNkXkLcRRIjbdv8L5z613nhib4yTatYvrtv4HXRnbdc/wBnTXhuNn+xuXbu&#10;ryz4z/Di5+HP7LPxRs7i8S9fUtXbVleJNm1Zb2BtlR+Bbr4LaprmnafpPxD8SX2rXn+ixWk2q3zp&#10;IzLt2fOoT+KgD1j4UeOdX8T+NviXpupTrLa6JrC2liqxBPKiMW7r/F9a9Wr54/Ze8P23hPxf8XNH&#10;tJbma2s9cjijku5Wllb9z/E7fer6HoAKKKKACiiigAooooAKKKKACiiigAooooA8H/bE+CMnx6+C&#10;Wq6HYoH12zddS0vf0NxHu+T/AIErOv8AwIV+LN5Zz6beXFneQy213bytFLFKux4nX7yMtf0ODGDi&#10;vmD9pT9hXwd8e7ybXLaWTwv4sZTu1G0iDxXPtPFwGP8AtKVbnq2MV7mW4+OGfs6vwnj43CSrLnh8&#10;R+PVFfZWof8ABLL4pwXnl2mueF7y03ZWV7i4ib/gSiKvT/hJ/wAEs7XS7+LUPiN4hj1eGI7v7H0V&#10;WRJf9hp22tt9lRD/ALVfQyzPCwjzKR4kcDXnLlcTz/8A4J9fDlPCEfiL43+J0a18PaJZS22ms6f6&#10;+ZvllkT+9hR5f+00n+xX2h+yt8PL/wAL+GtY8TeILY2/ibxZetqt7C/3oEZmaOH/AIDvY/VzXVWP&#10;wns7ptHh1G2trbw5ohU6V4btFxawOv3JJMY8xl/hXG1f9pgGr0zyxuye1fF4qtLFVvbTPvsNUjgM&#10;vlgqXxVLc0v8O0fv1fohzokyMrcq3ytXj0X7IfwotoUih8NzQRr91U1e9X/2tXs1FcxyHB+BPgp4&#10;P+Gd7c3fhzS5LG4uYxFK8l7PcblHP/LV2rW8aeBNH+Inhy50TXbY3dhPjdHu2srL911YY2sPUV01&#10;FAHnfgH4JeH/AIe6pearayajq2s3UQgk1LWb17u4EQ58tWb7q57Cur8SeH7LxToGo6LqMZm0+/ge&#10;1njVtuY2Xawz9DWzRQBl6Fo9r4d0bT9LsY/Ks7GCO1gTOcRou1f0FalFFABXM6N4J0jQ/FXiDxFa&#10;Wxj1XXTB/aEu8t5nkpsi+XouFrpqKAInVH+8A235qwLPwPpFl4xv/FEFsU1q+to7W4ufNb5o0+6N&#10;v3ePpXSUUAFczrPgnSNc8VeH/EV3bGTVdCM/9ny7yvl+cmyX5ejZWumooAK8/wBX+C/hLXtY1TUr&#10;3T2lvtTubK6vJUnkTzZLT/j3Jw38G7tXoFFAHm3jT4A+AfiHrjax4g8Prf6n5SwfaPtU0R2KflX5&#10;HWsuD9lL4WWk8U8XhZUmjbej/brrhvX/AFteu0UAN2Ddu71h+LvC2m+NvDt/oWrQNc6dfxeVPErM&#10;m5D23LW9RQBRsdMgsNNt7GJP9Gt41gRG+b5FXaB+VeXaR+zB4J0XXbS+gi1J7Kyuvttno02oSvp9&#10;pP8A34oCdq16/RQBzniPwP4d8ZNbnxBoOl66Lbd5H9p2cVx5W7G7bvU7c7VyR12isr/hSHw5/wCh&#10;A8L/APglt/8A4iu4ooA4fV/g54J1vwo/hmfwzYQaA832ltPsY/ssXmf38Rbfmrlv+GR/hP8A9Ckn&#10;/gfdf/Ha9hooA5TwR8PvD/w20h9L8O6f/ZlhJMZ2g815f3jBRuy7Mf4V/wA5rq6KKAOa8PeB9I8L&#10;alrt/pluYbnW7r7XesXZvNkC7c8/d/Cu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ZFaSJlDbNy8MvagCais/8As+5/6CVz/wB8Rf8AxNH9n3P/AEErn/viL/4mgDQorP8A&#10;7Puf+glc/wDfEX/xNH9n3P8A0Ern/viL/wCJoA0KKz/7Puf+glc/98Rf/E0f2fc/9BK5/wC+Iv8A&#10;4mgDQorP/s+5/wCglc/98Rf/ABNH9n3P/QSuf++Iv/iaANCisDWEu9P0q4uE1KZmiXf8yRf/ABNc&#10;d/wmOr/8/n/kJaAPUKK8v/4THV/+fz/yEtH/AAmOr/8AP5/5CWgD1CivL/8AhMdX/wCfz/yEtH/C&#10;Y6v/AM/n/kJaAPUKKKKACiiigAooooAKKKKACiiigAooooAKKKKACiiigAooooAKKKKACiiigAoo&#10;ooAKKKKACiiigAooooAKKKKACiiigAooooAKKKKACsu91i00290+0ml8ue/laK3TafndUeRv/HUY&#10;1qV5x8TtJl1fxD4GtYtRu9Kd9Sn/ANKsmXzVxY3H3d6sv5rQB6FI6wpuZwq/3mp+dwyK8msvBNn4&#10;m8Y6jpniSe48SWmi20C20Wq7HVnlMrNK6KqozfdVfl+XZxzWr4N0yHwl441rw9pa+To/2K31GK0B&#10;Oy1kd5UZF/uq3lK2313mgDs/Ev8AyAb3/rma8qr1XxL/AMgG9/65mvKqACiiigAooooA9oooooAK&#10;KKKACiiigAooooAKKKKACiiigAooooAKKKKACiiigAooooAKKKKACiiigAooooAKKKKACiiigAoo&#10;ooAKKKKACiiigAooooAK4vx54Ji8aaj4a+128Nzp1jeSXFzFKfvKbeVF2/8AAnXNdpRQBwV98MbS&#10;Ka1k8P3114YvLeI26y2Oxlkj3O+xkkVlbDOzdM/O1aXhbwbB4YN5NJdXOqalfur3WoXhTzZCv3Vw&#10;gVVVc/KqjjNdNI6wpuZwq/3mpUdXTcp3LQBQ8S/8gG9/65mvKq9V8S/8gG9/65mvKqACiiigAooo&#10;oA9oooooAKKKKACiiigAooooAKKKKACiiigAooooAKKKKACiiigAooooAKKKKACiiigAooooAKKK&#10;KACiiigAooooAKKKKACiiigAooooAKp6jI0On3MiHDrGzKfwzVyuJ8TweNbm8uYdIk0FdNlTYv24&#10;TGXlfmzt+X6UAeey6hp2ujwVd+P5I5NDvPD8E8bah8tlJfsEaXzP4N23BTf/ALW3mul+G40pfFuu&#10;J4SMf/CILbwY+x5+yfbNz7vIx8v3Nu/Z8v3O+6oX0/x34W0vQNC06HQdT0+OGDTvMuYZ2ddlv80k&#10;oX5QpZP/AB5e9b3gC88XXjXf9v2WmWFtFLJbwRWSTIx2Sld/z/wuvzLj1oA6jxL/AMgG9/65mvKq&#10;9V8S/wDIBvf+uZryqgAooooAKKKKAPaKKKKACiiigAooooAKKKKACiiigAooooAKKKKACiiigAoo&#10;ooAKKKKACiiigAooooAKKKKACiiigAooooAKKKKACiiigAooooAKKKKACiiuCvfEfie78XatpOiW&#10;2kmDT4LeR5dQllRmaXf/AHFP9ygDvaK8t1Txjq2j6h4tNu0V3NHrmn6dZxXbMsUQnitV/h5+9KzV&#10;ueGvEWu3XizUdD1u205JbeygvY5dPldlZZHmTa29R/zy7UAdH4l/5AN7/wBczXlVeq+Jf+QDe/8A&#10;XM15VQAUUUUAFFFFAHtFFFFABRRRQAUUUUAFFFFABRRRQAUUUUAFFFFABRRRQAUUUUAFFFFABRRR&#10;QAUUUUAFFFFABRRRQAUUUUAFFFFABRRRQAUUUUAFFFFABXntv4cj1vxr4wgv4rj7BdW2n7THLJEG&#10;K+bnay7TwdvQ16FRQB4RNoP9jP4stdKsb69jsPFGlXfkQs1xLsSK0kf77bm/irtfCt5c678RdY1Z&#10;9J1HS7M6Xa2iNqEHlb3Wadm28/7a126W0MMkrxRqjytukKr98jjn1q3QBmeJf+QDe/8AXM15VXqv&#10;iX/kA3v/AFzNeVUAFFFFABRRRQB7RRRRQAUUUUAFFFFABRRRQAUUUUAFFFFABRRRQAUUUUAFFFFA&#10;BRRRQAUUUUAFFFFABRRRQAUUUUAFFFFABRRRQAVFJIqI7N91fvVLRQBQ/tqy/wCflKP7asv+flKv&#10;0UAUP7asv+flKP7asv8An5Sr9FAFD+2rL/n5Sj+2rL/n5Sr9FAFD+2rL/n5Sj+2rL/n5Sr9FAGTf&#10;applxayxzzp5TDDVhfY/Cv8Az3X/AL6atzxV/wAgC9/3K8uoA7X7H4V/57r/AN9NR9j8K/8APdf+&#10;+mriqKAO1+x+Ff8Anuv/AH01H2Pwr/z3X/vpq4qigD2iiiigAooooAKKKKACiiigAooooAKKKKAC&#10;iiigAooooAKKKKACiiigAooooAKKKKACiiigAooooAKKKKACiiigAooooAKKKKACiiigArD8QRa9&#10;LDENEudPt5d37w6hA8ox/s7WWtysS+stQuNY0u4tdR+zWEBlN1ZiBX+07lwnznlNrfNx96gDG+y/&#10;EL/oJeG//AGf/wCPUz4eeFdY8JWl/aalqFpeWr3AlsoLSF0W2VuWQbnY7d33R/CPWu3ooAyPFX/I&#10;Avf9yvLq9R8Vf8gC9/3K8uoAKKKKACiiigD2iiiigAooooAKKKKACiiigAooooAKKKKACiiigAoo&#10;ooAKKKKACiiigAooooAKKKKACiiigAooooAKKKKACiiigAooooA42D4n+HrnU3sIbm5muVuXs3EV&#10;jOyCVW2sm/btyG461nP4v8Sa1q2ow+GdGsLmz0+4a2nvNTv2g82RfvpGqRP90/LubFO+GeoW2m+G&#10;NVlu7iO3i/4SHV13SsEX/kIT1xl7q1zoPjrWbXwz4s0axsby0/tadL+JbpFnZireUVlQpuCq207s&#10;nnjNAHcWXxLtovDV5qmrWlxp9xYXq6bdWMStcyLdM6Kka7M79/mxbeP4xTb7xnqesaPd3PhnSL97&#10;yxkila11TT5rL7TGXw6RNKq/NtVsdf4f71cRYxwzfCbw/qQuxqN9q2uaJqOoXCurbrqW9tWb7vC7&#10;PlXb2VFFdn8QvHuj6XZahosXi3SfDuvOqqrXky74FbHz7c/e252577aALukfFvwpqmIf7ZtrC/Db&#10;JNP1CUQXcT/3WifDA/hWx4u8RQeFNBvNXnjkmjtlDGOL7zsWCqv4s1ee+HfFPwj8N2yJaa54febd&#10;uku7i7iluJX/AL7SN8zNXT+OPEM8Al0z/hFpPEVlcQ7J8XdrGnzfwMk0qk5oAiW/+Idz866R4fsk&#10;b7kE19PK4/3mWLbVzwt4ovtW1bUNG1jT103WLGGK4lS3uPPiljk3qrq21erRPwy5/p5FeWHiCK+0&#10;5dG0fxRpmlpI4u7MeKLV9y7H2JFvuG2/Ns/4DXpHwthjtZtQiTwxdaK8m2Wa8vNShvZblvVnWV3z&#10;/vUAdf4q/wCQBe/7leXV6j4q/wCQBe/7leXUAFFFFABRRRQB7RRRRQAUUUUAFFFFABRRRQAUUUUA&#10;FFFFABRRRQAUUUUAFFFFABRRRQAUUUUAFFFFABRRRQAUUUUAFFFFABRRRQAUUUUAcIbbS73xLqHh&#10;SXRrCfTYbSLVtksCurTzz3G99rZXO5N2euXaqHhDQ/BfitdRVfB+kWd5p15JY3NnLp8G+Nkb5G+7&#10;91l2uvs9QazpWtan8XtQ/sjXf7FZdDsvMP2NJ/MHn3XHzfdrCvtL1TxZ4tQeGdSay1rSx9j1XxYk&#10;Sqk7jrB5A+SVk/2vufjQB6JfWnhfwRoryXMGmaLpSTpM/wC5SGLzd67XwP4t23mqUPxT8F6jDqE9&#10;vrdheCwtpbq58lgzRxKu5m/AVU8T2d/pvhrRItU1P+1bpdcsN115CwZ/0lP4V4qDw/o1r4mi+Jmk&#10;Xh/0S/1WW3lCt82xrK3VqAM3SvEU3hWO51O/8G3OlaDqV59qnu5byKWaB5Ni75Yv4F+79x2210Xj&#10;fwn4QWx1TxFrvhvTdVls7dri4lns4pZWSJd3Vx/dXpXJx23ibxVqOpeD9b1fT59JsY7aS8u4LVlu&#10;L6Nt/wC7zu2p/qvmYZ+9xtr0nxXZrrPhvWNM8xUa8s5bf5j/AHkZaAPLLbTPDNzBFPF8D5nikXcr&#10;fYdN+7/3+rsPh9pGk2d1eTWPgI+Dpwir5jwWqPOrdv3Dt02j71MufEd94c+Gnh68lijg1L/iWWtx&#10;bz/8s3lngimB903t+Nd6kySfddW+jUAZvir/AJAF7/uV5dXqPir/AJAF7/uV5dQAUUUUAFFFFAHt&#10;FFFFABRRRQAUUUUAFFFFABRRRQAUUUUAFFFFABRRRQAUUUUAFFFFABRRRQAUUUUAFFFFABRRRQAU&#10;UUUAFFFFABRRRQBkpolvH4huNZXP2ue1is3+b5diO7L+srU/RtGstCtTaWFslvAJXk2J/ed2dm/F&#10;matOigDK1/w9pvifTX0/VLOG+snYM1vOu5DtPpXPQfCLwXZC4SDwzp0STx+TLsgHzpkHb/46tdtR&#10;QBw3/ClfAX/Qp6X/AOA60eO/B3h+4s9Q1q58Haf4l1SOIN5TWsTXE+3+AO4/u9q7ms7VtRbStMub&#10;pbaa9eCJpFgt13SSbR91R3JoA4Lw14L+GXi7TUvtL8MaBcR8K6f2dCksLf3HUruVv9lq2PCmh+E9&#10;G8SatZ6DoVlpWo2cUS3MlpaJDuWX5lXcuM/drlk+ELeMdVj8S+K5JbDWGX5LPRH+y+Qp/glnT97K&#10;w6ff2/3V710PgXwVJ4Q8T+JplN21jefZTBLfXj3UrFFcP8zszd+9AHT+Kv8AkAXv+5Xl1eo+Kv8A&#10;kAXv+5Xl1ABRRRQAUUUUAe0UUUUAFFFFABRRRQAUUUUAFFFFABRRRQAUUUUAFFFFABRRRQAUUUUA&#10;FFFFABRRRQAUUUUAFFFFABRRRQAUUUUAFFFFABRRRQAUUUUAFcjrvw+07xBqL3t1eazBKyhfLstY&#10;ureL/vhHVf0rrqKAOD/4U7o3/QT8Sf8AhQ3v/wAdrV8PeBbHwxczTWt1qly0q7WW/wBTuLpfwErt&#10;XT0UAZHir/kAXv8AuV5dXrGt2b6lplxbRsqvKu35q43/AIQDUP8Anrbf99N/8TQBzNFdN/wgGof8&#10;9bb/AL6b/wCJo/4QDUP+ett/303/AMTQBzNFdN/wgGof89bb/vpv/iaP+EA1D/nrbf8AfTf/ABNA&#10;HoVFFFABRRRQAUUUUAFFFFABRRRQAUUUUAFFFFABRRRQAUUUUAFFFFABRRRQAUUUUAFFFFABRRRQ&#10;AUUUUAFFFFABUbpvRlP8XpUlFAFD+x4/+e1z/wB/3/xo/seP/ntc/wDf9/8AGr9FAFD+x4/+e1z/&#10;AN/3/wAaP7Hj/wCe1z/3/f8Axq/RQBQ/seP/AJ7XP/f9/wDGj+x4/wDntc/9/wB/8av15z8RhrFz&#10;4r8LWWj6s+lTTC8kzjdFK6omxZV/iXmgDt/7Hj/57XP/AH/f/Gj+x4/+e1z/AN/3/wAa5bQfH0ep&#10;XB0XVYv7D8SovzWErf63/prA3/LVPccj+ILVTwDfXkHirxH4em1WXXLfTltZY7yfaZYnl80tbuy4&#10;3MgRW/3ZRQB0mvWhs9Kup4rm5WVU+X9+1cH/AG1qH/P/AHP/AH9avSPEv/IBvf8Arma8qoAu/wBt&#10;ah/z/wBz/wB/Wo/trUP+f+5/7+tVKigC7/bWof8AP/c/9/Wo/trUP+f+5/7+tVKigD2iiiigAooo&#10;oAKKKKACiiigAooooAKKKKACiiigAooooAKKKKACiiigAooooAKKKKACiiigAooooAKKKKACiiig&#10;AooooAKKKKACiioZJFjQszBVX7zNQBNXN6mwfxJoTPoc96/77bqCsuyx+Tndls/P935Q3vgVX0j4&#10;n+FNd1Mabp/iLTry/b7sEN0rM3+7/erobu7htLeSeeVIoI13SSM21VXruzQBR13wvpHii1W31fTr&#10;bUYEbckdzErhW/2c9KXw/wCGNK8LWX2PSdPt9OtdxbyoIwoLf3qp/wDCxvCn/Q0aN/4HRf8AxVX9&#10;I8S6Vrol/szVLTUvK/1n2WdZdv8A3zmgB3iX/kA3v/XM15VXqviX/kA3v/XM15VQAUUUUAFFFFAH&#10;tFFFFABRRRQAUUUUAFFFFABRRRQAUUUUAFFFFABRRRQAUUUUAFFFFABRRRQAUUUUAFFFFABRRRQA&#10;UUUUAFFFFABRRRQAUUUUAcN8WJZ18MW0dvcXNq1xq+nWrzWsrRS+XLewo+1l5+6zVQ8XfDyVPA2u&#10;WGk3GoajcXiR7rfUL+WUyorhmhVnb5N67l/4FXS+MPDreJ9PtLUXAt/I1CzvvM27siC4il2f8C2Y&#10;rm72+1PxFFp+uaP42s9K0XVEg+wxXOmq+/zVyuGZlbc3ZetAHJ+JfHejfEPw1peg6DpWopqOoyx/&#10;2c0+nPbxWbr83mJK67PkVGb5N1eifFOzn1D4Z+LrS1he5urjSLyGKKJcvI7QuFVfUk8Vx2n/AAf8&#10;S6XFoUUXjaLZom77Hu0hf4ldW3fvfm+Vq7LXPD/iW+1GSbTvFbaXakDbbf2dFLt9fmagDzfxdqOg&#10;6lo+lw2PgrVVuINRsJ5j/wAIxOv7uO4Rpf8All/dVq9L8H6lpF+l1/ZeiXeklceZ9q0l7LzPpvVd&#10;1c9Z6f4l1DVL/ToPiMHvbHZ9pgGkQbot67k/Suk8PaFr2m3MkmreJjrcLJtWL7DFBtb+9uTmgDV8&#10;S/8AIBvf+uZryqvVfEv/ACAb3/rma8qoAKKKKACiiigD2iiiigAooooAKKKKACiiigAooooAKKKK&#10;ACiiigAooooAKKKKACiiigAooooAKKKKACiiigAooooAKKKKACiiigAooooAKKKKACvCPh/JJ41+&#10;EHhbw5qXhXWbWwm0y0VdXSW3RI3REZbhf3u9fmVWX5K93rza2+HN5N8JNB8IXN/9ke3tLW0v2thz&#10;NEoXzYlbOV3BSu6gDM8DfEzW9SupdOk0a58S2tvMIB4l0qNEtZ+dpfbI68rjL+VuX+76VoS6G/in&#10;4jeIrafV9Ws7eztbMwRWN61uqlvN3/d/3Vr0GysoNOt4ra2jSC3iXbHFEu1VWsBfDdxBrXiHUob3&#10;7NLqlrBbxFYtzQPGsnzf7X3/APx2gDivH2mz6l4k0vTPC7XFr4ytLMO+tb/ltrTdgeedrCfeytti&#10;I/vtlep7nwrpniLTVmGva7bayWVfL+z6f9l2t/F/G+7NcT4w0fxn4d0S5voPHqGdWiUfa7C1gTYH&#10;+f52/wBndXVeCrbUJN97J4zXxVYyLtj8q3gVFb+9vi60Ab/iX/kA3v8A1zNeVV6r4l/5AN7/ANcz&#10;XlVABRRRQAUUUUAe0UUUUAFFFFABRRRQAUUUUAFFFFABRRRQAUUUUAFFFFABRRRQAUUUUAFFFFAB&#10;RRRQAUUUUAFFFFABRRRQAUUUUAFFFFABRRRQAUUUUAFeLfEW51rz/Gd5ZeIdS00aVFZm2gtXiEWW&#10;+9uDo1e015b43+HHiPxDfa7/AGXrOnWdhrEUCTpdWbyyo0X91kdP1oAreLbG18K654e1DxALvXvD&#10;thbXKPdXUP2n7NcsyMk0qIv9zeofb8vT+Ornw9ktNR8a6xq+h2j2fh65s4F8z7O0EV7chnzKisB0&#10;TYu7+L/gFWtd0DxxrGiSacNZ0SL7VaSW9yw0+X5mbcN6/vRt+Vl9fmrV8FaP4m0SGO11nUdLvbSC&#10;3SKH7FZyxP8AKMfMzyvQBu+Jf+QDe/8AXM15VXqviX/kA3v/AFzNeVUAFFFFABRRRQB7RRRRQAUU&#10;UUAFFFFABRRRQAUUUUAFFFFABRRRQAUUUUAFFFFABRRRQAUUUUAFFFFABRRRQAUUUUAFFFFABRRR&#10;QAUUVG+7YduN/wDDmgCSis/fqX/PK1/7+N/8TRv1L/nla/8Afxv/AImgDQorP36l/wA8rX/v43/x&#10;NG/Uv+eVr/38b/4mgDQorP36l/zytf8Av43/AMTRv1L/AJ5Wv/fxv/iaANCis/fqX/PK1/7+N/8A&#10;E0b9S/55Wv8A38b/AOJoAi8Rqz6JeKqGRtn3VrzX+zbz/n1m/wC/TV6Lf32oWFnLcvHbOka7vlZq&#10;57/hYlz/AM+af990Ac3/AGbef8+s3/fpqP7NvP8An1m/79NXSf8ACxLn/nzT/vuj/hYlz/z5p/33&#10;QBzf9m3n/PrN/wB+mo/s28/59Zv+/TV0n/CxLn/nzT/vuj/hYlz/AM+af990Ad3RRRQAUUUUAFFF&#10;FABRRRQAUUUUAFFFFABRRRQAUUUUAFFFFABRRRQAUUUUAFFFFABRRRQAUUUUAFFFFABRRRQAUUUU&#10;AFFFFABRRRQAVxfjPxNqGlanpOk6NZR6jrGpea8cdzL5MEccWzzJHYKzcb1XAB+/XaVw/jPRTf6x&#10;oVxp+s2uj+I7fz/sP2keatzEyqZojFvVnX5UY7T8uxaAOmXUYIryKwkuIv7QlhadYN3zFFKqzqvX&#10;aCy/99Vz/gzxTf6zf6tpOr6dHpetad5byRQ3HnRvFKG2SKxRDj5HXleqVhSfDzxBeaquv3PiaODx&#10;NEv2e2ltbLNpHbnlo/KZizb22szFv4E/uVu+EPB9x4evNT1LUNROq6xqPlrNdCERIsce/ZGq5O1V&#10;3v8AxHlvzAN/xL/yAb3/AK5mvKq9V8S/8gG9/wCuZryqgAooooAKKKKAPaKKKKACiiigAooooAKK&#10;KKACiiigAooooAKKKKACiiigAooooAKKKKACiiigAooooAKKKKACiiigAooooAKKKKACiiigAooo&#10;oAKK5Xx74hu/DGhRXNhBBNeTX1pZRJOzKm6edItzbef481geKtf8WeH/AARrmoaimlWd3GkaQTWc&#10;ksqQ7nCvK+5V+4rbv+A0Aek1my6XZT3trdy20Mt3bbvJnaJWePd97a3Vd3f1rzHxZo03gHQE8Rad&#10;4n1m/vopYisV9e+fDqG9lUR+XwuW3fLs28mvQ/FGlW2r6Be2l3d3FjbOu5ru2m8p4Np3b1f+Hbtz&#10;mgDdorxHw98TvFwuVtbXRR4z0hnEUHiFJV01Z/8AgMvyyt/tRfI3aut8A+JdY17xN4rh1a0fSzay&#10;2qRWLTpL5QaLcTuX+9QB13iX/kA3v/XM15VXqviX/kA3v/XM15VQAUUUUAFFFFAHtFFFFABRRRQA&#10;UUUUAFFFFABRRRQAUUUUAFFFFABRRRQAUUUUAFFFFABRRRQAUUUUAFFFFABRRRQAUUUUAFFFFABR&#10;RRQAUUUUAcZ8S9OudU0XTorS2e6lTWtMnZVH3US9hZ3/AOAKrN+FO1/xbd2F9cWKeEtZ1m3Kcz2n&#10;2fypdw+7+8lX6V2NeI+ENdfW/gv4PtNC8SWa+KItPsp4rZr1d88sSozwSj73z4ZWoA5bwh4RuPC9&#10;z4MvF+G2qx6hpjyteTK9u+/dC6rs3zf3mX+7XoPxK1G7ub2XTIrrV7ewe3MU9tb+GG1G3n3c8ttP&#10;8Pyla6Dw/wDEzQ9aYW1xex6RrCsIp9Kv5ViuIpD1Ta33vZlyrdjUHxC1W30fxP4Gnu7qOztP7RnE&#10;kksoRP8AjynxuzxQB5zqE+saxFZJNr/inZZzx3UCr4JZdrr93+Cu7+HGoahc6nfi9vdWvnaNWBv/&#10;AA+2mp/30VG9qivPGY8PeJZtWm1JNS8F6giRG9glWWLTLleocr92J12/Mfut1+/mtjwh4vTxN4p8&#10;SwWl/bX+mWa2ogktZFdMujM3zL1oA6LxL/yAb3/rma8qr1XxL/yAb3/rma8qoAKKKKACiiigD2ii&#10;iigAooooAKKKKACiiigAooooAKKKKACiiigAooooAKKKKACiiigAooooAKKKKACiiigAooooAKKK&#10;KACiiigAooooAKKKKACvFvCWiy6P8F/CU+g+HrU+JpNPsbeO5ms1D27sqK08v8WE+ZjXtNFAHE+H&#10;fhtomggTz2iatrDfPPq9+izXEr923MPl9lXCrUPj/S4NV8UeBoLq1jurX+0Z2kWWIOn/AB5T4zni&#10;u8rzXxl8S9X8N3Wu/YtBhv7TR1geeWW98pm83+6uxqAC/wDBp8R+I5NLmsRp3g3T4kl+xwR+VFqV&#10;y3XeF+9Ei7flP3mb/YrU8J+E08NeK/Es1rYW1jpd4tr9mjtY1Rcojq3yrisrVtQ1/W9e0LQJbr/h&#10;Fpry0ub26fT5VnlPlSoqxxM67c4lDM2z0HFWvCk+oaT4z1Hw1e6pca5BFYxX0N7dBBcR7mdDFJsV&#10;Vb7u5flz970FAHXeJf8AkA3v/XM15VXqviX/AJAN7/1zNeVUAFFFFABRRRQB7RRRRQAUUUUAFFFF&#10;ABRRRQAUUUUAFFFFABRRRQAUUUUAFFFFABRRRQAUUUUAFFFFABRRRQAUUUUAFFFFABRRRQAUUUUA&#10;FFFFABRRRQAV4h8R5tQgn8bWVvoGs6i2pxWX2aWzs2libb9/569vooA8h+Ius2Xifwx5b+E/Edxe&#10;vbSXFjLFpsqTW1x86r86/NE3y/8AfLL61pfCRtPttONlb+HtZ0q/aBJr671W1lRrmXaisfNf5nav&#10;TKKAMzxL/wAgG9/65mvKq9V8S/8AIBvf+uZryqgAooooAKKKKAPaKKKKACiiigAooooAKKKKACii&#10;igAooooAKKKKACiiigAooooAKKKKACiiigAooooAKKKKACiiigAooooAKKKKACondURmb7q1LRQB&#10;n/21a/35P+/Tf4Uf21a/35P+/Tf4VoUUAZ/9tWv9+T/v03+FH9tWv9+T/v03+FaFFAGf/bVr/fk/&#10;79N/hR/bVr/fk/79N/hWhUUsywwtI/Cqu40AVP7atf78n/fpv8KP7atf78n/AH6b/CsPwh8QND8b&#10;2qy6TeiZjEsohlVopgjfdfYw3bW/vYrrKAMe81PT5bWSO4MnlN97dE3+FYn/ABSf+z/49XQeJf8A&#10;kA3v/XM15VQB2v8AxSf+z/49R/xSf+z/AOPVxVFAHa/8Un/s/wDj1H/FJ/7P/j1cVRQB7RRRRQAU&#10;UUUAFFFFABRRRQAUUUUAFFFFABRRRQAUUUUAFFFFABRRRQAUUUUAFFFFABRRRQAUUUUAFFFFABRR&#10;RQAUUUUAFFFFABRRRQAVzXjC71q20l10fTbbUXeN1kSe6MG0bf4fkbdXS1iahZX0+taZcw6mbaxt&#10;zILqz8lW+0ll+T5uq7T83HWgDyTwvofiDWfhz4StbvwdYedZaVaJbX39qPa3cG2FOm2HdG3+yHrv&#10;vh9B4wto72HxQ9pLGjL9ikhl82Z053ea2xF/u/dUd67iigDM8S/8gG9/65mvKq9V8S/8gG9/65mv&#10;KqACiiigAooooA9oooooAKKKKACiiigAooooAKKKKACiiigAooooAKKKKACiiigAooooAKKKKACi&#10;iigAooooAKKKKACiiigAooooAKKKKACiiigDA8V+JbfwvpLX00ctwzSrBDb267pZpGYKqL77jXH6&#10;n8S7qLw9rEx0uTSNe0xoPM06+2ynbLKqq6vG21lb5sc/eU56Vp/E+ZNNtNA1efP9n6Xq8V1eH+5G&#10;Ulj3n/ZRpFb/AIDXAePr6x8Yx+L9S0y4W60mPT7HTWvbSX5JJTdb2RXX+4rr/wB90Aew+KvEMHhj&#10;RLjU543migZFZYvvfMyrx/31WR4k+JmieE9Q+w3z3Zmji8+c2lnLOltF/wA9JWRSFWvPPGOpeDtF&#10;8I65o2l+IGuNSkubeJrG+1OW4m3rOnyIkr7v++a6XT9e0jw14n+IQ1u5htGeeK/zcsF820+xwplc&#10;/eAeKYfhQBd8U/EWXwXqH2/VLeOTwdNCjR6ta5doJP8Apqv8St8u1l/+vW54V8eaF40W4Gi6it/5&#10;Cq0m1WXbu5X7wFeLxyXnhjwloGuapotpqUXh3w9E8dneawqvA6Q7nfyPJ/1v8H3v4K9f8G+KNT8Q&#10;NL9t0yxsohGrxfZdSF07Z/vLsXbQBueJf+QDe/8AXM15VXqviX/kA3v/AFzNeVUAFFFFABRRRQB7&#10;RRRRQAUUUUAFFFFABRRRQAUUUUAFFFFABRRRQAUUUUAFFFFABRRRQAUUUUAFFFFABRRRQAUUUUAF&#10;FFFABRRRQAUUUUAFFFFAGfq2p2ekadcXmoXEVrZQJvllnbair/tZriNc8R6Lr/gK6udFt4vEWlW8&#10;8f2m005yrKiyo77VX+JV+bbxu/GrnxT8gw+GBeAf2c2uWv2nd93+Lyt3/bbyqyNanvbP4h+JX8Ox&#10;Qyaq+iWokWVtsXnmaVYXf/dXcx/2VoA6C+8baJ/wjlrrtu8OrWk11awRvCyv881wkS8/7LS1T8W+&#10;JfBcOvw2mtW8d/qtgqXEf/Eslunt933X3Ijbc7etcUnws0O71bULO3to7rxTYXumalc67eH57hxO&#10;sjbdv3PliZdq4+/Xa6VdQWHxD8bXdzIkMEVnYNLLK21VVVnO4+1AHPa1/wAInaeJ5bnxP4X0aLRt&#10;SSKez165sF2u7L8yXDOo8tv7u7Gen3q7fw1ovhOzlluPD1lpEEzrtkk0yKJWK/8AAK4jxPqvhnxr&#10;riQ6t4v0ZvCcECu2nx6kim8n3NkT4b/VIu35f4i/zfcArrvBv/CEQT3MPhRtESYKvnLpHk7tq9N2&#10;z+tAG94l/wCQDe/9czXlVeq+Jf8AkA3v/XM15VQAUUUUAFFFFAHtFFFFABRRRQAUUUUAFFFFABRR&#10;RQAUUUUAFFFFABRRRQAUUUUAFFFFABRRRQAUUUUAFFFFABRRRQAUUUUAFFFFABRRRQAUUUUAUNV0&#10;qz1zT5rLULaK7spl2ywyruR1rm0+FvhOPS/7OGhWj2nm+eVddxaTGNzMTuY/WuzooA4r/hTXgje7&#10;/wDCMafuf7x8quj/ALKtftN3ObaLzbpFjmkxzIq52q303t+daVFAHKeIfh1oPiPSpbCfTLaCGVkZ&#10;nggRXO1lb+7/ALNbNnoen6dI8lrY21o7LtZ4IVT+VaVFAGZ4l/5AN7/1zNeVV6r4l/5AN7/1zNeV&#10;UAFFFFABRRRQB7RRRRQAUUUUAFFFFABRRRQAUUUUAFFFFABRRRQAUUUUAFFFFABRRRQAUUUUAFFF&#10;FABRRRQAUUUUAFFFFABRRRQAUUUUAFFFFABRRRQAUUUUAFFFFAGZ4l/5AN7/ANczXlVet6rZHUdO&#10;uLZW2GVNu6uQ/wCFdT/8/kX/AHxQBydFdZ/wrqf/AJ/Iv++KP+FdT/8AP5F/3xQBydFdZ/wrqf8A&#10;5/Iv++KP+FdT/wDP5F/3xQB3lFFFABRRRQAUUUUAFFFFABRRRQAUUUUAFFFFABRRRQAUUUUAFFFF&#10;ABRRRQAUUUUAFFFFABRRRQAUUUUAFFFFABUbpvVlb7rVJRQBn/2Na/3Jf+/7/wDxVH9jWv8Acl/7&#10;/v8A/FVoUUAZ/wDY1r/cl/7/AL//ABVH9jWv9yX/AL/v/wDFVoUUAZ/9jWv9yX/v+/8A8VR/Y1r/&#10;AHJf+/7/APxVaFec/EW6luvFHhbRJNSuNJ0y/wDtMs1xayGJ5pYgnlQeZ/Du3u3r+6oA7b+xrX+5&#10;L/3/AH/+Ko/sa1/uS/8Af9//AIqvOviLZO/jnwikWu6pavqU72kunWN40W6NYZJPP2rj7rKob2at&#10;LwAt5p/jTxbpMmqX+o2lmtm8H9oS+ay70fd83uVoA6PXNOhtNIuZYvNjkVPlbz3/APiq8++33P8A&#10;z8y/99V6d4l/5AN7/wBczXlVAE/2+5/5+Zf++qPt9z/z8y/99VBRQBP9vuf+fmX/AL6o+33P/PzL&#10;/wB9VBRQB7RRRRQAUUUUAFFFFABRRRQAUUUUAFFFFABRRRQAUUUUAFFFFABRRRQAUUUUAFFFFABR&#10;RRQAUUUUAFFFFABRRRQAUUUUAFFYOv8AifTvDD2A1Cb7Ot/ci2jkcfJ5hUldzdFztreoAKKztL1G&#10;31O38+1nW5i82WLevTcjsrL/AMBZWX8Kgv8AXrbTtX0zTpt32jUfNEGF+X5F3NuoA2K5XxLb22sX&#10;Wn6NfeH/AO2tLvPN+0SyLG8NsVXK7lY7vmPC7Rx3xW1pOr2mu6Za6hYTLcWVzGssMq/ddW6VLd3k&#10;FhbS3NzKsVvGu6SWQ7VVaAMXw/4A8O+FbiSfSdHtLC4kXa8scXzFf7u7r+tbEdhbxXM06QotxPt8&#10;yQD5m2/dz9K5EfF/w9OvmWz6lfQDpcWml3MsT/7rqm1vwNbnhrxXpPim0kuNLv471YjslQZV42/u&#10;urYZT7NQBc8S/wDIBvf+uZryqvVfEv8AyAb3/rma8qoAKKKKACiiigD2iiiigAooooAKKKKACiii&#10;gAooooAKKKKACiiigAooooAKKKKACiiigAooooAKKKKACiiigAooooAKKKKACiiigAooooA5Xx/q&#10;+laT4dnXV7L+07a5ZbWPT1i8xrqRvuxqvfNef+HvBvirR9RitP8AhNH8OQ3UTS2nh8Iuo/Z0Xbu/&#10;fSjcdm5eny12M/hLxZLcySQ+OZIImbcsX9lwPt/Gues/CeteJtTj1a2+Iklxd6W1zp/mJpcGImLJ&#10;5qMv1iWgC/8ADkaz4e+HJjFjJq2qJquo70lZbZpd1/P+9OeBv+//AMCqpcaxrmpfEnwUuqaB/Y8S&#10;te7G+2JPu/0f/ZrsfCcd3a6bcNf68NfdZ3VrryY4fK2nayELx8rK1Z3iY2kms+FtbbUIltbe5eBd&#10;g8wSyTr5SBSv+1QByXh3VNV8NeLtS8P+F9NHiHw3DdM08hl8hNJlZtzwKzf637+7av3N22uq+Juo&#10;eHL3Qb3w/revWOjS3cAZftM6I/3vlcK33huX9K0PAeiaf4c8N2+m2F59vS2eRJrtmVmln3t5zuf7&#10;+7du96zPFnhDUNTvpb5PFP8AZdmkf+pfT7aZIlX73zyKcD69KAOFvPjhqGkX+nacdX8E6r9tdolv&#10;4tWeBItqO26VNr7fu/3q6n4avaalr+s6w3iPR9b1i8hgilg0aRTFBHEXKg/MXdj5rfM30rn/AOzt&#10;P/6KxpX/AIC6b/8AE11nw8s44ry5kt/F9p4liWJVeK0htkEX91mMX+62P/rUAdd4l/5AN7/1zNeV&#10;V6r4l/5AN7/1zNeVUAFFFFABRRRQB7RRRRQAUUUUAFFFFABRRRQAUUUUAFFFFABRRRQAUUUUAFFF&#10;FABRRRQAUUUUAFFFFABRRRQAUUUUAFFFFABRRRQAUUUUAeGQLdJ4StvH51HUG1mW+inaH7Q32f7O&#10;115f2fyvuY8p+v3t/wA3WtLUtJ1bXviBf3Hgq8Hh+aF1j1nUpR51tdSbfliEHG+VF27n3LtGF+b+&#10;HdT4VmO9EY1q6/4R9b8alHovlrsWff5v3/veX5vzbPWm6p4L8XRR2507xpfvI1zF5/m2tqv7rd87&#10;D9z97bQBydro96fCWmaHrRaVNU8XXUV8fK8pbmPzriX7v912iX/gLVU8UwReDtc1Ow0fTd2nxalo&#10;mox6bZbEXz5biZWSNSVVC3kRseermvSbnwLLq/hyXTdW1q9vpvtC3UOoOsUc1tIhVkZdqhcqy56V&#10;mT/DWW3tofK1CTUdUm1e11K8v71VVpVidPlXYoVQqr8q0Ac/beJtS8H+L5U07Q73UF1wG/vPD8ck&#10;P2rTpPu+cXLeVtl2fd3/AHvu/wAVeh/EKzOo+AfElpGNz3GmXUS/8CicUnhrwqnh261q7ac3V7ql&#10;891LOw+YLwsUf+6iKqisnxrBf6bBeaxL4xl0DSYkHmxfYoZUizhS+9l3UAUtPTwpYeAtC1m40bT2&#10;guoLFEZbOJm3ztFGnb+9Ktdtpui6fpKyGysLey8z7/kQqm7/AL5rgLv4Z6tq+jW1h/wmkn9mpJb3&#10;EEUGm2qIvlSpLFt2r93ci10nhyz1Kx1C5i1DxS+uSRqu61e1hiaLd91jsxQBteJf+QDe/wDXM15V&#10;XqviX/kA3v8A1zNeVUAFFFFABRRRQB7RRRRQAUUUUAFFFFABRRRQAUUUUAFFFFABRRRQAUUUUAFF&#10;FFABRRRQAUUUUAFFFFABRRRQAUUUUAFFFFABRRRQAUUUUAFFFFAGL4h8Q23hqziu7vd5MlzBa70X&#10;7rSyrEjNz93c4ot/EVpcXGtQw5ebSnCXC4/iaJJQP++XWsj4k3en2XgzVP7RtG1G3uFW1Wyjba1x&#10;LK4SKJeeGZ3UZ/GvLPB+i6vpuu3TeINYhuXsdbX+0dQnlWJdjaQiKvz/AHvmdV/2vv0Adjb/ABQ8&#10;RPoGka7P4XtINJ1GSyRJk1TfIq3MsaI23yRn/WrxmvQtWuLKy0y7n1GSKKxjiZp3nxsWPB3bs/w4&#10;ryWHQLODQtK0Sf4lafdaRpz2bJbbLZGZbaWJ1Xdu4/1S12/iDRfFepXU62GtaRb6ZKgX7Je6S07f&#10;7eW85QwP+7QBwPhrQvFN3MLzwNdt4T8JSYaCy1aP7Usq/wB6KDhrdf8AZ3/8AWuo+Httq9r458aJ&#10;rN5bX91tsv8ASbW1a3Rl8p/4Szf+hVe/sX4h/wDQ0aF/4JZf/kitTw9p/ie0upX1zV9O1G3K/u47&#10;TT3t2Vv95pXoA1fEv/IBvf8Arma8qr1XxL/yAb3/AK5mvKqACiiigAooooA9oooooAKKKKACiiig&#10;AooooAKKKKACiiigAooooAKKKKACiiigAooooAKKKKACiiigAooooAKKKKACiiigAooooAKKKjfd&#10;sO3G/wDhzQBJRVD/AImfra/k1H/Ez9bX8moAL6xttRSNbmFJkilWVNw3bXXlW/Cqt34c0vUllF1p&#10;9rdLO4klE8Kv5rqu1WbPBwOBVr/iZ+tr+TUf8TP1tfyagDM/4V/4Y/6FvSP/AABi/wDia6KqH/Ez&#10;9bX8mo/4mfra/k1AF+iqH/Ez9bX8mo/4mfra/k1AEPiGF5tEukiRnZk+VVrzn+x77/nzn/79NXoO&#10;pXmpadYT3LfZX8pd2MNXN/8ACwb3/n3t/wDx+gDC/se+/wCfOf8A79NR/Y99/wA+c/8A36at3/hY&#10;N7/z72//AI/R/wALBvf+fe3/APH6AML+x77/AJ85/wDv01H9j33/AD5z/wDfpq3f+Fg3v/Pvb/8A&#10;j9H/AAsG9/597f8A8foA76iiigAooooAKKKKACiiigAooooAKKKKACiiigAooooAKKKKACiiigAo&#10;oooAKKKKACiiigAooooAKKKKACiiigAooooAKKKKACiiigArk/F/iyXQZrCw0+xbU9Y1Av8AZ7QS&#10;eWuxNu+Rm52qu9c/7wrrK4bxpoovte0K4sNat9G8R24nSyFyiyrdRsqmWJotys4+VGO0/LtzQBiz&#10;+MvHmn+ILKwvfD+iIl8zJbOupy7JpFVn8vcYflbajt93+E10/hLxd/wkMt7aXOn3GkatYsv2qxuG&#10;DFA/3XVl4dW2thh3Vqy7Dwj4g1PWtO1LxLqllcLpkjT21jpdq0UXmsrp5jMzszfK7/L0+atLwr4V&#10;udF1LVdW1K+XUNU1Dyo5JI4xHHFFHv8AKjVfbzX68ktQBt+Jf+QDe/8AXM15VXqviX/kA3v/AFzN&#10;eVUAFFFFABRRRQB7RRRRQAUUUUAFFFFABRRRQAUUUUAFFFFABRRRQAUUUUAFFFFABRRRQAUUUUAF&#10;FFFABRRRQAUUUUAFFFFABRRRQAUUUUAQvMsZVWYKzHaoY/eqauP+IGh6PrXh5p9Wujpcdg32qLUl&#10;k8p7R1/5aK/9P4q47wz43+Id7vSLw3b69pe3FtrM8v8AZbzrj7/kPub/ANBoA9hqJ3VPvHburz/x&#10;Fruvnw3pVq8KaDrer6itgGhuFufIT53dlYrgt5UT4+X7351xvizUNa0XUE8PG4k8Q3mn6xpl7Yza&#10;hKsTSxTPKuyVkX+BoH+bZ/EtAHu9Z9xplrcXcFzJbwy3EG7yZWjy8e7721v4c15LLrHiy/8ADmue&#10;NptTbTjo09yU0K22y2ssdq7LcI7soZmdopdrfLt+Xiu71nWPFkN/jR/D9hqOnlFZZ7nU2t3P/ARC&#10;1AHVo6v91t1SV4d4SvtZ1PRdO0S2uP7Gv9T1/W57y4tWWVraKK9m81ImZcFtzqu7b/eNdl4Sm1TQ&#10;vFuoeHNR1WbWYPsiX1jd3gQThfMdJI22Ku7b8nzf7dAHWeJf+QDe/wDXM15VXqviX/kA3v8A1zNe&#10;VUAFFFFABRRRQB7RRRRQAUUUUAFFFFABRRRQAUUUUAFFFFABRRRQAUUUUAFFFFABRRRQAUUUUAFF&#10;FFABRRRQAUUUUAFFFFABRRRQAUUUUAeZeItO8X+IWjiu/DHh++s7a6W6gEurTrll+67L9nI4/u80&#10;228XePrrW77TU8M6EstnHFI0zavNtbzN/C/6P22f+PLWdp/ijxElrpvi6bUYToOo6nFa/wBk+Su2&#10;K2ln8iKTzPveZuaNm52/M3sax/B/iXxPf2mleG9Otn0g3l1qMqa9LLFcfuIrh922L+9ueNfn96AO&#10;31nSPFHiLQI5ri107TvEGnXyXlisNy8sEm3jazbVZd6vIvTjdXL+I/BWu6w8epalus9Vv9Z09WGk&#10;y+d9htYS+3DuvXdLKxbb/GK7jwJqeoXa6tp2qTi8vdJu/srXaRbBOjRJKj7f4W2y7W/2lNcX4q1j&#10;UvBPim6Xwndy+Ib++f7Vc+F5A0pQsf8AWrL/AMu6tj+P5f7tAFiT4c+I7aw1Twvb38F54a1aeWSf&#10;UL2X/TYklO64TaqBG3szFSNu3d34rstc8G3OrXr3MXifWtKDKFFvYywrEuP9+Jq4i78f+Lb2HQGm&#10;8N/2FBc6xa2891FqkN0mwzbXj+T1Py16Z4g02bWtEvbK3vptNmniKR3cH+sib+8tAHmXhvwTrVpo&#10;Ftd2DA67pWuas0R1X5DewS3c27e6r8m9drBlX+Fa6zwrousNr2o+IfEKWttfzwJZ21pYytKlvArO&#10;33mVNzMzc/KOFWqulfENtFkj03xoYtE1NfkW9k+Wyu/9uKU/Kv8AuOQ3tV7w1r8ur+NPEtst2l1p&#10;9qlo1t5RVlXcjl8MOvSgDoPEv/IBvf8Arma8qr1XxL/yAb3/AK5mvKqACiiigAooooA9oooooAKK&#10;KKACiiigAooooAKKKKACiiigAooooAKKKKACiiigAooooAKKKKACiiigAooooAKKKKACiiigAooo&#10;oAKKKKAPIbHwj4jEWmeE7iwgHh/T9TW8XVVnX57eK4+0QReVw27csat/DhTisvwj4V8T2FlpXiHT&#10;rqTUZ7S5vkGh3YS3XyJbh9wEuzfu+SNhvr3KigDzSG11XQ/DOt6nefabPWNWvftDR6Tbfb2sjtSJ&#10;UVdvz/JH8zY+87Vx9vfa3b3NzdQ6v4qhurp1a4lXwcN0u1dq7vk9K97ooA+ftG/tTRbCOzg1jxW1&#10;rHO915UnhHd87yvI3O3+87V6prvizU9Kv5ba28I6vqcSgbbq0a32N/33MrcfSutooA89uPG2q3sL&#10;w3Hw812eJvvRytZsjf8Akap/AYtbW5vYrTwLceEo5V86SRordFlb/tk7c13dFAGZ4l/5AN7/ANcz&#10;XlVeq+Jf+QDe/wDXM15VQAUUUUAFFFFAHtFFFFABRRRQAUUUUAFFFFABRRRQAUUUUAFFFFABRRRQ&#10;AUUUUAFFFFABRRRQAUUUUAFFFFABRRRQAUUUUAFFFFABRRRQAUUUUAFFFFABRRRQAUUUUAZniX/k&#10;A3v/AFzNeVV6r4l/5AN7/wBczXlVABRRRQAUUUUAe0UUUUAFFFFABRRRQAUUUUAFFFFABRRRQAUU&#10;UUAFFFFABRRRQAUUUUAFFFFABRRRQAUUUUAFFFFABRRRQAUUUUAFRu+xGY/w+lSUUAUP7Yj/AOeN&#10;z/34f/Cj+2I/+eNz/wB+H/wq/RQBQ/tiP/njc/8Afh/8KP7Yj/543P8A34f/AAq/RQBQ/tiP/njc&#10;/wDfh/8ACj+2I/8Anjc/9+H/AMKv0UAUP7Yj/wCeNz/34f8Awo/tiP8A543P/fh/8Kv1mW2r2d5q&#10;l7p8E6yXloqNNF/d3Z2/+g0ARXmqWr2sv2mGb7Pt+bfA1Yn23wr/AM+4/wC/TV0HiX/kA3v/AFzN&#10;eVUAdr9t8K/8+4/79NR9t8K/8+4/79NXFUUAdr9t8K/8+4/79NR9t8K/8+4/79NXFUUAe0UUUUAF&#10;FFFABRRRQAUUUUAFFFFABRRRQAUUUUAFFFFABRRRQAUUUUAFFFFABRRRQAUUUUAFFFFABRRRQAUU&#10;UUAFFFFABRRRQAUUUUAFc74o8IWPiyKCO5ku7eaB98N1ZXDwSxNjsy/1zXRVhX+l3F3qum3q6ldW&#10;sFn5vmWMW3yrrcu0b/l3fJ95dpHPWgDm/wCyvG/hqTNlqVt4rsl58jUx9luvoJYl2N/wJKh8ALqt&#10;94y8WarqGj3eiJdJZxRw3jKxZo1fcUZHZWX5u1ej0UAZniX/AJAN7/1zNeVV6r4l/wCQDe/9czXl&#10;VABRRRQAUUUUAe0UUUUAFFFFABRRRQAUUUUAFFFFABRRRQAUUUUAFFFFABRRRQAUUUUAFFFFABRR&#10;RQAUUUUAFFFFABRRRQAUUUUAFFFFAHK22tXbfEjUdJYqLGLSrW6QY58x5p1b/wAdiWsa48eavd6l&#10;fweHPDUmt21hO1vPdS3i2yNKv30iD537fuknau7PNUdZ8Kp4l+L+oB9T1bThFodkf+JZeNb7v9Iu&#10;vvbfvVS8J+LdM+F+n3nhvX5bu2uLS7uJLe4lgkl+3RSyvKjqyqd7fPtb+LcpoA7/AMLeJrbxbo0W&#10;oQRy25Z2ilt7hdssEitteNx2ZWyK52fxT4i1/VtRsvDdjYRW2mz/AGWfUNSmYq0mxWZFhQbvlDLy&#10;zL7ZqPwbqlv4e8ParrutuuiW+q6nLeLFev5TQo2xYlfP3WZUDbfV8VharqngefWrjVdM+IEWh390&#10;V+0yWF9D5c7quN7xurJu28bselAG3qHinxX4N8q88QWuk32keakVxeaaZYpYNzBVbyn3bhub+9W7&#10;4m1u707xL4RtLcqINQvJ4pxj7yLayyLj/gSLXAxX3gy6vLWfXPiT/byWsiyxW13eW8UAZfmVnSJU&#10;3bf9v8a6L4n6QuueIfA1k15d2PmalP8AvrKdopV/0G4+6woAvav411WHxTd6LpHh8arLZ2cF3NK1&#10;6sG3zWlVF+ZTn/VNVnwl4yvNf1TVdOvtIOj32n+Vuja4WdWEqsy/Mv8Au1heBPD3/CN/E3xZbrf3&#10;9+raXpjebqFy1w/+tvfl3NWt4ZjZPiN40dkO11sdrY+9iJ80AdH4l/5AN7/1zNeVV6r4l/5AN7/1&#10;zNeVUAFFFFABRRRQB7RRRRQAUUUUAFFFFABRRRQAUUUUAFFFFABRRRQAUUUUAFFFFABRRRQAUUUU&#10;AFFFFABRRRQAUUUUAFFFFABRRRQAUUUUAebyfFPwdp+sXV4ftcdyrf2fPfDTZ/K/dSuuwyhNmFZn&#10;71Yu/FXiLVdb1Ky8M6VYzwaZL5FzdaldPCrS7Ufy41RG/hdfmPHtXE6r4j0pPg94g09tTs01D+0r&#10;9fsnnr5v/ISl/h+9VjX9dGi/Ea5g8P8Ai7StLj1S0lv75bzbPEtzEYoht+ddrOv/AKK6UAdZB8SY&#10;n8MXOoX2mzwana3w02TSkKySNdHbsjjbhW3B1YN/daqU/j+R4reA6X/ZOrx6vZ2N5YXIWUiOduXV&#10;l+Vgy7/m/wBlq5XQbu3Hw28G+Knu/wC1JP7Stta165R1fy5J7dllZlX7qxGVfl/hRPaofFkyeNfE&#10;F9quiXxSwlvdE06LUrLY26WK4nZnidvlbb56rQB3Gq/Ey30qbUseF7+40/TrsWU+oReQYlf5P4d+&#10;/jev8Na/iq8+z+KvBURt4pfP1CdN7j54sWc7ZX67cGvPrzTJ9N+G/je0lu7nU5U1xd1zc7PNl+a3&#10;+9sVVrqvidp0+seI/AtrDqF1pMr6lPturTZ5q/6FcdN6MtAEl98VU0++vUGgajLY2eoR6bPqCtF5&#10;Syu0Sr8u/f8A8tV/hrqLPxFb3niXUdGWN0ubGCCd2P3WWUyhf/RTV5BNbtofgTxpFc3lzqAtfFVr&#10;LLdXKq0rIstk7M2xMfd/2a7PwLr1n4i+InivUdOuftVi1hp8Sy7WVd6tdbvvf7y0Adp4l/5AN7/1&#10;zNeVV6r4l/5AN7/1zNeVUAFFFFABRRRQB7RRRRQAUUUUAFFFFABRRRQAUUUUAFFFFABRRRQAUUUU&#10;AFFFFABRRRQAUUUUAFFFFABRRRQAUUUUAFFFFABRRRQAUUUUAefWup/D3VvElxp0A0K51qKeQSoI&#10;IjMsq/f3cZ3ferGm1vwol7rQufC1nd3Fvq/9nWyWdjFPPeObWKdnxt7eY2f92n6HcWmm/Czxje3d&#10;lFfW9tqOu3EtrL92fZe3D7efXbWJofg+ax1zWr3w5Y2NnJp2trf21nJ/o9vLFNpsEciKyL8vzK3z&#10;bP4aAPRfA+oaLqmmXDaPpw0xI52iubN7ZYHhlAXcjoP4tu0/7u2te/0Gy1KC2gmiXyrW4juokX5d&#10;siNuU/nWL4G0TUNN/tjUdTaAanrF4LuWC2O6OILDFEqburfLEvOP4uldhQBHsX0HzVQvdItL2+0+&#10;7mjDXFjK0sDbvuOyOjf+Ou1adFAECQLHkoqpubc2B96p6KKAMzxL/wAgG9/65mvKq9V8S/8AIBvf&#10;+uZryqgAooooAKKKKAPaKKKKACiiigAooooAKKKKACiiigAooooAKKKKACiiigAooooAKKKKACii&#10;igAooooAKKKKACiiigAooooAKKKKACiiigDltS8AeHdX0htMvtItr2xe6lvPIm+ZfNld3d/+BM7f&#10;99Vnf8KQ8Cf9Cvp3/fuu6ooAxfDnhPSPCVpJbaNp8OmwSSGV4oVwGb1raoooAKKKKACiiigDM8S/&#10;8gG9/wCuZryqvW9Us/7RsJrbfs81du6uV/4V43/P9/5CoA46iux/4V43/P8Af+QqP+FeN/z/AH/k&#10;KgDjqK7H/hXjf8/3/kKj/hXjf8/3/kKgDt6KKKACiiigAooooAKKKKACiiigAooooAKKKKACiiig&#10;AooooAKKKKACiiigAooooAKKKKACiiigAooooAKKKKAConRXRlb7rVLRQBQ/sWy/590/M0f2LZf8&#10;+6fmav0UAUP7Fsv+fdPzNH9i2X/Pun5mr9FAFD+xbL/n3T8zR/Ytl/z7p+Zq/XnHxFzqvivwtoN1&#10;e3FlpF+t1LMbedoHnli8ryoNy4b5g8j8H/llQB3H9i2X/Pun5mj+xbL/AJ90/M147eWltY/Em08F&#10;pr1/b+GprY3c1t9tm3rc/wAEAn3b1V03Sbd//LL/AG66z4fSGx8VeJdDttQudR0mwitZI2uZ2uGt&#10;5ZPO82381iWbaqxNhjlfNoA6PxBpVrbaPdSxwhHRPlbNed+dL/fb/vqvU/Ev/IBvf+uZryqgB3nS&#10;/wB9v++qPOl/vt/31TaKAHedL/fb/vqjzpf77f8AfVNooA9oooooAKKKKACiiigAooooAKKKKACi&#10;iigAooooAKKKKACiiigAooooAKKKKACiiigAooooAKKKKACiiigAooooAKKKKACisWPxBBL4nu9D&#10;Eb+fb2kV60n8GyVpVH6xNVLX/iJ4Z8K3i2er65Y6fdMm/wAq5nVG2/3sUAdPRVa2uor23jmgkSWG&#10;RdySIdysv1rndc+Iuh6Hff2fNcT3mpbNzWen2k11Kq+rLErbf+BYoA6uuT8U6SfENzYaZe6Hbazo&#10;k7yNeS3Mq/6MVH7rahGXLN7/AC1BYfFDRL/VLbTpDe6be3DBII9TsprXzX7orOoVm/2Qc10moahb&#10;aTYXN7dzLBa2sbTTSPwqoo3M34UAZFr8PvDdvoUujR6JY/2XKxeW08lWRn/vMMct71paN4f0zw3Z&#10;JZ6XYwadaKd3lW0YRPyFcw/xx8Bp97xRp/8A38ra8N+M9D8X/aG0bUoNREG0yeSc7d33c/8AfNAF&#10;7xL/AMgG9/65mvKq9V8S/wDIBvf+uZryqgAooooAKKKKAPaKKKKACiiigAooooAKKKKACiiigAoo&#10;ooAKKKKACiiigAooooAKKKKACiiigAooooAKKKKACiiigAooooAKKKKACiiigDy3WLjxDD8XtQ/s&#10;Cy0+7ZtCs/N/tC6eLb+/usY2o1WvhDaxXWg6teXkEL65c6teJqvO8+alw6qmT/CsWwL/ALO2uqj0&#10;AReMLzXBLu+0WNvZeTj7vlyyvu/Hzf8Ax2uG8d2/gK18RyNqcl5Fqs8StdQ6PLdB5I8/K862/wDC&#10;P7z0AbXwnjhtNK1m1sznSLXWLqKxK/cEYb5kX/ZSXzV/4BVVdM8R+Dtd1e70rTLbxBp+rXP210a6&#10;+z3cUoiRNvzKVdTs45Xb71p20Ggap4Eg/snUxpegRRBorrTLoW6xIpP8Y+6P71c0+maJ/Zlhf2vj&#10;HxBqNneXcVnFPZ6v5qeYzbV5+vWgC1rmn+KfiFax6beaFbeHdL86K4mnmvFnuP3bqwSNUG1G+X72&#10;/iul+JWl3Os/DvxXpllELi9vNKureCL+87xOqr+dc7P4f8P218LSbx7q0V2rbfs769tfd6betXPF&#10;+mzN4i06I+K9d0ttVla3t7axFv5QdYnlb78TN91GoAwvFmt6zrWk6Zb2/gXXUkttRsro7/sv3Irh&#10;Gb/lt/dWu98Pa9cawlx5+g6howiwF+3eV+8/3fLdq4/UtEi0efyNR+Kmq2MrLv8AKubiyibb/wAC&#10;hrb8E2MST3FxB40vPFEYXy2jmnt5Vib/ALZIvNAHReJf+QDe/wDXM15VXqviX/kA3v8A1zNeVUAF&#10;FFFABRRRQB7RRRRQAUUUUAFFFFABRRRQAUUUUAFFFFABRRRQAUUUUAFFFFABRRRQAUUUUAFFFFAB&#10;RRRQAUUUUAFFFFABRRRQAUUUUAfP2q+DtMf4ba74kdLoa0mpXrpdfbJ+NuoSqvy79vC11A16f4fe&#10;O/EFnLod9rI1t/7Vgm0yNHlVEiiidJd7Lwrbdvs9Xrz4Ptd213Y/8JVrEekXV1LdPp6C38n97M8r&#10;J/qt+3c/9+qsvgddd1/UtTj8eawl1p7y2EwVbdUtkl8qVo/miP8AD5VAGBYW41rwtoF7dwCDS/F3&#10;iWLVWs9+5FgaIyxK2f77RRMy/wB52qLx3HLovjXU7bR7OOUPd6Fe/ZFbyle5a4nVvm/h3LFD/wB8&#10;V3mg/Deyt/AsXhu41K+1bS4ljW0lmZElgSIJ5PlPEqfcKKyt1pJPhnBa2cEVpeXEt3/atrqVxeah&#10;J500/lOnys2M/cXavpQBwV/a/b/APja/1HRraz1b+3F3LuSVovmt/wDlrtrtPidd6hZ+IfA02m6e&#10;mpXq6lPtt5J/s6t/oVx/FtauiufBWm3djqtlKjtb6lci8n+bq/yf/Glql4rigfxX4LkkufKlj1Cc&#10;xRbS3nMbKcFP9n5ct/wGgDmfCMFx4i+KPimXxH4etLO5j0rTFjgeRLr5POvfn3bR1/8AZa2/Blhb&#10;af8AEPxtFbQR28W2w+WJQq/6p/St6DTNPtPFOoamLlft95b29pLE0g+5E0rLx/23ap7HRrOz1vVL&#10;+EkXd8sXn5P9wMqf1oAl8S/8gG9/65mvKq9V8S/8gG9/65mvKqACiiigAooooA9oooooAKKKKACi&#10;iigAooooAKKKKACiiigAooooAKKKKACiiigAooooAKKKKACiiigAooooAKKKKACiiigAooooAKKK&#10;KAPIvCWlu+meIfE934j1K1ng1HVl82W7eW3toorqdV/cN8nyIvpXLGyW21XVV8SXB1vRIPE/2jUp&#10;Ta/Id2lW/kPLEo+7u9vvba77Ufh3qU/gnVdAsdajsf7UvL6ee5azEv7q5lldotu/7y+b97/ZqDS/&#10;AHjDS7i7ntvF+npNclWnb+xfvFUVF/5bf3UWgCz8I4oorTxA+n2j2fh+XU2bSomiaJWj8qLe6q2N&#10;qtL5hX2r0asLw5p+r6fZSprOqw6vOzlllhs/s4VT/Dt3NW7QAV5x8Tr660rxD4GubTTrjVp01Kfb&#10;a20iK7f6Fcf32Va9HrmvEGhz6p4h8M30TxJHpd5LcSq33mVreWL5f+BOKAPHptLs9Z0LxNr17oUV&#10;jrKeLbJVeeOJ7iD/AEiy+Teh/wDZv4q9R0L/AJKt4u/7B2mf+hXVSXnw9sr/AEvW7Cae48nVdQTU&#10;meGTY8UimJl2t7NCtWfC/gq28MX2oXq3t/qF1fpEkst/P5r7Y9+1R/321AGr4l/5AN7/ANczXlVe&#10;q+Jf+QDe/wDXM15VQAUUUUAFFFFAHtFFFFABRRRQAUUUUAFFFFABRRRQAUUUUAFFFFABRRRQAUUU&#10;UAFFFFABRRRQAUUUUAFFFFABRRRQAUUUUAFFFFABRRUT7yjheG/hoAloqh5Oof8AP3D/AOA5/wDi&#10;qPJ1D/n7h/8AAc//ABVAF+iqHk6h/wA/cP8A4Dn/AOKo8nUP+fuH/wABz/8AFUAX6KoeTqH/AD9w&#10;/wDgOf8A4qjydQ/5+4f/AAHP/wAVQBfoqh5Oof8AP3D/AOA5/wDiqPJ1D/n7h/8AAc//ABVAEevw&#10;y3Gj3UUa+ZKyfKq157/wjmqf8+U3/fNd3qs1/p2n3Fz9phfyl3bfI/8Asq5P/hO9S/uw/wDfNAFD&#10;/hHNU/58pv8Avmj/AIRzVP8Anym/75q//wAJ3qX92H/vmj/hO9S/uw/980AUP+Ec1T/nym/75o/4&#10;RzVP+fKb/vmr/wDwnepf3Yf++aP+E71L+7D/AN80AejUUUUAFFFFABRRRQAUUUUAFFFFABRRRQAU&#10;UUUAFFFFABRRRQAUUUUAFFFFABRRRQAUUUUAFFFFABRRRQAUUUUAFFFFABRRRQAUUUUAFcd4s8S3&#10;+m6xpWjaTaw3Wq6issqtdS7IoooinmOwX5mx5qYUf3q7GuI8badpGr6rodlcapLpGvs0r6VPaybZ&#10;8ooMoX+Fl2/eVhjH4UAVLvxD4m1rXdWsPD8GmW1rpkot5r/Ut8pecxJLsWJNnCh1+YsKv+D/ABLq&#10;N/quqaNrVpDa6zp6xTO1ozNBPFLv2SLuG5eYnG0nqv5YEfw68X2mtTaha+NY4nudv2kjSF/fso2q&#10;zLv27tvyll28ItdR4X8JDw+97cz39zqmqX7q1zfXW0M+zhUVVwqouWwo/vNQBr+Jf+QDe/8AXM15&#10;VXqviX/kA3v/AFzNeVUAFFFFABRRRQB7RRRRQAUUUUAFFFFABRRRQAUUUUAFFFFABRRRQAUUUUAF&#10;FFFABRRRQAUUUUAFFFFABRRRQAUUUUAFFFFABRRRQAUUUUAFFFFABTAyt0PSn15B4oluvBniu4k8&#10;ISPqGuakftF74bCbopedvn7/APlgx6bm+Vtv3c80Aev1FJ5f+sbb8n8Tdq8XuPE3iqLXvFt3JpP9&#10;l6tb6Hpr29nFOLxctc3W9+FHb/0CvSviErP4C8Sqoy7aZdBfxiagDoutG6vANGkuodFhR38cq8Vj&#10;FdyJ/alku2Lb8r/f+Vflf/vmuo+ECXX9ueL5J49XjWaW1aI6zKssrr5P95Cy7fpQB6L4l/5AN7/1&#10;zNeVV6r4l/5AN7/1zNeVUAFFFFABRRRQB7RRRRQAUUUUAFFFFABRRRQAUUUUAFFFFABRRRQAUUUU&#10;AFFFFABRRRQAUUUUAFFFFABRRRQAUUUUAFFFFABRRRQAUUUUAFFFFAGRr15qljp7S6Vp0WqXWf8A&#10;UTXP2dcf721v5V53qcXjGay8QLp/giwsb7WYWSa8j1td+/yvLV/9V/DXrdeVQ+G28W+OvGKXOu67&#10;aRWF1BFBbafqcsESo1rEx+VP9rdQBPp1/wCMtOaOdvAtg999mitpbo60u6RUD7f+WX952/77qPx/&#10;ovifWNcV9NsNR+xxRgK9l4h+xJJ/vReU1YmneOPtPwp8EOniBZdcuLrRoZiLtXuJd11AsyN/F867&#10;t3416x4g0ceIdEvNOkuLi0S6iMRmtZNkqZ/iVuxoA8Ou/hn4lup7qWbRtXkkurb7FOz+MP8AWwDf&#10;8jf6P935m/76rvPhfoOvaHeXK6pZ39vamJFi+1a39vRdvG1F8pdtPtPG9/4QVbPxpG8CxAqmvW8T&#10;NaXS/wB9toP2dvVX+X+6xqz4I8VweJvGHin7BqkWq6ZbpZ/Z2tp1liXcjl9pWgDq/Ev/ACAb3/rm&#10;a8qr1XxL/wAgG9/65mvKqACiiigAooooA9oooooAKKKKACiiigAooooAKKKKACiiigAooooAKKKK&#10;ACiiigAooooAKKKKACiiigAooooAKKKKACiiigAooooAKKKKACiiigDK1q71C0sGk07TxqNzn/UN&#10;P5A/76Kn+VcLpx8X6b4m1jV08JQMdTSBXg/thcK0W9d+fK/iVl/74r0+igDyuLSdQtrmO6h+Fuhx&#10;XEbb1lS8gV1b+8GEVdLruv8Aiix1CSDTfCY1S1UDbdf2lHCW/wCAsp6V19eTeJvEviG08dOltqyw&#10;6TBqOnWbWBtVfzFn++d/3qAN3/hKfG3/AEIcX/g6i/8Aiat+E7nWJry5F74SttAidd/nRXkUpmb/&#10;AGtij868w1b4jXUrXmp2ep20utaXoeuF44nV/Idb2BYtyf7qfxV6F4WuNbs/HWqaLqustrEEOmWt&#10;5Ez20UTKzyzq33Ov+qWgDq/Ev/IBvf8Arma8qr1XxL/yAb3/AK5mvKqACiiigAooooA9oooooAKK&#10;KKACiiigAooooAKKKKACiiigAooooAKKKKACiiigAooooAKKKKACiiigAooooAKKKKACiiigAooo&#10;oAKKKKACiiigAooooAK8v8UeD9bu9X1XUNPtIbiVtQ069giluPK81YPvpu2ttr1CigDwW++H2qS2&#10;r6Sun2trrGo6BrKSsrZi8yW6gZEaXb/dau+8L6f4gn8banresaZbaXHLp9vZRQwXn2jeUlldnPyL&#10;j/W13lFAGZ4l/wCQDe/9czXlVeq+Jf8AkA3v/XM15VQAUUUUAFFFFAHtFFFFABRRRQAUUUUAFFFF&#10;ABRRRQAUUUUAFFFFABRRRQAUUUUAFFFFABRRRQAUUUUAFFFFABRRRQAUUUUAFFFFABUUkmwFthbb&#10;6VLRQBn/ANq/9Ot1/wB+qP7V/wCnW6/79VoUUAZ/9q/9Ot1/36o/tX/p1uv+/VaFFAGf/av/AE63&#10;X/fqj+1f+nW6/wC/VaFFAGf/AGr/ANOt1/36o/tX/p1uv+/VaFU9O1K11azjurKeO6tZRlJYm3KR&#10;QBTvNXgS2l+02lz5G35t0Xy4rD/t7w3/ANA9P+/C10PiX/kA3v8A1zNeVUAdp/b3hv8A6B6f9+Fo&#10;/t7w3/0D0/78LXF0UAdp/b3hv/oHp/34Wj+3vDf/AED0/wC/C1xdFAHtFFFFABRRRQAUUUUAFFFF&#10;ABRRRQAUUUUAFFFFABRRRQAUUUUAFFFFABRRRQAUUUUAFFFFABRRRQAUUUUAFFFFABRRRQAUUUUA&#10;FFFFABWHr2h3utQxJaa5faM8bfM1ksTFvr5iNW5Xlnxavo4NY8OWmr6jcaT4WuTcLeTwyvArT4QQ&#10;RySr91GzL36qtAG//wAIRq+cf8J5rm7/AK5WX/yPT/BXgZPBA1QR6pfait9P9pkW7MQSNz97YqIi&#10;ru+83HWsD/hWnws+z/aPsWj+Xt/4+PtX/s2+o/hhdQt4i12z8Panc6v4Tto4Ps9xNM1wkN0Xl86K&#10;OVs71C+T0LbS3WgD0HxL/wAgG9/65mvKq9V8S/8AIBvf+uZryqgAooooAKKKKAPaKKKKACiiigAo&#10;oooAKKKKACiiigAooooAKKKKACiiigAooooAKKKKACiiigAooooAKKKKACiiigAooooAKKKKACii&#10;igAooooAKKKKACuf1WLUbrUdPt4rayuNFl81dQ+0ljIo2/u9i7SrfN97d0roK5vXPHXh7wzfWtjq&#10;mrWtjdXP+qimk27u3/AaAIf+FX+EPN83/hFtG3/3vsMX/wATXQW1tFZQJBBGsUS/KqRLtVaxj4ys&#10;IdT123uX+yxaNFFLc3UzbYwrqzZ/ALzUmg+N9A8Tzyw6Rq9pqMsS7nW3lDbV/CgC54l/5AN7/wBc&#10;zXlVeq+Jf+QDe/8AXM15VQAUUUUAFFFFAHtFFFFABRRRQAUUUUAFFFFABRRRQAUUUUAFFFFABRRR&#10;QAUUUUAFFFFABRRRQAUUUUAFFFFABRRRQAUUUUAFFFFABRRRQAUUUUAFFFFABXmNpb2N5qXxU/tZ&#10;YnTzkil87/nz+wRMv/Adz3H47q9OrjPEvgLw54mvhd6nCfPEaxShbl4luI1O5UlVWAkTPO180AeH&#10;Xl14lfwR4rcW1jLHJ4X0x9TluZmWVX+yfNtXad38X3q+n1iVfuIq/wDAa818XW+haTda22pGXUo/&#10;E8UdpHpdhA0ssixqytt2c/x/e4211PhvxrY+JjcR263Ntd223z7O+gaC4iDfdLIwzg+ooA0/Ev8A&#10;yAb3/rma8qr1XxL/AMgG9/65mvKqACiiigAooooA9oooooAKKKKACiiigAooooAKKKKACiiigAoo&#10;ooAKKKKACiiigAooooAKKKKACiiigAooooAKKKKACiiigAooooAKKKKACiiigAooooAK8H+J/hzS&#10;tVb4h3t3p9vcXdrFYCCeWJXeL/dr3iuD8U/CbSvFt/e3NzqGrW325YkuoLO8aKKXZ93cooAzvFmk&#10;v4DuLDxHoGj28thpdlc29zpUJWDbA7pKzxfw79yfd/i3das+CINS8Q+IZfFupWa6XHdWEVtaWYl8&#10;yXy9zyb5WX5dx3cKPu+tS3/wst9VsktJ/EPiI26wtAypqb/vEZnY7uPm4fb/ALqqK0/CngKDwg7G&#10;31XV76LyxGkF/eNNFGo/uqaANnxL/wAgG9/65mvKq9V8S/8AIBvf+uZryqgAooooAKKKKAPaKKKK&#10;ACiiigAooooAKKKKACiiigAooooAKKKKACiiigAooooAKKKKACiiigAooooAKKKKACiiigAooooA&#10;KKKKACiiigAoqPzV/vijzV/vigCSio/NX++KPNX++KAJKKj81f74o81f74oAkoqPzV/vijzV/vig&#10;Ch4l/wCQDe/9czXlVet6lbR6hYS27SBfNXburmf+EBtv+gh/44tAHFUV2v8AwgNt/wBBD/xxaP8A&#10;hAbb/oIf+OLQBxVFdr/wgNt/0EP/ABxaP+EBtv8AoIf+OLQB2dFFFABRRRQAUUUUAFFFFABRRRQA&#10;UUUUAFFFFABRRRQAUUUUAFFFFABRRRQAUUUUAFFFFABRRRQAUUUUAFFFFABUUkaupVl3K33qlooA&#10;of2NYf8APlB/36FH9jWH/PlB/wB+hV+igCh/Y1h/z5Qf9+hR/Y1h/wA+UH/foVfooAof2NYf8+UH&#10;/foUf2NYf8+UH/foVfrD8Q+EtL8UQxR6naC6SJt0Y8xk2n/gJFAF3+xrD/nyg/79Csbw7e6J4rsn&#10;ubG1jTypWgmimiCSQSK3zI6/wtVP/hTvg7/oDr/3/l/+KrQ8M+C9C8K/aZNGsEs/tjK8xVmbzCvC&#10;8sTQBJ4g0u0h0a6kit4kdU+VlWvN69V8S/8AIBvf+uZryqgAooooAKKKKAPaKKKKACiiigAooooA&#10;KKKKACiiigAooooAKKKKACiiigAooooAKKKKACiiigAooooAKKKKACiiigAooooAKKKKACiiigAo&#10;oooAKKKKACsLxBa65PHF/YuoWdk6t+9a7s2n3fgrpW7WJqVhe3OradcwalLbWlt5gubFY1ZbosuF&#10;3MfmTYfm+XrQBj/2V48/6GPRP/BPL/8AJFRfDzwjqXguzv7S91OG+tZZ/Ptra3tmiS13feRNzsdu&#10;75gP4c13FFAGZ4l/5AN7/wBczXlVeq+Jf+QDe/8AXM15VQAUUUUAFFFFAHtFFFFABRRRQAUUUUAF&#10;FFFABRRRQAUUUUAFFFFABRRRQAUUUUAFFFFABRRRQAUUUUAFFFFABRRRQAUUUUAFFFFABRRRQAUU&#10;UUAYHivxPa+ENHOo3SXMsfnQ26xWkXmSyPK6xoqr7s61z+pfEW5j8OX2o2uhX9nPBLbxRxatF9nW&#10;RpZkj6jd93dzU/xUtZ7jQtMSCF5SmuaZKyou7CLewszYrO8UeMvD3inR/sEtrrl7p97FDdR3elWF&#10;w6OnySo6Sov+7QAmu+KfGHhi2trzUdK0VrRry1tZPsl9M8iedcJFvXdCP7/Su08RX13peiXt3ZWT&#10;6ndwxs8VojbWlP8AdFfPWkSXl3N4XGvx+N7yCJJbjU4JrW6ZPtEc0T2vy7f9hq+j5tRtbU7ZLmGJ&#10;v7skirQBn+G/Etj4s0eDUdNm861lHHO11b+JGXqrL3U0th4hg1DXtV0qOOQT6csLSs33WEqsV2/T&#10;bXN6x4V0i41KbVtK1t/D2sS/6240+4TbOMf8tInDIx/2tu73qXwNoFxpWs63qF/r9trt7qAgy1vA&#10;sO0RKy/dVm/vUAdP4l/5AN7/ANczXlVeq+Jf+QDe/wDXM15VQAUUUUAFFFFAHtFFFFABRRRQAUUU&#10;UAFFFFABRRRQAUUUUAFFFFABRRRQAUUUUAFFFFABRRRQAUUUUAFFFFABRRRQAUUUUAFFFFABRRRQ&#10;AUUUUAMf7jV88+F/E2tj4N+CNNXSdQ0SzvINNsH1xZ4dixStEjMm1tys6najbPlLCvavFHiS18K6&#10;Z9ruY7mVWligSK0i3ys8jbEVV9ya8z0vxHovh74aS+F9Y0rUbiPRNCiE9vfWn2f7VEv7pdvPG5h/&#10;wGgC/wCMPBWl/DzRF1/w9FJYapZ3EGGE7MbzdMitHJub59+7/vrmt34iaD4WsdB1vxRq3hnTtZns&#10;LOS6kM9qjyyCJc7dzL/s4rhpfDWt+CxbeI/Eix6vpWnyLKLBtTurhrD+DzU807ZWXd/Euf7uK7L4&#10;qeLvDI8MeJvDl/4g07T9Su9Nnt/IurpIn/eROF+967qAOH1HTLXTbjR45/gzoG7U7r7Lbbby3+/5&#10;Ly/88v7sTV23w3s7C11vVrZPBWneE9StIoS32ExP5scm/HzIq/8APKsqf4h+C9dt/CV5c+MtFs7j&#10;TJ1v5IDexMWf7LLEyfe/6a/+O10XhPXvDviHxdq97o/iKw1ae6tbdHtbSdXaNYml+b5WPB82gDqP&#10;Ev8AyAb3/rma8qr1XxL/AMgG9/65mvKqACiiigAooooA9oooooAKKKKACiiigAooooAKKKKACiii&#10;gAooooAKKKKACiiigAooooAKKKKACiiigAooooAKKKKACiiigAooooAKKKKACiiigDh/ij5kWhaf&#10;cRW11di21WyuJIrSFppdizozYVfYVxWseKdMvPFGs61q+jasnhoaD9guftelTJu3TPu+Vl+7trtf&#10;i1dXdr4XtUsryawmutV0+zae1fbKqS3cMb7T/uu1cX8X9Lu9C+H2t6XB4puZS+lXt69vqKfaLieK&#10;IJ5u2X5dipvT/vugDkNKlvseFotZh8Z6jYQX07X2mXenTy26xL5v2f8Ag3y/N5H33avpN7WGY7mi&#10;jZv9pa8J8YQma48VST22qv44a5f/AIR+eCKdk2bE+z+UyfulXd9/cf726vfE3Y+brQBh6l4YsNU1&#10;LSbySACXTJ3uIdqjaXaF4ju/4DK1bEdvFD9yNU+i1NRQBmeJf+QDe/8AXM15VXqviX/kA3v/AFzN&#10;eVUAFFFFABRRRQB7RRRRQAUUUUAFFFFABRRRQAUUUUAFFFFABRRRQAUUUUAFFFFABRRRQAUUUUAF&#10;FFFABRRRQAUUUUAFFFFABRRRQAUUVFICUcKdjf3qAJaKofZr7/n/AB/34H+NH2a+/wCf8f8Afgf4&#10;0AUPE/huHxPZWlrNIYhBfWt6pX+/BMkqr+aVzXiv4Vf8JXrUt/c+IdViVrWexW0hWDylgl2eavzx&#10;N97ylrtPs19/z/j/AL8D/Gj7Nff8/wCP+/A/xoA5iLwBq8MSxJ4511ERdq/urL/5HrtqofZr7/n/&#10;AB/34H+NH2a+/wCf8f8Afgf40AX6KofZr7/n/H/fgf40fZr7/n/H/fgf40AM162kvNIuoYl3yuny&#10;rXn3/CJav/z5n/vpa7bVZNQ07T7i5W8VvKTdt8gVyn/Ca6r/AM9Yv+/VAFT/AIRLV/8AnzP/AH0t&#10;H/CJav8A8+Z/76Wrf/Ca6r/z1i/79Uf8Jrqv/PWL/v1QBU/4RLV/+fM/99LR/wAIlq//AD5n/vpa&#10;t/8ACa6r/wA9Yv8Av1R/wmuq/wDPWL/v1QB6RRRRQAUUUUAFFFFABRRRQAUUUUAFFFFABRRRQAUU&#10;UUAFFFFABRRRQAUUUUAFFFFABRRRQAUUUUAFFFFABRRRQAUUUUAFFFFABRRRQAVi674q0bwtHFJr&#10;GpWunLK2yNrqVU3H2rarkPGPjzSPBt1psGqxzLFfNJ+/ji3RwKuNzyn+Bfm+9QAf8Ld8Ff8AQ16R&#10;/wCBaf41X+HHxEs/iBY3xgeFrywuDb3MdvN5sXOdjK38SsvzCupC20luJoo45oyu5fKVW3f7tYnh&#10;Lxbp/ieO5S0gns7q1cLc2d7F5U8LH7pZf9oZINAGt4l/5AN7/wBczXlVeq+Jf+QDe/8AXM15VQAU&#10;UUUAFFFFAHtFFFFABRRRQAUUUUAFFFFABRRRQAUUUUAFFFFABRRRQAUUUUAFFFFABRRRQAUUUUAF&#10;FFFABRRRQAUUUUAFFFFABRRRQAUUUUAFFFFABXK6/oVxqPjDw3qCiNrSwW6Wfcef3qoq4rqqw9S8&#10;OWep6xpupTrJ9q08S+QyysqJ5i7W3IPlbj+8OKAOVHg/XfBlwZPB09tJpkrbn0HU2ZbeL/rhKgZo&#10;v93ay+m2r3hHw/rNrr2ta5rz2seo6hHBbra6e7PFBDF5pT53C7mLSvk7f7v4dxRQBmeJf+QDe/8A&#10;XM15VXqviX/kA3v/AFzNeVUAFFFFABRRRQB7RRRRQAUUUUAFFFFABRRRQAUUUUAFFFFABRRRQAUU&#10;UUAFFFFABRRRQAUUUUAFFFFABRRRQAUUUUAFFFFABRRRQAUUUUAFFFFAHN+N/EjeFNFF6lmb6WS6&#10;t7OOBZRFueaZIl+Y9PmcVzvibxb4j03wLrmoS6VHod9axqbZnuFulYswXnGK0Pijbyz6DpqQxmVl&#10;1zSXYAZwq38DM34AVX8b+JdFljvNA1bSdav7eZFWY2WmXEsTD72PMiU/zoAzvE3/AAl3hOxttQl8&#10;U29/ENQsLeWA6akW5ZbuKJ/m3cfLJXV+Pdcm8L+BvEWsWyxvd6fp9xdxLL91njiZ1z7fLXjekjw6&#10;vifVpr7RfGNzpsU9rcaYstrqUqRtFsb7nP8Ay1Xd89ek+PPGHhn7FqnhrWZL9UvbZ7W4W0065mHl&#10;SrtO1kiZc7WoAxPEWp/EbQdN0+7fVfDk/wBqvLWz2/2ZOuzz5kj3/wDHx/DvrtfDMHiO3Nx/b97p&#10;147BfIOn2rQbf727c7/7NeT3l14P1GGC3ufF3jaWKCWO4jVrO6+V0fcjf8e38LJXefDrW9Iuri8t&#10;dP1rXNYlKrI39sQTJ5a/7LPEn96gDrvEv/IBvf8Arma8qr1XxL/yAb3/AK5mvKqACiiigAooooA9&#10;oooooAKKKKACiiigAooooAKKKKACiiigAooooAKKKKACiiigAooooAKKKKACiiigAooooAKKKKAC&#10;iiigAooooAKKKKACiiigArzXxPrWt/Di+1DWL2T+2/Cc7+bKrSRRXGm/Lj5dxVJIuPu/fB/vV2Xi&#10;DxHZeGNOa9vzcLbKdp8i3luH/wC+YlZv0ry2TxZ4Ov8AxW+t6rf6lqaQKq6fYy6FeeVZnjc4Xyjv&#10;kZv4vwFAF+9+OejaxZ6ONClvTdX+pWVuPtGmTonly3CK/wA7Js+6zfxV0+qePp7LxHd6PZeG9U1u&#10;4s4opZ3sWt0VfN37f9bKn9xqwPEHxJ8H+IrS1gnu9WjSC6t71fK0W9+9FKki/wDLDplK0bG8j0zx&#10;/wCOLuZZTFBY2Ej+VEzPtVZ/uhcs1AFXxJ411PwHfy63rMcp8ITwxvJiNTPpUoHzb1Q5kV8j7u7a&#10;wPaum8M/EHQfGYl/sa+N55Sqz/uJE27vu/eUda871zxz4OvPEttrut3OrSWGnxqlnZ3GhXqwQTM/&#10;zT8w/M33FX+7zj7+a9C8N+PtK8VXMlvYpfpJEm5zd6dcW67fZpUWgDV8S/8AIBvf+uZryqvVfEv/&#10;ACAb3/rma8qoAKKKKACiiigD2iiiigAooooAKKKKACiiigAooooAKKKKACiiigAooooAKKKKACii&#10;igAooooAKKKKACiiigAooooAKKKKACiiigAooooAKKKKACiiigAooooAzdX0qz1uyayvIUubZnR3&#10;ifp8rBl/8eUVpUUUAZniX/kA3v8A1zNeVV6r4l/5AN7/ANczXlVABRRRQAUUUUAe0UUUUAFFFFAB&#10;RRRQAUUUUAFFFFABRRRQAUUUUAFFFFABRRRQAUUUUAFFFFABRRRQAUUUUAFFFFABRRRQAUUUUAFR&#10;O2xGIG//AGVqWigDO/tKf/oG3P8A33F/8VR/aU//AEDbn/vuL/4qtGigDO/tKf8A6Btz/wB9xf8A&#10;xVH9pT/9A25/77i/+KrRooAzv7Sn/wCgbc/99xf/ABVH9pT/APQNuf8AvuL/AOKrRrB8QeI20COJ&#10;hpeo6p5jbdunweaU/wB75hQBd/tKf/oG3P8A33F/8VR/aU//AEDbn/vuL/4quc/4WRJ/0KXib/wB&#10;X/4uoPhvr+ua1aahHrml3dpNaz4gurqFYjdRt91tqn5WUfKw7UAdJeap5VpLLcafOIlX5t2z/wCK&#10;rD/4S3Rv+gZ/5CSug8S/8gG9/wCuZryqgDtf+Et0b/oGf+Qko/4S3Rv+gZ/5CSuKooA7X/hLdG/6&#10;Bn/kJKP+Et0b/oGf+QkriqKAPaKKKKACiiigAooooAKKKKACiiigAooooAKKKKACiiigAooooAKK&#10;KKACiiigAooooAKKKKACiiigAooooAKKKKACiiigAooooAKKKKACuL8a+I9S0/U9I0fRLO3utW1I&#10;Syo967JBBFFt3u+0bm5lQbR3au0rg/G+jwX+s+Hzaa7FoPiaJ5xprOFkM8ZRTPGImOXXaqsdv3Sq&#10;n6gHVLqcCX8Gny3EZ1CWBp1g/iZFKqzgf3Qzr/30K53wd4n1LUdU1XR9csobLV9PWKVzayeZBPHL&#10;v2uuQGHMTrg/3fyxJPhrq1/fjXLvxPJH4njUQ297a2apbwxfNuj8hmbcrltzbm3fInPy10HhHwg/&#10;h261C/vtSl1bWNQ8r7ReSRrFlIwQiKq8Kql249XagDc8S/8AIBvf+uZryqvVfEv/ACAb3/rma8qo&#10;AKKKKACiiigD2iiiigAooooAKKKKACiiigAooooAKKKKACiiigAooooAKKKKACiiigAooooAKKKK&#10;ACiiigAooooAKKKKACiiigAooooAKKKKACiuQ+Iut6hofh6GfS5Ibe8n1Cysllmi81F8+5ii3bdy&#10;7vv+tYPjCXxZ4f8AAuvXVzq9vdXIjj8ufTrFonto94FxKAWbcyxFmXpynvQB6bVOSxgluYp3hVpo&#10;N3lykfMu772PrXiniSw8KeHNGtNW8H6ureIZZI/sD2+qPcPqMrMn7tl3N5iv/F/d+9712Osa/wCK&#10;9X1/WbTw0unRwaJtinGoRu7Xk7RJKIlZGXyvldPn+f7/AN2gD0aivD9X8R3V/qWi654KlubnxHre&#10;mxXEmh3K77Rrbqkk+WXyNu9lDLncf4Wr0vwtP4nuEmHiKy0uzwq+V/Z91JPn+9u3olAGl4l/5AN7&#10;/wBczXlVeq+Jf+QDe/8AXM15VQAUUUUAFFFFAHtFFFFABRRRQAUUUUAFFFFABRRRQAUUUUAFFFFA&#10;BRRRQAUUUUAFFFFABRRRQAUUUUAFFFFABRRRQAUUUUAFFFFABRRRQAUUUUAcl8Q9Iu9c0axgsY/N&#10;mi1fTrpl3bcRxXsUrt/3yjUzW9d8VWeoSQ6X4Vh1SzVRtuZNUWDd/wAB2NXYV4V4P8TWWt/Brwfp&#10;Ph7xbpdv4sgsLKWG0+3LvlliVGaCVN2/a+xlb8aAKPhnwJ4p8MyeFLm28B6Ql9pPmfabqLUole53&#10;ROv3vKz/ABV2t+/iPwbr/iGfSPD761b63JHdwNFPFCtvc+UkTCXewO3bEjblDfxcVo6F8WNC1KaK&#10;x1O8i8Pa8HWGTRtTmWK4Eh/hXdjzFJ+6yZDdqyPEfi7xHYeN2gtby0j0i31DT7KS1e13Sy+f95vN&#10;DfLj/doA5TVPCniXRfDJ03QrLxfJqlnpa2VrfWV7ZxWssqw7Vfa82/bu+au6+HMOrWtzKt9aeKIg&#10;YFJbXLy1uIt3+x5Ts1cjq/xF1FBdavbXFu1/YaJrb+QnzorxXkKRb03f3U/9CruPDOpa9B421PRN&#10;X1C11KOHT7e9imt7P7Ps3yyoyH52z/qqAOo8S/8AIBvf+uZryqvVfEv/ACAb3/rma8qoAKKKKACi&#10;iigD2iiiigAooooAKKKKACiiigAooooAKKKKACiiigAooooAKKKKACiiigAooooAKKKKACiiigAo&#10;oooAKKKKACiiigAooooAKKKKACvH/C2lappnwU8JromjxR+JX02ytfOuYRutHZUV5WDfN8nzNt/C&#10;vYKKAOR8MfDrRvC8G6K3W8vn+afUr5fNup5P77O3Oa5jxX4Y1ufWtVv7LTvtv/Ez028gi89U8xIP&#10;v8t0r1WvPNa8Za++tapY+HNEttUj0ZEa9a6uWheWRl3iKLCt8wXa3zf31oA88uvh9e/Zbiyg0a3s&#10;9e1bw/rjShNu5mlvYGiR5V+98rV6R4Uh1u+8daprWqaK2jQS6ZaWcSyXEcrMySzs33M4/wBatYHi&#10;XxjcaHbaP480i8OoaPqlpDG2hTO3m3O87oWtUG79/h2DJ/EB1+Su18JeMH8Vxys+gaxopRVYf2rC&#10;kW/d/d2u1AGr4l/5AN7/ANczXlVeqeJv+QFe/wDXM15XQAUUUUAFFFFAHtFFFFABRRRQAUUUUAFF&#10;FFABRRRQAUUUUAFFFFABRRRQAUUUUAFFFFABRRRQAUUUUAFFFFABRRRQAUUUUAFFFFABRRTc7Rk0&#10;AOoqv9rg/wCeyf8AfQo+2Qf89Y/++hTsyeZdyxRVf7ZB/wA9Y/8AvoUfbIP+esf/AH0KLMOZdyxX&#10;l89/q/gPxP4neHw7qGt22tzx39o9gqsEn8iGBopNzfIP3Ktu+78zelekfbIP+esf/fQo+2Qf89Y/&#10;++hRZhzLueN6RCfC8Wgx3XhfxHrGraHpo06O6tYImtd7KnmyRb243Ebd393ius+FviLVdR8PaXp+&#10;taPq1jq9pYQJe3eoRKEmnVED7WVju+bdXcfbIP8AnrH/AN9Cj7ZB/wA9Y/8AvoUWYcy7lLxKMaDe&#10;/wDXM15ZXqOsTWUmmzpdXUdvbsvzStIF2/ia5A2nhMf8zFa/+BkVOMJS/pkSrU4fEznaK6H7L4T/&#10;AOhitv8AwLio+y+E/wDoYrb/AMC4qfs5/wAhH1ij/OjnqK6H7L4T/wChitv/AALio+y+E/8AoYrb&#10;/wAC4qPZz/kD6xR/nR6PRRRUHQFFFFABRRRQAUUUUAFFFFABRRRQAUUUUAFFFFABRRRQAUUUUAFF&#10;FFABRRRQAUUUUAFFFFABRRRQAUUUUAFUrywg1C0ltriNJoJkaOSNhlWVuGX8au0UAcH/AMKY8C/9&#10;Cno3/gGn+FH/AApfwL/0Kejf+Aaf4V3NJzW3tqv8xx/VcP8A8+4/ccP/AMKX8C/9Cno3/gGn+FH/&#10;AApfwL/0Kejf+Aaf4V3HNHNHtqv8wfVcP/z7j9xw/wDwpfwL/wBCno3/AIBp/hR/wpfwL/0Kejf+&#10;Aaf4V3HNHNHtqv8AMH1XD/8APuP3HD/8KX8C/wDQp6N/4Bp/hR/wpfwL/wBCno3/AIBp/hXcc07J&#10;o9tV/mD6rh/+fcfuPCPjj8K/CWifCbxLfaf4d0yzu4LUtHPFaIrK2Vx0FfBtfo7+0SD/AMKX8VZ/&#10;59Dn81r84q++4cm5UJ82vvfofj/GcIUsXS9kuX3Qooor62y7H57zS7hRRRRyrsHNLufrXRRRX4cf&#10;1cFFFFABRRRQAUUUUAFFFFABRRRQAUUUUAFFFFABRRRQAUUUUAFFFFABRRRQAUUUUAFFFFABRRRQ&#10;AUUUUAFFFFABRRRQAUUUUAFFFeOfEH9oC98B+J59HT4U/ELxRHEqN/afh/S7e4tJCy7sKzXCMSvQ&#10;/L1oA73wX420b4heH4de8P3o1DSriWaKOfynTc8UrRyja6q2VeNl6fw101fnN8MfAvhz4y+Hf2Z9&#10;G8X6H9v0S/vPGd1JpGpbldXW6lZN2xvvJXuX7A3wn8I+CfhPL4g0LQ4bDWdR1XWLK7uo2YvLBb6t&#10;exQIdzfwKiqP938aAPXP2i/+SK+Lv+vT+q1+b9fpB+0X/wAkU8W/9en/ALMtfm/X6Hw1/u0/8X6H&#10;4vxx/vdL/D+oUUUV9gfm4UUUUAfrXRRRX4Yf1gFFFFABRRRQAUUUUAFFFFABRRRQAUUUUAFFFFAB&#10;RRRQAUUUUAFFFFABRRRQAUUUUAFFFFABRRRQAUUUUAFFFFABRRRQAUUUUAFFFFAHyv4V/ZN1tvAP&#10;w/tbnxnfeCvFfhO/1y4gvvDq29wrR313JJs/0iJl/wBUyD7v96vQ/wBn/wCAt58CdOu9K/4TrWvF&#10;OkSySXENhqsFsqW0ss0k8zo0USsd8srsdxPtXstFAHmn7Rf/ACRTxb/16f8Asy1+b9fpB+0X/wAk&#10;U8W/9en/ALMtfm/X6Hw1/u0/8X6H4vxx/vdL/D+oUUUV9gfm4UUUUAfrXRRRX4Yf1gFFFFABRRRQ&#10;AUUUUAFFFFABRRRQAUUUUAFFFFABRRRQAUUUUAFFFFABRRRQAUUUUAFFFFABRRRQAUUUUAFFFFAB&#10;RRRQAUUUUAFeRftUeM9Z+HX7PfjfxN4eu/sGt6bYeda3Hlo/lPvQfdf5T17167XzF+1F4Y+NHxV8&#10;O+K/Anhfwx4Vk8K6tBHbR61qGtyxXS/cZ28hbdl+8GX73NAHj1h8UdXh+MPiL4Z+C/H1p4Q8XeIv&#10;itqP2v8A0WC9u4rBdGSVZPIl/heW3Vd1ev8A7L/xn8W/E3UvCkWv6kt4mofDfRvENwY4I4t99cT3&#10;SyyDaox8sS/L930Fcv4C+D+sap8ar3xPDoq250j4sapqNzd3UXlTSWD6H9nR4nb5pVMsq/d4+96V&#10;tfsifA/4lfC7WLaXx7beHbeDSfB+m+E7F9Dvpbhp1tZp5PNk3xLt3eb/AJNAHsX7Rf8AyRTxb/16&#10;f+zLX5v1+kH7Rf8AyRTxb/16f+zLX5v1+h8Nf7tP/F+h+L8cf73S/wAP6hRRRX2B+bhRRRQB+tdF&#10;FFfhh/WAUUUUAFFFFABRRRQAUUUUAFFFFABRRRQAUUUUAFFFFABRRRQAUUUUAFFFFABRRRQAUUUU&#10;AFFFFABRRRQAUUUUAFFFFABRRRQAUUUUAFFFFAHmn7Rf/JFPFv8A16f+zLX5v1+kH7Rf/JFPFv8A&#10;16f+zLX5v1+hcNf7tP8AxH4vxx/vdL/D+oUUUV9ifm4UUUUAfrXRRRX4Yf1gFFFFABRRRQAUUUUA&#10;FFFFABRRRQAUUUUAFFFFABRRRQAUUUUAFFFFABRRRQAUUUUAFFFFABRRRQAUUUUAFFFFABRRRQAU&#10;UUUAFFFFABRRRQB5n+0Tn/hSviw/9On/ALMtfnBX6u3lpDe2zw3ESTQuPmSRdyn8DWR/wg3h4cf2&#10;Fp2Mdfskf/xNfRZXm0cuhKMoc1z4fPeHpZzXhVjU5eWJ+XNFfqV/wg3h7/oBad/4Cx//ABNL/wAI&#10;J4e/6AWm/wDgLH/8TXsf6zL/AJ9HzX+o0/8AoI/8lPy0or9S/wDhBPD3/QC03/wFj/8AiaP+EE8P&#10;f9ALTf8AwFj/APiaf+sy/wCfQf6jT/6CP/JToKKKK+EP1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u/1a7hv7hEmKIsrba7SuB1b/AJClz/11agCT+2r3/n5aj+2r3/n5aqNFWQXv7avf+flqP7av&#10;f+flqo0UAXv7avf+flqP7avf+flqo0UAXv7avf8An5aj+2r3/n5aqNFAF7+2r3/n5aj+2r3/AJ+W&#10;qjRQBe/tq9/5+Wo/tq9/5+WqjRQBe/tq9/5+Wo/tq9/5+WqjRQB6RRRRUFhRRRQAUUUUAFFFFABR&#10;RRQAUUUUAFFFFABRRRQAUUUUAFFFFABRRRQAUUUUAFFFFABRRRQAUUUUAFFFFABXA6t/yFLn/rq1&#10;d9XA6t/yFLn/AK6tQBVoooqyAooooAKKKKACiiigAooooAKKKKACiiigD0iiiioLCiiigAooooAK&#10;KKKACiiigAooooAKKKKACiiigAooooAKKKKACiiigAooooAKKKKACiiigAooooAKKKKACuB1b/kK&#10;XP8A11au+rgdW/5Clz/11agCrRRRVkBRRRQAUUUUAFFFFABRRRQAUUUUAFFFFAHpFFFFQWFFFFAB&#10;RRRQAUUUUAFFFFABRRRQAUUUUAFFFFABRRRQAUUUUAFFFFABRRRQAUUUUAFFFFABRRRQAUUUUAFc&#10;TqOnXcuoXDx28kiPI38NFFAFf+yrz/n2l/74o/sq8/59pf8AviiigA/sq8/59pf++KP7KvP+faX/&#10;AL4oooAP7KvP+faX/vij+yrz/n2l/wC+KKKAD+yrz/n2l/74o/sq8/59pf8AviiigA/sq8/59pf+&#10;+KP7KvP+faX/AL4oooAP7KvP+faX/vij+yrz/n2l/wC+KKKAD+yrz/n2l/74o/sq8/59pf8Aviii&#10;gD//2VBLAwQUAAYACAAAACEAwGLrSOIAAAANAQAADwAAAGRycy9kb3ducmV2LnhtbEyPwWrDMAyG&#10;74O9g9Fgt9V213Qhi1NK2XYqg7WDsZsbq0lobIfYTdK3n3pabxL/x69P+WqyLRuwD413CuRMAENX&#10;etO4SsH3/v0pBRaidka33qGCCwZYFfd3uc6MH90XDrtYMSpxIdMK6hi7jPNQ1mh1mPkOHWVH31sd&#10;ae0rbno9Urlt+VyIJbe6cXSh1h1uaixPu7NV8DHqcf0s34bt6bi5/O6Tz5+tRKUeH6b1K7CIU/yH&#10;4apP6lCQ08GfnQmsVZAmckEoBeIlAXYl5jKVwA40LUWyAF7k/PaL4g8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OEGki8ACAACaBgAADgAAAAAAAAAAAAAAAAA8AgAA&#10;ZHJzL2Uyb0RvYy54bWxQSwECLQAKAAAAAAAAACEAA/9Q0maRAABmkQAAFQAAAAAAAAAAAAAAAAAo&#10;BQAAZHJzL21lZGlhL2ltYWdlMS5qcGVnUEsBAi0AFAAGAAgAAAAhAMBi60jiAAAADQEAAA8AAAAA&#10;AAAAAAAAAAAAwZYAAGRycy9kb3ducmV2LnhtbFBLAQItABQABgAIAAAAIQBYYLMbugAAACIBAAAZ&#10;AAAAAAAAAAAAAAAAANCXAABkcnMvX3JlbHMvZTJvRG9jLnhtbC5yZWxzUEsFBgAAAAAGAAYAfQEA&#10;AMGYAAAAAA==&#10;">
                <v:shape id="Image 241" o:spid="_x0000_s1197" type="#_x0000_t75" style="position:absolute;width:23281;height:9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2L1xQAAANwAAAAPAAAAZHJzL2Rvd25yZXYueG1sRI/BasMw&#10;EETvhfyD2EAvJZFjjJO4UUIoFHroxXEOOS7Sxja1VsZSbPfvq0Khx2Fm3jCH02w7MdLgW8cKNusE&#10;BLF2puVawbV6X+1A+IBssHNMCr7Jw+m4eDpgYdzEJY2XUIsIYV+ggiaEvpDS64Ys+rXriaN3d4PF&#10;EOVQSzPgFOG2k2mS5NJiy3GhwZ7eGtJfl4dVIMvbVG371Nd6fsn2ZZLn1Weu1PNyPr+CCDSH//Bf&#10;+8MoSLMN/J6JR0AefwAAAP//AwBQSwECLQAUAAYACAAAACEA2+H2y+4AAACFAQAAEwAAAAAAAAAA&#10;AAAAAAAAAAAAW0NvbnRlbnRfVHlwZXNdLnhtbFBLAQItABQABgAIAAAAIQBa9CxbvwAAABUBAAAL&#10;AAAAAAAAAAAAAAAAAB8BAABfcmVscy8ucmVsc1BLAQItABQABgAIAAAAIQAz52L1xQAAANwAAAAP&#10;AAAAAAAAAAAAAAAAAAcCAABkcnMvZG93bnJldi54bWxQSwUGAAAAAAMAAwC3AAAA+QIAAAAA&#10;">
                  <v:imagedata r:id="rId10" o:title=""/>
                </v:shape>
                <v:shape id="Textbox 242" o:spid="_x0000_s1198" type="#_x0000_t202" style="position:absolute;left:17223;top:92758;width:229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2BBAB088" w14:textId="77777777" w:rsidR="004716B8" w:rsidRDefault="00000000">
                        <w:pPr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407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386169" w14:textId="77777777" w:rsidR="004716B8" w:rsidRDefault="004716B8">
      <w:pPr>
        <w:pStyle w:val="a3"/>
        <w:rPr>
          <w:sz w:val="20"/>
        </w:rPr>
      </w:pPr>
    </w:p>
    <w:p w14:paraId="6FFDD946" w14:textId="77777777" w:rsidR="004716B8" w:rsidRDefault="004716B8">
      <w:pPr>
        <w:pStyle w:val="a3"/>
        <w:spacing w:before="199"/>
        <w:rPr>
          <w:sz w:val="20"/>
        </w:rPr>
      </w:pPr>
    </w:p>
    <w:p w14:paraId="7885545A" w14:textId="77777777" w:rsidR="004716B8" w:rsidRDefault="00000000">
      <w:pPr>
        <w:spacing w:after="33"/>
        <w:ind w:left="967"/>
        <w:rPr>
          <w:rFonts w:ascii="KoPub바탕체 Medium" w:eastAsia="KoPub바탕체 Medium"/>
          <w:sz w:val="20"/>
        </w:rPr>
      </w:pPr>
      <w:r>
        <w:rPr>
          <w:rFonts w:ascii="KoPub바탕체 Medium" w:eastAsia="KoPub바탕체 Medium"/>
          <w:sz w:val="20"/>
        </w:rPr>
        <w:t>&lt;표</w:t>
      </w:r>
      <w:r>
        <w:rPr>
          <w:rFonts w:ascii="KoPub바탕체 Medium" w:eastAsia="KoPub바탕체 Medium"/>
          <w:spacing w:val="32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6-1&gt;</w:t>
      </w:r>
      <w:r>
        <w:rPr>
          <w:rFonts w:ascii="KoPub바탕체 Medium" w:eastAsia="KoPub바탕체 Medium"/>
          <w:spacing w:val="35"/>
          <w:sz w:val="20"/>
        </w:rPr>
        <w:t xml:space="preserve"> </w:t>
      </w:r>
      <w:r>
        <w:rPr>
          <w:rFonts w:ascii="KoPub바탕체 Medium" w:eastAsia="KoPub바탕체 Medium"/>
          <w:sz w:val="20"/>
        </w:rPr>
        <w:t>암모니아</w:t>
      </w:r>
      <w:r>
        <w:rPr>
          <w:rFonts w:ascii="KoPub바탕체 Medium" w:eastAsia="KoPub바탕체 Medium"/>
          <w:spacing w:val="34"/>
          <w:sz w:val="20"/>
        </w:rPr>
        <w:t xml:space="preserve"> </w:t>
      </w:r>
      <w:r>
        <w:rPr>
          <w:rFonts w:ascii="KoPub바탕체 Medium" w:eastAsia="KoPub바탕체 Medium"/>
          <w:spacing w:val="-2"/>
          <w:sz w:val="20"/>
        </w:rPr>
        <w:t>배출계수(계속)</w:t>
      </w:r>
    </w:p>
    <w:tbl>
      <w:tblPr>
        <w:tblStyle w:val="TableNormal"/>
        <w:tblW w:w="0" w:type="auto"/>
        <w:tblInd w:w="975" w:type="dxa"/>
        <w:tblBorders>
          <w:top w:val="single" w:sz="18" w:space="0" w:color="305E97"/>
          <w:left w:val="single" w:sz="18" w:space="0" w:color="305E97"/>
          <w:bottom w:val="single" w:sz="18" w:space="0" w:color="305E97"/>
          <w:right w:val="single" w:sz="18" w:space="0" w:color="305E97"/>
          <w:insideH w:val="single" w:sz="18" w:space="0" w:color="305E97"/>
          <w:insideV w:val="single" w:sz="18" w:space="0" w:color="305E97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1117"/>
        <w:gridCol w:w="890"/>
        <w:gridCol w:w="810"/>
        <w:gridCol w:w="757"/>
        <w:gridCol w:w="1697"/>
        <w:gridCol w:w="1087"/>
        <w:gridCol w:w="1140"/>
        <w:gridCol w:w="1086"/>
      </w:tblGrid>
      <w:tr w:rsidR="004716B8" w14:paraId="21583F25" w14:textId="77777777">
        <w:trPr>
          <w:trHeight w:val="381"/>
        </w:trPr>
        <w:tc>
          <w:tcPr>
            <w:tcW w:w="1580" w:type="dxa"/>
            <w:gridSpan w:val="2"/>
            <w:vMerge w:val="restart"/>
            <w:tcBorders>
              <w:left w:val="nil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2E01FFB3" w14:textId="77777777" w:rsidR="004716B8" w:rsidRDefault="004716B8">
            <w:pPr>
              <w:pStyle w:val="TableParagraph"/>
              <w:spacing w:before="65"/>
              <w:rPr>
                <w:rFonts w:ascii="KoPub바탕체 Medium"/>
                <w:sz w:val="16"/>
              </w:rPr>
            </w:pPr>
          </w:p>
          <w:p w14:paraId="1DBB4B60" w14:textId="77777777" w:rsidR="004716B8" w:rsidRDefault="00000000">
            <w:pPr>
              <w:pStyle w:val="TableParagraph"/>
              <w:ind w:left="276"/>
              <w:rPr>
                <w:rFonts w:ascii="KoPub돋움체 Bold" w:eastAsia="KoPub돋움체 Bold"/>
                <w:b/>
                <w:sz w:val="16"/>
              </w:rPr>
            </w:pPr>
            <w:proofErr w:type="spellStart"/>
            <w:r>
              <w:rPr>
                <w:rFonts w:ascii="KoPub돋움체 Bold" w:eastAsia="KoPub돋움체 Bold" w:hint="eastAsia"/>
                <w:b/>
                <w:sz w:val="16"/>
              </w:rPr>
              <w:t>배출원</w:t>
            </w:r>
            <w:proofErr w:type="spellEnd"/>
            <w:r>
              <w:rPr>
                <w:rFonts w:ascii="KoPub돋움체 Bold" w:eastAsia="KoPub돋움체 Bold" w:hint="eastAsia"/>
                <w:b/>
                <w:spacing w:val="13"/>
                <w:sz w:val="16"/>
              </w:rPr>
              <w:t xml:space="preserve"> </w:t>
            </w:r>
            <w:r>
              <w:rPr>
                <w:rFonts w:ascii="KoPub돋움체 Bold" w:eastAsia="KoPub돋움체 Bold" w:hint="eastAsia"/>
                <w:b/>
                <w:spacing w:val="-4"/>
                <w:sz w:val="16"/>
              </w:rPr>
              <w:t>분류체계</w:t>
            </w:r>
          </w:p>
        </w:tc>
        <w:tc>
          <w:tcPr>
            <w:tcW w:w="890" w:type="dxa"/>
            <w:vMerge w:val="restart"/>
            <w:tcBorders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35475115" w14:textId="77777777" w:rsidR="004716B8" w:rsidRDefault="004716B8">
            <w:pPr>
              <w:pStyle w:val="TableParagraph"/>
              <w:spacing w:before="65"/>
              <w:rPr>
                <w:rFonts w:ascii="KoPub바탕체 Medium"/>
                <w:sz w:val="16"/>
              </w:rPr>
            </w:pPr>
          </w:p>
          <w:p w14:paraId="0BFE56BE" w14:textId="77777777" w:rsidR="004716B8" w:rsidRDefault="00000000">
            <w:pPr>
              <w:pStyle w:val="TableParagraph"/>
              <w:ind w:left="1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연료</w:t>
            </w:r>
          </w:p>
        </w:tc>
        <w:tc>
          <w:tcPr>
            <w:tcW w:w="1567" w:type="dxa"/>
            <w:gridSpan w:val="2"/>
            <w:tcBorders>
              <w:left w:val="single" w:sz="4" w:space="0" w:color="305E97"/>
              <w:bottom w:val="single" w:sz="4" w:space="0" w:color="305E97"/>
              <w:right w:val="single" w:sz="4" w:space="0" w:color="305E97"/>
            </w:tcBorders>
            <w:shd w:val="clear" w:color="auto" w:fill="DDEFFA"/>
          </w:tcPr>
          <w:p w14:paraId="37526EC5" w14:textId="77777777" w:rsidR="004716B8" w:rsidRDefault="00000000">
            <w:pPr>
              <w:pStyle w:val="TableParagraph"/>
              <w:spacing w:before="89"/>
              <w:ind w:left="1" w:right="2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현행</w:t>
            </w:r>
          </w:p>
        </w:tc>
        <w:tc>
          <w:tcPr>
            <w:tcW w:w="5010" w:type="dxa"/>
            <w:gridSpan w:val="4"/>
            <w:tcBorders>
              <w:left w:val="single" w:sz="4" w:space="0" w:color="305E97"/>
              <w:bottom w:val="single" w:sz="4" w:space="0" w:color="305E97"/>
              <w:right w:val="nil"/>
            </w:tcBorders>
            <w:shd w:val="clear" w:color="auto" w:fill="DDEFFA"/>
          </w:tcPr>
          <w:p w14:paraId="70705ACC" w14:textId="77777777" w:rsidR="004716B8" w:rsidRDefault="00000000">
            <w:pPr>
              <w:pStyle w:val="TableParagraph"/>
              <w:spacing w:before="89"/>
              <w:ind w:right="4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개정</w:t>
            </w:r>
          </w:p>
        </w:tc>
      </w:tr>
      <w:tr w:rsidR="004716B8" w14:paraId="2FB9F8F5" w14:textId="77777777">
        <w:trPr>
          <w:trHeight w:val="399"/>
        </w:trPr>
        <w:tc>
          <w:tcPr>
            <w:tcW w:w="1580" w:type="dxa"/>
            <w:gridSpan w:val="2"/>
            <w:vMerge/>
            <w:tcBorders>
              <w:top w:val="nil"/>
              <w:left w:val="nil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517B2B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7D4C74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793046F3" w14:textId="77777777" w:rsidR="004716B8" w:rsidRDefault="00000000">
            <w:pPr>
              <w:pStyle w:val="TableParagraph"/>
              <w:spacing w:before="106"/>
              <w:ind w:left="201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V≤65</w:t>
            </w:r>
          </w:p>
        </w:tc>
        <w:tc>
          <w:tcPr>
            <w:tcW w:w="757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4C1ED808" w14:textId="77777777" w:rsidR="004716B8" w:rsidRDefault="00000000">
            <w:pPr>
              <w:pStyle w:val="TableParagraph"/>
              <w:spacing w:before="106"/>
              <w:ind w:left="204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V&gt;65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56527935" w14:textId="77777777" w:rsidR="004716B8" w:rsidRDefault="00000000">
            <w:pPr>
              <w:pStyle w:val="TableParagraph"/>
              <w:spacing w:before="106"/>
              <w:ind w:left="2" w:right="3"/>
              <w:jc w:val="center"/>
              <w:rPr>
                <w:rFonts w:ascii="KoPub돋움체 Bold" w:eastAsia="KoPub돋움체 Bold"/>
                <w:b/>
                <w:sz w:val="16"/>
              </w:rPr>
            </w:pPr>
            <w:r>
              <w:rPr>
                <w:rFonts w:ascii="KoPub돋움체 Bold" w:eastAsia="KoPub돋움체 Bold" w:hint="eastAsia"/>
                <w:b/>
                <w:spacing w:val="-5"/>
                <w:sz w:val="16"/>
              </w:rPr>
              <w:t>연식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3500B8FA" w14:textId="77777777" w:rsidR="004716B8" w:rsidRDefault="00000000">
            <w:pPr>
              <w:pStyle w:val="TableParagraph"/>
              <w:spacing w:before="106"/>
              <w:ind w:left="80" w:right="80"/>
              <w:jc w:val="center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4"/>
                <w:sz w:val="16"/>
              </w:rPr>
              <w:t>V≤60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single" w:sz="4" w:space="0" w:color="305E97"/>
            </w:tcBorders>
            <w:shd w:val="clear" w:color="auto" w:fill="DDEFFA"/>
          </w:tcPr>
          <w:p w14:paraId="77C516AC" w14:textId="77777777" w:rsidR="004716B8" w:rsidRDefault="00000000">
            <w:pPr>
              <w:pStyle w:val="TableParagraph"/>
              <w:spacing w:before="106"/>
              <w:ind w:left="75" w:right="74"/>
              <w:jc w:val="center"/>
              <w:rPr>
                <w:rFonts w:ascii="KoPub돋움체 Bold" w:hAnsi="KoPub돋움체 Bold"/>
                <w:b/>
                <w:sz w:val="16"/>
              </w:rPr>
            </w:pPr>
            <w:r>
              <w:rPr>
                <w:rFonts w:ascii="KoPub돋움체 Bold" w:hAnsi="KoPub돋움체 Bold"/>
                <w:b/>
                <w:spacing w:val="-2"/>
                <w:sz w:val="16"/>
              </w:rPr>
              <w:t>60&lt;V≤90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6082D6"/>
              <w:right w:val="nil"/>
            </w:tcBorders>
            <w:shd w:val="clear" w:color="auto" w:fill="DDEFFA"/>
          </w:tcPr>
          <w:p w14:paraId="5F03CC1A" w14:textId="77777777" w:rsidR="004716B8" w:rsidRDefault="00000000">
            <w:pPr>
              <w:pStyle w:val="TableParagraph"/>
              <w:spacing w:before="106"/>
              <w:ind w:left="77" w:right="78"/>
              <w:jc w:val="center"/>
              <w:rPr>
                <w:rFonts w:ascii="KoPub돋움체 Bold"/>
                <w:b/>
                <w:sz w:val="16"/>
              </w:rPr>
            </w:pPr>
            <w:r>
              <w:rPr>
                <w:rFonts w:ascii="KoPub돋움체 Bold"/>
                <w:b/>
                <w:spacing w:val="-4"/>
                <w:sz w:val="16"/>
              </w:rPr>
              <w:t>V&gt;90</w:t>
            </w:r>
          </w:p>
        </w:tc>
      </w:tr>
      <w:tr w:rsidR="004716B8" w14:paraId="27DA0EDC" w14:textId="77777777">
        <w:trPr>
          <w:trHeight w:val="400"/>
        </w:trPr>
        <w:tc>
          <w:tcPr>
            <w:tcW w:w="463" w:type="dxa"/>
            <w:vMerge w:val="restart"/>
            <w:tcBorders>
              <w:top w:val="single" w:sz="4" w:space="0" w:color="6082D6"/>
              <w:left w:val="nil"/>
              <w:bottom w:val="single" w:sz="4" w:space="0" w:color="305E97"/>
              <w:right w:val="single" w:sz="4" w:space="0" w:color="305E97"/>
            </w:tcBorders>
          </w:tcPr>
          <w:p w14:paraId="0C909DFB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3096AE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569C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4B7DA6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4312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42AFF8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9A2EF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07BD4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1F50B9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0CA353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868299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F11536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6BABCA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4E3A7F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AF4DA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43C05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E377373" w14:textId="77777777" w:rsidR="004716B8" w:rsidRDefault="004716B8">
            <w:pPr>
              <w:pStyle w:val="TableParagraph"/>
              <w:spacing w:before="198"/>
              <w:rPr>
                <w:rFonts w:ascii="KoPub바탕체 Medium"/>
                <w:sz w:val="16"/>
              </w:rPr>
            </w:pPr>
          </w:p>
          <w:p w14:paraId="5054B714" w14:textId="77777777" w:rsidR="004716B8" w:rsidRDefault="00000000">
            <w:pPr>
              <w:pStyle w:val="TableParagraph"/>
              <w:spacing w:before="1" w:line="168" w:lineRule="auto"/>
              <w:ind w:left="176" w:right="140"/>
              <w:jc w:val="both"/>
              <w:rPr>
                <w:sz w:val="16"/>
              </w:rPr>
            </w:pPr>
            <w:r>
              <w:rPr>
                <w:spacing w:val="-10"/>
                <w:sz w:val="16"/>
              </w:rPr>
              <w:t>화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물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차</w:t>
            </w:r>
          </w:p>
        </w:tc>
        <w:tc>
          <w:tcPr>
            <w:tcW w:w="1117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D004BDC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6B2FB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E12051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45A81E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F362B18" w14:textId="77777777" w:rsidR="004716B8" w:rsidRDefault="004716B8">
            <w:pPr>
              <w:pStyle w:val="TableParagraph"/>
              <w:spacing w:before="192"/>
              <w:rPr>
                <w:rFonts w:ascii="KoPub바탕체 Medium"/>
                <w:sz w:val="16"/>
              </w:rPr>
            </w:pPr>
          </w:p>
          <w:p w14:paraId="0C20300F" w14:textId="77777777" w:rsidR="004716B8" w:rsidRDefault="00000000">
            <w:pPr>
              <w:pStyle w:val="TableParagraph"/>
              <w:ind w:left="38" w:right="4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경형</w:t>
            </w:r>
          </w:p>
        </w:tc>
        <w:tc>
          <w:tcPr>
            <w:tcW w:w="890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9E0582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EA2026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842A1B3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5F423507" w14:textId="77777777" w:rsidR="004716B8" w:rsidRDefault="00000000">
            <w:pPr>
              <w:pStyle w:val="TableParagraph"/>
              <w:spacing w:before="1"/>
              <w:ind w:left="235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810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9F9480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B4DF3E3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8922B26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5A8E28EB" w14:textId="77777777" w:rsidR="004716B8" w:rsidRDefault="00000000">
            <w:pPr>
              <w:pStyle w:val="TableParagraph"/>
              <w:spacing w:before="1"/>
              <w:ind w:lef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757" w:type="dxa"/>
            <w:vMerge w:val="restart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AC4B097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6B755F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268C429" w14:textId="77777777" w:rsidR="004716B8" w:rsidRDefault="004716B8">
            <w:pPr>
              <w:pStyle w:val="TableParagraph"/>
              <w:spacing w:before="35"/>
              <w:rPr>
                <w:rFonts w:ascii="KoPub바탕체 Medium"/>
                <w:sz w:val="16"/>
              </w:rPr>
            </w:pPr>
          </w:p>
          <w:p w14:paraId="483A28EB" w14:textId="77777777" w:rsidR="004716B8" w:rsidRDefault="00000000">
            <w:pPr>
              <w:pStyle w:val="TableParagraph"/>
              <w:spacing w:before="1"/>
              <w:ind w:left="217"/>
              <w:rPr>
                <w:sz w:val="16"/>
              </w:rPr>
            </w:pPr>
            <w:r>
              <w:rPr>
                <w:spacing w:val="-4"/>
                <w:sz w:val="16"/>
              </w:rPr>
              <w:t>0.07</w:t>
            </w:r>
          </w:p>
        </w:tc>
        <w:tc>
          <w:tcPr>
            <w:tcW w:w="1697" w:type="dxa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A4098E8" w14:textId="77777777" w:rsidR="004716B8" w:rsidRDefault="00000000">
            <w:pPr>
              <w:pStyle w:val="TableParagraph"/>
              <w:spacing w:before="108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313" w:type="dxa"/>
            <w:gridSpan w:val="3"/>
            <w:tcBorders>
              <w:top w:val="single" w:sz="4" w:space="0" w:color="6082D6"/>
              <w:left w:val="single" w:sz="4" w:space="0" w:color="305E97"/>
              <w:bottom w:val="single" w:sz="4" w:space="0" w:color="305E97"/>
              <w:right w:val="nil"/>
            </w:tcBorders>
          </w:tcPr>
          <w:p w14:paraId="1B36FECF" w14:textId="77777777" w:rsidR="004716B8" w:rsidRDefault="00000000">
            <w:pPr>
              <w:pStyle w:val="TableParagraph"/>
              <w:spacing w:before="108"/>
              <w:ind w:left="1048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2703B9BB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378E89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07F94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6108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A9D6C8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458B04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70B4EB" w14:textId="77777777" w:rsidR="004716B8" w:rsidRDefault="00000000">
            <w:pPr>
              <w:pStyle w:val="TableParagraph"/>
              <w:spacing w:before="106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3D97CA1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8EFD7D" w14:textId="77777777" w:rsidR="004716B8" w:rsidRDefault="00000000">
            <w:pPr>
              <w:pStyle w:val="TableParagraph"/>
              <w:spacing w:before="106"/>
              <w:ind w:left="85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3D9F6573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279BDCA5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54F9035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000FF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15FA9C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02543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A65E97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2B9930D" w14:textId="77777777" w:rsidR="004716B8" w:rsidRDefault="00000000">
            <w:pPr>
              <w:pStyle w:val="TableParagraph"/>
              <w:spacing w:before="106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44B555A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1652CE" w14:textId="77777777" w:rsidR="004716B8" w:rsidRDefault="00000000">
            <w:pPr>
              <w:pStyle w:val="TableParagraph"/>
              <w:spacing w:before="106"/>
              <w:ind w:left="85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873A55F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6A1ED227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216C631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621FED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13B1CC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3CBFCD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3AFE2B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D99E7DD" w14:textId="77777777" w:rsidR="004716B8" w:rsidRDefault="00000000">
            <w:pPr>
              <w:pStyle w:val="TableParagraph"/>
              <w:spacing w:before="108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460F183" w14:textId="77777777" w:rsidR="004716B8" w:rsidRDefault="00000000">
            <w:pPr>
              <w:pStyle w:val="TableParagraph"/>
              <w:spacing w:before="108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61DFB78" w14:textId="77777777" w:rsidR="004716B8" w:rsidRDefault="00000000">
            <w:pPr>
              <w:pStyle w:val="TableParagraph"/>
              <w:spacing w:before="108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3744EC02" w14:textId="77777777" w:rsidR="004716B8" w:rsidRDefault="00000000">
            <w:pPr>
              <w:pStyle w:val="TableParagraph"/>
              <w:spacing w:before="108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5AEFA1BF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B7122A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4BE7A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1035407" w14:textId="77777777" w:rsidR="004716B8" w:rsidRDefault="004716B8">
            <w:pPr>
              <w:pStyle w:val="TableParagraph"/>
              <w:spacing w:before="83"/>
              <w:rPr>
                <w:rFonts w:ascii="KoPub바탕체 Medium"/>
                <w:sz w:val="16"/>
              </w:rPr>
            </w:pPr>
          </w:p>
          <w:p w14:paraId="37BB6058" w14:textId="77777777" w:rsidR="004716B8" w:rsidRDefault="00000000">
            <w:pPr>
              <w:pStyle w:val="TableParagraph"/>
              <w:ind w:left="1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67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A6BD49B" w14:textId="77777777" w:rsidR="004716B8" w:rsidRDefault="004716B8">
            <w:pPr>
              <w:pStyle w:val="TableParagraph"/>
              <w:spacing w:before="83"/>
              <w:rPr>
                <w:rFonts w:ascii="KoPub바탕체 Medium"/>
                <w:sz w:val="16"/>
              </w:rPr>
            </w:pPr>
          </w:p>
          <w:p w14:paraId="05C80079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4C6E457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2010.12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D32DB43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3126444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539D771E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4241ECBC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61D132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4746ED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1CC5C3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7FA49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7CF667B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2011.1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A9B6295" w14:textId="77777777" w:rsidR="004716B8" w:rsidRDefault="00000000">
            <w:pPr>
              <w:pStyle w:val="TableParagraph"/>
              <w:spacing w:before="106"/>
              <w:ind w:left="80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621EF88" w14:textId="77777777" w:rsidR="004716B8" w:rsidRDefault="00000000">
            <w:pPr>
              <w:pStyle w:val="TableParagraph"/>
              <w:spacing w:before="106"/>
              <w:ind w:left="87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EEF028E" w14:textId="77777777" w:rsidR="004716B8" w:rsidRDefault="00000000">
            <w:pPr>
              <w:pStyle w:val="TableParagraph"/>
              <w:spacing w:before="106"/>
              <w:ind w:left="7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0.0019</w:t>
            </w:r>
          </w:p>
        </w:tc>
      </w:tr>
      <w:tr w:rsidR="004716B8" w14:paraId="4253B2B9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623B86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65DB3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5970B92" w14:textId="77777777" w:rsidR="004716B8" w:rsidRDefault="00000000">
            <w:pPr>
              <w:pStyle w:val="TableParagraph"/>
              <w:spacing w:before="107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A3A3ED" w14:textId="77777777" w:rsidR="004716B8" w:rsidRDefault="00000000">
            <w:pPr>
              <w:pStyle w:val="TableParagraph"/>
              <w:spacing w:before="107"/>
              <w:ind w:left="2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6D4844E" w14:textId="77777777" w:rsidR="004716B8" w:rsidRDefault="00000000">
            <w:pPr>
              <w:pStyle w:val="TableParagraph"/>
              <w:spacing w:before="107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1E46993" w14:textId="77777777" w:rsidR="004716B8" w:rsidRDefault="00000000">
            <w:pPr>
              <w:pStyle w:val="TableParagraph"/>
              <w:spacing w:before="107"/>
              <w:ind w:left="80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2B2D997" w14:textId="77777777" w:rsidR="004716B8" w:rsidRDefault="00000000">
            <w:pPr>
              <w:pStyle w:val="TableParagraph"/>
              <w:spacing w:before="107"/>
              <w:ind w:left="82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22521747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195706D2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1FFC28F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7BC69B1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2F7C9A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2CBD67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0F0829C" w14:textId="77777777" w:rsidR="004716B8" w:rsidRDefault="004716B8">
            <w:pPr>
              <w:pStyle w:val="TableParagraph"/>
              <w:spacing w:before="214"/>
              <w:rPr>
                <w:rFonts w:ascii="KoPub바탕체 Medium"/>
                <w:sz w:val="16"/>
              </w:rPr>
            </w:pPr>
          </w:p>
          <w:p w14:paraId="75CF5530" w14:textId="77777777" w:rsidR="004716B8" w:rsidRDefault="00000000">
            <w:pPr>
              <w:pStyle w:val="TableParagraph"/>
              <w:spacing w:before="1"/>
              <w:ind w:left="202"/>
              <w:rPr>
                <w:sz w:val="16"/>
              </w:rPr>
            </w:pPr>
            <w:r>
              <w:rPr>
                <w:sz w:val="16"/>
              </w:rPr>
              <w:t>소형</w:t>
            </w:r>
            <w:r>
              <w:rPr>
                <w:spacing w:val="74"/>
                <w:w w:val="15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중형</w:t>
            </w:r>
          </w:p>
        </w:tc>
        <w:tc>
          <w:tcPr>
            <w:tcW w:w="890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E040D5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6C7FD86E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F9EE566" w14:textId="77777777" w:rsidR="004716B8" w:rsidRDefault="004716B8">
            <w:pPr>
              <w:pStyle w:val="TableParagraph"/>
              <w:spacing w:before="34"/>
              <w:rPr>
                <w:rFonts w:ascii="KoPub바탕체 Medium"/>
                <w:sz w:val="16"/>
              </w:rPr>
            </w:pPr>
          </w:p>
          <w:p w14:paraId="0DD37A8F" w14:textId="77777777" w:rsidR="004716B8" w:rsidRDefault="00000000">
            <w:pPr>
              <w:pStyle w:val="TableParagraph"/>
              <w:ind w:left="235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567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5118736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C7CCC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2AAFD998" w14:textId="77777777" w:rsidR="004716B8" w:rsidRDefault="004716B8">
            <w:pPr>
              <w:pStyle w:val="TableParagraph"/>
              <w:spacing w:before="34"/>
              <w:rPr>
                <w:rFonts w:ascii="KoPub바탕체 Medium"/>
                <w:sz w:val="16"/>
              </w:rPr>
            </w:pPr>
          </w:p>
          <w:p w14:paraId="373B5A43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B027F19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z w:val="16"/>
              </w:rPr>
              <w:t>1999.12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3313" w:type="dxa"/>
            <w:gridSpan w:val="3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29D2DC38" w14:textId="77777777" w:rsidR="004716B8" w:rsidRDefault="00000000">
            <w:pPr>
              <w:pStyle w:val="TableParagraph"/>
              <w:spacing w:before="106"/>
              <w:ind w:left="1048"/>
              <w:rPr>
                <w:sz w:val="16"/>
              </w:rPr>
            </w:pPr>
            <w:r>
              <w:rPr>
                <w:sz w:val="16"/>
              </w:rPr>
              <w:t>현행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배출계수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유지</w:t>
            </w:r>
          </w:p>
        </w:tc>
      </w:tr>
      <w:tr w:rsidR="004716B8" w14:paraId="109CDF88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AAD5BC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7A7226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1DEE6D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F4991E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46F2AAC" w14:textId="77777777" w:rsidR="004716B8" w:rsidRDefault="00000000">
            <w:pPr>
              <w:pStyle w:val="TableParagraph"/>
              <w:spacing w:before="106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2000.1-</w:t>
            </w:r>
            <w:r>
              <w:rPr>
                <w:spacing w:val="-2"/>
                <w:sz w:val="16"/>
              </w:rPr>
              <w:t>2002.12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7C50E14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0.169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DBA1060" w14:textId="77777777" w:rsidR="004716B8" w:rsidRDefault="00000000">
            <w:pPr>
              <w:pStyle w:val="TableParagraph"/>
              <w:spacing w:before="106"/>
              <w:ind w:left="85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0.149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3612F710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0.084</w:t>
            </w:r>
          </w:p>
        </w:tc>
      </w:tr>
      <w:tr w:rsidR="004716B8" w14:paraId="374A7C47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6D381927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C29E894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CC2F8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A4876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8F0735E" w14:textId="77777777" w:rsidR="004716B8" w:rsidRDefault="00000000">
            <w:pPr>
              <w:pStyle w:val="TableParagraph"/>
              <w:spacing w:before="107"/>
              <w:ind w:left="2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2003.1-</w:t>
            </w:r>
            <w:r>
              <w:rPr>
                <w:spacing w:val="-2"/>
                <w:sz w:val="16"/>
              </w:rPr>
              <w:t>2008.12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B86CAD9" w14:textId="77777777" w:rsidR="004716B8" w:rsidRDefault="00000000">
            <w:pPr>
              <w:pStyle w:val="TableParagraph"/>
              <w:spacing w:before="107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D209750" w14:textId="77777777" w:rsidR="004716B8" w:rsidRDefault="00000000">
            <w:pPr>
              <w:pStyle w:val="TableParagraph"/>
              <w:spacing w:before="107"/>
              <w:ind w:left="85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0.03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6599F8C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0.065</w:t>
            </w:r>
          </w:p>
        </w:tc>
      </w:tr>
      <w:tr w:rsidR="004716B8" w14:paraId="594F5914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3F8E6F0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6466B6F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6945FE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52F43C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14831F6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2009.1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9B19032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0.004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BF5A23C" w14:textId="77777777" w:rsidR="004716B8" w:rsidRDefault="00000000">
            <w:pPr>
              <w:pStyle w:val="TableParagraph"/>
              <w:spacing w:before="106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0.008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395DA9FE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330448F0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54192C0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4BA171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2151A22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E987474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9B8416A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CB2269E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980748E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300460DA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</w:tr>
      <w:tr w:rsidR="004716B8" w14:paraId="4B6B7BCB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66EEC7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87168F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1D3C0BE" w14:textId="77777777" w:rsidR="004716B8" w:rsidRDefault="00000000">
            <w:pPr>
              <w:pStyle w:val="TableParagraph"/>
              <w:spacing w:before="107"/>
              <w:ind w:left="1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LPG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95EEAC" w14:textId="77777777" w:rsidR="004716B8" w:rsidRDefault="00000000">
            <w:pPr>
              <w:pStyle w:val="TableParagraph"/>
              <w:spacing w:before="107"/>
              <w:ind w:left="2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F2186C" w14:textId="77777777" w:rsidR="004716B8" w:rsidRDefault="00000000">
            <w:pPr>
              <w:pStyle w:val="TableParagraph"/>
              <w:spacing w:before="107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79FBC35" w14:textId="77777777" w:rsidR="004716B8" w:rsidRDefault="00000000">
            <w:pPr>
              <w:pStyle w:val="TableParagraph"/>
              <w:spacing w:before="107"/>
              <w:ind w:left="80"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0.0095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603EFFA" w14:textId="77777777" w:rsidR="004716B8" w:rsidRDefault="00000000">
            <w:pPr>
              <w:pStyle w:val="TableParagraph"/>
              <w:spacing w:before="107"/>
              <w:ind w:left="82" w:right="5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0.0082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01A48E6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0.022</w:t>
            </w:r>
          </w:p>
        </w:tc>
      </w:tr>
      <w:tr w:rsidR="004716B8" w14:paraId="7F8E5D76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7578E53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FEAAAD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9E6892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1C27D8D6" w14:textId="77777777" w:rsidR="004716B8" w:rsidRDefault="004716B8">
            <w:pPr>
              <w:pStyle w:val="TableParagraph"/>
              <w:spacing w:before="34"/>
              <w:rPr>
                <w:rFonts w:ascii="KoPub바탕체 Medium"/>
                <w:sz w:val="16"/>
              </w:rPr>
            </w:pPr>
          </w:p>
          <w:p w14:paraId="3FB64A68" w14:textId="77777777" w:rsidR="004716B8" w:rsidRDefault="00000000">
            <w:pPr>
              <w:pStyle w:val="TableParagraph"/>
              <w:ind w:left="38" w:right="4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특수</w:t>
            </w: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F514841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C4DC299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E2F5161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851E25D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865C162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2B89DE7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</w:tr>
      <w:tr w:rsidR="004716B8" w14:paraId="6D136FE2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13A4811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8F823B2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27E382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4F3E38B7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2112B5ED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67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5D9F8B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627B0D0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6BB71312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0.001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9638EF3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2009.9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B6FF265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0B2D8AC" w14:textId="77777777" w:rsidR="004716B8" w:rsidRDefault="00000000">
            <w:pPr>
              <w:pStyle w:val="TableParagraph"/>
              <w:spacing w:before="106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682EF900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20011075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1DB8123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99F64A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2E6307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3DF1DFA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18DCF3E" w14:textId="77777777" w:rsidR="004716B8" w:rsidRDefault="00000000">
            <w:pPr>
              <w:pStyle w:val="TableParagraph"/>
              <w:spacing w:before="107"/>
              <w:ind w:left="1" w:right="4"/>
              <w:jc w:val="center"/>
              <w:rPr>
                <w:sz w:val="16"/>
              </w:rPr>
            </w:pPr>
            <w:r>
              <w:rPr>
                <w:spacing w:val="-8"/>
                <w:sz w:val="16"/>
              </w:rPr>
              <w:t>2009.10-</w:t>
            </w:r>
            <w:r>
              <w:rPr>
                <w:spacing w:val="-2"/>
                <w:sz w:val="16"/>
              </w:rPr>
              <w:t>2014.12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8546C0C" w14:textId="77777777" w:rsidR="004716B8" w:rsidRDefault="00000000">
            <w:pPr>
              <w:pStyle w:val="TableParagraph"/>
              <w:spacing w:before="107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9C1B8C3" w14:textId="77777777" w:rsidR="004716B8" w:rsidRDefault="00000000">
            <w:pPr>
              <w:pStyle w:val="TableParagraph"/>
              <w:spacing w:before="107"/>
              <w:ind w:left="7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7D9F7B8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</w:tr>
      <w:tr w:rsidR="004716B8" w14:paraId="00DA01C1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63E11E5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E55AE2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8079B2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6D8512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3AF3106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2015.1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2F86874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ECC0999" w14:textId="77777777" w:rsidR="004716B8" w:rsidRDefault="00000000">
            <w:pPr>
              <w:pStyle w:val="TableParagraph"/>
              <w:spacing w:before="106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4991C29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</w:tr>
      <w:tr w:rsidR="004716B8" w14:paraId="5F39E794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681E6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07CA44C" w14:textId="77777777" w:rsidR="004716B8" w:rsidRDefault="004716B8">
            <w:pPr>
              <w:pStyle w:val="TableParagraph"/>
              <w:spacing w:before="60"/>
              <w:rPr>
                <w:rFonts w:ascii="KoPub바탕체 Medium"/>
                <w:sz w:val="16"/>
              </w:rPr>
            </w:pPr>
          </w:p>
          <w:p w14:paraId="48B79DD3" w14:textId="77777777" w:rsidR="004716B8" w:rsidRDefault="00000000">
            <w:pPr>
              <w:pStyle w:val="TableParagraph"/>
              <w:ind w:left="38" w:right="4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대형</w:t>
            </w:r>
          </w:p>
          <w:p w14:paraId="472E738E" w14:textId="77777777" w:rsidR="004716B8" w:rsidRDefault="00000000">
            <w:pPr>
              <w:pStyle w:val="TableParagraph"/>
              <w:spacing w:before="155"/>
              <w:ind w:left="38" w:right="4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덤프트럭</w:t>
            </w:r>
          </w:p>
          <w:p w14:paraId="5C13F3F6" w14:textId="77777777" w:rsidR="004716B8" w:rsidRDefault="00000000">
            <w:pPr>
              <w:pStyle w:val="TableParagraph"/>
              <w:spacing w:before="136" w:line="168" w:lineRule="auto"/>
              <w:ind w:left="38" w:right="40"/>
              <w:jc w:val="center"/>
              <w:rPr>
                <w:sz w:val="16"/>
              </w:rPr>
            </w:pPr>
            <w:r>
              <w:rPr>
                <w:spacing w:val="-6"/>
                <w:sz w:val="16"/>
              </w:rPr>
              <w:t>콘크리트믹서 트럭</w:t>
            </w: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4831B5B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4BD369E" w14:textId="77777777" w:rsidR="004716B8" w:rsidRDefault="00000000">
            <w:pPr>
              <w:pStyle w:val="TableParagraph"/>
              <w:spacing w:before="106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9E52CF4" w14:textId="77777777" w:rsidR="004716B8" w:rsidRDefault="00000000">
            <w:pPr>
              <w:pStyle w:val="TableParagraph"/>
              <w:spacing w:before="106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7FA7983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F146D81" w14:textId="77777777" w:rsidR="004716B8" w:rsidRDefault="00000000">
            <w:pPr>
              <w:pStyle w:val="TableParagraph"/>
              <w:spacing w:before="106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7DB9E2AC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</w:tr>
      <w:tr w:rsidR="004716B8" w14:paraId="1D1EE406" w14:textId="77777777">
        <w:trPr>
          <w:trHeight w:val="400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B7605C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9C8D4E0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89B5B94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7B154488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79F31AB3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67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544A9F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2BFB0DF" w14:textId="77777777" w:rsidR="004716B8" w:rsidRDefault="004716B8">
            <w:pPr>
              <w:pStyle w:val="TableParagraph"/>
              <w:spacing w:before="59"/>
              <w:rPr>
                <w:rFonts w:ascii="KoPub바탕체 Medium"/>
                <w:sz w:val="16"/>
              </w:rPr>
            </w:pPr>
          </w:p>
          <w:p w14:paraId="0EF11F46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349861D" w14:textId="77777777" w:rsidR="004716B8" w:rsidRDefault="00000000">
            <w:pPr>
              <w:pStyle w:val="TableParagraph"/>
              <w:spacing w:before="107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2009.9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6AAF488" w14:textId="77777777" w:rsidR="004716B8" w:rsidRDefault="00000000">
            <w:pPr>
              <w:pStyle w:val="TableParagraph"/>
              <w:spacing w:before="107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773D1C3" w14:textId="77777777" w:rsidR="004716B8" w:rsidRDefault="00000000">
            <w:pPr>
              <w:pStyle w:val="TableParagraph"/>
              <w:spacing w:before="107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2142DCD7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16DBA75A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451E6B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B087BB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F7EDB2B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0AAE99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7D0586A" w14:textId="77777777" w:rsidR="004716B8" w:rsidRDefault="00000000">
            <w:pPr>
              <w:pStyle w:val="TableParagraph"/>
              <w:spacing w:before="106"/>
              <w:ind w:left="1" w:right="4"/>
              <w:jc w:val="center"/>
              <w:rPr>
                <w:sz w:val="16"/>
              </w:rPr>
            </w:pPr>
            <w:r>
              <w:rPr>
                <w:spacing w:val="-8"/>
                <w:sz w:val="16"/>
              </w:rPr>
              <w:t>2009.10-</w:t>
            </w:r>
            <w:r>
              <w:rPr>
                <w:spacing w:val="-2"/>
                <w:sz w:val="16"/>
              </w:rPr>
              <w:t>2014.12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EDCBF70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5A8F8DE" w14:textId="77777777" w:rsidR="004716B8" w:rsidRDefault="00000000">
            <w:pPr>
              <w:pStyle w:val="TableParagraph"/>
              <w:spacing w:before="106"/>
              <w:ind w:left="7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0E601393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</w:tr>
      <w:tr w:rsidR="004716B8" w14:paraId="6F92463E" w14:textId="77777777">
        <w:trPr>
          <w:trHeight w:val="399"/>
        </w:trPr>
        <w:tc>
          <w:tcPr>
            <w:tcW w:w="463" w:type="dxa"/>
            <w:vMerge/>
            <w:tcBorders>
              <w:top w:val="nil"/>
              <w:left w:val="nil"/>
              <w:bottom w:val="single" w:sz="4" w:space="0" w:color="305E97"/>
              <w:right w:val="single" w:sz="4" w:space="0" w:color="305E97"/>
            </w:tcBorders>
          </w:tcPr>
          <w:p w14:paraId="03AFDCF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CBCF58E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48250BC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0426853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EA9227A" w14:textId="77777777" w:rsidR="004716B8" w:rsidRDefault="00000000">
            <w:pPr>
              <w:pStyle w:val="TableParagraph"/>
              <w:spacing w:before="106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2015.1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599C727E" w14:textId="77777777" w:rsidR="004716B8" w:rsidRDefault="00000000">
            <w:pPr>
              <w:pStyle w:val="TableParagraph"/>
              <w:spacing w:before="106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1E1333F" w14:textId="77777777" w:rsidR="004716B8" w:rsidRDefault="00000000">
            <w:pPr>
              <w:pStyle w:val="TableParagraph"/>
              <w:spacing w:before="106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777F22C" w14:textId="77777777" w:rsidR="004716B8" w:rsidRDefault="00000000">
            <w:pPr>
              <w:pStyle w:val="TableParagraph"/>
              <w:spacing w:before="106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</w:tr>
      <w:tr w:rsidR="004716B8" w14:paraId="79FB24C3" w14:textId="77777777">
        <w:trPr>
          <w:trHeight w:val="382"/>
        </w:trPr>
        <w:tc>
          <w:tcPr>
            <w:tcW w:w="463" w:type="dxa"/>
            <w:vMerge w:val="restart"/>
            <w:tcBorders>
              <w:top w:val="single" w:sz="4" w:space="0" w:color="305E97"/>
              <w:left w:val="nil"/>
              <w:right w:val="single" w:sz="4" w:space="0" w:color="305E97"/>
            </w:tcBorders>
          </w:tcPr>
          <w:p w14:paraId="599DA492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0FBF4C2F" w14:textId="77777777" w:rsidR="004716B8" w:rsidRDefault="004716B8">
            <w:pPr>
              <w:pStyle w:val="TableParagraph"/>
              <w:spacing w:before="148"/>
              <w:rPr>
                <w:rFonts w:ascii="KoPub바탕체 Medium"/>
                <w:sz w:val="16"/>
              </w:rPr>
            </w:pPr>
          </w:p>
          <w:p w14:paraId="38DA6411" w14:textId="77777777" w:rsidR="004716B8" w:rsidRDefault="00000000">
            <w:pPr>
              <w:pStyle w:val="TableParagraph"/>
              <w:spacing w:line="168" w:lineRule="auto"/>
              <w:ind w:left="176" w:right="140"/>
              <w:jc w:val="both"/>
              <w:rPr>
                <w:sz w:val="16"/>
              </w:rPr>
            </w:pPr>
            <w:proofErr w:type="spellStart"/>
            <w:r>
              <w:rPr>
                <w:spacing w:val="-10"/>
                <w:sz w:val="16"/>
              </w:rPr>
              <w:t>특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수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차</w:t>
            </w:r>
          </w:p>
        </w:tc>
        <w:tc>
          <w:tcPr>
            <w:tcW w:w="1117" w:type="dxa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2D3DB47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34146B2" w14:textId="77777777" w:rsidR="004716B8" w:rsidRDefault="004716B8">
            <w:pPr>
              <w:pStyle w:val="TableParagraph"/>
              <w:spacing w:before="192"/>
              <w:rPr>
                <w:rFonts w:ascii="KoPub바탕체 Medium"/>
                <w:sz w:val="16"/>
              </w:rPr>
            </w:pPr>
          </w:p>
          <w:p w14:paraId="6A41F21A" w14:textId="77777777" w:rsidR="004716B8" w:rsidRDefault="00000000">
            <w:pPr>
              <w:pStyle w:val="TableParagraph"/>
              <w:spacing w:line="201" w:lineRule="auto"/>
              <w:ind w:left="180" w:right="175" w:firstLine="177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구난차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견인차 기타</w:t>
            </w:r>
          </w:p>
        </w:tc>
        <w:tc>
          <w:tcPr>
            <w:tcW w:w="89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F1CEAC" w14:textId="77777777" w:rsidR="004716B8" w:rsidRDefault="00000000">
            <w:pPr>
              <w:pStyle w:val="TableParagraph"/>
              <w:spacing w:before="107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휘발유</w:t>
            </w:r>
          </w:p>
        </w:tc>
        <w:tc>
          <w:tcPr>
            <w:tcW w:w="1567" w:type="dxa"/>
            <w:gridSpan w:val="2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D9286A9" w14:textId="77777777" w:rsidR="004716B8" w:rsidRDefault="00000000">
            <w:pPr>
              <w:pStyle w:val="TableParagraph"/>
              <w:spacing w:before="107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1944C3B5" w14:textId="77777777" w:rsidR="004716B8" w:rsidRDefault="00000000">
            <w:pPr>
              <w:pStyle w:val="TableParagraph"/>
              <w:spacing w:before="107"/>
              <w:ind w:left="4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All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14C713" w14:textId="77777777" w:rsidR="004716B8" w:rsidRDefault="00000000">
            <w:pPr>
              <w:pStyle w:val="TableParagraph"/>
              <w:spacing w:before="107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7E261950" w14:textId="77777777" w:rsidR="004716B8" w:rsidRDefault="00000000">
            <w:pPr>
              <w:pStyle w:val="TableParagraph"/>
              <w:spacing w:before="107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16A6042E" w14:textId="77777777" w:rsidR="004716B8" w:rsidRDefault="00000000">
            <w:pPr>
              <w:pStyle w:val="TableParagraph"/>
              <w:spacing w:before="107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0.002</w:t>
            </w:r>
          </w:p>
        </w:tc>
      </w:tr>
      <w:tr w:rsidR="004716B8" w14:paraId="42DEB54A" w14:textId="77777777">
        <w:trPr>
          <w:trHeight w:val="364"/>
        </w:trPr>
        <w:tc>
          <w:tcPr>
            <w:tcW w:w="463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32BE34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45F83AD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5EF67AC9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30D156B3" w14:textId="77777777" w:rsidR="004716B8" w:rsidRDefault="004716B8">
            <w:pPr>
              <w:pStyle w:val="TableParagraph"/>
              <w:spacing w:before="40"/>
              <w:rPr>
                <w:rFonts w:ascii="KoPub바탕체 Medium"/>
                <w:sz w:val="16"/>
              </w:rPr>
            </w:pPr>
          </w:p>
          <w:p w14:paraId="69F7D728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경유</w:t>
            </w:r>
          </w:p>
        </w:tc>
        <w:tc>
          <w:tcPr>
            <w:tcW w:w="1567" w:type="dxa"/>
            <w:gridSpan w:val="2"/>
            <w:vMerge w:val="restart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64061A55" w14:textId="77777777" w:rsidR="004716B8" w:rsidRDefault="004716B8">
            <w:pPr>
              <w:pStyle w:val="TableParagraph"/>
              <w:rPr>
                <w:rFonts w:ascii="KoPub바탕체 Medium"/>
                <w:sz w:val="16"/>
              </w:rPr>
            </w:pPr>
          </w:p>
          <w:p w14:paraId="592D11EF" w14:textId="77777777" w:rsidR="004716B8" w:rsidRDefault="004716B8">
            <w:pPr>
              <w:pStyle w:val="TableParagraph"/>
              <w:spacing w:before="40"/>
              <w:rPr>
                <w:rFonts w:ascii="KoPub바탕체 Medium"/>
                <w:sz w:val="16"/>
              </w:rPr>
            </w:pPr>
          </w:p>
          <w:p w14:paraId="3115DC9C" w14:textId="77777777" w:rsidR="004716B8" w:rsidRDefault="00000000">
            <w:pPr>
              <w:pStyle w:val="TableParagraph"/>
              <w:ind w:left="2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EBD1DE5" w14:textId="77777777" w:rsidR="004716B8" w:rsidRDefault="00000000">
            <w:pPr>
              <w:pStyle w:val="TableParagraph"/>
              <w:spacing w:before="89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2009.9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830B023" w14:textId="77777777" w:rsidR="004716B8" w:rsidRDefault="00000000">
            <w:pPr>
              <w:pStyle w:val="TableParagraph"/>
              <w:spacing w:before="89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6EE1EF4D" w14:textId="77777777" w:rsidR="004716B8" w:rsidRDefault="00000000">
            <w:pPr>
              <w:pStyle w:val="TableParagraph"/>
              <w:spacing w:before="89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6CA64CD7" w14:textId="77777777" w:rsidR="004716B8" w:rsidRDefault="00000000">
            <w:pPr>
              <w:pStyle w:val="TableParagraph"/>
              <w:spacing w:before="89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0.003</w:t>
            </w:r>
          </w:p>
        </w:tc>
      </w:tr>
      <w:tr w:rsidR="004716B8" w14:paraId="77EE6322" w14:textId="77777777">
        <w:trPr>
          <w:trHeight w:val="364"/>
        </w:trPr>
        <w:tc>
          <w:tcPr>
            <w:tcW w:w="463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74DDA1FC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759C3309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045ECF18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443B71B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37860A1E" w14:textId="77777777" w:rsidR="004716B8" w:rsidRDefault="00000000">
            <w:pPr>
              <w:pStyle w:val="TableParagraph"/>
              <w:spacing w:before="89"/>
              <w:ind w:left="1" w:right="4"/>
              <w:jc w:val="center"/>
              <w:rPr>
                <w:sz w:val="16"/>
              </w:rPr>
            </w:pPr>
            <w:r>
              <w:rPr>
                <w:spacing w:val="-8"/>
                <w:sz w:val="16"/>
              </w:rPr>
              <w:t>2009.10-</w:t>
            </w:r>
            <w:r>
              <w:rPr>
                <w:spacing w:val="-2"/>
                <w:sz w:val="16"/>
              </w:rPr>
              <w:t>2014.12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2C3EE0D0" w14:textId="77777777" w:rsidR="004716B8" w:rsidRDefault="00000000">
            <w:pPr>
              <w:pStyle w:val="TableParagraph"/>
              <w:spacing w:before="89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single" w:sz="4" w:space="0" w:color="305E97"/>
            </w:tcBorders>
          </w:tcPr>
          <w:p w14:paraId="03436315" w14:textId="77777777" w:rsidR="004716B8" w:rsidRDefault="00000000">
            <w:pPr>
              <w:pStyle w:val="TableParagraph"/>
              <w:spacing w:before="89"/>
              <w:ind w:left="7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bottom w:val="single" w:sz="4" w:space="0" w:color="305E97"/>
              <w:right w:val="nil"/>
            </w:tcBorders>
          </w:tcPr>
          <w:p w14:paraId="4B3CD619" w14:textId="77777777" w:rsidR="004716B8" w:rsidRDefault="00000000">
            <w:pPr>
              <w:pStyle w:val="TableParagraph"/>
              <w:spacing w:before="89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0.011</w:t>
            </w:r>
          </w:p>
        </w:tc>
      </w:tr>
      <w:tr w:rsidR="004716B8" w14:paraId="4D3D6293" w14:textId="77777777">
        <w:trPr>
          <w:trHeight w:val="365"/>
        </w:trPr>
        <w:tc>
          <w:tcPr>
            <w:tcW w:w="463" w:type="dxa"/>
            <w:vMerge/>
            <w:tcBorders>
              <w:top w:val="nil"/>
              <w:left w:val="nil"/>
              <w:right w:val="single" w:sz="4" w:space="0" w:color="305E97"/>
            </w:tcBorders>
          </w:tcPr>
          <w:p w14:paraId="0F5E0F5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267EECA6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890" w:type="dxa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6E495BB1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567" w:type="dxa"/>
            <w:gridSpan w:val="2"/>
            <w:vMerge/>
            <w:tcBorders>
              <w:top w:val="nil"/>
              <w:left w:val="single" w:sz="4" w:space="0" w:color="305E97"/>
              <w:right w:val="single" w:sz="4" w:space="0" w:color="305E97"/>
            </w:tcBorders>
          </w:tcPr>
          <w:p w14:paraId="0F4F88C5" w14:textId="77777777" w:rsidR="004716B8" w:rsidRDefault="004716B8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793E9D98" w14:textId="77777777" w:rsidR="004716B8" w:rsidRDefault="00000000">
            <w:pPr>
              <w:pStyle w:val="TableParagraph"/>
              <w:spacing w:before="90"/>
              <w:ind w:left="3" w:right="3"/>
              <w:jc w:val="center"/>
              <w:rPr>
                <w:sz w:val="16"/>
              </w:rPr>
            </w:pPr>
            <w:r>
              <w:rPr>
                <w:sz w:val="16"/>
              </w:rPr>
              <w:t>2015.1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이후</w:t>
            </w:r>
          </w:p>
        </w:tc>
        <w:tc>
          <w:tcPr>
            <w:tcW w:w="1087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7230BA9D" w14:textId="77777777" w:rsidR="004716B8" w:rsidRDefault="00000000">
            <w:pPr>
              <w:pStyle w:val="TableParagraph"/>
              <w:spacing w:before="90"/>
              <w:ind w:left="8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140" w:type="dxa"/>
            <w:tcBorders>
              <w:top w:val="single" w:sz="4" w:space="0" w:color="305E97"/>
              <w:left w:val="single" w:sz="4" w:space="0" w:color="305E97"/>
              <w:right w:val="single" w:sz="4" w:space="0" w:color="305E97"/>
            </w:tcBorders>
          </w:tcPr>
          <w:p w14:paraId="5274168A" w14:textId="77777777" w:rsidR="004716B8" w:rsidRDefault="00000000">
            <w:pPr>
              <w:pStyle w:val="TableParagraph"/>
              <w:spacing w:before="90"/>
              <w:ind w:left="86" w:right="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  <w:tc>
          <w:tcPr>
            <w:tcW w:w="1086" w:type="dxa"/>
            <w:tcBorders>
              <w:top w:val="single" w:sz="4" w:space="0" w:color="305E97"/>
              <w:left w:val="single" w:sz="4" w:space="0" w:color="305E97"/>
              <w:right w:val="nil"/>
            </w:tcBorders>
          </w:tcPr>
          <w:p w14:paraId="4A918F90" w14:textId="77777777" w:rsidR="004716B8" w:rsidRDefault="00000000">
            <w:pPr>
              <w:pStyle w:val="TableParagraph"/>
              <w:spacing w:before="90"/>
              <w:ind w:left="78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0.007</w:t>
            </w:r>
          </w:p>
        </w:tc>
      </w:tr>
    </w:tbl>
    <w:p w14:paraId="46FB8462" w14:textId="77777777" w:rsidR="00496BB3" w:rsidRDefault="00496BB3"/>
    <w:sectPr w:rsidR="00496BB3">
      <w:pgSz w:w="12180" w:h="17120"/>
      <w:pgMar w:top="1080" w:right="48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77685" w14:textId="77777777" w:rsidR="00496BB3" w:rsidRDefault="00496BB3" w:rsidP="00A23B25">
      <w:r>
        <w:separator/>
      </w:r>
    </w:p>
  </w:endnote>
  <w:endnote w:type="continuationSeparator" w:id="0">
    <w:p w14:paraId="6655A4FC" w14:textId="77777777" w:rsidR="00496BB3" w:rsidRDefault="00496BB3" w:rsidP="00A23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KoPub바탕체 Light">
    <w:altName w:val="KoPub바탕체 Light"/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돋움체 Light">
    <w:altName w:val="KoPub돋움체 Light"/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나눔명조">
    <w:altName w:val="나눔명조"/>
    <w:panose1 w:val="02020603020101020101"/>
    <w:charset w:val="81"/>
    <w:family w:val="roman"/>
    <w:pitch w:val="variable"/>
    <w:sig w:usb0="800002A7" w:usb1="01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돋움체 Medium">
    <w:altName w:val="KoPub돋움체 Medium"/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KoPub바탕체 Medium">
    <w:altName w:val="KoPub바탕체 Medium"/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KoPub돋움체 Bold">
    <w:altName w:val="KoPub돋움체 Bold"/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09684" w14:textId="77777777" w:rsidR="00496BB3" w:rsidRDefault="00496BB3" w:rsidP="00A23B25">
      <w:r>
        <w:separator/>
      </w:r>
    </w:p>
  </w:footnote>
  <w:footnote w:type="continuationSeparator" w:id="0">
    <w:p w14:paraId="6DD1F2A3" w14:textId="77777777" w:rsidR="00496BB3" w:rsidRDefault="00496BB3" w:rsidP="00A23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B2339"/>
    <w:multiLevelType w:val="hybridMultilevel"/>
    <w:tmpl w:val="133C51E0"/>
    <w:lvl w:ilvl="0" w:tplc="5E5A22F6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AF68B5A4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EB62D542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00A2C162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83DAB8B4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57664706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3D7653A2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BE22D6C2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6FC65B0C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abstractNum w:abstractNumId="1" w15:restartNumberingAfterBreak="0">
    <w:nsid w:val="07BE3BB9"/>
    <w:multiLevelType w:val="hybridMultilevel"/>
    <w:tmpl w:val="E840A278"/>
    <w:lvl w:ilvl="0" w:tplc="6A965526">
      <w:numFmt w:val="bullet"/>
      <w:lvlText w:val="*"/>
      <w:lvlJc w:val="left"/>
      <w:pPr>
        <w:ind w:left="1219" w:hanging="147"/>
      </w:pPr>
      <w:rPr>
        <w:rFonts w:ascii="KoPub돋움체 Light" w:eastAsia="KoPub돋움체 Light" w:hAnsi="KoPub돋움체 Light" w:cs="KoPub돋움체 Light" w:hint="default"/>
        <w:b w:val="0"/>
        <w:bCs w:val="0"/>
        <w:i w:val="0"/>
        <w:iCs w:val="0"/>
        <w:spacing w:val="0"/>
        <w:w w:val="96"/>
        <w:sz w:val="16"/>
        <w:szCs w:val="16"/>
        <w:lang w:val="en-US" w:eastAsia="ko-KR" w:bidi="ar-SA"/>
      </w:rPr>
    </w:lvl>
    <w:lvl w:ilvl="1" w:tplc="E7506914">
      <w:numFmt w:val="bullet"/>
      <w:lvlText w:val="•"/>
      <w:lvlJc w:val="left"/>
      <w:pPr>
        <w:ind w:left="2206" w:hanging="147"/>
      </w:pPr>
      <w:rPr>
        <w:rFonts w:hint="default"/>
        <w:lang w:val="en-US" w:eastAsia="ko-KR" w:bidi="ar-SA"/>
      </w:rPr>
    </w:lvl>
    <w:lvl w:ilvl="2" w:tplc="88B0414C">
      <w:numFmt w:val="bullet"/>
      <w:lvlText w:val="•"/>
      <w:lvlJc w:val="left"/>
      <w:pPr>
        <w:ind w:left="3192" w:hanging="147"/>
      </w:pPr>
      <w:rPr>
        <w:rFonts w:hint="default"/>
        <w:lang w:val="en-US" w:eastAsia="ko-KR" w:bidi="ar-SA"/>
      </w:rPr>
    </w:lvl>
    <w:lvl w:ilvl="3" w:tplc="6A62B304">
      <w:numFmt w:val="bullet"/>
      <w:lvlText w:val="•"/>
      <w:lvlJc w:val="left"/>
      <w:pPr>
        <w:ind w:left="4178" w:hanging="147"/>
      </w:pPr>
      <w:rPr>
        <w:rFonts w:hint="default"/>
        <w:lang w:val="en-US" w:eastAsia="ko-KR" w:bidi="ar-SA"/>
      </w:rPr>
    </w:lvl>
    <w:lvl w:ilvl="4" w:tplc="1E54EE54">
      <w:numFmt w:val="bullet"/>
      <w:lvlText w:val="•"/>
      <w:lvlJc w:val="left"/>
      <w:pPr>
        <w:ind w:left="5164" w:hanging="147"/>
      </w:pPr>
      <w:rPr>
        <w:rFonts w:hint="default"/>
        <w:lang w:val="en-US" w:eastAsia="ko-KR" w:bidi="ar-SA"/>
      </w:rPr>
    </w:lvl>
    <w:lvl w:ilvl="5" w:tplc="93360C60">
      <w:numFmt w:val="bullet"/>
      <w:lvlText w:val="•"/>
      <w:lvlJc w:val="left"/>
      <w:pPr>
        <w:ind w:left="6150" w:hanging="147"/>
      </w:pPr>
      <w:rPr>
        <w:rFonts w:hint="default"/>
        <w:lang w:val="en-US" w:eastAsia="ko-KR" w:bidi="ar-SA"/>
      </w:rPr>
    </w:lvl>
    <w:lvl w:ilvl="6" w:tplc="1D2460EC">
      <w:numFmt w:val="bullet"/>
      <w:lvlText w:val="•"/>
      <w:lvlJc w:val="left"/>
      <w:pPr>
        <w:ind w:left="7136" w:hanging="147"/>
      </w:pPr>
      <w:rPr>
        <w:rFonts w:hint="default"/>
        <w:lang w:val="en-US" w:eastAsia="ko-KR" w:bidi="ar-SA"/>
      </w:rPr>
    </w:lvl>
    <w:lvl w:ilvl="7" w:tplc="D5FCBDB6">
      <w:numFmt w:val="bullet"/>
      <w:lvlText w:val="•"/>
      <w:lvlJc w:val="left"/>
      <w:pPr>
        <w:ind w:left="8122" w:hanging="147"/>
      </w:pPr>
      <w:rPr>
        <w:rFonts w:hint="default"/>
        <w:lang w:val="en-US" w:eastAsia="ko-KR" w:bidi="ar-SA"/>
      </w:rPr>
    </w:lvl>
    <w:lvl w:ilvl="8" w:tplc="64E88C82">
      <w:numFmt w:val="bullet"/>
      <w:lvlText w:val="•"/>
      <w:lvlJc w:val="left"/>
      <w:pPr>
        <w:ind w:left="9108" w:hanging="147"/>
      </w:pPr>
      <w:rPr>
        <w:rFonts w:hint="default"/>
        <w:lang w:val="en-US" w:eastAsia="ko-KR" w:bidi="ar-SA"/>
      </w:rPr>
    </w:lvl>
  </w:abstractNum>
  <w:abstractNum w:abstractNumId="2" w15:restartNumberingAfterBreak="0">
    <w:nsid w:val="0EB27FAA"/>
    <w:multiLevelType w:val="hybridMultilevel"/>
    <w:tmpl w:val="D214075A"/>
    <w:lvl w:ilvl="0" w:tplc="611E2364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08446F8A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96F60788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6C427990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FC4ED40A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10C84EF6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91446268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BC245EBE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F8543636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abstractNum w:abstractNumId="3" w15:restartNumberingAfterBreak="0">
    <w:nsid w:val="12FC7323"/>
    <w:multiLevelType w:val="hybridMultilevel"/>
    <w:tmpl w:val="BFD25AC4"/>
    <w:lvl w:ilvl="0" w:tplc="72548AC4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1A2A1560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5EA2070A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49A82FF2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C94A97A4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D402EC62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1E42544A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34C4BBA2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D2407FC8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abstractNum w:abstractNumId="4" w15:restartNumberingAfterBreak="0">
    <w:nsid w:val="130C61FC"/>
    <w:multiLevelType w:val="hybridMultilevel"/>
    <w:tmpl w:val="A5146400"/>
    <w:lvl w:ilvl="0" w:tplc="CB7A94E2">
      <w:numFmt w:val="bullet"/>
      <w:lvlText w:val="*"/>
      <w:lvlJc w:val="left"/>
      <w:pPr>
        <w:ind w:left="1204" w:hanging="136"/>
      </w:pPr>
      <w:rPr>
        <w:rFonts w:ascii="KoPub돋움체 Light" w:eastAsia="KoPub돋움체 Light" w:hAnsi="KoPub돋움체 Light" w:cs="KoPub돋움체 Light" w:hint="default"/>
        <w:spacing w:val="0"/>
        <w:w w:val="96"/>
        <w:lang w:val="en-US" w:eastAsia="ko-KR" w:bidi="ar-SA"/>
      </w:rPr>
    </w:lvl>
    <w:lvl w:ilvl="1" w:tplc="26305948">
      <w:numFmt w:val="bullet"/>
      <w:lvlText w:val="•"/>
      <w:lvlJc w:val="left"/>
      <w:pPr>
        <w:ind w:left="2188" w:hanging="136"/>
      </w:pPr>
      <w:rPr>
        <w:rFonts w:hint="default"/>
        <w:lang w:val="en-US" w:eastAsia="ko-KR" w:bidi="ar-SA"/>
      </w:rPr>
    </w:lvl>
    <w:lvl w:ilvl="2" w:tplc="AF48E296">
      <w:numFmt w:val="bullet"/>
      <w:lvlText w:val="•"/>
      <w:lvlJc w:val="left"/>
      <w:pPr>
        <w:ind w:left="3176" w:hanging="136"/>
      </w:pPr>
      <w:rPr>
        <w:rFonts w:hint="default"/>
        <w:lang w:val="en-US" w:eastAsia="ko-KR" w:bidi="ar-SA"/>
      </w:rPr>
    </w:lvl>
    <w:lvl w:ilvl="3" w:tplc="2572DE16">
      <w:numFmt w:val="bullet"/>
      <w:lvlText w:val="•"/>
      <w:lvlJc w:val="left"/>
      <w:pPr>
        <w:ind w:left="4164" w:hanging="136"/>
      </w:pPr>
      <w:rPr>
        <w:rFonts w:hint="default"/>
        <w:lang w:val="en-US" w:eastAsia="ko-KR" w:bidi="ar-SA"/>
      </w:rPr>
    </w:lvl>
    <w:lvl w:ilvl="4" w:tplc="75744130">
      <w:numFmt w:val="bullet"/>
      <w:lvlText w:val="•"/>
      <w:lvlJc w:val="left"/>
      <w:pPr>
        <w:ind w:left="5152" w:hanging="136"/>
      </w:pPr>
      <w:rPr>
        <w:rFonts w:hint="default"/>
        <w:lang w:val="en-US" w:eastAsia="ko-KR" w:bidi="ar-SA"/>
      </w:rPr>
    </w:lvl>
    <w:lvl w:ilvl="5" w:tplc="40A6B608">
      <w:numFmt w:val="bullet"/>
      <w:lvlText w:val="•"/>
      <w:lvlJc w:val="left"/>
      <w:pPr>
        <w:ind w:left="6140" w:hanging="136"/>
      </w:pPr>
      <w:rPr>
        <w:rFonts w:hint="default"/>
        <w:lang w:val="en-US" w:eastAsia="ko-KR" w:bidi="ar-SA"/>
      </w:rPr>
    </w:lvl>
    <w:lvl w:ilvl="6" w:tplc="E91A0B3A">
      <w:numFmt w:val="bullet"/>
      <w:lvlText w:val="•"/>
      <w:lvlJc w:val="left"/>
      <w:pPr>
        <w:ind w:left="7128" w:hanging="136"/>
      </w:pPr>
      <w:rPr>
        <w:rFonts w:hint="default"/>
        <w:lang w:val="en-US" w:eastAsia="ko-KR" w:bidi="ar-SA"/>
      </w:rPr>
    </w:lvl>
    <w:lvl w:ilvl="7" w:tplc="1CB0163C">
      <w:numFmt w:val="bullet"/>
      <w:lvlText w:val="•"/>
      <w:lvlJc w:val="left"/>
      <w:pPr>
        <w:ind w:left="8116" w:hanging="136"/>
      </w:pPr>
      <w:rPr>
        <w:rFonts w:hint="default"/>
        <w:lang w:val="en-US" w:eastAsia="ko-KR" w:bidi="ar-SA"/>
      </w:rPr>
    </w:lvl>
    <w:lvl w:ilvl="8" w:tplc="6966EC18">
      <w:numFmt w:val="bullet"/>
      <w:lvlText w:val="•"/>
      <w:lvlJc w:val="left"/>
      <w:pPr>
        <w:ind w:left="9104" w:hanging="136"/>
      </w:pPr>
      <w:rPr>
        <w:rFonts w:hint="default"/>
        <w:lang w:val="en-US" w:eastAsia="ko-KR" w:bidi="ar-SA"/>
      </w:rPr>
    </w:lvl>
  </w:abstractNum>
  <w:abstractNum w:abstractNumId="5" w15:restartNumberingAfterBreak="0">
    <w:nsid w:val="23290AF1"/>
    <w:multiLevelType w:val="hybridMultilevel"/>
    <w:tmpl w:val="F4A4F8F8"/>
    <w:lvl w:ilvl="0" w:tplc="C6A2AA7A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spacing w:val="0"/>
        <w:w w:val="97"/>
        <w:lang w:val="en-US" w:eastAsia="ko-KR" w:bidi="ar-SA"/>
      </w:rPr>
    </w:lvl>
    <w:lvl w:ilvl="1" w:tplc="AEFA20E6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9CF85982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3B943018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8C0ABDBC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7F428606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0A72F170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DC56802E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D17E7C72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abstractNum w:abstractNumId="6" w15:restartNumberingAfterBreak="0">
    <w:nsid w:val="2DAD0F8E"/>
    <w:multiLevelType w:val="hybridMultilevel"/>
    <w:tmpl w:val="CA9E9B64"/>
    <w:lvl w:ilvl="0" w:tplc="D6C4BAEA">
      <w:numFmt w:val="bullet"/>
      <w:lvlText w:val="-"/>
      <w:lvlJc w:val="left"/>
      <w:pPr>
        <w:ind w:left="1305" w:hanging="15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2E48E03C">
      <w:numFmt w:val="bullet"/>
      <w:lvlText w:val="•"/>
      <w:lvlJc w:val="left"/>
      <w:pPr>
        <w:ind w:left="2278" w:hanging="155"/>
      </w:pPr>
      <w:rPr>
        <w:rFonts w:hint="default"/>
        <w:lang w:val="en-US" w:eastAsia="ko-KR" w:bidi="ar-SA"/>
      </w:rPr>
    </w:lvl>
    <w:lvl w:ilvl="2" w:tplc="FCCE1C12">
      <w:numFmt w:val="bullet"/>
      <w:lvlText w:val="•"/>
      <w:lvlJc w:val="left"/>
      <w:pPr>
        <w:ind w:left="3256" w:hanging="155"/>
      </w:pPr>
      <w:rPr>
        <w:rFonts w:hint="default"/>
        <w:lang w:val="en-US" w:eastAsia="ko-KR" w:bidi="ar-SA"/>
      </w:rPr>
    </w:lvl>
    <w:lvl w:ilvl="3" w:tplc="357C1C6C">
      <w:numFmt w:val="bullet"/>
      <w:lvlText w:val="•"/>
      <w:lvlJc w:val="left"/>
      <w:pPr>
        <w:ind w:left="4234" w:hanging="155"/>
      </w:pPr>
      <w:rPr>
        <w:rFonts w:hint="default"/>
        <w:lang w:val="en-US" w:eastAsia="ko-KR" w:bidi="ar-SA"/>
      </w:rPr>
    </w:lvl>
    <w:lvl w:ilvl="4" w:tplc="B0F8C568">
      <w:numFmt w:val="bullet"/>
      <w:lvlText w:val="•"/>
      <w:lvlJc w:val="left"/>
      <w:pPr>
        <w:ind w:left="5212" w:hanging="155"/>
      </w:pPr>
      <w:rPr>
        <w:rFonts w:hint="default"/>
        <w:lang w:val="en-US" w:eastAsia="ko-KR" w:bidi="ar-SA"/>
      </w:rPr>
    </w:lvl>
    <w:lvl w:ilvl="5" w:tplc="C9E4E6A4">
      <w:numFmt w:val="bullet"/>
      <w:lvlText w:val="•"/>
      <w:lvlJc w:val="left"/>
      <w:pPr>
        <w:ind w:left="6190" w:hanging="155"/>
      </w:pPr>
      <w:rPr>
        <w:rFonts w:hint="default"/>
        <w:lang w:val="en-US" w:eastAsia="ko-KR" w:bidi="ar-SA"/>
      </w:rPr>
    </w:lvl>
    <w:lvl w:ilvl="6" w:tplc="D69E09CA">
      <w:numFmt w:val="bullet"/>
      <w:lvlText w:val="•"/>
      <w:lvlJc w:val="left"/>
      <w:pPr>
        <w:ind w:left="7168" w:hanging="155"/>
      </w:pPr>
      <w:rPr>
        <w:rFonts w:hint="default"/>
        <w:lang w:val="en-US" w:eastAsia="ko-KR" w:bidi="ar-SA"/>
      </w:rPr>
    </w:lvl>
    <w:lvl w:ilvl="7" w:tplc="FD7AFB70">
      <w:numFmt w:val="bullet"/>
      <w:lvlText w:val="•"/>
      <w:lvlJc w:val="left"/>
      <w:pPr>
        <w:ind w:left="8146" w:hanging="155"/>
      </w:pPr>
      <w:rPr>
        <w:rFonts w:hint="default"/>
        <w:lang w:val="en-US" w:eastAsia="ko-KR" w:bidi="ar-SA"/>
      </w:rPr>
    </w:lvl>
    <w:lvl w:ilvl="8" w:tplc="C26EAD82">
      <w:numFmt w:val="bullet"/>
      <w:lvlText w:val="•"/>
      <w:lvlJc w:val="left"/>
      <w:pPr>
        <w:ind w:left="9124" w:hanging="155"/>
      </w:pPr>
      <w:rPr>
        <w:rFonts w:hint="default"/>
        <w:lang w:val="en-US" w:eastAsia="ko-KR" w:bidi="ar-SA"/>
      </w:rPr>
    </w:lvl>
  </w:abstractNum>
  <w:abstractNum w:abstractNumId="7" w15:restartNumberingAfterBreak="0">
    <w:nsid w:val="2E373023"/>
    <w:multiLevelType w:val="hybridMultilevel"/>
    <w:tmpl w:val="F6C0D254"/>
    <w:lvl w:ilvl="0" w:tplc="8106645A">
      <w:numFmt w:val="bullet"/>
      <w:lvlText w:val="-"/>
      <w:lvlJc w:val="left"/>
      <w:pPr>
        <w:ind w:left="1305" w:hanging="15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25548D08">
      <w:numFmt w:val="bullet"/>
      <w:lvlText w:val="•"/>
      <w:lvlJc w:val="left"/>
      <w:pPr>
        <w:ind w:left="2278" w:hanging="155"/>
      </w:pPr>
      <w:rPr>
        <w:rFonts w:hint="default"/>
        <w:lang w:val="en-US" w:eastAsia="ko-KR" w:bidi="ar-SA"/>
      </w:rPr>
    </w:lvl>
    <w:lvl w:ilvl="2" w:tplc="D2D849BA">
      <w:numFmt w:val="bullet"/>
      <w:lvlText w:val="•"/>
      <w:lvlJc w:val="left"/>
      <w:pPr>
        <w:ind w:left="3256" w:hanging="155"/>
      </w:pPr>
      <w:rPr>
        <w:rFonts w:hint="default"/>
        <w:lang w:val="en-US" w:eastAsia="ko-KR" w:bidi="ar-SA"/>
      </w:rPr>
    </w:lvl>
    <w:lvl w:ilvl="3" w:tplc="D4A2C876">
      <w:numFmt w:val="bullet"/>
      <w:lvlText w:val="•"/>
      <w:lvlJc w:val="left"/>
      <w:pPr>
        <w:ind w:left="4234" w:hanging="155"/>
      </w:pPr>
      <w:rPr>
        <w:rFonts w:hint="default"/>
        <w:lang w:val="en-US" w:eastAsia="ko-KR" w:bidi="ar-SA"/>
      </w:rPr>
    </w:lvl>
    <w:lvl w:ilvl="4" w:tplc="F424A92E">
      <w:numFmt w:val="bullet"/>
      <w:lvlText w:val="•"/>
      <w:lvlJc w:val="left"/>
      <w:pPr>
        <w:ind w:left="5212" w:hanging="155"/>
      </w:pPr>
      <w:rPr>
        <w:rFonts w:hint="default"/>
        <w:lang w:val="en-US" w:eastAsia="ko-KR" w:bidi="ar-SA"/>
      </w:rPr>
    </w:lvl>
    <w:lvl w:ilvl="5" w:tplc="CB4E175E">
      <w:numFmt w:val="bullet"/>
      <w:lvlText w:val="•"/>
      <w:lvlJc w:val="left"/>
      <w:pPr>
        <w:ind w:left="6190" w:hanging="155"/>
      </w:pPr>
      <w:rPr>
        <w:rFonts w:hint="default"/>
        <w:lang w:val="en-US" w:eastAsia="ko-KR" w:bidi="ar-SA"/>
      </w:rPr>
    </w:lvl>
    <w:lvl w:ilvl="6" w:tplc="E1540F3A">
      <w:numFmt w:val="bullet"/>
      <w:lvlText w:val="•"/>
      <w:lvlJc w:val="left"/>
      <w:pPr>
        <w:ind w:left="7168" w:hanging="155"/>
      </w:pPr>
      <w:rPr>
        <w:rFonts w:hint="default"/>
        <w:lang w:val="en-US" w:eastAsia="ko-KR" w:bidi="ar-SA"/>
      </w:rPr>
    </w:lvl>
    <w:lvl w:ilvl="7" w:tplc="71CE4716">
      <w:numFmt w:val="bullet"/>
      <w:lvlText w:val="•"/>
      <w:lvlJc w:val="left"/>
      <w:pPr>
        <w:ind w:left="8146" w:hanging="155"/>
      </w:pPr>
      <w:rPr>
        <w:rFonts w:hint="default"/>
        <w:lang w:val="en-US" w:eastAsia="ko-KR" w:bidi="ar-SA"/>
      </w:rPr>
    </w:lvl>
    <w:lvl w:ilvl="8" w:tplc="A4A6DD12">
      <w:numFmt w:val="bullet"/>
      <w:lvlText w:val="•"/>
      <w:lvlJc w:val="left"/>
      <w:pPr>
        <w:ind w:left="9124" w:hanging="155"/>
      </w:pPr>
      <w:rPr>
        <w:rFonts w:hint="default"/>
        <w:lang w:val="en-US" w:eastAsia="ko-KR" w:bidi="ar-SA"/>
      </w:rPr>
    </w:lvl>
  </w:abstractNum>
  <w:abstractNum w:abstractNumId="8" w15:restartNumberingAfterBreak="0">
    <w:nsid w:val="329530CC"/>
    <w:multiLevelType w:val="hybridMultilevel"/>
    <w:tmpl w:val="946ED380"/>
    <w:lvl w:ilvl="0" w:tplc="7F2066B4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9A6223DC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2D2AEC96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CB7C0EF4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F4A87108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C9289006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9E3E2496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0FB2638A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06320FA8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abstractNum w:abstractNumId="9" w15:restartNumberingAfterBreak="0">
    <w:nsid w:val="32F765A9"/>
    <w:multiLevelType w:val="hybridMultilevel"/>
    <w:tmpl w:val="B55E8CEC"/>
    <w:lvl w:ilvl="0" w:tplc="A174645A">
      <w:start w:val="1"/>
      <w:numFmt w:val="decimal"/>
      <w:lvlText w:val="%1."/>
      <w:lvlJc w:val="left"/>
      <w:pPr>
        <w:ind w:left="1352" w:hanging="385"/>
        <w:jc w:val="left"/>
      </w:pPr>
      <w:rPr>
        <w:rFonts w:ascii="나눔명조" w:eastAsia="나눔명조" w:hAnsi="나눔명조" w:cs="나눔명조" w:hint="default"/>
        <w:b w:val="0"/>
        <w:bCs w:val="0"/>
        <w:i w:val="0"/>
        <w:iCs w:val="0"/>
        <w:spacing w:val="0"/>
        <w:w w:val="107"/>
        <w:sz w:val="28"/>
        <w:szCs w:val="28"/>
        <w:lang w:val="en-US" w:eastAsia="ko-KR" w:bidi="ar-SA"/>
      </w:rPr>
    </w:lvl>
    <w:lvl w:ilvl="1" w:tplc="266697D2">
      <w:numFmt w:val="bullet"/>
      <w:lvlText w:val="•"/>
      <w:lvlJc w:val="left"/>
      <w:pPr>
        <w:ind w:left="2332" w:hanging="385"/>
      </w:pPr>
      <w:rPr>
        <w:rFonts w:hint="default"/>
        <w:lang w:val="en-US" w:eastAsia="ko-KR" w:bidi="ar-SA"/>
      </w:rPr>
    </w:lvl>
    <w:lvl w:ilvl="2" w:tplc="F5566E86">
      <w:numFmt w:val="bullet"/>
      <w:lvlText w:val="•"/>
      <w:lvlJc w:val="left"/>
      <w:pPr>
        <w:ind w:left="3304" w:hanging="385"/>
      </w:pPr>
      <w:rPr>
        <w:rFonts w:hint="default"/>
        <w:lang w:val="en-US" w:eastAsia="ko-KR" w:bidi="ar-SA"/>
      </w:rPr>
    </w:lvl>
    <w:lvl w:ilvl="3" w:tplc="686ED01A">
      <w:numFmt w:val="bullet"/>
      <w:lvlText w:val="•"/>
      <w:lvlJc w:val="left"/>
      <w:pPr>
        <w:ind w:left="4276" w:hanging="385"/>
      </w:pPr>
      <w:rPr>
        <w:rFonts w:hint="default"/>
        <w:lang w:val="en-US" w:eastAsia="ko-KR" w:bidi="ar-SA"/>
      </w:rPr>
    </w:lvl>
    <w:lvl w:ilvl="4" w:tplc="31E2FA78">
      <w:numFmt w:val="bullet"/>
      <w:lvlText w:val="•"/>
      <w:lvlJc w:val="left"/>
      <w:pPr>
        <w:ind w:left="5248" w:hanging="385"/>
      </w:pPr>
      <w:rPr>
        <w:rFonts w:hint="default"/>
        <w:lang w:val="en-US" w:eastAsia="ko-KR" w:bidi="ar-SA"/>
      </w:rPr>
    </w:lvl>
    <w:lvl w:ilvl="5" w:tplc="8E283E06">
      <w:numFmt w:val="bullet"/>
      <w:lvlText w:val="•"/>
      <w:lvlJc w:val="left"/>
      <w:pPr>
        <w:ind w:left="6220" w:hanging="385"/>
      </w:pPr>
      <w:rPr>
        <w:rFonts w:hint="default"/>
        <w:lang w:val="en-US" w:eastAsia="ko-KR" w:bidi="ar-SA"/>
      </w:rPr>
    </w:lvl>
    <w:lvl w:ilvl="6" w:tplc="FE849774">
      <w:numFmt w:val="bullet"/>
      <w:lvlText w:val="•"/>
      <w:lvlJc w:val="left"/>
      <w:pPr>
        <w:ind w:left="7192" w:hanging="385"/>
      </w:pPr>
      <w:rPr>
        <w:rFonts w:hint="default"/>
        <w:lang w:val="en-US" w:eastAsia="ko-KR" w:bidi="ar-SA"/>
      </w:rPr>
    </w:lvl>
    <w:lvl w:ilvl="7" w:tplc="AD9E3366">
      <w:numFmt w:val="bullet"/>
      <w:lvlText w:val="•"/>
      <w:lvlJc w:val="left"/>
      <w:pPr>
        <w:ind w:left="8164" w:hanging="385"/>
      </w:pPr>
      <w:rPr>
        <w:rFonts w:hint="default"/>
        <w:lang w:val="en-US" w:eastAsia="ko-KR" w:bidi="ar-SA"/>
      </w:rPr>
    </w:lvl>
    <w:lvl w:ilvl="8" w:tplc="56CA1978">
      <w:numFmt w:val="bullet"/>
      <w:lvlText w:val="•"/>
      <w:lvlJc w:val="left"/>
      <w:pPr>
        <w:ind w:left="9136" w:hanging="385"/>
      </w:pPr>
      <w:rPr>
        <w:rFonts w:hint="default"/>
        <w:lang w:val="en-US" w:eastAsia="ko-KR" w:bidi="ar-SA"/>
      </w:rPr>
    </w:lvl>
  </w:abstractNum>
  <w:abstractNum w:abstractNumId="10" w15:restartNumberingAfterBreak="0">
    <w:nsid w:val="369E137C"/>
    <w:multiLevelType w:val="hybridMultilevel"/>
    <w:tmpl w:val="4AC27E9A"/>
    <w:lvl w:ilvl="0" w:tplc="485698F2">
      <w:numFmt w:val="bullet"/>
      <w:lvlText w:val="*"/>
      <w:lvlJc w:val="left"/>
      <w:pPr>
        <w:ind w:left="1110" w:hanging="143"/>
      </w:pPr>
      <w:rPr>
        <w:rFonts w:ascii="KoPub바탕체 Light" w:eastAsia="KoPub바탕체 Light" w:hAnsi="KoPub바탕체 Light" w:cs="KoPub바탕체 Light" w:hint="default"/>
        <w:spacing w:val="0"/>
        <w:w w:val="97"/>
        <w:lang w:val="en-US" w:eastAsia="ko-KR" w:bidi="ar-SA"/>
      </w:rPr>
    </w:lvl>
    <w:lvl w:ilvl="1" w:tplc="F2E83FDE">
      <w:numFmt w:val="bullet"/>
      <w:lvlText w:val="•"/>
      <w:lvlJc w:val="left"/>
      <w:pPr>
        <w:ind w:left="2116" w:hanging="143"/>
      </w:pPr>
      <w:rPr>
        <w:rFonts w:hint="default"/>
        <w:lang w:val="en-US" w:eastAsia="ko-KR" w:bidi="ar-SA"/>
      </w:rPr>
    </w:lvl>
    <w:lvl w:ilvl="2" w:tplc="B8DC7BA2">
      <w:numFmt w:val="bullet"/>
      <w:lvlText w:val="•"/>
      <w:lvlJc w:val="left"/>
      <w:pPr>
        <w:ind w:left="3112" w:hanging="143"/>
      </w:pPr>
      <w:rPr>
        <w:rFonts w:hint="default"/>
        <w:lang w:val="en-US" w:eastAsia="ko-KR" w:bidi="ar-SA"/>
      </w:rPr>
    </w:lvl>
    <w:lvl w:ilvl="3" w:tplc="71BE0B7A">
      <w:numFmt w:val="bullet"/>
      <w:lvlText w:val="•"/>
      <w:lvlJc w:val="left"/>
      <w:pPr>
        <w:ind w:left="4108" w:hanging="143"/>
      </w:pPr>
      <w:rPr>
        <w:rFonts w:hint="default"/>
        <w:lang w:val="en-US" w:eastAsia="ko-KR" w:bidi="ar-SA"/>
      </w:rPr>
    </w:lvl>
    <w:lvl w:ilvl="4" w:tplc="B7D86EA2">
      <w:numFmt w:val="bullet"/>
      <w:lvlText w:val="•"/>
      <w:lvlJc w:val="left"/>
      <w:pPr>
        <w:ind w:left="5104" w:hanging="143"/>
      </w:pPr>
      <w:rPr>
        <w:rFonts w:hint="default"/>
        <w:lang w:val="en-US" w:eastAsia="ko-KR" w:bidi="ar-SA"/>
      </w:rPr>
    </w:lvl>
    <w:lvl w:ilvl="5" w:tplc="97E01542">
      <w:numFmt w:val="bullet"/>
      <w:lvlText w:val="•"/>
      <w:lvlJc w:val="left"/>
      <w:pPr>
        <w:ind w:left="6100" w:hanging="143"/>
      </w:pPr>
      <w:rPr>
        <w:rFonts w:hint="default"/>
        <w:lang w:val="en-US" w:eastAsia="ko-KR" w:bidi="ar-SA"/>
      </w:rPr>
    </w:lvl>
    <w:lvl w:ilvl="6" w:tplc="F2D69E08">
      <w:numFmt w:val="bullet"/>
      <w:lvlText w:val="•"/>
      <w:lvlJc w:val="left"/>
      <w:pPr>
        <w:ind w:left="7096" w:hanging="143"/>
      </w:pPr>
      <w:rPr>
        <w:rFonts w:hint="default"/>
        <w:lang w:val="en-US" w:eastAsia="ko-KR" w:bidi="ar-SA"/>
      </w:rPr>
    </w:lvl>
    <w:lvl w:ilvl="7" w:tplc="2EF02FCC">
      <w:numFmt w:val="bullet"/>
      <w:lvlText w:val="•"/>
      <w:lvlJc w:val="left"/>
      <w:pPr>
        <w:ind w:left="8092" w:hanging="143"/>
      </w:pPr>
      <w:rPr>
        <w:rFonts w:hint="default"/>
        <w:lang w:val="en-US" w:eastAsia="ko-KR" w:bidi="ar-SA"/>
      </w:rPr>
    </w:lvl>
    <w:lvl w:ilvl="8" w:tplc="F986504A">
      <w:numFmt w:val="bullet"/>
      <w:lvlText w:val="•"/>
      <w:lvlJc w:val="left"/>
      <w:pPr>
        <w:ind w:left="9088" w:hanging="143"/>
      </w:pPr>
      <w:rPr>
        <w:rFonts w:hint="default"/>
        <w:lang w:val="en-US" w:eastAsia="ko-KR" w:bidi="ar-SA"/>
      </w:rPr>
    </w:lvl>
  </w:abstractNum>
  <w:abstractNum w:abstractNumId="11" w15:restartNumberingAfterBreak="0">
    <w:nsid w:val="3704599E"/>
    <w:multiLevelType w:val="hybridMultilevel"/>
    <w:tmpl w:val="A238E44C"/>
    <w:lvl w:ilvl="0" w:tplc="BEEAC6CA">
      <w:numFmt w:val="bullet"/>
      <w:lvlText w:val="*"/>
      <w:lvlJc w:val="left"/>
      <w:pPr>
        <w:ind w:left="1142" w:hanging="147"/>
      </w:pPr>
      <w:rPr>
        <w:rFonts w:ascii="KoPub돋움체 Light" w:eastAsia="KoPub돋움체 Light" w:hAnsi="KoPub돋움체 Light" w:cs="KoPub돋움체 Light" w:hint="default"/>
        <w:b w:val="0"/>
        <w:bCs w:val="0"/>
        <w:i w:val="0"/>
        <w:iCs w:val="0"/>
        <w:spacing w:val="0"/>
        <w:w w:val="96"/>
        <w:sz w:val="16"/>
        <w:szCs w:val="16"/>
        <w:lang w:val="en-US" w:eastAsia="ko-KR" w:bidi="ar-SA"/>
      </w:rPr>
    </w:lvl>
    <w:lvl w:ilvl="1" w:tplc="AD089F50">
      <w:numFmt w:val="bullet"/>
      <w:lvlText w:val="•"/>
      <w:lvlJc w:val="left"/>
      <w:pPr>
        <w:ind w:left="2134" w:hanging="147"/>
      </w:pPr>
      <w:rPr>
        <w:rFonts w:hint="default"/>
        <w:lang w:val="en-US" w:eastAsia="ko-KR" w:bidi="ar-SA"/>
      </w:rPr>
    </w:lvl>
    <w:lvl w:ilvl="2" w:tplc="2A9648A0">
      <w:numFmt w:val="bullet"/>
      <w:lvlText w:val="•"/>
      <w:lvlJc w:val="left"/>
      <w:pPr>
        <w:ind w:left="3128" w:hanging="147"/>
      </w:pPr>
      <w:rPr>
        <w:rFonts w:hint="default"/>
        <w:lang w:val="en-US" w:eastAsia="ko-KR" w:bidi="ar-SA"/>
      </w:rPr>
    </w:lvl>
    <w:lvl w:ilvl="3" w:tplc="AE72CF36">
      <w:numFmt w:val="bullet"/>
      <w:lvlText w:val="•"/>
      <w:lvlJc w:val="left"/>
      <w:pPr>
        <w:ind w:left="4122" w:hanging="147"/>
      </w:pPr>
      <w:rPr>
        <w:rFonts w:hint="default"/>
        <w:lang w:val="en-US" w:eastAsia="ko-KR" w:bidi="ar-SA"/>
      </w:rPr>
    </w:lvl>
    <w:lvl w:ilvl="4" w:tplc="EC8C7FC4">
      <w:numFmt w:val="bullet"/>
      <w:lvlText w:val="•"/>
      <w:lvlJc w:val="left"/>
      <w:pPr>
        <w:ind w:left="5116" w:hanging="147"/>
      </w:pPr>
      <w:rPr>
        <w:rFonts w:hint="default"/>
        <w:lang w:val="en-US" w:eastAsia="ko-KR" w:bidi="ar-SA"/>
      </w:rPr>
    </w:lvl>
    <w:lvl w:ilvl="5" w:tplc="2B3AA102">
      <w:numFmt w:val="bullet"/>
      <w:lvlText w:val="•"/>
      <w:lvlJc w:val="left"/>
      <w:pPr>
        <w:ind w:left="6110" w:hanging="147"/>
      </w:pPr>
      <w:rPr>
        <w:rFonts w:hint="default"/>
        <w:lang w:val="en-US" w:eastAsia="ko-KR" w:bidi="ar-SA"/>
      </w:rPr>
    </w:lvl>
    <w:lvl w:ilvl="6" w:tplc="7BF4A7BA">
      <w:numFmt w:val="bullet"/>
      <w:lvlText w:val="•"/>
      <w:lvlJc w:val="left"/>
      <w:pPr>
        <w:ind w:left="7104" w:hanging="147"/>
      </w:pPr>
      <w:rPr>
        <w:rFonts w:hint="default"/>
        <w:lang w:val="en-US" w:eastAsia="ko-KR" w:bidi="ar-SA"/>
      </w:rPr>
    </w:lvl>
    <w:lvl w:ilvl="7" w:tplc="3D52BD46">
      <w:numFmt w:val="bullet"/>
      <w:lvlText w:val="•"/>
      <w:lvlJc w:val="left"/>
      <w:pPr>
        <w:ind w:left="8098" w:hanging="147"/>
      </w:pPr>
      <w:rPr>
        <w:rFonts w:hint="default"/>
        <w:lang w:val="en-US" w:eastAsia="ko-KR" w:bidi="ar-SA"/>
      </w:rPr>
    </w:lvl>
    <w:lvl w:ilvl="8" w:tplc="C7DA887E">
      <w:numFmt w:val="bullet"/>
      <w:lvlText w:val="•"/>
      <w:lvlJc w:val="left"/>
      <w:pPr>
        <w:ind w:left="9092" w:hanging="147"/>
      </w:pPr>
      <w:rPr>
        <w:rFonts w:hint="default"/>
        <w:lang w:val="en-US" w:eastAsia="ko-KR" w:bidi="ar-SA"/>
      </w:rPr>
    </w:lvl>
  </w:abstractNum>
  <w:abstractNum w:abstractNumId="12" w15:restartNumberingAfterBreak="0">
    <w:nsid w:val="3F352561"/>
    <w:multiLevelType w:val="hybridMultilevel"/>
    <w:tmpl w:val="4294AA2C"/>
    <w:lvl w:ilvl="0" w:tplc="0DCCB048">
      <w:numFmt w:val="bullet"/>
      <w:lvlText w:val="-"/>
      <w:lvlJc w:val="left"/>
      <w:pPr>
        <w:ind w:left="1305" w:hanging="15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550291D4">
      <w:numFmt w:val="bullet"/>
      <w:lvlText w:val="•"/>
      <w:lvlJc w:val="left"/>
      <w:pPr>
        <w:ind w:left="2278" w:hanging="155"/>
      </w:pPr>
      <w:rPr>
        <w:rFonts w:hint="default"/>
        <w:lang w:val="en-US" w:eastAsia="ko-KR" w:bidi="ar-SA"/>
      </w:rPr>
    </w:lvl>
    <w:lvl w:ilvl="2" w:tplc="D9669E78">
      <w:numFmt w:val="bullet"/>
      <w:lvlText w:val="•"/>
      <w:lvlJc w:val="left"/>
      <w:pPr>
        <w:ind w:left="3256" w:hanging="155"/>
      </w:pPr>
      <w:rPr>
        <w:rFonts w:hint="default"/>
        <w:lang w:val="en-US" w:eastAsia="ko-KR" w:bidi="ar-SA"/>
      </w:rPr>
    </w:lvl>
    <w:lvl w:ilvl="3" w:tplc="13680278">
      <w:numFmt w:val="bullet"/>
      <w:lvlText w:val="•"/>
      <w:lvlJc w:val="left"/>
      <w:pPr>
        <w:ind w:left="4234" w:hanging="155"/>
      </w:pPr>
      <w:rPr>
        <w:rFonts w:hint="default"/>
        <w:lang w:val="en-US" w:eastAsia="ko-KR" w:bidi="ar-SA"/>
      </w:rPr>
    </w:lvl>
    <w:lvl w:ilvl="4" w:tplc="206052F2">
      <w:numFmt w:val="bullet"/>
      <w:lvlText w:val="•"/>
      <w:lvlJc w:val="left"/>
      <w:pPr>
        <w:ind w:left="5212" w:hanging="155"/>
      </w:pPr>
      <w:rPr>
        <w:rFonts w:hint="default"/>
        <w:lang w:val="en-US" w:eastAsia="ko-KR" w:bidi="ar-SA"/>
      </w:rPr>
    </w:lvl>
    <w:lvl w:ilvl="5" w:tplc="621A0D94">
      <w:numFmt w:val="bullet"/>
      <w:lvlText w:val="•"/>
      <w:lvlJc w:val="left"/>
      <w:pPr>
        <w:ind w:left="6190" w:hanging="155"/>
      </w:pPr>
      <w:rPr>
        <w:rFonts w:hint="default"/>
        <w:lang w:val="en-US" w:eastAsia="ko-KR" w:bidi="ar-SA"/>
      </w:rPr>
    </w:lvl>
    <w:lvl w:ilvl="6" w:tplc="4DBCB65C">
      <w:numFmt w:val="bullet"/>
      <w:lvlText w:val="•"/>
      <w:lvlJc w:val="left"/>
      <w:pPr>
        <w:ind w:left="7168" w:hanging="155"/>
      </w:pPr>
      <w:rPr>
        <w:rFonts w:hint="default"/>
        <w:lang w:val="en-US" w:eastAsia="ko-KR" w:bidi="ar-SA"/>
      </w:rPr>
    </w:lvl>
    <w:lvl w:ilvl="7" w:tplc="92C61DD6">
      <w:numFmt w:val="bullet"/>
      <w:lvlText w:val="•"/>
      <w:lvlJc w:val="left"/>
      <w:pPr>
        <w:ind w:left="8146" w:hanging="155"/>
      </w:pPr>
      <w:rPr>
        <w:rFonts w:hint="default"/>
        <w:lang w:val="en-US" w:eastAsia="ko-KR" w:bidi="ar-SA"/>
      </w:rPr>
    </w:lvl>
    <w:lvl w:ilvl="8" w:tplc="22BAA380">
      <w:numFmt w:val="bullet"/>
      <w:lvlText w:val="•"/>
      <w:lvlJc w:val="left"/>
      <w:pPr>
        <w:ind w:left="9124" w:hanging="155"/>
      </w:pPr>
      <w:rPr>
        <w:rFonts w:hint="default"/>
        <w:lang w:val="en-US" w:eastAsia="ko-KR" w:bidi="ar-SA"/>
      </w:rPr>
    </w:lvl>
  </w:abstractNum>
  <w:abstractNum w:abstractNumId="13" w15:restartNumberingAfterBreak="0">
    <w:nsid w:val="49980A62"/>
    <w:multiLevelType w:val="hybridMultilevel"/>
    <w:tmpl w:val="0BB21BDE"/>
    <w:lvl w:ilvl="0" w:tplc="70F49D62">
      <w:numFmt w:val="bullet"/>
      <w:lvlText w:val="*"/>
      <w:lvlJc w:val="left"/>
      <w:pPr>
        <w:ind w:left="1207" w:hanging="13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54469BA6">
      <w:numFmt w:val="bullet"/>
      <w:lvlText w:val="•"/>
      <w:lvlJc w:val="left"/>
      <w:pPr>
        <w:ind w:left="2188" w:hanging="135"/>
      </w:pPr>
      <w:rPr>
        <w:rFonts w:hint="default"/>
        <w:lang w:val="en-US" w:eastAsia="ko-KR" w:bidi="ar-SA"/>
      </w:rPr>
    </w:lvl>
    <w:lvl w:ilvl="2" w:tplc="B7864340">
      <w:numFmt w:val="bullet"/>
      <w:lvlText w:val="•"/>
      <w:lvlJc w:val="left"/>
      <w:pPr>
        <w:ind w:left="3176" w:hanging="135"/>
      </w:pPr>
      <w:rPr>
        <w:rFonts w:hint="default"/>
        <w:lang w:val="en-US" w:eastAsia="ko-KR" w:bidi="ar-SA"/>
      </w:rPr>
    </w:lvl>
    <w:lvl w:ilvl="3" w:tplc="6F6CED36">
      <w:numFmt w:val="bullet"/>
      <w:lvlText w:val="•"/>
      <w:lvlJc w:val="left"/>
      <w:pPr>
        <w:ind w:left="4164" w:hanging="135"/>
      </w:pPr>
      <w:rPr>
        <w:rFonts w:hint="default"/>
        <w:lang w:val="en-US" w:eastAsia="ko-KR" w:bidi="ar-SA"/>
      </w:rPr>
    </w:lvl>
    <w:lvl w:ilvl="4" w:tplc="C37E3ACA">
      <w:numFmt w:val="bullet"/>
      <w:lvlText w:val="•"/>
      <w:lvlJc w:val="left"/>
      <w:pPr>
        <w:ind w:left="5152" w:hanging="135"/>
      </w:pPr>
      <w:rPr>
        <w:rFonts w:hint="default"/>
        <w:lang w:val="en-US" w:eastAsia="ko-KR" w:bidi="ar-SA"/>
      </w:rPr>
    </w:lvl>
    <w:lvl w:ilvl="5" w:tplc="A748FABA">
      <w:numFmt w:val="bullet"/>
      <w:lvlText w:val="•"/>
      <w:lvlJc w:val="left"/>
      <w:pPr>
        <w:ind w:left="6140" w:hanging="135"/>
      </w:pPr>
      <w:rPr>
        <w:rFonts w:hint="default"/>
        <w:lang w:val="en-US" w:eastAsia="ko-KR" w:bidi="ar-SA"/>
      </w:rPr>
    </w:lvl>
    <w:lvl w:ilvl="6" w:tplc="6B2033AE">
      <w:numFmt w:val="bullet"/>
      <w:lvlText w:val="•"/>
      <w:lvlJc w:val="left"/>
      <w:pPr>
        <w:ind w:left="7128" w:hanging="135"/>
      </w:pPr>
      <w:rPr>
        <w:rFonts w:hint="default"/>
        <w:lang w:val="en-US" w:eastAsia="ko-KR" w:bidi="ar-SA"/>
      </w:rPr>
    </w:lvl>
    <w:lvl w:ilvl="7" w:tplc="1EEA3E7A">
      <w:numFmt w:val="bullet"/>
      <w:lvlText w:val="•"/>
      <w:lvlJc w:val="left"/>
      <w:pPr>
        <w:ind w:left="8116" w:hanging="135"/>
      </w:pPr>
      <w:rPr>
        <w:rFonts w:hint="default"/>
        <w:lang w:val="en-US" w:eastAsia="ko-KR" w:bidi="ar-SA"/>
      </w:rPr>
    </w:lvl>
    <w:lvl w:ilvl="8" w:tplc="331629BC">
      <w:numFmt w:val="bullet"/>
      <w:lvlText w:val="•"/>
      <w:lvlJc w:val="left"/>
      <w:pPr>
        <w:ind w:left="9104" w:hanging="135"/>
      </w:pPr>
      <w:rPr>
        <w:rFonts w:hint="default"/>
        <w:lang w:val="en-US" w:eastAsia="ko-KR" w:bidi="ar-SA"/>
      </w:rPr>
    </w:lvl>
  </w:abstractNum>
  <w:abstractNum w:abstractNumId="14" w15:restartNumberingAfterBreak="0">
    <w:nsid w:val="57E0692E"/>
    <w:multiLevelType w:val="hybridMultilevel"/>
    <w:tmpl w:val="985CABA6"/>
    <w:lvl w:ilvl="0" w:tplc="B0AA0AEE">
      <w:numFmt w:val="bullet"/>
      <w:lvlText w:val="-"/>
      <w:lvlJc w:val="left"/>
      <w:pPr>
        <w:ind w:left="1305" w:hanging="15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ACD62EF0">
      <w:numFmt w:val="bullet"/>
      <w:lvlText w:val="•"/>
      <w:lvlJc w:val="left"/>
      <w:pPr>
        <w:ind w:left="2278" w:hanging="155"/>
      </w:pPr>
      <w:rPr>
        <w:rFonts w:hint="default"/>
        <w:lang w:val="en-US" w:eastAsia="ko-KR" w:bidi="ar-SA"/>
      </w:rPr>
    </w:lvl>
    <w:lvl w:ilvl="2" w:tplc="2D8EE9BC">
      <w:numFmt w:val="bullet"/>
      <w:lvlText w:val="•"/>
      <w:lvlJc w:val="left"/>
      <w:pPr>
        <w:ind w:left="3256" w:hanging="155"/>
      </w:pPr>
      <w:rPr>
        <w:rFonts w:hint="default"/>
        <w:lang w:val="en-US" w:eastAsia="ko-KR" w:bidi="ar-SA"/>
      </w:rPr>
    </w:lvl>
    <w:lvl w:ilvl="3" w:tplc="8D7C33B4">
      <w:numFmt w:val="bullet"/>
      <w:lvlText w:val="•"/>
      <w:lvlJc w:val="left"/>
      <w:pPr>
        <w:ind w:left="4234" w:hanging="155"/>
      </w:pPr>
      <w:rPr>
        <w:rFonts w:hint="default"/>
        <w:lang w:val="en-US" w:eastAsia="ko-KR" w:bidi="ar-SA"/>
      </w:rPr>
    </w:lvl>
    <w:lvl w:ilvl="4" w:tplc="FC6090EE">
      <w:numFmt w:val="bullet"/>
      <w:lvlText w:val="•"/>
      <w:lvlJc w:val="left"/>
      <w:pPr>
        <w:ind w:left="5212" w:hanging="155"/>
      </w:pPr>
      <w:rPr>
        <w:rFonts w:hint="default"/>
        <w:lang w:val="en-US" w:eastAsia="ko-KR" w:bidi="ar-SA"/>
      </w:rPr>
    </w:lvl>
    <w:lvl w:ilvl="5" w:tplc="92DA2C68">
      <w:numFmt w:val="bullet"/>
      <w:lvlText w:val="•"/>
      <w:lvlJc w:val="left"/>
      <w:pPr>
        <w:ind w:left="6190" w:hanging="155"/>
      </w:pPr>
      <w:rPr>
        <w:rFonts w:hint="default"/>
        <w:lang w:val="en-US" w:eastAsia="ko-KR" w:bidi="ar-SA"/>
      </w:rPr>
    </w:lvl>
    <w:lvl w:ilvl="6" w:tplc="2030323A">
      <w:numFmt w:val="bullet"/>
      <w:lvlText w:val="•"/>
      <w:lvlJc w:val="left"/>
      <w:pPr>
        <w:ind w:left="7168" w:hanging="155"/>
      </w:pPr>
      <w:rPr>
        <w:rFonts w:hint="default"/>
        <w:lang w:val="en-US" w:eastAsia="ko-KR" w:bidi="ar-SA"/>
      </w:rPr>
    </w:lvl>
    <w:lvl w:ilvl="7" w:tplc="22A0B11A">
      <w:numFmt w:val="bullet"/>
      <w:lvlText w:val="•"/>
      <w:lvlJc w:val="left"/>
      <w:pPr>
        <w:ind w:left="8146" w:hanging="155"/>
      </w:pPr>
      <w:rPr>
        <w:rFonts w:hint="default"/>
        <w:lang w:val="en-US" w:eastAsia="ko-KR" w:bidi="ar-SA"/>
      </w:rPr>
    </w:lvl>
    <w:lvl w:ilvl="8" w:tplc="BE10EF80">
      <w:numFmt w:val="bullet"/>
      <w:lvlText w:val="•"/>
      <w:lvlJc w:val="left"/>
      <w:pPr>
        <w:ind w:left="9124" w:hanging="155"/>
      </w:pPr>
      <w:rPr>
        <w:rFonts w:hint="default"/>
        <w:lang w:val="en-US" w:eastAsia="ko-KR" w:bidi="ar-SA"/>
      </w:rPr>
    </w:lvl>
  </w:abstractNum>
  <w:abstractNum w:abstractNumId="15" w15:restartNumberingAfterBreak="0">
    <w:nsid w:val="66ED658A"/>
    <w:multiLevelType w:val="hybridMultilevel"/>
    <w:tmpl w:val="70FA93DE"/>
    <w:lvl w:ilvl="0" w:tplc="41C217AC">
      <w:numFmt w:val="bullet"/>
      <w:lvlText w:val="-"/>
      <w:lvlJc w:val="left"/>
      <w:pPr>
        <w:ind w:left="1305" w:hanging="155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A2BA2690">
      <w:numFmt w:val="bullet"/>
      <w:lvlText w:val="•"/>
      <w:lvlJc w:val="left"/>
      <w:pPr>
        <w:ind w:left="2278" w:hanging="155"/>
      </w:pPr>
      <w:rPr>
        <w:rFonts w:hint="default"/>
        <w:lang w:val="en-US" w:eastAsia="ko-KR" w:bidi="ar-SA"/>
      </w:rPr>
    </w:lvl>
    <w:lvl w:ilvl="2" w:tplc="D256B718">
      <w:numFmt w:val="bullet"/>
      <w:lvlText w:val="•"/>
      <w:lvlJc w:val="left"/>
      <w:pPr>
        <w:ind w:left="3256" w:hanging="155"/>
      </w:pPr>
      <w:rPr>
        <w:rFonts w:hint="default"/>
        <w:lang w:val="en-US" w:eastAsia="ko-KR" w:bidi="ar-SA"/>
      </w:rPr>
    </w:lvl>
    <w:lvl w:ilvl="3" w:tplc="92AAEDF8">
      <w:numFmt w:val="bullet"/>
      <w:lvlText w:val="•"/>
      <w:lvlJc w:val="left"/>
      <w:pPr>
        <w:ind w:left="4234" w:hanging="155"/>
      </w:pPr>
      <w:rPr>
        <w:rFonts w:hint="default"/>
        <w:lang w:val="en-US" w:eastAsia="ko-KR" w:bidi="ar-SA"/>
      </w:rPr>
    </w:lvl>
    <w:lvl w:ilvl="4" w:tplc="003C4BC8">
      <w:numFmt w:val="bullet"/>
      <w:lvlText w:val="•"/>
      <w:lvlJc w:val="left"/>
      <w:pPr>
        <w:ind w:left="5212" w:hanging="155"/>
      </w:pPr>
      <w:rPr>
        <w:rFonts w:hint="default"/>
        <w:lang w:val="en-US" w:eastAsia="ko-KR" w:bidi="ar-SA"/>
      </w:rPr>
    </w:lvl>
    <w:lvl w:ilvl="5" w:tplc="93DE390A">
      <w:numFmt w:val="bullet"/>
      <w:lvlText w:val="•"/>
      <w:lvlJc w:val="left"/>
      <w:pPr>
        <w:ind w:left="6190" w:hanging="155"/>
      </w:pPr>
      <w:rPr>
        <w:rFonts w:hint="default"/>
        <w:lang w:val="en-US" w:eastAsia="ko-KR" w:bidi="ar-SA"/>
      </w:rPr>
    </w:lvl>
    <w:lvl w:ilvl="6" w:tplc="9E88690E">
      <w:numFmt w:val="bullet"/>
      <w:lvlText w:val="•"/>
      <w:lvlJc w:val="left"/>
      <w:pPr>
        <w:ind w:left="7168" w:hanging="155"/>
      </w:pPr>
      <w:rPr>
        <w:rFonts w:hint="default"/>
        <w:lang w:val="en-US" w:eastAsia="ko-KR" w:bidi="ar-SA"/>
      </w:rPr>
    </w:lvl>
    <w:lvl w:ilvl="7" w:tplc="BE9027BA">
      <w:numFmt w:val="bullet"/>
      <w:lvlText w:val="•"/>
      <w:lvlJc w:val="left"/>
      <w:pPr>
        <w:ind w:left="8146" w:hanging="155"/>
      </w:pPr>
      <w:rPr>
        <w:rFonts w:hint="default"/>
        <w:lang w:val="en-US" w:eastAsia="ko-KR" w:bidi="ar-SA"/>
      </w:rPr>
    </w:lvl>
    <w:lvl w:ilvl="8" w:tplc="911681F6">
      <w:numFmt w:val="bullet"/>
      <w:lvlText w:val="•"/>
      <w:lvlJc w:val="left"/>
      <w:pPr>
        <w:ind w:left="9124" w:hanging="155"/>
      </w:pPr>
      <w:rPr>
        <w:rFonts w:hint="default"/>
        <w:lang w:val="en-US" w:eastAsia="ko-KR" w:bidi="ar-SA"/>
      </w:rPr>
    </w:lvl>
  </w:abstractNum>
  <w:abstractNum w:abstractNumId="16" w15:restartNumberingAfterBreak="0">
    <w:nsid w:val="7E2075C4"/>
    <w:multiLevelType w:val="hybridMultilevel"/>
    <w:tmpl w:val="57DE41D4"/>
    <w:lvl w:ilvl="0" w:tplc="E634DED2">
      <w:numFmt w:val="bullet"/>
      <w:lvlText w:val="*"/>
      <w:lvlJc w:val="left"/>
      <w:pPr>
        <w:ind w:left="1216" w:hanging="143"/>
      </w:pPr>
      <w:rPr>
        <w:rFonts w:ascii="KoPub바탕체 Light" w:eastAsia="KoPub바탕체 Light" w:hAnsi="KoPub바탕체 Light" w:cs="KoPub바탕체 Light" w:hint="default"/>
        <w:b w:val="0"/>
        <w:bCs w:val="0"/>
        <w:i w:val="0"/>
        <w:iCs w:val="0"/>
        <w:spacing w:val="0"/>
        <w:w w:val="97"/>
        <w:sz w:val="16"/>
        <w:szCs w:val="16"/>
        <w:lang w:val="en-US" w:eastAsia="ko-KR" w:bidi="ar-SA"/>
      </w:rPr>
    </w:lvl>
    <w:lvl w:ilvl="1" w:tplc="BD66773A">
      <w:numFmt w:val="bullet"/>
      <w:lvlText w:val="•"/>
      <w:lvlJc w:val="left"/>
      <w:pPr>
        <w:ind w:left="2206" w:hanging="143"/>
      </w:pPr>
      <w:rPr>
        <w:rFonts w:hint="default"/>
        <w:lang w:val="en-US" w:eastAsia="ko-KR" w:bidi="ar-SA"/>
      </w:rPr>
    </w:lvl>
    <w:lvl w:ilvl="2" w:tplc="80A231D4">
      <w:numFmt w:val="bullet"/>
      <w:lvlText w:val="•"/>
      <w:lvlJc w:val="left"/>
      <w:pPr>
        <w:ind w:left="3192" w:hanging="143"/>
      </w:pPr>
      <w:rPr>
        <w:rFonts w:hint="default"/>
        <w:lang w:val="en-US" w:eastAsia="ko-KR" w:bidi="ar-SA"/>
      </w:rPr>
    </w:lvl>
    <w:lvl w:ilvl="3" w:tplc="17D258AE">
      <w:numFmt w:val="bullet"/>
      <w:lvlText w:val="•"/>
      <w:lvlJc w:val="left"/>
      <w:pPr>
        <w:ind w:left="4178" w:hanging="143"/>
      </w:pPr>
      <w:rPr>
        <w:rFonts w:hint="default"/>
        <w:lang w:val="en-US" w:eastAsia="ko-KR" w:bidi="ar-SA"/>
      </w:rPr>
    </w:lvl>
    <w:lvl w:ilvl="4" w:tplc="6F56B54C">
      <w:numFmt w:val="bullet"/>
      <w:lvlText w:val="•"/>
      <w:lvlJc w:val="left"/>
      <w:pPr>
        <w:ind w:left="5164" w:hanging="143"/>
      </w:pPr>
      <w:rPr>
        <w:rFonts w:hint="default"/>
        <w:lang w:val="en-US" w:eastAsia="ko-KR" w:bidi="ar-SA"/>
      </w:rPr>
    </w:lvl>
    <w:lvl w:ilvl="5" w:tplc="BB3C8A3E">
      <w:numFmt w:val="bullet"/>
      <w:lvlText w:val="•"/>
      <w:lvlJc w:val="left"/>
      <w:pPr>
        <w:ind w:left="6150" w:hanging="143"/>
      </w:pPr>
      <w:rPr>
        <w:rFonts w:hint="default"/>
        <w:lang w:val="en-US" w:eastAsia="ko-KR" w:bidi="ar-SA"/>
      </w:rPr>
    </w:lvl>
    <w:lvl w:ilvl="6" w:tplc="15000320">
      <w:numFmt w:val="bullet"/>
      <w:lvlText w:val="•"/>
      <w:lvlJc w:val="left"/>
      <w:pPr>
        <w:ind w:left="7136" w:hanging="143"/>
      </w:pPr>
      <w:rPr>
        <w:rFonts w:hint="default"/>
        <w:lang w:val="en-US" w:eastAsia="ko-KR" w:bidi="ar-SA"/>
      </w:rPr>
    </w:lvl>
    <w:lvl w:ilvl="7" w:tplc="4C96A99E">
      <w:numFmt w:val="bullet"/>
      <w:lvlText w:val="•"/>
      <w:lvlJc w:val="left"/>
      <w:pPr>
        <w:ind w:left="8122" w:hanging="143"/>
      </w:pPr>
      <w:rPr>
        <w:rFonts w:hint="default"/>
        <w:lang w:val="en-US" w:eastAsia="ko-KR" w:bidi="ar-SA"/>
      </w:rPr>
    </w:lvl>
    <w:lvl w:ilvl="8" w:tplc="81229B44">
      <w:numFmt w:val="bullet"/>
      <w:lvlText w:val="•"/>
      <w:lvlJc w:val="left"/>
      <w:pPr>
        <w:ind w:left="9108" w:hanging="143"/>
      </w:pPr>
      <w:rPr>
        <w:rFonts w:hint="default"/>
        <w:lang w:val="en-US" w:eastAsia="ko-KR" w:bidi="ar-SA"/>
      </w:rPr>
    </w:lvl>
  </w:abstractNum>
  <w:num w:numId="1" w16cid:durableId="1721906113">
    <w:abstractNumId w:val="10"/>
  </w:num>
  <w:num w:numId="2" w16cid:durableId="1815950696">
    <w:abstractNumId w:val="3"/>
  </w:num>
  <w:num w:numId="3" w16cid:durableId="1293444103">
    <w:abstractNumId w:val="5"/>
  </w:num>
  <w:num w:numId="4" w16cid:durableId="1007949123">
    <w:abstractNumId w:val="6"/>
  </w:num>
  <w:num w:numId="5" w16cid:durableId="473328047">
    <w:abstractNumId w:val="8"/>
  </w:num>
  <w:num w:numId="6" w16cid:durableId="444273952">
    <w:abstractNumId w:val="4"/>
  </w:num>
  <w:num w:numId="7" w16cid:durableId="1736587677">
    <w:abstractNumId w:val="14"/>
  </w:num>
  <w:num w:numId="8" w16cid:durableId="521863222">
    <w:abstractNumId w:val="2"/>
  </w:num>
  <w:num w:numId="9" w16cid:durableId="1237402857">
    <w:abstractNumId w:val="1"/>
  </w:num>
  <w:num w:numId="10" w16cid:durableId="548609324">
    <w:abstractNumId w:val="12"/>
  </w:num>
  <w:num w:numId="11" w16cid:durableId="1545291093">
    <w:abstractNumId w:val="0"/>
  </w:num>
  <w:num w:numId="12" w16cid:durableId="84957356">
    <w:abstractNumId w:val="7"/>
  </w:num>
  <w:num w:numId="13" w16cid:durableId="1055473445">
    <w:abstractNumId w:val="16"/>
  </w:num>
  <w:num w:numId="14" w16cid:durableId="455224936">
    <w:abstractNumId w:val="11"/>
  </w:num>
  <w:num w:numId="15" w16cid:durableId="1709063121">
    <w:abstractNumId w:val="15"/>
  </w:num>
  <w:num w:numId="16" w16cid:durableId="1905293155">
    <w:abstractNumId w:val="13"/>
  </w:num>
  <w:num w:numId="17" w16cid:durableId="9661992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B8"/>
    <w:rsid w:val="004716B8"/>
    <w:rsid w:val="00496BB3"/>
    <w:rsid w:val="006C10BC"/>
    <w:rsid w:val="00A2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E1C479"/>
  <w15:docId w15:val="{C3657DF2-C5A0-44EB-8C52-BE1C963E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KoPub돋움체 Medium" w:eastAsia="KoPub돋움체 Medium" w:hAnsi="KoPub돋움체 Medium" w:cs="KoPub돋움체 Medium"/>
      <w:lang w:eastAsia="ko-KR"/>
    </w:rPr>
  </w:style>
  <w:style w:type="paragraph" w:styleId="1">
    <w:name w:val="heading 1"/>
    <w:basedOn w:val="a"/>
    <w:uiPriority w:val="9"/>
    <w:qFormat/>
    <w:pPr>
      <w:spacing w:before="1"/>
      <w:ind w:left="1351" w:hanging="384"/>
      <w:outlineLvl w:val="0"/>
    </w:pPr>
    <w:rPr>
      <w:rFonts w:ascii="나눔명조" w:eastAsia="나눔명조" w:hAnsi="나눔명조" w:cs="나눔명조"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line="231" w:lineRule="exact"/>
      <w:outlineLvl w:val="1"/>
    </w:pPr>
    <w:rPr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996"/>
      <w:outlineLvl w:val="2"/>
    </w:pPr>
    <w:rPr>
      <w:rFonts w:ascii="KoPub바탕체 Medium" w:eastAsia="KoPub바탕체 Medium" w:hAnsi="KoPub바탕체 Medium" w:cs="KoPub바탕체 Medium"/>
      <w:sz w:val="20"/>
      <w:szCs w:val="20"/>
    </w:rPr>
  </w:style>
  <w:style w:type="paragraph" w:styleId="4">
    <w:name w:val="heading 4"/>
    <w:basedOn w:val="a"/>
    <w:uiPriority w:val="9"/>
    <w:unhideWhenUsed/>
    <w:qFormat/>
    <w:pPr>
      <w:spacing w:before="142"/>
      <w:ind w:left="673"/>
      <w:outlineLvl w:val="3"/>
    </w:pPr>
    <w:rPr>
      <w:rFonts w:ascii="KoPub돋움체 Bold" w:eastAsia="KoPub돋움체 Bold" w:hAnsi="KoPub돋움체 Bold" w:cs="KoPub돋움체 Bold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KoPub바탕체 Light" w:eastAsia="KoPub바탕체 Light" w:hAnsi="KoPub바탕체 Light" w:cs="KoPub바탕체 Light"/>
      <w:sz w:val="16"/>
      <w:szCs w:val="16"/>
    </w:rPr>
  </w:style>
  <w:style w:type="paragraph" w:styleId="a4">
    <w:name w:val="Title"/>
    <w:basedOn w:val="a"/>
    <w:uiPriority w:val="10"/>
    <w:qFormat/>
    <w:pPr>
      <w:spacing w:before="1"/>
      <w:ind w:left="967"/>
    </w:pPr>
    <w:rPr>
      <w:rFonts w:ascii="바탕" w:eastAsia="바탕" w:hAnsi="바탕" w:cs="바탕"/>
      <w:sz w:val="52"/>
      <w:szCs w:val="52"/>
    </w:rPr>
  </w:style>
  <w:style w:type="paragraph" w:styleId="a5">
    <w:name w:val="List Paragraph"/>
    <w:basedOn w:val="a"/>
    <w:uiPriority w:val="1"/>
    <w:qFormat/>
    <w:pPr>
      <w:spacing w:line="210" w:lineRule="exact"/>
      <w:ind w:left="1214" w:hanging="141"/>
    </w:pPr>
    <w:rPr>
      <w:rFonts w:ascii="KoPub바탕체 Light" w:eastAsia="KoPub바탕체 Light" w:hAnsi="KoPub바탕체 Light" w:cs="KoPub바탕체 Light"/>
    </w:r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A23B2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3B25"/>
    <w:rPr>
      <w:rFonts w:ascii="KoPub돋움체 Medium" w:eastAsia="KoPub돋움체 Medium" w:hAnsi="KoPub돋움체 Medium" w:cs="KoPub돋움체 Medium"/>
      <w:lang w:eastAsia="ko-KR"/>
    </w:rPr>
  </w:style>
  <w:style w:type="paragraph" w:styleId="a7">
    <w:name w:val="footer"/>
    <w:basedOn w:val="a"/>
    <w:link w:val="Char0"/>
    <w:uiPriority w:val="99"/>
    <w:unhideWhenUsed/>
    <w:rsid w:val="00A23B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3B25"/>
    <w:rPr>
      <w:rFonts w:ascii="KoPub돋움체 Medium" w:eastAsia="KoPub돋움체 Medium" w:hAnsi="KoPub돋움체 Medium" w:cs="KoPub돋움체 Medium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62</Pages>
  <Words>11521</Words>
  <Characters>65673</Characters>
  <Application>Microsoft Office Word</Application>
  <DocSecurity>0</DocSecurity>
  <Lines>547</Lines>
  <Paragraphs>154</Paragraphs>
  <ScaleCrop>false</ScaleCrop>
  <Company/>
  <LinksUpToDate>false</LinksUpToDate>
  <CharactersWithSpaces>77040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&lt;3131B1B9B0A120B4EBB1E2BFC0BFB0B9B0C1FA20B9E8C3E2B7AE20BBEAC1A4B9E6B9FD20C6EDB6F75FC3D6C1BEBABB5F3233313030352BBCF6C1A42E687770&gt;</dc:title>
  <dc:creator>Administrator</dc:creator>
  <cp:lastModifiedBy>me</cp:lastModifiedBy>
  <cp:revision>2</cp:revision>
  <dcterms:created xsi:type="dcterms:W3CDTF">2024-10-28T03:37:00Z</dcterms:created>
  <dcterms:modified xsi:type="dcterms:W3CDTF">2024-10-28T03:37:00Z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2024-10-23T00:00:00Z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2024-10-28T00:00:00Z</vt:filetime>
  </property>
  <property fmtid="{D5CDD505-2E9C-101B-9397-08002B2CF9AE}" pid="5" name="Producer">
    <vt:lpwstr>Acrobat Distiller 9.0.0 (Windows)</vt:lpwstr>
  </property>
</Properties>
</file>