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F02D4" w14:textId="5462889D" w:rsidR="00AF0CD8" w:rsidRDefault="00AF0CD8" w:rsidP="00AF0CD8">
      <w:pPr>
        <w:pStyle w:val="Titel"/>
      </w:pPr>
      <w:r>
        <w:t>PRA B3 Vragen voor interview</w:t>
      </w:r>
    </w:p>
    <w:p w14:paraId="56BA5BEA" w14:textId="77777777" w:rsidR="00AF0CD8" w:rsidRDefault="00AF0CD8" w:rsidP="00AF0CD8"/>
    <w:p w14:paraId="10E57DDC" w14:textId="1067DC8A" w:rsidR="006A21D0" w:rsidRDefault="006A21D0" w:rsidP="00AF0CD8">
      <w:r>
        <w:t>Mogen we dit interview opnemen om in de toekomst terug te luisteren?</w:t>
      </w:r>
    </w:p>
    <w:p w14:paraId="2D3BCFB3" w14:textId="6FA10FBB" w:rsidR="00AF0CD8" w:rsidRDefault="00AF0CD8" w:rsidP="00AF0CD8">
      <w:r>
        <w:t>Wat zijn de eisen voor de website</w:t>
      </w:r>
      <w:r w:rsidR="00986639">
        <w:t xml:space="preserve"> zelf</w:t>
      </w:r>
      <w:r>
        <w:t>?</w:t>
      </w:r>
    </w:p>
    <w:p w14:paraId="2DDD4C22" w14:textId="03C1D84C" w:rsidR="00AF0CD8" w:rsidRDefault="00AF0CD8" w:rsidP="00AF0CD8">
      <w:r>
        <w:t>Wat voor stijl voor de website? Hoe professioneel</w:t>
      </w:r>
      <w:r w:rsidR="00A6271F">
        <w:t xml:space="preserve"> moet het eruit zien en hoe vriendelijk</w:t>
      </w:r>
      <w:r>
        <w:t>?</w:t>
      </w:r>
    </w:p>
    <w:p w14:paraId="4F152E35" w14:textId="3D60CED3" w:rsidR="00AF0CD8" w:rsidRDefault="00AF0CD8" w:rsidP="00AF0CD8">
      <w:r>
        <w:t>Welke kleuren moeten/mogen we gebruiken? Zijn er specifieke kleuren codes hiervoor?</w:t>
      </w:r>
    </w:p>
    <w:p w14:paraId="6A28475E" w14:textId="423F6099" w:rsidR="00157083" w:rsidRDefault="00157083" w:rsidP="00AF0CD8">
      <w:r>
        <w:t>Wat is de lettertype die we mogen/moeten gebruiken?</w:t>
      </w:r>
    </w:p>
    <w:p w14:paraId="3E47B553" w14:textId="384912AC" w:rsidR="005726D7" w:rsidRDefault="005726D7" w:rsidP="00AF0CD8">
      <w:r>
        <w:t>Is er een bepaalde lay-out die wij moeten volgen, of mogen wij zelf het maken?</w:t>
      </w:r>
    </w:p>
    <w:p w14:paraId="3761F32E" w14:textId="4FC296EB" w:rsidR="00CB1C02" w:rsidRDefault="005726D7" w:rsidP="003E6C70">
      <w:r>
        <w:t>Hoe moet het homescherm eruit zien?</w:t>
      </w:r>
    </w:p>
    <w:p w14:paraId="369EA803" w14:textId="76369521" w:rsidR="00157083" w:rsidRDefault="00157083" w:rsidP="00AF0CD8">
      <w:r>
        <w:t xml:space="preserve">Is er een </w:t>
      </w:r>
      <w:r w:rsidR="00287C76">
        <w:t>digitale planbord systeem waarvan de meeste eisen overeenkomen met wat er moet gebeuren?</w:t>
      </w:r>
      <w:r w:rsidR="002A34D5">
        <w:t xml:space="preserve"> Zo ja, welke website en wat zijn de </w:t>
      </w:r>
      <w:r w:rsidR="00126097">
        <w:t xml:space="preserve">overeenkomende en </w:t>
      </w:r>
      <w:r w:rsidR="002A34D5">
        <w:t>missende eisen?</w:t>
      </w:r>
    </w:p>
    <w:p w14:paraId="03A953C3" w14:textId="77777777" w:rsidR="00126097" w:rsidRDefault="00AF0CD8" w:rsidP="00AF0CD8">
      <w:r>
        <w:t xml:space="preserve">Wat heeft een gebruiker nodig om in te loggen? </w:t>
      </w:r>
    </w:p>
    <w:p w14:paraId="6CAB2669" w14:textId="1C8A609E" w:rsidR="00AF0CD8" w:rsidRDefault="00AF0CD8" w:rsidP="00AF0CD8">
      <w:r>
        <w:t xml:space="preserve">Wat </w:t>
      </w:r>
      <w:r w:rsidR="00126097">
        <w:t>heeft een gebruiker nodig</w:t>
      </w:r>
      <w:r>
        <w:t xml:space="preserve"> om aan te melden?</w:t>
      </w:r>
    </w:p>
    <w:p w14:paraId="7279AB0D" w14:textId="06C3FEB6" w:rsidR="00AF0CD8" w:rsidRDefault="0022024C" w:rsidP="00AF0CD8">
      <w:r>
        <w:t>Wat zijn de organisaties binnen het bedrijf?</w:t>
      </w:r>
    </w:p>
    <w:p w14:paraId="75B6DB55" w14:textId="4CD7B60B" w:rsidR="005D22FF" w:rsidRDefault="00C60C10" w:rsidP="00AF0CD8">
      <w:r>
        <w:t>Wat zou je moeten kunnen wijzigen aan</w:t>
      </w:r>
      <w:r w:rsidR="00582DED">
        <w:t xml:space="preserve"> het planboard?</w:t>
      </w:r>
    </w:p>
    <w:p w14:paraId="014DE31B" w14:textId="0DE6B190" w:rsidR="00582DED" w:rsidRDefault="0008442E" w:rsidP="00AF0CD8">
      <w:r>
        <w:t xml:space="preserve">Moeten er verschillende rechten zijn voor </w:t>
      </w:r>
      <w:r w:rsidR="00FD28DC">
        <w:t>mensen in de planbord (Zoals wijzigen toevoegen en verwijderen eisen), of heeft iedereen in de groep dezelfde rechten?</w:t>
      </w:r>
    </w:p>
    <w:p w14:paraId="598BFD4F" w14:textId="0780E7A5" w:rsidR="00FD28DC" w:rsidRDefault="00FD28DC" w:rsidP="00AF0CD8">
      <w:r>
        <w:t xml:space="preserve">Hoe zou het proces van het toevoegen van mensen </w:t>
      </w:r>
      <w:r w:rsidR="00986639">
        <w:t>aan een planbord eruit moeten zien?</w:t>
      </w:r>
    </w:p>
    <w:p w14:paraId="6E44CB4C" w14:textId="36D3A8F1" w:rsidR="00986639" w:rsidRDefault="00986639" w:rsidP="00AF0CD8">
      <w:r>
        <w:t>Hoe zou het proces van het aanmaken van een planbord eruit moeten zien?</w:t>
      </w:r>
    </w:p>
    <w:p w14:paraId="4EB4A686" w14:textId="364D46FB" w:rsidR="00582DED" w:rsidRDefault="00DC1545" w:rsidP="00AF0CD8">
      <w:r>
        <w:t xml:space="preserve">Moet alle gebruikers een account aanmaken om gebruik te maken van de planbord systeem, of mogen </w:t>
      </w:r>
      <w:proofErr w:type="spellStart"/>
      <w:r w:rsidR="00077477">
        <w:t>planbords</w:t>
      </w:r>
      <w:proofErr w:type="spellEnd"/>
      <w:r w:rsidR="00077477">
        <w:t xml:space="preserve"> openbaar staan?</w:t>
      </w:r>
    </w:p>
    <w:p w14:paraId="3F2AE0D8" w14:textId="6D5378C6" w:rsidR="00077477" w:rsidRDefault="00077477" w:rsidP="00AF0CD8">
      <w:r>
        <w:t>Moet de eigenaar van de planbord accounts aanmaken voor de andere gebruikers, of is dit individueel?</w:t>
      </w:r>
    </w:p>
    <w:p w14:paraId="54312BD6" w14:textId="7321B105" w:rsidR="003E17D7" w:rsidRDefault="007E41E2" w:rsidP="00AF0CD8">
      <w:r>
        <w:t xml:space="preserve">Heeft het planbord alleen </w:t>
      </w:r>
      <w:proofErr w:type="spellStart"/>
      <w:r>
        <w:t>todo’s</w:t>
      </w:r>
      <w:proofErr w:type="spellEnd"/>
      <w:r>
        <w:t xml:space="preserve"> of moeten er ook andere stages van progressie in een planbord komen?</w:t>
      </w:r>
    </w:p>
    <w:p w14:paraId="3F25ECFE" w14:textId="4BA8E7DD" w:rsidR="00A81336" w:rsidRDefault="00A81336" w:rsidP="00AF0CD8">
      <w:r>
        <w:t>Moet er een afbeelding van de planbord bij elke planbord komen</w:t>
      </w:r>
      <w:r w:rsidR="00A85A8C">
        <w:t>?</w:t>
      </w:r>
    </w:p>
    <w:p w14:paraId="486FC02D" w14:textId="785FE84A" w:rsidR="00A81336" w:rsidRDefault="00A81336" w:rsidP="00AF0CD8">
      <w:r>
        <w:t>Moeten taken ook de optie hebben om deadlines in te stellen?</w:t>
      </w:r>
    </w:p>
    <w:p w14:paraId="3E9460AF" w14:textId="6269504E" w:rsidR="00B46017" w:rsidRDefault="00B46017" w:rsidP="00AF0CD8">
      <w:r>
        <w:t>Moeten taken de optie hebben om prioriteit in te stellen?</w:t>
      </w:r>
    </w:p>
    <w:p w14:paraId="019620EF" w14:textId="0B54F9F4" w:rsidR="00696617" w:rsidRDefault="00702BFF" w:rsidP="00AF0CD8">
      <w:r>
        <w:lastRenderedPageBreak/>
        <w:t xml:space="preserve">Moet er een optie komen om organisaties toe te voegen </w:t>
      </w:r>
      <w:r w:rsidR="004038F1">
        <w:t xml:space="preserve">en verwijderen </w:t>
      </w:r>
      <w:r>
        <w:t xml:space="preserve">aan een </w:t>
      </w:r>
      <w:r w:rsidR="004038F1">
        <w:t>planbord om dan per taak te kiezen welke organisatie erbij hoort?</w:t>
      </w:r>
    </w:p>
    <w:p w14:paraId="3630D356" w14:textId="64EAB757" w:rsidR="00696617" w:rsidRDefault="00696617" w:rsidP="00AF0CD8">
      <w:r>
        <w:t>Wat moet er per taak minimaal staan?</w:t>
      </w:r>
    </w:p>
    <w:p w14:paraId="5AB2E08A" w14:textId="09A3CE4F" w:rsidR="00696617" w:rsidRDefault="00696617" w:rsidP="00AF0CD8">
      <w:r>
        <w:t>Wat kan er per taak mogelijk nog staan?</w:t>
      </w:r>
    </w:p>
    <w:p w14:paraId="6D11F3BA" w14:textId="77777777" w:rsidR="00AF0CD8" w:rsidRPr="00AF0CD8" w:rsidRDefault="00AF0CD8" w:rsidP="00AF0CD8"/>
    <w:sectPr w:rsidR="00AF0CD8" w:rsidRPr="00AF0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CD8"/>
    <w:rsid w:val="00077477"/>
    <w:rsid w:val="0008442E"/>
    <w:rsid w:val="00126097"/>
    <w:rsid w:val="00157083"/>
    <w:rsid w:val="0022024C"/>
    <w:rsid w:val="00287C76"/>
    <w:rsid w:val="002A34D5"/>
    <w:rsid w:val="003E17D7"/>
    <w:rsid w:val="003E6C70"/>
    <w:rsid w:val="004038F1"/>
    <w:rsid w:val="005726D7"/>
    <w:rsid w:val="00582DED"/>
    <w:rsid w:val="00590B10"/>
    <w:rsid w:val="005D22FF"/>
    <w:rsid w:val="00696617"/>
    <w:rsid w:val="006A21D0"/>
    <w:rsid w:val="00702BFF"/>
    <w:rsid w:val="007E41E2"/>
    <w:rsid w:val="00934B8E"/>
    <w:rsid w:val="00986639"/>
    <w:rsid w:val="00A0430D"/>
    <w:rsid w:val="00A6271F"/>
    <w:rsid w:val="00A81336"/>
    <w:rsid w:val="00A85A8C"/>
    <w:rsid w:val="00AF0CD8"/>
    <w:rsid w:val="00B46017"/>
    <w:rsid w:val="00C60C10"/>
    <w:rsid w:val="00CB1C02"/>
    <w:rsid w:val="00DC1545"/>
    <w:rsid w:val="00EF499A"/>
    <w:rsid w:val="00FD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33A62"/>
  <w15:chartTrackingRefBased/>
  <w15:docId w15:val="{B82F8857-13EE-4599-89AC-6B2D9116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F0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F0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F0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F0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F0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F0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F0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F0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F0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F0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F0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F0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F0CD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F0CD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F0CD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F0CD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F0CD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F0CD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F0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F0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0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0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F0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F0CD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F0CD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F0CD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F0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F0CD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F0C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290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Biemans, Wessel (student)</dc:creator>
  <cp:keywords/>
  <dc:description/>
  <cp:lastModifiedBy>Biemans, Wessel (student)</cp:lastModifiedBy>
  <cp:revision>29</cp:revision>
  <dcterms:created xsi:type="dcterms:W3CDTF">2025-02-24T09:03:00Z</dcterms:created>
  <dcterms:modified xsi:type="dcterms:W3CDTF">2025-02-25T08:18:00Z</dcterms:modified>
</cp:coreProperties>
</file>