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07" w:rsidRDefault="00E81C07" w:rsidP="00E81C07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E81C07" w:rsidRDefault="00E81C07" w:rsidP="00E81C0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C07" w:rsidRDefault="00E81C07" w:rsidP="00E81C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E81C07" w:rsidRDefault="00E81C07" w:rsidP="00E81C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E81C07" w:rsidRDefault="00E81C07" w:rsidP="00E81C07">
      <w:pPr>
        <w:jc w:val="center"/>
        <w:rPr>
          <w:rFonts w:ascii="Arial" w:hAnsi="Arial" w:cs="Arial"/>
          <w:b/>
        </w:rPr>
      </w:pPr>
    </w:p>
    <w:p w:rsidR="00E81C07" w:rsidRDefault="00E81C07" w:rsidP="00E81C0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E81C07" w:rsidRDefault="00E81C07" w:rsidP="00E81C0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E81C07" w:rsidRDefault="00E81C07" w:rsidP="00E81C07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E81C07" w:rsidRDefault="00E81C07" w:rsidP="00E81C07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E81C07" w:rsidRDefault="00E81C07" w:rsidP="00E81C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E81C07" w:rsidRDefault="00E81C07" w:rsidP="00E81C0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E81C07" w:rsidRDefault="00E81C07" w:rsidP="00E81C07">
      <w:pPr>
        <w:jc w:val="center"/>
        <w:rPr>
          <w:b/>
          <w:sz w:val="28"/>
          <w:szCs w:val="28"/>
        </w:rPr>
      </w:pPr>
    </w:p>
    <w:p w:rsidR="00E81C07" w:rsidRDefault="00E81C07" w:rsidP="00E81C07">
      <w:pPr>
        <w:rPr>
          <w:b/>
          <w:sz w:val="28"/>
          <w:szCs w:val="28"/>
        </w:rPr>
      </w:pPr>
    </w:p>
    <w:p w:rsidR="00E81C07" w:rsidRDefault="00E81C07" w:rsidP="00E81C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12</w:t>
      </w:r>
    </w:p>
    <w:p w:rsidR="00E81C07" w:rsidRDefault="00E81C07" w:rsidP="00E81C07">
      <w:pPr>
        <w:spacing w:line="360" w:lineRule="auto"/>
        <w:jc w:val="both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E81C07" w:rsidRDefault="00E81C07" w:rsidP="00E81C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E81C07" w:rsidRDefault="00E81C07" w:rsidP="00E81C07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E81C07" w:rsidRDefault="00E81C07" w:rsidP="00E81C0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E81C07" w:rsidRDefault="00E81C07" w:rsidP="00E81C0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81C07" w:rsidRDefault="00E81C07" w:rsidP="00E81C0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E81C07" w:rsidRDefault="00E81C07" w:rsidP="00E81C0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E81C07" w:rsidRDefault="00E81C07" w:rsidP="00E81C0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E81C07" w:rsidRDefault="00E81C07" w:rsidP="00E81C0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E81C07" w:rsidRDefault="00E81C07" w:rsidP="00E81C0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E81C07" w:rsidRDefault="00E81C07" w:rsidP="00E81C0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E81C07" w:rsidRDefault="00E81C07" w:rsidP="00E81C07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E81C07" w:rsidRDefault="00E81C07" w:rsidP="00E81C0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E81C07" w:rsidRDefault="00E81C07" w:rsidP="00E81C0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E81C07" w:rsidRDefault="00E81C07" w:rsidP="00E81C07">
      <w:pPr>
        <w:spacing w:line="360" w:lineRule="auto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E81C07" w:rsidRDefault="00E81C07" w:rsidP="00E81C0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E81C07" w:rsidRDefault="00E81C07" w:rsidP="00E81C0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E81C07" w:rsidRDefault="00E81C07" w:rsidP="00E81C07">
      <w:pPr>
        <w:spacing w:line="360" w:lineRule="auto"/>
        <w:jc w:val="center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jc w:val="center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jc w:val="center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jc w:val="center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E81C07" w:rsidRDefault="00E81C07" w:rsidP="00E81C0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p w:rsidR="00E81C07" w:rsidRDefault="00E81C07" w:rsidP="00E81C07"/>
    <w:p w:rsidR="00E81C07" w:rsidRDefault="00E81C07" w:rsidP="00E81C07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E81C07" w:rsidRDefault="00E81C07" w:rsidP="00E81C0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C07" w:rsidRDefault="00E81C07" w:rsidP="00E81C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E81C07" w:rsidRDefault="00E81C07" w:rsidP="00E81C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E81C07" w:rsidRDefault="00E81C07" w:rsidP="00E81C07">
      <w:pPr>
        <w:jc w:val="center"/>
        <w:rPr>
          <w:rFonts w:ascii="Arial" w:hAnsi="Arial" w:cs="Arial"/>
          <w:b/>
        </w:rPr>
      </w:pPr>
    </w:p>
    <w:p w:rsidR="00E81C07" w:rsidRDefault="00E81C07" w:rsidP="00E81C0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E81C07" w:rsidRDefault="00E81C07" w:rsidP="00E81C0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E81C07" w:rsidRDefault="00E81C07" w:rsidP="00E81C07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E81C07" w:rsidRDefault="00E81C07" w:rsidP="00E81C07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E81C07" w:rsidRDefault="00E81C07" w:rsidP="00E81C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E81C07" w:rsidRDefault="00E81C07" w:rsidP="00E81C0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E81C07" w:rsidRDefault="00E81C07" w:rsidP="00E81C07">
      <w:pPr>
        <w:jc w:val="center"/>
        <w:rPr>
          <w:b/>
          <w:sz w:val="28"/>
          <w:szCs w:val="28"/>
        </w:rPr>
      </w:pPr>
    </w:p>
    <w:p w:rsidR="00E81C07" w:rsidRDefault="00E81C07" w:rsidP="00E81C07">
      <w:pPr>
        <w:rPr>
          <w:b/>
          <w:sz w:val="28"/>
          <w:szCs w:val="28"/>
        </w:rPr>
      </w:pPr>
    </w:p>
    <w:p w:rsidR="00E81C07" w:rsidRDefault="00E81C07" w:rsidP="00E81C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14</w:t>
      </w:r>
    </w:p>
    <w:p w:rsidR="00E81C07" w:rsidRDefault="00E81C07" w:rsidP="00E81C07">
      <w:pPr>
        <w:spacing w:line="360" w:lineRule="auto"/>
        <w:jc w:val="both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E81C07" w:rsidRDefault="00E81C07" w:rsidP="00E81C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E81C07" w:rsidRDefault="00E81C07" w:rsidP="00E81C07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E81C07" w:rsidRDefault="00E81C07" w:rsidP="00E81C0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E81C07" w:rsidRDefault="00E81C07" w:rsidP="00E81C0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81C07" w:rsidRDefault="00E81C07" w:rsidP="00E81C0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E81C07" w:rsidRDefault="00E81C07" w:rsidP="00E81C0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E81C07" w:rsidRDefault="00E81C07" w:rsidP="00E81C0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E81C07" w:rsidRDefault="00E81C07" w:rsidP="00E81C0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E81C07" w:rsidRDefault="00E81C07" w:rsidP="00E81C0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E81C07" w:rsidRDefault="00E81C07" w:rsidP="00E81C0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E81C07" w:rsidRDefault="00E81C07" w:rsidP="00E81C07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E81C07" w:rsidRDefault="00E81C07" w:rsidP="00E81C0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E81C07" w:rsidRDefault="00E81C07" w:rsidP="00E81C0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E81C07" w:rsidRDefault="00E81C07" w:rsidP="00E81C07">
      <w:pPr>
        <w:spacing w:line="360" w:lineRule="auto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E81C07" w:rsidRDefault="00E81C07" w:rsidP="00E81C0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</w:t>
      </w:r>
      <w:r>
        <w:rPr>
          <w:b/>
          <w:sz w:val="28"/>
          <w:szCs w:val="28"/>
        </w:rPr>
        <w:t>______________________________</w:t>
      </w:r>
    </w:p>
    <w:p w:rsidR="00E81C07" w:rsidRDefault="00E81C07" w:rsidP="00E81C07">
      <w:pPr>
        <w:spacing w:line="360" w:lineRule="auto"/>
        <w:jc w:val="center"/>
        <w:rPr>
          <w:b/>
          <w:sz w:val="28"/>
          <w:szCs w:val="28"/>
        </w:rPr>
      </w:pPr>
    </w:p>
    <w:p w:rsidR="00E81C07" w:rsidRDefault="00E81C07" w:rsidP="00E81C07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E81C07" w:rsidRDefault="00E81C07" w:rsidP="00E81C0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p w:rsidR="00E81C07" w:rsidRDefault="00E81C07" w:rsidP="00E81C07">
      <w:pPr>
        <w:rPr>
          <w:sz w:val="28"/>
          <w:szCs w:val="28"/>
        </w:rPr>
      </w:pPr>
      <w:r w:rsidRPr="00E81C07">
        <w:rPr>
          <w:sz w:val="28"/>
          <w:szCs w:val="28"/>
        </w:rPr>
        <w:lastRenderedPageBreak/>
        <w:t>Теория:</w:t>
      </w:r>
    </w:p>
    <w:p w:rsidR="00E81C07" w:rsidRPr="00E81C07" w:rsidRDefault="00E81C07" w:rsidP="00E81C07">
      <w:pPr>
        <w:rPr>
          <w:sz w:val="28"/>
          <w:szCs w:val="28"/>
        </w:rPr>
      </w:pPr>
    </w:p>
    <w:p w:rsidR="00E81C07" w:rsidRDefault="00E81C07" w:rsidP="00E81C07">
      <w:pPr>
        <w:rPr>
          <w:sz w:val="28"/>
          <w:szCs w:val="28"/>
        </w:rPr>
      </w:pPr>
      <w:r w:rsidRPr="00E81C07">
        <w:rPr>
          <w:sz w:val="28"/>
          <w:szCs w:val="28"/>
        </w:rPr>
        <w:t>Задания:</w:t>
      </w:r>
    </w:p>
    <w:p w:rsidR="00E81C07" w:rsidRPr="006851A2" w:rsidRDefault="00E81C07" w:rsidP="00E81C07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E81C07" w:rsidRPr="006851A2" w:rsidRDefault="00E81C07" w:rsidP="00E81C07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:rsidR="00E81C07" w:rsidRPr="006851A2" w:rsidRDefault="00E81C07" w:rsidP="00E81C07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 массив A размера N. Найти минимальный элемент из его элементов с четными номерами: A2, A4, A6,</w:t>
      </w:r>
    </w:p>
    <w:p w:rsidR="00E81C07" w:rsidRPr="006851A2" w:rsidRDefault="00E81C07" w:rsidP="00E81C07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:rsidR="00E81C07" w:rsidRPr="006851A2" w:rsidRDefault="00E81C07" w:rsidP="00E81C07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  <w:r>
        <w:rPr>
          <w:sz w:val="28"/>
          <w:szCs w:val="28"/>
        </w:rPr>
        <w:t>.</w:t>
      </w:r>
    </w:p>
    <w:p w:rsidR="00E81C07" w:rsidRPr="00E81C07" w:rsidRDefault="00E81C07" w:rsidP="00E81C07">
      <w:pPr>
        <w:rPr>
          <w:sz w:val="28"/>
          <w:szCs w:val="28"/>
        </w:rPr>
      </w:pPr>
    </w:p>
    <w:p w:rsidR="00E81C07" w:rsidRDefault="00E81C07" w:rsidP="00E81C07">
      <w:pPr>
        <w:rPr>
          <w:sz w:val="28"/>
          <w:szCs w:val="28"/>
        </w:rPr>
      </w:pPr>
      <w:r w:rsidRPr="00E81C07">
        <w:rPr>
          <w:sz w:val="28"/>
          <w:szCs w:val="28"/>
        </w:rPr>
        <w:t>Код программы:</w:t>
      </w: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 – Задание 1</w:t>
      </w:r>
    </w:p>
    <w:tbl>
      <w:tblPr>
        <w:tblW w:w="9495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5"/>
      </w:tblGrid>
      <w:tr w:rsidR="00E81C07" w:rsidTr="00E81C07">
        <w:tblPrEx>
          <w:tblCellMar>
            <w:top w:w="0" w:type="dxa"/>
            <w:bottom w:w="0" w:type="dxa"/>
          </w:tblCellMar>
        </w:tblPrEx>
        <w:trPr>
          <w:trHeight w:val="9178"/>
        </w:trPr>
        <w:tc>
          <w:tcPr>
            <w:tcW w:w="9495" w:type="dxa"/>
          </w:tcPr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81C07" w:rsidRPr="00E81C07" w:rsidRDefault="00E81C07" w:rsidP="00E81C0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namespace 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Номер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1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K, L, x, y,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z,d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("Введите размер массива и целые числа </w:t>
            </w:r>
            <w:proofErr w:type="gram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K,L</w:t>
            </w:r>
            <w:proofErr w:type="gram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: ");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K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L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Mas = new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N; x++)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Mas[x]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((1 &lt;= K)&amp;&amp;(K &lt;= L)&amp;&amp;(L &lt;= N))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(y = K; y &lt;= L; y++)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d += Mas[y];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d / ((L-K)+1);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("Среднее арифметическое: " + 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75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jc w:val="right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</w:tc>
      </w:tr>
    </w:tbl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 – Задание 2</w:t>
      </w:r>
    </w:p>
    <w:tbl>
      <w:tblPr>
        <w:tblW w:w="9637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7"/>
      </w:tblGrid>
      <w:tr w:rsidR="00E81C07" w:rsidTr="00E81C07">
        <w:tblPrEx>
          <w:tblCellMar>
            <w:top w:w="0" w:type="dxa"/>
            <w:bottom w:w="0" w:type="dxa"/>
          </w:tblCellMar>
        </w:tblPrEx>
        <w:trPr>
          <w:trHeight w:val="10033"/>
        </w:trPr>
        <w:tc>
          <w:tcPr>
            <w:tcW w:w="9637" w:type="dxa"/>
          </w:tcPr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System.Linq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System.Text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namespace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Номер2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class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x, y=0,z,d;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Mas = new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неповторяющиеся элементы массива: ");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Mas[x]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Mas[1] - Mas[0];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N-1; x++)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d = Mas[x + 1] - Mas[x];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(z == d)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y = d;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else</w:t>
            </w:r>
            <w:proofErr w:type="spellEnd"/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y = 0;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break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;//Чтобы когда </w:t>
            </w:r>
            <w:proofErr w:type="gram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z!=</w:t>
            </w:r>
            <w:proofErr w:type="gram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d программа останавливалась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Вывод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y);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4"/>
              </w:numPr>
              <w:ind w:left="490"/>
              <w:jc w:val="both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3</w:t>
      </w:r>
      <w:r>
        <w:rPr>
          <w:sz w:val="28"/>
          <w:szCs w:val="28"/>
        </w:rPr>
        <w:t xml:space="preserve"> – Задание </w:t>
      </w:r>
      <w:r>
        <w:rPr>
          <w:sz w:val="28"/>
          <w:szCs w:val="28"/>
        </w:rPr>
        <w:t>3</w:t>
      </w: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80"/>
      </w:tblGrid>
      <w:tr w:rsidR="00E81C07" w:rsidTr="00E81C07">
        <w:tblPrEx>
          <w:tblCellMar>
            <w:top w:w="0" w:type="dxa"/>
            <w:bottom w:w="0" w:type="dxa"/>
          </w:tblCellMar>
        </w:tblPrEx>
        <w:trPr>
          <w:trHeight w:val="8371"/>
        </w:trPr>
        <w:tc>
          <w:tcPr>
            <w:tcW w:w="7880" w:type="dxa"/>
          </w:tcPr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System.Linq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System.Text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E81C07" w:rsidRPr="00E81C07" w:rsidRDefault="00E81C07" w:rsidP="00E81C0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namespace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Номер3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class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x,y,z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A = new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массива: ");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A[x] = 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A[2];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</w:t>
            </w:r>
            <w:r w:rsid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(x=2;x&lt;</w:t>
            </w:r>
            <w:proofErr w:type="spellStart"/>
            <w:r w:rsid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;x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+=2)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if(A[x]&lt;y)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A[x];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("Минимальный элемент: " + 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</w:t>
            </w: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E81C07" w:rsidRPr="00E81C07" w:rsidRDefault="00E81C07" w:rsidP="00E81C0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E81C07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4</w:t>
      </w:r>
      <w:r>
        <w:rPr>
          <w:sz w:val="28"/>
          <w:szCs w:val="28"/>
        </w:rPr>
        <w:t xml:space="preserve"> – Задание </w:t>
      </w:r>
      <w:r>
        <w:rPr>
          <w:sz w:val="28"/>
          <w:szCs w:val="28"/>
        </w:rPr>
        <w:t>4</w:t>
      </w:r>
    </w:p>
    <w:tbl>
      <w:tblPr>
        <w:tblW w:w="0" w:type="auto"/>
        <w:tblInd w:w="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7"/>
      </w:tblGrid>
      <w:tr w:rsidR="002776F9" w:rsidTr="002776F9">
        <w:tblPrEx>
          <w:tblCellMar>
            <w:top w:w="0" w:type="dxa"/>
            <w:bottom w:w="0" w:type="dxa"/>
          </w:tblCellMar>
        </w:tblPrEx>
        <w:trPr>
          <w:trHeight w:val="8941"/>
        </w:trPr>
        <w:tc>
          <w:tcPr>
            <w:tcW w:w="8007" w:type="dxa"/>
          </w:tcPr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E81C07" w:rsidRDefault="002776F9" w:rsidP="002776F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namespace 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Номер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4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x, y=0;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Mas = new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="00B03FB1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массива: ");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Mas[x] =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N; x++)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((x==0)&amp;&amp;(Mas[0] &gt; Mas[1]))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x;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(((x &gt; 0) &amp;&amp; (x &lt; N - 1))&amp;&amp;((Mas[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x] &gt; Mas[x + 1])||(Mas[x]&gt;Mas[x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1])))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y= x;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((x==N-1)&amp;&amp;(Mas[N - 1] &gt; Mas[N - 2]))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x;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Вывод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y);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4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E81C07" w:rsidRDefault="00E81C07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2776F9" w:rsidRDefault="002776F9" w:rsidP="00E81C07">
      <w:pPr>
        <w:jc w:val="right"/>
        <w:rPr>
          <w:sz w:val="28"/>
          <w:szCs w:val="28"/>
        </w:rPr>
      </w:pPr>
    </w:p>
    <w:p w:rsidR="00E81C07" w:rsidRPr="002776F9" w:rsidRDefault="00E81C07" w:rsidP="00E81C07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2776F9">
        <w:rPr>
          <w:sz w:val="28"/>
          <w:szCs w:val="28"/>
          <w:lang w:val="en-US"/>
        </w:rPr>
        <w:t xml:space="preserve"> 5</w:t>
      </w:r>
      <w:r w:rsidRPr="002776F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Задание</w:t>
      </w:r>
      <w:r w:rsidRPr="002776F9">
        <w:rPr>
          <w:sz w:val="28"/>
          <w:szCs w:val="28"/>
          <w:lang w:val="en-US"/>
        </w:rPr>
        <w:t xml:space="preserve"> </w:t>
      </w:r>
      <w:r w:rsidRPr="002776F9">
        <w:rPr>
          <w:sz w:val="28"/>
          <w:szCs w:val="28"/>
          <w:lang w:val="en-US"/>
        </w:rPr>
        <w:t>5</w:t>
      </w:r>
    </w:p>
    <w:tbl>
      <w:tblPr>
        <w:tblW w:w="0" w:type="auto"/>
        <w:tblInd w:w="-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6"/>
      </w:tblGrid>
      <w:tr w:rsidR="002776F9" w:rsidTr="002776F9">
        <w:tblPrEx>
          <w:tblCellMar>
            <w:top w:w="0" w:type="dxa"/>
            <w:bottom w:w="0" w:type="dxa"/>
          </w:tblCellMar>
        </w:tblPrEx>
        <w:trPr>
          <w:trHeight w:val="8751"/>
        </w:trPr>
        <w:tc>
          <w:tcPr>
            <w:tcW w:w="8956" w:type="dxa"/>
          </w:tcPr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776F9" w:rsidRPr="002776F9" w:rsidRDefault="002776F9" w:rsidP="002776F9">
            <w:pPr>
              <w:autoSpaceDE w:val="0"/>
              <w:autoSpaceDN w:val="0"/>
              <w:adjustRightInd w:val="0"/>
              <w:ind w:left="293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namespace 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Номер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3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x, y;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размер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массива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[] Mas = new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[N];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("Введите элементы </w:t>
            </w:r>
            <w:proofErr w:type="gram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массива(</w:t>
            </w:r>
            <w:proofErr w:type="gram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два одинаковых): ");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(x = 0; x &lt; N; x++)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Mas[x] = 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for(y=0;y&lt;</w:t>
            </w: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N;y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if((Mas[x]==Mas[y])&amp;&amp;(x!=y)&amp;&amp;(x&lt;y))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Вывод</w:t>
            </w: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{0},{1}", x, y);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776F9" w:rsidRPr="002776F9" w:rsidRDefault="002776F9" w:rsidP="002776F9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776F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E81C07" w:rsidRPr="002776F9" w:rsidRDefault="00E81C07" w:rsidP="002776F9">
      <w:pPr>
        <w:jc w:val="right"/>
        <w:rPr>
          <w:rFonts w:ascii="Courier New" w:hAnsi="Courier New" w:cs="Courier New"/>
          <w:b/>
          <w:sz w:val="22"/>
          <w:szCs w:val="22"/>
        </w:rPr>
      </w:pPr>
    </w:p>
    <w:p w:rsidR="00E81C07" w:rsidRDefault="00E81C07" w:rsidP="00E81C07">
      <w:pPr>
        <w:jc w:val="right"/>
        <w:rPr>
          <w:sz w:val="28"/>
          <w:szCs w:val="28"/>
        </w:rPr>
      </w:pPr>
    </w:p>
    <w:p w:rsidR="00E81C07" w:rsidRDefault="00E81C07" w:rsidP="00E81C07">
      <w:pPr>
        <w:rPr>
          <w:sz w:val="28"/>
          <w:szCs w:val="28"/>
        </w:rPr>
      </w:pPr>
      <w:r w:rsidRPr="00E81C07">
        <w:rPr>
          <w:sz w:val="28"/>
          <w:szCs w:val="28"/>
        </w:rPr>
        <w:t>Результат программы:</w:t>
      </w:r>
    </w:p>
    <w:p w:rsidR="002776F9" w:rsidRPr="00E81C07" w:rsidRDefault="002776F9" w:rsidP="00E81C07">
      <w:pPr>
        <w:rPr>
          <w:sz w:val="28"/>
          <w:szCs w:val="28"/>
        </w:rPr>
      </w:pPr>
      <w:r w:rsidRPr="002776F9">
        <w:rPr>
          <w:sz w:val="28"/>
          <w:szCs w:val="28"/>
        </w:rPr>
        <w:drawing>
          <wp:inline distT="0" distB="0" distL="0" distR="0" wp14:anchorId="13318E9C" wp14:editId="0C4A494C">
            <wp:extent cx="5940425" cy="1412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F9" w:rsidRDefault="002776F9"/>
    <w:p w:rsidR="00B03FB1" w:rsidRPr="00B95848" w:rsidRDefault="00B03FB1" w:rsidP="00B03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1</w:t>
      </w:r>
    </w:p>
    <w:p w:rsidR="002776F9" w:rsidRDefault="002776F9" w:rsidP="002776F9"/>
    <w:p w:rsidR="002776F9" w:rsidRDefault="002776F9" w:rsidP="002776F9">
      <w:r w:rsidRPr="002776F9">
        <w:lastRenderedPageBreak/>
        <w:drawing>
          <wp:inline distT="0" distB="0" distL="0" distR="0" wp14:anchorId="40F08792" wp14:editId="086C6D2F">
            <wp:extent cx="5940425" cy="1165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B1" w:rsidRPr="00B95848" w:rsidRDefault="00B03FB1" w:rsidP="00B03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Рис.2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2</w:t>
      </w:r>
    </w:p>
    <w:p w:rsidR="002776F9" w:rsidRDefault="002776F9" w:rsidP="002776F9"/>
    <w:p w:rsidR="002776F9" w:rsidRPr="002776F9" w:rsidRDefault="002776F9" w:rsidP="002776F9"/>
    <w:p w:rsidR="002776F9" w:rsidRPr="002776F9" w:rsidRDefault="002776F9" w:rsidP="002776F9"/>
    <w:p w:rsidR="002776F9" w:rsidRPr="002776F9" w:rsidRDefault="002776F9" w:rsidP="002776F9"/>
    <w:p w:rsidR="002776F9" w:rsidRDefault="002776F9" w:rsidP="002776F9"/>
    <w:p w:rsidR="00B03FB1" w:rsidRDefault="002776F9" w:rsidP="002776F9">
      <w:r w:rsidRPr="002776F9">
        <w:drawing>
          <wp:inline distT="0" distB="0" distL="0" distR="0" wp14:anchorId="41F10C61" wp14:editId="6F19A3E4">
            <wp:extent cx="5940425" cy="1224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B1" w:rsidRPr="00B95848" w:rsidRDefault="00B03FB1" w:rsidP="00B03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Рис.3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3</w:t>
      </w:r>
    </w:p>
    <w:p w:rsidR="00B03FB1" w:rsidRPr="00B03FB1" w:rsidRDefault="00B03FB1" w:rsidP="00B03FB1"/>
    <w:p w:rsidR="00B03FB1" w:rsidRPr="00B03FB1" w:rsidRDefault="00B03FB1" w:rsidP="00B03FB1"/>
    <w:p w:rsidR="00B03FB1" w:rsidRPr="00B03FB1" w:rsidRDefault="00B03FB1" w:rsidP="00B03FB1"/>
    <w:p w:rsidR="00B03FB1" w:rsidRDefault="00B03FB1" w:rsidP="00B03FB1"/>
    <w:p w:rsidR="00B03FB1" w:rsidRDefault="00B03FB1" w:rsidP="00B03FB1"/>
    <w:p w:rsidR="00B03FB1" w:rsidRDefault="00B03FB1" w:rsidP="00B03FB1">
      <w:r w:rsidRPr="00B03FB1">
        <w:drawing>
          <wp:inline distT="0" distB="0" distL="0" distR="0" wp14:anchorId="66B31101" wp14:editId="559FDF33">
            <wp:extent cx="5940425" cy="1081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B1" w:rsidRPr="00B03FB1" w:rsidRDefault="00B03FB1" w:rsidP="00B03FB1"/>
    <w:p w:rsidR="00B03FB1" w:rsidRPr="00B95848" w:rsidRDefault="00B03FB1" w:rsidP="00B03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Рис.4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4</w:t>
      </w:r>
      <w:bookmarkStart w:id="0" w:name="_GoBack"/>
      <w:bookmarkEnd w:id="0"/>
    </w:p>
    <w:p w:rsidR="00B03FB1" w:rsidRPr="00B03FB1" w:rsidRDefault="00B03FB1" w:rsidP="00B03FB1"/>
    <w:p w:rsidR="00B03FB1" w:rsidRPr="00B03FB1" w:rsidRDefault="00B03FB1" w:rsidP="00B03FB1"/>
    <w:p w:rsidR="00B03FB1" w:rsidRPr="00B03FB1" w:rsidRDefault="00B03FB1" w:rsidP="00B03FB1"/>
    <w:p w:rsidR="00B03FB1" w:rsidRPr="00B03FB1" w:rsidRDefault="00B03FB1" w:rsidP="00B03FB1"/>
    <w:p w:rsidR="00B03FB1" w:rsidRDefault="00B03FB1" w:rsidP="00B03FB1"/>
    <w:p w:rsidR="00B03FB1" w:rsidRDefault="00B03FB1" w:rsidP="00B03FB1"/>
    <w:p w:rsidR="00B03FB1" w:rsidRPr="00B95848" w:rsidRDefault="00B03FB1" w:rsidP="00B03FB1">
      <w:pPr>
        <w:rPr>
          <w:b/>
          <w:sz w:val="28"/>
          <w:szCs w:val="28"/>
        </w:rPr>
      </w:pPr>
    </w:p>
    <w:p w:rsidR="00B03FB1" w:rsidRDefault="00B03FB1" w:rsidP="00B03FB1">
      <w:r w:rsidRPr="00B03FB1">
        <w:drawing>
          <wp:inline distT="0" distB="0" distL="0" distR="0" wp14:anchorId="0B202955" wp14:editId="38C50D04">
            <wp:extent cx="5940425" cy="1169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B1" w:rsidRDefault="00B03FB1" w:rsidP="00B03FB1"/>
    <w:p w:rsidR="00B03FB1" w:rsidRPr="00B95848" w:rsidRDefault="00B03FB1" w:rsidP="00B03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Рис.5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5</w:t>
      </w:r>
    </w:p>
    <w:p w:rsidR="005D505B" w:rsidRPr="00B03FB1" w:rsidRDefault="005D505B" w:rsidP="00B03FB1"/>
    <w:sectPr w:rsidR="005D505B" w:rsidRPr="00B0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76F9"/>
    <w:multiLevelType w:val="hybridMultilevel"/>
    <w:tmpl w:val="ED568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577"/>
    <w:multiLevelType w:val="hybridMultilevel"/>
    <w:tmpl w:val="D156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4C3B"/>
    <w:multiLevelType w:val="hybridMultilevel"/>
    <w:tmpl w:val="5FB0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159CD"/>
    <w:multiLevelType w:val="hybridMultilevel"/>
    <w:tmpl w:val="CE448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C703C"/>
    <w:multiLevelType w:val="hybridMultilevel"/>
    <w:tmpl w:val="FF2A9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12684"/>
    <w:multiLevelType w:val="hybridMultilevel"/>
    <w:tmpl w:val="8DE64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502B"/>
    <w:multiLevelType w:val="hybridMultilevel"/>
    <w:tmpl w:val="9AA2D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65D41"/>
    <w:multiLevelType w:val="hybridMultilevel"/>
    <w:tmpl w:val="AAE6B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C2A34"/>
    <w:multiLevelType w:val="hybridMultilevel"/>
    <w:tmpl w:val="9AE0F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2569C"/>
    <w:multiLevelType w:val="hybridMultilevel"/>
    <w:tmpl w:val="B32C33EE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07"/>
    <w:rsid w:val="002776F9"/>
    <w:rsid w:val="005D505B"/>
    <w:rsid w:val="00B03FB1"/>
    <w:rsid w:val="00E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56120-DD13-4E48-A435-ECE4BCCE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1</cp:revision>
  <dcterms:created xsi:type="dcterms:W3CDTF">2019-12-03T07:50:00Z</dcterms:created>
  <dcterms:modified xsi:type="dcterms:W3CDTF">2019-12-03T08:16:00Z</dcterms:modified>
</cp:coreProperties>
</file>