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89" w:rsidRDefault="00755489" w:rsidP="00755489"/>
    <w:p w:rsidR="00755489" w:rsidRDefault="00755489" w:rsidP="0075548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55489" w:rsidRDefault="00755489" w:rsidP="0075548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A658B8" wp14:editId="7BA6428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489" w:rsidRDefault="00755489" w:rsidP="007554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755489" w:rsidRDefault="00755489" w:rsidP="007554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755489" w:rsidRDefault="00755489" w:rsidP="00755489">
      <w:pPr>
        <w:jc w:val="center"/>
        <w:rPr>
          <w:rFonts w:ascii="Arial" w:hAnsi="Arial" w:cs="Arial"/>
          <w:b/>
        </w:rPr>
      </w:pPr>
    </w:p>
    <w:p w:rsidR="00755489" w:rsidRDefault="00755489" w:rsidP="0075548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755489" w:rsidRDefault="00755489" w:rsidP="0075548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755489" w:rsidRDefault="00755489" w:rsidP="0075548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755489" w:rsidRDefault="00755489" w:rsidP="0075548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755489" w:rsidRDefault="00755489" w:rsidP="007554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755489" w:rsidRDefault="00755489" w:rsidP="0075548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755489" w:rsidRDefault="00755489" w:rsidP="00755489">
      <w:pPr>
        <w:jc w:val="center"/>
        <w:rPr>
          <w:b/>
          <w:sz w:val="28"/>
          <w:szCs w:val="28"/>
        </w:rPr>
      </w:pPr>
    </w:p>
    <w:p w:rsidR="00755489" w:rsidRDefault="00755489" w:rsidP="00755489">
      <w:pPr>
        <w:rPr>
          <w:b/>
          <w:sz w:val="28"/>
          <w:szCs w:val="28"/>
        </w:rPr>
      </w:pPr>
    </w:p>
    <w:p w:rsidR="00755489" w:rsidRDefault="00755489" w:rsidP="007554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20</w:t>
      </w:r>
    </w:p>
    <w:p w:rsidR="00755489" w:rsidRDefault="00755489" w:rsidP="00755489">
      <w:pPr>
        <w:spacing w:line="360" w:lineRule="auto"/>
        <w:jc w:val="both"/>
        <w:rPr>
          <w:b/>
          <w:sz w:val="28"/>
          <w:szCs w:val="28"/>
        </w:rPr>
      </w:pPr>
    </w:p>
    <w:p w:rsidR="00755489" w:rsidRDefault="00755489" w:rsidP="0075548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755489" w:rsidRDefault="00755489" w:rsidP="007554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755489" w:rsidRDefault="00755489" w:rsidP="00755489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755489" w:rsidRDefault="00755489" w:rsidP="0075548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755489" w:rsidRDefault="00755489" w:rsidP="0075548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55489" w:rsidRDefault="00755489" w:rsidP="0075548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755489" w:rsidRDefault="00755489" w:rsidP="0075548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755489" w:rsidRDefault="00755489" w:rsidP="0075548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755489" w:rsidRDefault="00755489" w:rsidP="0075548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755489" w:rsidRDefault="00755489" w:rsidP="00755489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755489" w:rsidRDefault="00755489" w:rsidP="007554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755489" w:rsidRDefault="00755489" w:rsidP="007554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755489" w:rsidRDefault="00755489" w:rsidP="0075548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755489" w:rsidRDefault="00755489" w:rsidP="0075548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755489" w:rsidRDefault="00755489" w:rsidP="00755489">
      <w:pPr>
        <w:spacing w:line="360" w:lineRule="auto"/>
        <w:rPr>
          <w:b/>
          <w:sz w:val="28"/>
          <w:szCs w:val="28"/>
        </w:rPr>
      </w:pPr>
    </w:p>
    <w:p w:rsidR="00755489" w:rsidRDefault="00755489" w:rsidP="0075548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755489" w:rsidRDefault="00755489" w:rsidP="0075548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</w:p>
    <w:p w:rsidR="00755489" w:rsidRDefault="00755489" w:rsidP="00755489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</w:p>
    <w:p w:rsidR="00755489" w:rsidRDefault="00755489" w:rsidP="00755489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89582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5489" w:rsidRPr="001D6AA2" w:rsidRDefault="00755489" w:rsidP="0075548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6AA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816C16" w:rsidRDefault="007554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D6AA2">
            <w:rPr>
              <w:b/>
              <w:bCs/>
              <w:sz w:val="28"/>
              <w:szCs w:val="28"/>
            </w:rPr>
            <w:fldChar w:fldCharType="begin"/>
          </w:r>
          <w:r w:rsidRPr="001D6AA2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D6AA2">
            <w:rPr>
              <w:b/>
              <w:bCs/>
              <w:sz w:val="28"/>
              <w:szCs w:val="28"/>
            </w:rPr>
            <w:fldChar w:fldCharType="separate"/>
          </w:r>
          <w:hyperlink w:anchor="_Toc28121795" w:history="1">
            <w:r w:rsidR="00816C16" w:rsidRPr="003D5EFE">
              <w:rPr>
                <w:rStyle w:val="a5"/>
                <w:noProof/>
              </w:rPr>
              <w:t>Те</w:t>
            </w:r>
            <w:r w:rsidR="00816C16" w:rsidRPr="003D5EFE">
              <w:rPr>
                <w:rStyle w:val="a5"/>
                <w:noProof/>
              </w:rPr>
              <w:t>о</w:t>
            </w:r>
            <w:r w:rsidR="00816C16" w:rsidRPr="003D5EFE">
              <w:rPr>
                <w:rStyle w:val="a5"/>
                <w:noProof/>
              </w:rPr>
              <w:t>рия:</w:t>
            </w:r>
            <w:r w:rsidR="00816C16">
              <w:rPr>
                <w:noProof/>
                <w:webHidden/>
              </w:rPr>
              <w:tab/>
            </w:r>
            <w:r w:rsidR="00816C16">
              <w:rPr>
                <w:noProof/>
                <w:webHidden/>
              </w:rPr>
              <w:fldChar w:fldCharType="begin"/>
            </w:r>
            <w:r w:rsidR="00816C16">
              <w:rPr>
                <w:noProof/>
                <w:webHidden/>
              </w:rPr>
              <w:instrText xml:space="preserve"> PAGEREF _Toc28121795 \h </w:instrText>
            </w:r>
            <w:r w:rsidR="00816C16">
              <w:rPr>
                <w:noProof/>
                <w:webHidden/>
              </w:rPr>
            </w:r>
            <w:r w:rsidR="00816C16">
              <w:rPr>
                <w:noProof/>
                <w:webHidden/>
              </w:rPr>
              <w:fldChar w:fldCharType="separate"/>
            </w:r>
            <w:r w:rsidR="00816C16">
              <w:rPr>
                <w:noProof/>
                <w:webHidden/>
              </w:rPr>
              <w:t>3</w:t>
            </w:r>
            <w:r w:rsidR="00816C16">
              <w:rPr>
                <w:noProof/>
                <w:webHidden/>
              </w:rPr>
              <w:fldChar w:fldCharType="end"/>
            </w:r>
          </w:hyperlink>
        </w:p>
        <w:p w:rsidR="00816C16" w:rsidRDefault="00816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121796" w:history="1">
            <w:r w:rsidRPr="003D5EFE">
              <w:rPr>
                <w:rStyle w:val="a5"/>
                <w:noProof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16" w:rsidRDefault="00816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121797" w:history="1">
            <w:r w:rsidRPr="003D5EFE">
              <w:rPr>
                <w:rStyle w:val="a5"/>
                <w:noProof/>
              </w:rPr>
              <w:t>Код пр</w:t>
            </w:r>
            <w:r w:rsidRPr="003D5EFE">
              <w:rPr>
                <w:rStyle w:val="a5"/>
                <w:noProof/>
              </w:rPr>
              <w:t>о</w:t>
            </w:r>
            <w:r w:rsidRPr="003D5EFE">
              <w:rPr>
                <w:rStyle w:val="a5"/>
                <w:noProof/>
              </w:rPr>
              <w:t>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C16" w:rsidRDefault="00816C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121798" w:history="1">
            <w:r w:rsidRPr="003D5EFE">
              <w:rPr>
                <w:rStyle w:val="a5"/>
                <w:noProof/>
              </w:rPr>
              <w:t>Результа</w:t>
            </w:r>
            <w:r w:rsidRPr="003D5EFE">
              <w:rPr>
                <w:rStyle w:val="a5"/>
                <w:noProof/>
              </w:rPr>
              <w:t>т</w:t>
            </w:r>
            <w:r w:rsidRPr="003D5EFE">
              <w:rPr>
                <w:rStyle w:val="a5"/>
                <w:noProof/>
              </w:rPr>
              <w:t xml:space="preserve">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489" w:rsidRPr="001D6AA2" w:rsidRDefault="00755489" w:rsidP="00755489">
          <w:pPr>
            <w:rPr>
              <w:sz w:val="28"/>
              <w:szCs w:val="28"/>
            </w:rPr>
          </w:pPr>
          <w:r w:rsidRPr="001D6AA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55489" w:rsidRDefault="00755489" w:rsidP="007554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Default="00755489" w:rsidP="00755489"/>
    <w:p w:rsidR="00755489" w:rsidRPr="001D6AA2" w:rsidRDefault="00755489" w:rsidP="00755489"/>
    <w:p w:rsidR="00755489" w:rsidRPr="001D6AA2" w:rsidRDefault="00755489" w:rsidP="007554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8121795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Теория:</w:t>
      </w:r>
      <w:bookmarkEnd w:id="0"/>
    </w:p>
    <w:p w:rsidR="00755489" w:rsidRDefault="00755489" w:rsidP="00755489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 xml:space="preserve">Простейшей формой многомерного массива является двумерный массив. Местоположение любого элемента в двумерном массиве обозначается двумя индексами. Такой массив можно представить в виде таблицы, на строки которой указывает один индекс, а на столбцы — другой. В следующей строке кода объявляется двумерный массив </w:t>
      </w:r>
      <w:proofErr w:type="spellStart"/>
      <w:r w:rsidRPr="008F1293">
        <w:rPr>
          <w:sz w:val="28"/>
          <w:szCs w:val="28"/>
        </w:rPr>
        <w:t>integer</w:t>
      </w:r>
      <w:proofErr w:type="spellEnd"/>
      <w:r w:rsidRPr="008F1293">
        <w:rPr>
          <w:sz w:val="28"/>
          <w:szCs w:val="28"/>
        </w:rPr>
        <w:t xml:space="preserve"> размерами 10×20.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[,] </w:t>
      </w:r>
      <w:proofErr w:type="spell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</w:t>
      </w:r>
      <w:proofErr w:type="spellStart"/>
      <w:proofErr w:type="gram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 xml:space="preserve">10, 20]; Обратите особое внимание на объявление этого массива. Как видите, оба его размера разделяются запятой. В первой части этого объявления синтаксическое обозначение [,] означает, что создается переменная ссылки на двумерный массив. Если же память распределяется для массива с помощью оператора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, то используется следующее синтаксическое обозначение. </w:t>
      </w:r>
      <w:proofErr w:type="spellStart"/>
      <w:proofErr w:type="gram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 xml:space="preserve">10, 20] В данном объявлении создается массив размерами 10×20, но и в этом случае его размеры разделяются запятой. Для доступа к элементу двумерного массива следует указать оба индекса, разделив их запятой. Например, в следующей строке кода элементу массива </w:t>
      </w:r>
      <w:proofErr w:type="spell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 xml:space="preserve"> с координатами местоположения (3,5) присваивается значение 10. </w:t>
      </w:r>
      <w:proofErr w:type="spellStart"/>
      <w:proofErr w:type="gramStart"/>
      <w:r w:rsidRPr="008F1293">
        <w:rPr>
          <w:sz w:val="28"/>
          <w:szCs w:val="28"/>
        </w:rPr>
        <w:t>table</w:t>
      </w:r>
      <w:proofErr w:type="spellEnd"/>
      <w:r w:rsidRPr="008F1293">
        <w:rPr>
          <w:sz w:val="28"/>
          <w:szCs w:val="28"/>
        </w:rPr>
        <w:t>[</w:t>
      </w:r>
      <w:proofErr w:type="gramEnd"/>
      <w:r w:rsidRPr="008F1293">
        <w:rPr>
          <w:sz w:val="28"/>
          <w:szCs w:val="28"/>
        </w:rPr>
        <w:t>3, 5] = 10; Ниже приведен более наглядный пример в виде небольшой программы, в которой двумерный массив сначала заполняется числами от 1 до 12, а затем выводится его содержимое.</w:t>
      </w:r>
    </w:p>
    <w:p w:rsidR="00755489" w:rsidRDefault="00755489" w:rsidP="00755489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>В C# допускаются массивы трех и более измерений. Ниже приведена общая форма объявления многомерного массива. тип</w:t>
      </w:r>
      <w:proofErr w:type="gramStart"/>
      <w:r w:rsidRPr="008F1293">
        <w:rPr>
          <w:sz w:val="28"/>
          <w:szCs w:val="28"/>
        </w:rPr>
        <w:t>[,...</w:t>
      </w:r>
      <w:proofErr w:type="gramEnd"/>
      <w:r w:rsidRPr="008F1293">
        <w:rPr>
          <w:sz w:val="28"/>
          <w:szCs w:val="28"/>
        </w:rPr>
        <w:t xml:space="preserve">,] </w:t>
      </w:r>
      <w:proofErr w:type="spellStart"/>
      <w:r w:rsidRPr="008F1293">
        <w:rPr>
          <w:sz w:val="28"/>
          <w:szCs w:val="28"/>
        </w:rPr>
        <w:t>имя_массива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тип[размер1, размер2, ... </w:t>
      </w:r>
      <w:proofErr w:type="spellStart"/>
      <w:r w:rsidRPr="008F1293">
        <w:rPr>
          <w:sz w:val="28"/>
          <w:szCs w:val="28"/>
        </w:rPr>
        <w:t>размерN</w:t>
      </w:r>
      <w:proofErr w:type="spellEnd"/>
      <w:r w:rsidRPr="008F1293">
        <w:rPr>
          <w:sz w:val="28"/>
          <w:szCs w:val="28"/>
        </w:rPr>
        <w:t xml:space="preserve">]; Например, в приведенном ниже объявлении создается трехмерный целочисленный массив размерами 4×10×3.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[,,]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 xml:space="preserve"> = </w:t>
      </w:r>
      <w:proofErr w:type="spellStart"/>
      <w:r w:rsidRPr="008F1293">
        <w:rPr>
          <w:sz w:val="28"/>
          <w:szCs w:val="28"/>
        </w:rPr>
        <w:t>new</w:t>
      </w:r>
      <w:proofErr w:type="spellEnd"/>
      <w:r w:rsidRPr="008F1293">
        <w:rPr>
          <w:sz w:val="28"/>
          <w:szCs w:val="28"/>
        </w:rPr>
        <w:t xml:space="preserve"> </w:t>
      </w:r>
      <w:proofErr w:type="spellStart"/>
      <w:r w:rsidRPr="008F1293">
        <w:rPr>
          <w:sz w:val="28"/>
          <w:szCs w:val="28"/>
        </w:rPr>
        <w:t>int</w:t>
      </w:r>
      <w:proofErr w:type="spellEnd"/>
      <w:r w:rsidRPr="008F1293">
        <w:rPr>
          <w:sz w:val="28"/>
          <w:szCs w:val="28"/>
        </w:rPr>
        <w:t xml:space="preserve">[4, 10, 3]; А в следующем операторе элементу массива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 xml:space="preserve"> с координатами местоположения (2,4,1) присваивается значение 100. </w:t>
      </w:r>
      <w:proofErr w:type="spellStart"/>
      <w:r w:rsidRPr="008F1293">
        <w:rPr>
          <w:sz w:val="28"/>
          <w:szCs w:val="28"/>
        </w:rPr>
        <w:t>multidim</w:t>
      </w:r>
      <w:proofErr w:type="spellEnd"/>
      <w:r w:rsidRPr="008F1293">
        <w:rPr>
          <w:sz w:val="28"/>
          <w:szCs w:val="28"/>
        </w:rPr>
        <w:t>[2, 4, 1] = 100;</w:t>
      </w:r>
    </w:p>
    <w:p w:rsidR="00755489" w:rsidRDefault="00755489" w:rsidP="00755489">
      <w:pPr>
        <w:spacing w:line="360" w:lineRule="auto"/>
        <w:rPr>
          <w:sz w:val="28"/>
          <w:szCs w:val="28"/>
        </w:rPr>
      </w:pPr>
      <w:r w:rsidRPr="008F1293">
        <w:rPr>
          <w:sz w:val="28"/>
          <w:szCs w:val="28"/>
        </w:rPr>
        <w:t>Для инициализации многомерного массива достаточно заключить в фигурные скобки список инициализаторов каждого его размера.</w:t>
      </w: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Pr="001D6AA2" w:rsidRDefault="00755489" w:rsidP="007554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8121796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1"/>
    </w:p>
    <w:p w:rsidR="00755489" w:rsidRPr="006851A2" w:rsidRDefault="00755489" w:rsidP="0075548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 символ C. Вывести два символа, первый из которых предшествует символу C в кодовой таблице, а второй следует за символом C.</w:t>
      </w:r>
    </w:p>
    <w:p w:rsidR="00755489" w:rsidRPr="006851A2" w:rsidRDefault="00755489" w:rsidP="0075548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непустая строка S. Вывести строку, содержащую символы строки S, между которыми вставлено по одному пробелу.</w:t>
      </w:r>
    </w:p>
    <w:p w:rsidR="00755489" w:rsidRPr="006851A2" w:rsidRDefault="00755489" w:rsidP="0075548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строка. Подсчитать количество содержащихся в ней прописных латинских букв.</w:t>
      </w:r>
    </w:p>
    <w:p w:rsidR="00755489" w:rsidRPr="006851A2" w:rsidRDefault="00755489" w:rsidP="0075548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символ C и строка S. Удвоить каждое вхождение символа C в строку S</w:t>
      </w:r>
    </w:p>
    <w:p w:rsidR="00755489" w:rsidRPr="006851A2" w:rsidRDefault="00755489" w:rsidP="0075548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Даны строки S и S0. Найти количество вхождений строки S0 в строку S.</w:t>
      </w: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Pr="001D6AA2" w:rsidRDefault="00755489" w:rsidP="007554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8121797"/>
      <w:bookmarkStart w:id="3" w:name="_GoBack"/>
      <w:bookmarkEnd w:id="3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Код программы:</w:t>
      </w:r>
      <w:bookmarkEnd w:id="2"/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1- Задание 1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2"/>
      </w:tblGrid>
      <w:tr w:rsidR="00755489" w:rsidTr="00755489">
        <w:trPr>
          <w:trHeight w:val="6060"/>
        </w:trPr>
        <w:tc>
          <w:tcPr>
            <w:tcW w:w="8882" w:type="dxa"/>
          </w:tcPr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C = "C";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x = C[0];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D = "";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D += (char)(x + 1);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B = "";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 += (char)(x - 1);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Символы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{0} {1} {2}", B, C, D);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2- Задание 2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9"/>
      </w:tblGrid>
      <w:tr w:rsidR="00755489" w:rsidTr="00755489">
        <w:trPr>
          <w:trHeight w:val="6570"/>
        </w:trPr>
        <w:tc>
          <w:tcPr>
            <w:tcW w:w="9089" w:type="dxa"/>
          </w:tcPr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_2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S,S1;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S1 = S[0].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ToString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=1;i&lt;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S.Length;i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S1=S1+ ' ' + S[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].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ToString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Строка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S1);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</w:tc>
      </w:tr>
    </w:tbl>
    <w:p w:rsidR="00755489" w:rsidRDefault="00755489" w:rsidP="0075548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F25DE">
        <w:rPr>
          <w:sz w:val="28"/>
          <w:szCs w:val="28"/>
          <w:lang w:val="en-US"/>
        </w:rPr>
        <w:t xml:space="preserve"> 3-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3</w:t>
      </w:r>
    </w:p>
    <w:tbl>
      <w:tblPr>
        <w:tblW w:w="9659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9"/>
      </w:tblGrid>
      <w:tr w:rsidR="00755489" w:rsidTr="00755489">
        <w:trPr>
          <w:trHeight w:val="8520"/>
        </w:trPr>
        <w:tc>
          <w:tcPr>
            <w:tcW w:w="9659" w:type="dxa"/>
          </w:tcPr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lastRenderedPageBreak/>
              <w:t>using System;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55489" w:rsidRPr="00755489" w:rsidRDefault="00755489" w:rsidP="007554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_3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s;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k=0;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=0;i&lt;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s.Length;i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if((s[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]&gt;='A')&amp;&amp;(s[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]&lt;='Z'))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k++;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(k != 0)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Количество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прописных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латинских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букв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+ k);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else</w:t>
            </w:r>
            <w:proofErr w:type="spellEnd"/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("Нет прописных латинских букв ");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F25DE">
        <w:rPr>
          <w:sz w:val="28"/>
          <w:szCs w:val="28"/>
          <w:lang w:val="en-US"/>
        </w:rPr>
        <w:t xml:space="preserve"> 4-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4</w:t>
      </w:r>
    </w:p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755489" w:rsidTr="00755489">
        <w:trPr>
          <w:trHeight w:val="9705"/>
        </w:trPr>
        <w:tc>
          <w:tcPr>
            <w:tcW w:w="8909" w:type="dxa"/>
          </w:tcPr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lastRenderedPageBreak/>
              <w:t>using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System.Linq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System.Text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755489" w:rsidRPr="00755489" w:rsidRDefault="00755489" w:rsidP="007554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namespace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_4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class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 c;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символ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");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c 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Convert.ToChar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");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;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(s[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== c)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size 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+ 1;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Array.Resize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(ref s, size);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j 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- 2; j &gt;= </w:t>
            </w: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 j--)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s[j + 1] = s[j];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result = new string(s);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Новая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строка</w:t>
            </w: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- " + result);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755489" w:rsidRDefault="00755489" w:rsidP="00755489">
            <w:pPr>
              <w:pStyle w:val="a3"/>
              <w:numPr>
                <w:ilvl w:val="0"/>
                <w:numId w:val="15"/>
              </w:numPr>
              <w:spacing w:line="360" w:lineRule="auto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55489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Default="00755489" w:rsidP="0075548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F25DE">
        <w:rPr>
          <w:sz w:val="28"/>
          <w:szCs w:val="28"/>
          <w:lang w:val="en-US"/>
        </w:rPr>
        <w:t xml:space="preserve"> 5-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5</w:t>
      </w:r>
    </w:p>
    <w:tbl>
      <w:tblPr>
        <w:tblW w:w="9165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5"/>
      </w:tblGrid>
      <w:tr w:rsidR="00755489" w:rsidTr="00816C16">
        <w:trPr>
          <w:trHeight w:val="9075"/>
        </w:trPr>
        <w:tc>
          <w:tcPr>
            <w:tcW w:w="9165" w:type="dxa"/>
          </w:tcPr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lastRenderedPageBreak/>
              <w:t>using System;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16C16" w:rsidRPr="00816C16" w:rsidRDefault="00816C16" w:rsidP="00816C1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_5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x=0;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");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s0;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");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s0 =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;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j = 0; j &lt; s0.Length; 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(s[</w:t>
            </w: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== s0[j])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x++;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Количество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вхождений</w:t>
            </w: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 " + (x/s0.Length) 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816C16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55489" w:rsidRPr="00816C16" w:rsidRDefault="00816C16" w:rsidP="00816C16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816C1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755489" w:rsidRDefault="00755489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816C16" w:rsidRPr="006F25DE" w:rsidRDefault="00816C16" w:rsidP="00755489">
      <w:pPr>
        <w:spacing w:line="360" w:lineRule="auto"/>
        <w:jc w:val="right"/>
        <w:rPr>
          <w:sz w:val="28"/>
          <w:szCs w:val="28"/>
          <w:lang w:val="en-US"/>
        </w:rPr>
      </w:pPr>
    </w:p>
    <w:p w:rsidR="00755489" w:rsidRPr="001D6AA2" w:rsidRDefault="00755489" w:rsidP="0075548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8121798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программы:</w:t>
      </w:r>
      <w:bookmarkEnd w:id="4"/>
    </w:p>
    <w:p w:rsidR="00755489" w:rsidRDefault="00755489" w:rsidP="00755489">
      <w:pPr>
        <w:spacing w:line="360" w:lineRule="auto"/>
        <w:jc w:val="center"/>
        <w:rPr>
          <w:sz w:val="28"/>
          <w:szCs w:val="28"/>
        </w:rPr>
      </w:pPr>
      <w:r w:rsidRPr="00755489">
        <w:rPr>
          <w:noProof/>
          <w:sz w:val="28"/>
          <w:szCs w:val="28"/>
        </w:rPr>
        <w:drawing>
          <wp:inline distT="0" distB="0" distL="0" distR="0" wp14:anchorId="1537E392" wp14:editId="674371D6">
            <wp:extent cx="4105275" cy="64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755489" w:rsidRPr="00B95848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 w:rsidRPr="00755489">
        <w:rPr>
          <w:b/>
          <w:sz w:val="28"/>
          <w:szCs w:val="28"/>
        </w:rPr>
        <w:drawing>
          <wp:inline distT="0" distB="0" distL="0" distR="0" wp14:anchorId="7BF7AA96" wp14:editId="3488A3C0">
            <wp:extent cx="412432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755489" w:rsidRPr="00B95848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 w:rsidRPr="00755489">
        <w:rPr>
          <w:b/>
          <w:sz w:val="28"/>
          <w:szCs w:val="28"/>
        </w:rPr>
        <w:drawing>
          <wp:inline distT="0" distB="0" distL="0" distR="0" wp14:anchorId="2393CF32" wp14:editId="20E0064C">
            <wp:extent cx="41529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755489" w:rsidRPr="00B95848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 w:rsidRPr="00755489">
        <w:rPr>
          <w:b/>
          <w:sz w:val="28"/>
          <w:szCs w:val="28"/>
        </w:rPr>
        <w:drawing>
          <wp:inline distT="0" distB="0" distL="0" distR="0" wp14:anchorId="0929FF29" wp14:editId="11404689">
            <wp:extent cx="4200525" cy="1362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9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</w:p>
    <w:p w:rsidR="00755489" w:rsidRPr="00B95848" w:rsidRDefault="00816C16" w:rsidP="00755489">
      <w:pPr>
        <w:spacing w:line="360" w:lineRule="auto"/>
        <w:jc w:val="center"/>
        <w:rPr>
          <w:b/>
          <w:sz w:val="28"/>
          <w:szCs w:val="28"/>
        </w:rPr>
      </w:pPr>
      <w:r w:rsidRPr="00816C16">
        <w:rPr>
          <w:b/>
          <w:sz w:val="28"/>
          <w:szCs w:val="28"/>
        </w:rPr>
        <w:drawing>
          <wp:inline distT="0" distB="0" distL="0" distR="0" wp14:anchorId="3F738D53" wp14:editId="4BEA6F07">
            <wp:extent cx="4133850" cy="1438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9" w:rsidRPr="00B95848" w:rsidRDefault="00755489" w:rsidP="007554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p w:rsidR="00755489" w:rsidRDefault="00755489" w:rsidP="00755489">
      <w:pPr>
        <w:spacing w:line="360" w:lineRule="auto"/>
        <w:rPr>
          <w:sz w:val="28"/>
          <w:szCs w:val="28"/>
        </w:rPr>
      </w:pPr>
    </w:p>
    <w:p w:rsidR="00755489" w:rsidRPr="006F25DE" w:rsidRDefault="00755489" w:rsidP="00755489">
      <w:pPr>
        <w:spacing w:line="360" w:lineRule="auto"/>
        <w:rPr>
          <w:sz w:val="28"/>
          <w:szCs w:val="28"/>
        </w:rPr>
      </w:pPr>
    </w:p>
    <w:p w:rsidR="00AD4556" w:rsidRDefault="00AD4556"/>
    <w:sectPr w:rsidR="00AD4556" w:rsidSect="001D6AA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7A4" w:rsidRDefault="00C467A4" w:rsidP="00816C16">
      <w:r>
        <w:separator/>
      </w:r>
    </w:p>
  </w:endnote>
  <w:endnote w:type="continuationSeparator" w:id="0">
    <w:p w:rsidR="00C467A4" w:rsidRDefault="00C467A4" w:rsidP="0081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721573"/>
      <w:docPartObj>
        <w:docPartGallery w:val="Page Numbers (Bottom of Page)"/>
        <w:docPartUnique/>
      </w:docPartObj>
    </w:sdtPr>
    <w:sdtContent>
      <w:p w:rsidR="00816C16" w:rsidRDefault="00816C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D6AA2" w:rsidRDefault="00C467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7A4" w:rsidRDefault="00C467A4" w:rsidP="00816C16">
      <w:r>
        <w:separator/>
      </w:r>
    </w:p>
  </w:footnote>
  <w:footnote w:type="continuationSeparator" w:id="0">
    <w:p w:rsidR="00C467A4" w:rsidRDefault="00C467A4" w:rsidP="0081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C24"/>
    <w:multiLevelType w:val="hybridMultilevel"/>
    <w:tmpl w:val="EAEE6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0F14"/>
    <w:multiLevelType w:val="hybridMultilevel"/>
    <w:tmpl w:val="611C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4255"/>
    <w:multiLevelType w:val="hybridMultilevel"/>
    <w:tmpl w:val="EF009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7A92"/>
    <w:multiLevelType w:val="hybridMultilevel"/>
    <w:tmpl w:val="1DFA7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572DB"/>
    <w:multiLevelType w:val="hybridMultilevel"/>
    <w:tmpl w:val="20301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54823"/>
    <w:multiLevelType w:val="hybridMultilevel"/>
    <w:tmpl w:val="35DE0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949B3"/>
    <w:multiLevelType w:val="hybridMultilevel"/>
    <w:tmpl w:val="31AC0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645DB"/>
    <w:multiLevelType w:val="hybridMultilevel"/>
    <w:tmpl w:val="403A8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813C7"/>
    <w:multiLevelType w:val="hybridMultilevel"/>
    <w:tmpl w:val="E6B2B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8630A"/>
    <w:multiLevelType w:val="hybridMultilevel"/>
    <w:tmpl w:val="8430A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C1BF5"/>
    <w:multiLevelType w:val="hybridMultilevel"/>
    <w:tmpl w:val="7DD4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C47E0"/>
    <w:multiLevelType w:val="hybridMultilevel"/>
    <w:tmpl w:val="4F027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0232A"/>
    <w:multiLevelType w:val="hybridMultilevel"/>
    <w:tmpl w:val="7D20A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C681F"/>
    <w:multiLevelType w:val="hybridMultilevel"/>
    <w:tmpl w:val="5D7A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A2DB3"/>
    <w:multiLevelType w:val="hybridMultilevel"/>
    <w:tmpl w:val="C876D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F61ED"/>
    <w:multiLevelType w:val="hybridMultilevel"/>
    <w:tmpl w:val="18F00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D3B40"/>
    <w:multiLevelType w:val="hybridMultilevel"/>
    <w:tmpl w:val="8FAE8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4"/>
  </w:num>
  <w:num w:numId="9">
    <w:abstractNumId w:val="6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9"/>
    <w:rsid w:val="00755489"/>
    <w:rsid w:val="00816C16"/>
    <w:rsid w:val="00AD4556"/>
    <w:rsid w:val="00C4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54C7A-4B6A-458A-B197-5BF19C8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5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4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548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5548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55489"/>
    <w:pPr>
      <w:spacing w:after="100"/>
    </w:pPr>
  </w:style>
  <w:style w:type="character" w:styleId="a5">
    <w:name w:val="Hyperlink"/>
    <w:basedOn w:val="a0"/>
    <w:uiPriority w:val="99"/>
    <w:unhideWhenUsed/>
    <w:rsid w:val="00755489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5548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54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16C1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6C1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1</cp:revision>
  <dcterms:created xsi:type="dcterms:W3CDTF">2019-12-24T20:02:00Z</dcterms:created>
  <dcterms:modified xsi:type="dcterms:W3CDTF">2019-12-24T20:16:00Z</dcterms:modified>
</cp:coreProperties>
</file>