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74" w:rsidRDefault="00BE3774" w:rsidP="00BE3774"/>
    <w:p w:rsidR="00BE3774" w:rsidRDefault="00BE3774" w:rsidP="00BE3774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BE3774" w:rsidRDefault="00BE3774" w:rsidP="00BE377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6" name="Рисунок 6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774" w:rsidRDefault="00BE3774" w:rsidP="00BE37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BE3774" w:rsidRDefault="00BE3774" w:rsidP="00BE37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BE3774" w:rsidRDefault="00BE3774" w:rsidP="00BE3774">
      <w:pPr>
        <w:jc w:val="center"/>
        <w:rPr>
          <w:rFonts w:ascii="Arial" w:hAnsi="Arial" w:cs="Arial"/>
          <w:b/>
        </w:rPr>
      </w:pPr>
    </w:p>
    <w:p w:rsidR="00BE3774" w:rsidRDefault="00BE3774" w:rsidP="00BE377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BE3774" w:rsidRDefault="00BE3774" w:rsidP="00BE377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BE3774" w:rsidRDefault="00BE3774" w:rsidP="00BE377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BE3774" w:rsidRDefault="00BE3774" w:rsidP="00BE377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BE3774" w:rsidRDefault="00BE3774" w:rsidP="00BE37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BE3774" w:rsidRDefault="00BE3774" w:rsidP="00BE377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BE3774" w:rsidRDefault="00BE3774" w:rsidP="00BE3774">
      <w:pPr>
        <w:jc w:val="center"/>
        <w:rPr>
          <w:b/>
          <w:sz w:val="28"/>
          <w:szCs w:val="28"/>
        </w:rPr>
      </w:pPr>
    </w:p>
    <w:p w:rsidR="00BE3774" w:rsidRDefault="00BE3774" w:rsidP="00BE3774">
      <w:pPr>
        <w:rPr>
          <w:b/>
          <w:sz w:val="28"/>
          <w:szCs w:val="28"/>
        </w:rPr>
      </w:pPr>
    </w:p>
    <w:p w:rsidR="00BE3774" w:rsidRDefault="00BE3774" w:rsidP="00BE37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22</w:t>
      </w:r>
    </w:p>
    <w:p w:rsidR="00BE3774" w:rsidRDefault="00BE3774" w:rsidP="00BE3774">
      <w:pPr>
        <w:spacing w:line="360" w:lineRule="auto"/>
        <w:jc w:val="both"/>
        <w:rPr>
          <w:b/>
          <w:sz w:val="28"/>
          <w:szCs w:val="28"/>
        </w:rPr>
      </w:pPr>
    </w:p>
    <w:p w:rsidR="00BE3774" w:rsidRDefault="00BE3774" w:rsidP="00BE37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BE3774" w:rsidRDefault="00BE3774" w:rsidP="00BE377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BE3774" w:rsidRDefault="00BE3774" w:rsidP="00BE3774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BE3774" w:rsidRDefault="00BE3774" w:rsidP="00BE377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BE3774" w:rsidRDefault="00BE3774" w:rsidP="00BE377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E3774" w:rsidRDefault="00BE3774" w:rsidP="00BE377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E3774" w:rsidRDefault="00BE3774" w:rsidP="00BE377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E3774" w:rsidRDefault="00BE3774" w:rsidP="00BE377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BE3774" w:rsidRDefault="00BE3774" w:rsidP="00BE377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BE3774" w:rsidRDefault="00BE3774" w:rsidP="00BE377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BE3774" w:rsidRDefault="00BE3774" w:rsidP="00BE377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BE3774" w:rsidRDefault="00BE3774" w:rsidP="00BE377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E3774" w:rsidRDefault="00BE3774" w:rsidP="00BE377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BE3774" w:rsidRDefault="00BE3774" w:rsidP="00BE377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BE3774" w:rsidRDefault="00BE3774" w:rsidP="00BE3774">
      <w:pPr>
        <w:spacing w:line="360" w:lineRule="auto"/>
        <w:rPr>
          <w:b/>
          <w:sz w:val="28"/>
          <w:szCs w:val="28"/>
        </w:rPr>
      </w:pPr>
    </w:p>
    <w:p w:rsidR="00BE3774" w:rsidRDefault="00BE3774" w:rsidP="00BE377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BE3774" w:rsidRDefault="00BE3774" w:rsidP="00BE377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</w:p>
    <w:p w:rsidR="00BE3774" w:rsidRDefault="00BE3774" w:rsidP="00BE377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</w:p>
    <w:p w:rsidR="00BE3774" w:rsidRDefault="00BE3774" w:rsidP="00BE3774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89582255"/>
        <w:docPartObj>
          <w:docPartGallery w:val="Table of Contents"/>
          <w:docPartUnique/>
        </w:docPartObj>
      </w:sdtPr>
      <w:sdtContent>
        <w:p w:rsidR="00BE3774" w:rsidRDefault="00BE3774" w:rsidP="00BE3774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609B" w:rsidRDefault="00BE37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hyperlink w:anchor="_Toc28267920" w:history="1">
            <w:r w:rsidR="00C8609B" w:rsidRPr="00E46241">
              <w:rPr>
                <w:rStyle w:val="a3"/>
                <w:noProof/>
              </w:rPr>
              <w:t>Теория:</w:t>
            </w:r>
            <w:r w:rsidR="00C8609B">
              <w:rPr>
                <w:noProof/>
                <w:webHidden/>
              </w:rPr>
              <w:tab/>
            </w:r>
            <w:r w:rsidR="00C8609B">
              <w:rPr>
                <w:noProof/>
                <w:webHidden/>
              </w:rPr>
              <w:fldChar w:fldCharType="begin"/>
            </w:r>
            <w:r w:rsidR="00C8609B">
              <w:rPr>
                <w:noProof/>
                <w:webHidden/>
              </w:rPr>
              <w:instrText xml:space="preserve"> PAGEREF _Toc28267920 \h </w:instrText>
            </w:r>
            <w:r w:rsidR="00C8609B">
              <w:rPr>
                <w:noProof/>
                <w:webHidden/>
              </w:rPr>
            </w:r>
            <w:r w:rsidR="00C8609B">
              <w:rPr>
                <w:noProof/>
                <w:webHidden/>
              </w:rPr>
              <w:fldChar w:fldCharType="separate"/>
            </w:r>
            <w:r w:rsidR="00C8609B">
              <w:rPr>
                <w:noProof/>
                <w:webHidden/>
              </w:rPr>
              <w:t>3</w:t>
            </w:r>
            <w:r w:rsidR="00C8609B">
              <w:rPr>
                <w:noProof/>
                <w:webHidden/>
              </w:rPr>
              <w:fldChar w:fldCharType="end"/>
            </w:r>
          </w:hyperlink>
        </w:p>
        <w:p w:rsidR="00C8609B" w:rsidRDefault="00C86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267921" w:history="1">
            <w:r w:rsidRPr="00E46241">
              <w:rPr>
                <w:rStyle w:val="a3"/>
                <w:noProof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09B" w:rsidRDefault="00C86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267922" w:history="1">
            <w:r w:rsidRPr="00E46241">
              <w:rPr>
                <w:rStyle w:val="a3"/>
                <w:noProof/>
              </w:rPr>
              <w:t>К</w:t>
            </w:r>
            <w:r w:rsidRPr="00E46241">
              <w:rPr>
                <w:rStyle w:val="a3"/>
                <w:noProof/>
              </w:rPr>
              <w:t>о</w:t>
            </w:r>
            <w:r w:rsidRPr="00E46241">
              <w:rPr>
                <w:rStyle w:val="a3"/>
                <w:noProof/>
              </w:rPr>
              <w:t>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09B" w:rsidRDefault="00C860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267923" w:history="1">
            <w:r w:rsidRPr="00E46241">
              <w:rPr>
                <w:rStyle w:val="a3"/>
                <w:noProof/>
              </w:rPr>
              <w:t>Результат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774" w:rsidRDefault="00BE3774" w:rsidP="00BE3774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E3774" w:rsidRDefault="00BE3774" w:rsidP="00BE377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/>
    <w:p w:rsidR="00BE3774" w:rsidRDefault="00BE3774" w:rsidP="00BE377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82679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Теория:</w:t>
      </w:r>
      <w:bookmarkEnd w:id="0"/>
    </w:p>
    <w:p w:rsidR="00BE3774" w:rsidRDefault="00BE3774" w:rsidP="00BE37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Простейшей формой многомерного массива является двумерный массив. Местоположение любого элемента в двумерном массиве обозначается двумя индексами. Такой массив можно представить в виде таблицы, на строки которой указывает один индекс, а на столбцы — другой. В следующей строке кода объявляется двумерный массив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размерами 10×20.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[,]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10, 20]; Обратите особое внимание на объявление этого массива. Как видите, оба его размера разделяются запятой. В первой части этого объявления синтаксическое обозначение [,] означает, что создается переменная ссылки на двумерный массив. Если же память распределяется для массива с помощью оператора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, то используется следующее синтаксическое обозначение.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10, 20] В данном объявлении создается массив размерами 10×20, но и в этом случае его размеры разделяются запятой. Для доступа к элементу двумерного массива следует указать оба индекса, разделив их запятой. Например, в следующей строке кода элементу массива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с координатами местоположения (3,5) присваивается значение 10. </w:t>
      </w:r>
      <w:proofErr w:type="spellStart"/>
      <w:proofErr w:type="gram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3, 5] = 10; Ниже приведен более наглядный пример в виде небольшой программы, в которой двумерный массив сначала заполняется числами от 1 до 12, а затем выводится его содержимое.</w:t>
      </w:r>
    </w:p>
    <w:p w:rsidR="00BE3774" w:rsidRDefault="00BE3774" w:rsidP="00BE37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C# допускаются массивы трех и более измерений. Ниже приведена общая форма объявления многомерного массива. тип</w:t>
      </w:r>
      <w:proofErr w:type="gramStart"/>
      <w:r>
        <w:rPr>
          <w:sz w:val="28"/>
          <w:szCs w:val="28"/>
        </w:rPr>
        <w:t>[,...</w:t>
      </w:r>
      <w:proofErr w:type="gramEnd"/>
      <w:r>
        <w:rPr>
          <w:sz w:val="28"/>
          <w:szCs w:val="28"/>
        </w:rPr>
        <w:t xml:space="preserve">,] </w:t>
      </w:r>
      <w:proofErr w:type="spellStart"/>
      <w:r>
        <w:rPr>
          <w:sz w:val="28"/>
          <w:szCs w:val="28"/>
        </w:rPr>
        <w:t>имя_массива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тип[размер1, размер2, ... </w:t>
      </w:r>
      <w:proofErr w:type="spellStart"/>
      <w:r>
        <w:rPr>
          <w:sz w:val="28"/>
          <w:szCs w:val="28"/>
        </w:rPr>
        <w:t>размерN</w:t>
      </w:r>
      <w:proofErr w:type="spellEnd"/>
      <w:r>
        <w:rPr>
          <w:sz w:val="28"/>
          <w:szCs w:val="28"/>
        </w:rPr>
        <w:t xml:space="preserve">]; Например, в приведенном ниже объявлении создается трехмерный целочисленный массив размерами 4×10×3.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[,,] </w:t>
      </w:r>
      <w:proofErr w:type="spellStart"/>
      <w:r>
        <w:rPr>
          <w:sz w:val="28"/>
          <w:szCs w:val="28"/>
        </w:rPr>
        <w:t>multidim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[4, 10, 3]; А в следующем операторе элементу массива </w:t>
      </w:r>
      <w:proofErr w:type="spellStart"/>
      <w:r>
        <w:rPr>
          <w:sz w:val="28"/>
          <w:szCs w:val="28"/>
        </w:rPr>
        <w:t>multidim</w:t>
      </w:r>
      <w:proofErr w:type="spellEnd"/>
      <w:r>
        <w:rPr>
          <w:sz w:val="28"/>
          <w:szCs w:val="28"/>
        </w:rPr>
        <w:t xml:space="preserve"> с координатами местоположения (2,4,1) присваивается значение 100. </w:t>
      </w:r>
      <w:proofErr w:type="spellStart"/>
      <w:r>
        <w:rPr>
          <w:sz w:val="28"/>
          <w:szCs w:val="28"/>
        </w:rPr>
        <w:t>multidim</w:t>
      </w:r>
      <w:proofErr w:type="spellEnd"/>
      <w:r>
        <w:rPr>
          <w:sz w:val="28"/>
          <w:szCs w:val="28"/>
        </w:rPr>
        <w:t>[2, 4, 1] = 100;</w:t>
      </w:r>
    </w:p>
    <w:p w:rsidR="00BE3774" w:rsidRDefault="00BE3774" w:rsidP="00BE37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инициализации многомерного массива достаточно заключить в фигурные скобки список инициализаторов каждого его размера.</w:t>
      </w: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82679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1"/>
    </w:p>
    <w:p w:rsidR="00BE3774" w:rsidRPr="006851A2" w:rsidRDefault="00BE3774" w:rsidP="00BE377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символьный файл, содержащий по крайней мере один символ пробела. Удалить все его элементы, расположенные перед первым символом пробела, включая и этот пробел.</w:t>
      </w:r>
    </w:p>
    <w:p w:rsidR="00BE3774" w:rsidRPr="006851A2" w:rsidRDefault="00BE3774" w:rsidP="00BE377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имя файла и целые положительные числа N и K. Создать текстовый файл с указанным именем и записать в него N строк, каждая из которых состоит из K символов «*» (звездочка).</w:t>
      </w:r>
    </w:p>
    <w:p w:rsidR="00BE3774" w:rsidRPr="006851A2" w:rsidRDefault="00BE3774" w:rsidP="00BE377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два текстовых файла. Добавить в начало первого файла содержимое второго файла</w:t>
      </w:r>
    </w:p>
    <w:p w:rsidR="00BE3774" w:rsidRPr="006851A2" w:rsidRDefault="00BE3774" w:rsidP="00BE377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текстовый файл. Заменить в нем все подряд идущие пробелы на один пробел.</w:t>
      </w:r>
    </w:p>
    <w:p w:rsidR="00BE3774" w:rsidRPr="006851A2" w:rsidRDefault="00BE3774" w:rsidP="00BE377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текстовый файл. Найти количество абзацев в тексте, если первая строка каждого абзаца начинается с 5 пробелов («красная строка»). Пустые строки между абзацами не учитывать.</w:t>
      </w: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  <w:bookmarkStart w:id="2" w:name="_GoBack"/>
      <w:bookmarkEnd w:id="2"/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8267922"/>
      <w:r>
        <w:rPr>
          <w:rFonts w:ascii="Times New Roman" w:hAnsi="Times New Roman" w:cs="Times New Roman"/>
          <w:color w:val="auto"/>
          <w:sz w:val="28"/>
          <w:szCs w:val="28"/>
        </w:rPr>
        <w:t>Код программы:</w:t>
      </w:r>
      <w:bookmarkEnd w:id="3"/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1- Задание 1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2"/>
      </w:tblGrid>
      <w:tr w:rsidR="00BE3774" w:rsidTr="00BE3774">
        <w:trPr>
          <w:trHeight w:val="6060"/>
        </w:trPr>
        <w:tc>
          <w:tcPr>
            <w:tcW w:w="8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System.IO;</w:t>
            </w:r>
          </w:p>
          <w:p w:rsidR="00BE3774" w:rsidRPr="00BE3774" w:rsidRDefault="00BE3774" w:rsidP="00BE37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filename =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("C:/Users/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Надя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/source/repos/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Лабораторная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.txt");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Вывод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(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StreamReader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sr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new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StreamReader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(filename))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file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sr.ReadToEnd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whiteSpaceIndex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file.IndexOf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(' ');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file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file.Remove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(0,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whiteSpaceIndex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(file);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2- Задание 2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9"/>
      </w:tblGrid>
      <w:tr w:rsidR="00BE3774" w:rsidTr="00BE3774">
        <w:trPr>
          <w:trHeight w:val="6570"/>
        </w:trPr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System.Linq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System.IO;</w:t>
            </w:r>
          </w:p>
          <w:p w:rsidR="00BE3774" w:rsidRPr="00BE3774" w:rsidRDefault="00BE3774" w:rsidP="00BE37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namespace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_2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class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адрес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файла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path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N: 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 = Convert.ToInt32(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K=1: 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k = Convert.ToInt32(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IEnumerable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&lt;string&gt; s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Enumerable.Range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(1, k).Select(v =&gt; "*");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n;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File.AppendAllText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(path,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String.Join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("", s));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File.AppendAllText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(path,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Environment.NewLine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s0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File.ReadAllText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(path);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Вывод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\n" + s0);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>
        <w:rPr>
          <w:sz w:val="28"/>
          <w:szCs w:val="28"/>
          <w:lang w:val="en-US"/>
        </w:rPr>
        <w:t xml:space="preserve"> 3- </w:t>
      </w: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3</w:t>
      </w:r>
    </w:p>
    <w:tbl>
      <w:tblPr>
        <w:tblW w:w="9508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8"/>
      </w:tblGrid>
      <w:tr w:rsidR="00BE3774" w:rsidTr="00BE3774">
        <w:trPr>
          <w:trHeight w:val="5959"/>
        </w:trPr>
        <w:tc>
          <w:tcPr>
            <w:tcW w:w="9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System.IO;</w:t>
            </w:r>
          </w:p>
          <w:p w:rsidR="00BE3774" w:rsidRPr="00BE3774" w:rsidRDefault="00BE3774" w:rsidP="00BE37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_3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path = @"C:\Users\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Надя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\source\repos\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Лабораторная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.txt";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way = @"C:\Users\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Надя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\source\repos\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ЛЯЛЯЛЯ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.txt";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s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File.ReadAllText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(path);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s0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File.ReadAllText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(way);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File.WriteAllText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(path, s0+s);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4- </w:t>
      </w: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4</w:t>
      </w: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2"/>
      </w:tblGrid>
      <w:tr w:rsidR="00BE3774" w:rsidTr="00BE3774">
        <w:trPr>
          <w:trHeight w:val="6073"/>
        </w:trPr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System.IO;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System.Text.RegularExpressions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_22._4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path = @"C:\Users\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Надя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\source\repos\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Лабораторная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.txt";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s =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File.ReadAllText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(path);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new Regex(@"\s+").Replace(s, " ");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File.WriteAllText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(path,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5- </w:t>
      </w: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5</w:t>
      </w:r>
    </w:p>
    <w:tbl>
      <w:tblPr>
        <w:tblW w:w="9588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8"/>
      </w:tblGrid>
      <w:tr w:rsidR="00BE3774" w:rsidTr="00BE3774">
        <w:trPr>
          <w:trHeight w:val="6881"/>
        </w:trPr>
        <w:tc>
          <w:tcPr>
            <w:tcW w:w="9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System.IO;</w:t>
            </w:r>
          </w:p>
          <w:p w:rsidR="00BE3774" w:rsidRPr="00BE3774" w:rsidRDefault="00BE3774" w:rsidP="00BE37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_22._5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x = 0;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foreach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(string path in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File.ReadLines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(@"C:\Users\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Надя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\source\repos\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Лабораторная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.txt"))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path.Contains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     "))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x++;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Количество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абзацов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тексте</w:t>
            </w: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x);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BE3774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BE3774" w:rsidRPr="00BE3774" w:rsidRDefault="00BE3774" w:rsidP="00BE3774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Default="00BE3774" w:rsidP="00BE3774">
      <w:pPr>
        <w:spacing w:line="360" w:lineRule="auto"/>
        <w:jc w:val="right"/>
        <w:rPr>
          <w:sz w:val="28"/>
          <w:szCs w:val="28"/>
          <w:lang w:val="en-US"/>
        </w:rPr>
      </w:pPr>
    </w:p>
    <w:p w:rsidR="00BE3774" w:rsidRPr="00BE3774" w:rsidRDefault="00BE3774" w:rsidP="00BE377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8267923"/>
      <w:r>
        <w:rPr>
          <w:rFonts w:ascii="Times New Roman" w:hAnsi="Times New Roman" w:cs="Times New Roman"/>
          <w:color w:val="auto"/>
          <w:sz w:val="28"/>
          <w:szCs w:val="28"/>
        </w:rPr>
        <w:t>Результат программы:</w:t>
      </w:r>
      <w:bookmarkEnd w:id="4"/>
    </w:p>
    <w:p w:rsidR="00BE3774" w:rsidRDefault="00BE3774" w:rsidP="00BE3774">
      <w:pPr>
        <w:spacing w:line="360" w:lineRule="auto"/>
        <w:jc w:val="center"/>
        <w:rPr>
          <w:sz w:val="28"/>
          <w:szCs w:val="28"/>
        </w:rPr>
      </w:pPr>
      <w:r w:rsidRPr="00BE3774">
        <w:rPr>
          <w:noProof/>
          <w:sz w:val="28"/>
          <w:szCs w:val="28"/>
        </w:rPr>
        <w:drawing>
          <wp:inline distT="0" distB="0" distL="0" distR="0" wp14:anchorId="486E36C8" wp14:editId="1020A7AB">
            <wp:extent cx="5940425" cy="832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Рис.1-Скриншот работы программы Задание №1</w:t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 w:rsidRPr="00BE3774">
        <w:rPr>
          <w:b/>
          <w:noProof/>
          <w:sz w:val="28"/>
          <w:szCs w:val="28"/>
        </w:rPr>
        <w:drawing>
          <wp:inline distT="0" distB="0" distL="0" distR="0" wp14:anchorId="25DE465F" wp14:editId="628E2625">
            <wp:extent cx="4076700" cy="3248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Рис.2-Скриншот работы программы Задание №2</w:t>
      </w:r>
    </w:p>
    <w:p w:rsidR="00BE3774" w:rsidRDefault="005A5D86" w:rsidP="00BE3774">
      <w:pPr>
        <w:spacing w:line="360" w:lineRule="auto"/>
        <w:jc w:val="center"/>
        <w:rPr>
          <w:b/>
          <w:sz w:val="28"/>
          <w:szCs w:val="28"/>
        </w:rPr>
      </w:pPr>
      <w:r w:rsidRPr="005A5D86">
        <w:rPr>
          <w:b/>
          <w:sz w:val="28"/>
          <w:szCs w:val="28"/>
        </w:rPr>
        <w:drawing>
          <wp:inline distT="0" distB="0" distL="0" distR="0" wp14:anchorId="63B4AFF2" wp14:editId="1F27A531">
            <wp:extent cx="522922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Рис.3-Скриншот работы программы Задание №3</w:t>
      </w:r>
    </w:p>
    <w:p w:rsidR="00BE3774" w:rsidRDefault="005A5D86" w:rsidP="00BE3774">
      <w:pPr>
        <w:spacing w:line="360" w:lineRule="auto"/>
        <w:jc w:val="center"/>
        <w:rPr>
          <w:b/>
          <w:sz w:val="28"/>
          <w:szCs w:val="28"/>
        </w:rPr>
      </w:pPr>
      <w:r w:rsidRPr="005A5D86">
        <w:rPr>
          <w:b/>
          <w:sz w:val="28"/>
          <w:szCs w:val="28"/>
        </w:rPr>
        <w:drawing>
          <wp:inline distT="0" distB="0" distL="0" distR="0" wp14:anchorId="630D9B66" wp14:editId="482FAF02">
            <wp:extent cx="5940425" cy="683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D86">
        <w:rPr>
          <w:b/>
          <w:sz w:val="28"/>
          <w:szCs w:val="28"/>
        </w:rPr>
        <w:drawing>
          <wp:inline distT="0" distB="0" distL="0" distR="0" wp14:anchorId="296D720D" wp14:editId="50EE4EBA">
            <wp:extent cx="420052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Рис.4-Скриншот работы программы Задание №4</w:t>
      </w:r>
    </w:p>
    <w:p w:rsidR="00BE3774" w:rsidRPr="00BE3774" w:rsidRDefault="005A5D86" w:rsidP="00BE377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A5D86">
        <w:rPr>
          <w:b/>
          <w:sz w:val="28"/>
          <w:szCs w:val="28"/>
          <w:lang w:val="en-US"/>
        </w:rPr>
        <w:drawing>
          <wp:inline distT="0" distB="0" distL="0" distR="0" wp14:anchorId="076786AD" wp14:editId="75FE7DCA">
            <wp:extent cx="268605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D86">
        <w:rPr>
          <w:b/>
          <w:sz w:val="28"/>
          <w:szCs w:val="28"/>
          <w:lang w:val="en-US"/>
        </w:rPr>
        <w:drawing>
          <wp:inline distT="0" distB="0" distL="0" distR="0" wp14:anchorId="2C4131A3" wp14:editId="21E5F805">
            <wp:extent cx="413385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4" w:rsidRDefault="00BE3774" w:rsidP="00BE37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Рис.5-Скриншот работы программы Задание №5</w:t>
      </w: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>
      <w:pPr>
        <w:spacing w:line="360" w:lineRule="auto"/>
        <w:rPr>
          <w:sz w:val="28"/>
          <w:szCs w:val="28"/>
        </w:rPr>
      </w:pPr>
    </w:p>
    <w:p w:rsidR="00BE3774" w:rsidRDefault="00BE3774" w:rsidP="00BE3774"/>
    <w:p w:rsidR="00AD4556" w:rsidRDefault="00AD4556"/>
    <w:sectPr w:rsidR="00AD4556" w:rsidSect="005A5D8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29" w:rsidRDefault="000D3929" w:rsidP="005A5D86">
      <w:r>
        <w:separator/>
      </w:r>
    </w:p>
  </w:endnote>
  <w:endnote w:type="continuationSeparator" w:id="0">
    <w:p w:rsidR="000D3929" w:rsidRDefault="000D3929" w:rsidP="005A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3393942"/>
      <w:docPartObj>
        <w:docPartGallery w:val="Page Numbers (Bottom of Page)"/>
        <w:docPartUnique/>
      </w:docPartObj>
    </w:sdtPr>
    <w:sdtContent>
      <w:p w:rsidR="005A5D86" w:rsidRDefault="005A5D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09B">
          <w:rPr>
            <w:noProof/>
          </w:rPr>
          <w:t>6</w:t>
        </w:r>
        <w:r>
          <w:fldChar w:fldCharType="end"/>
        </w:r>
      </w:p>
    </w:sdtContent>
  </w:sdt>
  <w:p w:rsidR="005A5D86" w:rsidRDefault="005A5D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29" w:rsidRDefault="000D3929" w:rsidP="005A5D86">
      <w:r>
        <w:separator/>
      </w:r>
    </w:p>
  </w:footnote>
  <w:footnote w:type="continuationSeparator" w:id="0">
    <w:p w:rsidR="000D3929" w:rsidRDefault="000D3929" w:rsidP="005A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7D80"/>
    <w:multiLevelType w:val="hybridMultilevel"/>
    <w:tmpl w:val="EEBE7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2617"/>
    <w:multiLevelType w:val="hybridMultilevel"/>
    <w:tmpl w:val="12325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3EC7"/>
    <w:multiLevelType w:val="hybridMultilevel"/>
    <w:tmpl w:val="19D6A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13E99"/>
    <w:multiLevelType w:val="hybridMultilevel"/>
    <w:tmpl w:val="65A85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03D2"/>
    <w:multiLevelType w:val="hybridMultilevel"/>
    <w:tmpl w:val="9F261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F15CE"/>
    <w:multiLevelType w:val="hybridMultilevel"/>
    <w:tmpl w:val="76424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2DB"/>
    <w:multiLevelType w:val="hybridMultilevel"/>
    <w:tmpl w:val="20301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949B3"/>
    <w:multiLevelType w:val="hybridMultilevel"/>
    <w:tmpl w:val="31AC0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F30E2"/>
    <w:multiLevelType w:val="hybridMultilevel"/>
    <w:tmpl w:val="3C307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45DB"/>
    <w:multiLevelType w:val="hybridMultilevel"/>
    <w:tmpl w:val="403A8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8630A"/>
    <w:multiLevelType w:val="hybridMultilevel"/>
    <w:tmpl w:val="8430A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C47E0"/>
    <w:multiLevelType w:val="hybridMultilevel"/>
    <w:tmpl w:val="4F027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16C74"/>
    <w:multiLevelType w:val="hybridMultilevel"/>
    <w:tmpl w:val="C450D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131D3"/>
    <w:multiLevelType w:val="hybridMultilevel"/>
    <w:tmpl w:val="5FA84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6778C"/>
    <w:multiLevelType w:val="hybridMultilevel"/>
    <w:tmpl w:val="1116F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14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4"/>
    <w:rsid w:val="000D3929"/>
    <w:rsid w:val="005A5D86"/>
    <w:rsid w:val="00AD4556"/>
    <w:rsid w:val="00BE3774"/>
    <w:rsid w:val="00C8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0F586-AF84-404B-93F9-9166B239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3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7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E377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E3774"/>
    <w:pPr>
      <w:spacing w:after="100"/>
    </w:pPr>
  </w:style>
  <w:style w:type="paragraph" w:styleId="a4">
    <w:name w:val="List Paragraph"/>
    <w:basedOn w:val="a"/>
    <w:uiPriority w:val="34"/>
    <w:qFormat/>
    <w:rsid w:val="00BE3774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BE3774"/>
    <w:pPr>
      <w:spacing w:line="25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5A5D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A5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A5D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A5D8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2019-12-26T12:29:00Z</dcterms:created>
  <dcterms:modified xsi:type="dcterms:W3CDTF">2019-12-26T12:52:00Z</dcterms:modified>
</cp:coreProperties>
</file>