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1384" w14:textId="25DF04FF" w:rsidR="00C14EAA" w:rsidRPr="00C14EAA" w:rsidRDefault="00C14EAA" w:rsidP="00C14EAA">
      <w:pPr>
        <w:rPr>
          <w:rStyle w:val="a3"/>
          <w:sz w:val="36"/>
          <w:szCs w:val="36"/>
        </w:rPr>
      </w:pPr>
      <w:r w:rsidRPr="00C14EAA">
        <w:rPr>
          <w:rStyle w:val="a3"/>
          <w:sz w:val="36"/>
          <w:szCs w:val="36"/>
        </w:rPr>
        <w:t>About C1Pdf File Viewer sample</w:t>
      </w:r>
    </w:p>
    <w:p w14:paraId="6EDD6F64" w14:textId="77777777" w:rsidR="00C14EAA" w:rsidRDefault="00C14EAA" w:rsidP="00C14EAA"/>
    <w:p w14:paraId="6B5F9858" w14:textId="01A23359" w:rsidR="00C14EAA" w:rsidRDefault="00C14EAA" w:rsidP="00C14EAA">
      <w:r w:rsidRPr="00C14EAA">
        <w:t>This sample uses the C1Pdf .NET Standard library, which can convert various files to PDF.</w:t>
      </w:r>
    </w:p>
    <w:p w14:paraId="620228A8" w14:textId="77777777" w:rsidR="007A762F" w:rsidRDefault="007A762F" w:rsidP="00C14EAA"/>
    <w:p w14:paraId="62D62AF4" w14:textId="5F899F23" w:rsidR="00C14EAA" w:rsidRPr="00127A2B" w:rsidRDefault="00C14EAA" w:rsidP="00C14EAA">
      <w:r w:rsidRPr="00C14EAA">
        <w:t xml:space="preserve">You can select </w:t>
      </w:r>
      <w:r>
        <w:t>any</w:t>
      </w:r>
      <w:r w:rsidRPr="00C14EAA">
        <w:t xml:space="preserve"> file from the list of supported formats on your computer to convert to PDF</w:t>
      </w:r>
      <w:r>
        <w:t xml:space="preserve"> format</w:t>
      </w:r>
      <w:r w:rsidRPr="00C14EAA">
        <w:t>.</w:t>
      </w:r>
      <w:r>
        <w:t xml:space="preserve"> </w:t>
      </w:r>
      <w:r w:rsidR="007A762F" w:rsidRPr="007A762F">
        <w:t>You should see a converted PDF file instead of the selected file.</w:t>
      </w:r>
      <w:r w:rsidR="007A762F">
        <w:t xml:space="preserve"> Of course, you can save as the </w:t>
      </w:r>
      <w:r w:rsidR="007A762F" w:rsidRPr="007A762F">
        <w:t>converted</w:t>
      </w:r>
      <w:r w:rsidR="007A762F">
        <w:t xml:space="preserve"> PDF</w:t>
      </w:r>
      <w:r w:rsidR="00127A2B">
        <w:t>.</w:t>
      </w:r>
    </w:p>
    <w:p w14:paraId="305E4F4F" w14:textId="77777777" w:rsidR="007A762F" w:rsidRDefault="007A762F" w:rsidP="00C14EAA"/>
    <w:p w14:paraId="23ECAC9B" w14:textId="46B24B74" w:rsidR="007A762F" w:rsidRPr="00127A2B" w:rsidRDefault="007A762F" w:rsidP="00C14EAA">
      <w:r w:rsidRPr="007A762F">
        <w:t>Enjoy converting</w:t>
      </w:r>
      <w:r w:rsidRPr="00127A2B">
        <w:t>.</w:t>
      </w:r>
    </w:p>
    <w:sectPr w:rsidR="007A762F" w:rsidRPr="00127A2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23F"/>
    <w:rsid w:val="0001323F"/>
    <w:rsid w:val="00127A2B"/>
    <w:rsid w:val="007A762F"/>
    <w:rsid w:val="00C14EAA"/>
    <w:rsid w:val="00C96063"/>
    <w:rsid w:val="00CC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F34D"/>
  <w15:docId w15:val="{A4443768-C195-4E5E-8171-C867FEA2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14EAA"/>
    <w:rPr>
      <w:i/>
      <w:iCs/>
      <w:color w:val="4A82BD" w:themeColor="accent1"/>
    </w:rPr>
  </w:style>
  <w:style w:type="character" w:styleId="a4">
    <w:name w:val="Subtle Reference"/>
    <w:basedOn w:val="a0"/>
    <w:uiPriority w:val="31"/>
    <w:qFormat/>
    <w:rsid w:val="00C14EA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8497B"/>
      </a:dk2>
      <a:lt2>
        <a:srgbClr val="EFEFE7"/>
      </a:lt2>
      <a:accent1>
        <a:srgbClr val="4A82BD"/>
      </a:accent1>
      <a:accent2>
        <a:srgbClr val="C6514A"/>
      </a:accent2>
      <a:accent3>
        <a:srgbClr val="9CBA5A"/>
      </a:accent3>
      <a:accent4>
        <a:srgbClr val="8465A5"/>
      </a:accent4>
      <a:accent5>
        <a:srgbClr val="4AAEC6"/>
      </a:accent5>
      <a:accent6>
        <a:srgbClr val="F79642"/>
      </a:accent6>
      <a:hlink>
        <a:srgbClr val="180CBD"/>
      </a:hlink>
      <a:folHlink>
        <a:srgbClr val="63009C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AzureAD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Aastha.Gupta</dc:creator>
  <dc:description/>
  <cp:lastModifiedBy>Oleg Golikov</cp:lastModifiedBy>
  <cp:revision>5</cp:revision>
  <cp:lastPrinted>2023-10-20T10:14:00Z</cp:lastPrinted>
  <dcterms:created xsi:type="dcterms:W3CDTF">2023-04-28T07:39:00Z</dcterms:created>
  <dcterms:modified xsi:type="dcterms:W3CDTF">2023-10-20T10:14:00Z</dcterms:modified>
</cp:coreProperties>
</file>