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7CFB7" w14:textId="3339A4CA" w:rsidR="00050044" w:rsidRPr="004D3133" w:rsidRDefault="00F52E3A" w:rsidP="004D3133">
      <w:pPr>
        <w:pStyle w:val="a3"/>
        <w:numPr>
          <w:ilvl w:val="0"/>
          <w:numId w:val="3"/>
        </w:numPr>
        <w:ind w:firstLineChars="0"/>
        <w:outlineLvl w:val="0"/>
        <w:rPr>
          <w:rFonts w:ascii="Times New Roman" w:eastAsia="华文宋体" w:hAnsi="Times New Roman"/>
          <w:sz w:val="28"/>
        </w:rPr>
      </w:pPr>
      <w:r w:rsidRPr="004D3133">
        <w:rPr>
          <w:rFonts w:ascii="Times New Roman" w:eastAsia="华文宋体" w:hAnsi="Times New Roman" w:hint="eastAsia"/>
          <w:sz w:val="28"/>
        </w:rPr>
        <w:t>部署</w:t>
      </w:r>
      <w:r w:rsidRPr="004D3133">
        <w:rPr>
          <w:rFonts w:ascii="Times New Roman" w:eastAsia="华文宋体" w:hAnsi="Times New Roman" w:hint="eastAsia"/>
          <w:sz w:val="28"/>
        </w:rPr>
        <w:t>d</w:t>
      </w:r>
      <w:r w:rsidRPr="004D3133">
        <w:rPr>
          <w:rFonts w:ascii="Times New Roman" w:eastAsia="华文宋体" w:hAnsi="Times New Roman"/>
          <w:sz w:val="28"/>
        </w:rPr>
        <w:t>ocker</w:t>
      </w:r>
    </w:p>
    <w:p w14:paraId="72BD7429" w14:textId="7B204D9F" w:rsidR="001D4A8A" w:rsidRPr="004D3133" w:rsidRDefault="00092324" w:rsidP="004D3133">
      <w:pPr>
        <w:pStyle w:val="a3"/>
        <w:numPr>
          <w:ilvl w:val="0"/>
          <w:numId w:val="2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4D3133">
        <w:rPr>
          <w:rFonts w:ascii="Times New Roman" w:eastAsia="华文宋体" w:hAnsi="Times New Roman" w:hint="eastAsia"/>
          <w:sz w:val="24"/>
        </w:rPr>
        <w:t>加载镜像</w:t>
      </w:r>
    </w:p>
    <w:p w14:paraId="30D7D8C7" w14:textId="77777777" w:rsidR="00092324" w:rsidRPr="00092324" w:rsidRDefault="00092324" w:rsidP="0009232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92324">
        <w:rPr>
          <w:rFonts w:ascii="宋体" w:eastAsia="宋体" w:hAnsi="宋体" w:cs="宋体"/>
          <w:kern w:val="0"/>
          <w:szCs w:val="21"/>
        </w:rPr>
        <w:t>docker load -</w:t>
      </w:r>
      <w:proofErr w:type="spellStart"/>
      <w:r w:rsidRPr="00092324">
        <w:rPr>
          <w:rFonts w:ascii="宋体" w:eastAsia="宋体" w:hAnsi="宋体" w:cs="宋体"/>
          <w:kern w:val="0"/>
          <w:szCs w:val="21"/>
        </w:rPr>
        <w:t>i</w:t>
      </w:r>
      <w:proofErr w:type="spellEnd"/>
      <w:r w:rsidRPr="00092324">
        <w:rPr>
          <w:rFonts w:ascii="宋体" w:eastAsia="宋体" w:hAnsi="宋体" w:cs="宋体"/>
          <w:kern w:val="0"/>
          <w:szCs w:val="21"/>
        </w:rPr>
        <w:t xml:space="preserve"> DCTools20210806_linux.tar</w:t>
      </w:r>
    </w:p>
    <w:p w14:paraId="214EC5A0" w14:textId="439B6708" w:rsidR="00092324" w:rsidRDefault="00092324" w:rsidP="00092324">
      <w:r>
        <w:rPr>
          <w:noProof/>
        </w:rPr>
        <w:drawing>
          <wp:inline distT="0" distB="0" distL="0" distR="0" wp14:anchorId="3BCE86D4" wp14:editId="312A6CC4">
            <wp:extent cx="5274310" cy="254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70DA" w14:textId="3A5B567B" w:rsidR="00092324" w:rsidRPr="004D3133" w:rsidRDefault="00092324" w:rsidP="004D3133">
      <w:pPr>
        <w:pStyle w:val="a3"/>
        <w:numPr>
          <w:ilvl w:val="0"/>
          <w:numId w:val="2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4D3133">
        <w:rPr>
          <w:rFonts w:ascii="Times New Roman" w:eastAsia="华文宋体" w:hAnsi="Times New Roman" w:hint="eastAsia"/>
          <w:sz w:val="24"/>
        </w:rPr>
        <w:t>创建容器</w:t>
      </w:r>
    </w:p>
    <w:p w14:paraId="46B5DF8D" w14:textId="77777777" w:rsidR="00092324" w:rsidRPr="00092324" w:rsidRDefault="00092324" w:rsidP="0009232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9232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docker run --name=dc-tools \</w:t>
      </w:r>
    </w:p>
    <w:p w14:paraId="4A4DF2D2" w14:textId="77777777" w:rsidR="00092324" w:rsidRPr="00092324" w:rsidRDefault="00092324" w:rsidP="0009232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9232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-v &lt;主机上的目录&gt;:/home/user/input \</w:t>
      </w:r>
    </w:p>
    <w:p w14:paraId="2B6950E3" w14:textId="77777777" w:rsidR="00092324" w:rsidRPr="00092324" w:rsidRDefault="00092324" w:rsidP="0009232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09232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-</w:t>
      </w:r>
      <w:proofErr w:type="spellStart"/>
      <w:r w:rsidRPr="0009232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itd</w:t>
      </w:r>
      <w:proofErr w:type="spellEnd"/>
      <w:r w:rsidRPr="0009232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 xml:space="preserve"> 10.45.80.1/dc/dc-tools:D_20210806101834 bash</w:t>
      </w:r>
    </w:p>
    <w:p w14:paraId="02DD6150" w14:textId="01EAF7E2" w:rsidR="00F52E3A" w:rsidRDefault="005C381A" w:rsidP="00092324">
      <w:r>
        <w:rPr>
          <w:noProof/>
        </w:rPr>
        <w:drawing>
          <wp:inline distT="0" distB="0" distL="0" distR="0" wp14:anchorId="090E84DA" wp14:editId="423A7B5B">
            <wp:extent cx="5274310" cy="6775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A5E6" w14:textId="06B51969" w:rsidR="005C381A" w:rsidRPr="004D3133" w:rsidRDefault="005C381A" w:rsidP="004D3133">
      <w:pPr>
        <w:pStyle w:val="a3"/>
        <w:numPr>
          <w:ilvl w:val="0"/>
          <w:numId w:val="2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4D3133">
        <w:rPr>
          <w:rFonts w:ascii="Times New Roman" w:eastAsia="华文宋体" w:hAnsi="Times New Roman" w:hint="eastAsia"/>
          <w:sz w:val="24"/>
        </w:rPr>
        <w:t>进入容器</w:t>
      </w:r>
    </w:p>
    <w:p w14:paraId="73318C5D" w14:textId="77777777" w:rsidR="005C381A" w:rsidRPr="00FD0C3B" w:rsidRDefault="005C381A" w:rsidP="00FD0C3B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FD0C3B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 xml:space="preserve">docker exec -it dc-tools bash </w:t>
      </w:r>
    </w:p>
    <w:p w14:paraId="26931C23" w14:textId="55530754" w:rsidR="00F52E3A" w:rsidRDefault="002C44BB" w:rsidP="005C381A">
      <w:r>
        <w:rPr>
          <w:noProof/>
        </w:rPr>
        <w:drawing>
          <wp:inline distT="0" distB="0" distL="0" distR="0" wp14:anchorId="06EC8DDF" wp14:editId="2759C664">
            <wp:extent cx="5274310" cy="5365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14BB" w14:textId="52F162FC" w:rsidR="00F9058D" w:rsidRPr="003131CC" w:rsidRDefault="00F9058D" w:rsidP="00F9058D">
      <w:pPr>
        <w:pStyle w:val="a3"/>
        <w:numPr>
          <w:ilvl w:val="0"/>
          <w:numId w:val="2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创建</w:t>
      </w:r>
      <w:r w:rsidRPr="003131CC">
        <w:rPr>
          <w:rFonts w:ascii="Times New Roman" w:eastAsia="华文宋体" w:hAnsi="Times New Roman" w:hint="eastAsia"/>
          <w:sz w:val="24"/>
        </w:rPr>
        <w:t>o</w:t>
      </w:r>
      <w:r w:rsidRPr="003131CC">
        <w:rPr>
          <w:rFonts w:ascii="Times New Roman" w:eastAsia="华文宋体" w:hAnsi="Times New Roman"/>
          <w:sz w:val="24"/>
        </w:rPr>
        <w:t>utput</w:t>
      </w:r>
      <w:r w:rsidRPr="003131CC">
        <w:rPr>
          <w:rFonts w:ascii="Times New Roman" w:eastAsia="华文宋体" w:hAnsi="Times New Roman" w:hint="eastAsia"/>
          <w:sz w:val="24"/>
        </w:rPr>
        <w:t>目录</w:t>
      </w:r>
    </w:p>
    <w:p w14:paraId="44A511CA" w14:textId="77777777" w:rsidR="00F9058D" w:rsidRDefault="00F9058D" w:rsidP="00F9058D">
      <w:proofErr w:type="spellStart"/>
      <w:r w:rsidRPr="00AB7820">
        <w:t>mkdir</w:t>
      </w:r>
      <w:proofErr w:type="spellEnd"/>
      <w:r w:rsidRPr="00AB7820">
        <w:t xml:space="preserve"> output</w:t>
      </w:r>
    </w:p>
    <w:p w14:paraId="6D4D040B" w14:textId="076E4184" w:rsidR="00F9058D" w:rsidRDefault="00F9058D" w:rsidP="005C381A">
      <w:r>
        <w:rPr>
          <w:noProof/>
        </w:rPr>
        <w:drawing>
          <wp:inline distT="0" distB="0" distL="0" distR="0" wp14:anchorId="2BD4191B" wp14:editId="0EB82BD4">
            <wp:extent cx="5274310" cy="770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7C63" w14:textId="0B7C16C2" w:rsidR="00F52E3A" w:rsidRDefault="00F52E3A" w:rsidP="004D3133">
      <w:pPr>
        <w:pStyle w:val="a3"/>
        <w:numPr>
          <w:ilvl w:val="0"/>
          <w:numId w:val="3"/>
        </w:numPr>
        <w:ind w:firstLineChars="0"/>
        <w:outlineLvl w:val="0"/>
        <w:rPr>
          <w:rFonts w:ascii="Times New Roman" w:eastAsia="华文宋体" w:hAnsi="Times New Roman"/>
          <w:sz w:val="28"/>
        </w:rPr>
      </w:pPr>
      <w:r w:rsidRPr="004D3133">
        <w:rPr>
          <w:rFonts w:ascii="Times New Roman" w:eastAsia="华文宋体" w:hAnsi="Times New Roman" w:hint="eastAsia"/>
          <w:sz w:val="28"/>
        </w:rPr>
        <w:t>从数据库中导出数据</w:t>
      </w:r>
    </w:p>
    <w:p w14:paraId="3281D9E8" w14:textId="4D220C22" w:rsidR="005C4191" w:rsidRDefault="005C4191" w:rsidP="005C4191">
      <w:pPr>
        <w:pStyle w:val="a3"/>
        <w:numPr>
          <w:ilvl w:val="0"/>
          <w:numId w:val="6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5C4191">
        <w:rPr>
          <w:rFonts w:ascii="Times New Roman" w:eastAsia="华文宋体" w:hAnsi="Times New Roman" w:hint="eastAsia"/>
          <w:sz w:val="24"/>
        </w:rPr>
        <w:t>创建数据库连接的配置文件（源数据库）</w:t>
      </w:r>
    </w:p>
    <w:p w14:paraId="46625FDE" w14:textId="545AF63A" w:rsidR="005C4191" w:rsidRPr="005C4191" w:rsidRDefault="005C4191" w:rsidP="005C4191">
      <w:pPr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</w:pPr>
      <w:r>
        <w:rPr>
          <w:rFonts w:hint="eastAsia"/>
        </w:rPr>
        <w:t>目录：</w:t>
      </w:r>
      <w:r w:rsidRPr="005C4191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/home/user/input/</w:t>
      </w:r>
      <w:proofErr w:type="spellStart"/>
      <w:r w:rsidRPr="005C4191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bsnl_</w:t>
      </w:r>
      <w:r w:rsidRPr="005C4191">
        <w:rPr>
          <w:rFonts w:ascii="宋体" w:eastAsia="宋体" w:hAnsi="宋体" w:cs="宋体" w:hint="eastAsia"/>
          <w:color w:val="FF0000"/>
          <w:kern w:val="0"/>
          <w:szCs w:val="21"/>
          <w:shd w:val="clear" w:color="auto" w:fill="FFFFFF"/>
        </w:rPr>
        <w:t>exp</w:t>
      </w:r>
      <w:r w:rsidRPr="005C4191">
        <w:rPr>
          <w:rFonts w:ascii="宋体" w:eastAsia="宋体" w:hAnsi="宋体" w:cs="宋体"/>
          <w:color w:val="FF0000"/>
          <w:kern w:val="0"/>
          <w:szCs w:val="21"/>
          <w:shd w:val="clear" w:color="auto" w:fill="FFFFFF"/>
        </w:rPr>
        <w:t>ort</w:t>
      </w:r>
      <w:r w:rsidRPr="005C4191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_db_cfg.yaml</w:t>
      </w:r>
      <w:proofErr w:type="spellEnd"/>
    </w:p>
    <w:p w14:paraId="4704B27F" w14:textId="77777777" w:rsidR="005C4191" w:rsidRDefault="005C4191" w:rsidP="005C4191">
      <w:r w:rsidRPr="005C4191">
        <w:rPr>
          <w:rFonts w:ascii="宋体" w:eastAsia="宋体" w:hAnsi="宋体" w:cs="宋体" w:hint="eastAsia"/>
          <w:color w:val="171A1D"/>
          <w:kern w:val="0"/>
          <w:szCs w:val="21"/>
          <w:shd w:val="clear" w:color="auto" w:fill="FFFFFF"/>
        </w:rPr>
        <w:t>说明：可以将数据库的所有用户名都配置好，程序会根据导入导出的配置文件自动匹配需要的用户</w:t>
      </w:r>
    </w:p>
    <w:p w14:paraId="320C41F2" w14:textId="77777777" w:rsidR="005C4191" w:rsidRDefault="005C4191" w:rsidP="005C4191">
      <w:proofErr w:type="spellStart"/>
      <w:r>
        <w:t>DBConnection</w:t>
      </w:r>
      <w:proofErr w:type="spellEnd"/>
      <w:r>
        <w:t>:</w:t>
      </w:r>
    </w:p>
    <w:p w14:paraId="1B4AB2AA" w14:textId="77777777" w:rsidR="005C4191" w:rsidRDefault="005C4191" w:rsidP="005C4191">
      <w:r>
        <w:t xml:space="preserve">    cc:</w:t>
      </w:r>
    </w:p>
    <w:p w14:paraId="1BB4DDC1" w14:textId="77777777" w:rsidR="005C4191" w:rsidRDefault="005C4191" w:rsidP="005C4191">
      <w:r>
        <w:t xml:space="preserve">        DB_TYPE: oracle</w:t>
      </w:r>
    </w:p>
    <w:p w14:paraId="04ABFF39" w14:textId="18F77303" w:rsidR="005C4191" w:rsidRDefault="005C4191" w:rsidP="005C4191">
      <w:r>
        <w:t xml:space="preserve">        TNS: cc/1jian8Shu!@101.10.176.</w:t>
      </w:r>
      <w:r w:rsidR="000A1469">
        <w:t>30</w:t>
      </w:r>
      <w:r>
        <w:t>:1521/cc</w:t>
      </w:r>
    </w:p>
    <w:p w14:paraId="556AD378" w14:textId="77777777" w:rsidR="005C4191" w:rsidRDefault="005C4191" w:rsidP="005C4191">
      <w:r>
        <w:t xml:space="preserve">    </w:t>
      </w:r>
      <w:proofErr w:type="spellStart"/>
      <w:r>
        <w:t>cc_attr</w:t>
      </w:r>
      <w:proofErr w:type="spellEnd"/>
      <w:r>
        <w:t>:</w:t>
      </w:r>
    </w:p>
    <w:p w14:paraId="7E3F9169" w14:textId="77777777" w:rsidR="005C4191" w:rsidRDefault="005C4191" w:rsidP="005C4191">
      <w:r>
        <w:t xml:space="preserve">        DB_TYPE: oracle</w:t>
      </w:r>
    </w:p>
    <w:p w14:paraId="67BA5BC8" w14:textId="5E1BF803" w:rsidR="005C4191" w:rsidRDefault="005C4191" w:rsidP="005C4191">
      <w:r>
        <w:t xml:space="preserve">        TNS: cc/1jian8Shu!@101.10.176.</w:t>
      </w:r>
      <w:r w:rsidR="000A1469">
        <w:t>30</w:t>
      </w:r>
      <w:r>
        <w:t>:1521/cc</w:t>
      </w:r>
    </w:p>
    <w:p w14:paraId="7360048F" w14:textId="77777777" w:rsidR="005C4191" w:rsidRDefault="005C4191" w:rsidP="005C4191">
      <w:r>
        <w:t xml:space="preserve">    </w:t>
      </w:r>
      <w:proofErr w:type="spellStart"/>
      <w:r>
        <w:t>crm</w:t>
      </w:r>
      <w:proofErr w:type="spellEnd"/>
      <w:r>
        <w:t>:</w:t>
      </w:r>
    </w:p>
    <w:p w14:paraId="459BDA49" w14:textId="77777777" w:rsidR="005C4191" w:rsidRDefault="005C4191" w:rsidP="005C4191">
      <w:r>
        <w:lastRenderedPageBreak/>
        <w:t xml:space="preserve">        DB_TYPE: oracle</w:t>
      </w:r>
    </w:p>
    <w:p w14:paraId="2E384833" w14:textId="4B0F2958" w:rsidR="005C4191" w:rsidRDefault="005C4191" w:rsidP="005C4191">
      <w:r>
        <w:t xml:space="preserve">        TNS: </w:t>
      </w:r>
      <w:proofErr w:type="spellStart"/>
      <w:r>
        <w:t>crm</w:t>
      </w:r>
      <w:proofErr w:type="spellEnd"/>
      <w:r>
        <w:t>/1jian8Shu!@101.10.176.</w:t>
      </w:r>
      <w:r w:rsidR="000A1469">
        <w:t>30</w:t>
      </w:r>
      <w:r>
        <w:t>:1521/cc</w:t>
      </w:r>
    </w:p>
    <w:p w14:paraId="2BB35298" w14:textId="09CEF339" w:rsidR="00BF3C4E" w:rsidRDefault="00121B13" w:rsidP="00DF6AB6">
      <w:pPr>
        <w:pStyle w:val="a3"/>
        <w:numPr>
          <w:ilvl w:val="0"/>
          <w:numId w:val="6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>
        <w:rPr>
          <w:rFonts w:ascii="Times New Roman" w:eastAsia="华文宋体" w:hAnsi="Times New Roman" w:hint="eastAsia"/>
          <w:sz w:val="24"/>
        </w:rPr>
        <w:t>上传导出数据的配置文件到</w:t>
      </w:r>
      <w:r w:rsidRPr="003131CC">
        <w:rPr>
          <w:rFonts w:ascii="Times New Roman" w:eastAsia="华文宋体" w:hAnsi="Times New Roman" w:hint="eastAsia"/>
          <w:sz w:val="24"/>
        </w:rPr>
        <w:t>i</w:t>
      </w:r>
      <w:r w:rsidRPr="003131CC">
        <w:rPr>
          <w:rFonts w:ascii="Times New Roman" w:eastAsia="华文宋体" w:hAnsi="Times New Roman"/>
          <w:sz w:val="24"/>
        </w:rPr>
        <w:t>nput</w:t>
      </w:r>
      <w:r w:rsidRPr="003131CC">
        <w:rPr>
          <w:rFonts w:ascii="Times New Roman" w:eastAsia="华文宋体" w:hAnsi="Times New Roman" w:hint="eastAsia"/>
          <w:sz w:val="24"/>
        </w:rPr>
        <w:t>目录</w:t>
      </w:r>
    </w:p>
    <w:p w14:paraId="635591D8" w14:textId="27BA7FF7" w:rsidR="00890163" w:rsidRPr="00890163" w:rsidRDefault="00890163" w:rsidP="00890163">
      <w:pPr>
        <w:rPr>
          <w:rFonts w:ascii="Times New Roman" w:eastAsia="华文宋体" w:hAnsi="Times New Roman"/>
          <w:sz w:val="24"/>
        </w:rPr>
      </w:pPr>
      <w:r>
        <w:rPr>
          <w:noProof/>
        </w:rPr>
        <w:drawing>
          <wp:inline distT="0" distB="0" distL="0" distR="0" wp14:anchorId="38CBE11A" wp14:editId="3E7A3861">
            <wp:extent cx="5274310" cy="10096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0D88" w14:textId="39912146" w:rsidR="00BF3C4E" w:rsidRDefault="00121B13" w:rsidP="00DF6AB6">
      <w:pPr>
        <w:pStyle w:val="a3"/>
        <w:numPr>
          <w:ilvl w:val="0"/>
          <w:numId w:val="6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>
        <w:rPr>
          <w:rFonts w:ascii="Times New Roman" w:eastAsia="华文宋体" w:hAnsi="Times New Roman" w:hint="eastAsia"/>
          <w:sz w:val="24"/>
        </w:rPr>
        <w:t>切</w:t>
      </w:r>
      <w:r w:rsidRPr="003131CC">
        <w:rPr>
          <w:rFonts w:ascii="Times New Roman" w:eastAsia="华文宋体" w:hAnsi="Times New Roman" w:hint="eastAsia"/>
          <w:sz w:val="24"/>
        </w:rPr>
        <w:t>换到</w:t>
      </w:r>
      <w:proofErr w:type="spellStart"/>
      <w:r w:rsidRPr="003131CC">
        <w:rPr>
          <w:rFonts w:ascii="Times New Roman" w:eastAsia="华文宋体" w:hAnsi="Times New Roman" w:hint="eastAsia"/>
          <w:sz w:val="24"/>
        </w:rPr>
        <w:t>s</w:t>
      </w:r>
      <w:r w:rsidRPr="003131CC">
        <w:rPr>
          <w:rFonts w:ascii="Times New Roman" w:eastAsia="华文宋体" w:hAnsi="Times New Roman"/>
          <w:sz w:val="24"/>
        </w:rPr>
        <w:t>rc</w:t>
      </w:r>
      <w:proofErr w:type="spellEnd"/>
      <w:r w:rsidRPr="003131CC">
        <w:rPr>
          <w:rFonts w:ascii="Times New Roman" w:eastAsia="华文宋体" w:hAnsi="Times New Roman" w:hint="eastAsia"/>
          <w:sz w:val="24"/>
        </w:rPr>
        <w:t>目录，执行导</w:t>
      </w:r>
      <w:r>
        <w:rPr>
          <w:rFonts w:ascii="Times New Roman" w:eastAsia="华文宋体" w:hAnsi="Times New Roman" w:hint="eastAsia"/>
          <w:sz w:val="24"/>
        </w:rPr>
        <w:t>出</w:t>
      </w:r>
      <w:r w:rsidRPr="003131CC">
        <w:rPr>
          <w:rFonts w:ascii="Times New Roman" w:eastAsia="华文宋体" w:hAnsi="Times New Roman" w:hint="eastAsia"/>
          <w:sz w:val="24"/>
        </w:rPr>
        <w:t>命令</w:t>
      </w:r>
    </w:p>
    <w:p w14:paraId="2551C45B" w14:textId="77777777" w:rsidR="00890163" w:rsidRPr="00890163" w:rsidRDefault="00890163" w:rsidP="00890163">
      <w:pPr>
        <w:widowControl/>
        <w:jc w:val="left"/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</w:pPr>
      <w:r w:rsidRPr="00890163">
        <w:rPr>
          <w:rFonts w:ascii="宋体" w:eastAsia="宋体" w:hAnsi="宋体" w:cs="宋体" w:hint="eastAsia"/>
          <w:color w:val="171A1D"/>
          <w:kern w:val="0"/>
          <w:szCs w:val="21"/>
          <w:shd w:val="clear" w:color="auto" w:fill="FFFFFF"/>
        </w:rPr>
        <w:t>一般模式：</w:t>
      </w:r>
    </w:p>
    <w:p w14:paraId="64BE8EA2" w14:textId="34CE069D" w:rsidR="00121B13" w:rsidRDefault="00BC7B09" w:rsidP="00890163">
      <w:r w:rsidRPr="00BC7B09">
        <w:t>python DCToolsMain.py --m=IE --d=/home/user/output/Incre_V</w:t>
      </w:r>
      <w:r w:rsidR="004225C6">
        <w:t>9</w:t>
      </w:r>
      <w:r w:rsidRPr="00BC7B09">
        <w:t>_BSNL_Tables_202108281130.wcdz --c=/home/user/input/</w:t>
      </w:r>
      <w:proofErr w:type="spellStart"/>
      <w:r w:rsidRPr="00BC7B09">
        <w:t>bsnl_export_db_cfg.yaml</w:t>
      </w:r>
      <w:proofErr w:type="spellEnd"/>
      <w:r w:rsidRPr="00BC7B09">
        <w:t xml:space="preserve"> --t=/home/user/input/2021082602/V9B_BSNL_Tables.yaml</w:t>
      </w:r>
    </w:p>
    <w:p w14:paraId="0AD4CC19" w14:textId="0CD1D4BF" w:rsidR="00AA2779" w:rsidRDefault="00AA2779" w:rsidP="00890163">
      <w:r>
        <w:rPr>
          <w:rFonts w:hint="eastAsia"/>
        </w:rPr>
        <w:t>参数说明：</w:t>
      </w:r>
    </w:p>
    <w:p w14:paraId="68DB5F41" w14:textId="42E21F79" w:rsidR="00AA2779" w:rsidRPr="00890163" w:rsidRDefault="00AA2779" w:rsidP="00890163">
      <w:r>
        <w:rPr>
          <w:noProof/>
        </w:rPr>
        <w:drawing>
          <wp:inline distT="0" distB="0" distL="0" distR="0" wp14:anchorId="77DE3D25" wp14:editId="35B72521">
            <wp:extent cx="5274310" cy="7696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884C" w14:textId="28B4281E" w:rsidR="00F52E3A" w:rsidRPr="004D3133" w:rsidRDefault="00F52E3A" w:rsidP="004D3133">
      <w:pPr>
        <w:pStyle w:val="a3"/>
        <w:numPr>
          <w:ilvl w:val="0"/>
          <w:numId w:val="3"/>
        </w:numPr>
        <w:ind w:firstLineChars="0"/>
        <w:outlineLvl w:val="0"/>
        <w:rPr>
          <w:rFonts w:ascii="Times New Roman" w:eastAsia="华文宋体" w:hAnsi="Times New Roman"/>
          <w:sz w:val="28"/>
        </w:rPr>
      </w:pPr>
      <w:r w:rsidRPr="004D3133">
        <w:rPr>
          <w:rFonts w:ascii="Times New Roman" w:eastAsia="华文宋体" w:hAnsi="Times New Roman" w:hint="eastAsia"/>
          <w:sz w:val="28"/>
        </w:rPr>
        <w:t>往数据库中导入数据</w:t>
      </w:r>
    </w:p>
    <w:p w14:paraId="7C0232DC" w14:textId="5318FA04" w:rsidR="007F10BB" w:rsidRPr="003131CC" w:rsidRDefault="007F10BB" w:rsidP="003131CC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修改数据库连接的配置文件（目标数据库）</w:t>
      </w:r>
    </w:p>
    <w:p w14:paraId="53A3134B" w14:textId="77297A50" w:rsidR="00614992" w:rsidRDefault="00614992" w:rsidP="00614992">
      <w:pPr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</w:pPr>
      <w:r>
        <w:rPr>
          <w:rFonts w:hint="eastAsia"/>
        </w:rPr>
        <w:t>目录：</w:t>
      </w:r>
      <w:r w:rsidR="00ED3DBB" w:rsidRPr="00F93EA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/home/user/input/</w:t>
      </w:r>
      <w:proofErr w:type="spellStart"/>
      <w:r w:rsidRPr="00F93EA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bsnl_import_db_cfg.yaml</w:t>
      </w:r>
      <w:proofErr w:type="spellEnd"/>
    </w:p>
    <w:p w14:paraId="0D46587C" w14:textId="3836FB9D" w:rsidR="009D552A" w:rsidRDefault="009D552A" w:rsidP="00614992">
      <w:r>
        <w:rPr>
          <w:rFonts w:ascii="宋体" w:eastAsia="宋体" w:hAnsi="宋体" w:cs="宋体" w:hint="eastAsia"/>
          <w:color w:val="171A1D"/>
          <w:kern w:val="0"/>
          <w:szCs w:val="21"/>
          <w:shd w:val="clear" w:color="auto" w:fill="FFFFFF"/>
        </w:rPr>
        <w:t>说明：可以将数据库的所有用户名都配置好，程序会根据导入导出的配置文件自动匹配需要的用户</w:t>
      </w:r>
    </w:p>
    <w:p w14:paraId="001026A6" w14:textId="77777777" w:rsidR="00840C82" w:rsidRDefault="00840C82" w:rsidP="00840C82">
      <w:proofErr w:type="spellStart"/>
      <w:r>
        <w:t>DBConnection</w:t>
      </w:r>
      <w:proofErr w:type="spellEnd"/>
      <w:r>
        <w:t>:</w:t>
      </w:r>
    </w:p>
    <w:p w14:paraId="06A75AD1" w14:textId="77777777" w:rsidR="00840C82" w:rsidRDefault="00840C82" w:rsidP="00840C82">
      <w:r>
        <w:t xml:space="preserve">    cc:</w:t>
      </w:r>
    </w:p>
    <w:p w14:paraId="5D53CA5A" w14:textId="77777777" w:rsidR="00840C82" w:rsidRDefault="00840C82" w:rsidP="00840C82">
      <w:r>
        <w:t xml:space="preserve">        DB_TYPE: oracle</w:t>
      </w:r>
    </w:p>
    <w:p w14:paraId="7286C408" w14:textId="77777777" w:rsidR="00840C82" w:rsidRDefault="00840C82" w:rsidP="00840C82">
      <w:r>
        <w:t xml:space="preserve">        TNS: cc/1jian8Shu!@101.10.176.81:1521/cc</w:t>
      </w:r>
    </w:p>
    <w:p w14:paraId="371B6DA1" w14:textId="77777777" w:rsidR="00840C82" w:rsidRDefault="00840C82" w:rsidP="00840C82">
      <w:r>
        <w:t xml:space="preserve">    </w:t>
      </w:r>
      <w:proofErr w:type="spellStart"/>
      <w:r>
        <w:t>cc_attr</w:t>
      </w:r>
      <w:proofErr w:type="spellEnd"/>
      <w:r>
        <w:t>:</w:t>
      </w:r>
    </w:p>
    <w:p w14:paraId="324983BE" w14:textId="77777777" w:rsidR="00840C82" w:rsidRDefault="00840C82" w:rsidP="00840C82">
      <w:r>
        <w:t xml:space="preserve">        DB_TYPE: oracle</w:t>
      </w:r>
    </w:p>
    <w:p w14:paraId="494FEA16" w14:textId="77777777" w:rsidR="00840C82" w:rsidRDefault="00840C82" w:rsidP="00840C82">
      <w:r>
        <w:t xml:space="preserve">        TNS: cc/1jian8Shu!@101.10.176.81:1521/cc</w:t>
      </w:r>
    </w:p>
    <w:p w14:paraId="19D43492" w14:textId="77777777" w:rsidR="00840C82" w:rsidRDefault="00840C82" w:rsidP="00840C82">
      <w:r>
        <w:t xml:space="preserve">    </w:t>
      </w:r>
      <w:proofErr w:type="spellStart"/>
      <w:r>
        <w:t>crm</w:t>
      </w:r>
      <w:proofErr w:type="spellEnd"/>
      <w:r>
        <w:t>:</w:t>
      </w:r>
    </w:p>
    <w:p w14:paraId="7CF19210" w14:textId="77777777" w:rsidR="00840C82" w:rsidRDefault="00840C82" w:rsidP="00840C82">
      <w:r>
        <w:t xml:space="preserve">        DB_TYPE: oracle</w:t>
      </w:r>
    </w:p>
    <w:p w14:paraId="01026F61" w14:textId="5A7D6586" w:rsidR="007F10BB" w:rsidRDefault="00840C82" w:rsidP="00840C82">
      <w:r>
        <w:t xml:space="preserve">        TNS: </w:t>
      </w:r>
      <w:proofErr w:type="spellStart"/>
      <w:r>
        <w:t>crm</w:t>
      </w:r>
      <w:proofErr w:type="spellEnd"/>
      <w:r>
        <w:t>/1jian8Shu!@101.10.176.81:1521/cc</w:t>
      </w:r>
    </w:p>
    <w:p w14:paraId="0C20A507" w14:textId="572BD92D" w:rsidR="007F10BB" w:rsidRDefault="007F10BB" w:rsidP="007F10BB">
      <w:r>
        <w:rPr>
          <w:noProof/>
        </w:rPr>
        <w:lastRenderedPageBreak/>
        <w:drawing>
          <wp:inline distT="0" distB="0" distL="0" distR="0" wp14:anchorId="1462838D" wp14:editId="40E47721">
            <wp:extent cx="5274310" cy="18110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C1DD" w14:textId="01739B6E" w:rsidR="00F93EA4" w:rsidRPr="003131CC" w:rsidRDefault="00F93EA4" w:rsidP="003131CC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将配置数据版本文件上传到</w:t>
      </w:r>
      <w:r w:rsidRPr="003131CC">
        <w:rPr>
          <w:rFonts w:ascii="Times New Roman" w:eastAsia="华文宋体" w:hAnsi="Times New Roman" w:hint="eastAsia"/>
          <w:sz w:val="24"/>
        </w:rPr>
        <w:t>i</w:t>
      </w:r>
      <w:r w:rsidRPr="003131CC">
        <w:rPr>
          <w:rFonts w:ascii="Times New Roman" w:eastAsia="华文宋体" w:hAnsi="Times New Roman"/>
          <w:sz w:val="24"/>
        </w:rPr>
        <w:t>nput</w:t>
      </w:r>
      <w:r w:rsidRPr="003131CC">
        <w:rPr>
          <w:rFonts w:ascii="Times New Roman" w:eastAsia="华文宋体" w:hAnsi="Times New Roman" w:hint="eastAsia"/>
          <w:sz w:val="24"/>
        </w:rPr>
        <w:t>目录</w:t>
      </w:r>
    </w:p>
    <w:p w14:paraId="22DF3004" w14:textId="116F4C12" w:rsidR="00F93EA4" w:rsidRDefault="00F93EA4" w:rsidP="00F93EA4">
      <w:r>
        <w:rPr>
          <w:noProof/>
        </w:rPr>
        <w:drawing>
          <wp:inline distT="0" distB="0" distL="0" distR="0" wp14:anchorId="595084EA" wp14:editId="6B3BB999">
            <wp:extent cx="5274310" cy="5645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EF1" w14:textId="316A2F2A" w:rsidR="00F9058D" w:rsidRPr="00F9058D" w:rsidRDefault="00F9058D" w:rsidP="00F9058D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将</w:t>
      </w:r>
      <w:r>
        <w:rPr>
          <w:rFonts w:ascii="Times New Roman" w:eastAsia="华文宋体" w:hAnsi="Times New Roman" w:hint="eastAsia"/>
          <w:sz w:val="24"/>
        </w:rPr>
        <w:t>导入</w:t>
      </w:r>
      <w:r w:rsidRPr="003131CC">
        <w:rPr>
          <w:rFonts w:ascii="Times New Roman" w:eastAsia="华文宋体" w:hAnsi="Times New Roman" w:hint="eastAsia"/>
          <w:sz w:val="24"/>
        </w:rPr>
        <w:t>文件复制到容器中的</w:t>
      </w:r>
      <w:r w:rsidRPr="003131CC">
        <w:rPr>
          <w:rFonts w:ascii="Times New Roman" w:eastAsia="华文宋体" w:hAnsi="Times New Roman" w:hint="eastAsia"/>
          <w:sz w:val="24"/>
        </w:rPr>
        <w:t>o</w:t>
      </w:r>
      <w:r w:rsidRPr="003131CC">
        <w:rPr>
          <w:rFonts w:ascii="Times New Roman" w:eastAsia="华文宋体" w:hAnsi="Times New Roman"/>
          <w:sz w:val="24"/>
        </w:rPr>
        <w:t>utput</w:t>
      </w:r>
      <w:r w:rsidRPr="003131CC">
        <w:rPr>
          <w:rFonts w:ascii="Times New Roman" w:eastAsia="华文宋体" w:hAnsi="Times New Roman" w:hint="eastAsia"/>
          <w:sz w:val="24"/>
        </w:rPr>
        <w:t>目录</w:t>
      </w:r>
    </w:p>
    <w:p w14:paraId="71FC032C" w14:textId="15C31B42" w:rsidR="00AB7820" w:rsidRDefault="00AB7820" w:rsidP="00F93EA4">
      <w:r>
        <w:t>cd input</w:t>
      </w:r>
    </w:p>
    <w:p w14:paraId="1A062804" w14:textId="12C17D66" w:rsidR="00AB7820" w:rsidRDefault="00AB7820" w:rsidP="00F93EA4">
      <w:r w:rsidRPr="00AB7820">
        <w:t>cp Incre_V8_BSNL_Tables_20210806170239.wcdz ../output/</w:t>
      </w:r>
    </w:p>
    <w:p w14:paraId="4836DAC4" w14:textId="1BCE3D36" w:rsidR="00AB7820" w:rsidRPr="00AB7820" w:rsidRDefault="00AB7820" w:rsidP="00F93EA4">
      <w:r>
        <w:rPr>
          <w:noProof/>
        </w:rPr>
        <w:drawing>
          <wp:inline distT="0" distB="0" distL="0" distR="0" wp14:anchorId="520EF8AA" wp14:editId="06128FCE">
            <wp:extent cx="5274310" cy="4552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D9C8" w14:textId="19F28043" w:rsidR="00F93EA4" w:rsidRPr="003131CC" w:rsidRDefault="00CF5046" w:rsidP="003131CC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切换到</w:t>
      </w:r>
      <w:proofErr w:type="spellStart"/>
      <w:r w:rsidRPr="003131CC">
        <w:rPr>
          <w:rFonts w:ascii="Times New Roman" w:eastAsia="华文宋体" w:hAnsi="Times New Roman" w:hint="eastAsia"/>
          <w:sz w:val="24"/>
        </w:rPr>
        <w:t>s</w:t>
      </w:r>
      <w:r w:rsidRPr="003131CC">
        <w:rPr>
          <w:rFonts w:ascii="Times New Roman" w:eastAsia="华文宋体" w:hAnsi="Times New Roman"/>
          <w:sz w:val="24"/>
        </w:rPr>
        <w:t>rc</w:t>
      </w:r>
      <w:proofErr w:type="spellEnd"/>
      <w:r w:rsidRPr="003131CC">
        <w:rPr>
          <w:rFonts w:ascii="Times New Roman" w:eastAsia="华文宋体" w:hAnsi="Times New Roman" w:hint="eastAsia"/>
          <w:sz w:val="24"/>
        </w:rPr>
        <w:t>目录</w:t>
      </w:r>
      <w:r w:rsidR="0095530E" w:rsidRPr="003131CC">
        <w:rPr>
          <w:rFonts w:ascii="Times New Roman" w:eastAsia="华文宋体" w:hAnsi="Times New Roman" w:hint="eastAsia"/>
          <w:sz w:val="24"/>
        </w:rPr>
        <w:t>，</w:t>
      </w:r>
      <w:r w:rsidR="00F93EA4" w:rsidRPr="003131CC">
        <w:rPr>
          <w:rFonts w:ascii="Times New Roman" w:eastAsia="华文宋体" w:hAnsi="Times New Roman" w:hint="eastAsia"/>
          <w:sz w:val="24"/>
        </w:rPr>
        <w:t>执行导入命令</w:t>
      </w:r>
    </w:p>
    <w:p w14:paraId="006FBCD9" w14:textId="5F5806FC" w:rsidR="0095530E" w:rsidRDefault="0095530E" w:rsidP="00F93EA4">
      <w:pPr>
        <w:widowControl/>
        <w:jc w:val="left"/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171A1D"/>
          <w:kern w:val="0"/>
          <w:szCs w:val="21"/>
          <w:shd w:val="clear" w:color="auto" w:fill="FFFFFF"/>
        </w:rPr>
        <w:t>一般模式：</w:t>
      </w:r>
    </w:p>
    <w:p w14:paraId="3C590B09" w14:textId="550387DB" w:rsidR="00F93EA4" w:rsidRPr="00F93EA4" w:rsidRDefault="00F93EA4" w:rsidP="00F93EA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F93EA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python DCToolsMain.py --m=II --d=/home/user/output/Incre_V8_BSNL_Tables_20210806170239.wcdz --c=/home/user/input/</w:t>
      </w:r>
      <w:proofErr w:type="spellStart"/>
      <w:r w:rsidRPr="00F93EA4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>bsnl_import_db_cfg.yaml</w:t>
      </w:r>
      <w:proofErr w:type="spellEnd"/>
    </w:p>
    <w:p w14:paraId="589E72E2" w14:textId="037FC696" w:rsidR="00F93EA4" w:rsidRDefault="00F93EA4" w:rsidP="00F93EA4"/>
    <w:p w14:paraId="57F21CCA" w14:textId="0B78E2D3" w:rsidR="0095530E" w:rsidRDefault="0095530E" w:rsidP="00F93EA4">
      <w:r>
        <w:rPr>
          <w:rFonts w:hint="eastAsia"/>
        </w:rPr>
        <w:t>后台运行模式（可以防止客户端断开）：</w:t>
      </w:r>
    </w:p>
    <w:p w14:paraId="65446238" w14:textId="5D5AF5BF" w:rsidR="0095530E" w:rsidRDefault="0095530E" w:rsidP="00F93EA4">
      <w:proofErr w:type="spellStart"/>
      <w:r w:rsidRPr="0095530E">
        <w:t>nohup</w:t>
      </w:r>
      <w:proofErr w:type="spellEnd"/>
      <w:r w:rsidRPr="0095530E">
        <w:t xml:space="preserve"> python DCToolsMain.py --m=II --d=/home/user/output/Incre_V8_BSNL_Tables_20210806170239.wcdz --c=/home/user/input/</w:t>
      </w:r>
      <w:proofErr w:type="spellStart"/>
      <w:r w:rsidRPr="0095530E">
        <w:t>bsnl_import_db_cfg.yaml</w:t>
      </w:r>
      <w:proofErr w:type="spellEnd"/>
      <w:r w:rsidRPr="0095530E">
        <w:t xml:space="preserve"> &gt; /home/user/output/bsnl_import_20210806.log 2&gt;&amp;1 &amp;</w:t>
      </w:r>
    </w:p>
    <w:p w14:paraId="05928804" w14:textId="6178BCF2" w:rsidR="00AE60BF" w:rsidRDefault="00AE60BF" w:rsidP="00F93EA4"/>
    <w:p w14:paraId="6FF5724B" w14:textId="53044905" w:rsidR="00AE60BF" w:rsidRPr="003131CC" w:rsidRDefault="00AE60BF" w:rsidP="003131CC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将日志取出</w:t>
      </w:r>
    </w:p>
    <w:p w14:paraId="08ACFADA" w14:textId="60C57593" w:rsidR="00AE60BF" w:rsidRDefault="00AE60BF" w:rsidP="00AE60BF">
      <w:proofErr w:type="spellStart"/>
      <w:r w:rsidRPr="00AE60BF">
        <w:t>sudo</w:t>
      </w:r>
      <w:proofErr w:type="spellEnd"/>
      <w:r w:rsidRPr="00AE60BF">
        <w:t xml:space="preserve"> cp dctools*.log ../input/</w:t>
      </w:r>
    </w:p>
    <w:p w14:paraId="66722865" w14:textId="7F469DF1" w:rsidR="00AE60BF" w:rsidRDefault="00AE60BF" w:rsidP="00AE60BF">
      <w:r>
        <w:rPr>
          <w:noProof/>
        </w:rPr>
        <w:drawing>
          <wp:inline distT="0" distB="0" distL="0" distR="0" wp14:anchorId="4CB81FEF" wp14:editId="3193399E">
            <wp:extent cx="5274310" cy="5975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D7F" w14:textId="13937A07" w:rsidR="00C03BE8" w:rsidRDefault="00C03BE8" w:rsidP="00AE60BF">
      <w:r>
        <w:rPr>
          <w:rFonts w:hint="eastAsia"/>
        </w:rPr>
        <w:t>然后就可以下载下来了</w:t>
      </w:r>
    </w:p>
    <w:p w14:paraId="1BBD1FCF" w14:textId="28B496A3" w:rsidR="00C03BE8" w:rsidRDefault="00C03BE8" w:rsidP="00AE60BF">
      <w:r>
        <w:rPr>
          <w:noProof/>
        </w:rPr>
        <w:lastRenderedPageBreak/>
        <w:drawing>
          <wp:inline distT="0" distB="0" distL="0" distR="0" wp14:anchorId="0E2B197A" wp14:editId="4BC39193">
            <wp:extent cx="5274310" cy="7632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A3B6" w14:textId="3DDA71ED" w:rsidR="00C03BE8" w:rsidRDefault="00C03BE8" w:rsidP="00AE60BF"/>
    <w:p w14:paraId="00515D9B" w14:textId="13DE1B30" w:rsidR="00C03BE8" w:rsidRPr="003131CC" w:rsidRDefault="00C03BE8" w:rsidP="003131CC">
      <w:pPr>
        <w:pStyle w:val="a3"/>
        <w:numPr>
          <w:ilvl w:val="0"/>
          <w:numId w:val="5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帮助命令</w:t>
      </w:r>
    </w:p>
    <w:p w14:paraId="69A7490D" w14:textId="11B3C8B3" w:rsidR="00472716" w:rsidRDefault="00396E45" w:rsidP="00396E45">
      <w:r w:rsidRPr="00396E45">
        <w:t>python DCToolsMain.py -h</w:t>
      </w:r>
    </w:p>
    <w:p w14:paraId="3927292F" w14:textId="4C07C440" w:rsidR="00472716" w:rsidRDefault="00472716" w:rsidP="00396E45">
      <w:r>
        <w:rPr>
          <w:noProof/>
        </w:rPr>
        <w:drawing>
          <wp:inline distT="0" distB="0" distL="0" distR="0" wp14:anchorId="73342162" wp14:editId="12704FC4">
            <wp:extent cx="5274310" cy="7696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96A0" w14:textId="16FED527" w:rsidR="001E4BEA" w:rsidRPr="004D3133" w:rsidRDefault="004D3133" w:rsidP="004D3133">
      <w:pPr>
        <w:pStyle w:val="a3"/>
        <w:numPr>
          <w:ilvl w:val="0"/>
          <w:numId w:val="3"/>
        </w:numPr>
        <w:ind w:firstLineChars="0"/>
        <w:outlineLvl w:val="0"/>
        <w:rPr>
          <w:rFonts w:ascii="Times New Roman" w:eastAsia="华文宋体" w:hAnsi="Times New Roman"/>
          <w:sz w:val="28"/>
        </w:rPr>
      </w:pPr>
      <w:r w:rsidRPr="004D3133">
        <w:rPr>
          <w:rFonts w:ascii="Times New Roman" w:eastAsia="华文宋体" w:hAnsi="Times New Roman" w:hint="eastAsia"/>
          <w:sz w:val="28"/>
        </w:rPr>
        <w:t>重构镜像</w:t>
      </w:r>
    </w:p>
    <w:p w14:paraId="64EDDFF2" w14:textId="5BB7542E" w:rsidR="004D3133" w:rsidRPr="003131CC" w:rsidRDefault="001E4BEA" w:rsidP="003131CC">
      <w:pPr>
        <w:pStyle w:val="a3"/>
        <w:numPr>
          <w:ilvl w:val="0"/>
          <w:numId w:val="4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重新构建镜</w:t>
      </w:r>
      <w:r w:rsidR="008A3226" w:rsidRPr="003131CC">
        <w:rPr>
          <w:rFonts w:ascii="Times New Roman" w:eastAsia="华文宋体" w:hAnsi="Times New Roman" w:hint="eastAsia"/>
          <w:sz w:val="24"/>
        </w:rPr>
        <w:t>像</w:t>
      </w:r>
    </w:p>
    <w:p w14:paraId="432789B5" w14:textId="0E57E4AC" w:rsidR="004D3133" w:rsidRDefault="00E46E2E" w:rsidP="004D3133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以下两个文件为d</w:t>
      </w:r>
      <w:r>
        <w:t>ocker</w:t>
      </w:r>
      <w:r>
        <w:rPr>
          <w:rFonts w:hint="eastAsia"/>
        </w:rPr>
        <w:t>版本所需</w:t>
      </w:r>
    </w:p>
    <w:p w14:paraId="3550D5D7" w14:textId="36526705" w:rsidR="00E46E2E" w:rsidRPr="00E46E2E" w:rsidRDefault="00E46E2E" w:rsidP="00E46E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46E2E">
        <w:rPr>
          <w:noProof/>
        </w:rPr>
        <w:drawing>
          <wp:inline distT="0" distB="0" distL="0" distR="0" wp14:anchorId="3ABB0F90" wp14:editId="29798790">
            <wp:extent cx="5274310" cy="10534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C8D4" w14:textId="699C946E" w:rsidR="001E4BEA" w:rsidRDefault="00E46E2E" w:rsidP="004D3133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如果代码有修改，只需点击构建，则会重构镜像</w:t>
      </w:r>
    </w:p>
    <w:p w14:paraId="61366F0F" w14:textId="5C75FEF3" w:rsidR="00E46E2E" w:rsidRDefault="00E46E2E" w:rsidP="00E46E2E">
      <w:r>
        <w:rPr>
          <w:noProof/>
        </w:rPr>
        <w:drawing>
          <wp:inline distT="0" distB="0" distL="0" distR="0" wp14:anchorId="0ECDD057" wp14:editId="49BE5E41">
            <wp:extent cx="5274310" cy="1704975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8F36" w14:textId="650DD77F" w:rsidR="001E6044" w:rsidRDefault="001E6044" w:rsidP="004D3133">
      <w:pPr>
        <w:pStyle w:val="a3"/>
        <w:numPr>
          <w:ilvl w:val="1"/>
          <w:numId w:val="4"/>
        </w:numPr>
        <w:ind w:firstLineChars="0"/>
      </w:pPr>
      <w:r>
        <w:rPr>
          <w:rFonts w:hint="eastAsia"/>
        </w:rPr>
        <w:t>构建完成后查看镜像名</w:t>
      </w:r>
    </w:p>
    <w:p w14:paraId="667D03F6" w14:textId="2BDD5963" w:rsidR="001E6044" w:rsidRDefault="001E6044" w:rsidP="001E6044">
      <w:r>
        <w:rPr>
          <w:noProof/>
        </w:rPr>
        <w:lastRenderedPageBreak/>
        <w:drawing>
          <wp:inline distT="0" distB="0" distL="0" distR="0" wp14:anchorId="72E032C0" wp14:editId="725A5818">
            <wp:extent cx="5274310" cy="21742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A1C" w14:textId="4140066E" w:rsidR="001E6044" w:rsidRPr="003131CC" w:rsidRDefault="001E6044" w:rsidP="003131CC">
      <w:pPr>
        <w:rPr>
          <w:rFonts w:ascii="Times New Roman" w:eastAsia="华文宋体" w:hAnsi="Times New Roman"/>
          <w:sz w:val="24"/>
        </w:rPr>
      </w:pPr>
      <w:r w:rsidRPr="003131CC">
        <w:rPr>
          <w:noProof/>
        </w:rPr>
        <w:drawing>
          <wp:inline distT="0" distB="0" distL="0" distR="0" wp14:anchorId="5CAC5D1E" wp14:editId="23814C63">
            <wp:extent cx="5274310" cy="30943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85E6" w14:textId="0C42C75D" w:rsidR="00A96D4C" w:rsidRPr="003131CC" w:rsidRDefault="00A96D4C" w:rsidP="003131CC">
      <w:pPr>
        <w:pStyle w:val="a3"/>
        <w:numPr>
          <w:ilvl w:val="0"/>
          <w:numId w:val="4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获取镜像</w:t>
      </w:r>
    </w:p>
    <w:p w14:paraId="7CE6E147" w14:textId="77777777" w:rsidR="00A96D4C" w:rsidRPr="00A96D4C" w:rsidRDefault="00A96D4C" w:rsidP="00A96D4C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A96D4C">
        <w:rPr>
          <w:rFonts w:ascii="宋体" w:eastAsia="宋体" w:hAnsi="宋体" w:cs="宋体"/>
          <w:color w:val="171A1D"/>
          <w:kern w:val="0"/>
          <w:szCs w:val="21"/>
          <w:shd w:val="clear" w:color="auto" w:fill="F1F2F3"/>
        </w:rPr>
        <w:t>docker pull 10.45.80.1/dc/dc-tools:</w:t>
      </w:r>
      <w:r w:rsidRPr="00A96D4C">
        <w:rPr>
          <w:rFonts w:ascii="宋体" w:eastAsia="宋体" w:hAnsi="宋体" w:cs="宋体"/>
          <w:b/>
          <w:bCs/>
          <w:color w:val="646464"/>
          <w:kern w:val="0"/>
          <w:sz w:val="18"/>
          <w:szCs w:val="18"/>
          <w:shd w:val="clear" w:color="auto" w:fill="FFFFFF"/>
        </w:rPr>
        <w:t>D_20210806194623</w:t>
      </w:r>
    </w:p>
    <w:p w14:paraId="74C5AD16" w14:textId="693E3BC5" w:rsidR="00A96D4C" w:rsidRPr="003131CC" w:rsidRDefault="00E23700" w:rsidP="003131CC">
      <w:pPr>
        <w:pStyle w:val="a3"/>
        <w:numPr>
          <w:ilvl w:val="0"/>
          <w:numId w:val="4"/>
        </w:numPr>
        <w:ind w:left="357" w:firstLineChars="0" w:hanging="357"/>
        <w:outlineLvl w:val="1"/>
        <w:rPr>
          <w:rFonts w:ascii="Times New Roman" w:eastAsia="华文宋体" w:hAnsi="Times New Roman"/>
          <w:sz w:val="24"/>
        </w:rPr>
      </w:pPr>
      <w:r w:rsidRPr="003131CC">
        <w:rPr>
          <w:rFonts w:ascii="Times New Roman" w:eastAsia="华文宋体" w:hAnsi="Times New Roman" w:hint="eastAsia"/>
          <w:sz w:val="24"/>
        </w:rPr>
        <w:t>打包镜像</w:t>
      </w:r>
    </w:p>
    <w:p w14:paraId="6B429185" w14:textId="1F7A9245" w:rsidR="00E23700" w:rsidRPr="00E23700" w:rsidRDefault="00E23700" w:rsidP="00E23700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E23700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 xml:space="preserve">docker save </w:t>
      </w:r>
      <w:r w:rsidR="00166D43" w:rsidRPr="00A96D4C">
        <w:rPr>
          <w:rFonts w:ascii="宋体" w:eastAsia="宋体" w:hAnsi="宋体" w:cs="宋体"/>
          <w:color w:val="171A1D"/>
          <w:kern w:val="0"/>
          <w:szCs w:val="21"/>
          <w:shd w:val="clear" w:color="auto" w:fill="F1F2F3"/>
        </w:rPr>
        <w:t>10.45.80.1/dc/dc-tools:</w:t>
      </w:r>
      <w:r w:rsidR="00166D43" w:rsidRPr="00A96D4C">
        <w:rPr>
          <w:rFonts w:ascii="宋体" w:eastAsia="宋体" w:hAnsi="宋体" w:cs="宋体"/>
          <w:b/>
          <w:bCs/>
          <w:color w:val="646464"/>
          <w:kern w:val="0"/>
          <w:sz w:val="18"/>
          <w:szCs w:val="18"/>
          <w:shd w:val="clear" w:color="auto" w:fill="FFFFFF"/>
        </w:rPr>
        <w:t>D_20210806194623</w:t>
      </w:r>
      <w:r w:rsidRPr="00E23700">
        <w:rPr>
          <w:rFonts w:ascii="宋体" w:eastAsia="宋体" w:hAnsi="宋体" w:cs="宋体"/>
          <w:color w:val="171A1D"/>
          <w:kern w:val="0"/>
          <w:szCs w:val="21"/>
          <w:shd w:val="clear" w:color="auto" w:fill="FFFFFF"/>
        </w:rPr>
        <w:t xml:space="preserve"> -o </w:t>
      </w:r>
      <w:r w:rsidR="00166D43" w:rsidRPr="00092324">
        <w:rPr>
          <w:rFonts w:ascii="宋体" w:eastAsia="宋体" w:hAnsi="宋体" w:cs="宋体"/>
          <w:kern w:val="0"/>
          <w:szCs w:val="21"/>
        </w:rPr>
        <w:t>DCTools20210806_linux.tar</w:t>
      </w:r>
    </w:p>
    <w:p w14:paraId="1387E363" w14:textId="77777777" w:rsidR="00E23700" w:rsidRPr="00E23700" w:rsidRDefault="00E23700" w:rsidP="00E23700"/>
    <w:sectPr w:rsidR="00E23700" w:rsidRPr="00E23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38B"/>
    <w:multiLevelType w:val="hybridMultilevel"/>
    <w:tmpl w:val="BAF49E36"/>
    <w:lvl w:ilvl="0" w:tplc="48123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D61FAD"/>
    <w:multiLevelType w:val="multilevel"/>
    <w:tmpl w:val="0DF862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817C37"/>
    <w:multiLevelType w:val="hybridMultilevel"/>
    <w:tmpl w:val="5E3A5A34"/>
    <w:lvl w:ilvl="0" w:tplc="90F0E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E555AC"/>
    <w:multiLevelType w:val="hybridMultilevel"/>
    <w:tmpl w:val="CAE6645C"/>
    <w:lvl w:ilvl="0" w:tplc="0BC04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AA5F9E"/>
    <w:multiLevelType w:val="hybridMultilevel"/>
    <w:tmpl w:val="E54A0B74"/>
    <w:lvl w:ilvl="0" w:tplc="439E7F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6C2E1D"/>
    <w:multiLevelType w:val="multilevel"/>
    <w:tmpl w:val="09B275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8A"/>
    <w:rsid w:val="00050044"/>
    <w:rsid w:val="00092324"/>
    <w:rsid w:val="000A1469"/>
    <w:rsid w:val="00121B13"/>
    <w:rsid w:val="00166D43"/>
    <w:rsid w:val="001D4A8A"/>
    <w:rsid w:val="001E4BEA"/>
    <w:rsid w:val="001E6044"/>
    <w:rsid w:val="002C44BB"/>
    <w:rsid w:val="003131CC"/>
    <w:rsid w:val="00396E45"/>
    <w:rsid w:val="004225C6"/>
    <w:rsid w:val="00472716"/>
    <w:rsid w:val="004D3133"/>
    <w:rsid w:val="005C381A"/>
    <w:rsid w:val="005C4191"/>
    <w:rsid w:val="00614992"/>
    <w:rsid w:val="007F10BB"/>
    <w:rsid w:val="00840C82"/>
    <w:rsid w:val="00890163"/>
    <w:rsid w:val="008A3226"/>
    <w:rsid w:val="0095530E"/>
    <w:rsid w:val="009D552A"/>
    <w:rsid w:val="00A96D4C"/>
    <w:rsid w:val="00AA2779"/>
    <w:rsid w:val="00AB7820"/>
    <w:rsid w:val="00AE60BF"/>
    <w:rsid w:val="00BC7B09"/>
    <w:rsid w:val="00BF3C4E"/>
    <w:rsid w:val="00C03BE8"/>
    <w:rsid w:val="00CF5046"/>
    <w:rsid w:val="00DF6AB6"/>
    <w:rsid w:val="00E23700"/>
    <w:rsid w:val="00E3674C"/>
    <w:rsid w:val="00E46E2E"/>
    <w:rsid w:val="00E73478"/>
    <w:rsid w:val="00ED3DBB"/>
    <w:rsid w:val="00F52E3A"/>
    <w:rsid w:val="00F9058D"/>
    <w:rsid w:val="00F93EA4"/>
    <w:rsid w:val="00FD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FF9F"/>
  <w15:chartTrackingRefBased/>
  <w15:docId w15:val="{00906708-CFA6-4459-9F71-CADBFFB6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347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F3C4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3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0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贵华 蔡</dc:creator>
  <cp:keywords/>
  <dc:description/>
  <cp:lastModifiedBy>贵华 蔡</cp:lastModifiedBy>
  <cp:revision>37</cp:revision>
  <dcterms:created xsi:type="dcterms:W3CDTF">2021-08-06T13:12:00Z</dcterms:created>
  <dcterms:modified xsi:type="dcterms:W3CDTF">2021-08-28T03:42:00Z</dcterms:modified>
</cp:coreProperties>
</file>