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Федеральное государственное  бюджетное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"Ульяновский государственный технический университет"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"прикладная лингвистика"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"Математика"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Выполнил:Студент Лбд-21 Малянов Л.О.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Куликова.А.А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Проверил свое местонахождение и историю коммитов , после этих действий создал ветку iss53 и переключился на данную ветку.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Сделал изменения в файле “name” через текстовый редактор и сделал коммит  с помощью команд “add .“ и  “git commit” 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348909</wp:posOffset>
            </wp:positionV>
            <wp:extent cx="3265197" cy="581025"/>
            <wp:effectExtent b="0" l="0" r="0" t="0"/>
            <wp:wrapTopAndBottom distB="152400" distT="152400"/>
            <wp:docPr descr="Снимок экрана 2022-12-25 в 16.39.01.png" id="1073741852" name="image1.png"/>
            <a:graphic>
              <a:graphicData uri="http://schemas.openxmlformats.org/drawingml/2006/picture">
                <pic:pic>
                  <pic:nvPicPr>
                    <pic:cNvPr descr="Снимок экрана 2022-12-25 в 16.39.0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197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330371</wp:posOffset>
            </wp:positionV>
            <wp:extent cx="4525448" cy="581025"/>
            <wp:effectExtent b="0" l="0" r="0" t="0"/>
            <wp:wrapTopAndBottom distB="152400" distT="152400"/>
            <wp:docPr descr="Снимок экрана 2022-12-25 в 16.40.17.png" id="1073741858" name="image4.png"/>
            <a:graphic>
              <a:graphicData uri="http://schemas.openxmlformats.org/drawingml/2006/picture">
                <pic:pic>
                  <pic:nvPicPr>
                    <pic:cNvPr descr="Снимок экрана 2022-12-25 в 16.40.17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448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создал новую ветку iss90 и переключился на неё 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376794</wp:posOffset>
            </wp:positionV>
            <wp:extent cx="4071938" cy="518556"/>
            <wp:effectExtent b="0" l="0" r="0" t="0"/>
            <wp:wrapTopAndBottom distB="152400" distT="152400"/>
            <wp:docPr descr="Снимок экрана 2022-12-25 в 16.40.46.png" id="1073741855" name="image8.png"/>
            <a:graphic>
              <a:graphicData uri="http://schemas.openxmlformats.org/drawingml/2006/picture">
                <pic:pic>
                  <pic:nvPicPr>
                    <pic:cNvPr descr="Снимок экрана 2022-12-25 в 16.40.46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518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Сделал изменения в файле “name” и сделал коммит  c помощью тех же команд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1323975</wp:posOffset>
            </wp:positionV>
            <wp:extent cx="4872038" cy="657199"/>
            <wp:effectExtent b="0" l="0" r="0" t="0"/>
            <wp:wrapTopAndBottom distB="152400" distT="152400"/>
            <wp:docPr descr="Снимок экрана 2022-12-25 в 16.41.40.png" id="1073741854" name="image6.png"/>
            <a:graphic>
              <a:graphicData uri="http://schemas.openxmlformats.org/drawingml/2006/picture">
                <pic:pic>
                  <pic:nvPicPr>
                    <pic:cNvPr descr="Снимок экрана 2022-12-25 в 16.41.40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657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Переключился на ветку “main” и слил ветку “iss90”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-91271</wp:posOffset>
            </wp:positionH>
            <wp:positionV relativeFrom="paragraph">
              <wp:posOffset>426720</wp:posOffset>
            </wp:positionV>
            <wp:extent cx="5727700" cy="2414619"/>
            <wp:effectExtent b="0" l="0" r="0" t="0"/>
            <wp:wrapSquare wrapText="bothSides" distB="152400" distT="152400" distL="152400" distR="152400"/>
            <wp:docPr descr="Снимок экрана 2022-12-25 в 16.47.50.png" id="1073741850" name="image2.png"/>
            <a:graphic>
              <a:graphicData uri="http://schemas.openxmlformats.org/drawingml/2006/picture">
                <pic:pic>
                  <pic:nvPicPr>
                    <pic:cNvPr descr="Снимок экрана 2022-12-25 в 16.47.50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Удалил ветку “iss90”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2981325</wp:posOffset>
            </wp:positionV>
            <wp:extent cx="4165600" cy="330200"/>
            <wp:effectExtent b="0" l="0" r="0" t="0"/>
            <wp:wrapTopAndBottom distB="152400" distT="152400"/>
            <wp:docPr descr="Снимок экрана 2022-12-25 в 16.48.32.png" id="1073741853" name="image9.png"/>
            <a:graphic>
              <a:graphicData uri="http://schemas.openxmlformats.org/drawingml/2006/picture">
                <pic:pic>
                  <pic:nvPicPr>
                    <pic:cNvPr descr="Снимок экрана 2022-12-25 в 16.48.32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Вернулся на ветку “iss53” и сделав изменения ,создал коммит 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473246</wp:posOffset>
            </wp:positionV>
            <wp:extent cx="5727700" cy="1321777"/>
            <wp:effectExtent b="0" l="0" r="0" t="0"/>
            <wp:wrapSquare wrapText="bothSides" distB="152400" distT="152400" distL="152400" distR="152400"/>
            <wp:docPr descr="Снимок экрана 2022-12-25 в 16.52.06.png" id="1073741856" name="image3.png"/>
            <a:graphic>
              <a:graphicData uri="http://schemas.openxmlformats.org/drawingml/2006/picture">
                <pic:pic>
                  <pic:nvPicPr>
                    <pic:cNvPr descr="Снимок экрана 2022-12-25 в 16.52.06.png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1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Переключился на ветку “main” ,внес нужные мне изменения. слил ветку “iss53” с “main” и сделал коммит.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2505075</wp:posOffset>
            </wp:positionV>
            <wp:extent cx="4271963" cy="1437759"/>
            <wp:effectExtent b="0" l="0" r="0" t="0"/>
            <wp:wrapTopAndBottom distB="152400" distT="152400"/>
            <wp:docPr descr="Снимок экрана 2022-12-25 в 16.53.26.png" id="1073741851" name="image7.png"/>
            <a:graphic>
              <a:graphicData uri="http://schemas.openxmlformats.org/drawingml/2006/picture">
                <pic:pic>
                  <pic:nvPicPr>
                    <pic:cNvPr descr="Снимок экрана 2022-12-25 в 16.53.26.png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437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 После удалил ветку “iss53”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352937</wp:posOffset>
            </wp:positionV>
            <wp:extent cx="5308600" cy="698500"/>
            <wp:effectExtent b="0" l="0" r="0" t="0"/>
            <wp:wrapSquare wrapText="bothSides" distB="152400" distT="152400" distL="152400" distR="152400"/>
            <wp:docPr descr="Снимок экрана 2022-12-25 в 16.53.46.png" id="1073741857" name="image5.png"/>
            <a:graphic>
              <a:graphicData uri="http://schemas.openxmlformats.org/drawingml/2006/picture">
                <pic:pic>
                  <pic:nvPicPr>
                    <pic:cNvPr descr="Снимок экрана 2022-12-25 в 16.53.46.png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Схемы всех коммитов: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1-ый коммит - idk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2-ой коммит - idk lol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3-ий коммит - idk lolz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шаг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592765" cy="2738438"/>
                <wp:effectExtent b="0" l="0" r="0" t="0"/>
                <wp:docPr id="10737418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8675" y="502500"/>
                          <a:ext cx="1592765" cy="2738438"/>
                          <a:chOff x="2648675" y="502500"/>
                          <a:chExt cx="2487425" cy="4272650"/>
                        </a:xfrm>
                      </wpg:grpSpPr>
                      <wps:wsp>
                        <wps:cNvSpPr/>
                        <wps:cNvPr id="52" name="Shape 52"/>
                        <wps:spPr>
                          <a:xfrm>
                            <a:off x="2682725" y="507275"/>
                            <a:ext cx="2448600" cy="136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672875" y="2272975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653450" y="3609375"/>
                            <a:ext cx="2448600" cy="116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first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92765" cy="2738438"/>
                <wp:effectExtent b="0" l="0" r="0" t="0"/>
                <wp:docPr id="107374184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765" cy="2738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шаг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2743200"/>
                <wp:effectExtent b="0" l="0" r="0" t="0"/>
                <wp:docPr id="10737418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875" y="404950"/>
                          <a:ext cx="5731200" cy="2743200"/>
                          <a:chOff x="287875" y="404950"/>
                          <a:chExt cx="7813775" cy="3736025"/>
                        </a:xfrm>
                      </wpg:grpSpPr>
                      <wps:wsp>
                        <wps:cNvSpPr/>
                        <wps:cNvPr id="45" name="Shape 45"/>
                        <wps:spPr>
                          <a:xfrm>
                            <a:off x="682875" y="497525"/>
                            <a:ext cx="2292600" cy="86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 53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828900" y="409725"/>
                            <a:ext cx="2790000" cy="99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267875" y="2907100"/>
                            <a:ext cx="2829000" cy="114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first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92650" y="2907100"/>
                            <a:ext cx="3180300" cy="122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6301950" y="1726700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595025" y="1590063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902113" y="3287500"/>
                            <a:ext cx="936600" cy="468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43200"/>
                <wp:effectExtent b="0" l="0" r="0" t="0"/>
                <wp:docPr id="107374184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шаг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1600200"/>
                <wp:effectExtent b="0" l="0" r="0" t="0"/>
                <wp:docPr id="10737418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3000" y="443975"/>
                          <a:ext cx="5731200" cy="1600200"/>
                          <a:chOff x="483000" y="443975"/>
                          <a:chExt cx="8516250" cy="2360700"/>
                        </a:xfrm>
                      </wpg:grpSpPr>
                      <wps:wsp>
                        <wps:cNvSpPr/>
                        <wps:cNvPr id="34" name="Shape 34"/>
                        <wps:spPr>
                          <a:xfrm>
                            <a:off x="487775" y="448750"/>
                            <a:ext cx="2068200" cy="7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iss53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048475" y="458500"/>
                            <a:ext cx="2019300" cy="67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926275" y="507275"/>
                            <a:ext cx="2068200" cy="69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iss90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26800" y="1902300"/>
                            <a:ext cx="2224200" cy="897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746075" y="2107200"/>
                            <a:ext cx="2175300" cy="69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first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926275" y="1902300"/>
                            <a:ext cx="2068200" cy="897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287725" y="1414525"/>
                            <a:ext cx="468300" cy="380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941125" y="1273100"/>
                            <a:ext cx="234000" cy="69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7716475" y="1355975"/>
                            <a:ext cx="634200" cy="27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897388" y="2165675"/>
                            <a:ext cx="702300" cy="468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6072675" y="2263350"/>
                            <a:ext cx="702300" cy="3804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600200"/>
                <wp:effectExtent b="0" l="0" r="0" t="0"/>
                <wp:docPr id="10737418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шаг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193533" cy="2119313"/>
                <wp:effectExtent b="0" l="0" r="0" t="0"/>
                <wp:docPr id="10737418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0525" y="414700"/>
                          <a:ext cx="4193533" cy="2119313"/>
                          <a:chOff x="980525" y="414700"/>
                          <a:chExt cx="8163475" cy="4136025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985300" y="419475"/>
                            <a:ext cx="2165700" cy="86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170625" y="2019375"/>
                            <a:ext cx="2029200" cy="79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iss90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238950" y="3677750"/>
                            <a:ext cx="2077800" cy="86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311850" y="3711950"/>
                            <a:ext cx="2546100" cy="799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first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853050" y="3570475"/>
                            <a:ext cx="1307100" cy="721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150650" y="1416975"/>
                            <a:ext cx="1853400" cy="104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iss53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019350" y="1416975"/>
                            <a:ext cx="429300" cy="473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038875" y="3043675"/>
                            <a:ext cx="429300" cy="526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355813" y="3936200"/>
                            <a:ext cx="585300" cy="351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8282275" y="2707200"/>
                            <a:ext cx="331800" cy="72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7150650" y="3936200"/>
                            <a:ext cx="692700" cy="3513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93533" cy="2119313"/>
                <wp:effectExtent b="0" l="0" r="0" t="0"/>
                <wp:docPr id="10737418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3533" cy="2119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шаг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2578100"/>
                <wp:effectExtent b="0" l="0" r="0" t="0"/>
                <wp:docPr id="10737418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25" y="297650"/>
                          <a:ext cx="5731200" cy="2578100"/>
                          <a:chOff x="365925" y="297650"/>
                          <a:chExt cx="8496600" cy="3814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0700" y="302425"/>
                            <a:ext cx="2097300" cy="105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iss53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497050" y="351200"/>
                            <a:ext cx="1960800" cy="115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77950" y="1970575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20125" y="2044950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760450" y="3150975"/>
                            <a:ext cx="20973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19475" y="3170475"/>
                            <a:ext cx="25461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80250" y="3443625"/>
                            <a:ext cx="751200" cy="351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853200" y="3443625"/>
                            <a:ext cx="751200" cy="3513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26500" y="3199750"/>
                            <a:ext cx="1599900" cy="78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first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78100"/>
                <wp:effectExtent b="0" l="0" r="0" t="0"/>
                <wp:docPr id="10737418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7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шаг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548188" cy="3221285"/>
                <wp:effectExtent b="0" l="0" r="0" t="0"/>
                <wp:docPr id="10737418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925" y="346425"/>
                          <a:ext cx="4548188" cy="3221285"/>
                          <a:chOff x="365925" y="346425"/>
                          <a:chExt cx="8778075" cy="6213825"/>
                        </a:xfrm>
                      </wpg:grpSpPr>
                      <wps:wsp>
                        <wps:cNvSpPr/>
                        <wps:cNvPr id="55" name="Shape 55"/>
                        <wps:spPr>
                          <a:xfrm>
                            <a:off x="399975" y="351200"/>
                            <a:ext cx="19707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iss53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151175" y="1570600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370700" y="2711975"/>
                            <a:ext cx="2234100" cy="1043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1209650" y="4185025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370700" y="5423975"/>
                            <a:ext cx="24681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268025" y="5658125"/>
                            <a:ext cx="936600" cy="468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380150" y="5697125"/>
                            <a:ext cx="1375500" cy="49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f.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931175" y="5711675"/>
                            <a:ext cx="936600" cy="4683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7218950" y="5511775"/>
                            <a:ext cx="1925100" cy="1043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7999375" y="4146000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7160425" y="2302250"/>
                            <a:ext cx="1824300" cy="130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48188" cy="3221285"/>
                <wp:effectExtent b="0" l="0" r="0" t="0"/>
                <wp:docPr id="107374184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8188" cy="32212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шаг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776788" cy="3404056"/>
                <wp:effectExtent b="0" l="0" r="0" t="0"/>
                <wp:docPr id="10737418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75" y="287875"/>
                          <a:ext cx="4776788" cy="3404056"/>
                          <a:chOff x="24475" y="287875"/>
                          <a:chExt cx="9033375" cy="64481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92650" y="292650"/>
                            <a:ext cx="1716900" cy="69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80350" y="1180400"/>
                            <a:ext cx="385500" cy="69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34150" y="2068150"/>
                            <a:ext cx="1775400" cy="7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iss53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887700" y="2994850"/>
                            <a:ext cx="385500" cy="69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5875" y="4058150"/>
                            <a:ext cx="1960800" cy="653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936450" y="5082450"/>
                            <a:ext cx="288000" cy="65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9250" y="5843450"/>
                            <a:ext cx="2243700" cy="78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546150" y="6038525"/>
                            <a:ext cx="936600" cy="468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755800" y="5950750"/>
                            <a:ext cx="2243700" cy="653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first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223925" y="6136150"/>
                            <a:ext cx="936600" cy="4683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628675" y="6038550"/>
                            <a:ext cx="1424400" cy="69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2562843">
                            <a:off x="2110014" y="2689173"/>
                            <a:ext cx="6456497" cy="719282"/>
                          </a:xfrm>
                          <a:prstGeom prst="rightArrow">
                            <a:avLst>
                              <a:gd fmla="val 50000" name="adj1"/>
                              <a:gd fmla="val 34165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76788" cy="3404056"/>
                <wp:effectExtent b="0" l="0" r="0" t="0"/>
                <wp:docPr id="107374184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788" cy="34040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шаг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3835400"/>
                <wp:effectExtent b="0" l="0" r="0" t="0"/>
                <wp:docPr id="10737418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200" y="385450"/>
                          <a:ext cx="5731200" cy="3835400"/>
                          <a:chOff x="195200" y="385450"/>
                          <a:chExt cx="8745325" cy="5843350"/>
                        </a:xfrm>
                      </wpg:grpSpPr>
                      <wps:wsp>
                        <wps:cNvSpPr/>
                        <wps:cNvPr id="66" name="Shape 66"/>
                        <wps:spPr>
                          <a:xfrm>
                            <a:off x="331675" y="390225"/>
                            <a:ext cx="2282700" cy="79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1238875" y="1482825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199975" y="2682725"/>
                            <a:ext cx="2546100" cy="87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375500" y="4146025"/>
                            <a:ext cx="468300" cy="93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99975" y="5345925"/>
                            <a:ext cx="2702100" cy="87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3209500" y="5550825"/>
                            <a:ext cx="936600" cy="468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5775150" y="5550825"/>
                            <a:ext cx="936600" cy="4683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7062850" y="5228850"/>
                            <a:ext cx="18729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idk lol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311850" y="5404450"/>
                            <a:ext cx="1297500" cy="79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f. commit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2361616">
                            <a:off x="2452962" y="2590117"/>
                            <a:ext cx="6059183" cy="468322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35400"/>
                <wp:effectExtent b="0" l="0" r="0" t="0"/>
                <wp:docPr id="107374184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3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16.png"/><Relationship Id="rId24" Type="http://schemas.openxmlformats.org/officeDocument/2006/relationships/header" Target="header1.xml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zfcVVjix+Hew+KxEMYTgFTBog==">AMUW2mUpqL/fvcCESMVVGfElR4YaIGcKnyPlkkMAm1vc5/hZDOXVXltkq1FYG8Sc9g+gqzYhG/Cod0ZRuuInbsFeotH4VsQDe57SH9XSQEScL4mbVVzdtcI=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