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58E" w:rsidRDefault="00A8458E" w:rsidP="00A8458E">
      <w:pPr>
        <w:jc w:val="center"/>
        <w:sectPr w:rsidR="00A8458E" w:rsidSect="00A8458E">
          <w:pgSz w:w="11906" w:h="16838"/>
          <w:pgMar w:top="1440" w:right="1800" w:bottom="1440" w:left="1800" w:header="851" w:footer="992" w:gutter="0"/>
          <w:cols w:space="425"/>
          <w:textDirection w:val="lrTbV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647065</wp:posOffset>
                </wp:positionV>
                <wp:extent cx="2360930" cy="6562725"/>
                <wp:effectExtent l="0" t="0" r="1778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6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58E" w:rsidRDefault="00A8458E" w:rsidP="00A8458E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bookmarkStart w:id="0" w:name="_GoBack"/>
                            <w:r w:rsidRPr="00A8458E"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请随手关门</w:t>
                            </w:r>
                          </w:p>
                          <w:p w:rsidR="00A8458E" w:rsidRPr="00A8458E" w:rsidRDefault="00A8458E" w:rsidP="00A8458E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8458E">
                              <w:rPr>
                                <w:sz w:val="144"/>
                                <w:szCs w:val="144"/>
                              </w:rPr>
                              <w:t>谢谢</w:t>
                            </w: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！</w:t>
                            </w:r>
                          </w:p>
                          <w:bookmarkEnd w:id="0"/>
                          <w:p w:rsidR="00A8458E" w:rsidRDefault="00A8458E"/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0.95pt;width:185.9pt;height:516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">
                <v:textbox style="layout-flow:vertical;mso-fit-shape-to-text:t">
                  <w:txbxContent>
                    <w:p w:rsidR="00A8458E" w:rsidRDefault="00A8458E" w:rsidP="00A8458E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bookmarkStart w:id="1" w:name="_GoBack"/>
                      <w:r w:rsidRPr="00A8458E">
                        <w:rPr>
                          <w:rFonts w:hint="eastAsia"/>
                          <w:sz w:val="144"/>
                          <w:szCs w:val="144"/>
                        </w:rPr>
                        <w:t>请随手关门</w:t>
                      </w:r>
                    </w:p>
                    <w:p w:rsidR="00A8458E" w:rsidRPr="00A8458E" w:rsidRDefault="00A8458E" w:rsidP="00A8458E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8458E">
                        <w:rPr>
                          <w:sz w:val="144"/>
                          <w:szCs w:val="144"/>
                        </w:rPr>
                        <w:t>谢谢</w:t>
                      </w:r>
                      <w:r>
                        <w:rPr>
                          <w:rFonts w:hint="eastAsia"/>
                          <w:sz w:val="144"/>
                          <w:szCs w:val="144"/>
                        </w:rPr>
                        <w:t>！</w:t>
                      </w:r>
                    </w:p>
                    <w:bookmarkEnd w:id="1"/>
                    <w:p w:rsidR="00A8458E" w:rsidRDefault="00A8458E"/>
                  </w:txbxContent>
                </v:textbox>
                <w10:wrap type="square" anchorx="margin"/>
              </v:shape>
            </w:pict>
          </mc:Fallback>
        </mc:AlternateContent>
      </w:r>
    </w:p>
    <w:p w:rsidR="00A8458E" w:rsidRDefault="00A8458E" w:rsidP="00A8458E">
      <w:pPr>
        <w:jc w:val="center"/>
        <w:rPr>
          <w:rFonts w:hint="eastAsia"/>
        </w:rPr>
      </w:pPr>
    </w:p>
    <w:sectPr w:rsidR="00A8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8EB" w:rsidRDefault="006F58EB" w:rsidP="00A8458E">
      <w:r>
        <w:separator/>
      </w:r>
    </w:p>
  </w:endnote>
  <w:endnote w:type="continuationSeparator" w:id="0">
    <w:p w:rsidR="006F58EB" w:rsidRDefault="006F58EB" w:rsidP="00A8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8EB" w:rsidRDefault="006F58EB" w:rsidP="00A8458E">
      <w:r>
        <w:separator/>
      </w:r>
    </w:p>
  </w:footnote>
  <w:footnote w:type="continuationSeparator" w:id="0">
    <w:p w:rsidR="006F58EB" w:rsidRDefault="006F58EB" w:rsidP="00A84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06"/>
    <w:rsid w:val="00103B97"/>
    <w:rsid w:val="00354406"/>
    <w:rsid w:val="006F58EB"/>
    <w:rsid w:val="00777774"/>
    <w:rsid w:val="00A8458E"/>
    <w:rsid w:val="00A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F14F-76FC-4E39-8FDD-906412C5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4</cp:revision>
  <dcterms:created xsi:type="dcterms:W3CDTF">2018-01-05T01:16:00Z</dcterms:created>
  <dcterms:modified xsi:type="dcterms:W3CDTF">2018-01-05T01:43:00Z</dcterms:modified>
</cp:coreProperties>
</file>