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</w:pP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import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java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.util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.Scanner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class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Circle0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private double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x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y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public int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radius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public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Circle0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double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x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double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y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int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radius)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 xml:space="preserve">x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= x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 this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 xml:space="preserve">y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= y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 this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 xml:space="preserve">radius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= radius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;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// ,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로 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연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결 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불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가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능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this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.x = x, this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.y = y; 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등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void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show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System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out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.println(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?? ??" w:eastAsia="?? ??" w:hAnsi="?? ??" w:cs="?? ??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가</w:t>
      </w:r>
      <w:r>
        <w:rPr>
          <w:rFonts w:ascii="?? ??" w:eastAsia="?? ??" w:hAnsi="?? ??" w:cs="?? ??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장 </w:t>
      </w:r>
      <w:r>
        <w:rPr>
          <w:rFonts w:ascii="?? ??" w:eastAsia="?? ??" w:hAnsi="?? ??" w:cs="?? ??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면</w:t>
      </w:r>
      <w:r>
        <w:rPr>
          <w:rFonts w:ascii="?? ??" w:eastAsia="?? ??" w:hAnsi="?? ??" w:cs="?? ??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적</w:t>
      </w:r>
      <w:r>
        <w:rPr>
          <w:rFonts w:ascii="?? ??" w:eastAsia="?? ??" w:hAnsi="?? ??" w:cs="?? ??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이 </w:t>
      </w:r>
      <w:r>
        <w:rPr>
          <w:rFonts w:ascii="?? ??" w:eastAsia="?? ??" w:hAnsi="?? ??" w:cs="?? ??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큰 </w:t>
      </w:r>
      <w:r>
        <w:rPr>
          <w:rFonts w:ascii="?? ??" w:eastAsia="?? ??" w:hAnsi="?? ??" w:cs="?? ??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원</w:t>
      </w:r>
      <w:r>
        <w:rPr>
          <w:rFonts w:ascii="?? ??" w:eastAsia="?? ??" w:hAnsi="?? ??" w:cs="?? ??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 ("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+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x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+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","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+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y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+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")"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+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radius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class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CircleManager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static void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main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(String[] args)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Scanner scanner =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new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Scanner(System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in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Circle0 c [] =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new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Circle0[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3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]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int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max =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for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int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i =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;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i &lt; c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length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;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i++)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System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out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.print(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"x, y, radius &gt;&gt;"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    double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x = scanner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.nextDouble()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    double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y = scanner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.nextDouble()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    int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radius = scanner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.nextInt()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c[i] =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new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Circle0(x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y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radius)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for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int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i =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;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i &lt;c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length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;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i++)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if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(c[i]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 xml:space="preserve">radius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&gt; max)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max = c[i]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radius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for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int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i =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;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i&lt;c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length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;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i++)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if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(max == c[i]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radius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c[i]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.show()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//for (int i=0; i&lt;c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.length; i++) c[i]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.show();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scanner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.close()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</w:p>
    <w:p/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notTrueType w:val="false"/>
    <w:pitch w:val="variable"/>
  </w:font>
  <w:font w:name="?? ??">
    <w:notTrueType w:val="false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</dc:creator>
  <cp:keywords/>
  <dc:description/>
  <cp:lastModifiedBy>coole</cp:lastModifiedBy>
  <cp:revision>1</cp:revision>
  <dcterms:modified xsi:type="dcterms:W3CDTF">2023-04-18T03:37:09Z</dcterms:modified>
  <cp:version>1200.0100.01</cp:version>
</cp:coreProperties>
</file>