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AFA10" w14:textId="77777777" w:rsidR="00FC329A" w:rsidRDefault="00FC329A" w:rsidP="00FC329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08BF">
        <w:rPr>
          <w:rFonts w:ascii="Times New Roman" w:hAnsi="Times New Roman" w:cs="Times New Roman"/>
          <w:b/>
          <w:sz w:val="24"/>
          <w:szCs w:val="24"/>
        </w:rPr>
        <w:t>GRUPO SCOUT SAN FELIPE NERI 5</w:t>
      </w:r>
    </w:p>
    <w:p w14:paraId="2FA7FE65" w14:textId="77777777" w:rsidR="00FC329A" w:rsidRDefault="00FC329A" w:rsidP="00FC32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D74693" w14:textId="77777777" w:rsidR="00FC329A" w:rsidRDefault="00FC329A" w:rsidP="00FC32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Roles:</w:t>
      </w:r>
    </w:p>
    <w:p w14:paraId="0FBB6619" w14:textId="77777777" w:rsidR="00FC329A" w:rsidRDefault="00FC329A" w:rsidP="00FC32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Usuario</w:t>
      </w:r>
    </w:p>
    <w:p w14:paraId="234887C1" w14:textId="77777777" w:rsidR="00FC329A" w:rsidRDefault="00FC329A" w:rsidP="00FC32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Dirigente</w:t>
      </w:r>
    </w:p>
    <w:p w14:paraId="308CB335" w14:textId="77777777" w:rsidR="00FC329A" w:rsidRDefault="00FC329A" w:rsidP="00FC32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Jefe de Grupo (Administrador)</w:t>
      </w:r>
    </w:p>
    <w:p w14:paraId="20C3C5A8" w14:textId="77777777" w:rsidR="00FC329A" w:rsidRDefault="00FC329A" w:rsidP="00FC329A">
      <w:pPr>
        <w:tabs>
          <w:tab w:val="left" w:pos="253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18289DD" w14:textId="77777777" w:rsidR="00FC329A" w:rsidRPr="00173EFB" w:rsidRDefault="00FC329A" w:rsidP="00FC32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3EFB">
        <w:rPr>
          <w:rFonts w:ascii="Times New Roman" w:hAnsi="Times New Roman" w:cs="Times New Roman"/>
          <w:b/>
          <w:sz w:val="24"/>
          <w:szCs w:val="24"/>
        </w:rPr>
        <w:t>Jefe de Grupo</w:t>
      </w:r>
    </w:p>
    <w:p w14:paraId="57EF8FDE" w14:textId="77777777" w:rsidR="00FC329A" w:rsidRDefault="00FC329A" w:rsidP="00FC32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6F146A" w14:textId="39485D46" w:rsidR="00FC329A" w:rsidRPr="00920FBF" w:rsidRDefault="00FC329A" w:rsidP="00FC329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920FBF">
        <w:rPr>
          <w:rFonts w:ascii="Times New Roman" w:hAnsi="Times New Roman" w:cs="Times New Roman"/>
          <w:sz w:val="24"/>
          <w:szCs w:val="24"/>
          <w:highlight w:val="green"/>
        </w:rPr>
        <w:t xml:space="preserve">El sistema permitirá autentificarse al sistema por medio de su usuario y contraseña. </w:t>
      </w:r>
    </w:p>
    <w:p w14:paraId="6C6ED509" w14:textId="317D39AE" w:rsidR="00FC329A" w:rsidRPr="00920FBF" w:rsidRDefault="00FC329A" w:rsidP="00FC329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920FBF">
        <w:rPr>
          <w:rFonts w:ascii="Times New Roman" w:hAnsi="Times New Roman" w:cs="Times New Roman"/>
          <w:sz w:val="24"/>
          <w:szCs w:val="24"/>
          <w:highlight w:val="green"/>
        </w:rPr>
        <w:t>El sistema permitirá visualizar su información de la cuenta.</w:t>
      </w:r>
      <w:r w:rsidRPr="00920FBF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</w:p>
    <w:p w14:paraId="72EFB2C0" w14:textId="1520BA63" w:rsidR="00FC329A" w:rsidRPr="00920FBF" w:rsidRDefault="00FC329A" w:rsidP="00FC329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920FBF">
        <w:rPr>
          <w:rFonts w:ascii="Times New Roman" w:hAnsi="Times New Roman" w:cs="Times New Roman"/>
          <w:sz w:val="24"/>
          <w:szCs w:val="24"/>
          <w:highlight w:val="green"/>
        </w:rPr>
        <w:t>El sistema permitirá modificar su información de la cuenta.</w:t>
      </w:r>
      <w:r w:rsidRPr="00920FBF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</w:p>
    <w:p w14:paraId="70A972F2" w14:textId="14414425" w:rsidR="00FC329A" w:rsidRPr="00920FBF" w:rsidRDefault="00FC329A" w:rsidP="00FC329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920FBF">
        <w:rPr>
          <w:rFonts w:ascii="Times New Roman" w:hAnsi="Times New Roman" w:cs="Times New Roman"/>
          <w:sz w:val="24"/>
          <w:szCs w:val="24"/>
          <w:highlight w:val="green"/>
        </w:rPr>
        <w:t>El sistema permitirá crear cuentas para los jefes de grupo.</w:t>
      </w:r>
      <w:r w:rsidRPr="00920FBF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</w:p>
    <w:p w14:paraId="2FABB037" w14:textId="773DA123" w:rsidR="00FC329A" w:rsidRPr="00920FBF" w:rsidRDefault="00FC329A" w:rsidP="00FC329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920FBF">
        <w:rPr>
          <w:rFonts w:ascii="Times New Roman" w:hAnsi="Times New Roman" w:cs="Times New Roman"/>
          <w:sz w:val="24"/>
          <w:szCs w:val="24"/>
          <w:highlight w:val="green"/>
        </w:rPr>
        <w:t>El sistema permitirá crear cuentas para los dirigentes.</w:t>
      </w:r>
      <w:r w:rsidRPr="00920FBF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</w:p>
    <w:p w14:paraId="68940306" w14:textId="62876C16" w:rsidR="00FC329A" w:rsidRPr="00920FBF" w:rsidRDefault="00FC329A" w:rsidP="00FC329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920FBF">
        <w:rPr>
          <w:rFonts w:ascii="Times New Roman" w:hAnsi="Times New Roman" w:cs="Times New Roman"/>
          <w:sz w:val="24"/>
          <w:szCs w:val="24"/>
          <w:highlight w:val="green"/>
        </w:rPr>
        <w:t>El sistema permitirá crear cuentas a los scouts.</w:t>
      </w:r>
      <w:r w:rsidRPr="00920FBF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</w:p>
    <w:p w14:paraId="1144DD3E" w14:textId="004A7A56" w:rsidR="00FC329A" w:rsidRPr="00920FBF" w:rsidRDefault="00FC329A" w:rsidP="00FC329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920FBF">
        <w:rPr>
          <w:rFonts w:ascii="Times New Roman" w:hAnsi="Times New Roman" w:cs="Times New Roman"/>
          <w:sz w:val="24"/>
          <w:szCs w:val="24"/>
          <w:highlight w:val="green"/>
        </w:rPr>
        <w:t>El sistema permitirá listar a los dirigentes por unidad.</w:t>
      </w:r>
      <w:r w:rsidRPr="00920FBF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</w:p>
    <w:p w14:paraId="19E841C2" w14:textId="4443EFC3" w:rsidR="00FC329A" w:rsidRPr="00920FBF" w:rsidRDefault="00FC329A" w:rsidP="00FC329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20FBF">
        <w:rPr>
          <w:rFonts w:ascii="Times New Roman" w:hAnsi="Times New Roman" w:cs="Times New Roman"/>
          <w:sz w:val="24"/>
          <w:szCs w:val="24"/>
          <w:highlight w:val="yellow"/>
        </w:rPr>
        <w:t>El sistema permitirá cambiar a los dirigentes de unidad.</w:t>
      </w:r>
      <w:r w:rsidRPr="00920FB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</w:p>
    <w:p w14:paraId="0C2D4FE1" w14:textId="49190D73" w:rsidR="008523D2" w:rsidRPr="00920FBF" w:rsidRDefault="008523D2" w:rsidP="00FC329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20FBF">
        <w:rPr>
          <w:rFonts w:ascii="Times New Roman" w:hAnsi="Times New Roman" w:cs="Times New Roman"/>
          <w:sz w:val="24"/>
          <w:szCs w:val="24"/>
          <w:highlight w:val="yellow"/>
        </w:rPr>
        <w:t>El sistema permitirá cambiar de cargo a los dirigentes.</w:t>
      </w:r>
    </w:p>
    <w:p w14:paraId="7E2F65B9" w14:textId="6125E17F" w:rsidR="00FC329A" w:rsidRPr="00920FBF" w:rsidRDefault="00FC329A" w:rsidP="00FC329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920FBF">
        <w:rPr>
          <w:rFonts w:ascii="Times New Roman" w:hAnsi="Times New Roman" w:cs="Times New Roman"/>
          <w:sz w:val="24"/>
          <w:szCs w:val="24"/>
          <w:highlight w:val="green"/>
        </w:rPr>
        <w:t>El sistema permitirá listar a los scouts por unidad.</w:t>
      </w:r>
      <w:r w:rsidRPr="00920FBF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</w:p>
    <w:p w14:paraId="7B5E5786" w14:textId="48E7BC99" w:rsidR="00FC329A" w:rsidRPr="00064436" w:rsidRDefault="00FC329A" w:rsidP="00FC329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20FBF">
        <w:rPr>
          <w:rFonts w:ascii="Times New Roman" w:hAnsi="Times New Roman" w:cs="Times New Roman"/>
          <w:sz w:val="24"/>
          <w:szCs w:val="24"/>
          <w:highlight w:val="yellow"/>
        </w:rPr>
        <w:t>El sistema permitirá camb</w:t>
      </w:r>
      <w:bookmarkStart w:id="0" w:name="_GoBack"/>
      <w:bookmarkEnd w:id="0"/>
      <w:r w:rsidRPr="00920FBF">
        <w:rPr>
          <w:rFonts w:ascii="Times New Roman" w:hAnsi="Times New Roman" w:cs="Times New Roman"/>
          <w:sz w:val="24"/>
          <w:szCs w:val="24"/>
          <w:highlight w:val="yellow"/>
        </w:rPr>
        <w:t>iar a los scouts de unidad.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50B07B" w14:textId="5140A960" w:rsidR="00FC329A" w:rsidRPr="00EF030C" w:rsidRDefault="00FC329A" w:rsidP="00FC329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F030C">
        <w:rPr>
          <w:rFonts w:ascii="Times New Roman" w:hAnsi="Times New Roman" w:cs="Times New Roman"/>
          <w:sz w:val="24"/>
          <w:szCs w:val="24"/>
          <w:highlight w:val="green"/>
        </w:rPr>
        <w:t xml:space="preserve">El sistema permitirá buscar a todos los miembros (scouts, dirigentes, jefes de grupo) del Grupo San Felipe Neri 5. </w:t>
      </w:r>
    </w:p>
    <w:p w14:paraId="4B8F41D0" w14:textId="38AEA7C9" w:rsidR="00FC329A" w:rsidRPr="00EF030C" w:rsidRDefault="00FC329A" w:rsidP="00FC329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F030C">
        <w:rPr>
          <w:rFonts w:ascii="Times New Roman" w:hAnsi="Times New Roman" w:cs="Times New Roman"/>
          <w:sz w:val="24"/>
          <w:szCs w:val="24"/>
          <w:highlight w:val="green"/>
        </w:rPr>
        <w:t xml:space="preserve">El sistema permitirá conocer el número de integrantes de cada unidad por género. </w:t>
      </w:r>
    </w:p>
    <w:p w14:paraId="51DCAE64" w14:textId="1F6790AE" w:rsidR="00FC329A" w:rsidRPr="00EF030C" w:rsidRDefault="00FC329A" w:rsidP="00FC329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F030C">
        <w:rPr>
          <w:rFonts w:ascii="Times New Roman" w:hAnsi="Times New Roman" w:cs="Times New Roman"/>
          <w:sz w:val="24"/>
          <w:szCs w:val="24"/>
          <w:highlight w:val="green"/>
        </w:rPr>
        <w:t>El sistema permitirá tener un reporte de los scouts por género del Grupo San Felipe Neri</w:t>
      </w:r>
      <w:r w:rsidRPr="00E83A16">
        <w:rPr>
          <w:rFonts w:ascii="Times New Roman" w:hAnsi="Times New Roman" w:cs="Times New Roman"/>
          <w:sz w:val="24"/>
          <w:szCs w:val="24"/>
        </w:rPr>
        <w:t xml:space="preserve"> </w:t>
      </w:r>
      <w:r w:rsidRPr="00EF030C">
        <w:rPr>
          <w:rFonts w:ascii="Times New Roman" w:hAnsi="Times New Roman" w:cs="Times New Roman"/>
          <w:sz w:val="24"/>
          <w:szCs w:val="24"/>
          <w:highlight w:val="green"/>
        </w:rPr>
        <w:t>5.</w:t>
      </w:r>
      <w:r w:rsidRPr="00EF030C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</w:p>
    <w:p w14:paraId="1A1B0666" w14:textId="77777777" w:rsidR="00FC329A" w:rsidRPr="00EF030C" w:rsidRDefault="00FC329A" w:rsidP="00FC329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F030C">
        <w:rPr>
          <w:rFonts w:ascii="Times New Roman" w:hAnsi="Times New Roman" w:cs="Times New Roman"/>
          <w:sz w:val="24"/>
          <w:szCs w:val="24"/>
          <w:highlight w:val="green"/>
        </w:rPr>
        <w:t>El sistema permitirá cambiar contraseña.</w:t>
      </w:r>
    </w:p>
    <w:p w14:paraId="19D14941" w14:textId="632621B3" w:rsidR="00FC329A" w:rsidRPr="00EF030C" w:rsidRDefault="00FC329A" w:rsidP="00FC329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F030C">
        <w:rPr>
          <w:rFonts w:ascii="Times New Roman" w:hAnsi="Times New Roman" w:cs="Times New Roman"/>
          <w:sz w:val="24"/>
          <w:szCs w:val="24"/>
          <w:highlight w:val="green"/>
        </w:rPr>
        <w:t>El sistema permitirá cerrar la sesión de su cuenta.</w:t>
      </w:r>
      <w:r w:rsidRPr="00EF030C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</w:p>
    <w:p w14:paraId="0CF4000F" w14:textId="77777777" w:rsidR="00FC329A" w:rsidRDefault="00FC329A" w:rsidP="00FC32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B2F0D5" w14:textId="77777777" w:rsidR="00FC329A" w:rsidRPr="00173EFB" w:rsidRDefault="00FC329A" w:rsidP="00FC32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3EFB">
        <w:rPr>
          <w:rFonts w:ascii="Times New Roman" w:hAnsi="Times New Roman" w:cs="Times New Roman"/>
          <w:b/>
          <w:sz w:val="24"/>
          <w:szCs w:val="24"/>
        </w:rPr>
        <w:t>Dirigente</w:t>
      </w:r>
    </w:p>
    <w:p w14:paraId="76CDC363" w14:textId="77777777" w:rsidR="00FC329A" w:rsidRDefault="00FC329A" w:rsidP="00FC32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CDAD04" w14:textId="7D3B1AFC" w:rsidR="00FC329A" w:rsidRPr="00EF030C" w:rsidRDefault="00FC329A" w:rsidP="004107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F030C">
        <w:rPr>
          <w:rFonts w:ascii="Times New Roman" w:hAnsi="Times New Roman" w:cs="Times New Roman"/>
          <w:sz w:val="24"/>
          <w:szCs w:val="24"/>
          <w:highlight w:val="green"/>
        </w:rPr>
        <w:t xml:space="preserve">El sistema permitirá autentificarse al sistema por medio de su usuario y contraseña. </w:t>
      </w:r>
    </w:p>
    <w:p w14:paraId="43735CA0" w14:textId="5F873AD8" w:rsidR="00FC329A" w:rsidRPr="00EF030C" w:rsidRDefault="00FC329A" w:rsidP="004107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F030C">
        <w:rPr>
          <w:rFonts w:ascii="Times New Roman" w:hAnsi="Times New Roman" w:cs="Times New Roman"/>
          <w:sz w:val="24"/>
          <w:szCs w:val="24"/>
          <w:highlight w:val="green"/>
        </w:rPr>
        <w:t xml:space="preserve">El sistema permitirá visualizar su información. </w:t>
      </w:r>
    </w:p>
    <w:p w14:paraId="3BB54EBA" w14:textId="61E94FB3" w:rsidR="00FC329A" w:rsidRPr="00EF030C" w:rsidRDefault="00FC329A" w:rsidP="004107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F030C">
        <w:rPr>
          <w:rFonts w:ascii="Times New Roman" w:hAnsi="Times New Roman" w:cs="Times New Roman"/>
          <w:sz w:val="24"/>
          <w:szCs w:val="24"/>
          <w:highlight w:val="green"/>
        </w:rPr>
        <w:t xml:space="preserve">El sistema permitirá modificar su información. </w:t>
      </w:r>
    </w:p>
    <w:p w14:paraId="3599FEED" w14:textId="4EA3810F" w:rsidR="00FC329A" w:rsidRPr="00EF030C" w:rsidRDefault="00FC329A" w:rsidP="004107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F030C">
        <w:rPr>
          <w:rFonts w:ascii="Times New Roman" w:hAnsi="Times New Roman" w:cs="Times New Roman"/>
          <w:sz w:val="24"/>
          <w:szCs w:val="24"/>
          <w:highlight w:val="green"/>
        </w:rPr>
        <w:t xml:space="preserve">El sistema permitirá crear cuentas a los scouts. </w:t>
      </w:r>
    </w:p>
    <w:p w14:paraId="6FD59D44" w14:textId="719B0007" w:rsidR="00FC329A" w:rsidRPr="00EF030C" w:rsidRDefault="00FC329A" w:rsidP="004107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F030C">
        <w:rPr>
          <w:rFonts w:ascii="Times New Roman" w:hAnsi="Times New Roman" w:cs="Times New Roman"/>
          <w:sz w:val="24"/>
          <w:szCs w:val="24"/>
          <w:highlight w:val="green"/>
        </w:rPr>
        <w:t xml:space="preserve">El sistema permitirá listar a los scouts de su unidad. </w:t>
      </w:r>
    </w:p>
    <w:p w14:paraId="70FF2B5E" w14:textId="625CF5BE" w:rsidR="00FC329A" w:rsidRPr="00EF030C" w:rsidRDefault="00FC329A" w:rsidP="004107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F030C">
        <w:rPr>
          <w:rFonts w:ascii="Times New Roman" w:hAnsi="Times New Roman" w:cs="Times New Roman"/>
          <w:sz w:val="24"/>
          <w:szCs w:val="24"/>
          <w:highlight w:val="yellow"/>
        </w:rPr>
        <w:t xml:space="preserve">El sistema permitirá cambiar a los scouts de unidad. </w:t>
      </w:r>
    </w:p>
    <w:p w14:paraId="082FA41F" w14:textId="234C54C4" w:rsidR="00FC329A" w:rsidRPr="00EF030C" w:rsidRDefault="00FC329A" w:rsidP="004107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F030C">
        <w:rPr>
          <w:rFonts w:ascii="Times New Roman" w:hAnsi="Times New Roman" w:cs="Times New Roman"/>
          <w:sz w:val="24"/>
          <w:szCs w:val="24"/>
          <w:highlight w:val="green"/>
        </w:rPr>
        <w:t xml:space="preserve">El sistema permitirá listar a los jefes de su unidad. (dirigentes, jefes de grupo). </w:t>
      </w:r>
    </w:p>
    <w:p w14:paraId="26B7ED30" w14:textId="425C9568" w:rsidR="00FC329A" w:rsidRPr="00AE0CCB" w:rsidRDefault="00FC329A" w:rsidP="004107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E0CCB">
        <w:rPr>
          <w:rFonts w:ascii="Times New Roman" w:hAnsi="Times New Roman" w:cs="Times New Roman"/>
          <w:sz w:val="24"/>
          <w:szCs w:val="24"/>
          <w:highlight w:val="green"/>
        </w:rPr>
        <w:t xml:space="preserve">El sistema permitirá buscar a todos los miembros de su unidad (scouts, dirigentes y jefes de grupo). </w:t>
      </w:r>
    </w:p>
    <w:p w14:paraId="79131F8E" w14:textId="74DC8514" w:rsidR="00FC329A" w:rsidRPr="00AE0CCB" w:rsidRDefault="00FC329A" w:rsidP="004107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E0CCB">
        <w:rPr>
          <w:rFonts w:ascii="Times New Roman" w:hAnsi="Times New Roman" w:cs="Times New Roman"/>
          <w:sz w:val="24"/>
          <w:szCs w:val="24"/>
          <w:highlight w:val="yellow"/>
        </w:rPr>
        <w:t>El sistema permitirá ver la información detallada de los miembros. (scouts, dirigentes y jefes de grupo.)</w:t>
      </w:r>
      <w:r w:rsidRPr="00AE0CC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</w:p>
    <w:p w14:paraId="6DAE719C" w14:textId="77777777" w:rsidR="00FC329A" w:rsidRPr="00AE0CCB" w:rsidRDefault="00FC329A" w:rsidP="004107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E0CCB">
        <w:rPr>
          <w:rFonts w:ascii="Times New Roman" w:hAnsi="Times New Roman" w:cs="Times New Roman"/>
          <w:sz w:val="24"/>
          <w:szCs w:val="24"/>
          <w:highlight w:val="green"/>
        </w:rPr>
        <w:t>El sistema permitirá cambiar contraseña.</w:t>
      </w:r>
    </w:p>
    <w:p w14:paraId="58496495" w14:textId="4AEA4959" w:rsidR="00FC329A" w:rsidRPr="00AE0CCB" w:rsidRDefault="00FC329A" w:rsidP="004107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E0CCB">
        <w:rPr>
          <w:rFonts w:ascii="Times New Roman" w:hAnsi="Times New Roman" w:cs="Times New Roman"/>
          <w:sz w:val="24"/>
          <w:szCs w:val="24"/>
          <w:highlight w:val="green"/>
        </w:rPr>
        <w:t xml:space="preserve">El sistema permitirá cerrar la sesión de su cuenta. </w:t>
      </w:r>
    </w:p>
    <w:p w14:paraId="12A48C29" w14:textId="77777777" w:rsidR="00FC329A" w:rsidRDefault="00FC329A" w:rsidP="00FC32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A1C72D" w14:textId="77777777" w:rsidR="00FC329A" w:rsidRDefault="00FC329A" w:rsidP="00FC32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7211">
        <w:rPr>
          <w:rFonts w:ascii="Times New Roman" w:hAnsi="Times New Roman" w:cs="Times New Roman"/>
          <w:b/>
          <w:sz w:val="24"/>
          <w:szCs w:val="24"/>
        </w:rPr>
        <w:t>Scout</w:t>
      </w:r>
    </w:p>
    <w:p w14:paraId="5262F1B9" w14:textId="190CC98E" w:rsidR="00FC329A" w:rsidRPr="00AE0CCB" w:rsidRDefault="00FC329A" w:rsidP="004107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E0CCB">
        <w:rPr>
          <w:rFonts w:ascii="Times New Roman" w:hAnsi="Times New Roman" w:cs="Times New Roman"/>
          <w:sz w:val="24"/>
          <w:szCs w:val="24"/>
          <w:highlight w:val="green"/>
        </w:rPr>
        <w:t xml:space="preserve">El sistema permitirá autentificarse al sistema por medio de su usuario y contraseña. </w:t>
      </w:r>
    </w:p>
    <w:p w14:paraId="38E02105" w14:textId="1A9D077B" w:rsidR="00FC329A" w:rsidRPr="00AE0CCB" w:rsidRDefault="00FC329A" w:rsidP="004107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E0CCB">
        <w:rPr>
          <w:rFonts w:ascii="Times New Roman" w:hAnsi="Times New Roman" w:cs="Times New Roman"/>
          <w:sz w:val="24"/>
          <w:szCs w:val="24"/>
          <w:highlight w:val="green"/>
        </w:rPr>
        <w:t xml:space="preserve">El sistema permitirá visualizar su información. </w:t>
      </w:r>
    </w:p>
    <w:p w14:paraId="095F9C5B" w14:textId="1534CAAF" w:rsidR="00FC329A" w:rsidRPr="00AE0CCB" w:rsidRDefault="00FC329A" w:rsidP="004107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E0CCB">
        <w:rPr>
          <w:rFonts w:ascii="Times New Roman" w:hAnsi="Times New Roman" w:cs="Times New Roman"/>
          <w:sz w:val="24"/>
          <w:szCs w:val="24"/>
          <w:highlight w:val="green"/>
        </w:rPr>
        <w:t xml:space="preserve">El sistema permitirá modificar su información. </w:t>
      </w:r>
    </w:p>
    <w:p w14:paraId="33FDF2E0" w14:textId="25505C9D" w:rsidR="00FC329A" w:rsidRPr="00AE0CCB" w:rsidRDefault="00FC329A" w:rsidP="004107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E0CCB">
        <w:rPr>
          <w:rFonts w:ascii="Times New Roman" w:hAnsi="Times New Roman" w:cs="Times New Roman"/>
          <w:sz w:val="24"/>
          <w:szCs w:val="24"/>
          <w:highlight w:val="green"/>
        </w:rPr>
        <w:t xml:space="preserve">El sistema permitirá listar a los scouts de su unidad. </w:t>
      </w:r>
    </w:p>
    <w:p w14:paraId="305B4E79" w14:textId="16FDBFFD" w:rsidR="00FC329A" w:rsidRPr="00E67359" w:rsidRDefault="00FC329A" w:rsidP="004107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67359">
        <w:rPr>
          <w:rFonts w:ascii="Times New Roman" w:hAnsi="Times New Roman" w:cs="Times New Roman"/>
          <w:sz w:val="24"/>
          <w:szCs w:val="24"/>
          <w:highlight w:val="green"/>
        </w:rPr>
        <w:t xml:space="preserve">El sistema permitirá listar a los jefes de su unidad (dirigentes, jefes de grupo). </w:t>
      </w:r>
    </w:p>
    <w:p w14:paraId="39DE3C4B" w14:textId="1FBB154B" w:rsidR="00FC329A" w:rsidRPr="00E67359" w:rsidRDefault="00FC329A" w:rsidP="004107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67359">
        <w:rPr>
          <w:rFonts w:ascii="Times New Roman" w:hAnsi="Times New Roman" w:cs="Times New Roman"/>
          <w:sz w:val="24"/>
          <w:szCs w:val="24"/>
          <w:highlight w:val="yellow"/>
        </w:rPr>
        <w:t xml:space="preserve">El sistema permitirá ver la información detallada. (scouts y dirigentes de su unidad, jefes de grupo.) </w:t>
      </w:r>
    </w:p>
    <w:p w14:paraId="1DBBD5E6" w14:textId="77777777" w:rsidR="00FC329A" w:rsidRPr="00E67359" w:rsidRDefault="00FC329A" w:rsidP="004107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67359">
        <w:rPr>
          <w:rFonts w:ascii="Times New Roman" w:hAnsi="Times New Roman" w:cs="Times New Roman"/>
          <w:sz w:val="24"/>
          <w:szCs w:val="24"/>
          <w:highlight w:val="green"/>
        </w:rPr>
        <w:t>El sistema permitirá cambiar contraseña.</w:t>
      </w:r>
    </w:p>
    <w:p w14:paraId="4A09AB6D" w14:textId="672CA38D" w:rsidR="00FC329A" w:rsidRPr="00E67359" w:rsidRDefault="00FC329A" w:rsidP="004107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67359">
        <w:rPr>
          <w:rFonts w:ascii="Times New Roman" w:hAnsi="Times New Roman" w:cs="Times New Roman"/>
          <w:sz w:val="24"/>
          <w:szCs w:val="24"/>
          <w:highlight w:val="green"/>
        </w:rPr>
        <w:t xml:space="preserve">El sistema permitirá cerrar la sesión de su cuenta. </w:t>
      </w:r>
    </w:p>
    <w:p w14:paraId="131A64A1" w14:textId="4A26D92E" w:rsidR="00226584" w:rsidRDefault="00226584"/>
    <w:p w14:paraId="4F66A72E" w14:textId="30287803" w:rsidR="00035A09" w:rsidRDefault="00035A09"/>
    <w:p w14:paraId="1B90DEF0" w14:textId="1FC55A7B" w:rsidR="00035A09" w:rsidRDefault="00035A09"/>
    <w:p w14:paraId="712CEA7C" w14:textId="632C9407" w:rsidR="00035A09" w:rsidRDefault="00035A09"/>
    <w:p w14:paraId="4037A97C" w14:textId="326DC4D4" w:rsidR="00035A09" w:rsidRDefault="00035A09"/>
    <w:p w14:paraId="3824B722" w14:textId="73925D14" w:rsidR="00035A09" w:rsidRDefault="00035A09"/>
    <w:p w14:paraId="5109BE47" w14:textId="7DD586ED" w:rsidR="00035A09" w:rsidRDefault="00035A09"/>
    <w:p w14:paraId="03A629D6" w14:textId="189FB469" w:rsidR="00035A09" w:rsidRDefault="00035A09"/>
    <w:p w14:paraId="41D8E66D" w14:textId="390CCBF9" w:rsidR="00035A09" w:rsidRDefault="00035A09"/>
    <w:p w14:paraId="3AF9EA45" w14:textId="209D389A" w:rsidR="00035A09" w:rsidRDefault="00035A09"/>
    <w:p w14:paraId="4A913620" w14:textId="3FD63CB9" w:rsidR="00035A09" w:rsidRDefault="00035A09"/>
    <w:p w14:paraId="18E4498B" w14:textId="08E62627" w:rsidR="00035A09" w:rsidRDefault="00035A09"/>
    <w:p w14:paraId="005252AE" w14:textId="713A8CA3" w:rsidR="00035A09" w:rsidRDefault="00035A09"/>
    <w:p w14:paraId="6E324898" w14:textId="1A17CF5B" w:rsidR="00035A09" w:rsidRDefault="00035A09"/>
    <w:p w14:paraId="1E7A8B56" w14:textId="5E401B56" w:rsidR="00035A09" w:rsidRDefault="00035A09"/>
    <w:p w14:paraId="5C659BD1" w14:textId="41177824" w:rsidR="00035A09" w:rsidRDefault="00035A09"/>
    <w:p w14:paraId="3C68E767" w14:textId="1F822A98" w:rsidR="00035A09" w:rsidRDefault="00035A09"/>
    <w:p w14:paraId="5FA8CA54" w14:textId="668A6109" w:rsidR="00035A09" w:rsidRDefault="00035A09"/>
    <w:p w14:paraId="65B97DBE" w14:textId="1819DC4F" w:rsidR="00BE1E77" w:rsidRDefault="00BE1E77"/>
    <w:p w14:paraId="332586F6" w14:textId="77777777" w:rsidR="00BE1E77" w:rsidRDefault="00BE1E77"/>
    <w:p w14:paraId="61BBA46C" w14:textId="28D9971A" w:rsidR="00035A09" w:rsidRDefault="00035A09"/>
    <w:p w14:paraId="3E8676EB" w14:textId="77777777" w:rsidR="00554E78" w:rsidRDefault="00554E78"/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243"/>
        <w:gridCol w:w="4230"/>
      </w:tblGrid>
      <w:tr w:rsidR="008221FD" w:rsidRPr="00493A40" w14:paraId="5DB57BBE" w14:textId="77777777" w:rsidTr="00554E78">
        <w:tc>
          <w:tcPr>
            <w:tcW w:w="4243" w:type="dxa"/>
          </w:tcPr>
          <w:p w14:paraId="0F9135F8" w14:textId="77777777" w:rsidR="008221FD" w:rsidRPr="00493A40" w:rsidRDefault="008221FD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Nombre del Caso de Uso:</w:t>
            </w:r>
          </w:p>
        </w:tc>
        <w:tc>
          <w:tcPr>
            <w:tcW w:w="4230" w:type="dxa"/>
          </w:tcPr>
          <w:p w14:paraId="50D02F5A" w14:textId="77777777" w:rsidR="008221FD" w:rsidRPr="00493A40" w:rsidRDefault="008221F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Autenticar en el sistema</w:t>
            </w:r>
          </w:p>
        </w:tc>
      </w:tr>
      <w:tr w:rsidR="008221FD" w:rsidRPr="00493A40" w14:paraId="6E86748C" w14:textId="77777777" w:rsidTr="00554E78">
        <w:tc>
          <w:tcPr>
            <w:tcW w:w="4243" w:type="dxa"/>
          </w:tcPr>
          <w:p w14:paraId="1658FF05" w14:textId="77777777" w:rsidR="008221FD" w:rsidRPr="00493A40" w:rsidRDefault="008221FD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Actores:</w:t>
            </w:r>
          </w:p>
        </w:tc>
        <w:tc>
          <w:tcPr>
            <w:tcW w:w="4230" w:type="dxa"/>
          </w:tcPr>
          <w:p w14:paraId="6F3C11DE" w14:textId="1E7DC500" w:rsidR="008221FD" w:rsidRPr="00493A40" w:rsidRDefault="008221F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Jefe de grupo, dirigente, s</w:t>
            </w:r>
            <w:r w:rsidRPr="0042721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cout</w:t>
            </w:r>
          </w:p>
        </w:tc>
      </w:tr>
      <w:tr w:rsidR="008221FD" w:rsidRPr="00493A40" w14:paraId="7B7255EA" w14:textId="77777777" w:rsidTr="00554E78">
        <w:tc>
          <w:tcPr>
            <w:tcW w:w="4243" w:type="dxa"/>
          </w:tcPr>
          <w:p w14:paraId="3732054A" w14:textId="77777777" w:rsidR="008221FD" w:rsidRPr="00493A40" w:rsidRDefault="008221FD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Pre - Condición:</w:t>
            </w:r>
          </w:p>
        </w:tc>
        <w:tc>
          <w:tcPr>
            <w:tcW w:w="4230" w:type="dxa"/>
          </w:tcPr>
          <w:p w14:paraId="1501A70D" w14:textId="77777777" w:rsidR="008221FD" w:rsidRPr="00493A40" w:rsidRDefault="008221F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Ingresar al sistema Web</w:t>
            </w:r>
          </w:p>
        </w:tc>
      </w:tr>
      <w:tr w:rsidR="008221FD" w:rsidRPr="00493A40" w14:paraId="7161BE3C" w14:textId="77777777" w:rsidTr="00554E78">
        <w:tc>
          <w:tcPr>
            <w:tcW w:w="4243" w:type="dxa"/>
          </w:tcPr>
          <w:p w14:paraId="6C56FB0D" w14:textId="77777777" w:rsidR="008221FD" w:rsidRPr="00493A40" w:rsidRDefault="008221FD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de Eventos</w:t>
            </w:r>
          </w:p>
          <w:p w14:paraId="5FEA041A" w14:textId="51841C00" w:rsidR="008221FD" w:rsidRPr="00493A40" w:rsidRDefault="008221F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1.- El caso de uso comienza cuando 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jefe de grupo, dirigente, scout</w:t>
            </w: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ingresan al sistema web.</w:t>
            </w:r>
          </w:p>
          <w:p w14:paraId="2FAC4651" w14:textId="77777777" w:rsidR="008221FD" w:rsidRPr="00493A40" w:rsidRDefault="008221F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2.- Se visualizará la interfaz del login.</w:t>
            </w:r>
          </w:p>
          <w:p w14:paraId="7F126857" w14:textId="63E45D87" w:rsidR="008221FD" w:rsidRPr="00493A40" w:rsidRDefault="008221FD" w:rsidP="00C256F9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2.1. El login que se encuentra al cargar el sistema Web es para la autentificación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scout</w:t>
            </w: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mientras.</w:t>
            </w:r>
          </w:p>
          <w:p w14:paraId="0039C66C" w14:textId="6235849D" w:rsidR="008221FD" w:rsidRPr="00493A40" w:rsidRDefault="008221FD" w:rsidP="00C256F9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2.2 En la parte inferior del Login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scout</w:t>
            </w: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existirá un     mensaje “Ingresar al sistema administrativo” aquí se podrá autenticar 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jefe de grupo y dirigente</w:t>
            </w: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437DD79B" w14:textId="0D67C76D" w:rsidR="008221FD" w:rsidRPr="00493A40" w:rsidRDefault="008221F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3.- Para el autenticar tanto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scout</w:t>
            </w: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como de los administrativos debe ingresar al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usuario</w:t>
            </w: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y contraseña que le correspondan.</w:t>
            </w:r>
          </w:p>
          <w:p w14:paraId="4DC51BE4" w14:textId="0DA4D751" w:rsidR="008221FD" w:rsidRPr="00493A40" w:rsidRDefault="008221F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4. En el caso de los administrativos tienen que diferenciar a que cuenta desea ingresar </w:t>
            </w:r>
            <w:r w:rsidRPr="008221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jefe de grupo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</w:t>
            </w:r>
            <w:r w:rsidRPr="008221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dirigente.</w:t>
            </w:r>
          </w:p>
        </w:tc>
        <w:tc>
          <w:tcPr>
            <w:tcW w:w="4230" w:type="dxa"/>
          </w:tcPr>
          <w:p w14:paraId="1DCBE61A" w14:textId="77777777" w:rsidR="008221FD" w:rsidRPr="00493A40" w:rsidRDefault="008221FD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Alternativo</w:t>
            </w:r>
          </w:p>
          <w:p w14:paraId="324738FB" w14:textId="253BC7E4" w:rsidR="008221FD" w:rsidRPr="00493A40" w:rsidRDefault="008221F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1.- En caso de no ingresar los datos requeridos correctamente, no podrá ingresar a la cuenta deseada, o si no existe en la base de datos deberá primero </w:t>
            </w:r>
            <w:r w:rsidR="00554E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pedir a los administrativos su registro.</w:t>
            </w:r>
          </w:p>
        </w:tc>
      </w:tr>
      <w:tr w:rsidR="008221FD" w:rsidRPr="00493A40" w14:paraId="7E048909" w14:textId="77777777" w:rsidTr="00554E78">
        <w:tc>
          <w:tcPr>
            <w:tcW w:w="4243" w:type="dxa"/>
          </w:tcPr>
          <w:p w14:paraId="4DCC07D2" w14:textId="77777777" w:rsidR="008221FD" w:rsidRPr="00493A40" w:rsidRDefault="008221FD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Post - Condición:</w:t>
            </w:r>
          </w:p>
        </w:tc>
        <w:tc>
          <w:tcPr>
            <w:tcW w:w="4230" w:type="dxa"/>
          </w:tcPr>
          <w:p w14:paraId="2754DF3A" w14:textId="77777777" w:rsidR="008221FD" w:rsidRPr="00493A40" w:rsidRDefault="008221F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El usuario se autentificado en el sistema para realizar las funciones que se le permita.</w:t>
            </w:r>
          </w:p>
        </w:tc>
      </w:tr>
    </w:tbl>
    <w:p w14:paraId="050F58CD" w14:textId="46E3BCAC" w:rsidR="00554E78" w:rsidRDefault="00554E78"/>
    <w:tbl>
      <w:tblPr>
        <w:tblStyle w:val="TableGrid"/>
        <w:tblW w:w="8473" w:type="dxa"/>
        <w:tblInd w:w="792" w:type="dxa"/>
        <w:tblLook w:val="04A0" w:firstRow="1" w:lastRow="0" w:firstColumn="1" w:lastColumn="0" w:noHBand="0" w:noVBand="1"/>
      </w:tblPr>
      <w:tblGrid>
        <w:gridCol w:w="4243"/>
        <w:gridCol w:w="4230"/>
      </w:tblGrid>
      <w:tr w:rsidR="00554E78" w:rsidRPr="00493A40" w14:paraId="24A6423D" w14:textId="77777777" w:rsidTr="00C256F9">
        <w:tc>
          <w:tcPr>
            <w:tcW w:w="4243" w:type="dxa"/>
          </w:tcPr>
          <w:p w14:paraId="428A5D2D" w14:textId="77777777" w:rsidR="00554E78" w:rsidRPr="00493A40" w:rsidRDefault="00554E78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Nombre del Caso de Uso:</w:t>
            </w:r>
          </w:p>
        </w:tc>
        <w:tc>
          <w:tcPr>
            <w:tcW w:w="4230" w:type="dxa"/>
          </w:tcPr>
          <w:p w14:paraId="5125727F" w14:textId="6AD53CAC" w:rsidR="00554E78" w:rsidRPr="00493A40" w:rsidRDefault="00554E78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4E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Visualizar información de la cuenta</w:t>
            </w:r>
          </w:p>
        </w:tc>
      </w:tr>
      <w:tr w:rsidR="00554E78" w:rsidRPr="00493A40" w14:paraId="23154D20" w14:textId="77777777" w:rsidTr="00C256F9">
        <w:tc>
          <w:tcPr>
            <w:tcW w:w="4243" w:type="dxa"/>
          </w:tcPr>
          <w:p w14:paraId="1947D84F" w14:textId="77777777" w:rsidR="00554E78" w:rsidRPr="00493A40" w:rsidRDefault="00554E78" w:rsidP="00554E78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Actores:</w:t>
            </w:r>
          </w:p>
        </w:tc>
        <w:tc>
          <w:tcPr>
            <w:tcW w:w="4230" w:type="dxa"/>
          </w:tcPr>
          <w:p w14:paraId="74420060" w14:textId="6A532A8F" w:rsidR="00554E78" w:rsidRPr="00493A40" w:rsidRDefault="00554E78" w:rsidP="00554E78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Jefe de grupo, dirigente, s</w:t>
            </w:r>
            <w:r w:rsidRPr="0042721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cout</w:t>
            </w:r>
          </w:p>
        </w:tc>
      </w:tr>
      <w:tr w:rsidR="00554E78" w:rsidRPr="00493A40" w14:paraId="6AB0D35D" w14:textId="77777777" w:rsidTr="00C256F9">
        <w:tc>
          <w:tcPr>
            <w:tcW w:w="4243" w:type="dxa"/>
          </w:tcPr>
          <w:p w14:paraId="033C8DFC" w14:textId="77777777" w:rsidR="00554E78" w:rsidRPr="00493A40" w:rsidRDefault="00554E78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Pre - Condición:</w:t>
            </w:r>
          </w:p>
        </w:tc>
        <w:tc>
          <w:tcPr>
            <w:tcW w:w="4230" w:type="dxa"/>
          </w:tcPr>
          <w:p w14:paraId="451FA95B" w14:textId="77777777" w:rsidR="00554E78" w:rsidRPr="00493A40" w:rsidRDefault="00554E78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Dar clic en el botón “Mi Cuenta”</w:t>
            </w:r>
          </w:p>
        </w:tc>
      </w:tr>
      <w:tr w:rsidR="00554E78" w:rsidRPr="00493A40" w14:paraId="000A9606" w14:textId="77777777" w:rsidTr="00C256F9">
        <w:tc>
          <w:tcPr>
            <w:tcW w:w="4243" w:type="dxa"/>
          </w:tcPr>
          <w:p w14:paraId="1CA97652" w14:textId="77777777" w:rsidR="00554E78" w:rsidRPr="00493A40" w:rsidRDefault="00554E78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de Eventos</w:t>
            </w:r>
          </w:p>
          <w:p w14:paraId="2C2CF1F8" w14:textId="0833AE38" w:rsidR="00554E78" w:rsidRPr="00493A40" w:rsidRDefault="00554E78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El caso de uso comienza cuando el usuario que este autentificado de clic en el botón “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Perfil</w:t>
            </w: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 que se encuentra en la parte superior derecha del sistema.</w:t>
            </w:r>
          </w:p>
          <w:p w14:paraId="534B8A30" w14:textId="5BD92044" w:rsidR="00554E78" w:rsidRPr="00493A40" w:rsidRDefault="00554E78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2.- Al abrir se visualizará una interfaz con los datos cargados del usuario autentificado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como cédula, nombre, apellido, fecha de nacimiento, teléfono, edad, género, correo electrónico y dirección</w:t>
            </w: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4230" w:type="dxa"/>
          </w:tcPr>
          <w:p w14:paraId="14013E23" w14:textId="77777777" w:rsidR="00554E78" w:rsidRPr="00493A40" w:rsidRDefault="00554E78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Alternativo</w:t>
            </w:r>
          </w:p>
          <w:p w14:paraId="0EB9915F" w14:textId="33E40CBE" w:rsidR="00554E78" w:rsidRPr="00493A40" w:rsidRDefault="00554E78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1.- En el caso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usuario</w:t>
            </w: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si los datos no se visualizan todos, es porque no ha completado el ingreso de información.</w:t>
            </w:r>
          </w:p>
        </w:tc>
      </w:tr>
      <w:tr w:rsidR="00554E78" w:rsidRPr="00493A40" w14:paraId="2ED5DF53" w14:textId="77777777" w:rsidTr="00C256F9">
        <w:tc>
          <w:tcPr>
            <w:tcW w:w="4243" w:type="dxa"/>
          </w:tcPr>
          <w:p w14:paraId="312A139C" w14:textId="77777777" w:rsidR="00554E78" w:rsidRPr="00493A40" w:rsidRDefault="00554E78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Post - Condición:</w:t>
            </w:r>
          </w:p>
        </w:tc>
        <w:tc>
          <w:tcPr>
            <w:tcW w:w="4230" w:type="dxa"/>
          </w:tcPr>
          <w:p w14:paraId="363F20B0" w14:textId="77777777" w:rsidR="00554E78" w:rsidRPr="00493A40" w:rsidRDefault="00554E78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93A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Visualiza datos personales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la cuenta</w:t>
            </w:r>
          </w:p>
        </w:tc>
      </w:tr>
    </w:tbl>
    <w:p w14:paraId="61F8B3C2" w14:textId="77777777" w:rsidR="00554E78" w:rsidRDefault="00554E78"/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243"/>
        <w:gridCol w:w="4230"/>
      </w:tblGrid>
      <w:tr w:rsidR="00554E78" w:rsidRPr="00075903" w14:paraId="5B50F0E0" w14:textId="77777777" w:rsidTr="00554E78">
        <w:tc>
          <w:tcPr>
            <w:tcW w:w="4243" w:type="dxa"/>
          </w:tcPr>
          <w:p w14:paraId="62B31080" w14:textId="77777777" w:rsidR="00554E78" w:rsidRPr="00075903" w:rsidRDefault="00554E78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Nombre del Caso de Uso:</w:t>
            </w:r>
          </w:p>
        </w:tc>
        <w:tc>
          <w:tcPr>
            <w:tcW w:w="4230" w:type="dxa"/>
          </w:tcPr>
          <w:p w14:paraId="0A8CEC46" w14:textId="3A8B1FC6" w:rsidR="00554E78" w:rsidRPr="00075903" w:rsidRDefault="00554E78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4E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Modificar información de la cuenta</w:t>
            </w:r>
          </w:p>
        </w:tc>
      </w:tr>
      <w:tr w:rsidR="00554E78" w:rsidRPr="00075903" w14:paraId="29DBB6E1" w14:textId="77777777" w:rsidTr="00554E78">
        <w:tc>
          <w:tcPr>
            <w:tcW w:w="4243" w:type="dxa"/>
          </w:tcPr>
          <w:p w14:paraId="4B35AB19" w14:textId="77777777" w:rsidR="00554E78" w:rsidRPr="00075903" w:rsidRDefault="00554E78" w:rsidP="00554E78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>Actores:</w:t>
            </w:r>
          </w:p>
        </w:tc>
        <w:tc>
          <w:tcPr>
            <w:tcW w:w="4230" w:type="dxa"/>
          </w:tcPr>
          <w:p w14:paraId="64F1C33C" w14:textId="67038FE2" w:rsidR="00554E78" w:rsidRPr="00493A40" w:rsidRDefault="00554E78" w:rsidP="00554E78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Jefe de grupo, dirigente, s</w:t>
            </w:r>
            <w:r w:rsidRPr="0042721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cout</w:t>
            </w:r>
          </w:p>
        </w:tc>
      </w:tr>
      <w:tr w:rsidR="00554E78" w:rsidRPr="00075903" w14:paraId="470A732A" w14:textId="77777777" w:rsidTr="00554E78">
        <w:tc>
          <w:tcPr>
            <w:tcW w:w="4243" w:type="dxa"/>
          </w:tcPr>
          <w:p w14:paraId="6D03A6A9" w14:textId="77777777" w:rsidR="00554E78" w:rsidRPr="00075903" w:rsidRDefault="00554E78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Pre - Condición:</w:t>
            </w:r>
          </w:p>
        </w:tc>
        <w:tc>
          <w:tcPr>
            <w:tcW w:w="4230" w:type="dxa"/>
          </w:tcPr>
          <w:p w14:paraId="401D81D4" w14:textId="77777777" w:rsidR="00554E78" w:rsidRPr="00075903" w:rsidRDefault="00554E78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Visualizar información de la cuenta</w:t>
            </w:r>
          </w:p>
        </w:tc>
      </w:tr>
      <w:tr w:rsidR="00554E78" w:rsidRPr="00075903" w14:paraId="46949383" w14:textId="77777777" w:rsidTr="00554E78">
        <w:tc>
          <w:tcPr>
            <w:tcW w:w="4243" w:type="dxa"/>
          </w:tcPr>
          <w:p w14:paraId="76F0E13B" w14:textId="77777777" w:rsidR="00554E78" w:rsidRPr="00075903" w:rsidRDefault="00554E78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de Eventos</w:t>
            </w:r>
          </w:p>
          <w:p w14:paraId="11FD7F82" w14:textId="77777777" w:rsidR="00554E78" w:rsidRPr="00075903" w:rsidRDefault="00554E78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El caso de uso comienza cuando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el usuario</w:t>
            </w: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da clic en modificar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dentro del caso de uso visualizar información de la cuenta</w:t>
            </w: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4511676E" w14:textId="4EE3B4D8" w:rsidR="00554E78" w:rsidRPr="00075903" w:rsidRDefault="00554E78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2.- Se podrá modificar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los </w:t>
            </w: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personales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como nombre, apellido, teléfono, dirección, correo, fecha de nacimiento, género</w:t>
            </w: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El campo cédula solo se mostrará, pero no puede ser modificado.</w:t>
            </w:r>
          </w:p>
          <w:p w14:paraId="47B9D28F" w14:textId="77777777" w:rsidR="00554E78" w:rsidRPr="00075903" w:rsidRDefault="00554E78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3.- Verificar y validar la información modificada.</w:t>
            </w:r>
          </w:p>
          <w:p w14:paraId="3ECF8B7F" w14:textId="77777777" w:rsidR="00554E78" w:rsidRPr="00075903" w:rsidRDefault="00554E78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4.- Dar clic en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el botón “Guardar”</w:t>
            </w: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4230" w:type="dxa"/>
          </w:tcPr>
          <w:p w14:paraId="3B274EEB" w14:textId="77777777" w:rsidR="00554E78" w:rsidRPr="00075903" w:rsidRDefault="00554E78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Alternativo</w:t>
            </w:r>
          </w:p>
          <w:p w14:paraId="6E0B67A8" w14:textId="77777777" w:rsidR="00554E78" w:rsidRPr="00075903" w:rsidRDefault="00554E78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En caso de querer modificar un dato y posteriormente no ingresarlo el sistema emitirá un mensaje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alerta</w:t>
            </w: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554E78" w:rsidRPr="00075903" w14:paraId="47AF57FF" w14:textId="77777777" w:rsidTr="00554E78">
        <w:tc>
          <w:tcPr>
            <w:tcW w:w="4243" w:type="dxa"/>
          </w:tcPr>
          <w:p w14:paraId="4CEBEF9E" w14:textId="77777777" w:rsidR="00554E78" w:rsidRPr="00075903" w:rsidRDefault="00554E78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Post - Condición:</w:t>
            </w:r>
          </w:p>
        </w:tc>
        <w:tc>
          <w:tcPr>
            <w:tcW w:w="4230" w:type="dxa"/>
          </w:tcPr>
          <w:p w14:paraId="125450E0" w14:textId="77777777" w:rsidR="00554E78" w:rsidRPr="00075903" w:rsidRDefault="00554E78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Visualiza datos personales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 la cuenta personal</w:t>
            </w: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</w:tbl>
    <w:p w14:paraId="6739DC49" w14:textId="78BA6E37" w:rsidR="00035A09" w:rsidRDefault="00035A09"/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243"/>
        <w:gridCol w:w="4230"/>
      </w:tblGrid>
      <w:tr w:rsidR="00035A09" w:rsidRPr="00075903" w14:paraId="71E30A9E" w14:textId="77777777" w:rsidTr="007A6AC5">
        <w:tc>
          <w:tcPr>
            <w:tcW w:w="4243" w:type="dxa"/>
          </w:tcPr>
          <w:p w14:paraId="15D58095" w14:textId="77777777" w:rsidR="00035A09" w:rsidRPr="00075903" w:rsidRDefault="00035A0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Nombre del Caso de Uso:</w:t>
            </w:r>
          </w:p>
        </w:tc>
        <w:tc>
          <w:tcPr>
            <w:tcW w:w="4230" w:type="dxa"/>
          </w:tcPr>
          <w:p w14:paraId="3AB2A14E" w14:textId="6941E7B0" w:rsidR="00035A09" w:rsidRPr="00075903" w:rsidRDefault="007A6AC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A6AC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Crear cuentas para los jefes de grupo</w:t>
            </w:r>
          </w:p>
        </w:tc>
      </w:tr>
      <w:tr w:rsidR="00035A09" w:rsidRPr="00075903" w14:paraId="0B04F0CF" w14:textId="77777777" w:rsidTr="007A6AC5">
        <w:tc>
          <w:tcPr>
            <w:tcW w:w="4243" w:type="dxa"/>
          </w:tcPr>
          <w:p w14:paraId="2E1B5512" w14:textId="77777777" w:rsidR="00035A09" w:rsidRPr="00075903" w:rsidRDefault="00035A0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Actores:</w:t>
            </w:r>
          </w:p>
        </w:tc>
        <w:tc>
          <w:tcPr>
            <w:tcW w:w="4230" w:type="dxa"/>
          </w:tcPr>
          <w:p w14:paraId="699B6F2D" w14:textId="2C23FE13" w:rsidR="00035A09" w:rsidRPr="00075903" w:rsidRDefault="007A6AC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Jefe de grupo</w:t>
            </w:r>
          </w:p>
        </w:tc>
      </w:tr>
      <w:tr w:rsidR="00035A09" w:rsidRPr="00075903" w14:paraId="74EED2BE" w14:textId="77777777" w:rsidTr="007A6AC5">
        <w:tc>
          <w:tcPr>
            <w:tcW w:w="4243" w:type="dxa"/>
          </w:tcPr>
          <w:p w14:paraId="5796F869" w14:textId="77777777" w:rsidR="00035A09" w:rsidRPr="00075903" w:rsidRDefault="00035A0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Pre - Condición:</w:t>
            </w:r>
          </w:p>
        </w:tc>
        <w:tc>
          <w:tcPr>
            <w:tcW w:w="4230" w:type="dxa"/>
          </w:tcPr>
          <w:p w14:paraId="55C4AB5C" w14:textId="6DA263ED" w:rsidR="00035A09" w:rsidRPr="00075903" w:rsidRDefault="007A6AC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Autenticarse en el sistema</w:t>
            </w:r>
          </w:p>
        </w:tc>
      </w:tr>
      <w:tr w:rsidR="00035A09" w:rsidRPr="00075903" w14:paraId="4018E099" w14:textId="77777777" w:rsidTr="007A6AC5">
        <w:tc>
          <w:tcPr>
            <w:tcW w:w="4243" w:type="dxa"/>
          </w:tcPr>
          <w:p w14:paraId="0917B990" w14:textId="77777777" w:rsidR="00035A09" w:rsidRPr="00075903" w:rsidRDefault="00035A09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de Eventos</w:t>
            </w:r>
          </w:p>
          <w:p w14:paraId="63949BC2" w14:textId="77777777" w:rsidR="00035A09" w:rsidRDefault="007A6AC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El caso de uso comienza cuando el jefe de grupo da clic en “Nuevo”.</w:t>
            </w:r>
          </w:p>
          <w:p w14:paraId="2C1DF730" w14:textId="2230A265" w:rsidR="007A6AC5" w:rsidRDefault="007A6AC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2.- Dar clic en “jefe de grupo”</w:t>
            </w:r>
          </w:p>
          <w:p w14:paraId="4DF9AB62" w14:textId="77777777" w:rsidR="007A6AC5" w:rsidRDefault="007A6AC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3.- Ingresar los datos obligatorios como: cédula, nombre, apellido, fecha de nacimiento, teléfono, edad, género, correo electrónico, fecha de elección, </w:t>
            </w:r>
            <w:r w:rsidR="00483F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dirección, contraseña, y el campo observaciones si es necesario.</w:t>
            </w:r>
          </w:p>
          <w:p w14:paraId="6E368A93" w14:textId="32BC0918" w:rsidR="00483FCC" w:rsidRPr="00075903" w:rsidRDefault="00483FCC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4.- Clic en “Registrar”.</w:t>
            </w:r>
          </w:p>
        </w:tc>
        <w:tc>
          <w:tcPr>
            <w:tcW w:w="4230" w:type="dxa"/>
          </w:tcPr>
          <w:p w14:paraId="4DF5795D" w14:textId="77777777" w:rsidR="00035A09" w:rsidRDefault="00035A09" w:rsidP="00483FCC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Alternativo</w:t>
            </w:r>
          </w:p>
          <w:p w14:paraId="680FC581" w14:textId="734C2671" w:rsidR="00483FCC" w:rsidRPr="00483FCC" w:rsidRDefault="00483FCC" w:rsidP="00483FCC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En caso de tener algún error en el registro se visualizará un mensaje de aviso.</w:t>
            </w:r>
          </w:p>
        </w:tc>
      </w:tr>
      <w:tr w:rsidR="00035A09" w:rsidRPr="00075903" w14:paraId="05A72322" w14:textId="77777777" w:rsidTr="007A6AC5">
        <w:tc>
          <w:tcPr>
            <w:tcW w:w="4243" w:type="dxa"/>
          </w:tcPr>
          <w:p w14:paraId="156D154B" w14:textId="77777777" w:rsidR="00035A09" w:rsidRPr="00075903" w:rsidRDefault="00035A0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Post - Condición:</w:t>
            </w:r>
          </w:p>
        </w:tc>
        <w:tc>
          <w:tcPr>
            <w:tcW w:w="4230" w:type="dxa"/>
          </w:tcPr>
          <w:p w14:paraId="14D68B35" w14:textId="21DFACDF" w:rsidR="00035A09" w:rsidRPr="00075903" w:rsidRDefault="00483FCC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Registro del jefe de grupo correctamente.</w:t>
            </w:r>
          </w:p>
        </w:tc>
      </w:tr>
    </w:tbl>
    <w:p w14:paraId="232321D4" w14:textId="77FB8FA3" w:rsidR="00035A09" w:rsidRDefault="00035A09"/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243"/>
        <w:gridCol w:w="4230"/>
      </w:tblGrid>
      <w:tr w:rsidR="00035A09" w:rsidRPr="00075903" w14:paraId="4683AFC4" w14:textId="77777777" w:rsidTr="00483FCC">
        <w:tc>
          <w:tcPr>
            <w:tcW w:w="4243" w:type="dxa"/>
          </w:tcPr>
          <w:p w14:paraId="231984B5" w14:textId="77777777" w:rsidR="00035A09" w:rsidRPr="00075903" w:rsidRDefault="00035A0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Nombre del Caso de Uso:</w:t>
            </w:r>
          </w:p>
        </w:tc>
        <w:tc>
          <w:tcPr>
            <w:tcW w:w="4230" w:type="dxa"/>
          </w:tcPr>
          <w:p w14:paraId="2504DC49" w14:textId="68994804" w:rsidR="00035A09" w:rsidRPr="00075903" w:rsidRDefault="00483FCC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3F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Crear cuentas para los dirigentes</w:t>
            </w:r>
          </w:p>
        </w:tc>
      </w:tr>
      <w:tr w:rsidR="00035A09" w:rsidRPr="00075903" w14:paraId="18D0198E" w14:textId="77777777" w:rsidTr="00483FCC">
        <w:tc>
          <w:tcPr>
            <w:tcW w:w="4243" w:type="dxa"/>
          </w:tcPr>
          <w:p w14:paraId="44FAC479" w14:textId="77777777" w:rsidR="00035A09" w:rsidRPr="00075903" w:rsidRDefault="00035A0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Actores:</w:t>
            </w:r>
          </w:p>
        </w:tc>
        <w:tc>
          <w:tcPr>
            <w:tcW w:w="4230" w:type="dxa"/>
          </w:tcPr>
          <w:p w14:paraId="635040BA" w14:textId="3295E7EF" w:rsidR="00035A09" w:rsidRPr="00075903" w:rsidRDefault="00483FCC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Jefe de grupo</w:t>
            </w:r>
          </w:p>
        </w:tc>
      </w:tr>
      <w:tr w:rsidR="00483FCC" w:rsidRPr="00075903" w14:paraId="518489A4" w14:textId="77777777" w:rsidTr="00483FCC">
        <w:tc>
          <w:tcPr>
            <w:tcW w:w="4243" w:type="dxa"/>
          </w:tcPr>
          <w:p w14:paraId="02712B57" w14:textId="77777777" w:rsidR="00483FCC" w:rsidRPr="00075903" w:rsidRDefault="00483FCC" w:rsidP="00483FCC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Pre - Condición:</w:t>
            </w:r>
          </w:p>
        </w:tc>
        <w:tc>
          <w:tcPr>
            <w:tcW w:w="4230" w:type="dxa"/>
          </w:tcPr>
          <w:p w14:paraId="4A985869" w14:textId="2B9AD594" w:rsidR="00483FCC" w:rsidRPr="00075903" w:rsidRDefault="00483FCC" w:rsidP="00483FCC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Autenticarse en el sistema</w:t>
            </w:r>
          </w:p>
        </w:tc>
      </w:tr>
      <w:tr w:rsidR="00483FCC" w:rsidRPr="00075903" w14:paraId="36579503" w14:textId="77777777" w:rsidTr="00483FCC">
        <w:tc>
          <w:tcPr>
            <w:tcW w:w="4243" w:type="dxa"/>
          </w:tcPr>
          <w:p w14:paraId="64A12CB8" w14:textId="77777777" w:rsidR="00483FCC" w:rsidRPr="00075903" w:rsidRDefault="00483FCC" w:rsidP="00483FCC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de Eventos</w:t>
            </w:r>
          </w:p>
          <w:p w14:paraId="0044CA41" w14:textId="77777777" w:rsidR="00483FCC" w:rsidRDefault="00483FCC" w:rsidP="00483FCC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El caso de uso comienza cuando el jefe de grupo da clic en “Nuevo”.</w:t>
            </w:r>
          </w:p>
          <w:p w14:paraId="6A0FCA65" w14:textId="53D9F62C" w:rsidR="00483FCC" w:rsidRDefault="00483FCC" w:rsidP="00483FCC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2.- Dar clic en “Dirigente”</w:t>
            </w:r>
          </w:p>
          <w:p w14:paraId="7AD47A07" w14:textId="29416AB2" w:rsidR="00483FCC" w:rsidRDefault="00483FCC" w:rsidP="00483FCC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3.- Ingresar los datos obligatorios como: cédula, nombre, apellido, fecha de nacimiento, teléfono, edad, género, correo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electrónico, cargo, unidad, unidad específica, dirección y contraseña</w:t>
            </w:r>
          </w:p>
          <w:p w14:paraId="163D8E60" w14:textId="445A5800" w:rsidR="00483FCC" w:rsidRPr="00075903" w:rsidRDefault="00483FCC" w:rsidP="00483FCC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4.- Clic en “Registrar”.</w:t>
            </w:r>
          </w:p>
        </w:tc>
        <w:tc>
          <w:tcPr>
            <w:tcW w:w="4230" w:type="dxa"/>
          </w:tcPr>
          <w:p w14:paraId="528BB232" w14:textId="77777777" w:rsidR="00483FCC" w:rsidRPr="00075903" w:rsidRDefault="00483FCC" w:rsidP="00483FCC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>Flujo Alternativo</w:t>
            </w:r>
          </w:p>
          <w:p w14:paraId="54400047" w14:textId="66B7F88B" w:rsidR="00483FCC" w:rsidRPr="00075903" w:rsidRDefault="00483FCC" w:rsidP="00483FCC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En caso de tener algún error en el registro se visualizará un mensaje de aviso.</w:t>
            </w:r>
          </w:p>
        </w:tc>
      </w:tr>
      <w:tr w:rsidR="00483FCC" w:rsidRPr="00075903" w14:paraId="6990FF06" w14:textId="77777777" w:rsidTr="00483FCC">
        <w:tc>
          <w:tcPr>
            <w:tcW w:w="4243" w:type="dxa"/>
          </w:tcPr>
          <w:p w14:paraId="58FC592C" w14:textId="77777777" w:rsidR="00483FCC" w:rsidRPr="00075903" w:rsidRDefault="00483FCC" w:rsidP="00483FCC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Post - Condición:</w:t>
            </w:r>
          </w:p>
        </w:tc>
        <w:tc>
          <w:tcPr>
            <w:tcW w:w="4230" w:type="dxa"/>
          </w:tcPr>
          <w:p w14:paraId="63F5D8F4" w14:textId="747781A1" w:rsidR="00483FCC" w:rsidRPr="00075903" w:rsidRDefault="00483FCC" w:rsidP="00483FCC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Registro del dirigente correctamente.</w:t>
            </w:r>
          </w:p>
        </w:tc>
      </w:tr>
    </w:tbl>
    <w:p w14:paraId="08C25A94" w14:textId="7A948914" w:rsidR="00035A09" w:rsidRDefault="00035A09"/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243"/>
        <w:gridCol w:w="4230"/>
      </w:tblGrid>
      <w:tr w:rsidR="00035A09" w:rsidRPr="00075903" w14:paraId="46285C29" w14:textId="77777777" w:rsidTr="000D1D5B">
        <w:tc>
          <w:tcPr>
            <w:tcW w:w="4243" w:type="dxa"/>
          </w:tcPr>
          <w:p w14:paraId="6EE61D67" w14:textId="77777777" w:rsidR="00035A09" w:rsidRPr="00075903" w:rsidRDefault="00035A0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Nombre del Caso de Uso:</w:t>
            </w:r>
          </w:p>
        </w:tc>
        <w:tc>
          <w:tcPr>
            <w:tcW w:w="4230" w:type="dxa"/>
          </w:tcPr>
          <w:p w14:paraId="0D02F973" w14:textId="3DD3354A" w:rsidR="00035A09" w:rsidRPr="00075903" w:rsidRDefault="000D1D5B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1D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Crear cuentas a los scouts</w:t>
            </w:r>
          </w:p>
        </w:tc>
      </w:tr>
      <w:tr w:rsidR="00035A09" w:rsidRPr="00075903" w14:paraId="0CAB22F9" w14:textId="77777777" w:rsidTr="000D1D5B">
        <w:tc>
          <w:tcPr>
            <w:tcW w:w="4243" w:type="dxa"/>
          </w:tcPr>
          <w:p w14:paraId="15647141" w14:textId="77777777" w:rsidR="00035A09" w:rsidRPr="00075903" w:rsidRDefault="00035A0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Actores:</w:t>
            </w:r>
          </w:p>
        </w:tc>
        <w:tc>
          <w:tcPr>
            <w:tcW w:w="4230" w:type="dxa"/>
          </w:tcPr>
          <w:p w14:paraId="495994B8" w14:textId="2FE658DC" w:rsidR="00035A09" w:rsidRPr="00075903" w:rsidRDefault="000D1D5B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Jefe de grupo, dirigente</w:t>
            </w:r>
          </w:p>
        </w:tc>
      </w:tr>
      <w:tr w:rsidR="00035A09" w:rsidRPr="00075903" w14:paraId="4C3D91E9" w14:textId="77777777" w:rsidTr="000D1D5B">
        <w:tc>
          <w:tcPr>
            <w:tcW w:w="4243" w:type="dxa"/>
          </w:tcPr>
          <w:p w14:paraId="1C6972EA" w14:textId="77777777" w:rsidR="00035A09" w:rsidRPr="00075903" w:rsidRDefault="00035A0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Pre - Condición:</w:t>
            </w:r>
          </w:p>
        </w:tc>
        <w:tc>
          <w:tcPr>
            <w:tcW w:w="4230" w:type="dxa"/>
          </w:tcPr>
          <w:p w14:paraId="146A474A" w14:textId="2B79F3B4" w:rsidR="00035A09" w:rsidRPr="00075903" w:rsidRDefault="00563C6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Autenticarse en el sistema</w:t>
            </w:r>
          </w:p>
        </w:tc>
      </w:tr>
      <w:tr w:rsidR="00035A09" w:rsidRPr="00075903" w14:paraId="787D2F5E" w14:textId="77777777" w:rsidTr="000D1D5B">
        <w:tc>
          <w:tcPr>
            <w:tcW w:w="4243" w:type="dxa"/>
          </w:tcPr>
          <w:p w14:paraId="7113820A" w14:textId="77777777" w:rsidR="00035A09" w:rsidRPr="00075903" w:rsidRDefault="00035A09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de Eventos</w:t>
            </w:r>
          </w:p>
          <w:p w14:paraId="27584231" w14:textId="77993AED" w:rsidR="00563C6D" w:rsidRDefault="00563C6D" w:rsidP="00563C6D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El caso de uso comienza cuando el usuario da clic en “Nuevo”.</w:t>
            </w:r>
          </w:p>
          <w:p w14:paraId="7FF01A2E" w14:textId="2603C5B3" w:rsidR="00563C6D" w:rsidRDefault="00563C6D" w:rsidP="00563C6D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2.- Dar clic en “Scout”</w:t>
            </w:r>
          </w:p>
          <w:p w14:paraId="39294262" w14:textId="544BD833" w:rsidR="00563C6D" w:rsidRDefault="00563C6D" w:rsidP="00563C6D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3.- Ingresar los datos obligatorios como: cédula, nombre, apellido, fecha de nacimiento, genero, edad, teléfono, dirección, correo electrónico, unidad, unidad específica, contraseña y del representante: cedula, nombre dirección, teléfono.</w:t>
            </w:r>
          </w:p>
          <w:p w14:paraId="1470B724" w14:textId="7EE48430" w:rsidR="00035A09" w:rsidRPr="00075903" w:rsidRDefault="00563C6D" w:rsidP="00563C6D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4.- Clic en “Registrar”.</w:t>
            </w:r>
          </w:p>
        </w:tc>
        <w:tc>
          <w:tcPr>
            <w:tcW w:w="4230" w:type="dxa"/>
          </w:tcPr>
          <w:p w14:paraId="432E9D25" w14:textId="77777777" w:rsidR="00035A09" w:rsidRPr="00075903" w:rsidRDefault="00035A09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Alternativo</w:t>
            </w:r>
          </w:p>
          <w:p w14:paraId="6E4F6FB4" w14:textId="3DD0DF94" w:rsidR="00035A09" w:rsidRPr="00075903" w:rsidRDefault="00563C6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En caso de tener algún error en el registro se visualizará un mensaje de aviso.</w:t>
            </w:r>
          </w:p>
        </w:tc>
      </w:tr>
      <w:tr w:rsidR="00035A09" w:rsidRPr="00075903" w14:paraId="3DC59554" w14:textId="77777777" w:rsidTr="000D1D5B">
        <w:tc>
          <w:tcPr>
            <w:tcW w:w="4243" w:type="dxa"/>
          </w:tcPr>
          <w:p w14:paraId="758F2766" w14:textId="77777777" w:rsidR="00035A09" w:rsidRPr="00075903" w:rsidRDefault="00035A0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Post - Condición:</w:t>
            </w:r>
          </w:p>
        </w:tc>
        <w:tc>
          <w:tcPr>
            <w:tcW w:w="4230" w:type="dxa"/>
          </w:tcPr>
          <w:p w14:paraId="0FE776CF" w14:textId="74286007" w:rsidR="00035A09" w:rsidRPr="00075903" w:rsidRDefault="00563C6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Registro del scout correctamente.</w:t>
            </w:r>
          </w:p>
        </w:tc>
      </w:tr>
    </w:tbl>
    <w:p w14:paraId="2F5BC6CB" w14:textId="5FFE7ED9" w:rsidR="00035A09" w:rsidRDefault="00035A09"/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243"/>
        <w:gridCol w:w="4230"/>
      </w:tblGrid>
      <w:tr w:rsidR="00035A09" w:rsidRPr="00075903" w14:paraId="6754CAEC" w14:textId="77777777" w:rsidTr="00563C6D">
        <w:tc>
          <w:tcPr>
            <w:tcW w:w="4243" w:type="dxa"/>
          </w:tcPr>
          <w:p w14:paraId="79F9B153" w14:textId="77777777" w:rsidR="00035A09" w:rsidRPr="00075903" w:rsidRDefault="00035A0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Nombre del Caso de Uso:</w:t>
            </w:r>
          </w:p>
        </w:tc>
        <w:tc>
          <w:tcPr>
            <w:tcW w:w="4230" w:type="dxa"/>
          </w:tcPr>
          <w:p w14:paraId="7B14C84A" w14:textId="55525717" w:rsidR="00035A09" w:rsidRPr="00075903" w:rsidRDefault="00BE1E77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E1E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Listar a los dirigentes por unidad</w:t>
            </w:r>
          </w:p>
        </w:tc>
      </w:tr>
      <w:tr w:rsidR="00035A09" w:rsidRPr="00075903" w14:paraId="0EA010F6" w14:textId="77777777" w:rsidTr="00563C6D">
        <w:tc>
          <w:tcPr>
            <w:tcW w:w="4243" w:type="dxa"/>
          </w:tcPr>
          <w:p w14:paraId="3AF9AC4E" w14:textId="77777777" w:rsidR="00035A09" w:rsidRPr="00075903" w:rsidRDefault="00035A0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Actores:</w:t>
            </w:r>
          </w:p>
        </w:tc>
        <w:tc>
          <w:tcPr>
            <w:tcW w:w="4230" w:type="dxa"/>
          </w:tcPr>
          <w:p w14:paraId="17540DBF" w14:textId="22E04C21" w:rsidR="00035A09" w:rsidRPr="00075903" w:rsidRDefault="00563C6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Jefe de grupo</w:t>
            </w:r>
          </w:p>
        </w:tc>
      </w:tr>
      <w:tr w:rsidR="00563C6D" w:rsidRPr="00075903" w14:paraId="2BFE6CB5" w14:textId="77777777" w:rsidTr="00563C6D">
        <w:tc>
          <w:tcPr>
            <w:tcW w:w="4243" w:type="dxa"/>
          </w:tcPr>
          <w:p w14:paraId="2DB7662A" w14:textId="77777777" w:rsidR="00563C6D" w:rsidRPr="00075903" w:rsidRDefault="00563C6D" w:rsidP="00563C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Pre - Condición:</w:t>
            </w:r>
          </w:p>
        </w:tc>
        <w:tc>
          <w:tcPr>
            <w:tcW w:w="4230" w:type="dxa"/>
          </w:tcPr>
          <w:p w14:paraId="6FD726F5" w14:textId="4664B961" w:rsidR="00563C6D" w:rsidRPr="00075903" w:rsidRDefault="00563C6D" w:rsidP="00563C6D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Autenticarse en el sistema</w:t>
            </w:r>
          </w:p>
        </w:tc>
      </w:tr>
      <w:tr w:rsidR="00563C6D" w:rsidRPr="00075903" w14:paraId="0636BCAB" w14:textId="77777777" w:rsidTr="00563C6D">
        <w:tc>
          <w:tcPr>
            <w:tcW w:w="4243" w:type="dxa"/>
          </w:tcPr>
          <w:p w14:paraId="5A9D1E37" w14:textId="77777777" w:rsidR="00563C6D" w:rsidRPr="00075903" w:rsidRDefault="00563C6D" w:rsidP="00563C6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de Eventos</w:t>
            </w:r>
          </w:p>
          <w:p w14:paraId="7DF06EE3" w14:textId="77777777" w:rsidR="00563C6D" w:rsidRDefault="00BE1E77" w:rsidP="00563C6D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El caso de uso comienza cuando el jefe de grupo da clic en “Listar”.</w:t>
            </w:r>
          </w:p>
          <w:p w14:paraId="006F451E" w14:textId="22259902" w:rsidR="00BE1E77" w:rsidRDefault="00BE1E77" w:rsidP="00563C6D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2.- Dar clic en “Dirigente”.</w:t>
            </w:r>
          </w:p>
          <w:p w14:paraId="1610F483" w14:textId="77777777" w:rsidR="00BE1E77" w:rsidRDefault="00BE1E77" w:rsidP="00563C6D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3.- Escoger la “Unidad” del que se quiera listar los dirigentes.</w:t>
            </w:r>
          </w:p>
          <w:p w14:paraId="589D023D" w14:textId="59ECC451" w:rsidR="00790D25" w:rsidRPr="00075903" w:rsidRDefault="00790D25" w:rsidP="00563C6D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4.- Clic en “Buscar”.</w:t>
            </w:r>
          </w:p>
        </w:tc>
        <w:tc>
          <w:tcPr>
            <w:tcW w:w="4230" w:type="dxa"/>
          </w:tcPr>
          <w:p w14:paraId="1A6BCB55" w14:textId="77777777" w:rsidR="00563C6D" w:rsidRPr="00075903" w:rsidRDefault="00563C6D" w:rsidP="00563C6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Alternativo</w:t>
            </w:r>
          </w:p>
          <w:p w14:paraId="3464484F" w14:textId="417D7F48" w:rsidR="00563C6D" w:rsidRPr="00075903" w:rsidRDefault="00790D25" w:rsidP="00563C6D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En caso de que exista algún error, se mostrará un mensaje.</w:t>
            </w:r>
          </w:p>
        </w:tc>
      </w:tr>
      <w:tr w:rsidR="00563C6D" w:rsidRPr="00075903" w14:paraId="7544BAF0" w14:textId="77777777" w:rsidTr="00563C6D">
        <w:tc>
          <w:tcPr>
            <w:tcW w:w="4243" w:type="dxa"/>
          </w:tcPr>
          <w:p w14:paraId="7CF0A7E9" w14:textId="77777777" w:rsidR="00563C6D" w:rsidRPr="00075903" w:rsidRDefault="00563C6D" w:rsidP="00563C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Post - Condición:</w:t>
            </w:r>
          </w:p>
        </w:tc>
        <w:tc>
          <w:tcPr>
            <w:tcW w:w="4230" w:type="dxa"/>
          </w:tcPr>
          <w:p w14:paraId="376693E6" w14:textId="0407B5A0" w:rsidR="00563C6D" w:rsidRPr="00075903" w:rsidRDefault="00790D25" w:rsidP="00563C6D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Listado de los dirigentes de la unidad escogida.</w:t>
            </w:r>
          </w:p>
        </w:tc>
      </w:tr>
    </w:tbl>
    <w:p w14:paraId="415521AD" w14:textId="68C487F7" w:rsidR="00035A09" w:rsidRDefault="00035A09"/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243"/>
        <w:gridCol w:w="4230"/>
      </w:tblGrid>
      <w:tr w:rsidR="00035A09" w:rsidRPr="00075903" w14:paraId="7C9FB966" w14:textId="77777777" w:rsidTr="00790D25">
        <w:tc>
          <w:tcPr>
            <w:tcW w:w="4243" w:type="dxa"/>
          </w:tcPr>
          <w:p w14:paraId="77F56477" w14:textId="77777777" w:rsidR="00035A09" w:rsidRPr="00075903" w:rsidRDefault="00035A0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Nombre del Caso de Uso:</w:t>
            </w:r>
          </w:p>
        </w:tc>
        <w:tc>
          <w:tcPr>
            <w:tcW w:w="4230" w:type="dxa"/>
          </w:tcPr>
          <w:p w14:paraId="1C1C16B4" w14:textId="0CF5EFC3" w:rsidR="00035A09" w:rsidRPr="00075903" w:rsidRDefault="00790D2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0D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Cambiar a los dirigentes de unidad</w:t>
            </w:r>
          </w:p>
        </w:tc>
      </w:tr>
      <w:tr w:rsidR="00035A09" w:rsidRPr="00075903" w14:paraId="3F97C946" w14:textId="77777777" w:rsidTr="00790D25">
        <w:tc>
          <w:tcPr>
            <w:tcW w:w="4243" w:type="dxa"/>
          </w:tcPr>
          <w:p w14:paraId="16987F3C" w14:textId="77777777" w:rsidR="00035A09" w:rsidRPr="00075903" w:rsidRDefault="00035A0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Actores:</w:t>
            </w:r>
          </w:p>
        </w:tc>
        <w:tc>
          <w:tcPr>
            <w:tcW w:w="4230" w:type="dxa"/>
          </w:tcPr>
          <w:p w14:paraId="7355D9F7" w14:textId="7FC4C031" w:rsidR="00035A09" w:rsidRPr="00075903" w:rsidRDefault="00790D2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Jefe de grupo</w:t>
            </w:r>
          </w:p>
        </w:tc>
      </w:tr>
      <w:tr w:rsidR="00035A09" w:rsidRPr="00075903" w14:paraId="61DB89AB" w14:textId="77777777" w:rsidTr="00790D25">
        <w:tc>
          <w:tcPr>
            <w:tcW w:w="4243" w:type="dxa"/>
          </w:tcPr>
          <w:p w14:paraId="3D1155AD" w14:textId="77777777" w:rsidR="00035A09" w:rsidRPr="00075903" w:rsidRDefault="00035A0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Pre - Condición:</w:t>
            </w:r>
          </w:p>
        </w:tc>
        <w:tc>
          <w:tcPr>
            <w:tcW w:w="4230" w:type="dxa"/>
          </w:tcPr>
          <w:p w14:paraId="5D10A01E" w14:textId="1B4F9287" w:rsidR="00035A09" w:rsidRPr="00075903" w:rsidRDefault="00790D2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E1E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Listar a los dirigentes por unidad</w:t>
            </w:r>
          </w:p>
        </w:tc>
      </w:tr>
      <w:tr w:rsidR="00035A09" w:rsidRPr="00075903" w14:paraId="19F298E9" w14:textId="77777777" w:rsidTr="00790D25">
        <w:tc>
          <w:tcPr>
            <w:tcW w:w="4243" w:type="dxa"/>
          </w:tcPr>
          <w:p w14:paraId="3E3D5F1B" w14:textId="77777777" w:rsidR="00035A09" w:rsidRPr="00075903" w:rsidRDefault="00035A09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de Eventos</w:t>
            </w:r>
          </w:p>
          <w:p w14:paraId="0566C4E4" w14:textId="77777777" w:rsidR="00035A09" w:rsidRDefault="00790D2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El caso de uso comienza cuando el jefe de grupo da clic en “cambiar”.</w:t>
            </w:r>
          </w:p>
          <w:p w14:paraId="11D1E130" w14:textId="77777777" w:rsidR="00790D25" w:rsidRDefault="00790D2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2.- Escoger a que unidad quiere cambiar al dirigente.</w:t>
            </w:r>
          </w:p>
          <w:p w14:paraId="53765D8F" w14:textId="0016C7B4" w:rsidR="00790D25" w:rsidRPr="00075903" w:rsidRDefault="00790D2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3.- Clic en “Aceptar”.</w:t>
            </w:r>
          </w:p>
        </w:tc>
        <w:tc>
          <w:tcPr>
            <w:tcW w:w="4230" w:type="dxa"/>
          </w:tcPr>
          <w:p w14:paraId="7EF00D1D" w14:textId="77777777" w:rsidR="00035A09" w:rsidRPr="00075903" w:rsidRDefault="00035A09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Alternativo</w:t>
            </w:r>
          </w:p>
          <w:p w14:paraId="5A340D64" w14:textId="74171DC1" w:rsidR="00035A09" w:rsidRPr="00075903" w:rsidRDefault="00790D2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En caso de existir algún error se mostrará un mensaje de aviso.</w:t>
            </w:r>
          </w:p>
        </w:tc>
      </w:tr>
      <w:tr w:rsidR="00035A09" w:rsidRPr="00075903" w14:paraId="08F559CE" w14:textId="77777777" w:rsidTr="00790D25">
        <w:tc>
          <w:tcPr>
            <w:tcW w:w="4243" w:type="dxa"/>
          </w:tcPr>
          <w:p w14:paraId="0AE0E57C" w14:textId="77777777" w:rsidR="00035A09" w:rsidRPr="00075903" w:rsidRDefault="00035A0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>Post - Condición:</w:t>
            </w:r>
          </w:p>
        </w:tc>
        <w:tc>
          <w:tcPr>
            <w:tcW w:w="4230" w:type="dxa"/>
          </w:tcPr>
          <w:p w14:paraId="70D07A6B" w14:textId="443CBB85" w:rsidR="00035A09" w:rsidRPr="00075903" w:rsidRDefault="00790D2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Dirigente cambiado correctamente.</w:t>
            </w:r>
          </w:p>
        </w:tc>
      </w:tr>
    </w:tbl>
    <w:p w14:paraId="56A0F575" w14:textId="6526BB51" w:rsidR="00035A09" w:rsidRDefault="00035A09"/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243"/>
        <w:gridCol w:w="4230"/>
      </w:tblGrid>
      <w:tr w:rsidR="008523D2" w:rsidRPr="00075903" w14:paraId="688E13FB" w14:textId="77777777" w:rsidTr="00A15424">
        <w:tc>
          <w:tcPr>
            <w:tcW w:w="4243" w:type="dxa"/>
          </w:tcPr>
          <w:p w14:paraId="029712E3" w14:textId="77777777" w:rsidR="008523D2" w:rsidRPr="00075903" w:rsidRDefault="008523D2" w:rsidP="00A15424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Nombre del Caso de Uso:</w:t>
            </w:r>
          </w:p>
        </w:tc>
        <w:tc>
          <w:tcPr>
            <w:tcW w:w="4230" w:type="dxa"/>
          </w:tcPr>
          <w:p w14:paraId="78BC3D71" w14:textId="7B89A5CC" w:rsidR="008523D2" w:rsidRPr="00075903" w:rsidRDefault="008523D2" w:rsidP="00A15424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</w:t>
            </w:r>
            <w:r w:rsidRPr="008523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ambiar de cargo a los dirigentes</w:t>
            </w:r>
          </w:p>
        </w:tc>
      </w:tr>
      <w:tr w:rsidR="008523D2" w:rsidRPr="00075903" w14:paraId="5E3307A2" w14:textId="77777777" w:rsidTr="00A15424">
        <w:tc>
          <w:tcPr>
            <w:tcW w:w="4243" w:type="dxa"/>
          </w:tcPr>
          <w:p w14:paraId="2DA185BC" w14:textId="77777777" w:rsidR="008523D2" w:rsidRPr="00075903" w:rsidRDefault="008523D2" w:rsidP="00A15424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Actores:</w:t>
            </w:r>
          </w:p>
        </w:tc>
        <w:tc>
          <w:tcPr>
            <w:tcW w:w="4230" w:type="dxa"/>
          </w:tcPr>
          <w:p w14:paraId="28945950" w14:textId="77777777" w:rsidR="008523D2" w:rsidRPr="00075903" w:rsidRDefault="008523D2" w:rsidP="00A15424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Jefe de grupo</w:t>
            </w:r>
          </w:p>
        </w:tc>
      </w:tr>
      <w:tr w:rsidR="008523D2" w:rsidRPr="00075903" w14:paraId="6E96ECF8" w14:textId="77777777" w:rsidTr="00A15424">
        <w:tc>
          <w:tcPr>
            <w:tcW w:w="4243" w:type="dxa"/>
          </w:tcPr>
          <w:p w14:paraId="66B8CD2E" w14:textId="77777777" w:rsidR="008523D2" w:rsidRPr="00075903" w:rsidRDefault="008523D2" w:rsidP="00A15424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Pre - Condición:</w:t>
            </w:r>
          </w:p>
        </w:tc>
        <w:tc>
          <w:tcPr>
            <w:tcW w:w="4230" w:type="dxa"/>
          </w:tcPr>
          <w:p w14:paraId="5AA45D2A" w14:textId="77777777" w:rsidR="008523D2" w:rsidRPr="00075903" w:rsidRDefault="008523D2" w:rsidP="00A15424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E1E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Listar a los dirigentes por unidad</w:t>
            </w:r>
          </w:p>
        </w:tc>
      </w:tr>
      <w:tr w:rsidR="008523D2" w:rsidRPr="00075903" w14:paraId="6FC68D84" w14:textId="77777777" w:rsidTr="00A15424">
        <w:tc>
          <w:tcPr>
            <w:tcW w:w="4243" w:type="dxa"/>
          </w:tcPr>
          <w:p w14:paraId="2F0DE8B2" w14:textId="77777777" w:rsidR="008523D2" w:rsidRPr="00075903" w:rsidRDefault="008523D2" w:rsidP="00A1542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de Eventos</w:t>
            </w:r>
          </w:p>
          <w:p w14:paraId="43A4BF38" w14:textId="6FFA7D1D" w:rsidR="008523D2" w:rsidRDefault="008523D2" w:rsidP="00A15424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El caso de uso comienza cuando el jefe de grupo da clic en “cargo”.</w:t>
            </w:r>
          </w:p>
          <w:p w14:paraId="224896EB" w14:textId="7D68FCD1" w:rsidR="008523D2" w:rsidRDefault="008523D2" w:rsidP="00A15424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2.- Escoger a que cargo quiere cambiar al dirigente.</w:t>
            </w:r>
          </w:p>
          <w:p w14:paraId="55D28B76" w14:textId="77777777" w:rsidR="008523D2" w:rsidRPr="00075903" w:rsidRDefault="008523D2" w:rsidP="00A15424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3.- Clic en “Aceptar”.</w:t>
            </w:r>
          </w:p>
        </w:tc>
        <w:tc>
          <w:tcPr>
            <w:tcW w:w="4230" w:type="dxa"/>
          </w:tcPr>
          <w:p w14:paraId="093D22C2" w14:textId="77777777" w:rsidR="008523D2" w:rsidRPr="00075903" w:rsidRDefault="008523D2" w:rsidP="00A1542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Alternativo</w:t>
            </w:r>
          </w:p>
          <w:p w14:paraId="096B2DBE" w14:textId="77777777" w:rsidR="008523D2" w:rsidRPr="00075903" w:rsidRDefault="008523D2" w:rsidP="00A15424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En caso de existir algún error se mostrará un mensaje de aviso.</w:t>
            </w:r>
          </w:p>
        </w:tc>
      </w:tr>
      <w:tr w:rsidR="008523D2" w:rsidRPr="00075903" w14:paraId="06C23CAC" w14:textId="77777777" w:rsidTr="00A15424">
        <w:tc>
          <w:tcPr>
            <w:tcW w:w="4243" w:type="dxa"/>
          </w:tcPr>
          <w:p w14:paraId="2F2FE356" w14:textId="77777777" w:rsidR="008523D2" w:rsidRPr="00075903" w:rsidRDefault="008523D2" w:rsidP="00A15424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Post - Condición:</w:t>
            </w:r>
          </w:p>
        </w:tc>
        <w:tc>
          <w:tcPr>
            <w:tcW w:w="4230" w:type="dxa"/>
          </w:tcPr>
          <w:p w14:paraId="5B3120C0" w14:textId="127E7556" w:rsidR="008523D2" w:rsidRPr="00075903" w:rsidRDefault="008523D2" w:rsidP="00A15424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Dirigente cambiado correctamente de cargo.</w:t>
            </w:r>
          </w:p>
        </w:tc>
      </w:tr>
    </w:tbl>
    <w:p w14:paraId="59393445" w14:textId="77777777" w:rsidR="008523D2" w:rsidRDefault="008523D2"/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243"/>
        <w:gridCol w:w="4230"/>
      </w:tblGrid>
      <w:tr w:rsidR="00790D25" w:rsidRPr="00075903" w14:paraId="6DD1798A" w14:textId="77777777" w:rsidTr="00C256F9">
        <w:tc>
          <w:tcPr>
            <w:tcW w:w="4243" w:type="dxa"/>
          </w:tcPr>
          <w:p w14:paraId="6C7BB80C" w14:textId="77777777" w:rsidR="00790D25" w:rsidRPr="00075903" w:rsidRDefault="00790D25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Nombre del Caso de Uso:</w:t>
            </w:r>
          </w:p>
        </w:tc>
        <w:tc>
          <w:tcPr>
            <w:tcW w:w="4230" w:type="dxa"/>
          </w:tcPr>
          <w:p w14:paraId="6150A4DC" w14:textId="526D489D" w:rsidR="00790D25" w:rsidRPr="00075903" w:rsidRDefault="000D3BD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3B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Listar a los scouts por unidad</w:t>
            </w:r>
          </w:p>
        </w:tc>
      </w:tr>
      <w:tr w:rsidR="00790D25" w:rsidRPr="00075903" w14:paraId="7D3605AD" w14:textId="77777777" w:rsidTr="00C256F9">
        <w:tc>
          <w:tcPr>
            <w:tcW w:w="4243" w:type="dxa"/>
          </w:tcPr>
          <w:p w14:paraId="1830995F" w14:textId="77777777" w:rsidR="00790D25" w:rsidRPr="00075903" w:rsidRDefault="00790D25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Actores:</w:t>
            </w:r>
          </w:p>
        </w:tc>
        <w:tc>
          <w:tcPr>
            <w:tcW w:w="4230" w:type="dxa"/>
          </w:tcPr>
          <w:p w14:paraId="1B789D44" w14:textId="77777777" w:rsidR="00790D25" w:rsidRPr="00075903" w:rsidRDefault="00790D2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Jefe de grupo</w:t>
            </w:r>
          </w:p>
        </w:tc>
      </w:tr>
      <w:tr w:rsidR="00790D25" w:rsidRPr="00075903" w14:paraId="44EE1FAD" w14:textId="77777777" w:rsidTr="00C256F9">
        <w:tc>
          <w:tcPr>
            <w:tcW w:w="4243" w:type="dxa"/>
          </w:tcPr>
          <w:p w14:paraId="1C84C519" w14:textId="77777777" w:rsidR="00790D25" w:rsidRPr="00075903" w:rsidRDefault="00790D25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Pre - Condición:</w:t>
            </w:r>
          </w:p>
        </w:tc>
        <w:tc>
          <w:tcPr>
            <w:tcW w:w="4230" w:type="dxa"/>
          </w:tcPr>
          <w:p w14:paraId="2C89FE50" w14:textId="77777777" w:rsidR="00790D25" w:rsidRPr="00075903" w:rsidRDefault="00790D2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Autenticarse en el sistema</w:t>
            </w:r>
          </w:p>
        </w:tc>
      </w:tr>
      <w:tr w:rsidR="00790D25" w:rsidRPr="00075903" w14:paraId="4BB69609" w14:textId="77777777" w:rsidTr="00C256F9">
        <w:tc>
          <w:tcPr>
            <w:tcW w:w="4243" w:type="dxa"/>
          </w:tcPr>
          <w:p w14:paraId="7E41F6CD" w14:textId="77777777" w:rsidR="00790D25" w:rsidRPr="00075903" w:rsidRDefault="00790D25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de Eventos</w:t>
            </w:r>
          </w:p>
          <w:p w14:paraId="43A61733" w14:textId="77777777" w:rsidR="00790D25" w:rsidRDefault="00790D2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El caso de uso comienza cuando el jefe de grupo da clic en “Listar”.</w:t>
            </w:r>
          </w:p>
          <w:p w14:paraId="55D4DBC3" w14:textId="560A5BE8" w:rsidR="00790D25" w:rsidRDefault="00790D2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2.- Dar clic en “</w:t>
            </w:r>
            <w:r w:rsidR="000D3B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Scout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”.</w:t>
            </w:r>
          </w:p>
          <w:p w14:paraId="61FFB8AE" w14:textId="14202BD9" w:rsidR="00790D25" w:rsidRDefault="00790D2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3.- Escoger la “Unidad” del que se quiera listar </w:t>
            </w:r>
            <w:r w:rsidR="000D3B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los scouts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2A5CDA2E" w14:textId="77777777" w:rsidR="00790D25" w:rsidRPr="00075903" w:rsidRDefault="00790D2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4.- Clic en “Buscar”.</w:t>
            </w:r>
          </w:p>
        </w:tc>
        <w:tc>
          <w:tcPr>
            <w:tcW w:w="4230" w:type="dxa"/>
          </w:tcPr>
          <w:p w14:paraId="472AF0ED" w14:textId="77777777" w:rsidR="00790D25" w:rsidRPr="00075903" w:rsidRDefault="00790D25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Alternativo</w:t>
            </w:r>
          </w:p>
          <w:p w14:paraId="5569823F" w14:textId="77777777" w:rsidR="00790D25" w:rsidRPr="00075903" w:rsidRDefault="00790D2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En caso de que exista algún error, se mostrará un mensaje.</w:t>
            </w:r>
          </w:p>
        </w:tc>
      </w:tr>
      <w:tr w:rsidR="00790D25" w:rsidRPr="00075903" w14:paraId="7F998212" w14:textId="77777777" w:rsidTr="00C256F9">
        <w:tc>
          <w:tcPr>
            <w:tcW w:w="4243" w:type="dxa"/>
          </w:tcPr>
          <w:p w14:paraId="36A6A75E" w14:textId="77777777" w:rsidR="00790D25" w:rsidRPr="00075903" w:rsidRDefault="00790D25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Post - Condición:</w:t>
            </w:r>
          </w:p>
        </w:tc>
        <w:tc>
          <w:tcPr>
            <w:tcW w:w="4230" w:type="dxa"/>
          </w:tcPr>
          <w:p w14:paraId="326FA1A8" w14:textId="73EF3264" w:rsidR="00790D25" w:rsidRPr="00075903" w:rsidRDefault="00790D2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Listado de los </w:t>
            </w:r>
            <w:r w:rsidR="000D3B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scouts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la unidad escogida.</w:t>
            </w:r>
          </w:p>
        </w:tc>
      </w:tr>
    </w:tbl>
    <w:p w14:paraId="79E8A12A" w14:textId="5768C806" w:rsidR="00790D25" w:rsidRDefault="00790D25"/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243"/>
        <w:gridCol w:w="4230"/>
      </w:tblGrid>
      <w:tr w:rsidR="000D3BD5" w:rsidRPr="00075903" w14:paraId="3D1110EE" w14:textId="77777777" w:rsidTr="00C256F9">
        <w:tc>
          <w:tcPr>
            <w:tcW w:w="4243" w:type="dxa"/>
          </w:tcPr>
          <w:p w14:paraId="07ED04A6" w14:textId="77777777" w:rsidR="000D3BD5" w:rsidRPr="00075903" w:rsidRDefault="000D3BD5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Nombre del Caso de Uso:</w:t>
            </w:r>
          </w:p>
        </w:tc>
        <w:tc>
          <w:tcPr>
            <w:tcW w:w="4230" w:type="dxa"/>
          </w:tcPr>
          <w:p w14:paraId="2AD80A54" w14:textId="28C96483" w:rsidR="000D3BD5" w:rsidRPr="00075903" w:rsidRDefault="000D3BD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3B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Cambiar a los scouts de unidad</w:t>
            </w:r>
          </w:p>
        </w:tc>
      </w:tr>
      <w:tr w:rsidR="000D3BD5" w:rsidRPr="00075903" w14:paraId="0430BB87" w14:textId="77777777" w:rsidTr="00C256F9">
        <w:tc>
          <w:tcPr>
            <w:tcW w:w="4243" w:type="dxa"/>
          </w:tcPr>
          <w:p w14:paraId="52C36130" w14:textId="77777777" w:rsidR="000D3BD5" w:rsidRPr="00075903" w:rsidRDefault="000D3BD5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Actores:</w:t>
            </w:r>
          </w:p>
        </w:tc>
        <w:tc>
          <w:tcPr>
            <w:tcW w:w="4230" w:type="dxa"/>
          </w:tcPr>
          <w:p w14:paraId="2C744967" w14:textId="267BEED6" w:rsidR="000D3BD5" w:rsidRPr="00075903" w:rsidRDefault="000D3BD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Jefe de grupo, scout</w:t>
            </w:r>
          </w:p>
        </w:tc>
      </w:tr>
      <w:tr w:rsidR="000D3BD5" w:rsidRPr="00075903" w14:paraId="6C248032" w14:textId="77777777" w:rsidTr="00C256F9">
        <w:tc>
          <w:tcPr>
            <w:tcW w:w="4243" w:type="dxa"/>
          </w:tcPr>
          <w:p w14:paraId="5C96EBFA" w14:textId="77777777" w:rsidR="000D3BD5" w:rsidRPr="00075903" w:rsidRDefault="000D3BD5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Pre - Condición:</w:t>
            </w:r>
          </w:p>
        </w:tc>
        <w:tc>
          <w:tcPr>
            <w:tcW w:w="4230" w:type="dxa"/>
          </w:tcPr>
          <w:p w14:paraId="7A5A6C57" w14:textId="77777777" w:rsidR="000D3BD5" w:rsidRDefault="000D3BD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3B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Listar a los scouts por unidad</w:t>
            </w:r>
          </w:p>
          <w:p w14:paraId="24E7D008" w14:textId="71D59099" w:rsidR="00BD5F0B" w:rsidRPr="00075903" w:rsidRDefault="00BD5F0B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256F9">
              <w:rPr>
                <w:rFonts w:ascii="Times New Roman" w:hAnsi="Times New Roman" w:cs="Times New Roman"/>
                <w:sz w:val="24"/>
                <w:szCs w:val="24"/>
              </w:rPr>
              <w:t>Listar a los scouts de su unidad</w:t>
            </w:r>
          </w:p>
        </w:tc>
      </w:tr>
      <w:tr w:rsidR="000D3BD5" w:rsidRPr="00075903" w14:paraId="0DE1E148" w14:textId="77777777" w:rsidTr="00C256F9">
        <w:tc>
          <w:tcPr>
            <w:tcW w:w="4243" w:type="dxa"/>
          </w:tcPr>
          <w:p w14:paraId="4F56EE55" w14:textId="77777777" w:rsidR="000D3BD5" w:rsidRPr="00075903" w:rsidRDefault="000D3BD5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de Eventos</w:t>
            </w:r>
          </w:p>
          <w:p w14:paraId="55020992" w14:textId="39C1B4F3" w:rsidR="000D3BD5" w:rsidRDefault="000D3BD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El caso de uso comienza cuando el usuario da clic en “cambiar”.</w:t>
            </w:r>
          </w:p>
          <w:p w14:paraId="4A3605F2" w14:textId="28FC983C" w:rsidR="000D3BD5" w:rsidRDefault="000D3BD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2.- Escoger a que unidad quiere cambiar al scout.</w:t>
            </w:r>
          </w:p>
          <w:p w14:paraId="158F01F0" w14:textId="77777777" w:rsidR="000D3BD5" w:rsidRPr="00075903" w:rsidRDefault="000D3BD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3.- Clic en “Aceptar”.</w:t>
            </w:r>
          </w:p>
        </w:tc>
        <w:tc>
          <w:tcPr>
            <w:tcW w:w="4230" w:type="dxa"/>
          </w:tcPr>
          <w:p w14:paraId="2A4A12AE" w14:textId="77777777" w:rsidR="000D3BD5" w:rsidRPr="00075903" w:rsidRDefault="000D3BD5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Alternativo</w:t>
            </w:r>
          </w:p>
          <w:p w14:paraId="76BB636A" w14:textId="77777777" w:rsidR="000D3BD5" w:rsidRPr="00075903" w:rsidRDefault="000D3BD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En caso de existir algún error se mostrará un mensaje de aviso.</w:t>
            </w:r>
          </w:p>
        </w:tc>
      </w:tr>
      <w:tr w:rsidR="000D3BD5" w:rsidRPr="00075903" w14:paraId="53CA50A2" w14:textId="77777777" w:rsidTr="00C256F9">
        <w:tc>
          <w:tcPr>
            <w:tcW w:w="4243" w:type="dxa"/>
          </w:tcPr>
          <w:p w14:paraId="2D8C3FBB" w14:textId="77777777" w:rsidR="000D3BD5" w:rsidRPr="00075903" w:rsidRDefault="000D3BD5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Post - Condición:</w:t>
            </w:r>
          </w:p>
        </w:tc>
        <w:tc>
          <w:tcPr>
            <w:tcW w:w="4230" w:type="dxa"/>
          </w:tcPr>
          <w:p w14:paraId="7875A1BA" w14:textId="483E9EFF" w:rsidR="000D3BD5" w:rsidRPr="00075903" w:rsidRDefault="000D3BD5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Scout cambiado correctamente.</w:t>
            </w:r>
          </w:p>
        </w:tc>
      </w:tr>
    </w:tbl>
    <w:p w14:paraId="44F862A4" w14:textId="29B14E13" w:rsidR="000D3BD5" w:rsidRDefault="000D3BD5"/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243"/>
        <w:gridCol w:w="4230"/>
      </w:tblGrid>
      <w:tr w:rsidR="00957972" w:rsidRPr="00075903" w14:paraId="52686D27" w14:textId="77777777" w:rsidTr="00C256F9">
        <w:tc>
          <w:tcPr>
            <w:tcW w:w="4243" w:type="dxa"/>
          </w:tcPr>
          <w:p w14:paraId="17A26362" w14:textId="77777777" w:rsidR="00957972" w:rsidRPr="00075903" w:rsidRDefault="00957972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Nombre del Caso de Uso:</w:t>
            </w:r>
          </w:p>
        </w:tc>
        <w:tc>
          <w:tcPr>
            <w:tcW w:w="4230" w:type="dxa"/>
          </w:tcPr>
          <w:p w14:paraId="4BCB5428" w14:textId="51AC4BAB" w:rsidR="00957972" w:rsidRPr="00075903" w:rsidRDefault="00957972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579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Buscar a todos los miembros</w:t>
            </w:r>
          </w:p>
        </w:tc>
      </w:tr>
      <w:tr w:rsidR="00957972" w:rsidRPr="00075903" w14:paraId="73746EDF" w14:textId="77777777" w:rsidTr="00C256F9">
        <w:tc>
          <w:tcPr>
            <w:tcW w:w="4243" w:type="dxa"/>
          </w:tcPr>
          <w:p w14:paraId="0B305D38" w14:textId="77777777" w:rsidR="00957972" w:rsidRPr="00075903" w:rsidRDefault="00957972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Actores:</w:t>
            </w:r>
          </w:p>
        </w:tc>
        <w:tc>
          <w:tcPr>
            <w:tcW w:w="4230" w:type="dxa"/>
          </w:tcPr>
          <w:p w14:paraId="5974DDF9" w14:textId="70EFB3D8" w:rsidR="00957972" w:rsidRPr="00075903" w:rsidRDefault="00957972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Jefe de grupo</w:t>
            </w:r>
          </w:p>
        </w:tc>
      </w:tr>
      <w:tr w:rsidR="00957972" w:rsidRPr="00075903" w14:paraId="66973FFD" w14:textId="77777777" w:rsidTr="00C256F9">
        <w:tc>
          <w:tcPr>
            <w:tcW w:w="4243" w:type="dxa"/>
          </w:tcPr>
          <w:p w14:paraId="54CE63E9" w14:textId="77777777" w:rsidR="00957972" w:rsidRPr="00075903" w:rsidRDefault="00957972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Pre - Condición:</w:t>
            </w:r>
          </w:p>
        </w:tc>
        <w:tc>
          <w:tcPr>
            <w:tcW w:w="4230" w:type="dxa"/>
          </w:tcPr>
          <w:p w14:paraId="0CDBC813" w14:textId="03401A47" w:rsidR="00957972" w:rsidRPr="00075903" w:rsidRDefault="00957972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Autenticarse en el sistema</w:t>
            </w:r>
          </w:p>
        </w:tc>
      </w:tr>
      <w:tr w:rsidR="00957972" w:rsidRPr="00075903" w14:paraId="197F1B72" w14:textId="77777777" w:rsidTr="00C256F9">
        <w:tc>
          <w:tcPr>
            <w:tcW w:w="4243" w:type="dxa"/>
          </w:tcPr>
          <w:p w14:paraId="537ECADD" w14:textId="77777777" w:rsidR="00957972" w:rsidRPr="00075903" w:rsidRDefault="00957972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de Eventos</w:t>
            </w:r>
          </w:p>
          <w:p w14:paraId="58D4F329" w14:textId="4CDE5E4D" w:rsidR="00957972" w:rsidRDefault="00957972" w:rsidP="00957972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1.- El caso de us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 comienza cuando el je</w:t>
            </w:r>
            <w:r w:rsidR="005545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 de grupo ingrese en la barra de búsqueda el nombre, apellido o cédula, otros de algún miembro del grupo.</w:t>
            </w:r>
          </w:p>
          <w:p w14:paraId="0FDB7F16" w14:textId="62AD5A16" w:rsidR="00957972" w:rsidRPr="00075903" w:rsidRDefault="00957972" w:rsidP="00957972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2.- Dar clic en el botón de búsqueda para que se visualice la lista del miembro buscado.</w:t>
            </w:r>
          </w:p>
        </w:tc>
        <w:tc>
          <w:tcPr>
            <w:tcW w:w="4230" w:type="dxa"/>
          </w:tcPr>
          <w:p w14:paraId="72A7314D" w14:textId="77777777" w:rsidR="00957972" w:rsidRPr="00075903" w:rsidRDefault="00957972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>Flujo Alternativo</w:t>
            </w:r>
          </w:p>
          <w:p w14:paraId="131B4DAA" w14:textId="7B555679" w:rsidR="00957972" w:rsidRPr="00075903" w:rsidRDefault="00957972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1.- En caso de no coincidir nada con la búsqueda, se visualizará la página en blanco.</w:t>
            </w:r>
          </w:p>
        </w:tc>
      </w:tr>
      <w:tr w:rsidR="00957972" w:rsidRPr="00075903" w14:paraId="240EBD93" w14:textId="77777777" w:rsidTr="00C256F9">
        <w:tc>
          <w:tcPr>
            <w:tcW w:w="4243" w:type="dxa"/>
          </w:tcPr>
          <w:p w14:paraId="3C4CB018" w14:textId="77777777" w:rsidR="00957972" w:rsidRPr="00075903" w:rsidRDefault="00957972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>Post - Condición:</w:t>
            </w:r>
          </w:p>
        </w:tc>
        <w:tc>
          <w:tcPr>
            <w:tcW w:w="4230" w:type="dxa"/>
          </w:tcPr>
          <w:p w14:paraId="650C4DBA" w14:textId="3E4A83F7" w:rsidR="00957972" w:rsidRPr="00075903" w:rsidRDefault="00957972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Listado de la búsqueda</w:t>
            </w:r>
          </w:p>
        </w:tc>
      </w:tr>
    </w:tbl>
    <w:p w14:paraId="441EAFB4" w14:textId="77777777" w:rsidR="005545FD" w:rsidRDefault="005545FD"/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243"/>
        <w:gridCol w:w="4230"/>
      </w:tblGrid>
      <w:tr w:rsidR="005545FD" w:rsidRPr="00075903" w14:paraId="7782CAAB" w14:textId="77777777" w:rsidTr="00C256F9">
        <w:tc>
          <w:tcPr>
            <w:tcW w:w="4243" w:type="dxa"/>
          </w:tcPr>
          <w:p w14:paraId="06FC7FDE" w14:textId="77777777" w:rsidR="005545FD" w:rsidRPr="00075903" w:rsidRDefault="005545FD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Nombre del Caso de Uso:</w:t>
            </w:r>
          </w:p>
        </w:tc>
        <w:tc>
          <w:tcPr>
            <w:tcW w:w="4230" w:type="dxa"/>
          </w:tcPr>
          <w:p w14:paraId="1FC22E9C" w14:textId="3F70C7F1" w:rsidR="005545FD" w:rsidRPr="00075903" w:rsidRDefault="005545F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45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Conocer el número de integrantes de cada unidad por género</w:t>
            </w:r>
          </w:p>
        </w:tc>
      </w:tr>
      <w:tr w:rsidR="005545FD" w:rsidRPr="00075903" w14:paraId="5613EFB5" w14:textId="77777777" w:rsidTr="00C256F9">
        <w:tc>
          <w:tcPr>
            <w:tcW w:w="4243" w:type="dxa"/>
          </w:tcPr>
          <w:p w14:paraId="6FA60492" w14:textId="77777777" w:rsidR="005545FD" w:rsidRPr="00075903" w:rsidRDefault="005545FD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Actores:</w:t>
            </w:r>
          </w:p>
        </w:tc>
        <w:tc>
          <w:tcPr>
            <w:tcW w:w="4230" w:type="dxa"/>
          </w:tcPr>
          <w:p w14:paraId="4F0A3805" w14:textId="77777777" w:rsidR="005545FD" w:rsidRPr="00075903" w:rsidRDefault="005545F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Jefe de grupo</w:t>
            </w:r>
          </w:p>
        </w:tc>
      </w:tr>
      <w:tr w:rsidR="005545FD" w:rsidRPr="00075903" w14:paraId="51140E9C" w14:textId="77777777" w:rsidTr="00C256F9">
        <w:tc>
          <w:tcPr>
            <w:tcW w:w="4243" w:type="dxa"/>
          </w:tcPr>
          <w:p w14:paraId="55DFCF11" w14:textId="77777777" w:rsidR="005545FD" w:rsidRPr="00075903" w:rsidRDefault="005545FD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Pre - Condición:</w:t>
            </w:r>
          </w:p>
        </w:tc>
        <w:tc>
          <w:tcPr>
            <w:tcW w:w="4230" w:type="dxa"/>
          </w:tcPr>
          <w:p w14:paraId="061790A0" w14:textId="77777777" w:rsidR="005545FD" w:rsidRPr="00075903" w:rsidRDefault="005545F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Autenticarse en el sistema</w:t>
            </w:r>
          </w:p>
        </w:tc>
      </w:tr>
      <w:tr w:rsidR="005545FD" w:rsidRPr="00075903" w14:paraId="713C4F58" w14:textId="77777777" w:rsidTr="00C256F9">
        <w:tc>
          <w:tcPr>
            <w:tcW w:w="4243" w:type="dxa"/>
          </w:tcPr>
          <w:p w14:paraId="09815144" w14:textId="77777777" w:rsidR="005545FD" w:rsidRPr="00075903" w:rsidRDefault="005545FD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de Eventos</w:t>
            </w:r>
          </w:p>
          <w:p w14:paraId="411741F8" w14:textId="494166A8" w:rsidR="005545FD" w:rsidRDefault="005545FD" w:rsidP="005545FD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El caso de us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 comienza cuando el jefe de grupo da clic en “Grupo”.</w:t>
            </w:r>
          </w:p>
          <w:p w14:paraId="6D0C0A3A" w14:textId="29B5CE51" w:rsidR="005545FD" w:rsidRDefault="005545FD" w:rsidP="005545FD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2.- Escoger que grupo desea visualizar los integrantes.</w:t>
            </w:r>
          </w:p>
          <w:p w14:paraId="344A9DA3" w14:textId="0CB1077D" w:rsidR="005545FD" w:rsidRPr="00075903" w:rsidRDefault="005545FD" w:rsidP="005545FD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3.- Se visualiza el número de integrantes del grupo.</w:t>
            </w:r>
          </w:p>
        </w:tc>
        <w:tc>
          <w:tcPr>
            <w:tcW w:w="4230" w:type="dxa"/>
          </w:tcPr>
          <w:p w14:paraId="2D8E4830" w14:textId="77777777" w:rsidR="005545FD" w:rsidRPr="00075903" w:rsidRDefault="005545FD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Alternativo</w:t>
            </w:r>
          </w:p>
          <w:p w14:paraId="46742856" w14:textId="7715A3B6" w:rsidR="005545FD" w:rsidRPr="00075903" w:rsidRDefault="005545F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En caso de que exista algún error muestra un mensaje de error.</w:t>
            </w:r>
          </w:p>
        </w:tc>
      </w:tr>
      <w:tr w:rsidR="005545FD" w:rsidRPr="00075903" w14:paraId="527BC8A9" w14:textId="77777777" w:rsidTr="00C256F9">
        <w:tc>
          <w:tcPr>
            <w:tcW w:w="4243" w:type="dxa"/>
          </w:tcPr>
          <w:p w14:paraId="31BCD696" w14:textId="77777777" w:rsidR="005545FD" w:rsidRPr="00075903" w:rsidRDefault="005545FD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Post - Condición:</w:t>
            </w:r>
          </w:p>
        </w:tc>
        <w:tc>
          <w:tcPr>
            <w:tcW w:w="4230" w:type="dxa"/>
          </w:tcPr>
          <w:p w14:paraId="3480F675" w14:textId="076699DA" w:rsidR="005545FD" w:rsidRPr="00075903" w:rsidRDefault="005545F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Visualización del número de integrantes del grupo.</w:t>
            </w:r>
          </w:p>
        </w:tc>
      </w:tr>
    </w:tbl>
    <w:p w14:paraId="6FB5EE91" w14:textId="22531B73" w:rsidR="005545FD" w:rsidRDefault="005545FD"/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243"/>
        <w:gridCol w:w="4230"/>
      </w:tblGrid>
      <w:tr w:rsidR="005545FD" w:rsidRPr="00075903" w14:paraId="4AFB040E" w14:textId="77777777" w:rsidTr="00C256F9">
        <w:tc>
          <w:tcPr>
            <w:tcW w:w="4243" w:type="dxa"/>
          </w:tcPr>
          <w:p w14:paraId="318E220B" w14:textId="77777777" w:rsidR="005545FD" w:rsidRPr="00075903" w:rsidRDefault="005545FD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Nombre del Caso de Uso:</w:t>
            </w:r>
          </w:p>
        </w:tc>
        <w:tc>
          <w:tcPr>
            <w:tcW w:w="4230" w:type="dxa"/>
          </w:tcPr>
          <w:p w14:paraId="34BCD318" w14:textId="73C10B12" w:rsidR="005545FD" w:rsidRPr="00075903" w:rsidRDefault="005545F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45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Tener un reporte de los scouts por género del Grupo</w:t>
            </w:r>
          </w:p>
        </w:tc>
      </w:tr>
      <w:tr w:rsidR="005545FD" w:rsidRPr="00075903" w14:paraId="0B5B8934" w14:textId="77777777" w:rsidTr="00C256F9">
        <w:tc>
          <w:tcPr>
            <w:tcW w:w="4243" w:type="dxa"/>
          </w:tcPr>
          <w:p w14:paraId="1AD759BD" w14:textId="77777777" w:rsidR="005545FD" w:rsidRPr="00075903" w:rsidRDefault="005545FD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Actores:</w:t>
            </w:r>
          </w:p>
        </w:tc>
        <w:tc>
          <w:tcPr>
            <w:tcW w:w="4230" w:type="dxa"/>
          </w:tcPr>
          <w:p w14:paraId="529A7A88" w14:textId="77777777" w:rsidR="005545FD" w:rsidRPr="00075903" w:rsidRDefault="005545F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Jefe de grupo</w:t>
            </w:r>
          </w:p>
        </w:tc>
      </w:tr>
      <w:tr w:rsidR="005545FD" w:rsidRPr="00075903" w14:paraId="42244AE2" w14:textId="77777777" w:rsidTr="00C256F9">
        <w:tc>
          <w:tcPr>
            <w:tcW w:w="4243" w:type="dxa"/>
          </w:tcPr>
          <w:p w14:paraId="51AB428B" w14:textId="77777777" w:rsidR="005545FD" w:rsidRPr="00075903" w:rsidRDefault="005545FD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Pre - Condición:</w:t>
            </w:r>
          </w:p>
        </w:tc>
        <w:tc>
          <w:tcPr>
            <w:tcW w:w="4230" w:type="dxa"/>
          </w:tcPr>
          <w:p w14:paraId="3224A03E" w14:textId="77777777" w:rsidR="005545FD" w:rsidRPr="00075903" w:rsidRDefault="005545F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Autenticarse en el sistema</w:t>
            </w:r>
          </w:p>
        </w:tc>
      </w:tr>
      <w:tr w:rsidR="005545FD" w:rsidRPr="00075903" w14:paraId="0DD64059" w14:textId="77777777" w:rsidTr="00C256F9">
        <w:tc>
          <w:tcPr>
            <w:tcW w:w="4243" w:type="dxa"/>
          </w:tcPr>
          <w:p w14:paraId="05598A36" w14:textId="77777777" w:rsidR="005545FD" w:rsidRPr="00075903" w:rsidRDefault="005545FD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de Eventos</w:t>
            </w:r>
          </w:p>
          <w:p w14:paraId="5717DF61" w14:textId="4A897E48" w:rsidR="005545FD" w:rsidRDefault="005545F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El caso de us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 comienza cuando el jefe de grupo da clic en “Reporte”.</w:t>
            </w:r>
          </w:p>
          <w:p w14:paraId="6A3ABAB9" w14:textId="29ECB85E" w:rsidR="005545FD" w:rsidRPr="00075903" w:rsidRDefault="005545FD" w:rsidP="005545FD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2.- Se generará el reporte de los scouts por género del grupo.</w:t>
            </w:r>
          </w:p>
        </w:tc>
        <w:tc>
          <w:tcPr>
            <w:tcW w:w="4230" w:type="dxa"/>
          </w:tcPr>
          <w:p w14:paraId="6A1A47F6" w14:textId="77777777" w:rsidR="005545FD" w:rsidRPr="00075903" w:rsidRDefault="005545FD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Alternativo</w:t>
            </w:r>
          </w:p>
          <w:p w14:paraId="0D4792C5" w14:textId="77777777" w:rsidR="005545FD" w:rsidRPr="00075903" w:rsidRDefault="005545F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En caso de que exista algún error muestra un mensaje de error.</w:t>
            </w:r>
          </w:p>
        </w:tc>
      </w:tr>
      <w:tr w:rsidR="005545FD" w:rsidRPr="00075903" w14:paraId="4F12DB97" w14:textId="77777777" w:rsidTr="00C256F9">
        <w:tc>
          <w:tcPr>
            <w:tcW w:w="4243" w:type="dxa"/>
          </w:tcPr>
          <w:p w14:paraId="6F6F5352" w14:textId="77777777" w:rsidR="005545FD" w:rsidRPr="00075903" w:rsidRDefault="005545FD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Post - Condición:</w:t>
            </w:r>
          </w:p>
        </w:tc>
        <w:tc>
          <w:tcPr>
            <w:tcW w:w="4230" w:type="dxa"/>
          </w:tcPr>
          <w:p w14:paraId="1CDC6B73" w14:textId="33927F79" w:rsidR="005545FD" w:rsidRPr="00075903" w:rsidRDefault="005545FD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Reporte de los scouts por género</w:t>
            </w:r>
          </w:p>
        </w:tc>
      </w:tr>
    </w:tbl>
    <w:p w14:paraId="75137856" w14:textId="61551142" w:rsidR="005545FD" w:rsidRDefault="005545FD"/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243"/>
        <w:gridCol w:w="4230"/>
      </w:tblGrid>
      <w:tr w:rsidR="00C256F9" w:rsidRPr="00075903" w14:paraId="5B608315" w14:textId="77777777" w:rsidTr="00C256F9">
        <w:tc>
          <w:tcPr>
            <w:tcW w:w="4243" w:type="dxa"/>
          </w:tcPr>
          <w:p w14:paraId="3EE4B6C8" w14:textId="77777777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Nombre del Caso de Uso:</w:t>
            </w:r>
          </w:p>
        </w:tc>
        <w:tc>
          <w:tcPr>
            <w:tcW w:w="4230" w:type="dxa"/>
          </w:tcPr>
          <w:p w14:paraId="6744F464" w14:textId="77777777" w:rsidR="00C256F9" w:rsidRPr="00A54CCD" w:rsidRDefault="00C256F9" w:rsidP="00C2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029">
              <w:rPr>
                <w:rFonts w:ascii="Times New Roman" w:hAnsi="Times New Roman" w:cs="Times New Roman"/>
                <w:sz w:val="24"/>
                <w:szCs w:val="24"/>
              </w:rPr>
              <w:t>Cambiar contraseña</w:t>
            </w:r>
          </w:p>
        </w:tc>
      </w:tr>
      <w:tr w:rsidR="00C256F9" w:rsidRPr="00075903" w14:paraId="3C6B7E92" w14:textId="77777777" w:rsidTr="00C256F9">
        <w:tc>
          <w:tcPr>
            <w:tcW w:w="4243" w:type="dxa"/>
          </w:tcPr>
          <w:p w14:paraId="2091A5E8" w14:textId="77777777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Actores:</w:t>
            </w:r>
          </w:p>
        </w:tc>
        <w:tc>
          <w:tcPr>
            <w:tcW w:w="4230" w:type="dxa"/>
          </w:tcPr>
          <w:p w14:paraId="0E9670A1" w14:textId="4FFA39B1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Jefe de grupo, dirigente, scout</w:t>
            </w:r>
          </w:p>
        </w:tc>
      </w:tr>
      <w:tr w:rsidR="00C256F9" w:rsidRPr="00075903" w14:paraId="6E7E38D3" w14:textId="77777777" w:rsidTr="00C256F9">
        <w:tc>
          <w:tcPr>
            <w:tcW w:w="4243" w:type="dxa"/>
          </w:tcPr>
          <w:p w14:paraId="02E375B8" w14:textId="77777777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Pre - Condición:</w:t>
            </w:r>
          </w:p>
        </w:tc>
        <w:tc>
          <w:tcPr>
            <w:tcW w:w="4230" w:type="dxa"/>
          </w:tcPr>
          <w:p w14:paraId="6B27BCAD" w14:textId="77777777" w:rsidR="00C256F9" w:rsidRPr="00AA350E" w:rsidRDefault="00C256F9" w:rsidP="00C2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Autenticarse en el sistema</w:t>
            </w:r>
          </w:p>
        </w:tc>
      </w:tr>
      <w:tr w:rsidR="00C256F9" w:rsidRPr="00075903" w14:paraId="6044698E" w14:textId="77777777" w:rsidTr="00C256F9">
        <w:tc>
          <w:tcPr>
            <w:tcW w:w="4243" w:type="dxa"/>
          </w:tcPr>
          <w:p w14:paraId="7B56F0DB" w14:textId="77777777" w:rsidR="00C256F9" w:rsidRPr="00075903" w:rsidRDefault="00C256F9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de Eventos</w:t>
            </w:r>
          </w:p>
          <w:p w14:paraId="51630BA7" w14:textId="77777777" w:rsidR="00C256F9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1.-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El caso de uso comienza cuando el usuario haga clic en cambiar contraseña.</w:t>
            </w:r>
          </w:p>
          <w:p w14:paraId="5FC2D684" w14:textId="77777777" w:rsidR="00C256F9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2.- Se desplegará una ventana emergente.</w:t>
            </w:r>
          </w:p>
          <w:p w14:paraId="50AC5F6B" w14:textId="77777777" w:rsidR="00C256F9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3.- Allí debe ingresar los datos como contraseña actual, contraseña nueva y confirmar la contraseña nueva.</w:t>
            </w:r>
          </w:p>
          <w:p w14:paraId="7FD56110" w14:textId="77777777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5.- Clic en “Aplicar.” </w:t>
            </w:r>
          </w:p>
        </w:tc>
        <w:tc>
          <w:tcPr>
            <w:tcW w:w="4230" w:type="dxa"/>
          </w:tcPr>
          <w:p w14:paraId="37F990CF" w14:textId="77777777" w:rsidR="00C256F9" w:rsidRDefault="00C256F9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>Flujo Alternativo</w:t>
            </w:r>
          </w:p>
          <w:p w14:paraId="7C35218C" w14:textId="77777777" w:rsidR="00C256F9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En caso de no querer cambiar la contraseña hacer clic en “Cancelar.”</w:t>
            </w:r>
          </w:p>
          <w:p w14:paraId="1D54FB96" w14:textId="77777777" w:rsidR="00C256F9" w:rsidRPr="00515819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2.- En caso de no coincidir los datos se mostrará un mensaje que los datos son incorrectos, si debe ingresar de nuevo.</w:t>
            </w:r>
          </w:p>
        </w:tc>
      </w:tr>
      <w:tr w:rsidR="00C256F9" w:rsidRPr="00075903" w14:paraId="0AA16E83" w14:textId="77777777" w:rsidTr="00C256F9">
        <w:tc>
          <w:tcPr>
            <w:tcW w:w="4243" w:type="dxa"/>
          </w:tcPr>
          <w:p w14:paraId="3B92520A" w14:textId="77777777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Post - Condición:</w:t>
            </w:r>
          </w:p>
        </w:tc>
        <w:tc>
          <w:tcPr>
            <w:tcW w:w="4230" w:type="dxa"/>
          </w:tcPr>
          <w:p w14:paraId="77622139" w14:textId="77777777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Mensaje que los datos han sido correctamente</w:t>
            </w:r>
          </w:p>
        </w:tc>
      </w:tr>
    </w:tbl>
    <w:p w14:paraId="6E195328" w14:textId="77777777" w:rsidR="00C256F9" w:rsidRDefault="00C256F9" w:rsidP="00C256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243"/>
        <w:gridCol w:w="4230"/>
      </w:tblGrid>
      <w:tr w:rsidR="00C256F9" w:rsidRPr="00075903" w14:paraId="4E8B9092" w14:textId="77777777" w:rsidTr="00C256F9">
        <w:tc>
          <w:tcPr>
            <w:tcW w:w="4243" w:type="dxa"/>
          </w:tcPr>
          <w:p w14:paraId="5C980EE1" w14:textId="77777777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Nombre del Caso de Uso:</w:t>
            </w:r>
          </w:p>
        </w:tc>
        <w:tc>
          <w:tcPr>
            <w:tcW w:w="4230" w:type="dxa"/>
          </w:tcPr>
          <w:p w14:paraId="507FB690" w14:textId="77777777" w:rsidR="00C256F9" w:rsidRPr="00A54CCD" w:rsidRDefault="00C256F9" w:rsidP="00C2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029">
              <w:rPr>
                <w:rFonts w:ascii="Times New Roman" w:hAnsi="Times New Roman" w:cs="Times New Roman"/>
                <w:sz w:val="24"/>
                <w:szCs w:val="24"/>
              </w:rPr>
              <w:t>Cerrar sesión</w:t>
            </w:r>
          </w:p>
        </w:tc>
      </w:tr>
      <w:tr w:rsidR="00C256F9" w:rsidRPr="00075903" w14:paraId="7F20EC52" w14:textId="77777777" w:rsidTr="00C256F9">
        <w:tc>
          <w:tcPr>
            <w:tcW w:w="4243" w:type="dxa"/>
          </w:tcPr>
          <w:p w14:paraId="5B361E35" w14:textId="77777777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Actores:</w:t>
            </w:r>
          </w:p>
        </w:tc>
        <w:tc>
          <w:tcPr>
            <w:tcW w:w="4230" w:type="dxa"/>
          </w:tcPr>
          <w:p w14:paraId="4631CA0B" w14:textId="60436ACF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Jefe de grupo, dirigente, scout</w:t>
            </w:r>
          </w:p>
        </w:tc>
      </w:tr>
      <w:tr w:rsidR="00C256F9" w:rsidRPr="00075903" w14:paraId="7B6470E8" w14:textId="77777777" w:rsidTr="00C256F9">
        <w:tc>
          <w:tcPr>
            <w:tcW w:w="4243" w:type="dxa"/>
          </w:tcPr>
          <w:p w14:paraId="2D170E4F" w14:textId="77777777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Pre - Condición:</w:t>
            </w:r>
          </w:p>
        </w:tc>
        <w:tc>
          <w:tcPr>
            <w:tcW w:w="4230" w:type="dxa"/>
          </w:tcPr>
          <w:p w14:paraId="688CC4BD" w14:textId="77777777" w:rsidR="00C256F9" w:rsidRPr="00AA350E" w:rsidRDefault="00C256F9" w:rsidP="00C2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Autenticarse en el sistema</w:t>
            </w:r>
          </w:p>
        </w:tc>
      </w:tr>
      <w:tr w:rsidR="00C256F9" w:rsidRPr="00075903" w14:paraId="31C2C8F9" w14:textId="77777777" w:rsidTr="00C256F9">
        <w:tc>
          <w:tcPr>
            <w:tcW w:w="4243" w:type="dxa"/>
          </w:tcPr>
          <w:p w14:paraId="574C63D9" w14:textId="77777777" w:rsidR="00C256F9" w:rsidRPr="00075903" w:rsidRDefault="00C256F9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de Eventos</w:t>
            </w:r>
          </w:p>
          <w:p w14:paraId="289F6781" w14:textId="5D4F9D1F" w:rsidR="00C256F9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1.-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El caso de uso comienza cuando el usuario haga clic en el botón “Cerrar Sesión”.</w:t>
            </w:r>
          </w:p>
          <w:p w14:paraId="06529A61" w14:textId="77777777" w:rsidR="00C256F9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2.- Aparecerá un mensaje que “Desea salir del sistema”.</w:t>
            </w:r>
          </w:p>
          <w:p w14:paraId="29F93EE6" w14:textId="77777777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3.- Clic en “Aceptar”.</w:t>
            </w:r>
          </w:p>
        </w:tc>
        <w:tc>
          <w:tcPr>
            <w:tcW w:w="4230" w:type="dxa"/>
          </w:tcPr>
          <w:p w14:paraId="59EED837" w14:textId="77777777" w:rsidR="00C256F9" w:rsidRDefault="00C256F9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Alternativo</w:t>
            </w:r>
          </w:p>
          <w:p w14:paraId="3AE9ADF1" w14:textId="77777777" w:rsidR="00C256F9" w:rsidRPr="00515819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En caso de no querer salir del sistema clic en “Cancelar”.</w:t>
            </w:r>
          </w:p>
        </w:tc>
      </w:tr>
      <w:tr w:rsidR="00C256F9" w:rsidRPr="00075903" w14:paraId="2DB2697B" w14:textId="77777777" w:rsidTr="00C256F9">
        <w:tc>
          <w:tcPr>
            <w:tcW w:w="4243" w:type="dxa"/>
          </w:tcPr>
          <w:p w14:paraId="18A4CACE" w14:textId="77777777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Post - Condición:</w:t>
            </w:r>
          </w:p>
        </w:tc>
        <w:tc>
          <w:tcPr>
            <w:tcW w:w="4230" w:type="dxa"/>
          </w:tcPr>
          <w:p w14:paraId="05050C38" w14:textId="77777777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Página del autentificar</w:t>
            </w:r>
          </w:p>
        </w:tc>
      </w:tr>
    </w:tbl>
    <w:p w14:paraId="5A26930A" w14:textId="3AA94AF2" w:rsidR="00C256F9" w:rsidRDefault="00C256F9"/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243"/>
        <w:gridCol w:w="4230"/>
      </w:tblGrid>
      <w:tr w:rsidR="00C256F9" w:rsidRPr="00075903" w14:paraId="0E8F5AA6" w14:textId="77777777" w:rsidTr="00C256F9">
        <w:tc>
          <w:tcPr>
            <w:tcW w:w="4243" w:type="dxa"/>
          </w:tcPr>
          <w:p w14:paraId="058C0FEC" w14:textId="77777777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Nombre del Caso de Uso:</w:t>
            </w:r>
          </w:p>
        </w:tc>
        <w:tc>
          <w:tcPr>
            <w:tcW w:w="4230" w:type="dxa"/>
          </w:tcPr>
          <w:p w14:paraId="694B7333" w14:textId="24AD8CD5" w:rsidR="00C256F9" w:rsidRPr="00A54CCD" w:rsidRDefault="00C256F9" w:rsidP="00C2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6F9">
              <w:rPr>
                <w:rFonts w:ascii="Times New Roman" w:hAnsi="Times New Roman" w:cs="Times New Roman"/>
                <w:sz w:val="24"/>
                <w:szCs w:val="24"/>
              </w:rPr>
              <w:t>Listar a los scouts de su unidad</w:t>
            </w:r>
          </w:p>
        </w:tc>
      </w:tr>
      <w:tr w:rsidR="00C256F9" w:rsidRPr="00075903" w14:paraId="4A4E0005" w14:textId="77777777" w:rsidTr="00C256F9">
        <w:tc>
          <w:tcPr>
            <w:tcW w:w="4243" w:type="dxa"/>
          </w:tcPr>
          <w:p w14:paraId="2C955418" w14:textId="77777777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Actores:</w:t>
            </w:r>
          </w:p>
        </w:tc>
        <w:tc>
          <w:tcPr>
            <w:tcW w:w="4230" w:type="dxa"/>
          </w:tcPr>
          <w:p w14:paraId="77C7E2A0" w14:textId="0362E42B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Dirigente, scout</w:t>
            </w:r>
          </w:p>
        </w:tc>
      </w:tr>
      <w:tr w:rsidR="00C256F9" w:rsidRPr="00075903" w14:paraId="7D085A4A" w14:textId="77777777" w:rsidTr="00C256F9">
        <w:tc>
          <w:tcPr>
            <w:tcW w:w="4243" w:type="dxa"/>
          </w:tcPr>
          <w:p w14:paraId="2D63AF3C" w14:textId="77777777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Pre - Condición:</w:t>
            </w:r>
          </w:p>
        </w:tc>
        <w:tc>
          <w:tcPr>
            <w:tcW w:w="4230" w:type="dxa"/>
          </w:tcPr>
          <w:p w14:paraId="64466E75" w14:textId="0C9F06BC" w:rsidR="00C256F9" w:rsidRPr="00AA350E" w:rsidRDefault="00C256F9" w:rsidP="00C2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Autenticarse en el sistema</w:t>
            </w:r>
          </w:p>
        </w:tc>
      </w:tr>
      <w:tr w:rsidR="00C256F9" w:rsidRPr="00075903" w14:paraId="1912C51C" w14:textId="77777777" w:rsidTr="00C256F9">
        <w:tc>
          <w:tcPr>
            <w:tcW w:w="4243" w:type="dxa"/>
          </w:tcPr>
          <w:p w14:paraId="447CB647" w14:textId="77777777" w:rsidR="00C256F9" w:rsidRPr="00075903" w:rsidRDefault="00C256F9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de Eventos</w:t>
            </w:r>
          </w:p>
          <w:p w14:paraId="7F69A31F" w14:textId="251366C2" w:rsidR="00C256F9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1.-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El caso de uso comienza cuando el usuario da clic en “Listar”.</w:t>
            </w:r>
          </w:p>
          <w:p w14:paraId="7459ED20" w14:textId="7A3EC69A" w:rsidR="00C256F9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2.- Dar clic en “Scout”</w:t>
            </w:r>
          </w:p>
          <w:p w14:paraId="3305B649" w14:textId="0AE1D973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3.- Visualización del listar de los scouts de su unidad.</w:t>
            </w:r>
          </w:p>
        </w:tc>
        <w:tc>
          <w:tcPr>
            <w:tcW w:w="4230" w:type="dxa"/>
          </w:tcPr>
          <w:p w14:paraId="7D2EE9C7" w14:textId="77777777" w:rsidR="00C256F9" w:rsidRDefault="00C256F9" w:rsidP="00C256F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Alternativo</w:t>
            </w:r>
          </w:p>
          <w:p w14:paraId="0BCB80A4" w14:textId="67BA057A" w:rsidR="00C256F9" w:rsidRPr="00515819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En caso de existir algún inconveniente se visualizará la pantalla en blanco.</w:t>
            </w:r>
          </w:p>
        </w:tc>
      </w:tr>
      <w:tr w:rsidR="00C256F9" w:rsidRPr="00075903" w14:paraId="61D7E99A" w14:textId="77777777" w:rsidTr="00C256F9">
        <w:tc>
          <w:tcPr>
            <w:tcW w:w="4243" w:type="dxa"/>
          </w:tcPr>
          <w:p w14:paraId="00207920" w14:textId="77777777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Post - Condición:</w:t>
            </w:r>
          </w:p>
        </w:tc>
        <w:tc>
          <w:tcPr>
            <w:tcW w:w="4230" w:type="dxa"/>
          </w:tcPr>
          <w:p w14:paraId="78D36BB5" w14:textId="7BB75B0F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Listado </w:t>
            </w:r>
            <w:r w:rsidR="00BD5F0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 los scouts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la unidad.</w:t>
            </w:r>
          </w:p>
        </w:tc>
      </w:tr>
    </w:tbl>
    <w:p w14:paraId="0BACF6FD" w14:textId="77777777" w:rsidR="00C256F9" w:rsidRDefault="00C256F9"/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243"/>
        <w:gridCol w:w="4230"/>
      </w:tblGrid>
      <w:tr w:rsidR="00C256F9" w:rsidRPr="00075903" w14:paraId="09A68008" w14:textId="77777777" w:rsidTr="00C256F9">
        <w:tc>
          <w:tcPr>
            <w:tcW w:w="4243" w:type="dxa"/>
          </w:tcPr>
          <w:p w14:paraId="6C2F30E3" w14:textId="77777777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Nombre del Caso de Uso:</w:t>
            </w:r>
          </w:p>
        </w:tc>
        <w:tc>
          <w:tcPr>
            <w:tcW w:w="4230" w:type="dxa"/>
          </w:tcPr>
          <w:p w14:paraId="69735C3D" w14:textId="641DFA86" w:rsidR="00C256F9" w:rsidRPr="00A54CCD" w:rsidRDefault="00BD5F0B" w:rsidP="00C2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F0B">
              <w:rPr>
                <w:rFonts w:ascii="Times New Roman" w:hAnsi="Times New Roman" w:cs="Times New Roman"/>
                <w:sz w:val="24"/>
                <w:szCs w:val="24"/>
              </w:rPr>
              <w:t>Listar a los jefes de su unidad</w:t>
            </w:r>
          </w:p>
        </w:tc>
      </w:tr>
      <w:tr w:rsidR="00C256F9" w:rsidRPr="00075903" w14:paraId="30E16937" w14:textId="77777777" w:rsidTr="00C256F9">
        <w:tc>
          <w:tcPr>
            <w:tcW w:w="4243" w:type="dxa"/>
          </w:tcPr>
          <w:p w14:paraId="538A6DA6" w14:textId="77777777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Actores:</w:t>
            </w:r>
          </w:p>
        </w:tc>
        <w:tc>
          <w:tcPr>
            <w:tcW w:w="4230" w:type="dxa"/>
          </w:tcPr>
          <w:p w14:paraId="009D62BC" w14:textId="7F4CEA3C" w:rsidR="00C256F9" w:rsidRPr="00075903" w:rsidRDefault="00BD5F0B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Dirigente, scout</w:t>
            </w:r>
          </w:p>
        </w:tc>
      </w:tr>
      <w:tr w:rsidR="00BD5F0B" w:rsidRPr="00075903" w14:paraId="40C14BC4" w14:textId="77777777" w:rsidTr="00C256F9">
        <w:tc>
          <w:tcPr>
            <w:tcW w:w="4243" w:type="dxa"/>
          </w:tcPr>
          <w:p w14:paraId="528E2F2F" w14:textId="77777777" w:rsidR="00BD5F0B" w:rsidRPr="00075903" w:rsidRDefault="00BD5F0B" w:rsidP="00BD5F0B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Pre - Condición:</w:t>
            </w:r>
          </w:p>
        </w:tc>
        <w:tc>
          <w:tcPr>
            <w:tcW w:w="4230" w:type="dxa"/>
          </w:tcPr>
          <w:p w14:paraId="33B4F900" w14:textId="57293691" w:rsidR="00BD5F0B" w:rsidRPr="00AA350E" w:rsidRDefault="00BD5F0B" w:rsidP="00BD5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Autenticarse en el sistema</w:t>
            </w:r>
          </w:p>
        </w:tc>
      </w:tr>
      <w:tr w:rsidR="00BD5F0B" w:rsidRPr="00075903" w14:paraId="2222A4E9" w14:textId="77777777" w:rsidTr="00C256F9">
        <w:tc>
          <w:tcPr>
            <w:tcW w:w="4243" w:type="dxa"/>
          </w:tcPr>
          <w:p w14:paraId="52848514" w14:textId="77777777" w:rsidR="00BD5F0B" w:rsidRPr="00075903" w:rsidRDefault="00BD5F0B" w:rsidP="00BD5F0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de Eventos</w:t>
            </w:r>
          </w:p>
          <w:p w14:paraId="019E8FE6" w14:textId="77777777" w:rsidR="00BD5F0B" w:rsidRDefault="00BD5F0B" w:rsidP="00BD5F0B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1.-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El caso de uso comienza cuando el usuario da clic en “Listar”.</w:t>
            </w:r>
          </w:p>
          <w:p w14:paraId="3B032A2B" w14:textId="46B90B37" w:rsidR="00BD5F0B" w:rsidRDefault="00BD5F0B" w:rsidP="00BD5F0B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2.- Dar clic en “jefes de unidad”</w:t>
            </w:r>
          </w:p>
          <w:p w14:paraId="2787E57D" w14:textId="2647CA62" w:rsidR="00BD5F0B" w:rsidRPr="00075903" w:rsidRDefault="00BD5F0B" w:rsidP="00BD5F0B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3.- Visualización del listar de los jefes de su unidad.</w:t>
            </w:r>
          </w:p>
        </w:tc>
        <w:tc>
          <w:tcPr>
            <w:tcW w:w="4230" w:type="dxa"/>
          </w:tcPr>
          <w:p w14:paraId="237BAF19" w14:textId="77777777" w:rsidR="00BD5F0B" w:rsidRDefault="00BD5F0B" w:rsidP="00BD5F0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Alternativo</w:t>
            </w:r>
          </w:p>
          <w:p w14:paraId="5AF91EE2" w14:textId="34311F9F" w:rsidR="00BD5F0B" w:rsidRPr="00515819" w:rsidRDefault="00BD5F0B" w:rsidP="00BD5F0B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En caso de existir algún inconveniente se visualizará la pantalla en blanco.</w:t>
            </w:r>
          </w:p>
        </w:tc>
      </w:tr>
      <w:tr w:rsidR="00BD5F0B" w:rsidRPr="00075903" w14:paraId="389ABC2A" w14:textId="77777777" w:rsidTr="00C256F9">
        <w:tc>
          <w:tcPr>
            <w:tcW w:w="4243" w:type="dxa"/>
          </w:tcPr>
          <w:p w14:paraId="261D4C32" w14:textId="77777777" w:rsidR="00BD5F0B" w:rsidRPr="00075903" w:rsidRDefault="00BD5F0B" w:rsidP="00BD5F0B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Post - Condición:</w:t>
            </w:r>
          </w:p>
        </w:tc>
        <w:tc>
          <w:tcPr>
            <w:tcW w:w="4230" w:type="dxa"/>
          </w:tcPr>
          <w:p w14:paraId="4D00F3ED" w14:textId="42080E7C" w:rsidR="00BD5F0B" w:rsidRPr="00075903" w:rsidRDefault="00BD5F0B" w:rsidP="00BD5F0B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Listado de los jefes de su unidad.</w:t>
            </w:r>
          </w:p>
        </w:tc>
      </w:tr>
    </w:tbl>
    <w:p w14:paraId="69FE3AC0" w14:textId="3B1A3E90" w:rsidR="00C256F9" w:rsidRDefault="00C256F9"/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243"/>
        <w:gridCol w:w="4230"/>
      </w:tblGrid>
      <w:tr w:rsidR="00C256F9" w:rsidRPr="00075903" w14:paraId="64DD4F54" w14:textId="77777777" w:rsidTr="00C256F9">
        <w:tc>
          <w:tcPr>
            <w:tcW w:w="4243" w:type="dxa"/>
          </w:tcPr>
          <w:p w14:paraId="1CADE951" w14:textId="77777777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Nombre del Caso de Uso:</w:t>
            </w:r>
          </w:p>
        </w:tc>
        <w:tc>
          <w:tcPr>
            <w:tcW w:w="4230" w:type="dxa"/>
          </w:tcPr>
          <w:p w14:paraId="56DC84BE" w14:textId="5E0423E1" w:rsidR="00C256F9" w:rsidRPr="00A54CCD" w:rsidRDefault="00BD5F0B" w:rsidP="00C2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F0B">
              <w:rPr>
                <w:rFonts w:ascii="Times New Roman" w:hAnsi="Times New Roman" w:cs="Times New Roman"/>
                <w:sz w:val="24"/>
                <w:szCs w:val="24"/>
              </w:rPr>
              <w:t>Buscar a todos los miembros de su unidad</w:t>
            </w:r>
          </w:p>
        </w:tc>
      </w:tr>
      <w:tr w:rsidR="00C256F9" w:rsidRPr="00075903" w14:paraId="66B2ACD4" w14:textId="77777777" w:rsidTr="00C256F9">
        <w:tc>
          <w:tcPr>
            <w:tcW w:w="4243" w:type="dxa"/>
          </w:tcPr>
          <w:p w14:paraId="19392F59" w14:textId="77777777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Actores:</w:t>
            </w:r>
          </w:p>
        </w:tc>
        <w:tc>
          <w:tcPr>
            <w:tcW w:w="4230" w:type="dxa"/>
          </w:tcPr>
          <w:p w14:paraId="41DA170A" w14:textId="6C4BD54C" w:rsidR="00C256F9" w:rsidRPr="00075903" w:rsidRDefault="00BD5F0B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Dirigente</w:t>
            </w:r>
          </w:p>
        </w:tc>
      </w:tr>
      <w:tr w:rsidR="00BD5F0B" w:rsidRPr="00075903" w14:paraId="0FFC555C" w14:textId="77777777" w:rsidTr="00C256F9">
        <w:tc>
          <w:tcPr>
            <w:tcW w:w="4243" w:type="dxa"/>
          </w:tcPr>
          <w:p w14:paraId="6F9D24D1" w14:textId="77777777" w:rsidR="00BD5F0B" w:rsidRPr="00075903" w:rsidRDefault="00BD5F0B" w:rsidP="00BD5F0B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Pre - Condición:</w:t>
            </w:r>
          </w:p>
        </w:tc>
        <w:tc>
          <w:tcPr>
            <w:tcW w:w="4230" w:type="dxa"/>
          </w:tcPr>
          <w:p w14:paraId="7A9A6407" w14:textId="6C5D0A6B" w:rsidR="00BD5F0B" w:rsidRPr="00AA350E" w:rsidRDefault="00BD5F0B" w:rsidP="00BD5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Autenticarse en el sistema</w:t>
            </w:r>
          </w:p>
        </w:tc>
      </w:tr>
      <w:tr w:rsidR="00BD5F0B" w:rsidRPr="00075903" w14:paraId="7562D653" w14:textId="77777777" w:rsidTr="00C256F9">
        <w:tc>
          <w:tcPr>
            <w:tcW w:w="4243" w:type="dxa"/>
          </w:tcPr>
          <w:p w14:paraId="5E6364CA" w14:textId="77777777" w:rsidR="00BD5F0B" w:rsidRPr="00075903" w:rsidRDefault="00BD5F0B" w:rsidP="00BD5F0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de Eventos</w:t>
            </w:r>
          </w:p>
          <w:p w14:paraId="261E8655" w14:textId="37F2BCB0" w:rsidR="00BD5F0B" w:rsidRDefault="00BD5F0B" w:rsidP="00BD5F0B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1.-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El caso de uso comienza cuando el dirigente ingresa en el buscador 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nombre, apellido, cedula u otros del miembro que desea encontrar de su unidad como </w:t>
            </w:r>
            <w:r w:rsidRPr="00BD5F0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scouts, dirigentes y jefes de grupo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5C2FF7AD" w14:textId="09BF79CC" w:rsidR="00BD5F0B" w:rsidRDefault="00BD5F0B" w:rsidP="00BD5F0B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2.- Clic en “buscar”.</w:t>
            </w:r>
          </w:p>
          <w:p w14:paraId="7C142266" w14:textId="1E7527F5" w:rsidR="00BD5F0B" w:rsidRPr="00075903" w:rsidRDefault="00BD5F0B" w:rsidP="00BD5F0B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3.- Listado de lo buscado.</w:t>
            </w:r>
          </w:p>
        </w:tc>
        <w:tc>
          <w:tcPr>
            <w:tcW w:w="4230" w:type="dxa"/>
          </w:tcPr>
          <w:p w14:paraId="2B7893C0" w14:textId="77777777" w:rsidR="00BD5F0B" w:rsidRDefault="00BD5F0B" w:rsidP="00BD5F0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>Flujo Alternativo</w:t>
            </w:r>
          </w:p>
          <w:p w14:paraId="4BC8E76B" w14:textId="1C77C2C3" w:rsidR="00BD5F0B" w:rsidRPr="00515819" w:rsidRDefault="00BD5F0B" w:rsidP="00BD5F0B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1.- En caso de existir algún inconveniente se visualizará la pantalla en blanco.</w:t>
            </w:r>
          </w:p>
        </w:tc>
      </w:tr>
      <w:tr w:rsidR="00BD5F0B" w:rsidRPr="00075903" w14:paraId="621E576B" w14:textId="77777777" w:rsidTr="00C256F9">
        <w:tc>
          <w:tcPr>
            <w:tcW w:w="4243" w:type="dxa"/>
          </w:tcPr>
          <w:p w14:paraId="6BC521EA" w14:textId="77777777" w:rsidR="00BD5F0B" w:rsidRPr="00075903" w:rsidRDefault="00BD5F0B" w:rsidP="00BD5F0B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Post - Condición:</w:t>
            </w:r>
          </w:p>
        </w:tc>
        <w:tc>
          <w:tcPr>
            <w:tcW w:w="4230" w:type="dxa"/>
          </w:tcPr>
          <w:p w14:paraId="04B30047" w14:textId="3810ADE7" w:rsidR="00BD5F0B" w:rsidRPr="00075903" w:rsidRDefault="00BD5F0B" w:rsidP="00BD5F0B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Información de la búsqueda</w:t>
            </w:r>
          </w:p>
        </w:tc>
      </w:tr>
    </w:tbl>
    <w:p w14:paraId="78DEF6C5" w14:textId="410C837B" w:rsidR="00C256F9" w:rsidRDefault="00C256F9"/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243"/>
        <w:gridCol w:w="4230"/>
      </w:tblGrid>
      <w:tr w:rsidR="00C256F9" w:rsidRPr="00075903" w14:paraId="623BF1B2" w14:textId="77777777" w:rsidTr="00C256F9">
        <w:tc>
          <w:tcPr>
            <w:tcW w:w="4243" w:type="dxa"/>
          </w:tcPr>
          <w:p w14:paraId="256A785B" w14:textId="77777777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Nombre del Caso de Uso:</w:t>
            </w:r>
          </w:p>
        </w:tc>
        <w:tc>
          <w:tcPr>
            <w:tcW w:w="4230" w:type="dxa"/>
          </w:tcPr>
          <w:p w14:paraId="0097FFC6" w14:textId="59F79D6F" w:rsidR="00C256F9" w:rsidRPr="00A54CCD" w:rsidRDefault="00BD5F0B" w:rsidP="00C25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F0B">
              <w:rPr>
                <w:rFonts w:ascii="Times New Roman" w:hAnsi="Times New Roman" w:cs="Times New Roman"/>
                <w:sz w:val="24"/>
                <w:szCs w:val="24"/>
              </w:rPr>
              <w:t>Ver la información detallada de los miembros</w:t>
            </w:r>
          </w:p>
        </w:tc>
      </w:tr>
      <w:tr w:rsidR="00C256F9" w:rsidRPr="00075903" w14:paraId="213076A1" w14:textId="77777777" w:rsidTr="00C256F9">
        <w:tc>
          <w:tcPr>
            <w:tcW w:w="4243" w:type="dxa"/>
          </w:tcPr>
          <w:p w14:paraId="30B41E4C" w14:textId="77777777" w:rsidR="00C256F9" w:rsidRPr="00075903" w:rsidRDefault="00C256F9" w:rsidP="00C256F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Actores:</w:t>
            </w:r>
          </w:p>
        </w:tc>
        <w:tc>
          <w:tcPr>
            <w:tcW w:w="4230" w:type="dxa"/>
          </w:tcPr>
          <w:p w14:paraId="08FB0661" w14:textId="525C24EF" w:rsidR="00C256F9" w:rsidRPr="00075903" w:rsidRDefault="00BD5F0B" w:rsidP="00C256F9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Dirigente, scout</w:t>
            </w:r>
            <w:r w:rsidR="007C67D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jefe de grupo</w:t>
            </w:r>
          </w:p>
        </w:tc>
      </w:tr>
      <w:tr w:rsidR="00BD5F0B" w:rsidRPr="00075903" w14:paraId="64B9196A" w14:textId="77777777" w:rsidTr="00C256F9">
        <w:tc>
          <w:tcPr>
            <w:tcW w:w="4243" w:type="dxa"/>
          </w:tcPr>
          <w:p w14:paraId="5B43CB97" w14:textId="77777777" w:rsidR="00BD5F0B" w:rsidRPr="00075903" w:rsidRDefault="00BD5F0B" w:rsidP="00BD5F0B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Pre - Condición:</w:t>
            </w:r>
          </w:p>
        </w:tc>
        <w:tc>
          <w:tcPr>
            <w:tcW w:w="4230" w:type="dxa"/>
          </w:tcPr>
          <w:p w14:paraId="193F2FD1" w14:textId="77777777" w:rsidR="00BD5F0B" w:rsidRDefault="00BD5F0B" w:rsidP="00BD5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F0B">
              <w:rPr>
                <w:rFonts w:ascii="Times New Roman" w:hAnsi="Times New Roman" w:cs="Times New Roman"/>
                <w:sz w:val="24"/>
                <w:szCs w:val="24"/>
              </w:rPr>
              <w:t>Buscar a todos los miembros de su unidad</w:t>
            </w:r>
          </w:p>
          <w:p w14:paraId="0B77A0FB" w14:textId="5A910838" w:rsidR="00BD5F0B" w:rsidRDefault="002D735F" w:rsidP="00BD5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35F">
              <w:rPr>
                <w:rFonts w:ascii="Times New Roman" w:hAnsi="Times New Roman" w:cs="Times New Roman"/>
                <w:sz w:val="24"/>
                <w:szCs w:val="24"/>
              </w:rPr>
              <w:t>Listar a los scouts de su unidad</w:t>
            </w:r>
          </w:p>
          <w:p w14:paraId="05F25B74" w14:textId="77777777" w:rsidR="00BD5F0B" w:rsidRDefault="002D735F" w:rsidP="00BD5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35F">
              <w:rPr>
                <w:rFonts w:ascii="Times New Roman" w:hAnsi="Times New Roman" w:cs="Times New Roman"/>
                <w:sz w:val="24"/>
                <w:szCs w:val="24"/>
              </w:rPr>
              <w:t>Listar a los jefes de su unidad</w:t>
            </w:r>
          </w:p>
          <w:p w14:paraId="3D78C0C5" w14:textId="77777777" w:rsidR="00042581" w:rsidRDefault="00042581" w:rsidP="00BD5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2581">
              <w:rPr>
                <w:rFonts w:ascii="Times New Roman" w:hAnsi="Times New Roman" w:cs="Times New Roman"/>
                <w:sz w:val="24"/>
                <w:szCs w:val="24"/>
              </w:rPr>
              <w:t>Listar a los dirigentes por unidad</w:t>
            </w:r>
          </w:p>
          <w:p w14:paraId="52E6362C" w14:textId="58AB62BD" w:rsidR="00042581" w:rsidRPr="00AA350E" w:rsidRDefault="00042581" w:rsidP="00BD5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2581">
              <w:rPr>
                <w:rFonts w:ascii="Times New Roman" w:hAnsi="Times New Roman" w:cs="Times New Roman"/>
                <w:sz w:val="24"/>
                <w:szCs w:val="24"/>
              </w:rPr>
              <w:t>Listar a los scouts por unidad</w:t>
            </w:r>
          </w:p>
        </w:tc>
      </w:tr>
      <w:tr w:rsidR="00BD5F0B" w:rsidRPr="00075903" w14:paraId="45C2F77E" w14:textId="77777777" w:rsidTr="00C256F9">
        <w:tc>
          <w:tcPr>
            <w:tcW w:w="4243" w:type="dxa"/>
          </w:tcPr>
          <w:p w14:paraId="2C10D2C6" w14:textId="77777777" w:rsidR="00BD5F0B" w:rsidRPr="00075903" w:rsidRDefault="00BD5F0B" w:rsidP="00BD5F0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de Eventos</w:t>
            </w:r>
          </w:p>
          <w:p w14:paraId="1C72B28D" w14:textId="2794871A" w:rsidR="00BD5F0B" w:rsidRDefault="00BD5F0B" w:rsidP="00BD5F0B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1.-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El caso de uso comienza cuando el usuario da clic en </w:t>
            </w:r>
            <w:r w:rsidR="002D7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“Ver”.</w:t>
            </w:r>
          </w:p>
          <w:p w14:paraId="77387CAC" w14:textId="7F8DDBA5" w:rsidR="00BD5F0B" w:rsidRPr="00075903" w:rsidRDefault="002D735F" w:rsidP="002D735F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2.- Se mostrará los datos generales del usuario escogido como del </w:t>
            </w:r>
            <w:r w:rsidRPr="002D7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scouts, dirigentes y jefes de grupo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4230" w:type="dxa"/>
          </w:tcPr>
          <w:p w14:paraId="0BDA0373" w14:textId="1617D377" w:rsidR="00BD5F0B" w:rsidRPr="002D735F" w:rsidRDefault="00BD5F0B" w:rsidP="002D735F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Flujo Alternativo</w:t>
            </w:r>
          </w:p>
        </w:tc>
      </w:tr>
      <w:tr w:rsidR="00BD5F0B" w:rsidRPr="00075903" w14:paraId="39B86AED" w14:textId="77777777" w:rsidTr="00C256F9">
        <w:tc>
          <w:tcPr>
            <w:tcW w:w="4243" w:type="dxa"/>
          </w:tcPr>
          <w:p w14:paraId="639D76C3" w14:textId="77777777" w:rsidR="00BD5F0B" w:rsidRPr="00075903" w:rsidRDefault="00BD5F0B" w:rsidP="00BD5F0B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759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Post - Condición:</w:t>
            </w:r>
          </w:p>
        </w:tc>
        <w:tc>
          <w:tcPr>
            <w:tcW w:w="4230" w:type="dxa"/>
          </w:tcPr>
          <w:p w14:paraId="2AE1F673" w14:textId="0A28D82F" w:rsidR="00BD5F0B" w:rsidRPr="00075903" w:rsidRDefault="002D735F" w:rsidP="00BD5F0B">
            <w:pPr>
              <w:pStyle w:val="NoSpacing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Ficha de la información general del usuario escogido.</w:t>
            </w:r>
          </w:p>
        </w:tc>
      </w:tr>
    </w:tbl>
    <w:p w14:paraId="181CD6D5" w14:textId="77777777" w:rsidR="00C256F9" w:rsidRDefault="00C256F9"/>
    <w:sectPr w:rsidR="00C2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C7F5D" w14:textId="77777777" w:rsidR="000222A8" w:rsidRDefault="000222A8" w:rsidP="00C256F9">
      <w:pPr>
        <w:spacing w:after="0" w:line="240" w:lineRule="auto"/>
      </w:pPr>
      <w:r>
        <w:separator/>
      </w:r>
    </w:p>
  </w:endnote>
  <w:endnote w:type="continuationSeparator" w:id="0">
    <w:p w14:paraId="44EFF8BD" w14:textId="77777777" w:rsidR="000222A8" w:rsidRDefault="000222A8" w:rsidP="00C25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0741A" w14:textId="77777777" w:rsidR="000222A8" w:rsidRDefault="000222A8" w:rsidP="00C256F9">
      <w:pPr>
        <w:spacing w:after="0" w:line="240" w:lineRule="auto"/>
      </w:pPr>
      <w:r>
        <w:separator/>
      </w:r>
    </w:p>
  </w:footnote>
  <w:footnote w:type="continuationSeparator" w:id="0">
    <w:p w14:paraId="57241C2A" w14:textId="77777777" w:rsidR="000222A8" w:rsidRDefault="000222A8" w:rsidP="00C25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7D64"/>
    <w:multiLevelType w:val="hybridMultilevel"/>
    <w:tmpl w:val="3DE8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728AB"/>
    <w:multiLevelType w:val="hybridMultilevel"/>
    <w:tmpl w:val="3DE8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62CA1"/>
    <w:multiLevelType w:val="hybridMultilevel"/>
    <w:tmpl w:val="3DE8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A1"/>
    <w:rsid w:val="000222A8"/>
    <w:rsid w:val="00035A09"/>
    <w:rsid w:val="00042581"/>
    <w:rsid w:val="000A1418"/>
    <w:rsid w:val="000D1D5B"/>
    <w:rsid w:val="000D3BD5"/>
    <w:rsid w:val="000E342E"/>
    <w:rsid w:val="001907C2"/>
    <w:rsid w:val="00226584"/>
    <w:rsid w:val="002C7864"/>
    <w:rsid w:val="002D735F"/>
    <w:rsid w:val="00337373"/>
    <w:rsid w:val="00404C06"/>
    <w:rsid w:val="004107B7"/>
    <w:rsid w:val="00427211"/>
    <w:rsid w:val="00434384"/>
    <w:rsid w:val="00464B89"/>
    <w:rsid w:val="00483FCC"/>
    <w:rsid w:val="005545FD"/>
    <w:rsid w:val="00554E78"/>
    <w:rsid w:val="00563C6D"/>
    <w:rsid w:val="005741ED"/>
    <w:rsid w:val="005F1393"/>
    <w:rsid w:val="0070442D"/>
    <w:rsid w:val="007203FB"/>
    <w:rsid w:val="00790D25"/>
    <w:rsid w:val="00791C6F"/>
    <w:rsid w:val="007A6AC5"/>
    <w:rsid w:val="007C67D7"/>
    <w:rsid w:val="008221FD"/>
    <w:rsid w:val="008349A5"/>
    <w:rsid w:val="008523D2"/>
    <w:rsid w:val="00861DBB"/>
    <w:rsid w:val="009209A1"/>
    <w:rsid w:val="00920FBF"/>
    <w:rsid w:val="00957972"/>
    <w:rsid w:val="00A75336"/>
    <w:rsid w:val="00A83B3D"/>
    <w:rsid w:val="00AA0D21"/>
    <w:rsid w:val="00AE0CCB"/>
    <w:rsid w:val="00B37A64"/>
    <w:rsid w:val="00B4169F"/>
    <w:rsid w:val="00B624AC"/>
    <w:rsid w:val="00BD5F0B"/>
    <w:rsid w:val="00BE1E77"/>
    <w:rsid w:val="00C256F9"/>
    <w:rsid w:val="00C741BC"/>
    <w:rsid w:val="00E42010"/>
    <w:rsid w:val="00E67359"/>
    <w:rsid w:val="00E83A16"/>
    <w:rsid w:val="00EC5786"/>
    <w:rsid w:val="00EF030C"/>
    <w:rsid w:val="00F254A8"/>
    <w:rsid w:val="00F705D6"/>
    <w:rsid w:val="00FC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D670"/>
  <w15:chartTrackingRefBased/>
  <w15:docId w15:val="{0ACB168C-9B52-48B0-8129-6FEF02C8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4B89"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B89"/>
    <w:pPr>
      <w:ind w:left="720"/>
      <w:contextualSpacing/>
    </w:pPr>
  </w:style>
  <w:style w:type="table" w:styleId="TableGrid">
    <w:name w:val="Table Grid"/>
    <w:basedOn w:val="TableNormal"/>
    <w:uiPriority w:val="39"/>
    <w:rsid w:val="00035A0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35A09"/>
    <w:pPr>
      <w:spacing w:after="0" w:line="240" w:lineRule="auto"/>
    </w:pPr>
    <w:rPr>
      <w:rFonts w:ascii="Arial" w:eastAsia="Arial" w:hAnsi="Arial" w:cs="Arial"/>
      <w:color w:val="000000"/>
      <w:lang w:val="es-EC" w:eastAsia="es-EC"/>
    </w:rPr>
  </w:style>
  <w:style w:type="paragraph" w:styleId="Header">
    <w:name w:val="header"/>
    <w:basedOn w:val="Normal"/>
    <w:link w:val="HeaderChar"/>
    <w:uiPriority w:val="99"/>
    <w:unhideWhenUsed/>
    <w:rsid w:val="00C25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6F9"/>
    <w:rPr>
      <w:lang w:val="es-EC"/>
    </w:rPr>
  </w:style>
  <w:style w:type="paragraph" w:styleId="Footer">
    <w:name w:val="footer"/>
    <w:basedOn w:val="Normal"/>
    <w:link w:val="FooterChar"/>
    <w:uiPriority w:val="99"/>
    <w:unhideWhenUsed/>
    <w:rsid w:val="00C25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6F9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2077</Words>
  <Characters>11842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Vanessa Freire Orozco</dc:creator>
  <cp:keywords/>
  <dc:description/>
  <cp:lastModifiedBy>Stteffano  Israel  Aguayo Caceres</cp:lastModifiedBy>
  <cp:revision>2</cp:revision>
  <dcterms:created xsi:type="dcterms:W3CDTF">2018-09-01T04:53:00Z</dcterms:created>
  <dcterms:modified xsi:type="dcterms:W3CDTF">2018-09-01T04:53:00Z</dcterms:modified>
</cp:coreProperties>
</file>