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0EDC7" w14:textId="474BF20B" w:rsidR="00CE1271" w:rsidRDefault="002F352C">
      <w:r>
        <w:rPr>
          <w:rFonts w:hint="eastAsia"/>
        </w:rPr>
        <w:t>登陆界面</w:t>
      </w:r>
    </w:p>
    <w:p w14:paraId="47915D52" w14:textId="1F605218" w:rsidR="002F352C" w:rsidRDefault="002F352C">
      <w:r>
        <w:rPr>
          <w:noProof/>
        </w:rPr>
        <w:drawing>
          <wp:inline distT="0" distB="0" distL="0" distR="0" wp14:anchorId="2105EF93" wp14:editId="141A06F4">
            <wp:extent cx="4890134" cy="2623457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8964" cy="262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1705" w14:textId="46C0F35F" w:rsidR="002F352C" w:rsidRDefault="002F352C">
      <w:r>
        <w:rPr>
          <w:rFonts w:hint="eastAsia"/>
        </w:rPr>
        <w:t>公司架构-员工</w:t>
      </w:r>
    </w:p>
    <w:p w14:paraId="7DDC3256" w14:textId="5E77D2F3" w:rsidR="006F3A6B" w:rsidRDefault="001E27A0">
      <w:r>
        <w:rPr>
          <w:noProof/>
        </w:rPr>
        <w:drawing>
          <wp:inline distT="0" distB="0" distL="0" distR="0" wp14:anchorId="62A64B4E" wp14:editId="35238A04">
            <wp:extent cx="4914900" cy="26367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7208" cy="263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CB75" w14:textId="5F72B08C" w:rsidR="006F3A6B" w:rsidRDefault="006F3A6B">
      <w:r>
        <w:rPr>
          <w:noProof/>
        </w:rPr>
        <w:drawing>
          <wp:inline distT="0" distB="0" distL="0" distR="0" wp14:anchorId="60398F5D" wp14:editId="23800C40">
            <wp:extent cx="4914900" cy="26367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2833" cy="264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C30C" w14:textId="4CE97794" w:rsidR="006F3A6B" w:rsidRDefault="006F3A6B">
      <w:r>
        <w:rPr>
          <w:noProof/>
        </w:rPr>
        <w:lastRenderedPageBreak/>
        <w:drawing>
          <wp:inline distT="0" distB="0" distL="0" distR="0" wp14:anchorId="5A5BD5EB" wp14:editId="2979D909">
            <wp:extent cx="5143769" cy="275952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499" cy="27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369E" w14:textId="3D2808F1" w:rsidR="00B636B6" w:rsidRDefault="00B636B6">
      <w:r>
        <w:rPr>
          <w:rFonts w:hint="eastAsia"/>
        </w:rPr>
        <w:t>公司架构-岗位</w:t>
      </w:r>
    </w:p>
    <w:p w14:paraId="2EAB42C3" w14:textId="55C3743B" w:rsidR="00B636B6" w:rsidRDefault="00B636B6">
      <w:r>
        <w:rPr>
          <w:noProof/>
        </w:rPr>
        <w:drawing>
          <wp:inline distT="0" distB="0" distL="0" distR="0" wp14:anchorId="598AA21E" wp14:editId="2F68EADA">
            <wp:extent cx="5143771" cy="275952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386" cy="27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EA1A" w14:textId="4287F6E0" w:rsidR="00B636B6" w:rsidRDefault="00B636B6">
      <w:r>
        <w:rPr>
          <w:noProof/>
        </w:rPr>
        <w:drawing>
          <wp:inline distT="0" distB="0" distL="0" distR="0" wp14:anchorId="6CE6EC65" wp14:editId="49C14257">
            <wp:extent cx="2221220" cy="1850571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1681" cy="18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CAC0" wp14:editId="08FF3228">
            <wp:extent cx="2852057" cy="1786914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583" cy="179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C996" w14:textId="5CAE547C" w:rsidR="00B636B6" w:rsidRDefault="00B636B6"/>
    <w:p w14:paraId="26EBFF67" w14:textId="46B1CA8A" w:rsidR="00B636B6" w:rsidRDefault="00B636B6"/>
    <w:p w14:paraId="2DB3EBD9" w14:textId="6A6BA3E5" w:rsidR="00B636B6" w:rsidRDefault="00B636B6"/>
    <w:p w14:paraId="3E7B6DA5" w14:textId="202A2A89" w:rsidR="00B636B6" w:rsidRDefault="00B636B6"/>
    <w:p w14:paraId="0CAE8A36" w14:textId="1EF8F530" w:rsidR="00B636B6" w:rsidRDefault="00B636B6"/>
    <w:p w14:paraId="4FE2F56C" w14:textId="39DE72C7" w:rsidR="00B636B6" w:rsidRDefault="00CC2161">
      <w:r>
        <w:rPr>
          <w:rFonts w:hint="eastAsia"/>
        </w:rPr>
        <w:lastRenderedPageBreak/>
        <w:t>公司架构-部门</w:t>
      </w:r>
    </w:p>
    <w:p w14:paraId="25E615E9" w14:textId="0000CDBA" w:rsidR="00CC2161" w:rsidRDefault="00CC2161">
      <w:r>
        <w:rPr>
          <w:noProof/>
        </w:rPr>
        <w:drawing>
          <wp:inline distT="0" distB="0" distL="0" distR="0" wp14:anchorId="39E103A8" wp14:editId="70A5DB0C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FCD2" w14:textId="6EBF2E92" w:rsidR="001E27A0" w:rsidRDefault="00CC2161">
      <w:r>
        <w:rPr>
          <w:noProof/>
        </w:rPr>
        <w:drawing>
          <wp:inline distT="0" distB="0" distL="0" distR="0" wp14:anchorId="092D663A" wp14:editId="1D91CF26">
            <wp:extent cx="2351314" cy="17573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8647" cy="17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81B70" wp14:editId="285562E2">
            <wp:extent cx="2819149" cy="175577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195" cy="17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9944" w14:textId="68C70EAD" w:rsidR="00CC2161" w:rsidRDefault="00CC2161">
      <w:r>
        <w:rPr>
          <w:rFonts w:hint="eastAsia"/>
        </w:rPr>
        <w:t>公司架构</w:t>
      </w:r>
      <w:r w:rsidR="00B56486">
        <w:rPr>
          <w:rFonts w:hint="eastAsia"/>
        </w:rPr>
        <w:t>-班次</w:t>
      </w:r>
    </w:p>
    <w:p w14:paraId="378AF198" w14:textId="0ADE9F41" w:rsidR="00B56486" w:rsidRDefault="00B56486">
      <w:r>
        <w:rPr>
          <w:noProof/>
        </w:rPr>
        <w:drawing>
          <wp:inline distT="0" distB="0" distL="0" distR="0" wp14:anchorId="0C29B71C" wp14:editId="0874FB7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07F" w14:textId="11D5106F" w:rsidR="00B56486" w:rsidRDefault="00B56486">
      <w:r>
        <w:rPr>
          <w:noProof/>
        </w:rPr>
        <w:lastRenderedPageBreak/>
        <w:drawing>
          <wp:inline distT="0" distB="0" distL="0" distR="0" wp14:anchorId="0D733C69" wp14:editId="712B7060">
            <wp:extent cx="2525486" cy="2122613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6738" cy="21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EFB12" wp14:editId="0F7D534A">
            <wp:extent cx="2541815" cy="211032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845" cy="21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77C" w14:textId="5E3CB7D9" w:rsidR="00FD57F8" w:rsidRDefault="00FD57F8">
      <w:r>
        <w:rPr>
          <w:rFonts w:hint="eastAsia"/>
        </w:rPr>
        <w:t>数据分析-图表分析</w:t>
      </w:r>
    </w:p>
    <w:p w14:paraId="5A65E92E" w14:textId="2A828191" w:rsidR="00E94CFD" w:rsidRDefault="00E94CFD">
      <w:r>
        <w:rPr>
          <w:noProof/>
        </w:rPr>
        <w:drawing>
          <wp:inline distT="0" distB="0" distL="0" distR="0" wp14:anchorId="497439FB" wp14:editId="053DAF80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6C3" w14:textId="33875FF5" w:rsidR="00E94CFD" w:rsidRDefault="00A67315">
      <w:r>
        <w:rPr>
          <w:rFonts w:hint="eastAsia"/>
        </w:rPr>
        <w:t>考勤报表-考勤情况</w:t>
      </w:r>
    </w:p>
    <w:p w14:paraId="6B790B99" w14:textId="6621D2BD" w:rsidR="00A67315" w:rsidRDefault="00A67315">
      <w:r>
        <w:rPr>
          <w:noProof/>
        </w:rPr>
        <w:drawing>
          <wp:inline distT="0" distB="0" distL="0" distR="0" wp14:anchorId="3A9E87F5" wp14:editId="55CA51EA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FCB6" w14:textId="3A794B60" w:rsidR="00A67315" w:rsidRDefault="00947620">
      <w:r>
        <w:rPr>
          <w:rFonts w:hint="eastAsia"/>
        </w:rPr>
        <w:t>考勤设置-打卡单</w:t>
      </w:r>
    </w:p>
    <w:p w14:paraId="5A4D6FF3" w14:textId="16AC316B" w:rsidR="00947620" w:rsidRDefault="00947620">
      <w:r>
        <w:rPr>
          <w:noProof/>
        </w:rPr>
        <w:lastRenderedPageBreak/>
        <w:drawing>
          <wp:inline distT="0" distB="0" distL="0" distR="0" wp14:anchorId="34A4FF4D" wp14:editId="7B9AD19D">
            <wp:extent cx="5153918" cy="2764972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5191" cy="27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9D5A" w14:textId="38655C7B" w:rsidR="00947620" w:rsidRDefault="00947620">
      <w:r>
        <w:rPr>
          <w:noProof/>
        </w:rPr>
        <w:drawing>
          <wp:inline distT="0" distB="0" distL="0" distR="0" wp14:anchorId="7802511E" wp14:editId="53AD3F61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B845" w14:textId="27384902" w:rsidR="00947620" w:rsidRDefault="002D1650">
      <w:r>
        <w:rPr>
          <w:rFonts w:hint="eastAsia"/>
        </w:rPr>
        <w:t>考勤设置-补卡单</w:t>
      </w:r>
    </w:p>
    <w:p w14:paraId="355596BD" w14:textId="7D686001" w:rsidR="002D1650" w:rsidRDefault="00401601">
      <w:r>
        <w:rPr>
          <w:noProof/>
        </w:rPr>
        <w:drawing>
          <wp:inline distT="0" distB="0" distL="0" distR="0" wp14:anchorId="3F83AE74" wp14:editId="462FC62A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FCD4" w14:textId="22031CA0" w:rsidR="00401601" w:rsidRDefault="00FB255C">
      <w:r>
        <w:rPr>
          <w:noProof/>
        </w:rPr>
        <w:lastRenderedPageBreak/>
        <w:drawing>
          <wp:inline distT="0" distB="0" distL="0" distR="0" wp14:anchorId="3DCD6982" wp14:editId="39849048">
            <wp:extent cx="2675152" cy="2128157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6428" cy="21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99C54" wp14:editId="40B605A3">
            <wp:extent cx="2189455" cy="2166258"/>
            <wp:effectExtent l="0" t="0" r="190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49" cy="21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FADE" w14:textId="1328C9AC" w:rsidR="00FB255C" w:rsidRDefault="00A12451">
      <w:r>
        <w:rPr>
          <w:rFonts w:hint="eastAsia"/>
        </w:rPr>
        <w:t>考勤设置-请假单</w:t>
      </w:r>
    </w:p>
    <w:p w14:paraId="1ECD99B6" w14:textId="33E000D0" w:rsidR="00A12451" w:rsidRDefault="00A12451">
      <w:pPr>
        <w:rPr>
          <w:rFonts w:hint="eastAsia"/>
        </w:rPr>
      </w:pPr>
      <w:r>
        <w:rPr>
          <w:noProof/>
        </w:rPr>
        <w:drawing>
          <wp:inline distT="0" distB="0" distL="0" distR="0" wp14:anchorId="338BFB5D" wp14:editId="1C006D59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0BF2" w14:textId="43CB447D" w:rsidR="00B56486" w:rsidRDefault="00770F73">
      <w:r>
        <w:rPr>
          <w:noProof/>
        </w:rPr>
        <w:drawing>
          <wp:inline distT="0" distB="0" distL="0" distR="0" wp14:anchorId="706714B4" wp14:editId="073B5540">
            <wp:extent cx="2275114" cy="190396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0283" cy="19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02D7A" wp14:editId="58E9D583">
            <wp:extent cx="2950029" cy="1845101"/>
            <wp:effectExtent l="0" t="0" r="317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4" cy="19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48CC" w14:textId="2D68AEB3" w:rsidR="006070E8" w:rsidRDefault="006070E8"/>
    <w:p w14:paraId="2402D4C8" w14:textId="1BA9C8A3" w:rsidR="006070E8" w:rsidRDefault="006070E8"/>
    <w:p w14:paraId="5B82CFBC" w14:textId="446833D1" w:rsidR="006070E8" w:rsidRDefault="006070E8"/>
    <w:p w14:paraId="6C98AE91" w14:textId="386DE21E" w:rsidR="006070E8" w:rsidRDefault="006070E8"/>
    <w:p w14:paraId="6A887309" w14:textId="0FB20DD1" w:rsidR="006070E8" w:rsidRDefault="006070E8"/>
    <w:p w14:paraId="3CC8D3D5" w14:textId="7F736219" w:rsidR="006070E8" w:rsidRDefault="006070E8"/>
    <w:p w14:paraId="0887637A" w14:textId="4D0005AD" w:rsidR="006070E8" w:rsidRDefault="006070E8"/>
    <w:p w14:paraId="14E6AD32" w14:textId="3126FDF1" w:rsidR="006070E8" w:rsidRDefault="006070E8">
      <w:r>
        <w:rPr>
          <w:rFonts w:hint="eastAsia"/>
        </w:rPr>
        <w:lastRenderedPageBreak/>
        <w:t>财务管理-派薪单</w:t>
      </w:r>
    </w:p>
    <w:p w14:paraId="3FE8E20A" w14:textId="656BA8DF" w:rsidR="006070E8" w:rsidRDefault="006070E8">
      <w:r>
        <w:rPr>
          <w:noProof/>
        </w:rPr>
        <w:drawing>
          <wp:inline distT="0" distB="0" distL="0" distR="0" wp14:anchorId="6C9C92C8" wp14:editId="66339F1A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5996" w14:textId="6FE2DCD2" w:rsidR="006070E8" w:rsidRDefault="006070E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D3E65C3" wp14:editId="6867C2E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70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E30"/>
    <w:rsid w:val="001E27A0"/>
    <w:rsid w:val="002D1650"/>
    <w:rsid w:val="002F352C"/>
    <w:rsid w:val="00401601"/>
    <w:rsid w:val="006070E8"/>
    <w:rsid w:val="006F3A6B"/>
    <w:rsid w:val="00770F73"/>
    <w:rsid w:val="008E3E30"/>
    <w:rsid w:val="00947620"/>
    <w:rsid w:val="00A12451"/>
    <w:rsid w:val="00A67315"/>
    <w:rsid w:val="00B02704"/>
    <w:rsid w:val="00B56486"/>
    <w:rsid w:val="00B636B6"/>
    <w:rsid w:val="00CC2161"/>
    <w:rsid w:val="00CE1271"/>
    <w:rsid w:val="00E94CFD"/>
    <w:rsid w:val="00FB255C"/>
    <w:rsid w:val="00FD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9DBA1"/>
  <w15:chartTrackingRefBased/>
  <w15:docId w15:val="{0B189DFC-8EDC-45FB-AE19-F8EB3185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吴</dc:creator>
  <cp:keywords/>
  <dc:description/>
  <cp:lastModifiedBy>凯 吴</cp:lastModifiedBy>
  <cp:revision>16</cp:revision>
  <dcterms:created xsi:type="dcterms:W3CDTF">2019-07-04T06:11:00Z</dcterms:created>
  <dcterms:modified xsi:type="dcterms:W3CDTF">2019-07-04T08:28:00Z</dcterms:modified>
</cp:coreProperties>
</file>