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D1D1" w14:textId="77777777" w:rsidR="00A4752F" w:rsidRPr="00A4752F" w:rsidRDefault="00A4752F" w:rsidP="00A4752F">
      <w:pPr>
        <w:rPr>
          <w:b/>
          <w:bCs/>
        </w:rPr>
      </w:pPr>
      <w:r w:rsidRPr="00A4752F">
        <w:rPr>
          <w:b/>
          <w:bCs/>
          <w:highlight w:val="yellow"/>
        </w:rPr>
        <w:t xml:space="preserve">Best Pennsylvania vendor events for </w:t>
      </w:r>
      <w:proofErr w:type="spellStart"/>
      <w:r w:rsidRPr="00A4752F">
        <w:rPr>
          <w:b/>
          <w:bCs/>
          <w:highlight w:val="yellow"/>
        </w:rPr>
        <w:t>SitGuru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012"/>
        <w:gridCol w:w="2414"/>
        <w:gridCol w:w="2605"/>
      </w:tblGrid>
      <w:tr w:rsidR="00A4752F" w:rsidRPr="00A4752F" w14:paraId="401C2EE3" w14:textId="77777777" w:rsidTr="00A47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249A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FBA1470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Location</w:t>
            </w:r>
          </w:p>
        </w:tc>
        <w:tc>
          <w:tcPr>
            <w:tcW w:w="2384" w:type="dxa"/>
            <w:vAlign w:val="center"/>
            <w:hideMark/>
          </w:tcPr>
          <w:p w14:paraId="20AF0D7E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Date</w:t>
            </w:r>
          </w:p>
        </w:tc>
        <w:tc>
          <w:tcPr>
            <w:tcW w:w="2560" w:type="dxa"/>
            <w:vAlign w:val="center"/>
            <w:hideMark/>
          </w:tcPr>
          <w:p w14:paraId="76A5578A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 xml:space="preserve">Why </w:t>
            </w:r>
            <w:proofErr w:type="spellStart"/>
            <w:r w:rsidRPr="00A4752F">
              <w:rPr>
                <w:b/>
                <w:bCs/>
              </w:rPr>
              <w:t>SitGuru</w:t>
            </w:r>
            <w:proofErr w:type="spellEnd"/>
            <w:r w:rsidRPr="00A4752F">
              <w:rPr>
                <w:b/>
                <w:bCs/>
              </w:rPr>
              <w:t xml:space="preserve"> should apply</w:t>
            </w:r>
          </w:p>
        </w:tc>
      </w:tr>
      <w:tr w:rsidR="00A4752F" w:rsidRPr="00A4752F" w14:paraId="641A6E62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87B8" w14:textId="77777777" w:rsidR="00A4752F" w:rsidRPr="00A4752F" w:rsidRDefault="00A4752F" w:rsidP="00A4752F">
            <w:r w:rsidRPr="00A4752F">
              <w:rPr>
                <w:b/>
                <w:bCs/>
              </w:rPr>
              <w:t>Paws at the Park</w:t>
            </w:r>
          </w:p>
        </w:tc>
        <w:tc>
          <w:tcPr>
            <w:tcW w:w="0" w:type="auto"/>
            <w:vAlign w:val="center"/>
            <w:hideMark/>
          </w:tcPr>
          <w:p w14:paraId="64465BBC" w14:textId="77777777" w:rsidR="00A4752F" w:rsidRPr="00A4752F" w:rsidRDefault="00A4752F" w:rsidP="00A4752F">
            <w:r w:rsidRPr="00A4752F">
              <w:t>Grange Park, Allentown, PA</w:t>
            </w:r>
          </w:p>
        </w:tc>
        <w:tc>
          <w:tcPr>
            <w:tcW w:w="2384" w:type="dxa"/>
            <w:vAlign w:val="center"/>
            <w:hideMark/>
          </w:tcPr>
          <w:p w14:paraId="7A3A167B" w14:textId="77777777" w:rsidR="00A4752F" w:rsidRPr="00A4752F" w:rsidRDefault="00A4752F" w:rsidP="00A4752F">
            <w:r w:rsidRPr="00A4752F">
              <w:t>May 31, 2026</w:t>
            </w:r>
          </w:p>
        </w:tc>
        <w:tc>
          <w:tcPr>
            <w:tcW w:w="2560" w:type="dxa"/>
            <w:vAlign w:val="center"/>
            <w:hideMark/>
          </w:tcPr>
          <w:p w14:paraId="217D6F10" w14:textId="77777777" w:rsidR="00A4752F" w:rsidRPr="00A4752F" w:rsidRDefault="00A4752F" w:rsidP="00A4752F">
            <w:r w:rsidRPr="00A4752F">
              <w:t xml:space="preserve">Very good fit. Pet-themed local event, affordable booth, close enough to </w:t>
            </w:r>
            <w:proofErr w:type="spellStart"/>
            <w:r w:rsidRPr="00A4752F">
              <w:t>SitGuru’s</w:t>
            </w:r>
            <w:proofErr w:type="spellEnd"/>
            <w:r w:rsidRPr="00A4752F">
              <w:t xml:space="preserve"> PA market. </w:t>
            </w:r>
          </w:p>
        </w:tc>
      </w:tr>
      <w:tr w:rsidR="00A4752F" w:rsidRPr="00A4752F" w14:paraId="40D3DEE5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0EE" w14:textId="77777777" w:rsidR="00A4752F" w:rsidRPr="00A4752F" w:rsidRDefault="00A4752F" w:rsidP="00A4752F">
            <w:proofErr w:type="spellStart"/>
            <w:r w:rsidRPr="00A4752F">
              <w:rPr>
                <w:b/>
                <w:bCs/>
              </w:rPr>
              <w:t>Dogdaddy</w:t>
            </w:r>
            <w:proofErr w:type="spellEnd"/>
            <w:r w:rsidRPr="00A4752F">
              <w:rPr>
                <w:b/>
                <w:bCs/>
              </w:rPr>
              <w:t xml:space="preserve"> Festival 2026</w:t>
            </w:r>
          </w:p>
        </w:tc>
        <w:tc>
          <w:tcPr>
            <w:tcW w:w="0" w:type="auto"/>
            <w:vAlign w:val="center"/>
            <w:hideMark/>
          </w:tcPr>
          <w:p w14:paraId="3D6FC9EA" w14:textId="77777777" w:rsidR="00A4752F" w:rsidRPr="00A4752F" w:rsidRDefault="00A4752F" w:rsidP="00A4752F">
            <w:proofErr w:type="gramStart"/>
            <w:r w:rsidRPr="00A4752F">
              <w:t>Rice’s</w:t>
            </w:r>
            <w:proofErr w:type="gramEnd"/>
            <w:r w:rsidRPr="00A4752F">
              <w:t xml:space="preserve"> Market, New Hope, PA</w:t>
            </w:r>
          </w:p>
        </w:tc>
        <w:tc>
          <w:tcPr>
            <w:tcW w:w="2384" w:type="dxa"/>
            <w:vAlign w:val="center"/>
            <w:hideMark/>
          </w:tcPr>
          <w:p w14:paraId="04A1EEBA" w14:textId="77777777" w:rsidR="00A4752F" w:rsidRPr="00A4752F" w:rsidRDefault="00A4752F" w:rsidP="00A4752F">
            <w:r w:rsidRPr="00A4752F">
              <w:t>June 6, 2026</w:t>
            </w:r>
          </w:p>
        </w:tc>
        <w:tc>
          <w:tcPr>
            <w:tcW w:w="2560" w:type="dxa"/>
            <w:vAlign w:val="center"/>
            <w:hideMark/>
          </w:tcPr>
          <w:p w14:paraId="53500B71" w14:textId="77777777" w:rsidR="00A4752F" w:rsidRPr="00A4752F" w:rsidRDefault="00A4752F" w:rsidP="00A4752F">
            <w:r w:rsidRPr="00A4752F">
              <w:t xml:space="preserve">Local Bucks County area; vendor call specifically mentions pet-related vendors/services. </w:t>
            </w:r>
          </w:p>
        </w:tc>
      </w:tr>
      <w:tr w:rsidR="00A4752F" w:rsidRPr="00A4752F" w14:paraId="7BD48F4D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BFCD" w14:textId="77777777" w:rsidR="00A4752F" w:rsidRPr="00A4752F" w:rsidRDefault="00A4752F" w:rsidP="00A4752F">
            <w:r w:rsidRPr="00A4752F">
              <w:rPr>
                <w:b/>
                <w:bCs/>
              </w:rPr>
              <w:t>Upper Darby Pet Expo</w:t>
            </w:r>
          </w:p>
        </w:tc>
        <w:tc>
          <w:tcPr>
            <w:tcW w:w="0" w:type="auto"/>
            <w:vAlign w:val="center"/>
            <w:hideMark/>
          </w:tcPr>
          <w:p w14:paraId="6C3CCF52" w14:textId="77777777" w:rsidR="00A4752F" w:rsidRPr="00A4752F" w:rsidRDefault="00A4752F" w:rsidP="00A4752F">
            <w:r w:rsidRPr="00A4752F">
              <w:t>Upper Darby, PA</w:t>
            </w:r>
          </w:p>
        </w:tc>
        <w:tc>
          <w:tcPr>
            <w:tcW w:w="2384" w:type="dxa"/>
            <w:vAlign w:val="center"/>
            <w:hideMark/>
          </w:tcPr>
          <w:p w14:paraId="73EA714D" w14:textId="0D51CA4C" w:rsidR="00A4752F" w:rsidRPr="00A4752F" w:rsidRDefault="00A4752F" w:rsidP="00A4752F">
            <w:r>
              <w:t xml:space="preserve">May 3, </w:t>
            </w:r>
            <w:r w:rsidRPr="00A4752F">
              <w:t>2026</w:t>
            </w:r>
          </w:p>
        </w:tc>
        <w:tc>
          <w:tcPr>
            <w:tcW w:w="2560" w:type="dxa"/>
            <w:vAlign w:val="center"/>
            <w:hideMark/>
          </w:tcPr>
          <w:p w14:paraId="04098233" w14:textId="77777777" w:rsidR="00A4752F" w:rsidRPr="00A4752F" w:rsidRDefault="00A4752F" w:rsidP="00A4752F">
            <w:r w:rsidRPr="00A4752F">
              <w:t xml:space="preserve">Pet Expo with vendor application available; good for Pet Parent signups and Guru recruiting. </w:t>
            </w:r>
          </w:p>
        </w:tc>
      </w:tr>
      <w:tr w:rsidR="00A4752F" w:rsidRPr="00A4752F" w14:paraId="724AD371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86B1" w14:textId="77777777" w:rsidR="00A4752F" w:rsidRPr="00A4752F" w:rsidRDefault="00A4752F" w:rsidP="00A4752F">
            <w:r w:rsidRPr="00A4752F">
              <w:rPr>
                <w:b/>
                <w:bCs/>
              </w:rPr>
              <w:t>Lehigh Valley Pet Expo</w:t>
            </w:r>
          </w:p>
        </w:tc>
        <w:tc>
          <w:tcPr>
            <w:tcW w:w="0" w:type="auto"/>
            <w:vAlign w:val="center"/>
            <w:hideMark/>
          </w:tcPr>
          <w:p w14:paraId="715E08BE" w14:textId="77777777" w:rsidR="00A4752F" w:rsidRPr="00A4752F" w:rsidRDefault="00A4752F" w:rsidP="00A4752F">
            <w:r w:rsidRPr="00A4752F">
              <w:t>Allentown Fairgrounds, Allentown, PA</w:t>
            </w:r>
          </w:p>
        </w:tc>
        <w:tc>
          <w:tcPr>
            <w:tcW w:w="2384" w:type="dxa"/>
            <w:vAlign w:val="center"/>
            <w:hideMark/>
          </w:tcPr>
          <w:p w14:paraId="3F825610" w14:textId="77777777" w:rsidR="00A4752F" w:rsidRPr="00A4752F" w:rsidRDefault="00A4752F" w:rsidP="00A4752F">
            <w:r w:rsidRPr="00A4752F">
              <w:t>Jan. 30–Feb. 1, 2026</w:t>
            </w:r>
          </w:p>
        </w:tc>
        <w:tc>
          <w:tcPr>
            <w:tcW w:w="2560" w:type="dxa"/>
            <w:vAlign w:val="center"/>
            <w:hideMark/>
          </w:tcPr>
          <w:p w14:paraId="062C732A" w14:textId="77777777" w:rsidR="00A4752F" w:rsidRPr="00A4752F" w:rsidRDefault="00A4752F" w:rsidP="00A4752F">
            <w:r w:rsidRPr="00A4752F">
              <w:t xml:space="preserve">Larger pet expo audience; good brand visibility if future annual participation is available. </w:t>
            </w:r>
          </w:p>
        </w:tc>
      </w:tr>
      <w:tr w:rsidR="00A4752F" w:rsidRPr="00A4752F" w14:paraId="7BF93821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974D" w14:textId="77777777" w:rsidR="00A4752F" w:rsidRPr="00A4752F" w:rsidRDefault="00A4752F" w:rsidP="00A4752F">
            <w:r w:rsidRPr="00A4752F">
              <w:rPr>
                <w:b/>
                <w:bCs/>
              </w:rPr>
              <w:t>Family Pet Shows / Greater Philadelphia Pet Expo</w:t>
            </w:r>
          </w:p>
        </w:tc>
        <w:tc>
          <w:tcPr>
            <w:tcW w:w="0" w:type="auto"/>
            <w:vAlign w:val="center"/>
            <w:hideMark/>
          </w:tcPr>
          <w:p w14:paraId="4E1F4B8D" w14:textId="77777777" w:rsidR="00A4752F" w:rsidRPr="00A4752F" w:rsidRDefault="00A4752F" w:rsidP="00A4752F">
            <w:r w:rsidRPr="00A4752F">
              <w:t>Oaks, PA</w:t>
            </w:r>
          </w:p>
        </w:tc>
        <w:tc>
          <w:tcPr>
            <w:tcW w:w="2384" w:type="dxa"/>
            <w:vAlign w:val="center"/>
            <w:hideMark/>
          </w:tcPr>
          <w:p w14:paraId="21A22D40" w14:textId="77777777" w:rsidR="00A4752F" w:rsidRPr="00A4752F" w:rsidRDefault="00A4752F" w:rsidP="00A4752F">
            <w:r w:rsidRPr="00A4752F">
              <w:t>Mar. 6–8, 2026</w:t>
            </w:r>
          </w:p>
        </w:tc>
        <w:tc>
          <w:tcPr>
            <w:tcW w:w="2560" w:type="dxa"/>
            <w:vAlign w:val="center"/>
            <w:hideMark/>
          </w:tcPr>
          <w:p w14:paraId="65AEBF99" w14:textId="77777777" w:rsidR="00A4752F" w:rsidRPr="00A4752F" w:rsidRDefault="00A4752F" w:rsidP="00A4752F">
            <w:r w:rsidRPr="00A4752F">
              <w:t xml:space="preserve">Major regional pet expo at Greater Philadelphia Expo Center; large pet-owner traffic. </w:t>
            </w:r>
          </w:p>
        </w:tc>
      </w:tr>
      <w:tr w:rsidR="00A4752F" w:rsidRPr="00A4752F" w14:paraId="23FDAF13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4B3E" w14:textId="77777777" w:rsidR="00A4752F" w:rsidRPr="00A4752F" w:rsidRDefault="00A4752F" w:rsidP="00A4752F">
            <w:r w:rsidRPr="00A4752F">
              <w:rPr>
                <w:b/>
                <w:bCs/>
              </w:rPr>
              <w:t>National Dog Show Cluster</w:t>
            </w:r>
          </w:p>
        </w:tc>
        <w:tc>
          <w:tcPr>
            <w:tcW w:w="0" w:type="auto"/>
            <w:vAlign w:val="center"/>
            <w:hideMark/>
          </w:tcPr>
          <w:p w14:paraId="37B249BD" w14:textId="77777777" w:rsidR="00A4752F" w:rsidRPr="00A4752F" w:rsidRDefault="00A4752F" w:rsidP="00A4752F">
            <w:r w:rsidRPr="00A4752F">
              <w:t>Oaks, PA</w:t>
            </w:r>
          </w:p>
        </w:tc>
        <w:tc>
          <w:tcPr>
            <w:tcW w:w="2384" w:type="dxa"/>
            <w:vAlign w:val="center"/>
            <w:hideMark/>
          </w:tcPr>
          <w:p w14:paraId="4DC3A4B0" w14:textId="77777777" w:rsidR="00A4752F" w:rsidRPr="00A4752F" w:rsidRDefault="00A4752F" w:rsidP="00A4752F">
            <w:r w:rsidRPr="00A4752F">
              <w:t>Nov. 12–15, 2026</w:t>
            </w:r>
          </w:p>
        </w:tc>
        <w:tc>
          <w:tcPr>
            <w:tcW w:w="2560" w:type="dxa"/>
            <w:vAlign w:val="center"/>
            <w:hideMark/>
          </w:tcPr>
          <w:p w14:paraId="6591C349" w14:textId="77777777" w:rsidR="00A4752F" w:rsidRPr="00A4752F" w:rsidRDefault="00A4752F" w:rsidP="00A4752F">
            <w:r w:rsidRPr="00A4752F">
              <w:t xml:space="preserve">Strong dog-owner audience; vendor application and booth info available, COI required. </w:t>
            </w:r>
          </w:p>
        </w:tc>
      </w:tr>
      <w:tr w:rsidR="00A4752F" w:rsidRPr="00A4752F" w14:paraId="3B4BBB0E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206D" w14:textId="77777777" w:rsidR="00A4752F" w:rsidRPr="00A4752F" w:rsidRDefault="00A4752F" w:rsidP="00A4752F">
            <w:r w:rsidRPr="00A4752F">
              <w:rPr>
                <w:b/>
                <w:bCs/>
              </w:rPr>
              <w:lastRenderedPageBreak/>
              <w:t>Steel City Mega Pet Expo</w:t>
            </w:r>
          </w:p>
        </w:tc>
        <w:tc>
          <w:tcPr>
            <w:tcW w:w="0" w:type="auto"/>
            <w:vAlign w:val="center"/>
            <w:hideMark/>
          </w:tcPr>
          <w:p w14:paraId="5C12DC19" w14:textId="77777777" w:rsidR="00A4752F" w:rsidRPr="00A4752F" w:rsidRDefault="00A4752F" w:rsidP="00A4752F">
            <w:r w:rsidRPr="00A4752F">
              <w:t>Monroeville, PA</w:t>
            </w:r>
          </w:p>
        </w:tc>
        <w:tc>
          <w:tcPr>
            <w:tcW w:w="2384" w:type="dxa"/>
            <w:vAlign w:val="center"/>
            <w:hideMark/>
          </w:tcPr>
          <w:p w14:paraId="5A929781" w14:textId="77777777" w:rsidR="00A4752F" w:rsidRPr="00A4752F" w:rsidRDefault="00A4752F" w:rsidP="00A4752F">
            <w:r w:rsidRPr="00A4752F">
              <w:t>Aug. 28–30, 2026</w:t>
            </w:r>
          </w:p>
        </w:tc>
        <w:tc>
          <w:tcPr>
            <w:tcW w:w="2560" w:type="dxa"/>
            <w:vAlign w:val="center"/>
            <w:hideMark/>
          </w:tcPr>
          <w:p w14:paraId="44CB0355" w14:textId="77777777" w:rsidR="00A4752F" w:rsidRPr="00A4752F" w:rsidRDefault="00A4752F" w:rsidP="00A4752F">
            <w:r w:rsidRPr="00A4752F">
              <w:t xml:space="preserve">Big pet expo in western PA; less local, but good for statewide brand exposure. </w:t>
            </w:r>
          </w:p>
        </w:tc>
      </w:tr>
      <w:tr w:rsidR="00A4752F" w:rsidRPr="00A4752F" w14:paraId="78296DB1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E67E" w14:textId="77777777" w:rsidR="00A4752F" w:rsidRPr="00A4752F" w:rsidRDefault="00A4752F" w:rsidP="00A4752F">
            <w:r w:rsidRPr="00A4752F">
              <w:rPr>
                <w:b/>
                <w:bCs/>
              </w:rPr>
              <w:t>Wild About Dogs</w:t>
            </w:r>
          </w:p>
        </w:tc>
        <w:tc>
          <w:tcPr>
            <w:tcW w:w="0" w:type="auto"/>
            <w:vAlign w:val="center"/>
            <w:hideMark/>
          </w:tcPr>
          <w:p w14:paraId="24BE6AE2" w14:textId="77777777" w:rsidR="00A4752F" w:rsidRPr="00A4752F" w:rsidRDefault="00A4752F" w:rsidP="00A4752F">
            <w:r w:rsidRPr="00A4752F">
              <w:t>Dauphin County, PA</w:t>
            </w:r>
          </w:p>
        </w:tc>
        <w:tc>
          <w:tcPr>
            <w:tcW w:w="2384" w:type="dxa"/>
            <w:vAlign w:val="center"/>
            <w:hideMark/>
          </w:tcPr>
          <w:p w14:paraId="3817244A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2560" w:type="dxa"/>
            <w:vAlign w:val="center"/>
            <w:hideMark/>
          </w:tcPr>
          <w:p w14:paraId="6AD7E998" w14:textId="77777777" w:rsidR="00A4752F" w:rsidRPr="00A4752F" w:rsidRDefault="00A4752F" w:rsidP="00A4752F">
            <w:r w:rsidRPr="00A4752F">
              <w:t xml:space="preserve">Free public dog event with past vendors/exhibitors; worth contacting Parks &amp; Rec for 2026 vendor availability. </w:t>
            </w:r>
          </w:p>
        </w:tc>
      </w:tr>
      <w:tr w:rsidR="00A4752F" w:rsidRPr="00A4752F" w14:paraId="76D36699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1AB5" w14:textId="77777777" w:rsidR="00A4752F" w:rsidRPr="00A4752F" w:rsidRDefault="00A4752F" w:rsidP="00A4752F">
            <w:r w:rsidRPr="00A4752F">
              <w:rPr>
                <w:b/>
                <w:bCs/>
              </w:rPr>
              <w:t>Uptown Northampton Street Fair</w:t>
            </w:r>
          </w:p>
        </w:tc>
        <w:tc>
          <w:tcPr>
            <w:tcW w:w="0" w:type="auto"/>
            <w:vAlign w:val="center"/>
            <w:hideMark/>
          </w:tcPr>
          <w:p w14:paraId="16A771E4" w14:textId="77777777" w:rsidR="00A4752F" w:rsidRPr="00A4752F" w:rsidRDefault="00A4752F" w:rsidP="00A4752F">
            <w:r w:rsidRPr="00A4752F">
              <w:t>Northampton, PA</w:t>
            </w:r>
          </w:p>
        </w:tc>
        <w:tc>
          <w:tcPr>
            <w:tcW w:w="2384" w:type="dxa"/>
            <w:vAlign w:val="center"/>
            <w:hideMark/>
          </w:tcPr>
          <w:p w14:paraId="30C8ED07" w14:textId="77777777" w:rsidR="00A4752F" w:rsidRPr="00A4752F" w:rsidRDefault="00A4752F" w:rsidP="00A4752F">
            <w:r w:rsidRPr="00A4752F">
              <w:t>Sept. 12, 2026</w:t>
            </w:r>
          </w:p>
        </w:tc>
        <w:tc>
          <w:tcPr>
            <w:tcW w:w="2560" w:type="dxa"/>
            <w:vAlign w:val="center"/>
            <w:hideMark/>
          </w:tcPr>
          <w:p w14:paraId="2739FE09" w14:textId="77777777" w:rsidR="00A4752F" w:rsidRPr="00A4752F" w:rsidRDefault="00A4752F" w:rsidP="00A4752F">
            <w:r w:rsidRPr="00A4752F">
              <w:t xml:space="preserve">Not pet-only, but local community/family traffic; good for Pet Parent and Ambassador recruiting. </w:t>
            </w:r>
          </w:p>
        </w:tc>
      </w:tr>
      <w:tr w:rsidR="00A4752F" w:rsidRPr="00A4752F" w14:paraId="41BD663D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F8CA" w14:textId="77777777" w:rsidR="00A4752F" w:rsidRPr="00A4752F" w:rsidRDefault="00A4752F" w:rsidP="00A4752F">
            <w:r w:rsidRPr="00A4752F">
              <w:rPr>
                <w:b/>
                <w:bCs/>
              </w:rPr>
              <w:t>Groom Expo</w:t>
            </w:r>
          </w:p>
        </w:tc>
        <w:tc>
          <w:tcPr>
            <w:tcW w:w="0" w:type="auto"/>
            <w:vAlign w:val="center"/>
            <w:hideMark/>
          </w:tcPr>
          <w:p w14:paraId="443C24F0" w14:textId="77777777" w:rsidR="00A4752F" w:rsidRPr="00A4752F" w:rsidRDefault="00A4752F" w:rsidP="00A4752F">
            <w:r w:rsidRPr="00A4752F">
              <w:t>Hershey, PA</w:t>
            </w:r>
          </w:p>
        </w:tc>
        <w:tc>
          <w:tcPr>
            <w:tcW w:w="2384" w:type="dxa"/>
            <w:vAlign w:val="center"/>
            <w:hideMark/>
          </w:tcPr>
          <w:p w14:paraId="5261F6EF" w14:textId="77777777" w:rsidR="00A4752F" w:rsidRPr="00A4752F" w:rsidRDefault="00A4752F" w:rsidP="00A4752F">
            <w:r w:rsidRPr="00A4752F">
              <w:t>Sept. 10–13, 2026</w:t>
            </w:r>
          </w:p>
        </w:tc>
        <w:tc>
          <w:tcPr>
            <w:tcW w:w="2560" w:type="dxa"/>
            <w:vAlign w:val="center"/>
            <w:hideMark/>
          </w:tcPr>
          <w:p w14:paraId="134B104F" w14:textId="77777777" w:rsidR="00A4752F" w:rsidRPr="00A4752F" w:rsidRDefault="00A4752F" w:rsidP="00A4752F">
            <w:r w:rsidRPr="00A4752F">
              <w:t xml:space="preserve">More industry/professional; good for recruiting groomers/trainers as Ambassadors or Gurus. </w:t>
            </w:r>
          </w:p>
        </w:tc>
      </w:tr>
    </w:tbl>
    <w:p w14:paraId="089856C6" w14:textId="77777777" w:rsidR="00A4752F" w:rsidRDefault="00A4752F" w:rsidP="00A4752F">
      <w:pPr>
        <w:rPr>
          <w:b/>
          <w:bCs/>
        </w:rPr>
      </w:pPr>
    </w:p>
    <w:p w14:paraId="2352E05D" w14:textId="77777777" w:rsidR="00A4752F" w:rsidRDefault="00A4752F" w:rsidP="00A4752F">
      <w:pPr>
        <w:rPr>
          <w:b/>
          <w:bCs/>
        </w:rPr>
      </w:pPr>
    </w:p>
    <w:p w14:paraId="749005B0" w14:textId="77777777" w:rsidR="00A4752F" w:rsidRDefault="00A4752F" w:rsidP="00A4752F">
      <w:pPr>
        <w:rPr>
          <w:b/>
          <w:bCs/>
        </w:rPr>
      </w:pPr>
    </w:p>
    <w:p w14:paraId="63F4E8CB" w14:textId="77777777" w:rsidR="00A4752F" w:rsidRDefault="00A4752F" w:rsidP="00A4752F">
      <w:pPr>
        <w:rPr>
          <w:b/>
          <w:bCs/>
        </w:rPr>
      </w:pPr>
    </w:p>
    <w:p w14:paraId="49B11965" w14:textId="77777777" w:rsidR="00A4752F" w:rsidRDefault="00A4752F" w:rsidP="00A4752F">
      <w:pPr>
        <w:rPr>
          <w:b/>
          <w:bCs/>
        </w:rPr>
      </w:pPr>
    </w:p>
    <w:p w14:paraId="5F6EB1FB" w14:textId="77777777" w:rsidR="00A4752F" w:rsidRDefault="00A4752F" w:rsidP="00A4752F">
      <w:pPr>
        <w:rPr>
          <w:b/>
          <w:bCs/>
        </w:rPr>
      </w:pPr>
    </w:p>
    <w:p w14:paraId="313DF95C" w14:textId="77777777" w:rsidR="00A4752F" w:rsidRDefault="00A4752F" w:rsidP="00A4752F">
      <w:pPr>
        <w:rPr>
          <w:b/>
          <w:bCs/>
        </w:rPr>
      </w:pPr>
    </w:p>
    <w:p w14:paraId="174E8CB7" w14:textId="77777777" w:rsidR="00A4752F" w:rsidRDefault="00A4752F" w:rsidP="00A4752F">
      <w:pPr>
        <w:rPr>
          <w:b/>
          <w:bCs/>
        </w:rPr>
      </w:pPr>
    </w:p>
    <w:p w14:paraId="1A080D33" w14:textId="7942BD2C" w:rsidR="00A4752F" w:rsidRPr="00A4752F" w:rsidRDefault="00A4752F" w:rsidP="00A4752F">
      <w:pPr>
        <w:rPr>
          <w:b/>
          <w:bCs/>
        </w:rPr>
      </w:pPr>
      <w:r w:rsidRPr="00A4752F">
        <w:rPr>
          <w:b/>
          <w:bCs/>
          <w:highlight w:val="yellow"/>
        </w:rPr>
        <w:lastRenderedPageBreak/>
        <w:t xml:space="preserve">Best New Jersey vendor events for </w:t>
      </w:r>
      <w:proofErr w:type="spellStart"/>
      <w:r w:rsidRPr="00A4752F">
        <w:rPr>
          <w:b/>
          <w:bCs/>
          <w:highlight w:val="yellow"/>
        </w:rPr>
        <w:t>SitGuru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067"/>
        <w:gridCol w:w="1729"/>
        <w:gridCol w:w="3145"/>
      </w:tblGrid>
      <w:tr w:rsidR="00A4752F" w:rsidRPr="00A4752F" w14:paraId="0E033F83" w14:textId="77777777" w:rsidTr="00A47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F2B9A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689721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Location</w:t>
            </w:r>
          </w:p>
        </w:tc>
        <w:tc>
          <w:tcPr>
            <w:tcW w:w="1699" w:type="dxa"/>
            <w:vAlign w:val="center"/>
            <w:hideMark/>
          </w:tcPr>
          <w:p w14:paraId="3A7A7AD8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>Date</w:t>
            </w:r>
          </w:p>
        </w:tc>
        <w:tc>
          <w:tcPr>
            <w:tcW w:w="3100" w:type="dxa"/>
            <w:vAlign w:val="center"/>
            <w:hideMark/>
          </w:tcPr>
          <w:p w14:paraId="07C7909B" w14:textId="77777777" w:rsidR="00A4752F" w:rsidRPr="00A4752F" w:rsidRDefault="00A4752F" w:rsidP="00A4752F">
            <w:pPr>
              <w:rPr>
                <w:b/>
                <w:bCs/>
              </w:rPr>
            </w:pPr>
            <w:r w:rsidRPr="00A4752F">
              <w:rPr>
                <w:b/>
                <w:bCs/>
              </w:rPr>
              <w:t xml:space="preserve">Why </w:t>
            </w:r>
            <w:proofErr w:type="spellStart"/>
            <w:r w:rsidRPr="00A4752F">
              <w:rPr>
                <w:b/>
                <w:bCs/>
              </w:rPr>
              <w:t>SitGuru</w:t>
            </w:r>
            <w:proofErr w:type="spellEnd"/>
            <w:r w:rsidRPr="00A4752F">
              <w:rPr>
                <w:b/>
                <w:bCs/>
              </w:rPr>
              <w:t xml:space="preserve"> should apply</w:t>
            </w:r>
          </w:p>
        </w:tc>
      </w:tr>
      <w:tr w:rsidR="00A4752F" w:rsidRPr="00A4752F" w14:paraId="4089C6EF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36B8" w14:textId="77777777" w:rsidR="00A4752F" w:rsidRPr="00A4752F" w:rsidRDefault="00A4752F" w:rsidP="00A4752F">
            <w:r w:rsidRPr="00A4752F">
              <w:rPr>
                <w:b/>
                <w:bCs/>
              </w:rPr>
              <w:t>Super Pet Expo</w:t>
            </w:r>
          </w:p>
        </w:tc>
        <w:tc>
          <w:tcPr>
            <w:tcW w:w="0" w:type="auto"/>
            <w:vAlign w:val="center"/>
            <w:hideMark/>
          </w:tcPr>
          <w:p w14:paraId="2947F82D" w14:textId="77777777" w:rsidR="00A4752F" w:rsidRPr="00A4752F" w:rsidRDefault="00A4752F" w:rsidP="00A4752F">
            <w:r w:rsidRPr="00A4752F">
              <w:t>Edison, NJ</w:t>
            </w:r>
          </w:p>
        </w:tc>
        <w:tc>
          <w:tcPr>
            <w:tcW w:w="1699" w:type="dxa"/>
            <w:vAlign w:val="center"/>
            <w:hideMark/>
          </w:tcPr>
          <w:p w14:paraId="4908AD30" w14:textId="77777777" w:rsidR="00A4752F" w:rsidRPr="00A4752F" w:rsidRDefault="00A4752F" w:rsidP="00A4752F">
            <w:r w:rsidRPr="00A4752F">
              <w:t>Jan. 9–11, 2026</w:t>
            </w:r>
          </w:p>
        </w:tc>
        <w:tc>
          <w:tcPr>
            <w:tcW w:w="3100" w:type="dxa"/>
            <w:vAlign w:val="center"/>
            <w:hideMark/>
          </w:tcPr>
          <w:p w14:paraId="6CE8F848" w14:textId="77777777" w:rsidR="00A4752F" w:rsidRPr="00A4752F" w:rsidRDefault="00A4752F" w:rsidP="00A4752F">
            <w:r w:rsidRPr="00A4752F">
              <w:t xml:space="preserve">Large pet-owner event; 150+ exhibitors listed for the Edison show. </w:t>
            </w:r>
          </w:p>
        </w:tc>
      </w:tr>
      <w:tr w:rsidR="00A4752F" w:rsidRPr="00A4752F" w14:paraId="1BEB1001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A482" w14:textId="77777777" w:rsidR="00A4752F" w:rsidRPr="00A4752F" w:rsidRDefault="00A4752F" w:rsidP="00A4752F">
            <w:r w:rsidRPr="00A4752F">
              <w:rPr>
                <w:b/>
                <w:bCs/>
              </w:rPr>
              <w:t>Fur Baby Festival</w:t>
            </w:r>
          </w:p>
        </w:tc>
        <w:tc>
          <w:tcPr>
            <w:tcW w:w="0" w:type="auto"/>
            <w:vAlign w:val="center"/>
            <w:hideMark/>
          </w:tcPr>
          <w:p w14:paraId="5430AEFF" w14:textId="77777777" w:rsidR="00A4752F" w:rsidRPr="00A4752F" w:rsidRDefault="00A4752F" w:rsidP="00A4752F">
            <w:r w:rsidRPr="00A4752F">
              <w:t>Freedom Park, Medford, NJ</w:t>
            </w:r>
          </w:p>
        </w:tc>
        <w:tc>
          <w:tcPr>
            <w:tcW w:w="1699" w:type="dxa"/>
            <w:vAlign w:val="center"/>
            <w:hideMark/>
          </w:tcPr>
          <w:p w14:paraId="6AB64713" w14:textId="77777777" w:rsidR="00A4752F" w:rsidRPr="00A4752F" w:rsidRDefault="00A4752F" w:rsidP="00A4752F">
            <w:r w:rsidRPr="00A4752F">
              <w:t>April 2026</w:t>
            </w:r>
          </w:p>
        </w:tc>
        <w:tc>
          <w:tcPr>
            <w:tcW w:w="3100" w:type="dxa"/>
            <w:vAlign w:val="center"/>
            <w:hideMark/>
          </w:tcPr>
          <w:p w14:paraId="6DD1926B" w14:textId="77777777" w:rsidR="00A4752F" w:rsidRPr="00A4752F" w:rsidRDefault="00A4752F" w:rsidP="00A4752F">
            <w:r w:rsidRPr="00A4752F">
              <w:t xml:space="preserve">Friends of Burlington County Animal Shelter vendor application covers this event; very strong </w:t>
            </w:r>
            <w:proofErr w:type="spellStart"/>
            <w:r w:rsidRPr="00A4752F">
              <w:t>SitGuru</w:t>
            </w:r>
            <w:proofErr w:type="spellEnd"/>
            <w:r w:rsidRPr="00A4752F">
              <w:t xml:space="preserve"> fit. </w:t>
            </w:r>
          </w:p>
        </w:tc>
      </w:tr>
      <w:tr w:rsidR="00A4752F" w:rsidRPr="00A4752F" w14:paraId="16C9892C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B707" w14:textId="77777777" w:rsidR="00A4752F" w:rsidRPr="00A4752F" w:rsidRDefault="00A4752F" w:rsidP="00A4752F">
            <w:r w:rsidRPr="00A4752F">
              <w:rPr>
                <w:b/>
                <w:bCs/>
              </w:rPr>
              <w:t xml:space="preserve">Paw Prints </w:t>
            </w:r>
            <w:proofErr w:type="spellStart"/>
            <w:r w:rsidRPr="00A4752F">
              <w:rPr>
                <w:b/>
                <w:bCs/>
              </w:rPr>
              <w:t>PetFest</w:t>
            </w:r>
            <w:proofErr w:type="spellEnd"/>
            <w:r w:rsidRPr="00A4752F">
              <w:rPr>
                <w:b/>
                <w:bCs/>
              </w:rPr>
              <w:t xml:space="preserve"> &amp; 5K</w:t>
            </w:r>
          </w:p>
        </w:tc>
        <w:tc>
          <w:tcPr>
            <w:tcW w:w="0" w:type="auto"/>
            <w:vAlign w:val="center"/>
            <w:hideMark/>
          </w:tcPr>
          <w:p w14:paraId="3F675804" w14:textId="77777777" w:rsidR="00A4752F" w:rsidRPr="00A4752F" w:rsidRDefault="00A4752F" w:rsidP="00A4752F">
            <w:r w:rsidRPr="00A4752F">
              <w:t>Burlington County, NJ</w:t>
            </w:r>
          </w:p>
        </w:tc>
        <w:tc>
          <w:tcPr>
            <w:tcW w:w="1699" w:type="dxa"/>
            <w:vAlign w:val="center"/>
            <w:hideMark/>
          </w:tcPr>
          <w:p w14:paraId="7AA86E70" w14:textId="77777777" w:rsidR="00A4752F" w:rsidRPr="00A4752F" w:rsidRDefault="00A4752F" w:rsidP="00A4752F">
            <w:r w:rsidRPr="00A4752F">
              <w:t>Oct. 2026</w:t>
            </w:r>
          </w:p>
        </w:tc>
        <w:tc>
          <w:tcPr>
            <w:tcW w:w="3100" w:type="dxa"/>
            <w:vAlign w:val="center"/>
            <w:hideMark/>
          </w:tcPr>
          <w:p w14:paraId="2AA1A87D" w14:textId="77777777" w:rsidR="00A4752F" w:rsidRPr="00A4752F" w:rsidRDefault="00A4752F" w:rsidP="00A4752F">
            <w:r w:rsidRPr="00A4752F">
              <w:t xml:space="preserve">Same vendor application as above; animal shelter fundraiser with pet-family audience. </w:t>
            </w:r>
          </w:p>
        </w:tc>
      </w:tr>
      <w:tr w:rsidR="00A4752F" w:rsidRPr="00A4752F" w14:paraId="5BEF7E67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1495" w14:textId="77777777" w:rsidR="00A4752F" w:rsidRPr="00A4752F" w:rsidRDefault="00A4752F" w:rsidP="00A4752F">
            <w:proofErr w:type="spellStart"/>
            <w:r w:rsidRPr="00A4752F">
              <w:rPr>
                <w:b/>
                <w:bCs/>
              </w:rPr>
              <w:t>Pupstock</w:t>
            </w:r>
            <w:proofErr w:type="spellEnd"/>
            <w:r w:rsidRPr="00A4752F">
              <w:rPr>
                <w:b/>
                <w:bCs/>
              </w:rPr>
              <w:t xml:space="preserve"> Festival</w:t>
            </w:r>
          </w:p>
        </w:tc>
        <w:tc>
          <w:tcPr>
            <w:tcW w:w="0" w:type="auto"/>
            <w:vAlign w:val="center"/>
            <w:hideMark/>
          </w:tcPr>
          <w:p w14:paraId="3442696D" w14:textId="77777777" w:rsidR="00A4752F" w:rsidRPr="00A4752F" w:rsidRDefault="00A4752F" w:rsidP="00A4752F">
            <w:r w:rsidRPr="00A4752F">
              <w:t>Sussex County Fairgrounds, Augusta, NJ</w:t>
            </w:r>
          </w:p>
        </w:tc>
        <w:tc>
          <w:tcPr>
            <w:tcW w:w="1699" w:type="dxa"/>
            <w:vAlign w:val="center"/>
            <w:hideMark/>
          </w:tcPr>
          <w:p w14:paraId="72D35782" w14:textId="77777777" w:rsidR="00A4752F" w:rsidRPr="00A4752F" w:rsidRDefault="00A4752F" w:rsidP="00A4752F">
            <w:r w:rsidRPr="00A4752F">
              <w:t>Aug. 22, 2026</w:t>
            </w:r>
          </w:p>
        </w:tc>
        <w:tc>
          <w:tcPr>
            <w:tcW w:w="3100" w:type="dxa"/>
            <w:vAlign w:val="center"/>
            <w:hideMark/>
          </w:tcPr>
          <w:p w14:paraId="30D0F90F" w14:textId="77777777" w:rsidR="00A4752F" w:rsidRPr="00A4752F" w:rsidRDefault="00A4752F" w:rsidP="00A4752F">
            <w:r w:rsidRPr="00A4752F">
              <w:t xml:space="preserve">Family-friendly dog festival; very good for Pet Parent signups and Guru recruiting. </w:t>
            </w:r>
          </w:p>
        </w:tc>
      </w:tr>
      <w:tr w:rsidR="00A4752F" w:rsidRPr="00A4752F" w14:paraId="723D9F58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19FA" w14:textId="77777777" w:rsidR="00A4752F" w:rsidRPr="00A4752F" w:rsidRDefault="00A4752F" w:rsidP="00A4752F">
            <w:r w:rsidRPr="00A4752F">
              <w:rPr>
                <w:b/>
                <w:bCs/>
              </w:rPr>
              <w:t>Paws &amp; Feet</w:t>
            </w:r>
          </w:p>
        </w:tc>
        <w:tc>
          <w:tcPr>
            <w:tcW w:w="0" w:type="auto"/>
            <w:vAlign w:val="center"/>
            <w:hideMark/>
          </w:tcPr>
          <w:p w14:paraId="29DE3628" w14:textId="77777777" w:rsidR="00A4752F" w:rsidRPr="00A4752F" w:rsidRDefault="00A4752F" w:rsidP="00A4752F">
            <w:r w:rsidRPr="00A4752F">
              <w:t>Animal Welfare Association, NJ</w:t>
            </w:r>
          </w:p>
        </w:tc>
        <w:tc>
          <w:tcPr>
            <w:tcW w:w="1699" w:type="dxa"/>
            <w:vAlign w:val="center"/>
            <w:hideMark/>
          </w:tcPr>
          <w:p w14:paraId="4CD0680F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3100" w:type="dxa"/>
            <w:vAlign w:val="center"/>
            <w:hideMark/>
          </w:tcPr>
          <w:p w14:paraId="7234E4E2" w14:textId="77777777" w:rsidR="00A4752F" w:rsidRPr="00A4752F" w:rsidRDefault="00A4752F" w:rsidP="00A4752F">
            <w:r w:rsidRPr="00A4752F">
              <w:t xml:space="preserve">AWA says vendors can apply to reach thousands at </w:t>
            </w:r>
            <w:proofErr w:type="gramStart"/>
            <w:r w:rsidRPr="00A4752F">
              <w:t>its</w:t>
            </w:r>
            <w:proofErr w:type="gramEnd"/>
            <w:r w:rsidRPr="00A4752F">
              <w:t xml:space="preserve"> largest event of the year. </w:t>
            </w:r>
          </w:p>
        </w:tc>
      </w:tr>
      <w:tr w:rsidR="00A4752F" w:rsidRPr="00A4752F" w14:paraId="71ED2EE6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ECE1" w14:textId="77777777" w:rsidR="00A4752F" w:rsidRPr="00A4752F" w:rsidRDefault="00A4752F" w:rsidP="00A4752F">
            <w:r w:rsidRPr="00A4752F">
              <w:rPr>
                <w:b/>
                <w:bCs/>
              </w:rPr>
              <w:t>Pet Palooza &amp; Food Truck Festival</w:t>
            </w:r>
          </w:p>
        </w:tc>
        <w:tc>
          <w:tcPr>
            <w:tcW w:w="0" w:type="auto"/>
            <w:vAlign w:val="center"/>
            <w:hideMark/>
          </w:tcPr>
          <w:p w14:paraId="278A3B99" w14:textId="77777777" w:rsidR="00A4752F" w:rsidRPr="00A4752F" w:rsidRDefault="00A4752F" w:rsidP="00A4752F">
            <w:r w:rsidRPr="00A4752F">
              <w:t>Mt. Pleasant Animal Shelter, NJ</w:t>
            </w:r>
          </w:p>
        </w:tc>
        <w:tc>
          <w:tcPr>
            <w:tcW w:w="1699" w:type="dxa"/>
            <w:vAlign w:val="center"/>
            <w:hideMark/>
          </w:tcPr>
          <w:p w14:paraId="7D1D1779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3100" w:type="dxa"/>
            <w:vAlign w:val="center"/>
            <w:hideMark/>
          </w:tcPr>
          <w:p w14:paraId="601A7451" w14:textId="77777777" w:rsidR="00A4752F" w:rsidRPr="00A4752F" w:rsidRDefault="00A4752F" w:rsidP="00A4752F">
            <w:r w:rsidRPr="00A4752F">
              <w:t xml:space="preserve">Vendor opportunities available; family/pet-focused shelter event. </w:t>
            </w:r>
          </w:p>
        </w:tc>
      </w:tr>
      <w:tr w:rsidR="00A4752F" w:rsidRPr="00A4752F" w14:paraId="533D41EE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27D7" w14:textId="77777777" w:rsidR="00A4752F" w:rsidRPr="00A4752F" w:rsidRDefault="00A4752F" w:rsidP="00A4752F">
            <w:proofErr w:type="spellStart"/>
            <w:r w:rsidRPr="00A4752F">
              <w:rPr>
                <w:b/>
                <w:bCs/>
              </w:rPr>
              <w:t>Petfest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E275D" w14:textId="77777777" w:rsidR="00A4752F" w:rsidRPr="00A4752F" w:rsidRDefault="00A4752F" w:rsidP="00A4752F">
            <w:r w:rsidRPr="00A4752F">
              <w:t>Franklin, NJ</w:t>
            </w:r>
          </w:p>
        </w:tc>
        <w:tc>
          <w:tcPr>
            <w:tcW w:w="1699" w:type="dxa"/>
            <w:vAlign w:val="center"/>
            <w:hideMark/>
          </w:tcPr>
          <w:p w14:paraId="451906D5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3100" w:type="dxa"/>
            <w:vAlign w:val="center"/>
            <w:hideMark/>
          </w:tcPr>
          <w:p w14:paraId="6C27F05E" w14:textId="77777777" w:rsidR="00A4752F" w:rsidRPr="00A4752F" w:rsidRDefault="00A4752F" w:rsidP="00A4752F">
            <w:r w:rsidRPr="00A4752F">
              <w:t xml:space="preserve">Vendor form is available; pet celebration with low vendor fee listed in the form result. </w:t>
            </w:r>
          </w:p>
        </w:tc>
      </w:tr>
      <w:tr w:rsidR="00A4752F" w:rsidRPr="00A4752F" w14:paraId="44E796A0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3FF" w14:textId="77777777" w:rsidR="00A4752F" w:rsidRPr="00A4752F" w:rsidRDefault="00A4752F" w:rsidP="00A4752F">
            <w:r w:rsidRPr="00A4752F">
              <w:rPr>
                <w:b/>
                <w:bCs/>
              </w:rPr>
              <w:t>Woofstock</w:t>
            </w:r>
          </w:p>
        </w:tc>
        <w:tc>
          <w:tcPr>
            <w:tcW w:w="0" w:type="auto"/>
            <w:vAlign w:val="center"/>
            <w:hideMark/>
          </w:tcPr>
          <w:p w14:paraId="42CCD3FD" w14:textId="77777777" w:rsidR="00A4752F" w:rsidRPr="00A4752F" w:rsidRDefault="00A4752F" w:rsidP="00A4752F">
            <w:r w:rsidRPr="00A4752F">
              <w:t>NJ</w:t>
            </w:r>
          </w:p>
        </w:tc>
        <w:tc>
          <w:tcPr>
            <w:tcW w:w="1699" w:type="dxa"/>
            <w:vAlign w:val="center"/>
            <w:hideMark/>
          </w:tcPr>
          <w:p w14:paraId="46ED6F8B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3100" w:type="dxa"/>
            <w:vAlign w:val="center"/>
            <w:hideMark/>
          </w:tcPr>
          <w:p w14:paraId="1DDD1126" w14:textId="77777777" w:rsidR="00A4752F" w:rsidRPr="00A4752F" w:rsidRDefault="00A4752F" w:rsidP="00A4752F">
            <w:r w:rsidRPr="00A4752F">
              <w:t xml:space="preserve">Vendor registration available; pet-friendly event with nonprofit/rescue participation. </w:t>
            </w:r>
          </w:p>
        </w:tc>
      </w:tr>
      <w:tr w:rsidR="00A4752F" w:rsidRPr="00A4752F" w14:paraId="534C29FA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5E55" w14:textId="77777777" w:rsidR="00A4752F" w:rsidRPr="00A4752F" w:rsidRDefault="00A4752F" w:rsidP="00A4752F">
            <w:r w:rsidRPr="00A4752F">
              <w:rPr>
                <w:b/>
                <w:bCs/>
              </w:rPr>
              <w:lastRenderedPageBreak/>
              <w:t>New Jersey State Fair / Sussex County Fairgrounds</w:t>
            </w:r>
          </w:p>
        </w:tc>
        <w:tc>
          <w:tcPr>
            <w:tcW w:w="0" w:type="auto"/>
            <w:vAlign w:val="center"/>
            <w:hideMark/>
          </w:tcPr>
          <w:p w14:paraId="6E518D10" w14:textId="77777777" w:rsidR="00A4752F" w:rsidRPr="00A4752F" w:rsidRDefault="00A4752F" w:rsidP="00A4752F">
            <w:r w:rsidRPr="00A4752F">
              <w:t>Augusta, NJ</w:t>
            </w:r>
          </w:p>
        </w:tc>
        <w:tc>
          <w:tcPr>
            <w:tcW w:w="1699" w:type="dxa"/>
            <w:vAlign w:val="center"/>
            <w:hideMark/>
          </w:tcPr>
          <w:p w14:paraId="499D82C4" w14:textId="77777777" w:rsidR="00A4752F" w:rsidRPr="00A4752F" w:rsidRDefault="00A4752F" w:rsidP="00A4752F">
            <w:r w:rsidRPr="00A4752F">
              <w:t>2026</w:t>
            </w:r>
          </w:p>
        </w:tc>
        <w:tc>
          <w:tcPr>
            <w:tcW w:w="3100" w:type="dxa"/>
            <w:vAlign w:val="center"/>
            <w:hideMark/>
          </w:tcPr>
          <w:p w14:paraId="3AAE7F08" w14:textId="77777777" w:rsidR="00A4752F" w:rsidRPr="00A4752F" w:rsidRDefault="00A4752F" w:rsidP="00A4752F">
            <w:r w:rsidRPr="00A4752F">
              <w:t xml:space="preserve">Not pet-only, but huge family traffic; vendor applications are available. </w:t>
            </w:r>
          </w:p>
        </w:tc>
      </w:tr>
      <w:tr w:rsidR="00A4752F" w:rsidRPr="00A4752F" w14:paraId="1A044D09" w14:textId="77777777" w:rsidTr="00A47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2E05" w14:textId="77777777" w:rsidR="00A4752F" w:rsidRPr="00A4752F" w:rsidRDefault="00A4752F" w:rsidP="00A4752F">
            <w:r w:rsidRPr="00A4752F">
              <w:rPr>
                <w:b/>
                <w:bCs/>
              </w:rPr>
              <w:t>Summit PAL Pet Show</w:t>
            </w:r>
          </w:p>
        </w:tc>
        <w:tc>
          <w:tcPr>
            <w:tcW w:w="0" w:type="auto"/>
            <w:vAlign w:val="center"/>
            <w:hideMark/>
          </w:tcPr>
          <w:p w14:paraId="2B393342" w14:textId="77777777" w:rsidR="00A4752F" w:rsidRPr="00A4752F" w:rsidRDefault="00A4752F" w:rsidP="00A4752F">
            <w:r w:rsidRPr="00A4752F">
              <w:t>Summit, NJ</w:t>
            </w:r>
          </w:p>
        </w:tc>
        <w:tc>
          <w:tcPr>
            <w:tcW w:w="1699" w:type="dxa"/>
            <w:vAlign w:val="center"/>
            <w:hideMark/>
          </w:tcPr>
          <w:p w14:paraId="4C7042B8" w14:textId="77777777" w:rsidR="00A4752F" w:rsidRPr="00A4752F" w:rsidRDefault="00A4752F" w:rsidP="00A4752F">
            <w:r w:rsidRPr="00A4752F">
              <w:t>May 9, 2026</w:t>
            </w:r>
          </w:p>
        </w:tc>
        <w:tc>
          <w:tcPr>
            <w:tcW w:w="3100" w:type="dxa"/>
            <w:vAlign w:val="center"/>
            <w:hideMark/>
          </w:tcPr>
          <w:p w14:paraId="09BC5B39" w14:textId="77777777" w:rsidR="00A4752F" w:rsidRPr="00A4752F" w:rsidRDefault="00A4752F" w:rsidP="00A4752F">
            <w:r w:rsidRPr="00A4752F">
              <w:t xml:space="preserve">Smaller local pet event; may be good for low-cost awareness and community testing. </w:t>
            </w:r>
          </w:p>
        </w:tc>
      </w:tr>
    </w:tbl>
    <w:p w14:paraId="37B5E43F" w14:textId="77777777" w:rsidR="000A64A2" w:rsidRDefault="000A64A2"/>
    <w:p w14:paraId="7A8D2C19" w14:textId="77777777" w:rsidR="00A4752F" w:rsidRDefault="00A4752F"/>
    <w:p w14:paraId="3475BED9" w14:textId="77777777" w:rsidR="00A4752F" w:rsidRDefault="00A4752F"/>
    <w:p w14:paraId="163F8CCE" w14:textId="77777777" w:rsidR="00A4752F" w:rsidRDefault="00A4752F"/>
    <w:p w14:paraId="4ADF01F2" w14:textId="77777777" w:rsidR="00A4752F" w:rsidRDefault="00A4752F"/>
    <w:p w14:paraId="72AB29B4" w14:textId="77777777" w:rsidR="00A4752F" w:rsidRDefault="00A4752F"/>
    <w:p w14:paraId="63EE22E6" w14:textId="77777777" w:rsidR="00A4752F" w:rsidRDefault="00A4752F"/>
    <w:p w14:paraId="26399E49" w14:textId="77777777" w:rsidR="00A4752F" w:rsidRDefault="00A4752F"/>
    <w:p w14:paraId="669E8D9F" w14:textId="77777777" w:rsidR="00A4752F" w:rsidRDefault="00A4752F"/>
    <w:p w14:paraId="40946742" w14:textId="77777777" w:rsidR="00A4752F" w:rsidRDefault="00A4752F"/>
    <w:p w14:paraId="70E16206" w14:textId="77777777" w:rsidR="00A4752F" w:rsidRDefault="00A4752F"/>
    <w:p w14:paraId="23D57EC4" w14:textId="77777777" w:rsidR="00A4752F" w:rsidRDefault="00A4752F"/>
    <w:p w14:paraId="7AE0FB75" w14:textId="77777777" w:rsidR="00A4752F" w:rsidRDefault="00A4752F"/>
    <w:p w14:paraId="5546D93A" w14:textId="77777777" w:rsidR="00A4752F" w:rsidRDefault="00A4752F"/>
    <w:p w14:paraId="51E93610" w14:textId="77777777" w:rsidR="00A4752F" w:rsidRDefault="00A4752F"/>
    <w:p w14:paraId="786813D5" w14:textId="77777777" w:rsidR="00A4752F" w:rsidRDefault="00A4752F"/>
    <w:p w14:paraId="2E5A1AD0" w14:textId="77777777" w:rsidR="00A4752F" w:rsidRDefault="00A4752F"/>
    <w:p w14:paraId="51D42715" w14:textId="77777777" w:rsidR="00A4752F" w:rsidRDefault="00A4752F"/>
    <w:p w14:paraId="49D56760" w14:textId="77777777" w:rsidR="00A4752F" w:rsidRDefault="00A4752F"/>
    <w:p w14:paraId="594E62DC" w14:textId="77777777" w:rsidR="00A4752F" w:rsidRPr="00A4752F" w:rsidRDefault="00A4752F" w:rsidP="00A4752F">
      <w:pPr>
        <w:rPr>
          <w:b/>
          <w:bCs/>
        </w:rPr>
      </w:pPr>
      <w:r w:rsidRPr="00A4752F">
        <w:rPr>
          <w:b/>
          <w:bCs/>
          <w:highlight w:val="yellow"/>
        </w:rPr>
        <w:lastRenderedPageBreak/>
        <w:t xml:space="preserve">Highest-priority list for </w:t>
      </w:r>
      <w:proofErr w:type="spellStart"/>
      <w:r w:rsidRPr="00A4752F">
        <w:rPr>
          <w:b/>
          <w:bCs/>
          <w:highlight w:val="yellow"/>
        </w:rPr>
        <w:t>SitGuru</w:t>
      </w:r>
      <w:proofErr w:type="spellEnd"/>
    </w:p>
    <w:p w14:paraId="2F337B46" w14:textId="77777777" w:rsidR="00A4752F" w:rsidRPr="00A4752F" w:rsidRDefault="00A4752F" w:rsidP="00A4752F">
      <w:r w:rsidRPr="00A4752F">
        <w:t>I would prioritize these first:</w:t>
      </w:r>
    </w:p>
    <w:p w14:paraId="650CEEBD" w14:textId="77777777" w:rsidR="00A4752F" w:rsidRPr="00A4752F" w:rsidRDefault="00A4752F" w:rsidP="00A4752F">
      <w:pPr>
        <w:numPr>
          <w:ilvl w:val="0"/>
          <w:numId w:val="1"/>
        </w:numPr>
      </w:pPr>
      <w:r w:rsidRPr="00A4752F">
        <w:rPr>
          <w:b/>
          <w:bCs/>
        </w:rPr>
        <w:t>Paws at the Park — Allentown, PA</w:t>
      </w:r>
      <w:r w:rsidRPr="00A4752F">
        <w:br/>
        <w:t xml:space="preserve">Low cost, local, pet-specific, and easy to staff. </w:t>
      </w:r>
    </w:p>
    <w:p w14:paraId="3C2FBF59" w14:textId="77777777" w:rsidR="00A4752F" w:rsidRPr="00A4752F" w:rsidRDefault="00A4752F" w:rsidP="00A4752F">
      <w:pPr>
        <w:numPr>
          <w:ilvl w:val="0"/>
          <w:numId w:val="1"/>
        </w:numPr>
      </w:pPr>
      <w:proofErr w:type="spellStart"/>
      <w:r w:rsidRPr="00A4752F">
        <w:rPr>
          <w:b/>
          <w:bCs/>
        </w:rPr>
        <w:t>Dogdaddy</w:t>
      </w:r>
      <w:proofErr w:type="spellEnd"/>
      <w:r w:rsidRPr="00A4752F">
        <w:rPr>
          <w:b/>
          <w:bCs/>
        </w:rPr>
        <w:t xml:space="preserve"> Festival — New Hope, PA</w:t>
      </w:r>
      <w:r w:rsidRPr="00A4752F">
        <w:br/>
        <w:t xml:space="preserve">Very close to your Bucks/Quakertown market and specifically seeking pet vendors/services. </w:t>
      </w:r>
    </w:p>
    <w:p w14:paraId="0ECC8862" w14:textId="77777777" w:rsidR="00A4752F" w:rsidRPr="00A4752F" w:rsidRDefault="00A4752F" w:rsidP="00A4752F">
      <w:pPr>
        <w:numPr>
          <w:ilvl w:val="0"/>
          <w:numId w:val="1"/>
        </w:numPr>
      </w:pPr>
      <w:r w:rsidRPr="00A4752F">
        <w:rPr>
          <w:b/>
          <w:bCs/>
        </w:rPr>
        <w:t xml:space="preserve">Fur Baby Festival / Paw Prints </w:t>
      </w:r>
      <w:proofErr w:type="spellStart"/>
      <w:r w:rsidRPr="00A4752F">
        <w:rPr>
          <w:b/>
          <w:bCs/>
        </w:rPr>
        <w:t>PetFest</w:t>
      </w:r>
      <w:proofErr w:type="spellEnd"/>
      <w:r w:rsidRPr="00A4752F">
        <w:rPr>
          <w:b/>
          <w:bCs/>
        </w:rPr>
        <w:t xml:space="preserve"> — Burlington County, NJ</w:t>
      </w:r>
      <w:r w:rsidRPr="00A4752F">
        <w:br/>
        <w:t xml:space="preserve">Strong NJ expansion opportunity with pet-focused attendees. </w:t>
      </w:r>
    </w:p>
    <w:p w14:paraId="5798E347" w14:textId="77777777" w:rsidR="00A4752F" w:rsidRPr="00A4752F" w:rsidRDefault="00A4752F" w:rsidP="00A4752F">
      <w:pPr>
        <w:numPr>
          <w:ilvl w:val="0"/>
          <w:numId w:val="1"/>
        </w:numPr>
      </w:pPr>
      <w:proofErr w:type="spellStart"/>
      <w:r w:rsidRPr="00A4752F">
        <w:rPr>
          <w:b/>
          <w:bCs/>
        </w:rPr>
        <w:t>Pupstock</w:t>
      </w:r>
      <w:proofErr w:type="spellEnd"/>
      <w:r w:rsidRPr="00A4752F">
        <w:rPr>
          <w:b/>
          <w:bCs/>
        </w:rPr>
        <w:t xml:space="preserve"> — Augusta, NJ</w:t>
      </w:r>
      <w:r w:rsidRPr="00A4752F">
        <w:br/>
        <w:t xml:space="preserve">Larger dog festival; great for brand visibility. </w:t>
      </w:r>
    </w:p>
    <w:p w14:paraId="1F54062B" w14:textId="77777777" w:rsidR="00A4752F" w:rsidRPr="00A4752F" w:rsidRDefault="00A4752F" w:rsidP="00A4752F">
      <w:pPr>
        <w:numPr>
          <w:ilvl w:val="0"/>
          <w:numId w:val="1"/>
        </w:numPr>
      </w:pPr>
      <w:r w:rsidRPr="00A4752F">
        <w:rPr>
          <w:b/>
          <w:bCs/>
        </w:rPr>
        <w:t>Greater Philadelphia Pet Expo — Oaks, PA</w:t>
      </w:r>
      <w:r w:rsidRPr="00A4752F">
        <w:br/>
        <w:t xml:space="preserve">Bigger investment, but very strong regional exposure. </w:t>
      </w:r>
    </w:p>
    <w:p w14:paraId="757D5E42" w14:textId="77777777" w:rsidR="00A4752F" w:rsidRPr="00A4752F" w:rsidRDefault="00A4752F" w:rsidP="00A4752F">
      <w:pPr>
        <w:numPr>
          <w:ilvl w:val="0"/>
          <w:numId w:val="1"/>
        </w:numPr>
      </w:pPr>
      <w:r w:rsidRPr="00A4752F">
        <w:rPr>
          <w:b/>
          <w:bCs/>
        </w:rPr>
        <w:t>National Dog Show Cluster — Oaks, PA</w:t>
      </w:r>
      <w:r w:rsidRPr="00A4752F">
        <w:br/>
        <w:t xml:space="preserve">Strong dog-owner audience, but likely requires more preparation, COI, booth fee, and polished setup. </w:t>
      </w:r>
    </w:p>
    <w:p w14:paraId="6596047B" w14:textId="77777777" w:rsidR="00A4752F" w:rsidRPr="00A4752F" w:rsidRDefault="00A4752F" w:rsidP="00A4752F">
      <w:pPr>
        <w:rPr>
          <w:b/>
          <w:bCs/>
        </w:rPr>
      </w:pPr>
      <w:r w:rsidRPr="00A4752F">
        <w:rPr>
          <w:b/>
          <w:bCs/>
          <w:highlight w:val="yellow"/>
        </w:rPr>
        <w:t xml:space="preserve">What </w:t>
      </w:r>
      <w:proofErr w:type="spellStart"/>
      <w:r w:rsidRPr="00A4752F">
        <w:rPr>
          <w:b/>
          <w:bCs/>
          <w:highlight w:val="yellow"/>
        </w:rPr>
        <w:t>SitGuru</w:t>
      </w:r>
      <w:proofErr w:type="spellEnd"/>
      <w:r w:rsidRPr="00A4752F">
        <w:rPr>
          <w:b/>
          <w:bCs/>
          <w:highlight w:val="yellow"/>
        </w:rPr>
        <w:t xml:space="preserve"> should bring as a vendor</w:t>
      </w:r>
    </w:p>
    <w:p w14:paraId="4736E249" w14:textId="77777777" w:rsidR="00A4752F" w:rsidRPr="00A4752F" w:rsidRDefault="00A4752F" w:rsidP="00A4752F">
      <w:r w:rsidRPr="00A4752F">
        <w:t xml:space="preserve">For these events, </w:t>
      </w:r>
      <w:proofErr w:type="spellStart"/>
      <w:r w:rsidRPr="00A4752F">
        <w:t>SitGuru</w:t>
      </w:r>
      <w:proofErr w:type="spellEnd"/>
      <w:r w:rsidRPr="00A4752F">
        <w:t xml:space="preserve"> should have:</w:t>
      </w:r>
    </w:p>
    <w:p w14:paraId="1F93F12C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t xml:space="preserve">A </w:t>
      </w:r>
      <w:r w:rsidRPr="00A4752F">
        <w:rPr>
          <w:b/>
          <w:bCs/>
        </w:rPr>
        <w:t>10x10 tent</w:t>
      </w:r>
      <w:r w:rsidRPr="00A4752F">
        <w:t xml:space="preserve">, table, branded tablecloth, chairs, and tent weights. </w:t>
      </w:r>
    </w:p>
    <w:p w14:paraId="0997F8FC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t xml:space="preserve">QR codes for: </w:t>
      </w:r>
    </w:p>
    <w:p w14:paraId="2637806A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Pet Parent free signup </w:t>
      </w:r>
    </w:p>
    <w:p w14:paraId="3A462412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Become a Guru </w:t>
      </w:r>
    </w:p>
    <w:p w14:paraId="2FE29DE8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Ambassador Program </w:t>
      </w:r>
    </w:p>
    <w:p w14:paraId="23D09F2E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Student Ambassador Program </w:t>
      </w:r>
    </w:p>
    <w:p w14:paraId="15776FA5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t xml:space="preserve">A raffle item, such as: </w:t>
      </w:r>
    </w:p>
    <w:p w14:paraId="2202CECE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“Free $50 </w:t>
      </w:r>
      <w:proofErr w:type="spellStart"/>
      <w:r w:rsidRPr="00A4752F">
        <w:t>SitGuru</w:t>
      </w:r>
      <w:proofErr w:type="spellEnd"/>
      <w:r w:rsidRPr="00A4752F">
        <w:t xml:space="preserve"> care credit” </w:t>
      </w:r>
    </w:p>
    <w:p w14:paraId="60C481B6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“Pet Parent starter care credit” </w:t>
      </w:r>
    </w:p>
    <w:p w14:paraId="6DB10AE4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“Dog walking gift card” </w:t>
      </w:r>
    </w:p>
    <w:p w14:paraId="3BFBBC9F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lastRenderedPageBreak/>
        <w:t xml:space="preserve">Printed flyers: </w:t>
      </w:r>
    </w:p>
    <w:p w14:paraId="437FF9E7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“Find trusted local pet care” </w:t>
      </w:r>
    </w:p>
    <w:p w14:paraId="1FA2DA1A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“Become a Guru” </w:t>
      </w:r>
    </w:p>
    <w:p w14:paraId="4595E05A" w14:textId="77777777" w:rsidR="00A4752F" w:rsidRPr="00A4752F" w:rsidRDefault="00A4752F" w:rsidP="00A4752F">
      <w:pPr>
        <w:numPr>
          <w:ilvl w:val="1"/>
          <w:numId w:val="2"/>
        </w:numPr>
      </w:pPr>
      <w:r w:rsidRPr="00A4752F">
        <w:t xml:space="preserve">“Students: become a </w:t>
      </w:r>
      <w:proofErr w:type="spellStart"/>
      <w:r w:rsidRPr="00A4752F">
        <w:t>SitGuru</w:t>
      </w:r>
      <w:proofErr w:type="spellEnd"/>
      <w:r w:rsidRPr="00A4752F">
        <w:t xml:space="preserve"> Ambassador” </w:t>
      </w:r>
    </w:p>
    <w:p w14:paraId="21CCAC6C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t xml:space="preserve">A tablet or phone for live signups. </w:t>
      </w:r>
    </w:p>
    <w:p w14:paraId="43FF68E7" w14:textId="77777777" w:rsidR="00A4752F" w:rsidRPr="00A4752F" w:rsidRDefault="00A4752F" w:rsidP="00A4752F">
      <w:pPr>
        <w:numPr>
          <w:ilvl w:val="0"/>
          <w:numId w:val="2"/>
        </w:numPr>
      </w:pPr>
      <w:r w:rsidRPr="00A4752F">
        <w:t xml:space="preserve">A tracking code for each event, such as: </w:t>
      </w:r>
    </w:p>
    <w:p w14:paraId="38682C34" w14:textId="77777777" w:rsidR="00A4752F" w:rsidRPr="00A4752F" w:rsidRDefault="00A4752F" w:rsidP="00A4752F">
      <w:r w:rsidRPr="00A4752F">
        <w:t>PAWS-PARK-2026</w:t>
      </w:r>
      <w:r w:rsidRPr="00A4752F">
        <w:br/>
        <w:t>DOGDADDY-2026</w:t>
      </w:r>
      <w:r w:rsidRPr="00A4752F">
        <w:br/>
        <w:t>PUPSTOCK-2026</w:t>
      </w:r>
      <w:r w:rsidRPr="00A4752F">
        <w:br/>
        <w:t>BURLINGTON-PETFEST-2026</w:t>
      </w:r>
    </w:p>
    <w:p w14:paraId="0F7488E8" w14:textId="77777777" w:rsidR="00A4752F" w:rsidRPr="00A4752F" w:rsidRDefault="00A4752F" w:rsidP="00A4752F">
      <w:pPr>
        <w:rPr>
          <w:b/>
          <w:bCs/>
        </w:rPr>
      </w:pPr>
      <w:r w:rsidRPr="00A4752F">
        <w:rPr>
          <w:b/>
          <w:bCs/>
        </w:rPr>
        <w:t>Best next move</w:t>
      </w:r>
    </w:p>
    <w:p w14:paraId="04B4E0BC" w14:textId="77777777" w:rsidR="00A4752F" w:rsidRPr="00A4752F" w:rsidRDefault="00A4752F" w:rsidP="00A4752F">
      <w:r w:rsidRPr="00A4752F">
        <w:t xml:space="preserve">Start with </w:t>
      </w:r>
      <w:r w:rsidRPr="00A4752F">
        <w:rPr>
          <w:b/>
          <w:bCs/>
        </w:rPr>
        <w:t>Paws at the Park</w:t>
      </w:r>
      <w:r w:rsidRPr="00A4752F">
        <w:t xml:space="preserve">, </w:t>
      </w:r>
      <w:proofErr w:type="spellStart"/>
      <w:r w:rsidRPr="00A4752F">
        <w:rPr>
          <w:b/>
          <w:bCs/>
        </w:rPr>
        <w:t>Dogdaddy</w:t>
      </w:r>
      <w:proofErr w:type="spellEnd"/>
      <w:r w:rsidRPr="00A4752F">
        <w:rPr>
          <w:b/>
          <w:bCs/>
        </w:rPr>
        <w:t xml:space="preserve"> Festival</w:t>
      </w:r>
      <w:r w:rsidRPr="00A4752F">
        <w:t xml:space="preserve">, and </w:t>
      </w:r>
      <w:r w:rsidRPr="00A4752F">
        <w:rPr>
          <w:b/>
          <w:bCs/>
        </w:rPr>
        <w:t>Burlington County shelter events</w:t>
      </w:r>
      <w:r w:rsidRPr="00A4752F">
        <w:t>. Those are the best mix of local reach, pet-specific audience, and likely manageable vendor cost.</w:t>
      </w:r>
    </w:p>
    <w:p w14:paraId="552E0A45" w14:textId="77777777" w:rsidR="00A4752F" w:rsidRDefault="00A4752F"/>
    <w:p w14:paraId="2841E771" w14:textId="77777777" w:rsidR="005B0403" w:rsidRDefault="005B0403"/>
    <w:p w14:paraId="7AEBFB2A" w14:textId="77777777" w:rsidR="005B0403" w:rsidRDefault="005B0403"/>
    <w:p w14:paraId="4CD18A19" w14:textId="77777777" w:rsidR="005B0403" w:rsidRDefault="005B0403"/>
    <w:p w14:paraId="5F00EEFC" w14:textId="77777777" w:rsidR="005B0403" w:rsidRDefault="005B0403"/>
    <w:p w14:paraId="5AC75CEB" w14:textId="77777777" w:rsidR="005B0403" w:rsidRDefault="005B0403"/>
    <w:p w14:paraId="3913E050" w14:textId="77777777" w:rsidR="005B0403" w:rsidRDefault="005B0403"/>
    <w:p w14:paraId="404769D7" w14:textId="77777777" w:rsidR="005B0403" w:rsidRDefault="005B0403"/>
    <w:p w14:paraId="31F1DBFE" w14:textId="77777777" w:rsidR="005B0403" w:rsidRDefault="005B0403"/>
    <w:p w14:paraId="35B50126" w14:textId="77777777" w:rsidR="005B0403" w:rsidRDefault="005B0403"/>
    <w:p w14:paraId="3B118E20" w14:textId="77777777" w:rsidR="005B0403" w:rsidRDefault="005B0403"/>
    <w:p w14:paraId="57B55520" w14:textId="77777777" w:rsidR="005B0403" w:rsidRDefault="005B0403"/>
    <w:p w14:paraId="39203E24" w14:textId="77777777" w:rsidR="005B0403" w:rsidRDefault="005B0403"/>
    <w:p w14:paraId="703458EA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</w:rPr>
        <w:lastRenderedPageBreak/>
        <w:t xml:space="preserve">What </w:t>
      </w:r>
      <w:proofErr w:type="spellStart"/>
      <w:r w:rsidRPr="005B0403">
        <w:rPr>
          <w:b/>
          <w:bCs/>
        </w:rPr>
        <w:t>SitGuru</w:t>
      </w:r>
      <w:proofErr w:type="spellEnd"/>
      <w:r w:rsidRPr="005B0403">
        <w:rPr>
          <w:b/>
          <w:bCs/>
        </w:rPr>
        <w:t xml:space="preserve"> can bring as a Service Vendor</w:t>
      </w:r>
    </w:p>
    <w:p w14:paraId="23440AA3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</w:rPr>
        <w:t>Booth setup</w:t>
      </w:r>
    </w:p>
    <w:p w14:paraId="0458CBFC" w14:textId="77777777" w:rsidR="005B0403" w:rsidRPr="005B0403" w:rsidRDefault="005B0403" w:rsidP="005B0403">
      <w:r w:rsidRPr="005B0403">
        <w:t>Bring:</w:t>
      </w:r>
    </w:p>
    <w:p w14:paraId="5D9641EF" w14:textId="77777777" w:rsidR="005B0403" w:rsidRPr="005B0403" w:rsidRDefault="005B0403" w:rsidP="005B0403">
      <w:r w:rsidRPr="005B0403">
        <w:t>10x10 tent</w:t>
      </w:r>
      <w:r w:rsidRPr="005B0403">
        <w:br/>
      </w:r>
      <w:proofErr w:type="spellStart"/>
      <w:r w:rsidRPr="005B0403">
        <w:t>Tent</w:t>
      </w:r>
      <w:proofErr w:type="spellEnd"/>
      <w:r w:rsidRPr="005B0403">
        <w:t xml:space="preserve"> weights</w:t>
      </w:r>
      <w:r w:rsidRPr="005B0403">
        <w:br/>
        <w:t>6-foot table</w:t>
      </w:r>
      <w:r w:rsidRPr="005B0403">
        <w:br/>
        <w:t>Branded tablecloth</w:t>
      </w:r>
      <w:r w:rsidRPr="005B0403">
        <w:br/>
        <w:t>2 chairs</w:t>
      </w:r>
      <w:r w:rsidRPr="005B0403">
        <w:br/>
      </w:r>
      <w:proofErr w:type="spellStart"/>
      <w:r w:rsidRPr="005B0403">
        <w:t>SitGuru</w:t>
      </w:r>
      <w:proofErr w:type="spellEnd"/>
      <w:r w:rsidRPr="005B0403">
        <w:t xml:space="preserve"> banner/sign</w:t>
      </w:r>
      <w:r w:rsidRPr="005B0403">
        <w:br/>
        <w:t>Flyers</w:t>
      </w:r>
      <w:r w:rsidRPr="005B0403">
        <w:br/>
        <w:t>Business cards or QR cards</w:t>
      </w:r>
      <w:r w:rsidRPr="005B0403">
        <w:br/>
        <w:t>Clipboard/signup sheet</w:t>
      </w:r>
      <w:r w:rsidRPr="005B0403">
        <w:br/>
        <w:t>Tablet or phone for live signups</w:t>
      </w:r>
      <w:r w:rsidRPr="005B0403">
        <w:br/>
        <w:t>Portable charger</w:t>
      </w:r>
    </w:p>
    <w:p w14:paraId="686C6149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</w:rPr>
        <w:t>Printed materials</w:t>
      </w:r>
    </w:p>
    <w:p w14:paraId="20DD2A34" w14:textId="77777777" w:rsidR="005B0403" w:rsidRPr="005B0403" w:rsidRDefault="005B0403" w:rsidP="005B0403">
      <w:r w:rsidRPr="005B0403">
        <w:t>Have separate handouts for:</w:t>
      </w:r>
    </w:p>
    <w:p w14:paraId="5FA8C9F5" w14:textId="77777777" w:rsidR="005B0403" w:rsidRPr="005B0403" w:rsidRDefault="005B0403" w:rsidP="005B0403">
      <w:r w:rsidRPr="005B0403">
        <w:t>Pet Parents: Find trusted local pet care</w:t>
      </w:r>
      <w:r w:rsidRPr="005B0403">
        <w:br/>
        <w:t>Become a Guru: Dog walking, sitting, boarding, training</w:t>
      </w:r>
      <w:r w:rsidRPr="005B0403">
        <w:br/>
        <w:t>Student Ambassador Program</w:t>
      </w:r>
      <w:r w:rsidRPr="005B0403">
        <w:br/>
        <w:t>Ambassador Program</w:t>
      </w:r>
      <w:r w:rsidRPr="005B0403">
        <w:br/>
        <w:t xml:space="preserve">Referral rewards / </w:t>
      </w:r>
      <w:proofErr w:type="spellStart"/>
      <w:r w:rsidRPr="005B0403">
        <w:t>PawPerks</w:t>
      </w:r>
      <w:proofErr w:type="spellEnd"/>
    </w:p>
    <w:p w14:paraId="69589744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</w:rPr>
        <w:t>QR codes</w:t>
      </w:r>
    </w:p>
    <w:p w14:paraId="06AFEEB0" w14:textId="77777777" w:rsidR="005B0403" w:rsidRPr="005B0403" w:rsidRDefault="005B0403" w:rsidP="005B0403">
      <w:r w:rsidRPr="005B0403">
        <w:t>Create large QR signs for:</w:t>
      </w:r>
    </w:p>
    <w:p w14:paraId="26648764" w14:textId="77777777" w:rsidR="005B0403" w:rsidRPr="005B0403" w:rsidRDefault="005B0403" w:rsidP="005B0403">
      <w:r w:rsidRPr="005B0403">
        <w:t>Free Pet Parent signup</w:t>
      </w:r>
      <w:r w:rsidRPr="005B0403">
        <w:br/>
        <w:t>Become a Guru</w:t>
      </w:r>
      <w:r w:rsidRPr="005B0403">
        <w:br/>
        <w:t>Ambassador Program</w:t>
      </w:r>
      <w:r w:rsidRPr="005B0403">
        <w:br/>
        <w:t>Student Ambassador Program</w:t>
      </w:r>
      <w:r w:rsidRPr="005B0403">
        <w:br/>
        <w:t xml:space="preserve">Contact </w:t>
      </w:r>
      <w:proofErr w:type="spellStart"/>
      <w:r w:rsidRPr="005B0403">
        <w:t>SitGuru</w:t>
      </w:r>
      <w:proofErr w:type="spellEnd"/>
    </w:p>
    <w:p w14:paraId="79AADCAB" w14:textId="77777777" w:rsidR="005B0403" w:rsidRPr="005B0403" w:rsidRDefault="005B0403" w:rsidP="005B0403">
      <w:r w:rsidRPr="005B0403">
        <w:t>Use event tracking codes if possible, such as:</w:t>
      </w:r>
    </w:p>
    <w:p w14:paraId="2AE0880E" w14:textId="77777777" w:rsidR="005B0403" w:rsidRPr="005B0403" w:rsidRDefault="005B0403" w:rsidP="005B0403">
      <w:r w:rsidRPr="005B0403">
        <w:t>RESCUEDOG-RICES-2026</w:t>
      </w:r>
      <w:r w:rsidRPr="005B0403">
        <w:br/>
        <w:t>RICESMARKET-2026</w:t>
      </w:r>
      <w:r w:rsidRPr="005B0403">
        <w:br/>
        <w:t>NEWHOPE-PETEVENT-2026</w:t>
      </w:r>
    </w:p>
    <w:p w14:paraId="02D0455A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  <w:highlight w:val="yellow"/>
        </w:rPr>
        <w:lastRenderedPageBreak/>
        <w:t>Giveaway / raffle</w:t>
      </w:r>
    </w:p>
    <w:p w14:paraId="0B012D05" w14:textId="77777777" w:rsidR="005B0403" w:rsidRPr="005B0403" w:rsidRDefault="005B0403" w:rsidP="005B0403">
      <w:r w:rsidRPr="005B0403">
        <w:t>Good options:</w:t>
      </w:r>
    </w:p>
    <w:p w14:paraId="4728C972" w14:textId="77777777" w:rsidR="005B0403" w:rsidRPr="005B0403" w:rsidRDefault="005B0403" w:rsidP="005B0403">
      <w:r w:rsidRPr="005B0403">
        <w:t xml:space="preserve">$50 </w:t>
      </w:r>
      <w:proofErr w:type="spellStart"/>
      <w:r w:rsidRPr="005B0403">
        <w:t>SitGuru</w:t>
      </w:r>
      <w:proofErr w:type="spellEnd"/>
      <w:r w:rsidRPr="005B0403">
        <w:t xml:space="preserve"> Pet Care Credit</w:t>
      </w:r>
      <w:r w:rsidRPr="005B0403">
        <w:br/>
        <w:t>Free dog walking starter credit</w:t>
      </w:r>
      <w:r w:rsidRPr="005B0403">
        <w:br/>
        <w:t>Pet Parent signup raffle</w:t>
      </w:r>
      <w:r w:rsidRPr="005B0403">
        <w:br/>
        <w:t>Dog treat basket</w:t>
      </w:r>
      <w:r w:rsidRPr="005B0403">
        <w:br/>
        <w:t>Pet care welcome basket</w:t>
      </w:r>
    </w:p>
    <w:p w14:paraId="02C506D4" w14:textId="77777777" w:rsidR="005B0403" w:rsidRPr="005B0403" w:rsidRDefault="005B0403" w:rsidP="005B0403">
      <w:r w:rsidRPr="005B0403">
        <w:t>For the application, I would list:</w:t>
      </w:r>
    </w:p>
    <w:p w14:paraId="5BA3B733" w14:textId="77777777" w:rsidR="005B0403" w:rsidRPr="005B0403" w:rsidRDefault="005B0403" w:rsidP="005B0403">
      <w:r w:rsidRPr="005B0403">
        <w:t xml:space="preserve">$50 </w:t>
      </w:r>
      <w:proofErr w:type="spellStart"/>
      <w:r w:rsidRPr="005B0403">
        <w:t>SitGuru</w:t>
      </w:r>
      <w:proofErr w:type="spellEnd"/>
      <w:r w:rsidRPr="005B0403">
        <w:t xml:space="preserve"> Pet Care Credit raffle</w:t>
      </w:r>
    </w:p>
    <w:p w14:paraId="32B8049C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  <w:highlight w:val="yellow"/>
        </w:rPr>
        <w:t>Pet Parent signup activity</w:t>
      </w:r>
    </w:p>
    <w:p w14:paraId="5895A06C" w14:textId="77777777" w:rsidR="005B0403" w:rsidRPr="005B0403" w:rsidRDefault="005B0403" w:rsidP="005B0403">
      <w:r w:rsidRPr="005B0403">
        <w:t>At the booth, offer:</w:t>
      </w:r>
    </w:p>
    <w:p w14:paraId="7F384192" w14:textId="77777777" w:rsidR="005B0403" w:rsidRPr="005B0403" w:rsidRDefault="005B0403" w:rsidP="005B0403">
      <w:r w:rsidRPr="005B0403">
        <w:t>Free Pet Parent account setup</w:t>
      </w:r>
      <w:r w:rsidRPr="005B0403">
        <w:br/>
        <w:t>Help finding local dog walkers or sitters</w:t>
      </w:r>
      <w:r w:rsidRPr="005B0403">
        <w:br/>
        <w:t>Pet care needs checklist</w:t>
      </w:r>
      <w:r w:rsidRPr="005B0403">
        <w:br/>
        <w:t>Rescue dog care support discussion</w:t>
      </w:r>
      <w:r w:rsidRPr="005B0403">
        <w:br/>
        <w:t>QR signup cards</w:t>
      </w:r>
    </w:p>
    <w:p w14:paraId="2C388549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  <w:highlight w:val="yellow"/>
        </w:rPr>
        <w:t>Guru recruiting activity</w:t>
      </w:r>
    </w:p>
    <w:p w14:paraId="0F5E161E" w14:textId="77777777" w:rsidR="005B0403" w:rsidRPr="005B0403" w:rsidRDefault="005B0403" w:rsidP="005B0403">
      <w:r w:rsidRPr="005B0403">
        <w:t xml:space="preserve">Since this event will have dog lovers, </w:t>
      </w:r>
      <w:proofErr w:type="spellStart"/>
      <w:r w:rsidRPr="005B0403">
        <w:t>SitGuru</w:t>
      </w:r>
      <w:proofErr w:type="spellEnd"/>
      <w:r w:rsidRPr="005B0403">
        <w:t xml:space="preserve"> can also recruit Gurus:</w:t>
      </w:r>
    </w:p>
    <w:p w14:paraId="27833326" w14:textId="77777777" w:rsidR="005B0403" w:rsidRPr="005B0403" w:rsidRDefault="005B0403" w:rsidP="005B0403">
      <w:r w:rsidRPr="005B0403">
        <w:t>Become a local Guru</w:t>
      </w:r>
      <w:r w:rsidRPr="005B0403">
        <w:br/>
        <w:t>Dog walker opportunities</w:t>
      </w:r>
      <w:r w:rsidRPr="005B0403">
        <w:br/>
        <w:t>Pet sitter opportunities</w:t>
      </w:r>
      <w:r w:rsidRPr="005B0403">
        <w:br/>
        <w:t>Boarding/drop-in opportunities</w:t>
      </w:r>
      <w:r w:rsidRPr="005B0403">
        <w:br/>
        <w:t>Trainer/Groomer Ambassador opportunities</w:t>
      </w:r>
    </w:p>
    <w:p w14:paraId="6F4DFFC2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  <w:highlight w:val="yellow"/>
        </w:rPr>
        <w:t>Ambassador recruiting activity</w:t>
      </w:r>
    </w:p>
    <w:p w14:paraId="1E59B635" w14:textId="77777777" w:rsidR="005B0403" w:rsidRPr="005B0403" w:rsidRDefault="005B0403" w:rsidP="005B0403">
      <w:r w:rsidRPr="005B0403">
        <w:t>This event is also great for Ambassadors:</w:t>
      </w:r>
    </w:p>
    <w:p w14:paraId="72AFC520" w14:textId="77777777" w:rsidR="005B0403" w:rsidRPr="005B0403" w:rsidRDefault="005B0403" w:rsidP="005B0403">
      <w:r w:rsidRPr="005B0403">
        <w:t>Vet Tech Ambassador Program</w:t>
      </w:r>
      <w:r w:rsidRPr="005B0403">
        <w:br/>
        <w:t>Trainer Ambassador Program</w:t>
      </w:r>
      <w:r w:rsidRPr="005B0403">
        <w:br/>
        <w:t>Student Ambassador Program</w:t>
      </w:r>
      <w:r w:rsidRPr="005B0403">
        <w:br/>
        <w:t>Rescue/community Ambassador referrals</w:t>
      </w:r>
    </w:p>
    <w:p w14:paraId="490DC7CA" w14:textId="77777777" w:rsidR="005B0403" w:rsidRDefault="005B0403" w:rsidP="005B0403">
      <w:pPr>
        <w:rPr>
          <w:b/>
          <w:bCs/>
        </w:rPr>
      </w:pPr>
    </w:p>
    <w:p w14:paraId="62776E78" w14:textId="77777777" w:rsidR="005B0403" w:rsidRDefault="005B0403" w:rsidP="005B0403">
      <w:pPr>
        <w:rPr>
          <w:b/>
          <w:bCs/>
        </w:rPr>
      </w:pPr>
    </w:p>
    <w:p w14:paraId="5C2A4D77" w14:textId="30B67370" w:rsidR="005B0403" w:rsidRPr="005B0403" w:rsidRDefault="005B0403" w:rsidP="005B0403">
      <w:pPr>
        <w:rPr>
          <w:b/>
          <w:bCs/>
        </w:rPr>
      </w:pPr>
      <w:r w:rsidRPr="005B0403">
        <w:rPr>
          <w:b/>
          <w:bCs/>
          <w:highlight w:val="yellow"/>
        </w:rPr>
        <w:lastRenderedPageBreak/>
        <w:t>Good form answer</w:t>
      </w:r>
    </w:p>
    <w:p w14:paraId="5DEABD59" w14:textId="77777777" w:rsidR="005B0403" w:rsidRPr="005B0403" w:rsidRDefault="005B0403" w:rsidP="005B0403">
      <w:r w:rsidRPr="005B0403">
        <w:t>For “what will you bring/provide,” use this:</w:t>
      </w:r>
    </w:p>
    <w:p w14:paraId="116EE77C" w14:textId="77777777" w:rsidR="005B0403" w:rsidRPr="005B0403" w:rsidRDefault="005B0403" w:rsidP="005B0403">
      <w:proofErr w:type="spellStart"/>
      <w:r w:rsidRPr="005B0403">
        <w:t>SitGuru</w:t>
      </w:r>
      <w:proofErr w:type="spellEnd"/>
      <w:r w:rsidRPr="005B0403">
        <w:t xml:space="preserve"> will provide information about trusted local pet care services, free Pet Parent signup, becoming a Guru dog walker or pet sitter, and Ambassador/referral opportunities. We will bring printed flyers, QR-code signup materials, branded booth signage, and a raffle/giveaway such as a </w:t>
      </w:r>
      <w:proofErr w:type="spellStart"/>
      <w:r w:rsidRPr="005B0403">
        <w:t>SitGuru</w:t>
      </w:r>
      <w:proofErr w:type="spellEnd"/>
      <w:r w:rsidRPr="005B0403">
        <w:t xml:space="preserve"> pet care credit. </w:t>
      </w:r>
      <w:proofErr w:type="spellStart"/>
      <w:r w:rsidRPr="005B0403">
        <w:t>SitGuru</w:t>
      </w:r>
      <w:proofErr w:type="spellEnd"/>
      <w:r w:rsidRPr="005B0403">
        <w:t xml:space="preserve"> will not be selling physical pet products at the booth.</w:t>
      </w:r>
    </w:p>
    <w:p w14:paraId="66B345F4" w14:textId="77777777" w:rsidR="005B0403" w:rsidRPr="005B0403" w:rsidRDefault="005B0403" w:rsidP="005B0403">
      <w:pPr>
        <w:rPr>
          <w:b/>
          <w:bCs/>
        </w:rPr>
      </w:pPr>
      <w:r w:rsidRPr="005B0403">
        <w:rPr>
          <w:b/>
          <w:bCs/>
        </w:rPr>
        <w:t>Best booth message</w:t>
      </w:r>
    </w:p>
    <w:p w14:paraId="068F8D8B" w14:textId="77777777" w:rsidR="005B0403" w:rsidRPr="005B0403" w:rsidRDefault="005B0403" w:rsidP="005B0403">
      <w:r w:rsidRPr="005B0403">
        <w:t>Your booth should say:</w:t>
      </w:r>
    </w:p>
    <w:p w14:paraId="4C35B030" w14:textId="77777777" w:rsidR="005B0403" w:rsidRPr="005B0403" w:rsidRDefault="005B0403" w:rsidP="005B0403">
      <w:r w:rsidRPr="005B0403">
        <w:t>Need help with your rescue dog?</w:t>
      </w:r>
      <w:r w:rsidRPr="005B0403">
        <w:br/>
        <w:t xml:space="preserve">Find trusted local dog walkers, sitters, and pet care support with </w:t>
      </w:r>
      <w:proofErr w:type="spellStart"/>
      <w:r w:rsidRPr="005B0403">
        <w:t>SitGuru</w:t>
      </w:r>
      <w:proofErr w:type="spellEnd"/>
      <w:r w:rsidRPr="005B0403">
        <w:t>.</w:t>
      </w:r>
    </w:p>
    <w:p w14:paraId="42B4FF19" w14:textId="77777777" w:rsidR="005B0403" w:rsidRPr="005B0403" w:rsidRDefault="005B0403" w:rsidP="005B0403">
      <w:r w:rsidRPr="005B0403">
        <w:t>And for recruiting:</w:t>
      </w:r>
    </w:p>
    <w:p w14:paraId="34AB3DDF" w14:textId="77777777" w:rsidR="005B0403" w:rsidRPr="005B0403" w:rsidRDefault="005B0403" w:rsidP="005B0403">
      <w:r w:rsidRPr="005B0403">
        <w:t xml:space="preserve">Love dogs? Become a </w:t>
      </w:r>
      <w:proofErr w:type="spellStart"/>
      <w:r w:rsidRPr="005B0403">
        <w:t>SitGuru</w:t>
      </w:r>
      <w:proofErr w:type="spellEnd"/>
      <w:r w:rsidRPr="005B0403">
        <w:t xml:space="preserve"> Guru or Ambassador.</w:t>
      </w:r>
    </w:p>
    <w:p w14:paraId="1093F79D" w14:textId="77777777" w:rsidR="005B0403" w:rsidRDefault="005B0403"/>
    <w:p w14:paraId="652AD4B4" w14:textId="77777777" w:rsidR="005B0403" w:rsidRDefault="005B0403"/>
    <w:sectPr w:rsidR="005B0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25A4C"/>
    <w:multiLevelType w:val="multilevel"/>
    <w:tmpl w:val="9DA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16E31"/>
    <w:multiLevelType w:val="multilevel"/>
    <w:tmpl w:val="441E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306161">
    <w:abstractNumId w:val="1"/>
  </w:num>
  <w:num w:numId="2" w16cid:durableId="102926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2F"/>
    <w:rsid w:val="000A64A2"/>
    <w:rsid w:val="003E392E"/>
    <w:rsid w:val="005B0403"/>
    <w:rsid w:val="00706B26"/>
    <w:rsid w:val="00A4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B497"/>
  <w15:chartTrackingRefBased/>
  <w15:docId w15:val="{0E3A8FE1-22F9-4EE8-BF15-ADCC5B4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9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Graff</dc:creator>
  <cp:keywords/>
  <dc:description/>
  <cp:lastModifiedBy>Jason Graff</cp:lastModifiedBy>
  <cp:revision>1</cp:revision>
  <dcterms:created xsi:type="dcterms:W3CDTF">2026-05-28T20:24:00Z</dcterms:created>
  <dcterms:modified xsi:type="dcterms:W3CDTF">2026-05-29T03:09:00Z</dcterms:modified>
</cp:coreProperties>
</file>