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"Policy Areas"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category: "Policy Areas"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Policy Areas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Policy areas group decisions by **what aspect of life they affect**, not by who proposed them.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pages document how governance decisions in Arkansas have shaped: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participation,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opportunity,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security,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and quality of life.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policy area page includes: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clear definition,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historical foundations,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recurring power mechanisms,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and links to constitutions, events, and community impacts.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Policy areas are analytical tools — not advocacy platforms.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