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DE" w:rsidRDefault="003E0ADE">
      <w:r>
        <w:t>Modelo UML</w:t>
      </w:r>
    </w:p>
    <w:p w:rsidR="00013FCB" w:rsidRDefault="00013FCB"/>
    <w:p w:rsidR="00013FCB" w:rsidRDefault="00013FCB">
      <w:r w:rsidRPr="00013FCB">
        <w:drawing>
          <wp:inline distT="0" distB="0" distL="0" distR="0" wp14:anchorId="631ECE33" wp14:editId="2AE3F381">
            <wp:extent cx="5400040" cy="31038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DE" w:rsidRDefault="003E0ADE"/>
    <w:p w:rsidR="003E0ADE" w:rsidRDefault="003E0ADE"/>
    <w:p w:rsidR="00B15D99" w:rsidRDefault="00B15D99">
      <w:bookmarkStart w:id="0" w:name="_GoBack"/>
      <w:bookmarkEnd w:id="0"/>
    </w:p>
    <w:sectPr w:rsidR="00B15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C83" w:rsidRDefault="00017C83" w:rsidP="003E0ADE">
      <w:pPr>
        <w:spacing w:after="0" w:line="240" w:lineRule="auto"/>
      </w:pPr>
      <w:r>
        <w:separator/>
      </w:r>
    </w:p>
  </w:endnote>
  <w:endnote w:type="continuationSeparator" w:id="0">
    <w:p w:rsidR="00017C83" w:rsidRDefault="00017C83" w:rsidP="003E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C83" w:rsidRDefault="00017C83" w:rsidP="003E0ADE">
      <w:pPr>
        <w:spacing w:after="0" w:line="240" w:lineRule="auto"/>
      </w:pPr>
      <w:r>
        <w:separator/>
      </w:r>
    </w:p>
  </w:footnote>
  <w:footnote w:type="continuationSeparator" w:id="0">
    <w:p w:rsidR="00017C83" w:rsidRDefault="00017C83" w:rsidP="003E0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DE"/>
    <w:rsid w:val="00013FCB"/>
    <w:rsid w:val="00017C83"/>
    <w:rsid w:val="003E0ADE"/>
    <w:rsid w:val="00B15D99"/>
    <w:rsid w:val="00B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A8986-855F-4ADE-BFBD-199CD039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0ADE"/>
  </w:style>
  <w:style w:type="paragraph" w:styleId="Rodap">
    <w:name w:val="footer"/>
    <w:basedOn w:val="Normal"/>
    <w:link w:val="RodapChar"/>
    <w:uiPriority w:val="99"/>
    <w:unhideWhenUsed/>
    <w:rsid w:val="003E0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Grasielly Apolinário</dc:creator>
  <cp:keywords/>
  <dc:description/>
  <cp:lastModifiedBy>Grasielly Apolinário</cp:lastModifiedBy>
  <cp:revision>2</cp:revision>
  <dcterms:created xsi:type="dcterms:W3CDTF">2023-09-25T19:40:00Z</dcterms:created>
  <dcterms:modified xsi:type="dcterms:W3CDTF">2023-10-10T17:13:00Z</dcterms:modified>
</cp:coreProperties>
</file>