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3F230" w14:textId="77777777" w:rsidR="000058F7" w:rsidRDefault="007F70AF">
      <w:pPr>
        <w:rPr>
          <w:rFonts w:hint="eastAsia"/>
        </w:rPr>
      </w:pPr>
      <w:r>
        <w:rPr>
          <w:rFonts w:hint="eastAsia"/>
        </w:rPr>
        <w:t>微信闻题鸟公众平台易用性报告</w:t>
      </w:r>
    </w:p>
    <w:p w14:paraId="33EF2109" w14:textId="77777777" w:rsidR="007F70AF" w:rsidRDefault="007F70AF">
      <w:pPr>
        <w:rPr>
          <w:rFonts w:hint="eastAsia"/>
        </w:rPr>
      </w:pPr>
      <w:r>
        <w:rPr>
          <w:rFonts w:hint="eastAsia"/>
        </w:rPr>
        <w:t xml:space="preserve">               </w:t>
      </w:r>
    </w:p>
    <w:p w14:paraId="77D32B03" w14:textId="77777777" w:rsidR="007F70AF" w:rsidRDefault="007F70AF" w:rsidP="007F7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您觉得微信端使用起来是否简单，并且容易上手</w:t>
      </w:r>
      <w:r>
        <w:rPr>
          <w:rFonts w:hint="eastAsia"/>
        </w:rPr>
        <w:t>?</w:t>
      </w:r>
    </w:p>
    <w:p w14:paraId="7B25FCA2" w14:textId="77777777" w:rsidR="00AA7641" w:rsidRDefault="00AA7641" w:rsidP="00AA7641">
      <w:pPr>
        <w:pStyle w:val="a3"/>
        <w:ind w:left="360" w:firstLineChars="0" w:firstLine="0"/>
        <w:rPr>
          <w:rFonts w:hint="eastAsia"/>
        </w:rPr>
      </w:pPr>
    </w:p>
    <w:p w14:paraId="7B59DE71" w14:textId="77777777" w:rsidR="007F70AF" w:rsidRDefault="007F70AF" w:rsidP="007F70AF">
      <w:pPr>
        <w:pStyle w:val="a3"/>
        <w:ind w:left="360" w:firstLineChars="0" w:firstLine="0"/>
        <w:rPr>
          <w:rFonts w:hint="eastAsia"/>
        </w:rPr>
      </w:pPr>
    </w:p>
    <w:p w14:paraId="41B77E2D" w14:textId="77777777" w:rsidR="007F70AF" w:rsidRDefault="007F70AF" w:rsidP="007F7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您觉得我们微信页面风格是否舒服</w:t>
      </w:r>
    </w:p>
    <w:p w14:paraId="37705831" w14:textId="77777777" w:rsidR="007F70AF" w:rsidRDefault="007F70AF" w:rsidP="007F70AF">
      <w:pPr>
        <w:rPr>
          <w:rFonts w:hint="eastAsia"/>
        </w:rPr>
      </w:pPr>
    </w:p>
    <w:p w14:paraId="6BF43374" w14:textId="77777777" w:rsidR="007F70AF" w:rsidRDefault="007F70AF" w:rsidP="007F70AF">
      <w:pPr>
        <w:pStyle w:val="a3"/>
        <w:ind w:left="360" w:firstLineChars="0" w:firstLine="0"/>
        <w:rPr>
          <w:rFonts w:hint="eastAsia"/>
        </w:rPr>
      </w:pPr>
    </w:p>
    <w:p w14:paraId="1266D950" w14:textId="77777777" w:rsidR="007F70AF" w:rsidRDefault="007F70AF" w:rsidP="007F7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您觉得我们还应该在那些地方改进</w:t>
      </w:r>
    </w:p>
    <w:p w14:paraId="0EAB8265" w14:textId="77777777" w:rsidR="007F70AF" w:rsidRDefault="007F70AF" w:rsidP="007F70AF">
      <w:pPr>
        <w:rPr>
          <w:rFonts w:hint="eastAsia"/>
        </w:rPr>
      </w:pPr>
    </w:p>
    <w:p w14:paraId="64B6163C" w14:textId="77777777" w:rsidR="007F70AF" w:rsidRDefault="007F70AF" w:rsidP="007F70AF">
      <w:pPr>
        <w:rPr>
          <w:rFonts w:hint="eastAsia"/>
        </w:rPr>
      </w:pPr>
    </w:p>
    <w:p w14:paraId="387FE8D1" w14:textId="77777777" w:rsidR="007F70AF" w:rsidRDefault="007F70AF" w:rsidP="007F70AF">
      <w:pPr>
        <w:rPr>
          <w:rFonts w:hint="eastAsia"/>
        </w:rPr>
      </w:pPr>
    </w:p>
    <w:p w14:paraId="1E137EC8" w14:textId="77777777" w:rsidR="007F70AF" w:rsidRDefault="007F70AF" w:rsidP="007F7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您觉得教师端网页使用是否便捷</w:t>
      </w:r>
      <w:r>
        <w:rPr>
          <w:rFonts w:hint="eastAsia"/>
        </w:rPr>
        <w:t>?</w:t>
      </w:r>
    </w:p>
    <w:p w14:paraId="6CF384DD" w14:textId="77777777" w:rsidR="007F70AF" w:rsidRDefault="007F70AF" w:rsidP="007F70AF">
      <w:pPr>
        <w:pStyle w:val="a3"/>
        <w:ind w:left="360" w:firstLineChars="0" w:firstLine="0"/>
        <w:rPr>
          <w:rFonts w:hint="eastAsia"/>
        </w:rPr>
      </w:pPr>
    </w:p>
    <w:p w14:paraId="553CF3B1" w14:textId="77777777" w:rsidR="007F70AF" w:rsidRDefault="007F70AF" w:rsidP="007F70AF">
      <w:pPr>
        <w:pStyle w:val="a3"/>
        <w:ind w:left="360" w:firstLineChars="0" w:firstLine="0"/>
        <w:rPr>
          <w:rFonts w:hint="eastAsia"/>
        </w:rPr>
      </w:pPr>
    </w:p>
    <w:p w14:paraId="1E5DAC3D" w14:textId="77777777" w:rsidR="007F70AF" w:rsidRDefault="007F70AF" w:rsidP="007F7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你觉得网页端页面设计风格您是否喜欢</w:t>
      </w:r>
    </w:p>
    <w:p w14:paraId="0AA558F6" w14:textId="77777777" w:rsidR="007F70AF" w:rsidRDefault="007F70AF" w:rsidP="007F70AF">
      <w:pPr>
        <w:rPr>
          <w:rFonts w:hint="eastAsia"/>
        </w:rPr>
      </w:pPr>
    </w:p>
    <w:p w14:paraId="04527CB5" w14:textId="77777777" w:rsidR="007F70AF" w:rsidRDefault="007F70AF" w:rsidP="007F70AF">
      <w:pPr>
        <w:rPr>
          <w:rFonts w:hint="eastAsia"/>
        </w:rPr>
      </w:pPr>
    </w:p>
    <w:p w14:paraId="6B86ED17" w14:textId="77777777" w:rsidR="007F70AF" w:rsidRDefault="007F70AF" w:rsidP="007F70AF">
      <w:pPr>
        <w:rPr>
          <w:rFonts w:hint="eastAsia"/>
        </w:rPr>
      </w:pPr>
    </w:p>
    <w:p w14:paraId="3242742E" w14:textId="77777777" w:rsidR="007F70AF" w:rsidRDefault="007F70AF" w:rsidP="007F7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改进意见</w:t>
      </w:r>
    </w:p>
    <w:p w14:paraId="3A6FE70C" w14:textId="77777777" w:rsidR="007F70AF" w:rsidRDefault="007F70AF" w:rsidP="007F70AF">
      <w:pPr>
        <w:rPr>
          <w:rFonts w:hint="eastAsia"/>
        </w:rPr>
      </w:pPr>
    </w:p>
    <w:p w14:paraId="71FF8522" w14:textId="77777777" w:rsidR="007F70AF" w:rsidRDefault="007F70AF" w:rsidP="007F70AF">
      <w:pPr>
        <w:rPr>
          <w:rFonts w:hint="eastAsia"/>
        </w:rPr>
      </w:pPr>
    </w:p>
    <w:p w14:paraId="72A35805" w14:textId="77777777" w:rsidR="007F70AF" w:rsidRDefault="007F70AF" w:rsidP="007F70AF">
      <w:pPr>
        <w:rPr>
          <w:rFonts w:hint="eastAsia"/>
        </w:rPr>
      </w:pPr>
    </w:p>
    <w:p w14:paraId="7F749C97" w14:textId="77777777" w:rsidR="007F70AF" w:rsidRDefault="007F70AF" w:rsidP="007F70AF">
      <w:pPr>
        <w:rPr>
          <w:rFonts w:hint="eastAsia"/>
        </w:rPr>
      </w:pPr>
    </w:p>
    <w:p w14:paraId="37A858E6" w14:textId="77777777" w:rsidR="007F70AF" w:rsidRDefault="007F70AF" w:rsidP="007F70A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    </w:t>
      </w:r>
    </w:p>
    <w:sectPr w:rsidR="007F70AF" w:rsidSect="003640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81349"/>
    <w:multiLevelType w:val="hybridMultilevel"/>
    <w:tmpl w:val="6C487730"/>
    <w:lvl w:ilvl="0" w:tplc="9DE6F0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AF"/>
    <w:rsid w:val="000058F7"/>
    <w:rsid w:val="003640BE"/>
    <w:rsid w:val="007F70AF"/>
    <w:rsid w:val="00AA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65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0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xcw xcw</dc:creator>
  <cp:keywords/>
  <dc:description/>
  <cp:lastModifiedBy>xcw xcw</cp:lastModifiedBy>
  <cp:revision>2</cp:revision>
  <dcterms:created xsi:type="dcterms:W3CDTF">2013-12-28T02:58:00Z</dcterms:created>
  <dcterms:modified xsi:type="dcterms:W3CDTF">2013-12-28T03:05:00Z</dcterms:modified>
</cp:coreProperties>
</file>