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27E03" w14:textId="7DE4211F" w:rsidR="00560D09" w:rsidRDefault="00955EAF" w:rsidP="00B46E85">
      <w:pPr>
        <w:pStyle w:val="NoSpacing"/>
        <w:jc w:val="both"/>
        <w:rPr>
          <w:rFonts w:ascii="Times New Roman" w:eastAsia="DFKai-SB" w:hAnsi="Times New Roman" w:cs="Times New Roman"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聖趙榮司鐸</w:t>
      </w:r>
      <w:r w:rsidR="00932509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／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神父</w:t>
      </w:r>
      <w:r w:rsidR="00C76242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(1746 - 1815)</w:t>
      </w:r>
      <w:r w:rsidR="003D56B9" w:rsidRPr="003F6A9A">
        <w:rPr>
          <w:rFonts w:ascii="Times New Roman" w:eastAsia="DFKai-SB" w:hAnsi="Times New Roman" w:cs="Times New Roman"/>
          <w:sz w:val="64"/>
          <w:szCs w:val="64"/>
        </w:rPr>
        <w:t xml:space="preserve"> </w:t>
      </w:r>
      <w:r w:rsidR="003D56B9" w:rsidRPr="003F6A9A">
        <w:rPr>
          <w:rFonts w:ascii="Times New Roman" w:eastAsia="DFKai-SB" w:hAnsi="Times New Roman" w:cs="Times New Roman"/>
          <w:sz w:val="64"/>
          <w:szCs w:val="64"/>
        </w:rPr>
        <w:tab/>
        <w:t>[301</w:t>
      </w:r>
      <w:r w:rsidR="003D56B9"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="003D56B9"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720D8626" w14:textId="77777777" w:rsidR="007400BB" w:rsidRPr="007400BB" w:rsidRDefault="007400BB" w:rsidP="00B46E85">
      <w:pPr>
        <w:pStyle w:val="NoSpacing"/>
        <w:jc w:val="both"/>
        <w:rPr>
          <w:rFonts w:ascii="Times New Roman" w:eastAsia="DFKai-SB" w:hAnsi="Times New Roman" w:cs="Times New Roman"/>
          <w:sz w:val="64"/>
          <w:szCs w:val="64"/>
        </w:rPr>
      </w:pPr>
    </w:p>
    <w:p w14:paraId="00000002" w14:textId="6052259C" w:rsidR="00BC1E24" w:rsidRPr="003F6A9A" w:rsidRDefault="00955EAF" w:rsidP="00B46E85">
      <w:pPr>
        <w:pStyle w:val="NoSpacing"/>
        <w:spacing w:line="288" w:lineRule="auto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聖趙榮</w:t>
      </w:r>
      <w:r w:rsidR="00F82F66" w:rsidRPr="00F82F66">
        <w:rPr>
          <w:rFonts w:ascii="Times New Roman" w:eastAsia="DFKai-SB" w:hAnsi="Times New Roman" w:cs="Times New Roman" w:hint="eastAsia"/>
          <w:sz w:val="40"/>
          <w:szCs w:val="40"/>
        </w:rPr>
        <w:t>神父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，原姓朱，聖名思定，生於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1746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年，貴州婺川人。年輕時生活頗為放蕩，年僅</w:t>
      </w:r>
      <w:r w:rsidRPr="003F6A9A">
        <w:rPr>
          <w:rFonts w:ascii="Times New Roman" w:eastAsia="DFKai-SB" w:hAnsi="Times New Roman" w:cs="Times New Roman"/>
          <w:sz w:val="40"/>
          <w:szCs w:val="40"/>
        </w:rPr>
        <w:t>20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歲在監獄充當婺川縣差役。那時，天主教剛從四川傳入。有位巴黎外方傳教會的法籍神父梅慕雅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(Jean-Martin Moye) </w:t>
      </w:r>
      <w:r w:rsidRPr="003F6A9A">
        <w:rPr>
          <w:rFonts w:ascii="Times New Roman" w:eastAsia="DFKai-SB" w:hAnsi="Times New Roman" w:cs="Times New Roman"/>
          <w:sz w:val="40"/>
          <w:szCs w:val="40"/>
        </w:rPr>
        <w:t>在獄中傳揚聖教，感化很多犯人。趙榮聽梅神父的道理深受感動，堅心信服，接受洗禮，皈依基督。他為人忠誠，信德超群，其後主教授以聖職，晉鐸為神父，年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35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歲，改姓趙。他在雲南傳教，後來管理川西教務。因去崇慶給一病危教友行終傅聖事，被仇教者拘捕，受百般虐待，逼他背教。趙神父回答：「各種重刑，我都樂於忍受，唯有背教，萬不能從。」遂被掌嘴</w:t>
      </w:r>
      <w:r w:rsidRPr="003F6A9A">
        <w:rPr>
          <w:rFonts w:ascii="Times New Roman" w:eastAsia="DFKai-SB" w:hAnsi="Times New Roman" w:cs="Times New Roman"/>
          <w:sz w:val="40"/>
          <w:szCs w:val="40"/>
        </w:rPr>
        <w:t>80</w:t>
      </w:r>
      <w:r w:rsidRPr="003F6A9A">
        <w:rPr>
          <w:rFonts w:ascii="Times New Roman" w:eastAsia="DFKai-SB" w:hAnsi="Times New Roman" w:cs="Times New Roman"/>
          <w:sz w:val="40"/>
          <w:szCs w:val="40"/>
        </w:rPr>
        <w:t>下，因年老受刑不起，遂死在四川成都的獄中。時值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1815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日。享壽</w:t>
      </w:r>
      <w:r w:rsidRPr="003F6A9A">
        <w:rPr>
          <w:rFonts w:ascii="Times New Roman" w:eastAsia="DFKai-SB" w:hAnsi="Times New Roman" w:cs="Times New Roman"/>
          <w:sz w:val="40"/>
          <w:szCs w:val="40"/>
        </w:rPr>
        <w:t>69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歲。教宗若望保祿二世稱他為中國的「首位殉道者」。</w:t>
      </w:r>
    </w:p>
    <w:p w14:paraId="0567BCE4" w14:textId="4DF317E8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</w:p>
    <w:p w14:paraId="08255C80" w14:textId="77777777" w:rsidR="00560D09" w:rsidRPr="003F6A9A" w:rsidRDefault="00560D09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br w:type="page"/>
      </w:r>
    </w:p>
    <w:p w14:paraId="00000008" w14:textId="73F67FB0" w:rsidR="00BC1E24" w:rsidRPr="003F6A9A" w:rsidRDefault="00955EAF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聖德方濟司鐸</w:t>
      </w:r>
      <w:r w:rsidR="00932509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／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神父</w:t>
      </w:r>
      <w:r w:rsidR="00C76242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(1695-1748)</w:t>
      </w:r>
      <w:r w:rsidR="00C76242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[271</w:t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018D5F46" w14:textId="77777777" w:rsidR="00C76242" w:rsidRPr="003F6A9A" w:rsidRDefault="00C76242" w:rsidP="00B46E85">
      <w:pPr>
        <w:pStyle w:val="NoSpacing"/>
        <w:spacing w:line="288" w:lineRule="auto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00000009" w14:textId="1AFDE19E" w:rsidR="00BC1E24" w:rsidRPr="003F6A9A" w:rsidRDefault="00955EAF" w:rsidP="00B46E85">
      <w:pPr>
        <w:pStyle w:val="NoSpacing"/>
        <w:spacing w:line="288" w:lineRule="auto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聖德方濟司鐸</w:t>
      </w:r>
      <w:r w:rsidR="00932509" w:rsidRPr="003F6A9A">
        <w:rPr>
          <w:rFonts w:ascii="Times New Roman" w:eastAsia="DFKai-SB" w:hAnsi="Times New Roman" w:cs="Times New Roman"/>
          <w:sz w:val="40"/>
          <w:szCs w:val="40"/>
        </w:rPr>
        <w:t>／</w:t>
      </w:r>
      <w:r w:rsidRPr="003F6A9A">
        <w:rPr>
          <w:rFonts w:ascii="Times New Roman" w:eastAsia="DFKai-SB" w:hAnsi="Times New Roman" w:cs="Times New Roman"/>
          <w:sz w:val="40"/>
          <w:szCs w:val="40"/>
        </w:rPr>
        <w:t>神父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(St. Franciscus Serrano, OP)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1695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年生於西班牙。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歲加入道明會。神父晉鐸後，自願往遠東傳教，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1725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年抵達菲律賓，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1727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年到福建。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1729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年教難又起，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1746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日神父以夷狄入侵的罪名被捕。德神父不肯透露白多祿主教的下落，在重刑之下，神父的腳痛得失去了知覺。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30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日白主教自首。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1747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日白主教被斬首而死。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1748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神父被判死刑，當他看見官兵到來帶他往刑場，他歡樂的說：「我知道了，不是官員拉我上堂審判，是天主要我上天堂去了！」後來，他被官兵拿了六塊破布，用水浸頭後，塞入他的口中，沒多久他就斷氣死了，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53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歲。聖德方濟於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1893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日被教宗良十三世列為真福。</w:t>
      </w:r>
    </w:p>
    <w:p w14:paraId="0000000A" w14:textId="77777777" w:rsidR="00BC1E24" w:rsidRPr="003F6A9A" w:rsidRDefault="00BC1E24" w:rsidP="00B46E85">
      <w:pPr>
        <w:pStyle w:val="NoSpacing"/>
        <w:spacing w:line="288" w:lineRule="auto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2E769916" w14:textId="77777777" w:rsidR="00D0617B" w:rsidRPr="003F6A9A" w:rsidRDefault="00D0617B" w:rsidP="00B46E85">
      <w:pPr>
        <w:pStyle w:val="NoSpacing"/>
        <w:spacing w:line="288" w:lineRule="auto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0000000B" w14:textId="5DEF8259" w:rsidR="00BC1E24" w:rsidRPr="003F6A9A" w:rsidRDefault="00955EAF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聖費若望司鐸</w:t>
      </w:r>
      <w:r w:rsidR="00932509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／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神父</w:t>
      </w:r>
      <w:r w:rsidR="00C76242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(1694-1748)</w:t>
      </w:r>
      <w:r w:rsidR="00C76242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[328</w:t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763FF287" w14:textId="77777777" w:rsidR="00C76242" w:rsidRPr="003F6A9A" w:rsidRDefault="00C76242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0000000C" w14:textId="6859502E" w:rsidR="00BC1E24" w:rsidRPr="003F6A9A" w:rsidRDefault="00955EAF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聖費若望司鐸</w:t>
      </w:r>
      <w:r w:rsidR="00932509" w:rsidRPr="003F6A9A">
        <w:rPr>
          <w:rFonts w:ascii="Times New Roman" w:eastAsia="DFKai-SB" w:hAnsi="Times New Roman" w:cs="Times New Roman"/>
          <w:sz w:val="40"/>
          <w:szCs w:val="40"/>
        </w:rPr>
        <w:t>／</w:t>
      </w:r>
      <w:r w:rsidRPr="003F6A9A">
        <w:rPr>
          <w:rFonts w:ascii="Times New Roman" w:eastAsia="DFKai-SB" w:hAnsi="Times New Roman" w:cs="Times New Roman"/>
          <w:sz w:val="40"/>
          <w:szCs w:val="40"/>
        </w:rPr>
        <w:t>神父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(St. Ioannes Alcober, OP)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1694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年生於西班牙。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歲時加入道明會。他和德方濟神父是好朋友。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1725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年，費若望神父到達菲律賓，學習當地方言和華語，並在馬尼拉華人地區服務。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1728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年，修會委派神父到中國傳教，神父於同年到達福安教區。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1729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年，教難又起，費神父躲到穆陽，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 </w:t>
      </w:r>
      <w:r w:rsidRPr="003F6A9A">
        <w:rPr>
          <w:rFonts w:ascii="Times New Roman" w:eastAsia="DFKai-SB" w:hAnsi="Times New Roman" w:cs="Times New Roman"/>
          <w:sz w:val="40"/>
          <w:szCs w:val="40"/>
        </w:rPr>
        <w:t>藏在小的密室裏。教友把聖物祭品都藏起來，很多個月沒舉行彌撒。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1745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日晚上，神父在一教友家中晚禱時，被官兵包圍，最後神父被套上繩索帶走，在押解入獄途中還拔他的鬍子。同年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日，費若望神父與另外四位道明會神父，一起被壓去福川府。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1747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日，神父臉上烙上「囚犯」兩字。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1748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日，費神父端正地跪在地上，合着雙手念經，和施方濟神父一起被被刑役用藤條和麻繩絞斃。神父臨死前還勸刑官要奉教敬主，棄邪從正。享年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0000000D" w14:textId="77777777" w:rsidR="00BC1E24" w:rsidRPr="003F6A9A" w:rsidRDefault="00BC1E24" w:rsidP="00B46E85">
      <w:pPr>
        <w:pStyle w:val="NoSpacing"/>
        <w:jc w:val="both"/>
        <w:rPr>
          <w:rFonts w:ascii="Times New Roman" w:eastAsia="DFKai-SB" w:hAnsi="Times New Roman" w:cs="Times New Roman"/>
        </w:rPr>
      </w:pPr>
    </w:p>
    <w:p w14:paraId="0A4FDA1B" w14:textId="77777777" w:rsidR="00D0617B" w:rsidRPr="003F6A9A" w:rsidRDefault="00D0617B" w:rsidP="00B46E85">
      <w:pPr>
        <w:jc w:val="both"/>
        <w:rPr>
          <w:rFonts w:ascii="Times New Roman" w:eastAsia="DFKai-SB" w:hAnsi="Times New Roman" w:cs="Times New Roman"/>
        </w:rPr>
      </w:pPr>
      <w:r w:rsidRPr="003F6A9A">
        <w:rPr>
          <w:rFonts w:ascii="Times New Roman" w:eastAsia="DFKai-SB" w:hAnsi="Times New Roman" w:cs="Times New Roman"/>
        </w:rPr>
        <w:br w:type="page"/>
      </w:r>
    </w:p>
    <w:p w14:paraId="4E0FE194" w14:textId="71FEB75C" w:rsidR="00D0617B" w:rsidRPr="003F6A9A" w:rsidRDefault="00955EAF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聖華雅敬</w:t>
      </w:r>
      <w:r w:rsidR="00D0617B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司鐸</w:t>
      </w:r>
      <w:r w:rsidR="00932509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／</w:t>
      </w:r>
      <w:r w:rsidR="00D0617B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神父</w:t>
      </w:r>
      <w:r w:rsidR="00D0617B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(1691-1748)</w:t>
      </w:r>
      <w:r w:rsidR="00C76242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[318</w:t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099E8383" w14:textId="77777777" w:rsidR="00C76242" w:rsidRPr="003F6A9A" w:rsidRDefault="00C76242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0000000E" w14:textId="03EB6A04" w:rsidR="00BC1E24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聖華雅敬司鐸</w:t>
      </w:r>
      <w:r w:rsidR="00932509" w:rsidRPr="003F6A9A">
        <w:rPr>
          <w:rFonts w:ascii="Times New Roman" w:eastAsia="DFKai-SB" w:hAnsi="Times New Roman" w:cs="Times New Roman"/>
          <w:sz w:val="40"/>
          <w:szCs w:val="40"/>
        </w:rPr>
        <w:t>／</w:t>
      </w:r>
      <w:r w:rsidRPr="003F6A9A">
        <w:rPr>
          <w:rFonts w:ascii="Times New Roman" w:eastAsia="DFKai-SB" w:hAnsi="Times New Roman" w:cs="Times New Roman"/>
          <w:sz w:val="40"/>
          <w:szCs w:val="40"/>
        </w:rPr>
        <w:t>神父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(St. Joachim Royo, OP)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1691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10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3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日生於西班牙。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18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歲進入了道明會。他是個愛主情深的人，在德行和學問上都極有修為。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 xml:space="preserve"> 1715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年華神父奉命前往中國，初在福州府和閩南地區傳教。他於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1717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年到江西，教務經他數月的料理整頓後，成績非常可觀。他在江西六年，之後接任白多祿神父在福建道明會會長職務，因而回到福安教區。時值雍正仇教，因此在這次福建教難中，福建一帶受禍最慘。華會長次在衙門被清兵鞭打捶面，經常為了逃難而徹夜不眠，白天避入山中，晚上出來聚集教友，聽告解，舉行彌撒。華神父不斷努力維持教務、暗地裏繼續他的宗徒事業。他還編印了一本要理問答，及一本日曆供教友研讀。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1746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年教難，包括華神父在內的五位神父被捕。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1748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10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28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日，華神父在監獄裏被處死殉道。享年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57</w:t>
      </w:r>
      <w:r w:rsidR="00955EAF"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0000000F" w14:textId="39D16E34" w:rsidR="00BC1E24" w:rsidRPr="003F6A9A" w:rsidRDefault="00BC1E24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5FE1B759" w14:textId="77777777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491BB6F8" w14:textId="621FD2B4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聖施方濟司鐸</w:t>
      </w:r>
      <w:r w:rsidR="00932509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／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神父</w:t>
      </w:r>
      <w:r w:rsidR="00C76242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(1713-1748)</w:t>
      </w:r>
      <w:r w:rsidR="00C76242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[271</w:t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0F9CF79C" w14:textId="77777777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77355621" w14:textId="1DFE3765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聖施方濟司鐸</w:t>
      </w:r>
      <w:r w:rsidR="00932509" w:rsidRPr="003F6A9A">
        <w:rPr>
          <w:rFonts w:ascii="Times New Roman" w:eastAsia="DFKai-SB" w:hAnsi="Times New Roman" w:cs="Times New Roman"/>
          <w:sz w:val="40"/>
          <w:szCs w:val="40"/>
        </w:rPr>
        <w:t>／</w:t>
      </w:r>
      <w:r w:rsidRPr="003F6A9A">
        <w:rPr>
          <w:rFonts w:ascii="Times New Roman" w:eastAsia="DFKai-SB" w:hAnsi="Times New Roman" w:cs="Times New Roman"/>
          <w:sz w:val="40"/>
          <w:szCs w:val="40"/>
        </w:rPr>
        <w:t>神父</w:t>
      </w:r>
      <w:r w:rsidRPr="003F6A9A">
        <w:rPr>
          <w:rFonts w:ascii="Times New Roman" w:eastAsia="DFKai-SB" w:hAnsi="Times New Roman" w:cs="Times New Roman"/>
          <w:sz w:val="40"/>
          <w:szCs w:val="40"/>
        </w:rPr>
        <w:t>(St. Franciscus Diaz, OP)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1713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日生於西班牙。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歲時加入道明會。施神父出自一個良好的公教家庭，自幼就有愛主愛人的美德。他從小身體欠佳，連年多病。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1736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年抵達馬尼拉，不久就升為司鐸，便與其他神父前往澳門，其後更與白多祿主教一起到中國的閩東傳教。在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1738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月間，白主教帶施神父和其他神父潛回福安教區。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1746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年教難，由於仇教者密報，施方濟神父在教友家中被捕，手腳被捆綁，次日戴上腳鐐手銬上庭受審，被罰夾腳，撑臉及烙印面頰。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1748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日半夜</w:t>
      </w:r>
      <w:r w:rsidRPr="003F6A9A">
        <w:rPr>
          <w:rFonts w:ascii="Times New Roman" w:eastAsia="DFKai-SB" w:hAnsi="Times New Roman" w:cs="Times New Roman"/>
          <w:sz w:val="40"/>
          <w:szCs w:val="40"/>
        </w:rPr>
        <w:t>11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時，神父端正地跪在地上，合着雙手念經，刑官將長繩套在神父脖子上，拉緊繩索，使神父就在這黑夜裏為主捐軀。享年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35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6DF8C2EF" w14:textId="77777777" w:rsidR="00D0617B" w:rsidRPr="003F6A9A" w:rsidRDefault="00D0617B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66624F40" w14:textId="5B6A21CF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聖文乃耳司鐸</w:t>
      </w:r>
      <w:r w:rsidR="00932509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／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神父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 xml:space="preserve"> (1832-1862)</w:t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ab/>
        <w:t>[294</w:t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5E39C20D" w14:textId="77777777" w:rsidR="00C76242" w:rsidRPr="003F6A9A" w:rsidRDefault="00C76242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54362BB2" w14:textId="3C8A0026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聖文乃耳司鐸</w:t>
      </w:r>
      <w:r w:rsidR="00932509" w:rsidRPr="003F6A9A">
        <w:rPr>
          <w:rFonts w:ascii="Times New Roman" w:eastAsia="DFKai-SB" w:hAnsi="Times New Roman" w:cs="Times New Roman"/>
          <w:sz w:val="40"/>
          <w:szCs w:val="40"/>
        </w:rPr>
        <w:t>／</w:t>
      </w:r>
      <w:r w:rsidRPr="003F6A9A">
        <w:rPr>
          <w:rFonts w:ascii="Times New Roman" w:eastAsia="DFKai-SB" w:hAnsi="Times New Roman" w:cs="Times New Roman"/>
          <w:sz w:val="40"/>
          <w:szCs w:val="40"/>
        </w:rPr>
        <w:t>神父</w:t>
      </w:r>
      <w:r w:rsidRPr="003F6A9A">
        <w:rPr>
          <w:rFonts w:ascii="Times New Roman" w:eastAsia="DFKai-SB" w:hAnsi="Times New Roman" w:cs="Times New Roman"/>
          <w:sz w:val="40"/>
          <w:szCs w:val="40"/>
        </w:rPr>
        <w:t>(St. Jean Pierre Neel, MEP)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1832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日生於法國。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年加入巴黎外方傳教會。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日晉升為司鐸，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日來到貴州傳教。來華後手年在貴州學中文，並負責管理貴陽一帶</w:t>
      </w:r>
      <w:r w:rsidRPr="003F6A9A">
        <w:rPr>
          <w:rFonts w:ascii="Times New Roman" w:eastAsia="DFKai-SB" w:hAnsi="Times New Roman" w:cs="Times New Roman"/>
          <w:sz w:val="40"/>
          <w:szCs w:val="40"/>
        </w:rPr>
        <w:t>20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個堂區團體。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</w:t>
      </w:r>
      <w:r w:rsidRPr="003F6A9A">
        <w:rPr>
          <w:rFonts w:ascii="Times New Roman" w:eastAsia="DFKai-SB" w:hAnsi="Times New Roman" w:cs="Times New Roman"/>
          <w:sz w:val="40"/>
          <w:szCs w:val="40"/>
        </w:rPr>
        <w:t>文神父在開州夾沙隴開了一個新的傳教站。後來當地發生叛亂，貴州提督下令拘捕文乃耳和他的同伴，被控謀</w:t>
      </w:r>
      <w:r w:rsidRPr="003F6A9A">
        <w:rPr>
          <w:rFonts w:ascii="Times New Roman" w:eastAsia="DFKai-SB" w:hAnsi="Times New Roman" w:cs="Times New Roman"/>
          <w:sz w:val="40"/>
          <w:szCs w:val="40"/>
        </w:rPr>
        <w:t>x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朝廷，遭判死刑。提督更發出批示：「擒捉後，就地正法，勿怠。」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在刑場上，他們逼文神父下跪，文神父說：「我從法國來傳教，並未犯法，不能跪。」官員說：「只要你背教，我就放你。」文神父說：「要殺就殺，背教辦不到。」只一刀，文神父即身首異處。據說文神父被殺後，天空出現一道皓光直射到他的屍體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30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1185170E" w14:textId="77777777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4DDFF583" w14:textId="77777777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47DD2F97" w14:textId="646DC085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聖吳國盛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 xml:space="preserve"> (1768 - 1814)</w:t>
      </w:r>
      <w:r w:rsidR="00C76242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[316</w:t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0234AB50" w14:textId="77777777" w:rsidR="00C76242" w:rsidRPr="003F6A9A" w:rsidRDefault="00C76242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3D37214F" w14:textId="569DE3B0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聖吳國盛，聖名伯多祿，生於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1768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年，貴州遵義人。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1796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年領洗入教。吳國盛生性好強，好抱打不平，事奉父母特別孝順。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1811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教難興起。差役多次用大刑逼其背教，吳國盛都不屈服，寧死不背教。他在監獄中，每天與教唱經祈禱，縣官逼他踐踏十字架，他都寧死不從。赴法場時，他一路上歡歡喜喜，手持念珠，頌念着玫瑰經。來到法場，吳國盛雙膝跪地，大聲喊道：「天堂，天堂，我的家鄉！我看見了天堂的榮光，我看到了救主耶穌！我看見聖母和我的護守天使下來接我了。」這是刑役把他綁在十字架上，頸項上套上了繩索，遭受絞刑至死。他信到時，有一巨響，驚天動地。時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1814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歲。聖人死後曾顯然多個奇蹟，教宗十三世於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年宣布吳國盛為真福；</w:t>
      </w:r>
      <w:r w:rsidRPr="003F6A9A">
        <w:rPr>
          <w:rFonts w:ascii="Times New Roman" w:eastAsia="DFKai-SB" w:hAnsi="Times New Roman" w:cs="Times New Roman"/>
          <w:sz w:val="40"/>
          <w:szCs w:val="40"/>
        </w:rPr>
        <w:t>2000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年教宗若望保祿二世冊封他為聖人。</w:t>
      </w:r>
    </w:p>
    <w:p w14:paraId="38873A62" w14:textId="77777777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098FA2EC" w14:textId="77777777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327D82AE" w14:textId="2D2F8013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聖張大鵬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 xml:space="preserve"> (1754-1815)</w:t>
      </w:r>
      <w:r w:rsidR="00C76242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[320</w:t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79965EA6" w14:textId="77777777" w:rsidR="00C76242" w:rsidRPr="003F6A9A" w:rsidRDefault="00C76242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067C734C" w14:textId="617FA97F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聖張大鵬，聖名約瑟，生於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1754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貴州都匀人。因他娶妻多年冇子而納妾，再加上全家反對，不能立即信主進教。後來，羅穆迪神父來，說服了大鵬，排除納妾的障礙，給他付了洗。領洗後，張大鵬非常熱心，滿腔熱忱，勸人信主，受聘擔任貴陽聖堂附設學校的校長兼教理班導師，還經常去孤老院慰問貧苦老人，送終安葬。他每天望彌撒，後來因妻弟貪圖賞銀將他出賣，大鵬最終因「傳教員」罪名被判絞刑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1815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3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當大鵬赴場時，天色突然大變，風雨交加。聖人最後說：「不要哭，我死是為了天主，又不曾犯法，一死就升天享福了。」在丁字型十字架上的大鵬，被劊子手將繩子收緊，斷了氣。許多圍觀的群眾，因大棚堅定的信仰而深受感動。他被埋葬後，許多人到墳採草當藥，服後都病愈了。聖人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61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348A4501" w14:textId="77777777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11DA1FF3" w14:textId="77777777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7731FE3A" w14:textId="2FABF9B0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聖吳學聖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 xml:space="preserve"> (1817-1862)</w:t>
      </w:r>
      <w:r w:rsidR="00C76242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[293</w:t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="00C76242"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22596695" w14:textId="77777777" w:rsidR="00C76242" w:rsidRPr="003F6A9A" w:rsidRDefault="00C76242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0A7990E2" w14:textId="4F343EC8" w:rsidR="00560D09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聖吳學聖，聖名瑪爾定，生於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1817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年，是貴州清鎮人。父母都是熱心教友，因此從小就學會道理，熱心勁主，他本性溫良忠誠，村民都敬重他。相親過世後，吳學聖以耕種度日。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1847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白德范神父到貴陽，請他擔任傳道員。他白天外出為臨危的小孩受洗，晚上給望教友講要理。吳學聖只有家貧失學，可是講起到來，卻頭頭是道。他自己雖然窮，卻慷慨濟人，毫無吝嗇。每天公唸早晚課，節日經外，加唸許多經文，多行祈禱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年，吳學聖奉命往開州施藥及講道。年終回省城時，路過夾山隴，遇到文乃耳神父，被他留下來，文神父向主教申請吳學聖做他的助手。學聖欣然</w:t>
      </w:r>
      <w:r w:rsidR="00560D09" w:rsidRPr="003F6A9A">
        <w:rPr>
          <w:rFonts w:ascii="Times New Roman" w:eastAsia="DFKai-SB" w:hAnsi="Times New Roman" w:cs="Times New Roman"/>
          <w:sz w:val="40"/>
          <w:szCs w:val="40"/>
        </w:rPr>
        <w:t>認命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，熱心盡職，努力傳揚福音。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1863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年，學聖因不肯背教，於貴州開陽為主殉難，享年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4B9637B5" w14:textId="77777777" w:rsidR="00560D09" w:rsidRPr="003F6A9A" w:rsidRDefault="00560D09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039E4CC9" w14:textId="1DE37356" w:rsidR="00610BD7" w:rsidRPr="003F6A9A" w:rsidRDefault="00610BD7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聖陳顯恆司鐸</w:t>
      </w:r>
      <w:r w:rsidR="00932509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／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神父</w:t>
      </w:r>
      <w:r w:rsidR="00006397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(1820-1862)</w:t>
      </w:r>
      <w:r w:rsidR="00006397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="00006397" w:rsidRPr="003F6A9A">
        <w:rPr>
          <w:rFonts w:ascii="Times New Roman" w:eastAsia="DFKai-SB" w:hAnsi="Times New Roman" w:cs="Times New Roman"/>
          <w:sz w:val="64"/>
          <w:szCs w:val="64"/>
        </w:rPr>
        <w:t>[302</w:t>
      </w:r>
      <w:r w:rsidR="00006397"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="00006397"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6AF461FB" w14:textId="77777777" w:rsidR="00610BD7" w:rsidRPr="003F6A9A" w:rsidRDefault="00610BD7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</w:p>
    <w:p w14:paraId="23DB5C68" w14:textId="33BE5AC9" w:rsidR="00610BD7" w:rsidRPr="003F6A9A" w:rsidRDefault="00610BD7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聖陳顯恆司鐸，聖名若望</w:t>
      </w:r>
      <w:r w:rsidR="00855B3B"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1820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="00855B3B" w:rsidRPr="003F6A9A">
        <w:rPr>
          <w:rFonts w:ascii="Times New Roman" w:eastAsia="DFKai-SB" w:hAnsi="Times New Roman" w:cs="Times New Roman"/>
          <w:sz w:val="40"/>
          <w:szCs w:val="40"/>
        </w:rPr>
        <w:t>。四川成都人。他出生書香門第，讀過多年書，不幸雙親早故，家業凋零，不得不拋棄詩書而當傭工。在貴陽住了些時候，認識了幾位教友，因此得聞真道，不久便領了港田，取名若望。梅西滿神父見他虔誠事主，人有率直樸實，便聘到安順保嬰醫館，替易紫涵</w:t>
      </w:r>
      <w:r w:rsidR="00855B3B" w:rsidRPr="003F6A9A">
        <w:rPr>
          <w:rFonts w:ascii="Times New Roman" w:eastAsia="DFKai-SB" w:hAnsi="Times New Roman" w:cs="Times New Roman"/>
          <w:sz w:val="40"/>
          <w:szCs w:val="40"/>
        </w:rPr>
        <w:t>——</w:t>
      </w:r>
      <w:r w:rsidR="00855B3B" w:rsidRPr="003F6A9A">
        <w:rPr>
          <w:rFonts w:ascii="Times New Roman" w:eastAsia="DFKai-SB" w:hAnsi="Times New Roman" w:cs="Times New Roman"/>
          <w:sz w:val="40"/>
          <w:szCs w:val="40"/>
        </w:rPr>
        <w:t>易貞美的胞兄做助手。那是四川各處天主堂附設有這種伊館，施診送藥，每館派兩人服務。正的外出施醫，替垂死嬰孩付洗；副的住館料理一切，神父來時給燒飯侍候。顯恆在安順住了一年，學習了兒科醫度，閒暇時抄錄醫書。後來，胡主教派他任傳道員，幫助文乃耳神父傳教。</w:t>
      </w:r>
      <w:r w:rsidR="00855B3B" w:rsidRPr="003F6A9A">
        <w:rPr>
          <w:rFonts w:ascii="Times New Roman" w:eastAsia="DFKai-SB" w:hAnsi="Times New Roman" w:cs="Times New Roman"/>
          <w:sz w:val="40"/>
          <w:szCs w:val="40"/>
        </w:rPr>
        <w:t>1861</w:t>
      </w:r>
      <w:r w:rsidR="00855B3B"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="00855B3B" w:rsidRPr="003F6A9A">
        <w:rPr>
          <w:rFonts w:ascii="Times New Roman" w:eastAsia="DFKai-SB" w:hAnsi="Times New Roman" w:cs="Times New Roman"/>
          <w:sz w:val="40"/>
          <w:szCs w:val="40"/>
        </w:rPr>
        <w:t>12</w:t>
      </w:r>
      <w:r w:rsidR="00855B3B" w:rsidRPr="003F6A9A">
        <w:rPr>
          <w:rFonts w:ascii="Times New Roman" w:eastAsia="DFKai-SB" w:hAnsi="Times New Roman" w:cs="Times New Roman"/>
          <w:sz w:val="40"/>
          <w:szCs w:val="40"/>
        </w:rPr>
        <w:t>月下旬，他被派遣到開陽縣夾山隴張天申處住下。</w:t>
      </w:r>
      <w:r w:rsidR="00855B3B" w:rsidRPr="003F6A9A">
        <w:rPr>
          <w:rFonts w:ascii="Times New Roman" w:eastAsia="DFKai-SB" w:hAnsi="Times New Roman" w:cs="Times New Roman"/>
          <w:sz w:val="40"/>
          <w:szCs w:val="40"/>
        </w:rPr>
        <w:t>1862</w:t>
      </w:r>
      <w:r w:rsidR="00855B3B"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="00855B3B" w:rsidRPr="003F6A9A">
        <w:rPr>
          <w:rFonts w:ascii="Times New Roman" w:eastAsia="DFKai-SB" w:hAnsi="Times New Roman" w:cs="Times New Roman"/>
          <w:sz w:val="40"/>
          <w:szCs w:val="40"/>
        </w:rPr>
        <w:t>1</w:t>
      </w:r>
      <w:r w:rsidR="00855B3B"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="00855B3B" w:rsidRPr="003F6A9A">
        <w:rPr>
          <w:rFonts w:ascii="Times New Roman" w:eastAsia="DFKai-SB" w:hAnsi="Times New Roman" w:cs="Times New Roman"/>
          <w:sz w:val="40"/>
          <w:szCs w:val="40"/>
        </w:rPr>
        <w:t>20</w:t>
      </w:r>
      <w:r w:rsidR="00855B3B" w:rsidRPr="003F6A9A">
        <w:rPr>
          <w:rFonts w:ascii="Times New Roman" w:eastAsia="DFKai-SB" w:hAnsi="Times New Roman" w:cs="Times New Roman"/>
          <w:sz w:val="40"/>
          <w:szCs w:val="40"/>
        </w:rPr>
        <w:t>日被仇教者殺害，為主殉道。享年</w:t>
      </w:r>
      <w:r w:rsidR="00855B3B" w:rsidRPr="003F6A9A">
        <w:rPr>
          <w:rFonts w:ascii="Times New Roman" w:eastAsia="DFKai-SB" w:hAnsi="Times New Roman" w:cs="Times New Roman"/>
          <w:sz w:val="40"/>
          <w:szCs w:val="40"/>
        </w:rPr>
        <w:t>42</w:t>
      </w:r>
      <w:r w:rsidR="00855B3B"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3A0A88B9" w14:textId="28ADA577" w:rsidR="00855B3B" w:rsidRPr="003F6A9A" w:rsidRDefault="00855B3B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153C2AA2" w14:textId="73F44251" w:rsidR="00855B3B" w:rsidRPr="003F6A9A" w:rsidRDefault="00855B3B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聖藍月旺司鐸</w:t>
      </w:r>
      <w:r w:rsidR="00932509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／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神父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 xml:space="preserve"> (1760-1816)</w:t>
      </w:r>
      <w:r w:rsidR="00006397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="00006397" w:rsidRPr="003F6A9A">
        <w:rPr>
          <w:rFonts w:ascii="Times New Roman" w:eastAsia="DFKai-SB" w:hAnsi="Times New Roman" w:cs="Times New Roman"/>
          <w:sz w:val="64"/>
          <w:szCs w:val="64"/>
        </w:rPr>
        <w:t>[258</w:t>
      </w:r>
      <w:r w:rsidR="00006397"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="00006397"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28B194E8" w14:textId="3FAA577B" w:rsidR="00D0617B" w:rsidRPr="003F6A9A" w:rsidRDefault="00D0617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04EAE34D" w14:textId="4C9B73FE" w:rsidR="00855B3B" w:rsidRPr="003F6A9A" w:rsidRDefault="00855B3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聖藍月旺司鐸</w:t>
      </w:r>
      <w:r w:rsidR="00932509" w:rsidRPr="003F6A9A">
        <w:rPr>
          <w:rFonts w:ascii="Times New Roman" w:eastAsia="DFKai-SB" w:hAnsi="Times New Roman" w:cs="Times New Roman"/>
          <w:sz w:val="40"/>
          <w:szCs w:val="40"/>
        </w:rPr>
        <w:t>／</w:t>
      </w:r>
      <w:r w:rsidRPr="003F6A9A">
        <w:rPr>
          <w:rFonts w:ascii="Times New Roman" w:eastAsia="DFKai-SB" w:hAnsi="Times New Roman" w:cs="Times New Roman"/>
          <w:sz w:val="40"/>
          <w:szCs w:val="40"/>
        </w:rPr>
        <w:t>神父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(St. Ioannes de Triora, OFM) 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，聖名若望。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1760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3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日生於意大利的熱心教友家庭。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歲時，加入方濟各會。晉鐸後，於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日到澳門，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1801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年被派往陝西南部。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來奔走於陝西湖南兩省之間，勸導外教人棄邪歸正。只就陝西一帶而言，就有七千多人受洗盡覺。不幸當時政府嚴禁傳揚天主教，聖人遭到惡人的控告，遂被捕入獄。監禁七個月有餘，受盡百般苦辱。又因他一生非常愛十字聖架，所以惡徒迫他踐踏十字聖架時，他不僅不從，反而義正詞嚴地責斥了他們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1816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13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日，聖人被判絞刑處決，為主殉道。享壽</w:t>
      </w:r>
      <w:r w:rsidRPr="003F6A9A">
        <w:rPr>
          <w:rFonts w:ascii="Times New Roman" w:eastAsia="DFKai-SB" w:hAnsi="Times New Roman" w:cs="Times New Roman"/>
          <w:sz w:val="40"/>
          <w:szCs w:val="40"/>
        </w:rPr>
        <w:t>61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歲。之後，遺體由會內兄弟運回意國，在羅馬安葬。</w:t>
      </w:r>
    </w:p>
    <w:p w14:paraId="2FDF6D72" w14:textId="29768149" w:rsidR="00855B3B" w:rsidRPr="003F6A9A" w:rsidRDefault="00855B3B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6656583B" w14:textId="3F4A6E31" w:rsidR="00855B3B" w:rsidRPr="003F6A9A" w:rsidRDefault="00855B3B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聖羅廷</w:t>
      </w:r>
      <w:r w:rsidR="00565290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蔭司鐸</w:t>
      </w:r>
      <w:r w:rsidR="00932509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／</w:t>
      </w:r>
      <w:r w:rsidR="00565290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神父</w:t>
      </w:r>
      <w:r w:rsidR="00565290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(182</w:t>
      </w:r>
      <w:r w:rsidR="00565290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5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-186</w:t>
      </w:r>
      <w:r w:rsidR="00565290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1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)</w:t>
      </w:r>
      <w:r w:rsidR="00006397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="00006397" w:rsidRPr="003F6A9A">
        <w:rPr>
          <w:rFonts w:ascii="Times New Roman" w:eastAsia="DFKai-SB" w:hAnsi="Times New Roman" w:cs="Times New Roman"/>
          <w:sz w:val="64"/>
          <w:szCs w:val="64"/>
        </w:rPr>
        <w:t>[238</w:t>
      </w:r>
      <w:r w:rsidR="00006397"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="00006397"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1983AEE5" w14:textId="77777777" w:rsidR="00855B3B" w:rsidRPr="003F6A9A" w:rsidRDefault="00855B3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424AA350" w14:textId="3ED2BF58" w:rsidR="00B6342B" w:rsidRPr="003F6A9A" w:rsidRDefault="00565290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聖羅廷蔭</w:t>
      </w:r>
      <w:r w:rsidR="00B6342B"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聖名若翰，生於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1825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年，貴州貴陽人。他通文學，也能書寫，略懂醫度，教過幼童。他為人誠樸，孝順父母。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30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，有位教友跟他傳道，一年後，他和妻子正式受洗入教，不久又領了堅振。廷蔭雖然出身夷族，但是見解不凡，且不求功名，以榮主救靈為第一要務。主日、聖節，如無神父，他必往韋姓教友家聚會祈禱。一遇到機會，就勸人信教；如果聽到有人毁謗性教，便當眾駁斥。他又利用行醫的機會，給垂死的嬰兒付洗，救了很多嬰兒的靈魂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年的教難，廷蔭殉道於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日，他遺有二子，保祿和安道，聖人終年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36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6E7D844D" w14:textId="77777777" w:rsidR="00006397" w:rsidRPr="003F6A9A" w:rsidRDefault="00B6342B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7CD3C907" w14:textId="0275923C" w:rsidR="00006397" w:rsidRPr="003F6A9A" w:rsidRDefault="0000639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聖伯白祿主教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(1680-1747)</w:t>
      </w:r>
      <w:r w:rsidRPr="003F6A9A">
        <w:rPr>
          <w:rFonts w:ascii="Times New Roman" w:eastAsia="DFKai-SB" w:hAnsi="Times New Roman" w:cs="Times New Roman"/>
          <w:sz w:val="64"/>
          <w:szCs w:val="64"/>
        </w:rPr>
        <w:tab/>
        <w:t>[267</w:t>
      </w:r>
      <w:r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7540CB84" w14:textId="77777777" w:rsidR="00006397" w:rsidRPr="003F6A9A" w:rsidRDefault="0000639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5F89D6C1" w14:textId="2AC12B5A" w:rsidR="00147DF2" w:rsidRPr="003F6A9A" w:rsidRDefault="00147DF2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聖白祿主教亦名桑實主教</w:t>
      </w:r>
      <w:r w:rsidR="00006397" w:rsidRPr="003F6A9A">
        <w:rPr>
          <w:rFonts w:ascii="Times New Roman" w:eastAsia="DFKai-SB" w:hAnsi="Times New Roman" w:cs="Times New Roman"/>
          <w:sz w:val="40"/>
          <w:szCs w:val="40"/>
        </w:rPr>
        <w:t>(St. Petrus Sanz, OP)</w:t>
      </w:r>
      <w:r w:rsidRPr="003F6A9A">
        <w:rPr>
          <w:rFonts w:ascii="Times New Roman" w:eastAsia="DFKai-SB" w:hAnsi="Times New Roman" w:cs="Times New Roman"/>
          <w:sz w:val="40"/>
          <w:szCs w:val="40"/>
        </w:rPr>
        <w:t>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1680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3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日生於西班牙。他的母親，因難產生下他就去世了。他父親抱他到教堂領了洗，取名伯多祿。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歲時，蒙天主召叫，加入道明會。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1704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日，晉升鐸品。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1712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年秋，被派遣到中國傳福音。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1729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年，雍正仇教，福安一帶受禍最慘，教堂被搶劫一空。白多祿神父逃到廣州，接到教宗任命狀，和道明會總會長的許可書，宣布白神父為福建主教，為此白神父又潛回福建。乾隆繼位後，又起教難。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1747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年主教被捕。總計主教曾受大小審判，竟達</w:t>
      </w:r>
      <w:r w:rsidRPr="003F6A9A">
        <w:rPr>
          <w:rFonts w:ascii="Times New Roman" w:eastAsia="DFKai-SB" w:hAnsi="Times New Roman" w:cs="Times New Roman"/>
          <w:sz w:val="40"/>
          <w:szCs w:val="40"/>
        </w:rPr>
        <w:t>94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次之多。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日行刑前，主教說：「現在我要升天了！」遂脫帽跪下。劊子手舉刀，白主教便橫臥在血泊中。享壽</w:t>
      </w:r>
      <w:r w:rsidRPr="003F6A9A">
        <w:rPr>
          <w:rFonts w:ascii="Times New Roman" w:eastAsia="DFKai-SB" w:hAnsi="Times New Roman" w:cs="Times New Roman"/>
          <w:sz w:val="40"/>
          <w:szCs w:val="40"/>
        </w:rPr>
        <w:t>67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42724187" w14:textId="77777777" w:rsidR="008F55FB" w:rsidRPr="003F6A9A" w:rsidRDefault="008F55FB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76E9304A" w14:textId="7466A25E" w:rsidR="00006397" w:rsidRPr="003F6A9A" w:rsidRDefault="0000639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聖徐德新主教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(1750-1815)</w:t>
      </w:r>
      <w:r w:rsidRPr="003F6A9A">
        <w:rPr>
          <w:rFonts w:ascii="Times New Roman" w:eastAsia="DFKai-SB" w:hAnsi="Times New Roman" w:cs="Times New Roman"/>
          <w:sz w:val="64"/>
          <w:szCs w:val="64"/>
        </w:rPr>
        <w:tab/>
        <w:t>[263</w:t>
      </w:r>
      <w:r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5F75B7D5" w14:textId="77777777" w:rsidR="00006397" w:rsidRPr="003F6A9A" w:rsidRDefault="0000639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46008D3E" w14:textId="40E97A08" w:rsidR="00147DF2" w:rsidRPr="003F6A9A" w:rsidRDefault="00147DF2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聖徐德新主教</w:t>
      </w:r>
      <w:r w:rsidR="00006397" w:rsidRPr="003F6A9A">
        <w:rPr>
          <w:rFonts w:ascii="Times New Roman" w:eastAsia="DFKai-SB" w:hAnsi="Times New Roman" w:cs="Times New Roman"/>
          <w:sz w:val="40"/>
          <w:szCs w:val="40"/>
        </w:rPr>
        <w:t>(St. Ioannes Dufresse, MEP)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1750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月生於法國中部，自幼立志遠赴外地傳揚福音。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1774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年加入巴黎外放方傳教會。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日晉鐸。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1778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日抵達四川成都，不辭勞苦到處走訪教友。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1789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年娶新婦到重慶泉郊。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101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日，馮主教逝世，徐德新即昇任四川宗座代牧及雲貴二省署理。當時，他發現有些教友對教理有誤解，各地教規亦有歧異。徐主教便召開了中國教會史上有名的四川會議。嘉慶年又起教難，主教於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1815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日，被解往成都。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日開庭判處死刑。主教首級被懸於城門三日。之後，教友們將其遺體秘密地埋葬了。享壽</w:t>
      </w:r>
      <w:r w:rsidRPr="003F6A9A">
        <w:rPr>
          <w:rFonts w:ascii="Times New Roman" w:eastAsia="DFKai-SB" w:hAnsi="Times New Roman" w:cs="Times New Roman"/>
          <w:sz w:val="40"/>
          <w:szCs w:val="40"/>
        </w:rPr>
        <w:t>65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年，他的首級和遺骸被送回巴黎，並存在該會修院。</w:t>
      </w:r>
    </w:p>
    <w:p w14:paraId="17D1D22E" w14:textId="77777777" w:rsidR="008F55FB" w:rsidRPr="003F6A9A" w:rsidRDefault="008F55FB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63672213" w14:textId="77777777" w:rsidR="008F55FB" w:rsidRPr="003F6A9A" w:rsidRDefault="008F55FB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27CE6BF8" w14:textId="25C10343" w:rsidR="008F55FB" w:rsidRPr="003F6A9A" w:rsidRDefault="008F55FB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聖劉翰佐司鐸</w:t>
      </w:r>
      <w:r w:rsidR="00932509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／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神父</w:t>
      </w:r>
      <w:r w:rsidR="00006397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(1778-1819)</w:t>
      </w:r>
      <w:r w:rsidR="00006397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="00006397" w:rsidRPr="003F6A9A">
        <w:rPr>
          <w:rFonts w:ascii="Times New Roman" w:eastAsia="DFKai-SB" w:hAnsi="Times New Roman" w:cs="Times New Roman"/>
          <w:sz w:val="64"/>
          <w:szCs w:val="64"/>
        </w:rPr>
        <w:t>[245</w:t>
      </w:r>
      <w:r w:rsidR="00006397"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="00006397"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735924AD" w14:textId="77777777" w:rsidR="00006397" w:rsidRPr="003F6A9A" w:rsidRDefault="0000639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1E376947" w14:textId="37BA13FF" w:rsidR="00147DF2" w:rsidRPr="003F6A9A" w:rsidRDefault="00147DF2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聖劉翰佐</w:t>
      </w:r>
      <w:r w:rsidR="008F55FB" w:rsidRPr="003F6A9A">
        <w:rPr>
          <w:rFonts w:ascii="Times New Roman" w:eastAsia="DFKai-SB" w:hAnsi="Times New Roman" w:cs="Times New Roman"/>
          <w:sz w:val="40"/>
          <w:szCs w:val="40"/>
        </w:rPr>
        <w:t>司鐸</w:t>
      </w:r>
      <w:r w:rsidR="00932509" w:rsidRPr="003F6A9A">
        <w:rPr>
          <w:rFonts w:ascii="Times New Roman" w:eastAsia="DFKai-SB" w:hAnsi="Times New Roman" w:cs="Times New Roman"/>
          <w:sz w:val="40"/>
          <w:szCs w:val="40"/>
        </w:rPr>
        <w:t>／</w:t>
      </w:r>
      <w:r w:rsidR="008F55FB" w:rsidRPr="003F6A9A">
        <w:rPr>
          <w:rFonts w:ascii="Times New Roman" w:eastAsia="DFKai-SB" w:hAnsi="Times New Roman" w:cs="Times New Roman"/>
          <w:sz w:val="40"/>
          <w:szCs w:val="40"/>
        </w:rPr>
        <w:t>神父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="008F55FB" w:rsidRPr="003F6A9A">
        <w:rPr>
          <w:rFonts w:ascii="Times New Roman" w:eastAsia="DFKai-SB" w:hAnsi="Times New Roman" w:cs="Times New Roman"/>
          <w:sz w:val="40"/>
          <w:szCs w:val="40"/>
        </w:rPr>
        <w:t>聖</w:t>
      </w:r>
      <w:r w:rsidRPr="003F6A9A">
        <w:rPr>
          <w:rFonts w:ascii="Times New Roman" w:eastAsia="DFKai-SB" w:hAnsi="Times New Roman" w:cs="Times New Roman"/>
          <w:sz w:val="40"/>
          <w:szCs w:val="40"/>
        </w:rPr>
        <w:t>名保祿，生於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1778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年，四川樂至人。父母是熱心教友。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35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晉鐸。聖人性格謙和，安貧樂道，惡食粗衣，與教友交往不談無益事。勤盡聖職，上完捨己救人。凡有邀請往訪病人時，不計道路遠近，立刻步行前往。教難時期，劉神父有時扮作行商，有時扮成農人。夜間則為教友施行聖事，行蹤秘密，沒有被官差識破。後被一壞教友告發，又帶同衙役私下來捉人，索賄未遂，就把它送官。官吏逼他說出教友的姓名，他堅持不吐露，官怒，命掌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40</w:t>
      </w:r>
      <w:r w:rsidRPr="003F6A9A">
        <w:rPr>
          <w:rFonts w:ascii="Times New Roman" w:eastAsia="DFKai-SB" w:hAnsi="Times New Roman" w:cs="Times New Roman"/>
          <w:sz w:val="40"/>
          <w:szCs w:val="40"/>
        </w:rPr>
        <w:t>下，把他押入監牢。三日後，解往成都。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1819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日，被押赴刑場絞決。享年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72D0B493" w14:textId="77777777" w:rsidR="008F55FB" w:rsidRPr="003F6A9A" w:rsidRDefault="008F55FB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48496FCE" w14:textId="73D3620F" w:rsidR="008F55FB" w:rsidRPr="003F6A9A" w:rsidRDefault="008F55FB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聖易貞美貞女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(1815-1862)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="00006397" w:rsidRPr="003F6A9A">
        <w:rPr>
          <w:rFonts w:ascii="Times New Roman" w:eastAsia="DFKai-SB" w:hAnsi="Times New Roman" w:cs="Times New Roman"/>
          <w:sz w:val="64"/>
          <w:szCs w:val="64"/>
        </w:rPr>
        <w:t>[296</w:t>
      </w:r>
      <w:r w:rsidR="00006397"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="00006397"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7B70C75C" w14:textId="77777777" w:rsidR="00006397" w:rsidRPr="003F6A9A" w:rsidRDefault="0000639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4ECE95E5" w14:textId="3DE0FDAE" w:rsidR="00147DF2" w:rsidRPr="003F6A9A" w:rsidRDefault="00147DF2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聖易貞美貞女，聖名璐琪，生於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1815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四川綿陽人。貞女生在熱心教友家庭，出生後就領了洗，奉聖女璐琪為主保。聖人長大後，立志守貞，終身奉主。無奈她的父母早已把它許配人家，她設法退親，可是男家執意不依。貞女為達成守貞之志向，假裝瘋癲，才使男家取消了婚事。貞女為此深深感謝主恩，努力進德修業，並開始了教授要理的傳教工作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年底，文神父在夾山隴開教，請主教派她前去交經文要理。此時開陽一帶，仇教者猖獗，臨行前二哥向他說：「妹子，你既然想殉道，就去吧！聽長上的命去救救外人的靈魂吧。」貞女答道：「除天主的安排吧，我卻不敢希望獲得殉道的光榮。」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年，她到開陽後不久，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日便獲殉道榮觀。享年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0F669C25" w14:textId="77777777" w:rsidR="00147DF2" w:rsidRPr="003F6A9A" w:rsidRDefault="00147DF2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br w:type="page"/>
      </w:r>
    </w:p>
    <w:p w14:paraId="77F61D77" w14:textId="5FE98C74" w:rsidR="00147DF2" w:rsidRPr="003F6A9A" w:rsidRDefault="00147DF2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</w:t>
      </w:r>
      <w:r w:rsidR="008F55FB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劉方濟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司鐸</w:t>
      </w:r>
      <w:r w:rsidR="00932509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／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神父</w:t>
      </w:r>
      <w:r w:rsidR="008F55FB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(</w:t>
      </w:r>
      <w:r w:rsidR="008F55FB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1607-1648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)</w:t>
      </w:r>
      <w:r w:rsidR="008F55FB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="008F55FB" w:rsidRPr="003F6A9A">
        <w:rPr>
          <w:rFonts w:ascii="Times New Roman" w:eastAsia="DFKai-SB" w:hAnsi="Times New Roman" w:cs="Times New Roman"/>
          <w:sz w:val="64"/>
          <w:szCs w:val="64"/>
        </w:rPr>
        <w:t>[24</w:t>
      </w:r>
      <w:r w:rsidR="00006397" w:rsidRPr="003F6A9A">
        <w:rPr>
          <w:rFonts w:ascii="Times New Roman" w:eastAsia="DFKai-SB" w:hAnsi="Times New Roman" w:cs="Times New Roman"/>
          <w:sz w:val="64"/>
          <w:szCs w:val="64"/>
        </w:rPr>
        <w:t>6</w:t>
      </w:r>
      <w:r w:rsidR="008F55FB"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="008F55FB"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1DE5FCE6" w14:textId="77777777" w:rsidR="008F55FB" w:rsidRPr="003F6A9A" w:rsidRDefault="008F55FB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66594882" w14:textId="25D50E5E" w:rsidR="00147DF2" w:rsidRPr="003F6A9A" w:rsidRDefault="00147DF2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聖劉方濟司鐸</w:t>
      </w:r>
      <w:r w:rsidR="00932509" w:rsidRPr="003F6A9A">
        <w:rPr>
          <w:rFonts w:ascii="Times New Roman" w:eastAsia="DFKai-SB" w:hAnsi="Times New Roman" w:cs="Times New Roman"/>
          <w:sz w:val="40"/>
          <w:szCs w:val="40"/>
        </w:rPr>
        <w:t>／</w:t>
      </w:r>
      <w:r w:rsidRPr="003F6A9A">
        <w:rPr>
          <w:rFonts w:ascii="Times New Roman" w:eastAsia="DFKai-SB" w:hAnsi="Times New Roman" w:cs="Times New Roman"/>
          <w:sz w:val="40"/>
          <w:szCs w:val="40"/>
        </w:rPr>
        <w:t>神父</w:t>
      </w:r>
      <w:r w:rsidR="00006397" w:rsidRPr="003F6A9A">
        <w:rPr>
          <w:rFonts w:ascii="Times New Roman" w:eastAsia="DFKai-SB" w:hAnsi="Times New Roman" w:cs="Times New Roman"/>
          <w:sz w:val="40"/>
          <w:szCs w:val="40"/>
        </w:rPr>
        <w:t>(St. Franciscus de Capillas, OP)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，全名方濟各嘉彼來。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1607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年生於西班牙。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日受洗取名方濟。他從小熱心事主。大學畢業後，棄俗修道，加入道明會。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1632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月在馬尼拉升鐸。他渴望到中國傳教。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1641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23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日先抵達台灣與同會徐神父會合。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1642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月被派到中國的福建省。為傳揚聖教，受盡了外教人的難為、仇視，歷盡千辛萬苦。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1648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年在閩東掀起教難。劉神父被捕入獄，經嚴刑敲打後，又以飢餓和寒冷傷害他。劉神父為主忍耐，無怨無尤，神樂非常，不惜以身證道。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日，再福安湖山被斬首殉道。享年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歲。他是首位在中國殉道的歐洲傳教士。</w:t>
      </w:r>
    </w:p>
    <w:p w14:paraId="7A83E362" w14:textId="77777777" w:rsidR="00147DF2" w:rsidRPr="003F6A9A" w:rsidRDefault="00147DF2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7C0DED60" w14:textId="48A924D1" w:rsidR="00147DF2" w:rsidRPr="003F6A9A" w:rsidRDefault="008F55FB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聖張天申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="00147DF2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(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1805-1862</w:t>
      </w:r>
      <w:r w:rsidR="00147DF2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)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Pr="003F6A9A">
        <w:rPr>
          <w:rFonts w:ascii="Times New Roman" w:eastAsia="DFKai-SB" w:hAnsi="Times New Roman" w:cs="Times New Roman"/>
          <w:sz w:val="64"/>
          <w:szCs w:val="64"/>
        </w:rPr>
        <w:t>[264</w:t>
      </w:r>
      <w:r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605B0DFA" w14:textId="77777777" w:rsidR="008F55FB" w:rsidRPr="003F6A9A" w:rsidRDefault="008F55FB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0A3F86A9" w14:textId="336E757A" w:rsidR="00147DF2" w:rsidRPr="003F6A9A" w:rsidRDefault="00147DF2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聖張天申，聖名若望，生於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1805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年，貴州開陽人。天申為人樸實，從不與人計較，又喜歡排難解紛。他的前妻早故，生子女三人，續娶羅氏，又生子女</w:t>
      </w:r>
      <w:r w:rsidRPr="003F6A9A">
        <w:rPr>
          <w:rFonts w:ascii="Times New Roman" w:eastAsia="DFKai-SB" w:hAnsi="Times New Roman" w:cs="Times New Roman"/>
          <w:sz w:val="40"/>
          <w:szCs w:val="40"/>
        </w:rPr>
        <w:t>12</w:t>
      </w:r>
      <w:r w:rsidRPr="003F6A9A">
        <w:rPr>
          <w:rFonts w:ascii="Times New Roman" w:eastAsia="DFKai-SB" w:hAnsi="Times New Roman" w:cs="Times New Roman"/>
          <w:sz w:val="40"/>
          <w:szCs w:val="40"/>
        </w:rPr>
        <w:t>人，共有子女</w:t>
      </w:r>
      <w:r w:rsidRPr="003F6A9A">
        <w:rPr>
          <w:rFonts w:ascii="Times New Roman" w:eastAsia="DFKai-SB" w:hAnsi="Times New Roman" w:cs="Times New Roman"/>
          <w:sz w:val="40"/>
          <w:szCs w:val="40"/>
        </w:rPr>
        <w:t>15</w:t>
      </w:r>
      <w:r w:rsidRPr="003F6A9A">
        <w:rPr>
          <w:rFonts w:ascii="Times New Roman" w:eastAsia="DFKai-SB" w:hAnsi="Times New Roman" w:cs="Times New Roman"/>
          <w:sz w:val="40"/>
          <w:szCs w:val="40"/>
        </w:rPr>
        <w:t>人，不幸相繼死亡，最後只剩下兩個女兒。他見人生短暫，煩惱多而歡樂少，將來不知魂歸何處，因此不斷尋求精神上的寄託。有一天，他到開陽城區，遇到一位姓唐的傳教先生，聽講聖道後很受感動，又去了省城見到神父，決意信天主。神父希望他能多勸幾家人後再領洗，天申竭力宣傳，不出一個月，勸得了二、三十家，自願歸主者有一百多人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日，天申和妻子經文乃耳神父手領受洗禮。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日被仇教殺害。享年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5A758ACC" w14:textId="77777777" w:rsidR="00147DF2" w:rsidRPr="003F6A9A" w:rsidRDefault="00147DF2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30CAA084" w14:textId="6FEAB8DD" w:rsidR="00147DF2" w:rsidRPr="003F6A9A" w:rsidRDefault="00147DF2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聖林昭貞女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(1817-1858)</w:t>
      </w:r>
      <w:r w:rsidR="008F55FB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="008F55FB" w:rsidRPr="003F6A9A">
        <w:rPr>
          <w:rFonts w:ascii="Times New Roman" w:eastAsia="DFKai-SB" w:hAnsi="Times New Roman" w:cs="Times New Roman"/>
          <w:sz w:val="64"/>
          <w:szCs w:val="64"/>
        </w:rPr>
        <w:t>[194</w:t>
      </w:r>
      <w:r w:rsidR="008F55FB" w:rsidRPr="003F6A9A">
        <w:rPr>
          <w:rFonts w:ascii="Times New Roman" w:eastAsia="DFKai-SB" w:hAnsi="Times New Roman" w:cs="Times New Roman"/>
          <w:sz w:val="64"/>
          <w:szCs w:val="64"/>
        </w:rPr>
        <w:t>字</w:t>
      </w:r>
      <w:r w:rsidR="008F55FB" w:rsidRPr="003F6A9A">
        <w:rPr>
          <w:rFonts w:ascii="Times New Roman" w:eastAsia="DFKai-SB" w:hAnsi="Times New Roman" w:cs="Times New Roman"/>
          <w:sz w:val="64"/>
          <w:szCs w:val="64"/>
        </w:rPr>
        <w:t>]</w:t>
      </w:r>
    </w:p>
    <w:p w14:paraId="365A545A" w14:textId="77777777" w:rsidR="008F55FB" w:rsidRPr="003F6A9A" w:rsidRDefault="008F55FB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3603567B" w14:textId="083D650D" w:rsidR="00147DF2" w:rsidRPr="003F6A9A" w:rsidRDefault="00147DF2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聖林昭，聖名佳德，生於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1817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年，貴州晴龍人。父親國相，是一位好教友，因不肯背教而被捕入獄，她的母親為她付洗。聖林昭聰明秀麗，她立志受守貞。劉瑪竇神父很器重她，送她到貴州上女學堂。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25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歲時正式發願守貞，入雲南馬蒂亞主教創立的貞女會。聖女從小就堅守潔德。她常說：「上天的道路，一次守貞，一是殉道。」在學堂，她努力學習；下課後，她勤念經、作女紅、看聖書。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日，林貞女被砍了</w:t>
      </w:r>
      <w:r w:rsidRPr="003F6A9A">
        <w:rPr>
          <w:rFonts w:ascii="Times New Roman" w:eastAsia="DFKai-SB" w:hAnsi="Times New Roman" w:cs="Times New Roman"/>
          <w:sz w:val="40"/>
          <w:szCs w:val="40"/>
        </w:rPr>
        <w:t>21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刀而死。享年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51C25C40" w14:textId="62A0E8C6" w:rsidR="00F97614" w:rsidRPr="003F6A9A" w:rsidRDefault="00F97614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聖劉格來司鐸</w:t>
      </w:r>
      <w:r w:rsidR="00932509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／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神父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 xml:space="preserve"> (1748-1820)</w:t>
      </w:r>
    </w:p>
    <w:p w14:paraId="3472DE4E" w14:textId="77777777" w:rsidR="002B75F3" w:rsidRPr="003F6A9A" w:rsidRDefault="002B75F3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0EF40E6B" w14:textId="71DBA21D" w:rsidR="00B6342B" w:rsidRPr="003F6A9A" w:rsidRDefault="00F97614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聖劉格來司鐸</w:t>
      </w:r>
      <w:r w:rsidR="00932509" w:rsidRPr="003F6A9A">
        <w:rPr>
          <w:rFonts w:ascii="Times New Roman" w:eastAsia="DFKai-SB" w:hAnsi="Times New Roman" w:cs="Times New Roman"/>
          <w:sz w:val="40"/>
          <w:szCs w:val="40"/>
        </w:rPr>
        <w:t>／</w:t>
      </w:r>
      <w:r w:rsidRPr="003F6A9A">
        <w:rPr>
          <w:rFonts w:ascii="Times New Roman" w:eastAsia="DFKai-SB" w:hAnsi="Times New Roman" w:cs="Times New Roman"/>
          <w:sz w:val="40"/>
          <w:szCs w:val="40"/>
        </w:rPr>
        <w:t>神父</w:t>
      </w:r>
      <w:r w:rsidR="004C71FB" w:rsidRPr="003F6A9A">
        <w:rPr>
          <w:rFonts w:ascii="Times New Roman" w:eastAsia="DFKai-SB" w:hAnsi="Times New Roman" w:cs="Times New Roman"/>
          <w:sz w:val="40"/>
          <w:szCs w:val="40"/>
        </w:rPr>
        <w:t>(</w:t>
      </w:r>
      <w:r w:rsidRPr="003F6A9A">
        <w:rPr>
          <w:rFonts w:ascii="Times New Roman" w:eastAsia="DFKai-SB" w:hAnsi="Times New Roman" w:cs="Times New Roman"/>
          <w:sz w:val="40"/>
          <w:szCs w:val="40"/>
        </w:rPr>
        <w:t>St. Franciscus Clet, CM</w:t>
      </w:r>
      <w:r w:rsidR="004C71FB" w:rsidRPr="003F6A9A">
        <w:rPr>
          <w:rFonts w:ascii="Times New Roman" w:eastAsia="DFKai-SB" w:hAnsi="Times New Roman" w:cs="Times New Roman"/>
          <w:sz w:val="40"/>
          <w:szCs w:val="40"/>
        </w:rPr>
        <w:t>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1748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日生於法國。出生次日即受洗，取名聖方濟</w:t>
      </w:r>
      <w:r w:rsidRPr="003F6A9A">
        <w:rPr>
          <w:rFonts w:ascii="Times New Roman" w:eastAsia="DFKai-SB" w:hAnsi="Times New Roman" w:cs="Times New Roman"/>
          <w:sz w:val="40"/>
          <w:szCs w:val="40"/>
        </w:rPr>
        <w:t>·</w:t>
      </w:r>
      <w:r w:rsidRPr="003F6A9A">
        <w:rPr>
          <w:rFonts w:ascii="Times New Roman" w:eastAsia="DFKai-SB" w:hAnsi="Times New Roman" w:cs="Times New Roman"/>
          <w:sz w:val="40"/>
          <w:szCs w:val="40"/>
        </w:rPr>
        <w:t>雷奇思。他長大後，選擇加入遣使會。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1773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3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日晉昇鐸品，年僅</w:t>
      </w:r>
      <w:r w:rsidRPr="003F6A9A">
        <w:rPr>
          <w:rFonts w:ascii="Times New Roman" w:eastAsia="DFKai-SB" w:hAnsi="Times New Roman" w:cs="Times New Roman"/>
          <w:sz w:val="40"/>
          <w:szCs w:val="40"/>
        </w:rPr>
        <w:t>25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1791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年初，他求長上准其去中國傳教。同年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一日長上答允所求。他先到澳門學習中國語言，然後奉命前往江西傳教。他在中國傳教初期，一年內就偶一百多人受洗。本來有更多的人要求受洗，但他堅持：領洗者第一要懂道理，第二要按道理實行，寧缺毋濫。一年後，他被派往武昌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1819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年新的教難發生，他逃往河南，被一貪財的教友出賣被捕入南陽府。每天都要接受審問和鞭打，劉神父整晚以祈禱代替睡眠。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1820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年元旦被判死刑。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日解送到刑場後，他先跪下祈禱，然後半跪著幫在十字架上被活活勒死。享壽</w:t>
      </w:r>
      <w:r w:rsidRPr="003F6A9A">
        <w:rPr>
          <w:rFonts w:ascii="Times New Roman" w:eastAsia="DFKai-SB" w:hAnsi="Times New Roman" w:cs="Times New Roman"/>
          <w:sz w:val="40"/>
          <w:szCs w:val="40"/>
        </w:rPr>
        <w:t>72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26EF2107" w14:textId="05E016C8" w:rsidR="00F97614" w:rsidRPr="003F6A9A" w:rsidRDefault="00F97614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00D6B899" w14:textId="621169D0" w:rsidR="00855B3B" w:rsidRPr="003F6A9A" w:rsidRDefault="00F97614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聖婦曹桂英</w:t>
      </w:r>
      <w:r w:rsidR="002B75F3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(1821-1856)</w:t>
      </w:r>
    </w:p>
    <w:p w14:paraId="59D1EC22" w14:textId="655CC45E" w:rsidR="00F97614" w:rsidRPr="003F6A9A" w:rsidRDefault="00F97614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32E63931" w14:textId="39B045D2" w:rsidR="002B75F3" w:rsidRPr="003F6A9A" w:rsidRDefault="00F97614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聖曹桂英，聖名雅妮，生於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1821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日，貴州興義人。自幼生長在天主教家庭。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歲時結婚，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年後丈夫去世，兄嫂狠心把她逐出家門。桂英逆來順受，決心為主守節。她邀一孀婦同住，虔誠敬主，每逢神父來，必熱心告解、領聖體。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仇教風起，桂英被捕。知縣張鳴鳳審訊時，先說好話，勸她背教，然後以惡言恐嚇。桂英依然不從，遂用大刑。官兵對她說：「你若不背教，就定你死刑。」桂英回答：「縱然死，也不背主。」次日重審，她依然堅定如初。農曆正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日到</w:t>
      </w:r>
      <w:r w:rsidRPr="003F6A9A">
        <w:rPr>
          <w:rFonts w:ascii="Times New Roman" w:eastAsia="DFKai-SB" w:hAnsi="Times New Roman" w:cs="Times New Roman"/>
          <w:sz w:val="40"/>
          <w:szCs w:val="40"/>
        </w:rPr>
        <w:t>25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日，她被罰站囚</w:t>
      </w:r>
      <w:r w:rsidR="002B75F3" w:rsidRPr="003F6A9A">
        <w:rPr>
          <w:rFonts w:ascii="Times New Roman" w:eastAsia="DFKai-SB" w:hAnsi="Times New Roman" w:cs="Times New Roman"/>
          <w:sz w:val="40"/>
          <w:szCs w:val="40"/>
        </w:rPr>
        <w:t>籠，聖人虔心祈禱，一直念經。</w:t>
      </w:r>
      <w:r w:rsidR="002B75F3" w:rsidRPr="003F6A9A">
        <w:rPr>
          <w:rFonts w:ascii="Times New Roman" w:eastAsia="DFKai-SB" w:hAnsi="Times New Roman" w:cs="Times New Roman"/>
          <w:sz w:val="40"/>
          <w:szCs w:val="40"/>
        </w:rPr>
        <w:t>1856</w:t>
      </w:r>
      <w:r w:rsidR="002B75F3"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="002B75F3" w:rsidRPr="003F6A9A">
        <w:rPr>
          <w:rFonts w:ascii="Times New Roman" w:eastAsia="DFKai-SB" w:hAnsi="Times New Roman" w:cs="Times New Roman"/>
          <w:sz w:val="40"/>
          <w:szCs w:val="40"/>
        </w:rPr>
        <w:t>3</w:t>
      </w:r>
      <w:r w:rsidR="002B75F3"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="002B75F3" w:rsidRPr="003F6A9A">
        <w:rPr>
          <w:rFonts w:ascii="Times New Roman" w:eastAsia="DFKai-SB" w:hAnsi="Times New Roman" w:cs="Times New Roman"/>
          <w:sz w:val="40"/>
          <w:szCs w:val="40"/>
        </w:rPr>
        <w:t>1</w:t>
      </w:r>
      <w:r w:rsidR="002B75F3" w:rsidRPr="003F6A9A">
        <w:rPr>
          <w:rFonts w:ascii="Times New Roman" w:eastAsia="DFKai-SB" w:hAnsi="Times New Roman" w:cs="Times New Roman"/>
          <w:sz w:val="40"/>
          <w:szCs w:val="40"/>
        </w:rPr>
        <w:t>日斷氣前夕還在念：「天主可憐我，耶穌救我。」後為主殉道。享年</w:t>
      </w:r>
      <w:r w:rsidR="002B75F3" w:rsidRPr="003F6A9A">
        <w:rPr>
          <w:rFonts w:ascii="Times New Roman" w:eastAsia="DFKai-SB" w:hAnsi="Times New Roman" w:cs="Times New Roman"/>
          <w:sz w:val="40"/>
          <w:szCs w:val="40"/>
        </w:rPr>
        <w:t>35</w:t>
      </w:r>
      <w:r w:rsidR="002B75F3"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3A734C6D" w14:textId="77777777" w:rsidR="002B75F3" w:rsidRPr="003F6A9A" w:rsidRDefault="002B75F3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0970711E" w14:textId="07863A2F" w:rsidR="00F97614" w:rsidRPr="003F6A9A" w:rsidRDefault="002B75F3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聖劉文元</w:t>
      </w:r>
      <w:r w:rsidR="00F33805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(1760-1834)</w:t>
      </w:r>
    </w:p>
    <w:p w14:paraId="49F9FED3" w14:textId="16B1D400" w:rsidR="002B75F3" w:rsidRPr="003F6A9A" w:rsidRDefault="002B75F3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3F1EB454" w14:textId="15F5BD8A" w:rsidR="00932509" w:rsidRPr="003F6A9A" w:rsidRDefault="002B75F3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聖劉文元，聖名伯多祿，生於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1760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年，貴州桂筑人。文元近</w:t>
      </w:r>
      <w:r w:rsidRPr="003F6A9A">
        <w:rPr>
          <w:rFonts w:ascii="Times New Roman" w:eastAsia="DFKai-SB" w:hAnsi="Times New Roman" w:cs="Times New Roman"/>
          <w:sz w:val="40"/>
          <w:szCs w:val="40"/>
        </w:rPr>
        <w:t>40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歲時尚未進教。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1797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年，有一位婺川的教友名冷納爵，是販賣綢緞的，在文元家中借宿，乘機講論聖教道理，文元頓時感動，願意信主奉教。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年，教難起，官兵把文元捉去，發配黑龍江、烏魯木齊等地。文元在充軍的地方，差不多吃了</w:t>
      </w:r>
      <w:r w:rsidRPr="003F6A9A">
        <w:rPr>
          <w:rFonts w:ascii="Times New Roman" w:eastAsia="DFKai-SB" w:hAnsi="Times New Roman" w:cs="Times New Roman"/>
          <w:sz w:val="40"/>
          <w:szCs w:val="40"/>
        </w:rPr>
        <w:t>30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多年的苦，沒有一句怨言，反而勸化了不少人信主。好幾次雖有機會，他卻不肯逃走。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1803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年被赦回家，愛主愛人之心更加熱切。後來再次被捕，縣官</w:t>
      </w:r>
      <w:r w:rsidR="00F33805" w:rsidRPr="003F6A9A">
        <w:rPr>
          <w:rFonts w:ascii="Times New Roman" w:eastAsia="DFKai-SB" w:hAnsi="Times New Roman" w:cs="Times New Roman"/>
          <w:sz w:val="40"/>
          <w:szCs w:val="40"/>
        </w:rPr>
        <w:t>迫他背教，他不從，即判死刑。</w:t>
      </w:r>
      <w:r w:rsidR="00F33805" w:rsidRPr="003F6A9A">
        <w:rPr>
          <w:rFonts w:ascii="Times New Roman" w:eastAsia="DFKai-SB" w:hAnsi="Times New Roman" w:cs="Times New Roman"/>
          <w:sz w:val="40"/>
          <w:szCs w:val="40"/>
        </w:rPr>
        <w:t>1834</w:t>
      </w:r>
      <w:r w:rsidR="00F33805"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="00F33805" w:rsidRPr="003F6A9A">
        <w:rPr>
          <w:rFonts w:ascii="Times New Roman" w:eastAsia="DFKai-SB" w:hAnsi="Times New Roman" w:cs="Times New Roman"/>
          <w:sz w:val="40"/>
          <w:szCs w:val="40"/>
        </w:rPr>
        <w:t>5</w:t>
      </w:r>
      <w:r w:rsidR="00F33805"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="00F33805" w:rsidRPr="003F6A9A">
        <w:rPr>
          <w:rFonts w:ascii="Times New Roman" w:eastAsia="DFKai-SB" w:hAnsi="Times New Roman" w:cs="Times New Roman"/>
          <w:sz w:val="40"/>
          <w:szCs w:val="40"/>
        </w:rPr>
        <w:t>17</w:t>
      </w:r>
      <w:r w:rsidR="00F33805" w:rsidRPr="003F6A9A">
        <w:rPr>
          <w:rFonts w:ascii="Times New Roman" w:eastAsia="DFKai-SB" w:hAnsi="Times New Roman" w:cs="Times New Roman"/>
          <w:sz w:val="40"/>
          <w:szCs w:val="40"/>
        </w:rPr>
        <w:t>日行絞刑時，有一火球出現，停在他頭上；又出現一白衣少年，替他揩去血跡，隨即不見了。享壽</w:t>
      </w:r>
      <w:r w:rsidR="00F33805" w:rsidRPr="003F6A9A">
        <w:rPr>
          <w:rFonts w:ascii="Times New Roman" w:eastAsia="DFKai-SB" w:hAnsi="Times New Roman" w:cs="Times New Roman"/>
          <w:sz w:val="40"/>
          <w:szCs w:val="40"/>
        </w:rPr>
        <w:t>74</w:t>
      </w:r>
      <w:r w:rsidR="00F33805"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0F7516FA" w14:textId="77777777" w:rsidR="00932509" w:rsidRPr="003F6A9A" w:rsidRDefault="00932509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3C118338" w14:textId="049952A1" w:rsidR="00932509" w:rsidRPr="003F6A9A" w:rsidRDefault="00932509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聖袁在德司鐸／神父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(1766-1817)</w:t>
      </w:r>
    </w:p>
    <w:p w14:paraId="06E3DF60" w14:textId="77777777" w:rsidR="00932509" w:rsidRPr="003F6A9A" w:rsidRDefault="00932509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6EFD2C28" w14:textId="68297CEC" w:rsidR="00932509" w:rsidRPr="003F6A9A" w:rsidRDefault="00932509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聖袁在德司鐸／神父，姓名若瑟，生於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1766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年，四川彭縣人。父母皆為老教友，熱心敬主，生五子，在德最幼。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1795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年，聖人在</w:t>
      </w:r>
      <w:r w:rsidRPr="003F6A9A">
        <w:rPr>
          <w:rFonts w:ascii="Times New Roman" w:eastAsia="DFKai-SB" w:hAnsi="Times New Roman" w:cs="Times New Roman"/>
          <w:sz w:val="40"/>
          <w:szCs w:val="40"/>
        </w:rPr>
        <w:t>29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歲時晉升司鐸，委派管理川東、川西邊境地區教務。袁神父身材高大，容貌端莊，儀表凜然，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</w:t>
      </w:r>
      <w:r w:rsidRPr="003F6A9A">
        <w:rPr>
          <w:rFonts w:ascii="Times New Roman" w:eastAsia="DFKai-SB" w:hAnsi="Times New Roman" w:cs="Times New Roman"/>
          <w:sz w:val="40"/>
          <w:szCs w:val="40"/>
        </w:rPr>
        <w:t>十分謙和。後遭逮捕，官府多方誘他背膠，袁神父誓死不從。他的同窗劉瑞廷神父聞悉，特從渠縣趕來，進到內監，和他敘談多時，並為關在外監的教友施聖赦。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日袁神父被解往省城，被判絞決死刑。聖若翰誕辰前一日，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</w:t>
      </w:r>
      <w:r w:rsidRPr="003F6A9A">
        <w:rPr>
          <w:rFonts w:ascii="Times New Roman" w:eastAsia="DFKai-SB" w:hAnsi="Times New Roman" w:cs="Times New Roman"/>
          <w:sz w:val="40"/>
          <w:szCs w:val="40"/>
        </w:rPr>
        <w:t>押赴行刑。袁鐸行刑時，和顏悅色，還安慰教友說：「你們不要難受，不要恐懼，該當堅心依靠天主。」時值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1817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23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日。聖人享年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5649151D" w14:textId="77777777" w:rsidR="00932509" w:rsidRPr="003F6A9A" w:rsidRDefault="00932509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5EA88486" w14:textId="77777777" w:rsidR="00932509" w:rsidRPr="003F6A9A" w:rsidRDefault="00932509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0193E2E9" w14:textId="6A6172BC" w:rsidR="00932509" w:rsidRPr="003F6A9A" w:rsidRDefault="00932509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聖陳昌品修士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(1838-1861)</w:t>
      </w:r>
    </w:p>
    <w:p w14:paraId="2174B92C" w14:textId="77777777" w:rsidR="00932509" w:rsidRPr="003F6A9A" w:rsidRDefault="00932509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15F08D21" w14:textId="77777777" w:rsidR="00932509" w:rsidRPr="003F6A9A" w:rsidRDefault="00932509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聖陳昌品修士，亦名陳章炳，聖名保祿，生於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1838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日，貴州興仁人。父親陳傑在馬場遇到教友傳教而接受洗禮，但他因家境窮困無法撫養兒子，故將陳昌品交由李萬美神父修養。陳昌品在</w:t>
      </w:r>
      <w:r w:rsidRPr="003F6A9A">
        <w:rPr>
          <w:rFonts w:ascii="Times New Roman" w:eastAsia="DFKai-SB" w:hAnsi="Times New Roman" w:cs="Times New Roman"/>
          <w:sz w:val="40"/>
          <w:szCs w:val="40"/>
        </w:rPr>
        <w:t>16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那年入小修院，聖誕節領洗，並接受堅振，他喜極流淚。翌年復活節初領聖體，更顯虔誠。聖陳昌品天資平常，內心卻有大無畏的精神。他父親看他長大成人，想靠他送終。但昌品說：「教會養我，我是教會的人，我蒙主寵照，要作的事比家庭更重要，不能違逆主命。」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年諸聖節，他入青巖姚家關聖伯鐸大修院讀哲學，念主大恩，感激圖報。惜未晉鐸即遇教難，於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日在姚家關殉道。得年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23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0F8D3FC2" w14:textId="77777777" w:rsidR="00932509" w:rsidRPr="003F6A9A" w:rsidRDefault="00932509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4862D62F" w14:textId="12E35993" w:rsidR="00932509" w:rsidRPr="003F6A9A" w:rsidRDefault="00932509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聖劉瑞廷司鐸／神父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(1773-1823)</w:t>
      </w:r>
    </w:p>
    <w:p w14:paraId="12BFAB32" w14:textId="77777777" w:rsidR="00932509" w:rsidRPr="003F6A9A" w:rsidRDefault="00932509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25C87323" w14:textId="3452E8C1" w:rsidR="00932509" w:rsidRPr="003F6A9A" w:rsidRDefault="00932509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聖劉瑞廷司鐸／神父，聖名達陡，生於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1773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年，四川邛崍人。父母親都是熱心教友。他</w:t>
      </w:r>
      <w:r w:rsidRPr="003F6A9A">
        <w:rPr>
          <w:rFonts w:ascii="Times New Roman" w:eastAsia="DFKai-SB" w:hAnsi="Times New Roman" w:cs="Times New Roman"/>
          <w:sz w:val="40"/>
          <w:szCs w:val="40"/>
        </w:rPr>
        <w:t>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歲時父親去世。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21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歲時，義父、生母雙雙去世。他給一位傳教士做助手，這位神父見他為人誠實，教他拉丁文。徐德新主教見他才德兼備，晉升他為司鐸。派他協助川東教會，兼理貴州和村東北教務。劉神父熱心誠篤，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</w:t>
      </w:r>
      <w:r w:rsidRPr="003F6A9A">
        <w:rPr>
          <w:rFonts w:ascii="Times New Roman" w:eastAsia="DFKai-SB" w:hAnsi="Times New Roman" w:cs="Times New Roman"/>
          <w:sz w:val="40"/>
          <w:szCs w:val="40"/>
        </w:rPr>
        <w:t>勤盡聖職，他說：「我不怕，為光榮天主，我準備一死。」當劉神父在教友家，慶祝聖神降臨節時，一張姓教友到衙門告密，縣官立派差役緝拿，收入監牢。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1823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日，在四川渠縣被提審，當值縣官對他說：「你的死期到了。」神父答說：「這是我極歡迎的時刻。」並在大堂上，講起聖教道理來。隨即受絞刑殉道，享年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59CA6702" w14:textId="77777777" w:rsidR="00932509" w:rsidRPr="003F6A9A" w:rsidRDefault="00932509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67FCBB61" w14:textId="46B20342" w:rsidR="00932509" w:rsidRPr="003F6A9A" w:rsidRDefault="00932509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聖張文瀾修士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(1831-1861)</w:t>
      </w:r>
    </w:p>
    <w:p w14:paraId="65AD5EF7" w14:textId="77777777" w:rsidR="00932509" w:rsidRPr="003F6A9A" w:rsidRDefault="00932509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68AD719F" w14:textId="6CB59BAB" w:rsidR="006B04F1" w:rsidRPr="003F6A9A" w:rsidRDefault="00932509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聖張文瀾修士，聖名若瑟，生於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1831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年，四川巴縣人。他生長於教友家庭，從小就接受洗禮。小時在木坪學堂讀書，也學拉丁文，因為犯了校規，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</w:t>
      </w:r>
      <w:r w:rsidRPr="003F6A9A">
        <w:rPr>
          <w:rFonts w:ascii="Times New Roman" w:eastAsia="DFKai-SB" w:hAnsi="Times New Roman" w:cs="Times New Roman"/>
          <w:sz w:val="40"/>
          <w:szCs w:val="40"/>
        </w:rPr>
        <w:t>斥令退學。他</w:t>
      </w:r>
      <w:r w:rsidRPr="003F6A9A">
        <w:rPr>
          <w:rFonts w:ascii="Times New Roman" w:eastAsia="DFKai-SB" w:hAnsi="Times New Roman" w:cs="Times New Roman"/>
          <w:sz w:val="40"/>
          <w:szCs w:val="40"/>
        </w:rPr>
        <w:t>25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，進六聰關修院，德業日盛月增。文瀾修士的功課雖然差一點，由於他的毅力，終於進了姚家關城伯鐸大修院攻讀神學。他的德行令人佩服，又懂些醫道，附近孩子有病，多請他診病，他見有嬰兒病危，便給他們付洗，救了許多小孩的靈魂。他救人的心非常大，可惜正當有為之年，遭遇較難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1861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日在姚家關殉道。享年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30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0E21D687" w14:textId="77777777" w:rsidR="006B04F1" w:rsidRPr="003F6A9A" w:rsidRDefault="006B04F1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4CC6708F" w14:textId="6874E6E9" w:rsidR="008D1B3C" w:rsidRPr="003F6A9A" w:rsidRDefault="008D1B3C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聖盧廷美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(1811-1858)</w:t>
      </w:r>
    </w:p>
    <w:p w14:paraId="73D909FE" w14:textId="77777777" w:rsidR="008D1B3C" w:rsidRPr="003F6A9A" w:rsidRDefault="008D1B3C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42AC729C" w14:textId="42D31E7B" w:rsidR="008D1B3C" w:rsidRPr="003F6A9A" w:rsidRDefault="008D1B3C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聖盧廷美，聖名業樂，生於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1811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年，貴州毛口場人。父親名文富，是個讀書人，教書為業。廷美是長子，四書五經過目成誦。因父親年邁，由他代理教學管帽，值得學童尊敬。他本身清水覺，是白蓮教的一排。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1853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月駱多默神父給他付了洗禮和堅振。廷美皈依主後，生活徹底改變，他勸教友忍讓，也戒了酒。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年在馬賴神父殉道後，他繼續馬神父傳教的工作。後來因不願背教，知府戴鹿芝判他死刑，廷美便喊：「耶穌救我。」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日他被斬首而死。享年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38452A54" w14:textId="77777777" w:rsidR="008D1B3C" w:rsidRPr="003F6A9A" w:rsidRDefault="008D1B3C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7B571287" w14:textId="30052837" w:rsidR="004C71FB" w:rsidRPr="003F6A9A" w:rsidRDefault="004C71FB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聖白小滿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(1821-1856)</w:t>
      </w:r>
    </w:p>
    <w:p w14:paraId="566EBA28" w14:textId="77777777" w:rsidR="004C71FB" w:rsidRPr="003F6A9A" w:rsidRDefault="004C71F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01D4266F" w14:textId="02BCC020" w:rsidR="004C71FB" w:rsidRPr="003F6A9A" w:rsidRDefault="004C71F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聖白小滿，聖名樂倫，生於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1821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年，貴州水城人。家境青行，本性善良。聖馬賴神父由貴州到廣西西林傳教，小滿聽道望教。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小滿領洗。領洗後，他愛主更熱切。教難時，小滿和馬賴神父同時被捕。縣官在審訊時問白小滿：「白小滿，你為何同馬顔往來？」（馬賴神父並不叫馬顏，馬顏是個匪徒縣官用此名誣辱神父。）小滿回答：「我是一個苦工，是服侍馬賴神父的。」縣官道：「你是本縣的百姓，為何要追隨馬顔？」於是動大刑，杖打三百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，逼其背教。白小滿說：「我不能背棄天主，情願與神父死在一起。」縣官大怒，叫差役用木筷塞住其口，立即推出斬首。白小滿是廣西的第一位為主殉道者。時值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3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35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1E232AB9" w14:textId="77777777" w:rsidR="004C71FB" w:rsidRPr="003F6A9A" w:rsidRDefault="004C71FB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340E4641" w14:textId="257B7341" w:rsidR="004C71FB" w:rsidRPr="003F6A9A" w:rsidRDefault="004C71FB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聖婦王羅曼德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(1802-1861)</w:t>
      </w:r>
    </w:p>
    <w:p w14:paraId="22A9FABD" w14:textId="77777777" w:rsidR="004C71FB" w:rsidRPr="003F6A9A" w:rsidRDefault="004C71F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6EB722BE" w14:textId="54B83BF0" w:rsidR="004C71FB" w:rsidRPr="003F6A9A" w:rsidRDefault="004C71FB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聖王羅曼德，聖名曼德，生於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1802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貴州遵義人。出嫁後隨夫。不久丈夫去世，她開了一家小客店，足堪溫飽。傳教員見她是個直心人，便給她講道理，又指着胡神父說：「你看他辭別父母親人，遠涉重洋來到陌生異國，要救人的靈魂，你要不要他救你的靈魂？」她極受感動，流淚下跪，誓願從此信奉真主。她學完要理，在聖誕節領洗，又領了堅振。後求主教許她為教會服務，只為榮主教靈，不要工資。她被派在貞女院燒飯洗衣，勤奮工作，從不叫累。胡神父昇主教後，她又到姚家關大修院管廚房。不久發生教難，她不但不逃走，還為被捕人送飯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日，自願為主殉道。享年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3AE04160" w14:textId="77777777" w:rsidR="004C71FB" w:rsidRPr="003F6A9A" w:rsidRDefault="004C71FB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7FBA184F" w14:textId="548E4790" w:rsidR="00B60EDA" w:rsidRPr="003F6A9A" w:rsidRDefault="00B60EDA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聖馬賴司鐸／神父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(1814-1856)</w:t>
      </w:r>
    </w:p>
    <w:p w14:paraId="214392CD" w14:textId="77777777" w:rsidR="00B60EDA" w:rsidRPr="003F6A9A" w:rsidRDefault="00B60EDA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697BFD7B" w14:textId="5E2FC9E8" w:rsidR="00B60EDA" w:rsidRPr="003F6A9A" w:rsidRDefault="00B60EDA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聖馬賴司鐸／神父</w:t>
      </w:r>
      <w:r w:rsidRPr="003F6A9A">
        <w:rPr>
          <w:rFonts w:ascii="Times New Roman" w:eastAsia="DFKai-SB" w:hAnsi="Times New Roman" w:cs="Times New Roman"/>
          <w:sz w:val="40"/>
          <w:szCs w:val="40"/>
        </w:rPr>
        <w:t>(St. Auguste Chapdelaine, MEP)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1814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日生於法國的農村。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20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歲時跟隨天主的聖召。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1843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日晉鐸，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1851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年加入巴黎外方傳教會。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1854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被派遣到中國貴州，他在貴陽學中國語言，並結交一些中國朋友。其後來到廣西，熱心傳教，但不久後被拘捕，被控「煽動百姓謀反，對抗朝廷」。官員逼他背棄天主，馬神父卻說：「我的宗教是真宗教，我決不背棄，我只勸人為善，以贏得天堂永福。」但是縣官不理睬他，並用重刑，最後被活活打死，死後又被斬首示眾。時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日。馬賴神父享年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6A61BE8B" w14:textId="77777777" w:rsidR="00B60EDA" w:rsidRPr="003F6A9A" w:rsidRDefault="00B60EDA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0C3259CF" w14:textId="0173FE44" w:rsidR="00B60EDA" w:rsidRPr="003F6A9A" w:rsidRDefault="00B60EDA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聖王炳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</w:t>
      </w:r>
      <w:r w:rsidR="008A2495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1802-1858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)</w:t>
      </w:r>
    </w:p>
    <w:p w14:paraId="02AC0CEE" w14:textId="77777777" w:rsidR="00B60EDA" w:rsidRPr="003F6A9A" w:rsidRDefault="00B60EDA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2A7178B0" w14:textId="241D2454" w:rsidR="008A2495" w:rsidRPr="003F6A9A" w:rsidRDefault="00B60EDA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聖王炳，聖名樂倫，生於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1802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年，是貴州貴陽人。幼時由唐若望神父授洗和施堅振。他經常去孤老院看望病人</w:t>
      </w:r>
      <w:r w:rsidR="008A2495" w:rsidRPr="003F6A9A">
        <w:rPr>
          <w:rFonts w:ascii="Times New Roman" w:eastAsia="DFKai-SB" w:hAnsi="Times New Roman" w:cs="Times New Roman"/>
          <w:sz w:val="40"/>
          <w:szCs w:val="40"/>
        </w:rPr>
        <w:t>、</w:t>
      </w:r>
      <w:r w:rsidRPr="003F6A9A">
        <w:rPr>
          <w:rFonts w:ascii="Times New Roman" w:eastAsia="DFKai-SB" w:hAnsi="Times New Roman" w:cs="Times New Roman"/>
          <w:sz w:val="40"/>
          <w:szCs w:val="40"/>
        </w:rPr>
        <w:t>勸長者們依靠天主，並為亡者送終安葬。他愛人如己，有求必應，綽號「王善人」。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教難興起，王炳和盧廷美等人在念晚課時被官兵捉去。審訊時，戴知府說：「原來你在此傳教，教壞百姓。」王答：「我奉的教，是祖宗和父母傳給我的，我們念經恭敬天主有何不對？」知府又問：「本府一定要你悔改，你悔不悔？」黃答：「我不悔，我信的是天地的真主宰。」知府大怒，命人把它推出斬首示眾。時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日。聖人享年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36C4B4D5" w14:textId="77777777" w:rsidR="008A2495" w:rsidRPr="003F6A9A" w:rsidRDefault="008A2495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48EE7E5F" w14:textId="06BC4512" w:rsidR="008A2495" w:rsidRPr="003F6A9A" w:rsidRDefault="008A2495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聖郝開枝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(1782-1839)</w:t>
      </w:r>
    </w:p>
    <w:p w14:paraId="0072E92B" w14:textId="77777777" w:rsidR="008A2495" w:rsidRPr="003F6A9A" w:rsidRDefault="008A2495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20819C23" w14:textId="54414594" w:rsidR="008A2495" w:rsidRPr="003F6A9A" w:rsidRDefault="008A2495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聖郝開枝，聖名雅敬，生於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1782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年，是貴州修文人。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20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領洗入教。他的妻子因病逝世後，他因嚮慕貞德，沒有續弦。開枝為人忠厚，喜歡幫助貧困。他在大齋的日子，連煙、茶都不沾。平日熱心祈禱，直到半夜。又把自己的住宅獻給教會，改建為聖堂。人們稱他「活聖人」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1814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年，教難大起。縣裡的差役把開枝和二百多名教友捉去，逼他們踐踏大堂地上用石灰畫的十字架，開枝和交友零死不從，因此受大型，收押入監。後充軍到蒙古、伊犁地方。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1836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年，開枝有被捕，被迫背教，用重刑，始終不屈。他在監裏天天高聲場經，讚美天主。行刑前，忽然天昏地暗，有一光球在他的頭上，明示他的靈魂正直奔天國。時值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1839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日。聖人享年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7E78CBED" w14:textId="77777777" w:rsidR="008A2495" w:rsidRPr="003F6A9A" w:rsidRDefault="008A2495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64E5092C" w14:textId="4A367B95" w:rsidR="009D15F7" w:rsidRPr="003F6A9A" w:rsidRDefault="009D15F7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聖富格辣主教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(1839-1900)</w:t>
      </w:r>
    </w:p>
    <w:p w14:paraId="419DBE9E" w14:textId="77777777" w:rsidR="009D15F7" w:rsidRPr="003F6A9A" w:rsidRDefault="009D15F7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5BA680DF" w14:textId="2D11D9A0" w:rsidR="009D15F7" w:rsidRPr="003F6A9A" w:rsidRDefault="009D15F7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聖富格辣主教</w:t>
      </w:r>
      <w:r w:rsidRPr="003F6A9A">
        <w:rPr>
          <w:rFonts w:ascii="Times New Roman" w:eastAsia="DFKai-SB" w:hAnsi="Times New Roman" w:cs="Times New Roman"/>
          <w:sz w:val="40"/>
          <w:szCs w:val="40"/>
        </w:rPr>
        <w:t>(</w:t>
      </w:r>
      <w:r w:rsidR="00EE1ABD" w:rsidRPr="003F6A9A">
        <w:rPr>
          <w:rFonts w:ascii="Times New Roman" w:eastAsia="DFKai-SB" w:hAnsi="Times New Roman" w:cs="Times New Roman"/>
          <w:sz w:val="40"/>
          <w:szCs w:val="40"/>
        </w:rPr>
        <w:t>St. Franciscus Fogolla, OFM</w:t>
      </w:r>
      <w:r w:rsidRPr="003F6A9A">
        <w:rPr>
          <w:rFonts w:ascii="Times New Roman" w:eastAsia="DFKai-SB" w:hAnsi="Times New Roman" w:cs="Times New Roman"/>
          <w:sz w:val="40"/>
          <w:szCs w:val="40"/>
        </w:rPr>
        <w:t>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1839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月生於意大利，為方濟會回事。他父母為紀念聖方濟</w:t>
      </w:r>
      <w:r w:rsidRPr="003F6A9A">
        <w:rPr>
          <w:rFonts w:ascii="Times New Roman" w:eastAsia="DFKai-SB" w:hAnsi="Times New Roman" w:cs="Times New Roman"/>
          <w:sz w:val="40"/>
          <w:szCs w:val="40"/>
        </w:rPr>
        <w:t>•</w:t>
      </w:r>
      <w:r w:rsidRPr="003F6A9A">
        <w:rPr>
          <w:rFonts w:ascii="Times New Roman" w:eastAsia="DFKai-SB" w:hAnsi="Times New Roman" w:cs="Times New Roman"/>
          <w:sz w:val="40"/>
          <w:szCs w:val="40"/>
        </w:rPr>
        <w:t>亞西西而替他取此聖名。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1863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日晉鐸。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日到中國太原府。他的虔誠令眾人都稱讚他，但同時也受到敵人的反對。在大荒年，富格辣主教向國外乞求援助幫助飢民。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1884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年他建造了一座教堂，奉獻給耶穌聖心。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1880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年第一次宗教會議被選為神學家及發言人。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年他帶了中國資料去杜林參加國際傳教展覽會。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年參加意大利萬國展覽會。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日遭到拳匪殺害。他最後一句話是：「我從未傷害任何人，但是幫助了很多人。」他</w:t>
      </w:r>
      <w:r w:rsidRPr="003F6A9A">
        <w:rPr>
          <w:rFonts w:ascii="Times New Roman" w:eastAsia="DFKai-SB" w:hAnsi="Times New Roman" w:cs="Times New Roman"/>
          <w:sz w:val="40"/>
          <w:szCs w:val="40"/>
        </w:rPr>
        <w:t>61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歲時為主殉道。</w:t>
      </w:r>
    </w:p>
    <w:p w14:paraId="6A3640A5" w14:textId="77777777" w:rsidR="009D15F7" w:rsidRPr="003F6A9A" w:rsidRDefault="009D15F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1DAAE42C" w14:textId="426C9B56" w:rsidR="009D15F7" w:rsidRPr="003F6A9A" w:rsidRDefault="009D15F7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聖雷鳴道主教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(1873-1930)</w:t>
      </w:r>
    </w:p>
    <w:p w14:paraId="40003ACF" w14:textId="77777777" w:rsidR="009D15F7" w:rsidRPr="003F6A9A" w:rsidRDefault="009D15F7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409FB279" w14:textId="201715EA" w:rsidR="00B60EDA" w:rsidRPr="003F6A9A" w:rsidRDefault="009D15F7" w:rsidP="00B46E85">
      <w:pPr>
        <w:pStyle w:val="NoSpacing"/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聖雷鳴道主教</w:t>
      </w:r>
      <w:r w:rsidR="00EE1ABD" w:rsidRPr="003F6A9A">
        <w:rPr>
          <w:rFonts w:ascii="Times New Roman" w:eastAsia="DFKai-SB" w:hAnsi="Times New Roman" w:cs="Times New Roman"/>
          <w:sz w:val="40"/>
          <w:szCs w:val="40"/>
        </w:rPr>
        <w:t>(St. Luigi Versiglia, SDB)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1873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日生於意大利北部。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歲進入慈幼會初學院，於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年晉鐸。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年，他率領第一批慈幼會會士到中國傳教，先在澳門開始辦學校。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1920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年任聖座廣東韶關區代牧，次年被祝聖為主教。雷主教為教區創辦了大小修院，栽培傳道員，設孤兒院和安老院。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1930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聖人與聖高惠黎神父搭乘木舟，往連江縣去，同行的還有傳道員、老師和學生共十餘人。在犁頭明的地方，遭遇土匪，索求買路錢，又要強虜在船上幾個女子。兩位傳教士以自己的身體擋住船艙門口。土匪用鎗柄猛打傳教士的身軀，致使他們遍體鱗傷，流血暈倒在地，又將他們拖上岸，捆綁在一起推進竹林。在聖人和高神父跪地舉頭望天之際，奉獻了他們的生命。雷主教終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78F84B1F" w14:textId="0EEDF109" w:rsidR="00D97480" w:rsidRPr="003F6A9A" w:rsidRDefault="00D97480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4272E601" w14:textId="0046D79E" w:rsidR="00D97480" w:rsidRPr="003F6A9A" w:rsidRDefault="00D97480" w:rsidP="00B46E85">
      <w:pPr>
        <w:pStyle w:val="NoSpacing"/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聖高惠黎司鐸／神父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(1903-1930)</w:t>
      </w:r>
    </w:p>
    <w:p w14:paraId="4A0D9CE9" w14:textId="77777777" w:rsidR="00D97480" w:rsidRPr="003F6A9A" w:rsidRDefault="00D97480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5944B0D2" w14:textId="0609CF59" w:rsidR="00D97480" w:rsidRPr="003F6A9A" w:rsidRDefault="00D97480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聖高惠黎司鐸／神父</w:t>
      </w:r>
      <w:r w:rsidRPr="003F6A9A">
        <w:rPr>
          <w:rFonts w:ascii="Times New Roman" w:eastAsia="DFKai-SB" w:hAnsi="Times New Roman" w:cs="Times New Roman"/>
          <w:sz w:val="40"/>
          <w:szCs w:val="40"/>
        </w:rPr>
        <w:t>(St. Callisto Caravario, SDB)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1903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日生於意大利北部。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1919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年在慈幼會宣發初願，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1924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日宣發終身願，同年動身到中國傳教，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1929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年有聖雷鳴道主教祝聖為神父，立刻被委任為廣東連江縣本堂主任。他虔誠事主，忠於修會，凡事都以愛德的精神去為人靈服務。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1930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聖人與聖雷主教搭乘木舟，往連江縣去，同行的尚有傳道員、老師和學生共十餘人。在犁頭明的地方，遭遇土匪，索求買路錢，又要強虜在船上幾個女子。兩位傳教士以自己的身體擋住船艙門口。土匪用鎗柄猛打傳教士的身軀，致使他們遍體鱗傷，流血暈倒在地，又將他們拖上岸，捆綁在一起推進竹林。在聖人和高神父跪地舉頭望天之際，奉獻了他們的生命。其後又將他們拖上岸，捆綁在一起推進竹林。在聖人和高神父跪地舉頭望天之際，奉獻了他們的生命。高神父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6DB7562B" w14:textId="77777777" w:rsidR="00D97480" w:rsidRPr="003F6A9A" w:rsidRDefault="00D97480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2A55B5C1" w14:textId="7D4103EC" w:rsidR="00467FCA" w:rsidRPr="003F6A9A" w:rsidRDefault="00467FCA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聖雷體仁司鐸／神父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(1839-1900)</w:t>
      </w:r>
    </w:p>
    <w:p w14:paraId="352A8561" w14:textId="77777777" w:rsidR="00467FCA" w:rsidRPr="003F6A9A" w:rsidRDefault="00467FCA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3B4BB307" w14:textId="251FA527" w:rsidR="00467FCA" w:rsidRPr="003F6A9A" w:rsidRDefault="00467FCA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聖雷體仁司鐸／神父</w:t>
      </w:r>
      <w:r w:rsidRPr="003F6A9A">
        <w:rPr>
          <w:rFonts w:ascii="Times New Roman" w:eastAsia="DFKai-SB" w:hAnsi="Times New Roman" w:cs="Times New Roman"/>
          <w:sz w:val="40"/>
          <w:szCs w:val="40"/>
        </w:rPr>
        <w:t>(St. Elia Facchini, OFM)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1838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日生於意大利。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年加入方濟會。他念神哲學時，成績優異，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1864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月在</w:t>
      </w:r>
      <w:r w:rsidRPr="003F6A9A">
        <w:rPr>
          <w:rFonts w:ascii="Times New Roman" w:eastAsia="DFKai-SB" w:hAnsi="Times New Roman" w:cs="Times New Roman"/>
          <w:sz w:val="40"/>
          <w:szCs w:val="40"/>
        </w:rPr>
        <w:t>Ferrara</w:t>
      </w:r>
      <w:r w:rsidRPr="003F6A9A">
        <w:rPr>
          <w:rFonts w:ascii="Times New Roman" w:eastAsia="DFKai-SB" w:hAnsi="Times New Roman" w:cs="Times New Roman"/>
          <w:sz w:val="40"/>
          <w:szCs w:val="40"/>
        </w:rPr>
        <w:t>晉鐸。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月與八位同伴來中國傳教，分擔富主教及其他傳教士的辛勞。在太原，他在大修道院任院長，教神學。他一天只睡</w:t>
      </w:r>
      <w:r w:rsidRPr="003F6A9A">
        <w:rPr>
          <w:rFonts w:ascii="Times New Roman" w:eastAsia="DFKai-SB" w:hAnsi="Times New Roman" w:cs="Times New Roman"/>
          <w:sz w:val="40"/>
          <w:szCs w:val="40"/>
        </w:rPr>
        <w:t>4</w:t>
      </w:r>
      <w:r w:rsidRPr="003F6A9A">
        <w:rPr>
          <w:rFonts w:ascii="Times New Roman" w:eastAsia="DFKai-SB" w:hAnsi="Times New Roman" w:cs="Times New Roman"/>
          <w:sz w:val="40"/>
          <w:szCs w:val="40"/>
        </w:rPr>
        <w:t>小時，編寫哲學、神修學的教材。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年他又被召回太原府去令到大修院。他度着刻苦嚴謹的生活，向後輩提供了培育修道生活的材料。雷神父在中國傳教</w:t>
      </w:r>
      <w:r w:rsidRPr="003F6A9A">
        <w:rPr>
          <w:rFonts w:ascii="Times New Roman" w:eastAsia="DFKai-SB" w:hAnsi="Times New Roman" w:cs="Times New Roman"/>
          <w:sz w:val="40"/>
          <w:szCs w:val="40"/>
        </w:rPr>
        <w:t>33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年，深受人景仰。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日被暴民所殺害。享</w:t>
      </w:r>
      <w:r w:rsidR="003300DD"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61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3CA37B2D" w14:textId="77777777" w:rsidR="00467FCA" w:rsidRPr="003F6A9A" w:rsidRDefault="00467FCA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621FF6BF" w14:textId="5A6D584A" w:rsidR="00467FCA" w:rsidRPr="003F6A9A" w:rsidRDefault="00467FCA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聖德奧理司鐸／神父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(1854-1900)</w:t>
      </w:r>
    </w:p>
    <w:p w14:paraId="7F49EA1B" w14:textId="77777777" w:rsidR="00467FCA" w:rsidRPr="003F6A9A" w:rsidRDefault="00467FCA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29A63D1D" w14:textId="2B16D695" w:rsidR="00D074DD" w:rsidRPr="003F6A9A" w:rsidRDefault="00467FCA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聖德奧理司鐸／神父</w:t>
      </w:r>
      <w:r w:rsidRPr="003F6A9A">
        <w:rPr>
          <w:rFonts w:ascii="Times New Roman" w:eastAsia="DFKai-SB" w:hAnsi="Times New Roman" w:cs="Times New Roman"/>
          <w:sz w:val="40"/>
          <w:szCs w:val="40"/>
        </w:rPr>
        <w:t>(St. Theodorica Balat, OFM)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1854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23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日生於法國。聖名德奧理</w:t>
      </w:r>
      <w:r w:rsidRPr="003F6A9A">
        <w:rPr>
          <w:rFonts w:ascii="Times New Roman" w:eastAsia="DFKai-SB" w:hAnsi="Times New Roman" w:cs="Times New Roman"/>
          <w:sz w:val="40"/>
          <w:szCs w:val="40"/>
        </w:rPr>
        <w:t>•</w:t>
      </w:r>
      <w:r w:rsidRPr="003F6A9A">
        <w:rPr>
          <w:rFonts w:ascii="Times New Roman" w:eastAsia="DFKai-SB" w:hAnsi="Times New Roman" w:cs="Times New Roman"/>
          <w:sz w:val="40"/>
          <w:szCs w:val="40"/>
        </w:rPr>
        <w:t>若瑟</w:t>
      </w:r>
      <w:r w:rsidRPr="003F6A9A">
        <w:rPr>
          <w:rFonts w:ascii="Times New Roman" w:eastAsia="DFKai-SB" w:hAnsi="Times New Roman" w:cs="Times New Roman"/>
          <w:sz w:val="40"/>
          <w:szCs w:val="40"/>
        </w:rPr>
        <w:t>•</w:t>
      </w:r>
      <w:r w:rsidRPr="003F6A9A">
        <w:rPr>
          <w:rFonts w:ascii="Times New Roman" w:eastAsia="DFKai-SB" w:hAnsi="Times New Roman" w:cs="Times New Roman"/>
          <w:sz w:val="40"/>
          <w:szCs w:val="40"/>
        </w:rPr>
        <w:t>瑪利亞。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20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歲時進入</w:t>
      </w:r>
      <w:r w:rsidRPr="003F6A9A">
        <w:rPr>
          <w:rFonts w:ascii="Times New Roman" w:eastAsia="DFKai-SB" w:hAnsi="Times New Roman" w:cs="Times New Roman"/>
          <w:sz w:val="40"/>
          <w:szCs w:val="40"/>
        </w:rPr>
        <w:t>Albi</w:t>
      </w:r>
      <w:r w:rsidRPr="003F6A9A">
        <w:rPr>
          <w:rFonts w:ascii="Times New Roman" w:eastAsia="DFKai-SB" w:hAnsi="Times New Roman" w:cs="Times New Roman"/>
          <w:sz w:val="40"/>
          <w:szCs w:val="40"/>
        </w:rPr>
        <w:t>的大修院。他的個性好動。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1880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年在英國穿上會衣，成為方濟會會士。他在</w:t>
      </w:r>
      <w:r w:rsidRPr="003F6A9A">
        <w:rPr>
          <w:rFonts w:ascii="Times New Roman" w:eastAsia="DFKai-SB" w:hAnsi="Times New Roman" w:cs="Times New Roman"/>
          <w:sz w:val="40"/>
          <w:szCs w:val="40"/>
        </w:rPr>
        <w:t>Woodlands</w:t>
      </w:r>
      <w:r w:rsidRPr="003F6A9A">
        <w:rPr>
          <w:rFonts w:ascii="Times New Roman" w:eastAsia="DFKai-SB" w:hAnsi="Times New Roman" w:cs="Times New Roman"/>
          <w:sz w:val="40"/>
          <w:szCs w:val="40"/>
        </w:rPr>
        <w:t>修院四年，對傳教很有興趣，決定去中國廣傳福音。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1885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日到太原府。他的中文很好，令中國人都很驚訝。他是方濟會的初學生的導師，他已祈禱刻苦操練，使他的個性平穩安詳。可惜他的身體不好，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1897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年艾士傑主教派他回太原作管家並管帳，也是中國修女的神師。當教難發生時，教友勸他逃走，他說：「我的責任就是留在這裏。」當官兵衝進修院時，他降福了修女。他在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日殉道。享年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2632E779" w14:textId="77777777" w:rsidR="00D074DD" w:rsidRPr="003F6A9A" w:rsidRDefault="00D074DD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0945F8F3" w14:textId="28C4C4E1" w:rsidR="00D074DD" w:rsidRPr="003F6A9A" w:rsidRDefault="00D074DD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聖申計和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(1851-1900)</w:t>
      </w:r>
    </w:p>
    <w:p w14:paraId="5C6C4A5B" w14:textId="77777777" w:rsidR="00D074DD" w:rsidRPr="003F6A9A" w:rsidRDefault="00D074DD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416D7B39" w14:textId="539B4BCB" w:rsidR="00D074DD" w:rsidRPr="003F6A9A" w:rsidRDefault="00D074DD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聖申計和，聖名多默，生於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年，是山西陽曲人。他年少時就非常熱心，把自己奉獻給天主，更是聖方濟第三會會友。他最喜歡在聖堂裏念經祈禱，勤領聖事。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24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歲時，跟張保祿神父當隨從，張神父到洞兒溝去任總務，他也跟去。數年後因病回家。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年去太原幫艾士傑主教，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10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年旦夕不離，忠心地伺候主教外，兼管更衣室祭服、聖器。計和終生獨身未娶妻室，性耿直、少言語，頗似多默使徒。他和艾主教脾氣非常相投，做起事來，兩人如出一轍，一同傳教，一同工作，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</w:t>
      </w:r>
      <w:r w:rsidRPr="003F6A9A">
        <w:rPr>
          <w:rFonts w:ascii="Times New Roman" w:eastAsia="DFKai-SB" w:hAnsi="Times New Roman" w:cs="Times New Roman"/>
          <w:sz w:val="40"/>
          <w:szCs w:val="40"/>
        </w:rPr>
        <w:t>情誼也更密切，最後一同殉道。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日聖人在太原監獄殉道。享年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049DAF1A" w14:textId="77777777" w:rsidR="00D074DD" w:rsidRPr="003F6A9A" w:rsidRDefault="00D074DD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201CFE58" w14:textId="111E7A82" w:rsidR="00D074DD" w:rsidRPr="003F6A9A" w:rsidRDefault="00D074DD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聖范懷德主教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(1842-1900)</w:t>
      </w:r>
    </w:p>
    <w:p w14:paraId="13563822" w14:textId="77777777" w:rsidR="00D074DD" w:rsidRPr="003F6A9A" w:rsidRDefault="00D074DD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70C40593" w14:textId="2BD30B50" w:rsidR="00D074DD" w:rsidRPr="003F6A9A" w:rsidRDefault="00D074DD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聖范懷德主教</w:t>
      </w:r>
      <w:r w:rsidRPr="003F6A9A">
        <w:rPr>
          <w:rFonts w:ascii="Times New Roman" w:eastAsia="DFKai-SB" w:hAnsi="Times New Roman" w:cs="Times New Roman"/>
          <w:sz w:val="40"/>
          <w:szCs w:val="40"/>
        </w:rPr>
        <w:t>(St. Antonio Fantosati, OFM)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1842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日生於意大利，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23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歲晉升神父，為方濟會會士。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年與雷體仁神父到中國湖北教區。他學的中文又快又好，人們叫他洋教授。他以虛心，謹慎地研究中國文化的態度來傳教。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1878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年建立孤兒院來收養棄嬰，並用國外來的捐獻救助貧苦。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年晉升為湖南東部教區的代牧。他在最後八年遇到許多痛苦與災難。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日，義和團迫害教會時殉道，有些見證人說：「在他受難的地方，看見一位好像發光的天使往上升。」聖人享年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5A65D693" w14:textId="77777777" w:rsidR="00D074DD" w:rsidRPr="003F6A9A" w:rsidRDefault="00D074DD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6C55D9E3" w14:textId="576CD768" w:rsidR="00D074DD" w:rsidRPr="003F6A9A" w:rsidRDefault="00D074DD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聖張榮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(1838-1900)</w:t>
      </w:r>
    </w:p>
    <w:p w14:paraId="3494C716" w14:textId="77777777" w:rsidR="00D074DD" w:rsidRPr="003F6A9A" w:rsidRDefault="00D074DD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1210DBF5" w14:textId="2AC9E43C" w:rsidR="00D074DD" w:rsidRPr="003F6A9A" w:rsidRDefault="00D074DD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聖張榮，聖名方濟，生於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1838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年，是山西陽曲人。他在妻子去世後，到了太原總堂工作，職務是孤兒院的門房，那是他已</w:t>
      </w:r>
      <w:r w:rsidRPr="003F6A9A">
        <w:rPr>
          <w:rFonts w:ascii="Times New Roman" w:eastAsia="DFKai-SB" w:hAnsi="Times New Roman" w:cs="Times New Roman"/>
          <w:sz w:val="40"/>
          <w:szCs w:val="40"/>
        </w:rPr>
        <w:t>50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看門的職責要有耐性；張榮卻做了十多年，他認為這職務是服侍天主的好方法，所以主教很看重他。他每天用很長的時間念經祈禱，大小齋也都嚴格恪守。較難爆發後，他的女婿田萬成備了爐子進城，想接他到長溝家中避難，張榮堅持留下來。最後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日，於山西太原與主教、神父等一同殉道。享年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62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6BA3A38E" w14:textId="04FA9A81" w:rsidR="00D074DD" w:rsidRPr="003F6A9A" w:rsidRDefault="00D074DD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聖董博第修士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(1882-1900)</w:t>
      </w:r>
    </w:p>
    <w:p w14:paraId="7FC67186" w14:textId="77777777" w:rsidR="00D074DD" w:rsidRPr="003F6A9A" w:rsidRDefault="00D074DD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7AFE1418" w14:textId="16078CAF" w:rsidR="00D074DD" w:rsidRPr="003F6A9A" w:rsidRDefault="00D074DD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聖董博第修士，聖名保祿，生於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1882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年，是山西太原人。父母都是好教友，古城營村有教友二百多人。他自幼便端莊持重，做事認真，遵行父母的教導，聖召早已萌芽。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1893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年他進入小修院，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1895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年入大修院。他特別孝敬聖母。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年參加萬國博覽會。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1899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年他作修生的領袖。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年，教難發生時，省縣當局貼了告示：「茲有洋教肆虐，觸怒神人。凡屬教民，改過自新</w:t>
      </w:r>
      <w:r w:rsidRPr="003F6A9A">
        <w:rPr>
          <w:rFonts w:ascii="Times New Roman" w:eastAsia="DFKai-SB" w:hAnsi="Times New Roman" w:cs="Times New Roman"/>
          <w:sz w:val="40"/>
          <w:szCs w:val="40"/>
        </w:rPr>
        <w:t>……</w:t>
      </w:r>
      <w:r w:rsidRPr="003F6A9A">
        <w:rPr>
          <w:rFonts w:ascii="Times New Roman" w:eastAsia="DFKai-SB" w:hAnsi="Times New Roman" w:cs="Times New Roman"/>
          <w:sz w:val="40"/>
          <w:szCs w:val="40"/>
        </w:rPr>
        <w:t>先此週知，各宜知照。」他的父母及兄妹們都遇害。他願與神父們一起殉道，不想伺機逃走。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日在修院被害。終年僅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1C775F71" w14:textId="77777777" w:rsidR="00D074DD" w:rsidRPr="003F6A9A" w:rsidRDefault="00D074DD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0055C4A6" w14:textId="1A78E069" w:rsidR="00D074DD" w:rsidRPr="003F6A9A" w:rsidRDefault="00D074DD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聖艾士傑主教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(1833-1900)</w:t>
      </w:r>
    </w:p>
    <w:p w14:paraId="7565C561" w14:textId="77777777" w:rsidR="00D074DD" w:rsidRPr="003F6A9A" w:rsidRDefault="00D074DD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15D5166C" w14:textId="1F6ACAAF" w:rsidR="00D074DD" w:rsidRPr="003F6A9A" w:rsidRDefault="00D074DD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聖艾士傑主教</w:t>
      </w:r>
      <w:r w:rsidRPr="003F6A9A">
        <w:rPr>
          <w:rFonts w:ascii="Times New Roman" w:eastAsia="DFKai-SB" w:hAnsi="Times New Roman" w:cs="Times New Roman"/>
          <w:sz w:val="40"/>
          <w:szCs w:val="40"/>
        </w:rPr>
        <w:t>(St. Gregorius Grassi, OFM)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，聖名伯多祿</w:t>
      </w:r>
      <w:r w:rsidRPr="003F6A9A">
        <w:rPr>
          <w:rFonts w:ascii="Times New Roman" w:eastAsia="DFKai-SB" w:hAnsi="Times New Roman" w:cs="Times New Roman"/>
          <w:sz w:val="40"/>
          <w:szCs w:val="40"/>
        </w:rPr>
        <w:t>•</w:t>
      </w:r>
      <w:r w:rsidRPr="003F6A9A">
        <w:rPr>
          <w:rFonts w:ascii="Times New Roman" w:eastAsia="DFKai-SB" w:hAnsi="Times New Roman" w:cs="Times New Roman"/>
          <w:sz w:val="40"/>
          <w:szCs w:val="40"/>
        </w:rPr>
        <w:t>安東尼，於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1833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13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日生於意大利。父母都是熱心的教友，父名若翰，母名保辣</w:t>
      </w:r>
      <w:r w:rsidRPr="003F6A9A">
        <w:rPr>
          <w:rFonts w:ascii="Times New Roman" w:eastAsia="DFKai-SB" w:hAnsi="Times New Roman" w:cs="Times New Roman"/>
          <w:sz w:val="40"/>
          <w:szCs w:val="40"/>
        </w:rPr>
        <w:t>•</w:t>
      </w:r>
      <w:r w:rsidRPr="003F6A9A">
        <w:rPr>
          <w:rFonts w:ascii="Times New Roman" w:eastAsia="DFKai-SB" w:hAnsi="Times New Roman" w:cs="Times New Roman"/>
          <w:sz w:val="40"/>
          <w:szCs w:val="40"/>
        </w:rPr>
        <w:t>瑪利亞。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1848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日，時年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歲，入了方濟各會，改名額我略。他十分欣賞方濟會的精神，盼望往遙遠的地方作貧窮的傳教士。八年後晉升鐸品，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1860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年來到中國。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日，成為山西教區的副主教。在他管理教務的</w:t>
      </w:r>
      <w:r w:rsidRPr="003F6A9A">
        <w:rPr>
          <w:rFonts w:ascii="Times New Roman" w:eastAsia="DFKai-SB" w:hAnsi="Times New Roman" w:cs="Times New Roman"/>
          <w:sz w:val="40"/>
          <w:szCs w:val="40"/>
        </w:rPr>
        <w:t>24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年裏，家務上的進展、物質上的建設極多，如：教友增加、神職班的培植、聖堂的建築、加厚基金。他深信在中國建立教會，必須恭敬耶穌聖體，因此他經常為太原教友安排明供聖體。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日，艾主教在山西為主致命。享年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67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5EEE7137" w14:textId="77777777" w:rsidR="00D074DD" w:rsidRPr="003F6A9A" w:rsidRDefault="00D074DD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36896053" w14:textId="56371B06" w:rsidR="00B02459" w:rsidRPr="003F6A9A" w:rsidRDefault="00B02459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聖張煥修士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(1882-1900)</w:t>
      </w:r>
    </w:p>
    <w:p w14:paraId="4F4123B2" w14:textId="77777777" w:rsidR="00B02459" w:rsidRPr="003F6A9A" w:rsidRDefault="00B02459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7E04F653" w14:textId="2B99ADFF" w:rsidR="00B02459" w:rsidRPr="003F6A9A" w:rsidRDefault="00B02459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聖張煥修士，聖名若望，生於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1882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年，是山西陽曲人。父母都是好教友。他三歲時，已懂得而且喜歡念經，在家人外出已未歸時，為了保佑未歸人，他便跪在聖母像前面念玫瑰經。他平日也愛模仿神父作彌撒、聖體降福、唱經。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13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歲入小修院，在杜文都院長、范神父和高永康老師的教導下，日進於德，翌年和張志和同進入太原大修院。他的特性是善良、和氣、虛懷若谷、循規蹈矩。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年，教難發生時，他願與神父們一起殉道，不願伺機逃走。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日，在修院被害，時年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41B4D193" w14:textId="77777777" w:rsidR="00B02459" w:rsidRPr="003F6A9A" w:rsidRDefault="00B02459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4E2A9A05" w14:textId="0BA07092" w:rsidR="006F7AE7" w:rsidRPr="003F6A9A" w:rsidRDefault="006F7AE7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聖安守仁司鐸／神父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(1869-1900)</w:t>
      </w:r>
    </w:p>
    <w:p w14:paraId="536380DD" w14:textId="77777777" w:rsidR="006F7AE7" w:rsidRPr="003F6A9A" w:rsidRDefault="006F7AE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00ADEE40" w14:textId="5E628DB9" w:rsidR="006F7AE7" w:rsidRPr="003F6A9A" w:rsidRDefault="006F7AE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聖安守仁司鐸／神父</w:t>
      </w:r>
      <w:r w:rsidRPr="003F6A9A">
        <w:rPr>
          <w:rFonts w:ascii="Times New Roman" w:eastAsia="DFKai-SB" w:hAnsi="Times New Roman" w:cs="Times New Roman"/>
          <w:sz w:val="40"/>
          <w:szCs w:val="40"/>
        </w:rPr>
        <w:t>(St. Giuseppe Maria Gambaro, OFM)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，聖名伯納德，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1869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日生於意大利。他很聰明敏銳，意志堅強，學業成績理想。他熱忱、明智、有活力又有洞察力。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1886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年加入方濟會，他畢業後，立刻成為副院長。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3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13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日晉鐸後，派為</w:t>
      </w:r>
      <w:r w:rsidRPr="003F6A9A">
        <w:rPr>
          <w:rFonts w:ascii="Times New Roman" w:eastAsia="DFKai-SB" w:hAnsi="Times New Roman" w:cs="Times New Roman"/>
          <w:sz w:val="40"/>
          <w:szCs w:val="40"/>
        </w:rPr>
        <w:t>Omavasso</w:t>
      </w:r>
      <w:r w:rsidRPr="003F6A9A">
        <w:rPr>
          <w:rFonts w:ascii="Times New Roman" w:eastAsia="DFKai-SB" w:hAnsi="Times New Roman" w:cs="Times New Roman"/>
          <w:sz w:val="40"/>
          <w:szCs w:val="40"/>
        </w:rPr>
        <w:t>院長。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年到中國湖南。他作過小修院的老師兼院長，也在常寧縣的煙州鎮教會傳教。他以平靜與信賴天主的態度來面對傳教的困境。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月較難開始。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日當他和范主教回到衡陽時，被暴民用刀劍將他們處死。死前他說：「耶穌，可憐我們，拯救我們。」享年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31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05E3EAD8" w14:textId="77777777" w:rsidR="006F7AE7" w:rsidRPr="003F6A9A" w:rsidRDefault="006F7AE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030FFD09" w14:textId="70BFEE6B" w:rsidR="006F7AE7" w:rsidRPr="003F6A9A" w:rsidRDefault="006F7AE7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聖雅都斐修女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(1866-1900)</w:t>
      </w:r>
    </w:p>
    <w:p w14:paraId="176AEF9B" w14:textId="77777777" w:rsidR="006F7AE7" w:rsidRPr="003F6A9A" w:rsidRDefault="006F7AE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3A22A6B7" w14:textId="113E24C1" w:rsidR="006F7AE7" w:rsidRPr="003F6A9A" w:rsidRDefault="006F7AE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聖雅都斐修女</w:t>
      </w:r>
      <w:r w:rsidRPr="003F6A9A">
        <w:rPr>
          <w:rFonts w:ascii="Times New Roman" w:eastAsia="DFKai-SB" w:hAnsi="Times New Roman" w:cs="Times New Roman"/>
          <w:sz w:val="40"/>
          <w:szCs w:val="40"/>
        </w:rPr>
        <w:t>(St. Maria Adolfina Diericks, FMM)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年生於荷蘭。她是一個孤兒，自幼被一善良的家庭修養，在天主教學校內讀書。在她</w:t>
      </w:r>
      <w:r w:rsidRPr="003F6A9A">
        <w:rPr>
          <w:rFonts w:ascii="Times New Roman" w:eastAsia="DFKai-SB" w:hAnsi="Times New Roman" w:cs="Times New Roman"/>
          <w:sz w:val="40"/>
          <w:szCs w:val="40"/>
        </w:rPr>
        <w:t>27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，感到天主的召喚，便立刻慷慨地回應，加入馬利亞方濟各傳教修女會。其後與六位修女一起來到中國。他在中國傳教期間，到處散發着聖德的芬芳，她關心中國人如同自己的同胞，經常在夜晚照顧孤兒院的嬰孩。她還不斷的向天主祈禱，求天主賜她殉道之恩寵。天主說聽了她的祈求，在教難時，她用她的鮮血證明了她的信仰。在她殉道以前，她對同伴們說：「如果我有幸做一個殉道者，我會將我殉道的棕櫚枝葉分給別人。」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日在山西太原，她得到了長久以來渴望的殉道棕櫚枝。聖雅都斐修女享年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34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1814BCE2" w14:textId="77777777" w:rsidR="006F7AE7" w:rsidRPr="003F6A9A" w:rsidRDefault="006F7AE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13C71BA1" w14:textId="73EC87B9" w:rsidR="006F7AE7" w:rsidRPr="003F6A9A" w:rsidRDefault="006F7AE7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聖張志和修士</w:t>
      </w:r>
      <w:r w:rsidR="00E54396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(1880-1900)</w:t>
      </w:r>
    </w:p>
    <w:p w14:paraId="587BB03A" w14:textId="77777777" w:rsidR="006F7AE7" w:rsidRPr="003F6A9A" w:rsidRDefault="006F7AE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1C247884" w14:textId="035BC5C8" w:rsidR="006F7AE7" w:rsidRPr="003F6A9A" w:rsidRDefault="006F7AE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聖張志和修士，聖名</w:t>
      </w:r>
      <w:r w:rsidR="00E54396" w:rsidRPr="003F6A9A">
        <w:rPr>
          <w:rFonts w:ascii="Times New Roman" w:eastAsia="DFKai-SB" w:hAnsi="Times New Roman" w:cs="Times New Roman"/>
          <w:sz w:val="40"/>
          <w:szCs w:val="40"/>
        </w:rPr>
        <w:t>斐理伯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1880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年，是生西林縣人。父母都是好教友，後代幾乎全為教會服務。張修士在</w:t>
      </w:r>
      <w:r w:rsidRPr="003F6A9A">
        <w:rPr>
          <w:rFonts w:ascii="Times New Roman" w:eastAsia="DFKai-SB" w:hAnsi="Times New Roman" w:cs="Times New Roman"/>
          <w:sz w:val="40"/>
          <w:szCs w:val="40"/>
        </w:rPr>
        <w:t>16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歲那年，孫家播神父保送他進洞兒溝小修院。雖然他的天姿中等，別人讀書只需讀一遍，他卻要讀二百遍，但兩年後他就升入大修院。他的長處是溫良誠實，守規盡職，行所當行。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日，他和其他修生遊玩時，突然被匪兵帶走，跟主教一起殉道。聖人終年僅</w:t>
      </w:r>
      <w:r w:rsidRPr="003F6A9A">
        <w:rPr>
          <w:rFonts w:ascii="Times New Roman" w:eastAsia="DFKai-SB" w:hAnsi="Times New Roman" w:cs="Times New Roman"/>
          <w:sz w:val="40"/>
          <w:szCs w:val="40"/>
        </w:rPr>
        <w:t>20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35297D9A" w14:textId="77777777" w:rsidR="00E54396" w:rsidRPr="003F6A9A" w:rsidRDefault="00E54396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3E301275" w14:textId="6F69D2EC" w:rsidR="006F7AE7" w:rsidRPr="003F6A9A" w:rsidRDefault="006F7AE7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聖張景光修士</w:t>
      </w:r>
      <w:r w:rsidR="00E54396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(1878-1900)</w:t>
      </w:r>
    </w:p>
    <w:p w14:paraId="5540D650" w14:textId="77777777" w:rsidR="006F7AE7" w:rsidRPr="003F6A9A" w:rsidRDefault="006F7AE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0DCD1F80" w14:textId="35944B56" w:rsidR="00E54396" w:rsidRPr="003F6A9A" w:rsidRDefault="006F7AE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聖張景光修士，聖名若望，生於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1878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年，是山西泰國人。父母都是好教友。景光小時喪父，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15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歲喪母。他天資聰穎，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12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歲時艾士傑主教收他入小修院。他在神父的教導下，個性變得很溫和。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1894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年，他升入太原大修院。在這修院六年，刻苦向學，毫不苟且。他格外孝愛聖母瑪利亞，熱心念玫瑰經。他有超人的善功，默想耶穌苦難、拜苦路。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10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月從艾主教手中領了四品，隨雷院長讀神學。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年，教難快發生時，他卻很輕鬆地對同學說：「準備殉道吧！涼涼的一刀，便可賺得天堂。」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日，在修院殉道，年僅</w:t>
      </w:r>
      <w:r w:rsidRPr="003F6A9A">
        <w:rPr>
          <w:rFonts w:ascii="Times New Roman" w:eastAsia="DFKai-SB" w:hAnsi="Times New Roman" w:cs="Times New Roman"/>
          <w:sz w:val="40"/>
          <w:szCs w:val="40"/>
        </w:rPr>
        <w:t>22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151B0214" w14:textId="77777777" w:rsidR="00E54396" w:rsidRPr="003F6A9A" w:rsidRDefault="00E54396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7740A9DD" w14:textId="566788B4" w:rsidR="00E54396" w:rsidRPr="003F6A9A" w:rsidRDefault="00E54396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聖趙全信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(1856-1900)</w:t>
      </w:r>
    </w:p>
    <w:p w14:paraId="06C169A4" w14:textId="77777777" w:rsidR="00E54396" w:rsidRPr="003F6A9A" w:rsidRDefault="00E54396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6DDC401B" w14:textId="4DCB6C4C" w:rsidR="00E54396" w:rsidRPr="003F6A9A" w:rsidRDefault="00E54396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聖趙全信，聖名雅格，生於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1856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年，是山西太原人。他是方濟第三會會友，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</w:t>
      </w:r>
      <w:r w:rsidRPr="003F6A9A">
        <w:rPr>
          <w:rFonts w:ascii="Times New Roman" w:eastAsia="DFKai-SB" w:hAnsi="Times New Roman" w:cs="Times New Roman"/>
          <w:sz w:val="40"/>
          <w:szCs w:val="40"/>
        </w:rPr>
        <w:t>為人和氣、爽直，一生雖貧寒勞碌，仍努力修德祈禱。庚子年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早晨，他哭着說：「如果主教、神父們要死，我也要和他們一起去。」年邁的母親問道：「要是你死，誰照顧你的妻兒和母親？」全信指着天回答：「『天主』！他不單是天主，也是父親，尤其是孤兒和窮人的父親；我在天堂上被在世上與你們更近；我會幫助被安慰你們的。」就這樣，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日，他和主教們一同被拉去刑場。有人向官兵說他不是教徒，他卻喊道：「我是教友！是跟隨基督的，且是方濟各修院的工人，我很高興為信仰而犧牲我的生命</w:t>
      </w:r>
      <w:r w:rsidRPr="003F6A9A">
        <w:rPr>
          <w:rFonts w:ascii="Times New Roman" w:eastAsia="DFKai-SB" w:hAnsi="Times New Roman" w:cs="Times New Roman"/>
          <w:sz w:val="40"/>
          <w:szCs w:val="40"/>
        </w:rPr>
        <w:t>……</w:t>
      </w:r>
      <w:r w:rsidRPr="003F6A9A">
        <w:rPr>
          <w:rFonts w:ascii="Times New Roman" w:eastAsia="DFKai-SB" w:hAnsi="Times New Roman" w:cs="Times New Roman"/>
          <w:sz w:val="40"/>
          <w:szCs w:val="40"/>
        </w:rPr>
        <w:t>」於是做了刀下的犧牲品，為主殉道。享年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100673AF" w14:textId="77777777" w:rsidR="00E54396" w:rsidRPr="003F6A9A" w:rsidRDefault="00E54396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36A38896" w14:textId="4C206FC4" w:rsidR="00E54396" w:rsidRPr="003F6A9A" w:rsidRDefault="00E54396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聖郭西德司鐸／神父</w:t>
      </w:r>
      <w:r w:rsidR="00D03A5E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(1863-1900)</w:t>
      </w:r>
    </w:p>
    <w:p w14:paraId="3ABBB4D7" w14:textId="77777777" w:rsidR="00E54396" w:rsidRPr="003F6A9A" w:rsidRDefault="00E54396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21E448D9" w14:textId="471EA41C" w:rsidR="007D0C07" w:rsidRPr="003F6A9A" w:rsidRDefault="00E54396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聖郭西德司鐸／神父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(St. </w:t>
      </w:r>
      <w:r w:rsidR="00D03A5E" w:rsidRPr="003F6A9A">
        <w:rPr>
          <w:rFonts w:ascii="Times New Roman" w:eastAsia="DFKai-SB" w:hAnsi="Times New Roman" w:cs="Times New Roman"/>
          <w:sz w:val="40"/>
          <w:szCs w:val="40"/>
        </w:rPr>
        <w:t>Albericus Crescitelli, PIME</w:t>
      </w:r>
      <w:r w:rsidRPr="003F6A9A">
        <w:rPr>
          <w:rFonts w:ascii="Times New Roman" w:eastAsia="DFKai-SB" w:hAnsi="Times New Roman" w:cs="Times New Roman"/>
          <w:sz w:val="40"/>
          <w:szCs w:val="40"/>
        </w:rPr>
        <w:t>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1863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年生於意大利，聖名亞培利谷。父母是虔誠的教友。聖人從小敬主愛人，受到良好的天主教教育。畢業於宗座外方傳教會修院後晉鐸，大約在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1888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年，來到陝西南境教區傳教。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來華，他不辭辛苦，不避危險，努力傳福音。自朝廷頒佈禁教之諭後，神父身處危境，但善牧為守護羊群，仍不離開。及至燃眉，教友勸他避難，他才願意出走，怎料剛要渡河，拳匪紛至，舉刀亂斬，神父手臂與面部頓時鮮血淋漓，拳匪把神父捆綁了，又把臭水灌入他的口中，撕裂他的衣服，灼傷肌膚，並百般譏諷，通宵達旦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日，辛苦垂危，但仍祈禱不止，最終被拳匪亂槍致死。享年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37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7D8AB224" w14:textId="77777777" w:rsidR="007D0C07" w:rsidRPr="003F6A9A" w:rsidRDefault="007D0C07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16A047D7" w14:textId="4EE95218" w:rsidR="007D0C07" w:rsidRPr="003F6A9A" w:rsidRDefault="007D0C07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聖雅芒定修女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(1872-1900)</w:t>
      </w:r>
    </w:p>
    <w:p w14:paraId="1DF0C02D" w14:textId="77777777" w:rsidR="007D0C07" w:rsidRPr="003F6A9A" w:rsidRDefault="007D0C07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64CA7CB2" w14:textId="1782F6E4" w:rsidR="006B04F1" w:rsidRPr="003F6A9A" w:rsidRDefault="007D0C07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聖雅芒定修女</w:t>
      </w:r>
      <w:r w:rsidRPr="003F6A9A">
        <w:rPr>
          <w:rFonts w:ascii="Times New Roman" w:eastAsia="DFKai-SB" w:hAnsi="Times New Roman" w:cs="Times New Roman"/>
          <w:sz w:val="40"/>
          <w:szCs w:val="40"/>
        </w:rPr>
        <w:t>(St. Maria Amandina del S. Cuore, FMM)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1872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日生於比利時盧森堡省。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年加入</w:t>
      </w:r>
      <w:r w:rsidR="009C7FDE" w:rsidRPr="003F6A9A">
        <w:rPr>
          <w:rFonts w:ascii="Times New Roman" w:eastAsia="DFKai-SB" w:hAnsi="Times New Roman" w:cs="Times New Roman"/>
          <w:sz w:val="40"/>
          <w:szCs w:val="40"/>
        </w:rPr>
        <w:t>瑪</w:t>
      </w:r>
      <w:r w:rsidRPr="003F6A9A">
        <w:rPr>
          <w:rFonts w:ascii="Times New Roman" w:eastAsia="DFKai-SB" w:hAnsi="Times New Roman" w:cs="Times New Roman"/>
          <w:sz w:val="40"/>
          <w:szCs w:val="40"/>
        </w:rPr>
        <w:t>利亞方濟各傳教修女會，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 xml:space="preserve"> 1899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年修女啟程往中國傳教。後來，她在太原府教會診所工作，修女常微笑着送藥給病人，並安慰他們。當地人稱她為：「笑口常開的外國姑娘。」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年，她曾這樣寫道：「我總是很快樂，經常感謝耶穌給了我和姊妹們修道生活的恩典。」當雅芒定修女被帶到刑場時，</w:t>
      </w:r>
      <w:r w:rsidR="005D0C54" w:rsidRPr="003F6A9A">
        <w:rPr>
          <w:rFonts w:ascii="Times New Roman" w:eastAsia="DFKai-SB" w:hAnsi="Times New Roman" w:cs="Times New Roman"/>
          <w:sz w:val="40"/>
          <w:szCs w:val="40"/>
        </w:rPr>
        <w:t>她</w:t>
      </w:r>
      <w:r w:rsidRPr="003F6A9A">
        <w:rPr>
          <w:rFonts w:ascii="Times New Roman" w:eastAsia="DFKai-SB" w:hAnsi="Times New Roman" w:cs="Times New Roman"/>
          <w:sz w:val="40"/>
          <w:szCs w:val="40"/>
        </w:rPr>
        <w:t>仍高興地說：「天主，你揀選了我，除了我的生命、我的心、我的靈魂外，我還有什麼能奉獻給你呢？」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日，修女唱着歌去殉道，被砍頭前，她求天主感化那些是她得到殉道恩典的中國人。雅芒定修女終年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28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08B35756" w14:textId="2EEFA03A" w:rsidR="009C7FDE" w:rsidRPr="003F6A9A" w:rsidRDefault="009C7FDE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7EF4AB41" w14:textId="1B17874C" w:rsidR="009C7FDE" w:rsidRPr="003F6A9A" w:rsidRDefault="009C7FDE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聖王二滿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(1864-1900)</w:t>
      </w:r>
    </w:p>
    <w:p w14:paraId="0B5AE5F6" w14:textId="77777777" w:rsidR="009C7FDE" w:rsidRPr="003F6A9A" w:rsidRDefault="009C7FDE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3934BFE5" w14:textId="77777777" w:rsidR="009C7FDE" w:rsidRPr="003F6A9A" w:rsidRDefault="009C7FDE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聖王二滿，又名西滿，聖名伯多祿。他生於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1864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是山西太原人。他是方濟第三會會友。年輕的時候，在孤兒院服務，也兼做印刷工作，後來幫助武神父，打理神父宿舍。酸性品的文件中說：「王二滿心地善良，謹守天主的誡律。」他曾和史伯多神父到晉西去傳教。到過陝西，後回到太原維修生們燒飯。修院解散後，他仍留守修院。因在官府前毅然表示自己的信仰而殉道。他真是一位忠勇、熱心的模範教友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日殉道，享年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36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7E5573FE" w14:textId="77777777" w:rsidR="009C7FDE" w:rsidRPr="003F6A9A" w:rsidRDefault="009C7FDE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37B29081" w14:textId="0F38560E" w:rsidR="009C7FDE" w:rsidRPr="003F6A9A" w:rsidRDefault="009C7FDE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聖王銳修士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(1885-1900)</w:t>
      </w:r>
    </w:p>
    <w:p w14:paraId="585E764F" w14:textId="77777777" w:rsidR="009C7FDE" w:rsidRPr="003F6A9A" w:rsidRDefault="009C7FDE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3AED9F8C" w14:textId="77777777" w:rsidR="009C7FDE" w:rsidRPr="003F6A9A" w:rsidRDefault="009C7FDE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聖王銳修士，聖名若望，生於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1885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日，是山西文水縣人。父母都是好教友，王銳在嬰兒時期被便稱作小天使。他的父母不希望他將來成高官富貴，只希望他能夠發揚天主的光榮。他剛開始學說話的時候，父母親教他念早晚課。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年，他進入小修院。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1897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年升入太原大修院，院長也選他去意大利參加萬國博覽會。在意大利，他的儀容高雅脫俗，臉上散發着純潔之光，好像天使下凡，人見人愛。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年，教難發生時，若翰神父勸他逃避，他卻甘願為主捨棄生命。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日，聖王銳在修院被害殉道，那年他只得</w:t>
      </w:r>
      <w:r w:rsidRPr="003F6A9A">
        <w:rPr>
          <w:rFonts w:ascii="Times New Roman" w:eastAsia="DFKai-SB" w:hAnsi="Times New Roman" w:cs="Times New Roman"/>
          <w:sz w:val="40"/>
          <w:szCs w:val="40"/>
        </w:rPr>
        <w:t>15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56AC462C" w14:textId="77777777" w:rsidR="009C7FDE" w:rsidRPr="003F6A9A" w:rsidRDefault="009C7FDE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490E9873" w14:textId="7F4A0B9B" w:rsidR="009C7FDE" w:rsidRPr="003F6A9A" w:rsidRDefault="009C7FDE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聖埃明納修女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(1876-1900)</w:t>
      </w:r>
    </w:p>
    <w:p w14:paraId="4FFB3E68" w14:textId="77777777" w:rsidR="009C7FDE" w:rsidRPr="003F6A9A" w:rsidRDefault="009C7FDE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39E29CAC" w14:textId="736BA6FC" w:rsidR="009C7FDE" w:rsidRPr="003F6A9A" w:rsidRDefault="009C7FDE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聖埃明納修女</w:t>
      </w:r>
      <w:r w:rsidRPr="003F6A9A">
        <w:rPr>
          <w:rFonts w:ascii="Times New Roman" w:eastAsia="DFKai-SB" w:hAnsi="Times New Roman" w:cs="Times New Roman"/>
          <w:sz w:val="40"/>
          <w:szCs w:val="40"/>
        </w:rPr>
        <w:t>(St. Erminia di Gesu, FMM)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1876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28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日生於法國。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1896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年加入瑪利亞方濟各傳教修女會。她被派遣到中國傳教，共有六位修女同行，</w:t>
      </w:r>
      <w:r w:rsidR="005D0C54" w:rsidRPr="003F6A9A">
        <w:rPr>
          <w:rFonts w:ascii="Times New Roman" w:eastAsia="DFKai-SB" w:hAnsi="Times New Roman" w:cs="Times New Roman"/>
          <w:sz w:val="40"/>
          <w:szCs w:val="40"/>
        </w:rPr>
        <w:t>她</w:t>
      </w:r>
      <w:r w:rsidRPr="003F6A9A">
        <w:rPr>
          <w:rFonts w:ascii="Times New Roman" w:eastAsia="DFKai-SB" w:hAnsi="Times New Roman" w:cs="Times New Roman"/>
          <w:sz w:val="40"/>
          <w:szCs w:val="40"/>
        </w:rPr>
        <w:t>擔任院長。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1899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年到達山西太原應，她全心為傳教使命服務，尤其是對孤兒的教育。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年拳亂，</w:t>
      </w:r>
      <w:r w:rsidR="005D0C54" w:rsidRPr="003F6A9A">
        <w:rPr>
          <w:rFonts w:ascii="Times New Roman" w:eastAsia="DFKai-SB" w:hAnsi="Times New Roman" w:cs="Times New Roman"/>
          <w:sz w:val="40"/>
          <w:szCs w:val="40"/>
        </w:rPr>
        <w:t>她</w:t>
      </w:r>
      <w:r w:rsidRPr="003F6A9A">
        <w:rPr>
          <w:rFonts w:ascii="Times New Roman" w:eastAsia="DFKai-SB" w:hAnsi="Times New Roman" w:cs="Times New Roman"/>
          <w:sz w:val="40"/>
          <w:szCs w:val="40"/>
        </w:rPr>
        <w:t>說：「我們不要憂慮，但要保持平靜和信德，我們是天主的兒女，只有天主照顧，讓我們全心依賴永生的天主吧！」教難開始後，她又說：「我來中國的目的，是為基督獻出我的血和生命。」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日，她率領修女赴難，在唱「讚美天主」的感恩聲中互相擁抱着，然後就把頭放在刀下，鮮血染紅了她的白色會衣。她是該修會的第一個殉道者。享年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24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48212502" w14:textId="77777777" w:rsidR="009C7FDE" w:rsidRPr="003F6A9A" w:rsidRDefault="009C7FDE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6142DD59" w14:textId="5CFDF329" w:rsidR="005D0C54" w:rsidRPr="003F6A9A" w:rsidRDefault="005D0C54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聖張板紐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(1849-1900)</w:t>
      </w:r>
    </w:p>
    <w:p w14:paraId="5D3278CC" w14:textId="77777777" w:rsidR="005D0C54" w:rsidRPr="003F6A9A" w:rsidRDefault="005D0C54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7450FF4D" w14:textId="77777777" w:rsidR="005D0C54" w:rsidRPr="003F6A9A" w:rsidRDefault="005D0C54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聖張板紐，聖名伯多祿，生於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1849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是山西陽曲人。青年時加入了方濟第三會。他念經時如聖人般熱心，他認為參與彌撒、領聖體、祈禱等就是他生活的力量。每天他和家人熱心誦唸玫瑰經，並傳揚敬禮聖母的禮儀。他上去太原總堂做雜工，教難發生時，堂裏的工友大都逃走了，他卻甘願擔當一切工作。就這樣，他便和神長們一同殉難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日殉道。享年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51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歲。殉道數天後，他的兒子雖然害怕，仍到聖堂去拜苦路，板紐顯然給兒子，勸他恆心堅忍，不要害怕，還鼓勵他要忠信到底。五天後，他的兒子也被害殉道。</w:t>
      </w:r>
    </w:p>
    <w:p w14:paraId="6D0B2066" w14:textId="77777777" w:rsidR="005D0C54" w:rsidRPr="003F6A9A" w:rsidRDefault="005D0C54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br w:type="page"/>
      </w:r>
    </w:p>
    <w:p w14:paraId="625F1AF7" w14:textId="416F165E" w:rsidR="005D0C54" w:rsidRPr="003F6A9A" w:rsidRDefault="005D0C54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聖巴溪修女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(1875-1900)</w:t>
      </w:r>
    </w:p>
    <w:p w14:paraId="759A6871" w14:textId="77777777" w:rsidR="005D0C54" w:rsidRPr="003F6A9A" w:rsidRDefault="005D0C54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4DBC5340" w14:textId="3BCF817C" w:rsidR="005D0C54" w:rsidRPr="003F6A9A" w:rsidRDefault="005D0C54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聖巴溪修女</w:t>
      </w:r>
      <w:r w:rsidRPr="003F6A9A">
        <w:rPr>
          <w:rFonts w:ascii="Times New Roman" w:eastAsia="DFKai-SB" w:hAnsi="Times New Roman" w:cs="Times New Roman"/>
          <w:sz w:val="40"/>
          <w:szCs w:val="40"/>
        </w:rPr>
        <w:t>(St. Maria della Pace Bolsena, FMM)</w:t>
      </w:r>
      <w:r w:rsidRPr="003F6A9A">
        <w:rPr>
          <w:rFonts w:ascii="Times New Roman" w:eastAsia="DFKai-SB" w:hAnsi="Times New Roman" w:cs="Times New Roman"/>
          <w:sz w:val="40"/>
          <w:szCs w:val="40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1875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12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13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日生於意大利。她是馬利亞方濟各傳教修女會首批殉道者中最年輕的一位，</w:t>
      </w:r>
      <w:commentRangeStart w:id="0"/>
      <w:r w:rsidRPr="003F6A9A">
        <w:rPr>
          <w:rFonts w:ascii="Times New Roman" w:eastAsia="DFKai-SB" w:hAnsi="Times New Roman" w:cs="Times New Roman"/>
          <w:sz w:val="40"/>
          <w:szCs w:val="40"/>
          <w:highlight w:val="yellow"/>
        </w:rPr>
        <w:t>殉道時還未滿</w:t>
      </w:r>
      <w:r w:rsidRPr="003F6A9A">
        <w:rPr>
          <w:rFonts w:ascii="Times New Roman" w:eastAsia="DFKai-SB" w:hAnsi="Times New Roman" w:cs="Times New Roman"/>
          <w:sz w:val="40"/>
          <w:szCs w:val="40"/>
          <w:highlight w:val="yellow"/>
        </w:rPr>
        <w:t>25</w:t>
      </w:r>
      <w:r w:rsidRPr="003F6A9A">
        <w:rPr>
          <w:rFonts w:ascii="Times New Roman" w:eastAsia="DFKai-SB" w:hAnsi="Times New Roman" w:cs="Times New Roman"/>
          <w:sz w:val="40"/>
          <w:szCs w:val="40"/>
          <w:highlight w:val="yellow"/>
        </w:rPr>
        <w:t>歲</w:t>
      </w:r>
      <w:commentRangeEnd w:id="0"/>
      <w:r w:rsidRPr="003F6A9A">
        <w:rPr>
          <w:rStyle w:val="CommentReference"/>
          <w:rFonts w:ascii="Times New Roman" w:eastAsia="DFKai-SB" w:hAnsi="Times New Roman" w:cs="Times New Roman"/>
        </w:rPr>
        <w:commentReference w:id="0"/>
      </w:r>
      <w:r w:rsidRPr="003F6A9A">
        <w:rPr>
          <w:rFonts w:ascii="Times New Roman" w:eastAsia="DFKai-SB" w:hAnsi="Times New Roman" w:cs="Times New Roman"/>
          <w:sz w:val="40"/>
          <w:szCs w:val="40"/>
        </w:rPr>
        <w:t>。在殉道前一年，她寫信給家人說：「教難快來了，中國人要迫害教會，要喝殉道者的血。天堂好近哦！只要再走一步路，就可到達了。」聖巴溪修女是一位優秀的音樂家。當士兵衝進時，她第一個領唱拉丁文勝利聖詠「讚美天主」，感謝天主賜給殉道來臨之恩典。一個士兵看到這些修女們如此勇敢面對死亡，就說：「能使她們有這樣的快樂面對死亡，一定是個偉大的宗教。」聖巴溪修女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日為主殉道。享年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25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22A7570D" w14:textId="77777777" w:rsidR="005D0C54" w:rsidRPr="003F6A9A" w:rsidRDefault="005D0C54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6FD4B86D" w14:textId="60F12D00" w:rsidR="005D0C54" w:rsidRPr="003F6A9A" w:rsidRDefault="005D0C54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聖董哲西司鐸／神父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(1873-1900)</w:t>
      </w:r>
    </w:p>
    <w:p w14:paraId="4EB41992" w14:textId="77777777" w:rsidR="005D0C54" w:rsidRPr="003F6A9A" w:rsidRDefault="005D0C54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2C4DB2C2" w14:textId="1C0E0C17" w:rsidR="00946285" w:rsidRPr="003F6A9A" w:rsidRDefault="005D0C54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聖董哲西司鐸／神父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(St. Cesidio da Fossa, OFM)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1873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8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30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日生於意大利。他常到有真幅伯納定</w:t>
      </w:r>
      <w:r w:rsidR="00946285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da Fossa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與伯幅茂弟</w:t>
      </w:r>
      <w:r w:rsidR="00946285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da Monticchio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聖髑的修院去祈禱。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1891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11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21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日，董浙西加入方濟會。晉鐸後被派到</w:t>
      </w:r>
      <w:r w:rsidR="00946285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Marsi, Marignano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的修院宣講福音。到羅馬受訓以後才被派遣到中國，在往湖南衡陽的旅途上受了不少苦。那時雖然教難迫近，但是他仍然充滿熱火地去宣講福音。他的中文好，他愛天主、愛聖母，吃苦耐勞。他給他父母最後的信中，提到他在中國的快樂，請他們代土，使更多中國人信教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月教難開始，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 xml:space="preserve"> 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4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日被暴民用刀劍將它處死殉道，董神父終年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61F2A01A" w14:textId="77777777" w:rsidR="00946285" w:rsidRPr="003F6A9A" w:rsidRDefault="00946285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19FE62D7" w14:textId="33A8F0D9" w:rsidR="008D58CB" w:rsidRPr="003F6A9A" w:rsidRDefault="008D58CB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聖陳西滿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(1855-1900)</w:t>
      </w:r>
    </w:p>
    <w:p w14:paraId="4F229132" w14:textId="77777777" w:rsidR="008D58CB" w:rsidRPr="003F6A9A" w:rsidRDefault="008D58CB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7C2902C0" w14:textId="77777777" w:rsidR="008D58CB" w:rsidRPr="003F6A9A" w:rsidRDefault="008D58CB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聖陳西滿，聖名若瑟，生於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1855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山西潞城人。父親陳來榮，母親李安妮，家人世代都為教會服務。西滿曾進太原大修院，但因病輟學。他矢志獨身，跟隨主基督。他謙遜熱心，更投身於傳道員工作，亦為方濟第三會會友，為大人、小孩講授要理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1897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年隨主教去意大利參加國際傳教博覽會，一路服侍主教和修生，當瑣碎事務的管帳先生。陳西滿舉止端正熱心，令修身們都留有極好的印象。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年義和團進入太原時，以大字報宣告：「傳教員在井中下毒，殺老人、嬰兒，陰謀顛覆政府」等誣陷的罪名，使陳西滿和其他天主的忠僕於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日殉道。他享年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45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40E25C08" w14:textId="77777777" w:rsidR="008D58CB" w:rsidRPr="003F6A9A" w:rsidRDefault="008D58CB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4C5B8CEA" w14:textId="71DF3798" w:rsidR="008D58CB" w:rsidRPr="003F6A9A" w:rsidRDefault="008D58CB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聖菊斯德修女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(1866-1900)</w:t>
      </w:r>
    </w:p>
    <w:p w14:paraId="6F39CEF0" w14:textId="77777777" w:rsidR="008D58CB" w:rsidRPr="003F6A9A" w:rsidRDefault="008D58CB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0BF04830" w14:textId="07622137" w:rsidR="008D58CB" w:rsidRPr="003F6A9A" w:rsidRDefault="008D58CB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聖菊斯德修女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(St. Maria di S. Giusto, FMM)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1866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4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生於法國，是瑪利亞方濟各傳教修女會團體中光榮殉道的第五位。她的家人都是熱心的農家。她在最後的幾封家書中寫道：「仁慈的天主繼續使我痛苦，但用恩寵來支持我。我多麼願意整天在至聖聖體前，如此愉快地把我心向主傾吐。」在這一群殉道者中，菊斯德修女和她同修院的修女們是最後受死的。為此她們看到其他殉道者殘忍的被殺，就一起唱「讚美天主」感謝中，並彼此互相擁抱。她們是在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日殉道於山西太原。聖菊斯德修女享年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34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5AA0E217" w14:textId="77777777" w:rsidR="008D58CB" w:rsidRPr="003F6A9A" w:rsidRDefault="008D58CB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121663A2" w14:textId="0A9A04BF" w:rsidR="008D58CB" w:rsidRPr="003F6A9A" w:rsidRDefault="008D58CB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聖嘉納修女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(1872-1900)</w:t>
      </w:r>
    </w:p>
    <w:p w14:paraId="7FF8F213" w14:textId="77777777" w:rsidR="008D58CB" w:rsidRPr="003F6A9A" w:rsidRDefault="008D58CB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228C9CA5" w14:textId="3E7C4451" w:rsidR="008D58CB" w:rsidRPr="003F6A9A" w:rsidRDefault="008D58CB" w:rsidP="00B46E85">
      <w:pPr>
        <w:tabs>
          <w:tab w:val="left" w:pos="3969"/>
        </w:tabs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聖嘉納修女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(St. Maria Chiara Nannetti, FMM)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1872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日生於意大利。她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歲時離家前往羅馬，懇求瑪利亞方濟會的會祖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——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苦難瑪利亞接納她加入修會。她一生中的箴言是：「手為工作，心向天主。」她如同一顆流星渡過世上短暫的生命。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年，當拳匪迫害教會時，她和其他姊妹一起詠唱「讚美天主」來感謝天主給了她致命的恩典。在她們最後互相擁抱後，她就被砍頭了。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日修女殉道於山西太原，終年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28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4055A700" w14:textId="77777777" w:rsidR="008D58CB" w:rsidRPr="003F6A9A" w:rsidRDefault="008D58CB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1813372C" w14:textId="176F3A0C" w:rsidR="00385E8A" w:rsidRPr="003F6A9A" w:rsidRDefault="00385E8A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聖武安邦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(1860-1900)</w:t>
      </w:r>
    </w:p>
    <w:p w14:paraId="343845A3" w14:textId="77777777" w:rsidR="00385E8A" w:rsidRPr="003F6A9A" w:rsidRDefault="00385E8A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4BCAB445" w14:textId="377BCDB8" w:rsidR="00385E8A" w:rsidRPr="003F6A9A" w:rsidRDefault="00385E8A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聖武安邦傳道員，聖名伯多祿，生於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1860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年，是山西太原人，也是方濟第三會會友。艾士</w:t>
      </w:r>
      <w:r w:rsidRPr="003F6A9A">
        <w:rPr>
          <w:rFonts w:ascii="Times New Roman" w:eastAsia="MingLiU-ExtB" w:hAnsi="Times New Roman" w:cs="Times New Roman"/>
          <w:sz w:val="40"/>
          <w:szCs w:val="40"/>
          <w:lang w:val="en-US"/>
        </w:rPr>
        <w:t>𠎀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主教見他為人老實，求學心切，便留他在總堂裏管理飯廳，也作雷體仁神父的隨從。教難起，他奉艾主教之名，和德神父的隨從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——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成若翰往長溝村去，送銀子給在那裏避難的神父。途中，被清朝政府軍逮捕，奪去銀兩，迫其背教。他們不從，被捆綁，吊在樑上。傍晚，守兵說：「如果你們以後不再伺候洋人，我就釋放你們。」兩人經過一番討論，認為不伺候洋人不算背教，所以就答應了。回到主教府後，再也不離開半步，但後來他和艾主教等一起被捕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日殉道。享年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40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238FCC0F" w14:textId="77777777" w:rsidR="00385E8A" w:rsidRPr="003F6A9A" w:rsidRDefault="00385E8A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463DC54B" w14:textId="383F04C6" w:rsidR="00385E8A" w:rsidRPr="003F6A9A" w:rsidRDefault="00385E8A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聖那達理修女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(1864-1900)</w:t>
      </w:r>
    </w:p>
    <w:p w14:paraId="4AC6A277" w14:textId="77777777" w:rsidR="00385E8A" w:rsidRPr="003F6A9A" w:rsidRDefault="00385E8A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494D59D3" w14:textId="0CE219C7" w:rsidR="00990C74" w:rsidRPr="003F6A9A" w:rsidRDefault="00385E8A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聖那達理修女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(St. Maria di Santa Natalia, FMM)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1864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日生於法國。她在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24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時進入瑪利亞方濟各傳教修女會。她勤勞工作，能收斂心神，度平安寧靜的生活。在教難前不久，她寫道：「我很高興天主揀選我為第一個受苦者，我也高興能在中國。這是我的聖召，我願意為天主受苦，救很多的靈魂。」她常鼓勵別人，總是說：「假如我沒有痛苦，我會認為天主不愛我了。」因此殉道為她是最大的賞報。在主教、神父、修士和工友們殉道後，輪到七位修女們，她們在唱「讚美天主」的感恩聲中互相擁抱，然後甘願將她們的頸放在到頭上而死。聖那達理修女和其他修女在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日於山西太原殉道。享年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36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59038C4E" w14:textId="77777777" w:rsidR="00990C74" w:rsidRPr="003F6A9A" w:rsidRDefault="00990C74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0D287872" w14:textId="0EF029D0" w:rsidR="00990C74" w:rsidRPr="003F6A9A" w:rsidRDefault="00990C74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聖安振德修士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(1866-1900)</w:t>
      </w:r>
    </w:p>
    <w:p w14:paraId="64A157BF" w14:textId="77777777" w:rsidR="00990C74" w:rsidRPr="003F6A9A" w:rsidRDefault="00990C74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2D937451" w14:textId="44F96F09" w:rsidR="001C71A7" w:rsidRPr="003F6A9A" w:rsidRDefault="00990C74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聖安振德修士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(St. Andreas Bauer, OFM)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1866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11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24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日生於法國。他在家中排行第六，從小有溫和及反省的個性。他喜歡用花草去裝飾聖堂。他在英國加入方濟會作輔理修士，後回法國服役三年。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1899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4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日安修士、富主教、八位司鐸／神父、七位修女與四維修生獲派遣到中國傳教。他熱心助人，在他長期祈禱中，不斷求天主是他作一個聖人。在短短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14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個月的傳教工作中，在修完裏、在診所，他以良善的撒瑪黎雅人的態度來服侍病人。他在家書中表達出希望為苦難的耶穌犧牲。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月教難開始，聖安振德修士於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日殉道。享年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34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30258882" w14:textId="77777777" w:rsidR="001C71A7" w:rsidRPr="003F6A9A" w:rsidRDefault="001C71A7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0331241D" w14:textId="571A9081" w:rsidR="007E0593" w:rsidRPr="003F6A9A" w:rsidRDefault="007E0593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聖馮德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(1855-1900)</w:t>
      </w:r>
    </w:p>
    <w:p w14:paraId="0F431599" w14:textId="77777777" w:rsidR="007E0593" w:rsidRPr="003F6A9A" w:rsidRDefault="007E059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1BA056BE" w14:textId="77777777" w:rsidR="007E0593" w:rsidRPr="003F6A9A" w:rsidRDefault="007E059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聖馮德，聖名穆迪，生於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1855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山西朔縣人。替他施洗的，是殉道者張若瑟神父，付堅振的是聖艾士傑主教。主教任命他在總堂當看更，馮德殷勤盡職，三、四年始終如一，但他最大的願望是能夠做一個收視，所以申請加入方濟第三會，入會獲准後，很快樂地發了願，穿上回憶。教難爆發後，他不離開聖堂，照常守夜當值。最後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日，和主教、神父等一同殉道。享年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45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5E75915E" w14:textId="77777777" w:rsidR="007E0593" w:rsidRPr="003F6A9A" w:rsidRDefault="007E059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712C7E6D" w14:textId="46F0B24B" w:rsidR="007E0593" w:rsidRPr="003F6A9A" w:rsidRDefault="007E0593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聖閻國棟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(1853-1900)</w:t>
      </w:r>
    </w:p>
    <w:p w14:paraId="52FB1FC5" w14:textId="77777777" w:rsidR="007E0593" w:rsidRPr="003F6A9A" w:rsidRDefault="007E059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06FEB24B" w14:textId="77777777" w:rsidR="007E0593" w:rsidRPr="003F6A9A" w:rsidRDefault="007E059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聖閻國棟，聖名雅格，生於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1853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山西陽曲人，也是方濟第三會會友。國棟一生務農，後來他去太原總堂工作，先管理總堂菜園，為傳教士、修女及大小修院供應日常蔬菜。最後一年去幫助廚務，他作飯的技術並不正，可是他耐勞的精神卻難得。送飯、擔水、餵狗，樣樣都做，因此頗受敬重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日的兄弟宴，就是國棟一手包辦的，但三個小時後，這位副廚師手執得勝棕櫚枝，去赴天堂的盛宴，為主殉道。享年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47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0E6B1CFF" w14:textId="77777777" w:rsidR="007E0593" w:rsidRPr="003F6A9A" w:rsidRDefault="007E059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740AA608" w14:textId="5D9BF4BD" w:rsidR="007E0593" w:rsidRPr="003F6A9A" w:rsidRDefault="007E0593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聖王亞納貞女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(1886-1900)</w:t>
      </w:r>
    </w:p>
    <w:p w14:paraId="57908959" w14:textId="77777777" w:rsidR="007E0593" w:rsidRPr="003F6A9A" w:rsidRDefault="007E059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5EF212B1" w14:textId="77777777" w:rsidR="007E0593" w:rsidRPr="003F6A9A" w:rsidRDefault="007E059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聖王亞納，聖名亞納，生於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1886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年，是河北威縣人。她只幼熱心祈禱，並帶領他人祈禱。她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歲就守大齋，堅持守貞不嫁，殉道時年僅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14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21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拳匪闖進馬家莊，把貞女和其他教友多人逮捕，押往大寧村，迫其背教。貞女說：「我要信天主，我要奉教，我不要背教！耶穌快來救我！」第二天早晨，來到刑場，貞女領着眾人祈禱、發痛悔。她面對着魏村的聖堂，挺直地跪着，捧着手雙目向天。匪首先拔刀削去她左肩的一塊肉，再問：「背不背教？」她回答：「不背。」匪首遂砍去她的肩膀。貞女依然捧手望天，面帶笑容說：「天堂的門開了。」然後，便飛奔天國而去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22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日，聖王亞納為主殉道。終年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14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4697D4A0" w14:textId="77777777" w:rsidR="007E0593" w:rsidRPr="003F6A9A" w:rsidRDefault="007E059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07C3F7B5" w14:textId="45CE2FF8" w:rsidR="007E0593" w:rsidRPr="003F6A9A" w:rsidRDefault="007E0593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聖童王殿慶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(1891-1900)</w:t>
      </w:r>
    </w:p>
    <w:p w14:paraId="04028159" w14:textId="77777777" w:rsidR="007E0593" w:rsidRPr="003F6A9A" w:rsidRDefault="007E059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6F28D559" w14:textId="77777777" w:rsidR="007E0593" w:rsidRPr="003F6A9A" w:rsidRDefault="007E059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聖王殿慶，聖名安德肋，出生於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1891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年，是河北威縣人。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年拳匪之亂蔓延至河北東南諸州縣，年僅八歲的殿慶跟隨母親王王璐琪，還有小他三歲的妹妹，為逃避拳匪之亂來到馬家莊。是年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21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日，拳匪侵入馬家莊，逮捕了王王璐琪一家人和許多教友。他們被押上車，帶到大寧村去。在進入村子時，拳匪就先將聖王汝梅殺死，再把其他的教友關在一個大院子裏的房中。第二天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22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日，拳匪就把大部份堅拒背教的老少教友，共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個人，殘酷的用大刀砍殺處死。聖童王殿慶臨刑時從容不迫，跪在地上彎着腰，伸出頭頸，還笑容滿面，眼睛注視着母親，如此被砍，身首異地，奔向天鄉，享受永生的福地。僅年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7827EEF4" w14:textId="77777777" w:rsidR="007E0593" w:rsidRPr="003F6A9A" w:rsidRDefault="007E059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0C8DA302" w14:textId="4BC8F858" w:rsidR="007E0593" w:rsidRPr="003F6A9A" w:rsidRDefault="007E0593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  <w:lang w:val="en-US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聖婦王王璐琪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  <w:lang w:val="en-US"/>
        </w:rPr>
        <w:t>(1869-1900)</w:t>
      </w:r>
    </w:p>
    <w:p w14:paraId="30B337F4" w14:textId="77777777" w:rsidR="007E0593" w:rsidRPr="003F6A9A" w:rsidRDefault="007E059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6E18B58A" w14:textId="40C9C3D0" w:rsidR="007E0593" w:rsidRPr="003F6A9A" w:rsidRDefault="007E059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聖王王璐琪，聖名璐琪，生於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1869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年，是河北威縣人。他是為篤信天主、寧死不屈的英勇母親。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年拳匪之亂蔓延至河北東南諸州縣，聖婦王王璐琪帶着愛兒王殿慶和</w:t>
      </w:r>
      <w:commentRangeStart w:id="1"/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三歲大的女兒</w:t>
      </w:r>
      <w:commentRangeEnd w:id="1"/>
      <w:r w:rsidRPr="003F6A9A">
        <w:rPr>
          <w:rStyle w:val="CommentReference"/>
          <w:rFonts w:ascii="Times New Roman" w:eastAsia="DFKai-SB" w:hAnsi="Times New Roman" w:cs="Times New Roman"/>
        </w:rPr>
        <w:commentReference w:id="1"/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，為逃避拳匪之亂，來到馬家莊。是年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21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日，拳匪侵入馬家莊，逮捕了王王璐琪一家人和許多教友。他們被押上車，帶到大寧村去。在進入村子時，拳匪就先將聖人王汝梅殺死，再把其他的教友關在一個大院子裏的房中。第二天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22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聖婦要求拳匪先把她的愛兒和女兒殺了再殺她。她看着聖童殿慶笑容滿面，注視着自己，被斬首身亡、女兒身首異處後，她也就了無牽掛地從容就義，壯烈犧牲，一家同時奔向天鄉，享受永生的福地。聖婦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31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1769D224" w14:textId="77777777" w:rsidR="007E0593" w:rsidRPr="003F6A9A" w:rsidRDefault="007E059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1F6D88E0" w14:textId="0683279E" w:rsidR="00BB7E7F" w:rsidRPr="003F6A9A" w:rsidRDefault="00BB7E7F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聖郗柱子血洗者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(1882-1900)</w:t>
      </w:r>
    </w:p>
    <w:p w14:paraId="4828C829" w14:textId="77777777" w:rsidR="00BB7E7F" w:rsidRPr="003F6A9A" w:rsidRDefault="00BB7E7F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5F93B9BA" w14:textId="77777777" w:rsidR="00BB7E7F" w:rsidRPr="003F6A9A" w:rsidRDefault="00BB7E7F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聖郗柱子血洗者，生於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1882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年，是河北深縣人。他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歲時，見本村教友善表而學習道理，決意皈依。時值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、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間，教難方興，聖人跟着村中教友急忙前往東陽臺避難。那會長得知他尚未受洗，就把它趕走。他轉投獻縣總堂，遇到教教盧萬齡將他安頓在家。後來聖人父母送信命他回去，允許他信教。他想孝順父母，遵守天主的誡命，便立即回家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日下午離家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里的路上，聖人遇到拳匪，問他：「你是不是奉教的？」聖人回答：「是。」拳匪又逼他拜菩薩，聖人毅然嚴拒。拳匪於是把他綑起來，像畜生般拖拉到得朝村。路過聖堂時，聖人求拳匪讓他跪下念經後，之後便走到刑場說：「如今我已準備好了，你們動手吧！」拳匪就切斷他的右臂，並準備剝他的皮，他毫不畏懼的說：「我的每一塊肉、每一滴血，都對你們說：『我是基督徒！』」聖郗柱子為主殉道時年僅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1F31688F" w14:textId="77777777" w:rsidR="00BB7E7F" w:rsidRPr="003F6A9A" w:rsidRDefault="00BB7E7F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4148FB39" w14:textId="3B80535E" w:rsidR="00BB7E7F" w:rsidRPr="003F6A9A" w:rsidRDefault="00BB7E7F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聖郎福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(1893-1900)</w:t>
      </w:r>
    </w:p>
    <w:p w14:paraId="27DA8DB4" w14:textId="77777777" w:rsidR="00BB7E7F" w:rsidRPr="003F6A9A" w:rsidRDefault="00BB7E7F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3A0A862A" w14:textId="4BD71743" w:rsidR="00BB7E7F" w:rsidRPr="003F6A9A" w:rsidRDefault="00BB7E7F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聖郎福，聖名保祿，生於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1893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年，是河北清河人，母親是郎楊氏。教難爆發，年僅七歲的郎福從外遊玩返家，發現媽媽被</w:t>
      </w:r>
      <w:r w:rsidR="004D4B4F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捆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在樹上，便大哭起來。媽媽便對他說：「</w:t>
      </w:r>
      <w:r w:rsidR="004D4B4F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孩子，不要哭。來！到媽媽這兒來！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」拳匪就把郎福抓着，綁在郎楊氏旁另一棵樹上。然後點火燒房子，又拿長矛穿透郎楊氏的胸腹，再把小郎福手臂砍傷。最後，把母子二人擲到熊熊烈火裏，極殘酷地燒死，燒成了灰燼，時值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日。聖郎福是河北省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56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位殉道聖者中最年輕的，年僅</w:t>
      </w:r>
      <w:r w:rsidR="004D4B4F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444FB88D" w14:textId="77777777" w:rsidR="00BB7E7F" w:rsidRPr="003F6A9A" w:rsidRDefault="00BB7E7F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2321A860" w14:textId="0578091E" w:rsidR="00374554" w:rsidRPr="003F6A9A" w:rsidRDefault="00374554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聖婦郎楊氏</w:t>
      </w:r>
      <w:r w:rsidR="004D4B4F"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(1871-1900)</w:t>
      </w:r>
    </w:p>
    <w:p w14:paraId="5D452C83" w14:textId="77777777" w:rsidR="00374554" w:rsidRPr="003F6A9A" w:rsidRDefault="00374554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0A25FAE3" w14:textId="080B63E0" w:rsidR="004D4B4F" w:rsidRPr="003F6A9A" w:rsidRDefault="00374554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聖郎楊氏，聖名不詳，生於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1871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清河人。當她嫁到郎家時，尚未奉教。不久便立志恭敬天主，遵行一切校規，熱心祈禱，友愛待人。教難爆發，拳匪把郎楊氏逮住，綁在一棵榛樹上，面對着他的家門，匪徒問他：「你是教友嗎？」他回答說：「一定是。」當她年僅七歲的獨子郎福從外面遊玩歸來，看見媽媽被捆在樹上，便大哭起來。郎楊氏對兒子說：「孩子，不要哭。來！到媽媽這兒來！」這是多麼有信德、有氣魄、有安為的話啊！拳匪就點火燒房子，又拿長矛穿透郎楊氏的胸腹</w:t>
      </w:r>
      <w:r w:rsidR="004D4B4F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，再將母子二人擲到熊熊烈火裏，極殘酷地燒死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。</w:t>
      </w:r>
      <w:r w:rsidR="004D4B4F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日，聖婦享年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380335EF" w14:textId="77777777" w:rsidR="004D4B4F" w:rsidRPr="003F6A9A" w:rsidRDefault="004D4B4F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49941FFD" w14:textId="1D4F7847" w:rsidR="00E66658" w:rsidRPr="003F6A9A" w:rsidRDefault="00E66658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聖婦朱吳瑪麗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(1850-1900)</w:t>
      </w:r>
    </w:p>
    <w:p w14:paraId="529C14FC" w14:textId="77777777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14B53DAA" w14:textId="3906316E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聖朱吳氏，聖名瑪利亞，生於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1850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年，是河北景縣人。她的丈夫是朱家河堂區教友會會長朱殿選，朱家事奉天主不遺餘力。聖朱吳氏為人熱心，慷慨好施，深受村民敬仰。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拳匪之亂蔓延至河北東南諸州縣，其中殺戮最為嚴重的地方就在朱家河，當時這裏原本有三百多教友，但由附近縣城來避難的卻有三千。他們的壯丁在七月中旬，經過了三天的拚命抵擋，終被拳匪和官兵攻陷，遭受屠殺，並放火燒死擠滿在教堂內避難的婦老幼童。聖人也在教堂內英勇的渡過最後的時刻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日，她見官兵和匪徒攻入教堂時，起身掩護任德芬神父，以致中彈倒地。享年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50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3DA3201A" w14:textId="77777777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22713AFD" w14:textId="6FF108A4" w:rsidR="00E66658" w:rsidRPr="003F6A9A" w:rsidRDefault="00E66658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聖劉子玉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(1843-1900)</w:t>
      </w:r>
    </w:p>
    <w:p w14:paraId="6CF0CF01" w14:textId="77777777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6D42440F" w14:textId="77777777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聖劉子玉，聖名伯多祿，生於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1843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年，是河北深縣人。以燒窯為業，終生獨身不娶。他說是新教友，但信德堅強及虔誠侍主。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日，因拳匪猖獗，本村教友勸他一同去避難，他卻說：「被拳匪殺死便是為主殉道。這樣的恩典，為什麼要拒絕！為天主受的苦越重，辣的功勞也越大。我依靠天主，很希望多為他受苦。」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拳匪捉住了他，把他的雙手反綁，他口中呼求：「天主助佑我！」匪首問他：「你肯背教嗎？」子玉不答，然後呼：「天主助佑我！天主助佑我！」匪首大怒，舉起大刀，狠狠地砍下了他的頭。有人把子玉的心挖出，高舉示眾。聖劉子玉為主殉道。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57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5A185F62" w14:textId="77777777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2239E677" w14:textId="15BD6DC8" w:rsidR="00E66658" w:rsidRPr="003F6A9A" w:rsidRDefault="00E66658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聖婦張何德蘭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(1864-1900)</w:t>
      </w:r>
    </w:p>
    <w:p w14:paraId="224B362E" w14:textId="77777777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3A6A391C" w14:textId="77777777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張何氏，聖名德蘭，是河北寧津人。教難時，張何氏因決意不背教、拜偶像，不拜廟敬神。她表示已奉教三輩子，不能貪生怕死，便同自己的兒子（名廷，八歲）及一女（年才兩歲），同時被刀砍槍扎而死，為主犧牲了性命。殉道是張何氏素日所盼望的，她曾向長女張瑪麗說：「因病而死，不容易立刻升天享福；為主捨身，卻能立刻獲得這項福份。我希望天主不久後，也賞賜我新到的大恩。」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日，張何德蘭為主殉道。享年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36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719F75EF" w14:textId="77777777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181DBC12" w14:textId="017DD5DE" w:rsidR="00E66658" w:rsidRPr="003F6A9A" w:rsidRDefault="00E66658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聖陳金婕貞女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(1875-1900)</w:t>
      </w:r>
    </w:p>
    <w:p w14:paraId="47C4AA4C" w14:textId="77777777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5EC60272" w14:textId="77777777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聖陳金婕，聖名德蘭，生於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1875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年，是河北冀縣人，妹妹是陳愛婕。教難爆發，兩姊妹跟親戚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人同車逃往寧晉縣，途中被拳匪攔住。同行的人或逃命，或被砍死砍傷，匪徒欲將姊妹兩人拉下下車時，被二人呵斥，她們自己下車後，跪在地上叫拳匪砍殺。拳匪卻起了歹念，想把她們帶走，兩姊妹不為所動，仍跪地呼求：「耶穌救我們！聖母保佑我們！」一個匪徒要拉金婕，被她甩開。此賊被激怒，摔倒她後，又順手砍下一刀，正宗頭部。聖人在不停呼求基督救援中，直奔主懷。時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日，聖女終年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3B7E5924" w14:textId="792E98EF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48647E10" w14:textId="77777777" w:rsidR="00E66658" w:rsidRPr="003F6A9A" w:rsidRDefault="00E66658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br w:type="page"/>
      </w:r>
    </w:p>
    <w:p w14:paraId="6D58AB46" w14:textId="6B376D2E" w:rsidR="00E66658" w:rsidRPr="003F6A9A" w:rsidRDefault="00E66658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聖陳愛婕貞女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(1878-1900)</w:t>
      </w:r>
    </w:p>
    <w:p w14:paraId="7DAF90CA" w14:textId="77777777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67EAE2A8" w14:textId="773F8B77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聖陳愛婕，聖名洛沙，生於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1878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年，是河北冀縣人，其姊為陳金婕。教難爆發，兩姊妹跟親戚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人同車逃往寧晉縣，路上被拳匪攔住。同行的人或逃命，或被砍死砍傷，匪徒欲將姊妹兩人拉下下車時，被二人呵斥停止，她們自己下車後，跪在地上叫拳匪砍殺。拳匪卻起了歹念，想把她們帶走，兩姊妹不為所動，仍跪地呼求：「耶穌救我們！聖母保佑我們！」金婕被拳匪砍中頭部，先奔主懷而去。愛婕見姊姊慘死，雖一時驚嚇，但聽到匪徒要她背教，就呼求：「耶穌可憐我！」即時恢復了勇氣，毅然回答：「不！我不背教！我不跟你們走。」匪徒自知無法強虜她，揮刀砍了她的腦袋，劫銀奪車而去。時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日，聖女終年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22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5BD63FAD" w14:textId="77777777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60EC251E" w14:textId="78BB7CAA" w:rsidR="00E66658" w:rsidRPr="003F6A9A" w:rsidRDefault="00E66658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聖秦存福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(1886-1900)</w:t>
      </w:r>
    </w:p>
    <w:p w14:paraId="5E58DCFE" w14:textId="77777777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3DD6DF41" w14:textId="053B0946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聖秦存福，聖名西滿，生於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1886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任丘人。母親秦邊麗莎，是一虔敬教徒。教難起，秦邊氏領着全家避難，遇一教外富户只有一個小女兒，希望招存福為門婿，便托人向秦邊氏說親，但存福看出那富翁要他們背教，便起而攔阻說：「媽媽，不要把我的肉身看得比靈魂重。我已拿定主意，決不離開你。要死，我們就死咗一起吧！」因此，那富戶馬上叫人去通知拳匪抓人。存福知道這些匪徒專為他而來，就請母親姊妹們走開，自己跪在地上，念經求主等着殉道。拳匪一到，不問情由亂刀齊下，頓時把秦存福送到天國去。時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日，秦存福享年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14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44DF6F9D" w14:textId="77777777" w:rsidR="00E66658" w:rsidRPr="003F6A9A" w:rsidRDefault="00E66658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6498E4CC" w14:textId="7B08282C" w:rsidR="00B5124E" w:rsidRPr="003F6A9A" w:rsidRDefault="00B5124E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聖婦秦邊麗莎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(1846-1900)</w:t>
      </w:r>
    </w:p>
    <w:p w14:paraId="4D05AD66" w14:textId="77777777" w:rsidR="00B5124E" w:rsidRPr="003F6A9A" w:rsidRDefault="00B5124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650435C4" w14:textId="02FA07B0" w:rsidR="00B5124E" w:rsidRPr="003F6A9A" w:rsidRDefault="00B5124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聖秦邊氏，聖名麗莎，生於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1846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任丘人。她平時日常賙濟窮人，照顧病患老弱，遇見病重垂危的兒童，就給他們施洗。當她率領全家在穆家莊守齋祈禱，準備殉道時，曾對女兒說：「我看見一個光輝照射的十字架旁，圍繞着七顆閃爍發光的星。」無疑，這奇景是象徵光榮殉道的秦家，將在天堂享受殉道的榮耀。教難爆發，拳匪在將母女四人押出村外的途中，許多婦女跟在後面，驚奇他們死在臨頭，還能這樣安詳鎮定。秦邊氏對他們說：「請你們回去吧！因為要臨到我們身上的事，會使你們害怕；至於我們卻大不一樣，天主去給我們永福的天堂，因此我們視死如歸，只有快樂，毫無恐懼。」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日，秦邊氏和兩個守貞的女兒，一同跪在地上高呼天主聖姓名時，一陣槍聲，三人一起飲彈到地，為主殉道。聖婦享年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54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2FE39D43" w14:textId="77777777" w:rsidR="00B5124E" w:rsidRPr="003F6A9A" w:rsidRDefault="00B5124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6D8F87E7" w14:textId="6F89711C" w:rsidR="00B5124E" w:rsidRPr="003F6A9A" w:rsidRDefault="00B5124E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聖湯愛玲司鐸／神父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(1847-1900)</w:t>
      </w:r>
    </w:p>
    <w:p w14:paraId="365D91BE" w14:textId="77777777" w:rsidR="00B5124E" w:rsidRPr="003F6A9A" w:rsidRDefault="00B5124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3EAD045C" w14:textId="7379EA83" w:rsidR="00B5124E" w:rsidRPr="003F6A9A" w:rsidRDefault="00B5124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聖湯愛玲司鐸／神父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(St. Paul Denn, SJ)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，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1847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年生於法國。他幼年喪父，靠母親辛苦養育他們五個兄弟長成。聖人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14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歲時，已在銀行工作。除工作外，他也獻身於教堂的青年會。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1867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年在神師指導下，和幾位友好組成聖奧斯定先會，幫助里耳的青年職工的靈修生活。他自己致力於祈禱和朝拜聖體的信仰生活。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1872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年，他進入耶穌會，數週後出國來到中國，加入獻縣張家莊的初學院，並在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1880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12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日晉鐸。之後，他先在河間傳教三年，後任張家莊教會學校院長。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1897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年，他出任故城的本堂司鐸／神父。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年春，拳匪在故城勢力囂張，聖人有感為主殉道的使命臨頭，繼續聽名傳教，直到奉命撤退至眾教友聚集的朱家河村。歷經七天的堅苦防守，終於在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日，連同任德芬神父、聖朱吳氏以及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3000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名男女</w:t>
      </w:r>
      <w:r w:rsidR="006B44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教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友，一起為主殉道。聖人享年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53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5B7B4485" w14:textId="77777777" w:rsidR="00B5124E" w:rsidRPr="003F6A9A" w:rsidRDefault="00B5124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0E8D0B33" w14:textId="1DCE443F" w:rsidR="00B5124E" w:rsidRPr="003F6A9A" w:rsidRDefault="00B5124E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聖劉進德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(1821-1900)</w:t>
      </w:r>
    </w:p>
    <w:p w14:paraId="53F36BD5" w14:textId="77777777" w:rsidR="00B5124E" w:rsidRPr="003F6A9A" w:rsidRDefault="00B5124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45EBE19C" w14:textId="4C2CB65C" w:rsidR="00D50F8F" w:rsidRPr="003F6A9A" w:rsidRDefault="00B5124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聖劉進德，聖名不詳，生於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1821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衡水人。他是浪子橋鄉村的一個農夫，信德活潑，勤於參加彌撒，並擔任教友會長。庚子拳匪之亂蔓延至河北東南諸州縣，村裏的教友紛紛到其他地方避難時，聖人和他的長子金玉仍留在家中，穿上新衣，熱心祈禱，準備殉道。當時他還自謙地說，他是不配領受為義而殉道的那種恩寵。拳匪進入了浪子橋後，把它拉到街頭，但他還是面不改色，手持日課和念珠，衣冠整齊，從容而行，絲毫不改變他的堅強信德。他並向拳匪說：「不僅我是教友，我上五代的祖先也都是教友！」匪徒無法改變聖人的堅定信心，於是把他拉到土丘，準備在眾人面前將他斬首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13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日，在他大聲呼求聲中：「天主憐憫我！聖母保佑我！」，聖人遭到亂刀砍殺而殉道。享壽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6A5CD74A" w14:textId="77777777" w:rsidR="00D50F8F" w:rsidRPr="003F6A9A" w:rsidRDefault="00D50F8F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6E18D921" w14:textId="01827C7B" w:rsidR="00D50F8F" w:rsidRPr="003F6A9A" w:rsidRDefault="00D50F8F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聖袁庚寅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(1853-1900)</w:t>
      </w:r>
    </w:p>
    <w:p w14:paraId="1B206715" w14:textId="77777777" w:rsidR="00D50F8F" w:rsidRPr="003F6A9A" w:rsidRDefault="00D50F8F" w:rsidP="00B46E8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4A4EAC84" w14:textId="38B3B061" w:rsidR="00D50F8F" w:rsidRPr="003F6A9A" w:rsidRDefault="00D50F8F" w:rsidP="00B46E8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聖袁庚寅，聖名</w:t>
      </w:r>
      <w:r w:rsidRPr="003F6A9A">
        <w:rPr>
          <w:rFonts w:ascii="Times New Roman" w:eastAsia="DFKai-SB" w:hAnsi="Times New Roman" w:cs="Times New Roman"/>
          <w:sz w:val="40"/>
          <w:szCs w:val="40"/>
          <w:lang w:val="x-none"/>
        </w:rPr>
        <w:t>若瑟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1853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年，是河北棗強人。他是一位熱心守規，慷慨好施的教友。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30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庚寅前往大營鎮取糧時，暴露了教友的身份，被拳匪抓起來。拳匪逼他向偶像燒香磕頭，他堅決不從並說：「我是敬拜天地真主的教友，你們叫我拜這些小鬼，那是萬萬不能的。」村裏的親友們都來營救他，有的勸他佯裝不是教友。他表示寧死千次萬次也不能背棄天主。臨終時他念：「我的天主，我將我的靈魂交付在你的手中。」袁庚寅為了效忠耶穌基督，獻出了自己寶貴的生命，獲得了殉道的榮冠，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47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511EC755" w14:textId="77777777" w:rsidR="00D50F8F" w:rsidRPr="003F6A9A" w:rsidRDefault="00D50F8F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5D4BFEFA" w14:textId="4D341BAF" w:rsidR="00D50F8F" w:rsidRPr="003F6A9A" w:rsidRDefault="00D0515D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  <w:lang w:val="en-US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聖葛廷柱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  <w:lang w:val="en-US"/>
        </w:rPr>
        <w:t>(1839-1900)</w:t>
      </w:r>
    </w:p>
    <w:p w14:paraId="1ACAB51C" w14:textId="6D92BD20" w:rsidR="00D0515D" w:rsidRPr="003F6A9A" w:rsidRDefault="00D0515D" w:rsidP="00B46E8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316E592E" w14:textId="59F61B94" w:rsidR="00D0515D" w:rsidRPr="003F6A9A" w:rsidRDefault="00D0515D" w:rsidP="00B46E8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聖葛廷柱，聖名保祿，生於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1839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年，是河北新河人。他是小屯村的農夫和教友會長，為人正直誠懇，常鼓勵教友勇於為主作見證。庚子拳亂蔓延至河北東南諸州縣，是年匪黨也進入了小屯村。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8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8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聖人正在田裏工作，有惡人通報匪黨來找他。葛會長承認他就是教友會長，並拒絕匪黨的背教要求。聖人殉道的經過也說明了他從容不迫、視死如歸的信念。當匪黨準備殺他時，他還要求死在自己的土地上，以免使地主無故的受到麻煩。匪黨同意他的要求，把他綁在他自己土地上的一棵樹上，又再次勸他背教，聖人回答說：「不，只要靈魂得救，肉身被殺不算什麼。」匪徒於是以最殘忍的方法，先砍掉聖人的四肢，再挖開他的肚腹和心臟。就在如此殘酷的苦痛下，葛廷柱為主殉道，享壽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61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473D2296" w14:textId="6316DB38" w:rsidR="00D0515D" w:rsidRPr="003F6A9A" w:rsidRDefault="00D0515D" w:rsidP="00B46E85">
      <w:pPr>
        <w:jc w:val="both"/>
        <w:rPr>
          <w:rFonts w:ascii="Times New Roman" w:eastAsia="DFKai-SB" w:hAnsi="Times New Roman" w:cs="Times New Roman"/>
          <w:sz w:val="26"/>
          <w:szCs w:val="26"/>
        </w:rPr>
      </w:pPr>
      <w:r w:rsidRPr="003F6A9A">
        <w:rPr>
          <w:rFonts w:ascii="Times New Roman" w:eastAsia="DFKai-SB" w:hAnsi="Times New Roman" w:cs="Times New Roman"/>
          <w:sz w:val="26"/>
          <w:szCs w:val="26"/>
        </w:rPr>
        <w:br w:type="page"/>
      </w:r>
    </w:p>
    <w:p w14:paraId="7A48310D" w14:textId="3AC5C3A6" w:rsidR="00D0515D" w:rsidRPr="003F6A9A" w:rsidRDefault="00D0515D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聖王奎新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(1875-1900)</w:t>
      </w:r>
    </w:p>
    <w:p w14:paraId="3E8EB00A" w14:textId="77777777" w:rsidR="00D0515D" w:rsidRPr="003F6A9A" w:rsidRDefault="00D0515D" w:rsidP="00B46E8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7EE4DA97" w14:textId="03045444" w:rsidR="00D50F8F" w:rsidRPr="003F6A9A" w:rsidRDefault="00D0515D" w:rsidP="00B46E8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聖王奎新，聖名若望，生於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1875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年，是河北冀縣人。</w:t>
      </w:r>
      <w:r w:rsidRPr="003F6A9A">
        <w:rPr>
          <w:rFonts w:ascii="Times New Roman" w:eastAsia="DFKai-SB" w:hAnsi="Times New Roman" w:cs="Times New Roman"/>
          <w:sz w:val="40"/>
          <w:szCs w:val="40"/>
          <w:highlight w:val="yellow"/>
          <w:lang w:val="en-US"/>
        </w:rPr>
        <w:t>他是王奎聚的堂弟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，兩人都是熱心教友。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13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拳匪先殺害聖王奎聚。王奎新騎上路，逃出北關，剛到十里鋪，又被拳匪捉住，送往南宮，交官辦理。南宮知縣郭大令，願救奎新脫險，勸他聲稱：「不是信教的。」奎新堅定拒絕說：「我真奉天主教。若是你們殺害天主教徒，我就甘心受死。」次日，縣令把它交給拳匪，處以死刑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14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日，聖人口呼耶穌聖名，毫無懼色，為主殉道，享年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4FC8247D" w14:textId="2CA2DE99" w:rsidR="00D0515D" w:rsidRPr="003F6A9A" w:rsidRDefault="00D0515D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1855A0F1" w14:textId="338E2F18" w:rsidR="00676EEC" w:rsidRPr="003F6A9A" w:rsidRDefault="00676EEC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聖婦安焦安納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(1874-1900)</w:t>
      </w:r>
    </w:p>
    <w:p w14:paraId="280BF347" w14:textId="77777777" w:rsidR="00676EEC" w:rsidRPr="003F6A9A" w:rsidRDefault="00676EEC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7F426447" w14:textId="69608737" w:rsidR="00D0515D" w:rsidRPr="003F6A9A" w:rsidRDefault="00676EEC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聖安焦氏，聖名安納，生於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1874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年，是河北安平人。較難爆發，她與祖婆婆安辛氏、婆婆安郭氏及安靈花被拳匪捉住，</w:t>
      </w:r>
      <w:r w:rsidR="00C72A12" w:rsidRPr="003F6A9A">
        <w:rPr>
          <w:rFonts w:ascii="Times New Roman" w:eastAsia="DFKai-SB" w:hAnsi="Times New Roman" w:cs="Times New Roman"/>
          <w:sz w:val="40"/>
          <w:szCs w:val="40"/>
        </w:rPr>
        <w:t>拳匪向她們說：「你們若願意保住性命，就該背棄洋教，拜廟敬神，否則死路一條！」</w:t>
      </w:r>
      <w:r w:rsidRPr="003F6A9A">
        <w:rPr>
          <w:rFonts w:ascii="Times New Roman" w:eastAsia="DFKai-SB" w:hAnsi="Times New Roman" w:cs="Times New Roman"/>
          <w:sz w:val="40"/>
          <w:szCs w:val="40"/>
        </w:rPr>
        <w:t>她們回答說：「不！我們就是被處死，也不背棄信仰；拜廟敬神，更不用談。」拳匪押她們到村外，仍勸</w:t>
      </w:r>
      <w:r w:rsidR="00C72A12" w:rsidRPr="003F6A9A">
        <w:rPr>
          <w:rFonts w:ascii="Times New Roman" w:eastAsia="DFKai-SB" w:hAnsi="Times New Roman" w:cs="Times New Roman"/>
          <w:sz w:val="40"/>
          <w:szCs w:val="40"/>
        </w:rPr>
        <w:t>她們</w:t>
      </w:r>
      <w:r w:rsidRPr="003F6A9A">
        <w:rPr>
          <w:rFonts w:ascii="Times New Roman" w:eastAsia="DFKai-SB" w:hAnsi="Times New Roman" w:cs="Times New Roman"/>
          <w:sz w:val="40"/>
          <w:szCs w:val="40"/>
        </w:rPr>
        <w:t>背教敬神；但她們同聲拒絕，決意不從。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日，聖婦為信仰犧牲了生命，享年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26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  <w:r w:rsidR="00D0515D"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0D47E9D7" w14:textId="4E294119" w:rsidR="00676EEC" w:rsidRPr="003F6A9A" w:rsidRDefault="00676EEC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聖安靈花貞女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(1871-1900)</w:t>
      </w:r>
    </w:p>
    <w:p w14:paraId="1AE29A2D" w14:textId="77777777" w:rsidR="00676EEC" w:rsidRPr="003F6A9A" w:rsidRDefault="00676EEC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</w:p>
    <w:p w14:paraId="23ADA799" w14:textId="5001BDF0" w:rsidR="00676EEC" w:rsidRPr="003F6A9A" w:rsidRDefault="00676EEC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t>聖安靈花，聖名瑪利亞，生於</w:t>
      </w:r>
      <w:r w:rsidRPr="003F6A9A">
        <w:rPr>
          <w:rFonts w:ascii="Times New Roman" w:eastAsia="DFKai-SB" w:hAnsi="Times New Roman" w:cs="Times New Roman"/>
          <w:sz w:val="40"/>
          <w:szCs w:val="40"/>
        </w:rPr>
        <w:t>1871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，是河北安平人。她英勇果決，是一位有聖德的貞女。聖女平日專務默想祈禱，虔誠誦唸聖母小日課，懇求天主和聖母賜她德行進步，成聖成賢。教難爆發，她與祖婆婆安辛氏、婆婆安郭氏及安焦氏被拳匪捉住，拳匪向</w:t>
      </w:r>
      <w:r w:rsidR="00C72A12" w:rsidRPr="003F6A9A">
        <w:rPr>
          <w:rFonts w:ascii="Times New Roman" w:eastAsia="DFKai-SB" w:hAnsi="Times New Roman" w:cs="Times New Roman"/>
          <w:sz w:val="40"/>
          <w:szCs w:val="40"/>
        </w:rPr>
        <w:t>她</w:t>
      </w:r>
      <w:r w:rsidRPr="003F6A9A">
        <w:rPr>
          <w:rFonts w:ascii="Times New Roman" w:eastAsia="DFKai-SB" w:hAnsi="Times New Roman" w:cs="Times New Roman"/>
          <w:sz w:val="40"/>
          <w:szCs w:val="40"/>
        </w:rPr>
        <w:t>們說：「你們若願意保住性命，就該背棄洋教，拜廟敬神，否則死路一條！」她們回答說：「不！我們就是被處死，也不背棄信仰、拜廟敬神。」拳匪押她們到村外，仍勸</w:t>
      </w:r>
      <w:r w:rsidR="00C72A12" w:rsidRPr="003F6A9A">
        <w:rPr>
          <w:rFonts w:ascii="Times New Roman" w:eastAsia="DFKai-SB" w:hAnsi="Times New Roman" w:cs="Times New Roman"/>
          <w:sz w:val="40"/>
          <w:szCs w:val="40"/>
        </w:rPr>
        <w:t>她們</w:t>
      </w:r>
      <w:r w:rsidRPr="003F6A9A">
        <w:rPr>
          <w:rFonts w:ascii="Times New Roman" w:eastAsia="DFKai-SB" w:hAnsi="Times New Roman" w:cs="Times New Roman"/>
          <w:sz w:val="40"/>
          <w:szCs w:val="40"/>
        </w:rPr>
        <w:t>背教敬神；但她們同聲拒絕，決意不從。</w:t>
      </w:r>
      <w:r w:rsidRPr="003F6A9A">
        <w:rPr>
          <w:rFonts w:ascii="Times New Roman" w:eastAsia="DFKai-SB" w:hAnsi="Times New Roman" w:cs="Times New Roman"/>
          <w:sz w:val="40"/>
          <w:szCs w:val="40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</w:rPr>
        <w:t>11</w:t>
      </w:r>
      <w:r w:rsidRPr="003F6A9A">
        <w:rPr>
          <w:rFonts w:ascii="Times New Roman" w:eastAsia="DFKai-SB" w:hAnsi="Times New Roman" w:cs="Times New Roman"/>
          <w:sz w:val="40"/>
          <w:szCs w:val="40"/>
        </w:rPr>
        <w:t>日，聖女為信仰而犧牲生命，享年</w:t>
      </w:r>
      <w:r w:rsidRPr="003F6A9A">
        <w:rPr>
          <w:rFonts w:ascii="Times New Roman" w:eastAsia="DFKai-SB" w:hAnsi="Times New Roman" w:cs="Times New Roman"/>
          <w:sz w:val="40"/>
          <w:szCs w:val="40"/>
        </w:rPr>
        <w:t>29</w:t>
      </w:r>
      <w:r w:rsidRPr="003F6A9A">
        <w:rPr>
          <w:rFonts w:ascii="Times New Roman" w:eastAsia="DFKai-SB" w:hAnsi="Times New Roman" w:cs="Times New Roman"/>
          <w:sz w:val="40"/>
          <w:szCs w:val="40"/>
        </w:rPr>
        <w:t>歲。</w:t>
      </w:r>
    </w:p>
    <w:p w14:paraId="5C30AB7A" w14:textId="77777777" w:rsidR="00676EEC" w:rsidRPr="003F6A9A" w:rsidRDefault="00676EEC" w:rsidP="00B46E85">
      <w:pPr>
        <w:jc w:val="both"/>
        <w:rPr>
          <w:rFonts w:ascii="Times New Roman" w:eastAsia="DFKai-SB" w:hAnsi="Times New Roman" w:cs="Times New Roman"/>
          <w:sz w:val="40"/>
          <w:szCs w:val="40"/>
        </w:rPr>
      </w:pPr>
      <w:r w:rsidRPr="003F6A9A">
        <w:rPr>
          <w:rFonts w:ascii="Times New Roman" w:eastAsia="DFKai-SB" w:hAnsi="Times New Roman" w:cs="Times New Roman"/>
          <w:sz w:val="40"/>
          <w:szCs w:val="40"/>
        </w:rPr>
        <w:br w:type="page"/>
      </w:r>
    </w:p>
    <w:p w14:paraId="3F72BFB5" w14:textId="50F9AF9B" w:rsidR="00DF6543" w:rsidRPr="003F6A9A" w:rsidRDefault="00DF6543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  <w:lang w:val="en-US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聖婦崔連巴芮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  <w:lang w:val="en-US"/>
        </w:rPr>
        <w:t>(1849-1900)</w:t>
      </w:r>
    </w:p>
    <w:p w14:paraId="303150C1" w14:textId="77777777" w:rsidR="00DF6543" w:rsidRPr="003F6A9A" w:rsidRDefault="00DF654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6EF3D952" w14:textId="65B501E3" w:rsidR="00DF6543" w:rsidRPr="003F6A9A" w:rsidRDefault="00DF654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聖崔連氏，聖名巴芮，生於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1849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河間人。她是崔殿忠之妻，也是永年教區首任主教崔守洵和崔步雲神父的母親。崔連氏一生和藹良善，熱心事主，全心全意為教會服務，裝飾祭壇、整理祭服，又喜歡救濟貧困、幫助疾苦的人。她曾收留一個乞丐，還在家裏教她天主教要理，準備替他領洗奉教。教難爆發時，崔連氏和三子文生，媳婦宋瑪利，還有七位往獻縣避難的教友結伴同行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日晚，他們一行人在路上遇到拳匪，</w:t>
      </w:r>
      <w:r w:rsidR="00C72A12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她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的兒子和兒媳先做殘死，為了保守信仰，他們也被拳匪殺害殉道，聖婦享年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51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1BE51D7F" w14:textId="77777777" w:rsidR="00DF6543" w:rsidRPr="003F6A9A" w:rsidRDefault="00DF654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46C018E7" w14:textId="77777777" w:rsidR="00DF6543" w:rsidRPr="003F6A9A" w:rsidRDefault="00DF6543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br w:type="page"/>
      </w:r>
    </w:p>
    <w:p w14:paraId="3FA94A9B" w14:textId="59F929A9" w:rsidR="00DF6543" w:rsidRPr="003F6A9A" w:rsidRDefault="00DF6543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聖婦郭李瑪麗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(1835-1900)</w:t>
      </w:r>
    </w:p>
    <w:p w14:paraId="5CA0025C" w14:textId="77777777" w:rsidR="00DF6543" w:rsidRPr="003F6A9A" w:rsidRDefault="00DF654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28AAEC52" w14:textId="0EDF658B" w:rsidR="00DF6543" w:rsidRPr="003F6A9A" w:rsidRDefault="00DF654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聖婦郭李瑪麗，聖名瑪利亞，生於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1835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年，是河北深縣人。</w:t>
      </w:r>
      <w:r w:rsidR="00C72A12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她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是郭金芳的妻子，信德活潑，平日教導家人中心信賴基督，寧死不能背叛天主。當庚子拳匪之亂蔓延至河北東南諸州縣時，聖婦更一再叮嚀家人說：「如果你們背教，就不是我的兒孫。」她和兩位媳婦、兩位孫女、兩位孫子共七人，一切被匪黨逮捕後，當天就被斬首。臨刑之時，聖婦不但應有無懼，且還能勸勉她的家人說：「不用害怕，不用哭傷，因為我們一會兒就要升天了！」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日，聖婦殉道時兒孫滿堂，她的殉道精神迴響千古，享年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65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7DE43585" w14:textId="77777777" w:rsidR="00DF6543" w:rsidRPr="003F6A9A" w:rsidRDefault="00DF654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26AA428B" w14:textId="777431F3" w:rsidR="00DF6543" w:rsidRPr="003F6A9A" w:rsidRDefault="00DF6543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聖婦安辛安納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(1828-1900)</w:t>
      </w:r>
    </w:p>
    <w:p w14:paraId="6CC79C45" w14:textId="77777777" w:rsidR="00DF6543" w:rsidRPr="003F6A9A" w:rsidRDefault="00DF654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4D57FA40" w14:textId="1470A1F7" w:rsidR="00C72A12" w:rsidRPr="003F6A9A" w:rsidRDefault="00DF6543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聖安辛氏，聖名安納，生於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1828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年，是河北安平人。教難爆發後，被拳匪捉住，向她與兒媳安郭氏、</w:t>
      </w:r>
      <w:r w:rsidR="00C72A12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孫媳安焦氏及孫女安靈花說：「你們若願意保住性命，就該背棄洋教，拜廟敬神，否則死路一條！」她們回答說：「不！我們就是被處死，也不背棄信仰、拜廟敬神，更不用談。」拳匪押她們到村外，仍勸們背教敬神；但她們同聲拒絕，決意不從。</w:t>
      </w:r>
      <w:r w:rsidR="00C72A12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="00C72A12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="00C72A12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="00C72A12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="00C72A12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11</w:t>
      </w:r>
      <w:r w:rsidR="00C72A12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日，聖婦為信仰而犧牲，享年</w:t>
      </w:r>
      <w:r w:rsidR="00C72A12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72</w:t>
      </w:r>
      <w:r w:rsidR="00C72A12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5B076A4E" w14:textId="77777777" w:rsidR="00C72A12" w:rsidRPr="003F6A9A" w:rsidRDefault="00C72A12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0CC11FB1" w14:textId="744B0C76" w:rsidR="00C72A12" w:rsidRPr="003F6A9A" w:rsidRDefault="00C72A12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聖婦安郭瑪麗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(1836-1900)</w:t>
      </w:r>
    </w:p>
    <w:p w14:paraId="67E9732F" w14:textId="77777777" w:rsidR="00C72A12" w:rsidRPr="003F6A9A" w:rsidRDefault="00C72A12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01F4C086" w14:textId="2600C53C" w:rsidR="00C72A12" w:rsidRPr="003F6A9A" w:rsidRDefault="00C72A12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聖安郭氏，聖名瑪利亞，生於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1836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年，是河北安平人。教難爆發時，</w:t>
      </w:r>
      <w:r w:rsidRPr="003F6A9A">
        <w:rPr>
          <w:rFonts w:ascii="Times New Roman" w:eastAsia="DFKai-SB" w:hAnsi="Times New Roman" w:cs="Times New Roman"/>
          <w:sz w:val="40"/>
          <w:szCs w:val="40"/>
        </w:rPr>
        <w:t>她與婆婆安辛氏、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兒媳安焦氏</w:t>
      </w:r>
      <w:r w:rsidRPr="003F6A9A">
        <w:rPr>
          <w:rFonts w:ascii="Times New Roman" w:eastAsia="DFKai-SB" w:hAnsi="Times New Roman" w:cs="Times New Roman"/>
          <w:sz w:val="40"/>
          <w:szCs w:val="40"/>
        </w:rPr>
        <w:t>及女兒安靈花被拳匪捉住，拳匪向她們說：「你們若願意保住性命，就該背棄洋教，拜廟敬神，否則死路一條！」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她們回答說：「不！我們就是被處死，也不背棄信仰。」拳匪押她們到村外，仍勸她們背教敬神；但她們同聲拒絕，決意不從。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11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日，聖婦為信仰而犧牲，享年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64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7B754759" w14:textId="6DE0899C" w:rsidR="00C72A12" w:rsidRPr="003F6A9A" w:rsidRDefault="00C72A12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54ACA539" w14:textId="78E7E5B1" w:rsidR="00C72A12" w:rsidRPr="003F6A9A" w:rsidRDefault="00C72A12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  <w:lang w:val="en-US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聖吳安居</w:t>
      </w:r>
      <w:r w:rsidR="00EF33BC" w:rsidRPr="003F6A9A">
        <w:rPr>
          <w:rFonts w:ascii="Times New Roman" w:eastAsia="DFKai-SB" w:hAnsi="Times New Roman" w:cs="Times New Roman"/>
          <w:b/>
          <w:bCs/>
          <w:sz w:val="64"/>
          <w:szCs w:val="64"/>
          <w:lang w:val="en-US"/>
        </w:rPr>
        <w:tab/>
        <w:t>(1838-1900)</w:t>
      </w:r>
    </w:p>
    <w:p w14:paraId="7E4B63C7" w14:textId="77777777" w:rsidR="00C72A12" w:rsidRPr="003F6A9A" w:rsidRDefault="00C72A12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5A0C1550" w14:textId="13E61C0C" w:rsidR="003F6A9A" w:rsidRPr="003F6A9A" w:rsidRDefault="00C72A12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聖吳安居，聖名保祿，生於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1838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深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x-none"/>
        </w:rPr>
        <w:t>縣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人。吳氏家人在此次教難中，除聖吳安居、其次子聖吳滿堂及其長孫聖吳萬書外，另有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位也一同被匪徒殺害。他們是聖吳安居之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x-none"/>
        </w:rPr>
        <w:t>妻吳尚氏、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長媳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x-none"/>
        </w:rPr>
        <w:t>吳胡氏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、聖吳滿堂之妻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x-none"/>
        </w:rPr>
        <w:t>吳李氏、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聖吳滿書之妻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x-none"/>
        </w:rPr>
        <w:t>吳何氏、吳胡氏之次子吳萬通、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聖吳安居之幼女鳳環。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6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月底，吳安居率領全家到小呂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x-none"/>
        </w:rPr>
        <w:t>邑村東南的地窖躲藏，很快就被拳匪發現，闔家大小九口都為主犧牲了生命。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聖吳安居是最後一位犧牲，他見家人全被拳匪殺死，遂自動現身，向匪首說：「我也奉教，你們也把我殺了吧！」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6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29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日，聖人得到殉道的榮冠，享壽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62</w:t>
      </w:r>
      <w:r w:rsidR="00EF33BC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歲。</w:t>
      </w:r>
    </w:p>
    <w:p w14:paraId="281642EA" w14:textId="77777777" w:rsidR="003F6A9A" w:rsidRPr="003F6A9A" w:rsidRDefault="003F6A9A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010EEB1E" w14:textId="2C721885" w:rsidR="00676EEC" w:rsidRPr="003F6A9A" w:rsidRDefault="003F6A9A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聖吳滿堂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(1883-1900)</w:t>
      </w:r>
    </w:p>
    <w:p w14:paraId="3E1F2414" w14:textId="4BB7EADB" w:rsidR="003F6A9A" w:rsidRPr="003F6A9A" w:rsidRDefault="003F6A9A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472880E7" w14:textId="55014AC7" w:rsidR="003F6A9A" w:rsidRPr="003F6A9A" w:rsidRDefault="003F6A9A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聖吳滿堂，聖名若翰，生於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1883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年，是河北深</w:t>
      </w:r>
      <w:r w:rsidRPr="003F6A9A">
        <w:rPr>
          <w:rFonts w:ascii="Times New Roman" w:eastAsia="DFKai-SB" w:hAnsi="Times New Roman" w:cs="Times New Roman"/>
          <w:sz w:val="40"/>
          <w:szCs w:val="40"/>
          <w:lang w:val="x-none"/>
        </w:rPr>
        <w:t>縣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人，他是聖吳安居之次子。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6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月底，其父率領全家到小呂</w:t>
      </w:r>
      <w:r w:rsidRPr="003F6A9A">
        <w:rPr>
          <w:rFonts w:ascii="Times New Roman" w:eastAsia="DFKai-SB" w:hAnsi="Times New Roman" w:cs="Times New Roman"/>
          <w:sz w:val="40"/>
          <w:szCs w:val="40"/>
          <w:lang w:val="x-none"/>
        </w:rPr>
        <w:t>邑村東南的地窖躲藏，很快就被拳匪發現，闔家大小九口都為主犧牲了生命。當匪徒捉到吳滿堂問他：「你是教友嗎？」他答說：「當然是。」匪徒又說：「若你是教友，我們就要殺你。」他回答說：「不錯，我一點也不含糊，你可以殺我，但是我永遠還是天主教教友。」說罷，就被匪徒砍死了。聖吳滿堂得到殉道的榮冠時年僅</w:t>
      </w:r>
      <w:r w:rsidRPr="003F6A9A">
        <w:rPr>
          <w:rFonts w:ascii="Times New Roman" w:eastAsia="DFKai-SB" w:hAnsi="Times New Roman" w:cs="Times New Roman"/>
          <w:sz w:val="40"/>
          <w:szCs w:val="40"/>
          <w:lang w:val="x-none"/>
        </w:rPr>
        <w:t>17</w:t>
      </w:r>
      <w:r w:rsidRPr="003F6A9A">
        <w:rPr>
          <w:rFonts w:ascii="Times New Roman" w:eastAsia="DFKai-SB" w:hAnsi="Times New Roman" w:cs="Times New Roman"/>
          <w:sz w:val="40"/>
          <w:szCs w:val="40"/>
          <w:lang w:val="x-none"/>
        </w:rPr>
        <w:t>歲。</w:t>
      </w:r>
    </w:p>
    <w:p w14:paraId="69B9BA5C" w14:textId="2D9EA5D0" w:rsidR="003F6A9A" w:rsidRDefault="003F6A9A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24DD18EB" w14:textId="1C1F595F" w:rsidR="003F6A9A" w:rsidRPr="003F6A9A" w:rsidRDefault="003F6A9A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聖王奎</w:t>
      </w:r>
      <w:r>
        <w:rPr>
          <w:rFonts w:ascii="Times New Roman" w:eastAsia="DFKai-SB" w:hAnsi="Times New Roman" w:cs="Times New Roman" w:hint="eastAsia"/>
          <w:b/>
          <w:bCs/>
          <w:sz w:val="64"/>
          <w:szCs w:val="64"/>
        </w:rPr>
        <w:t>聚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</w:t>
      </w:r>
      <w:r>
        <w:rPr>
          <w:rFonts w:ascii="Times New Roman" w:eastAsia="DFKai-SB" w:hAnsi="Times New Roman" w:cs="Times New Roman"/>
          <w:b/>
          <w:bCs/>
          <w:sz w:val="64"/>
          <w:szCs w:val="64"/>
        </w:rPr>
        <w:t>63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-1900)</w:t>
      </w:r>
    </w:p>
    <w:p w14:paraId="5111BA60" w14:textId="77777777" w:rsidR="003F6A9A" w:rsidRPr="003F6A9A" w:rsidRDefault="003F6A9A" w:rsidP="00B46E8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3027C7E6" w14:textId="76ACEFDE" w:rsidR="003F6A9A" w:rsidRPr="003F6A9A" w:rsidRDefault="003F6A9A" w:rsidP="00B46E8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聖王奎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聚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，聖名若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瑟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</w:t>
      </w:r>
      <w:r>
        <w:rPr>
          <w:rFonts w:ascii="Times New Roman" w:eastAsia="DFKai-SB" w:hAnsi="Times New Roman" w:cs="Times New Roman"/>
          <w:sz w:val="40"/>
          <w:szCs w:val="40"/>
          <w:lang w:val="en-US"/>
        </w:rPr>
        <w:t>63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年，是河北冀縣人。</w:t>
      </w:r>
      <w:commentRangeStart w:id="2"/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王奎聚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是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聖王奎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新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的堂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兄</w:t>
      </w:r>
      <w:commentRangeEnd w:id="2"/>
      <w:r>
        <w:rPr>
          <w:rStyle w:val="CommentReference"/>
        </w:rPr>
        <w:commentReference w:id="2"/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，兩人都是熱心教友。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月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13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日，</w:t>
      </w:r>
      <w:r w:rsidR="004A52B9"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兩人駕車回雙塚老家，中途遇雨，暫避南宮北關客棧，當他們與人交談時，被拳匪認出。他們坦誠自己是天主教徒，</w:t>
      </w:r>
      <w:r w:rsidR="004A52B9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王奎</w:t>
      </w:r>
      <w:r w:rsid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聚</w:t>
      </w:r>
      <w:r w:rsidR="004A52B9"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當場被殺害，為主殉道，享年</w:t>
      </w:r>
      <w:r w:rsidR="004A52B9"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37</w:t>
      </w:r>
      <w:r w:rsidR="004A52B9"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3A4BD728" w14:textId="637AFE60" w:rsidR="004A52B9" w:rsidRDefault="004A52B9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34C348F2" w14:textId="1278F5BC" w:rsidR="004A52B9" w:rsidRPr="004A52B9" w:rsidRDefault="004A52B9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4A52B9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聖冀天祥</w:t>
      </w:r>
      <w:r w:rsidRPr="004A52B9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(1834-1900)</w:t>
      </w:r>
    </w:p>
    <w:p w14:paraId="42D238B7" w14:textId="77777777" w:rsidR="004A52B9" w:rsidRPr="004A52B9" w:rsidRDefault="004A52B9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007D83EB" w14:textId="34BC831E" w:rsidR="004A52B9" w:rsidRDefault="004A52B9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聖冀天祥，聖名馬爾谷，生於</w:t>
      </w:r>
      <w:r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1834</w:t>
      </w:r>
      <w:r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是河北冀縣人。冀家數代都是教友，也是野莊頭村的農家。他平日帶領全家念早晚課和玫瑰經，又擔任堂區教友會長之職，打理聖堂和照顧司鐸。天祥精通醫術，義診救人，深為地方人士感佩與愛戴。庚子拳匪之亂時，冀州刺史雙奎仇視教會，唆使匪黨檔戮殺神父教友。大家紛紛避難，只有聖人一家沒有逃亡。有人通報拳匪迫近，勸他躲避，可是他依舊領全家念經祈禱，告訴大兒子說：「現在我們的良機已到，就要直升天堂了！」次日清晨，他們在</w:t>
      </w:r>
      <w:r>
        <w:rPr>
          <w:rFonts w:ascii="Times New Roman" w:eastAsia="DFKai-SB" w:hAnsi="Times New Roman" w:cs="Times New Roman"/>
          <w:sz w:val="40"/>
          <w:szCs w:val="40"/>
          <w:lang w:val="x-none"/>
        </w:rPr>
        <w:t>李</w:t>
      </w:r>
      <w:r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家附近被匪黨捉拿，押解進城。許多人都來設法營救，包括地方官吏都有意放人，勸他們背棄信仰，但聖人帶領一家人意志堅強。雙奎見他絲毫無意妥協，便下令任憑匪徒處置。</w:t>
      </w:r>
      <w:r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7</w:t>
      </w:r>
      <w:r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7</w:t>
      </w:r>
      <w:r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日，冀老一家</w:t>
      </w:r>
      <w:r w:rsidR="00575107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十一</w:t>
      </w:r>
      <w:r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口，在刑場全部殉道，聖人享壽</w:t>
      </w:r>
      <w:r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66</w:t>
      </w:r>
      <w:r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55E93AE5" w14:textId="77777777" w:rsidR="004A52B9" w:rsidRDefault="004A52B9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2A0D8C7A" w14:textId="5995CE26" w:rsidR="004A52B9" w:rsidRPr="003F6A9A" w:rsidRDefault="004A52B9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lastRenderedPageBreak/>
        <w:t>聖吳</w:t>
      </w:r>
      <w:r>
        <w:rPr>
          <w:rFonts w:ascii="Times New Roman" w:eastAsia="DFKai-SB" w:hAnsi="Times New Roman" w:cs="Times New Roman" w:hint="eastAsia"/>
          <w:b/>
          <w:bCs/>
          <w:sz w:val="64"/>
          <w:szCs w:val="64"/>
        </w:rPr>
        <w:t>萬書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(188</w:t>
      </w:r>
      <w:r>
        <w:rPr>
          <w:rFonts w:ascii="Times New Roman" w:eastAsia="DFKai-SB" w:hAnsi="Times New Roman" w:cs="Times New Roman"/>
          <w:b/>
          <w:bCs/>
          <w:sz w:val="64"/>
          <w:szCs w:val="64"/>
        </w:rPr>
        <w:t>4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-1900)</w:t>
      </w:r>
    </w:p>
    <w:p w14:paraId="64D2DDDD" w14:textId="77777777" w:rsidR="004A52B9" w:rsidRPr="003F6A9A" w:rsidRDefault="004A52B9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0896544F" w14:textId="4D5CBDDA" w:rsidR="006C6D0E" w:rsidRDefault="004A52B9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聖吳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萬書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，聖名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保祿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，生於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188</w:t>
      </w:r>
      <w:r>
        <w:rPr>
          <w:rFonts w:ascii="Times New Roman" w:eastAsia="DFKai-SB" w:hAnsi="Times New Roman" w:cs="Times New Roman"/>
          <w:sz w:val="40"/>
          <w:szCs w:val="40"/>
          <w:lang w:val="en-US"/>
        </w:rPr>
        <w:t>4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年，是河北深</w:t>
      </w:r>
      <w:r w:rsidRPr="003F6A9A">
        <w:rPr>
          <w:rFonts w:ascii="Times New Roman" w:eastAsia="DFKai-SB" w:hAnsi="Times New Roman" w:cs="Times New Roman"/>
          <w:sz w:val="40"/>
          <w:szCs w:val="40"/>
          <w:lang w:val="x-none"/>
        </w:rPr>
        <w:t>縣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人，</w:t>
      </w:r>
      <w:r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拳匪之亂蔓延至河北東南諸州縣，</w:t>
      </w:r>
      <w:r w:rsidR="008068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是年</w:t>
      </w:r>
      <w:r w:rsidR="008068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</w:t>
      </w:r>
      <w:r w:rsidR="008068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月初，吳家搬到</w:t>
      </w:r>
      <w:r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小呂</w:t>
      </w:r>
      <w:r w:rsidRPr="003F6A9A">
        <w:rPr>
          <w:rFonts w:ascii="Times New Roman" w:eastAsia="DFKai-SB" w:hAnsi="Times New Roman" w:cs="Times New Roman"/>
          <w:sz w:val="40"/>
          <w:szCs w:val="40"/>
          <w:lang w:val="x-none"/>
        </w:rPr>
        <w:t>邑村</w:t>
      </w:r>
      <w:r w:rsidR="008068B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避難。</w:t>
      </w:r>
      <w:r w:rsidR="008068B9" w:rsidRPr="008068B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大批拳匪湧入村子，其祖父</w:t>
      </w:r>
      <w:r w:rsidR="008068B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吳</w:t>
      </w:r>
      <w:r w:rsidR="008068B9" w:rsidRPr="008068B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安居</w:t>
      </w:r>
      <w:r w:rsidR="00575107" w:rsidRPr="00575107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率領全家到村東南的地窖躲藏，</w:t>
      </w:r>
      <w:r w:rsidR="00575107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但</w:t>
      </w:r>
      <w:r w:rsidR="00575107" w:rsidRPr="00575107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很快就被拳匪發現，闔家大小九口都為主犧牲了生命。</w:t>
      </w:r>
      <w:r w:rsidR="00575107" w:rsidRPr="003F6A9A">
        <w:rPr>
          <w:rFonts w:ascii="Times New Roman" w:eastAsia="DFKai-SB" w:hAnsi="Times New Roman" w:cs="Times New Roman"/>
          <w:sz w:val="40"/>
          <w:szCs w:val="40"/>
          <w:lang w:val="en-US"/>
        </w:rPr>
        <w:t>吳</w:t>
      </w:r>
      <w:r w:rsidR="00575107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萬書</w:t>
      </w:r>
      <w:r w:rsidR="00575107" w:rsidRPr="00575107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是在林南大路相被拳匪追到，立即被砍死了。</w:t>
      </w:r>
      <w:r w:rsidR="00575107" w:rsidRPr="00575107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1900</w:t>
      </w:r>
      <w:r w:rsidR="00575107" w:rsidRPr="00575107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</w:t>
      </w:r>
      <w:r w:rsidR="00575107" w:rsidRPr="00575107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6</w:t>
      </w:r>
      <w:r w:rsidR="00575107" w:rsidRPr="00575107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月</w:t>
      </w:r>
      <w:r w:rsidR="00575107" w:rsidRPr="00575107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29</w:t>
      </w:r>
      <w:r w:rsidR="00575107" w:rsidRPr="00575107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日，</w:t>
      </w:r>
      <w:r w:rsidR="00575107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聖</w:t>
      </w:r>
      <w:r w:rsidR="00575107" w:rsidRPr="00575107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人得到殉道的榮冠，年僅</w:t>
      </w:r>
      <w:r w:rsidR="00575107" w:rsidRPr="00575107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16</w:t>
      </w:r>
      <w:r w:rsidR="00575107" w:rsidRPr="00575107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歲。</w:t>
      </w:r>
    </w:p>
    <w:p w14:paraId="79EC22F1" w14:textId="77777777" w:rsidR="006C6D0E" w:rsidRDefault="006C6D0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  <w:r>
        <w:rPr>
          <w:rFonts w:ascii="Times New Roman" w:eastAsia="DFKai-SB" w:hAnsi="Times New Roman" w:cs="Times New Roman"/>
          <w:sz w:val="40"/>
          <w:szCs w:val="40"/>
          <w:lang w:val="x-none"/>
        </w:rPr>
        <w:br w:type="page"/>
      </w:r>
    </w:p>
    <w:p w14:paraId="15F8A0EB" w14:textId="3032BBC1" w:rsidR="00DE5BAE" w:rsidRPr="00DE5BAE" w:rsidRDefault="00DE5BAE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DE5BAE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聖王汝梅</w:t>
      </w:r>
      <w:r w:rsidRPr="00DE5BAE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(1832-1900)</w:t>
      </w:r>
    </w:p>
    <w:p w14:paraId="7E4205F9" w14:textId="77777777" w:rsidR="00DE5BAE" w:rsidRPr="00DE5BAE" w:rsidRDefault="00DE5BA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228B1977" w14:textId="4245B1F5" w:rsidR="00DE5BAE" w:rsidRDefault="00DE5BA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聖王汝梅，聖名若瑟，生於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1832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年，是河北威縣人。他順德活潑，篤行教會訓導，特別愛慕那些為主殉道的聖者。王汝梅擔任堂區的教友會長，熱心為人服務。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4A52B9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拳匪之亂蔓延至河北東南諸州縣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，是年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7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21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拳匪侵入馬家莊，逮捕了王會長和許多教友。他們被押上車子，帶到大寧村去。在他們要進入村子時，拳匪就先將王汝梅殺死，再把其他的教友送進去關在一個大院子裏的廂房。到了第二天，拳匪就把大部份堅拒背</w:t>
      </w:r>
      <w:r w:rsid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教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的老少教友</w:t>
      </w:r>
      <w:r w:rsid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共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10</w:t>
      </w:r>
      <w:r w:rsid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位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，殘酷的用大刀砍殺處死，草草埋在一堆。聖王汝梅會長素來敬仰殉道者之風範，天主賜他受難的恩寵，獲享永生的福樂。時值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7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21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日，聖人享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壽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68</w:t>
      </w:r>
      <w:r w:rsidRPr="00DE5BA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18B5FF15" w14:textId="77777777" w:rsidR="00DE5BAE" w:rsidRDefault="00DE5BA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0B61873D" w14:textId="61A861BA" w:rsidR="00CD6DF7" w:rsidRPr="00CD6DF7" w:rsidRDefault="00CD6DF7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CD6DF7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聖齊玉貞女</w:t>
      </w:r>
      <w:r w:rsidRPr="00CD6DF7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(1885-1900)</w:t>
      </w:r>
    </w:p>
    <w:p w14:paraId="378DE2DD" w14:textId="77777777" w:rsidR="00CD6DF7" w:rsidRPr="00CD6DF7" w:rsidRDefault="00CD6DF7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35D72493" w14:textId="4EEF67C9" w:rsidR="00541A52" w:rsidRDefault="00CD6DF7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CD6DF7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聖齊玉，</w:t>
      </w:r>
      <w:r w:rsidR="002E045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</w:t>
      </w:r>
      <w:r w:rsidRPr="00CD6DF7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名</w:t>
      </w:r>
      <w:r w:rsidR="002E045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瑪</w:t>
      </w:r>
      <w:r w:rsidRPr="00CD6DF7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利亞，生於</w:t>
      </w:r>
      <w:r w:rsidRPr="00CD6DF7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1885</w:t>
      </w:r>
      <w:r w:rsidRPr="00CD6DF7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年，是河北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吳橋</w:t>
      </w:r>
      <w:r w:rsidRPr="00CD6DF7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人。與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王成</w:t>
      </w:r>
      <w:r w:rsidRPr="00CD6DF7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、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范</w:t>
      </w:r>
      <w:r w:rsidRPr="00CD6DF7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坤</w:t>
      </w:r>
      <w:r w:rsidR="002E045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及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鄭緒</w:t>
      </w:r>
      <w:r w:rsidRPr="00CD6DF7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都是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卜致中司鐸收</w:t>
      </w:r>
      <w:r w:rsidRPr="00CD6DF7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養的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孤女</w:t>
      </w:r>
      <w:r w:rsidRPr="00CD6DF7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在東光縣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王喇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家村的孤兒院中被撫養長大。庚子年</w:t>
      </w:r>
      <w:r w:rsidR="00541A52" w:rsidRPr="00541A52">
        <w:rPr>
          <w:rFonts w:ascii="Times New Roman" w:eastAsia="DFKai-SB" w:hAnsi="Times New Roman" w:cs="Times New Roman"/>
          <w:sz w:val="40"/>
          <w:szCs w:val="40"/>
          <w:lang w:val="en-US"/>
        </w:rPr>
        <w:t>6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="00541A52" w:rsidRPr="00541A52">
        <w:rPr>
          <w:rFonts w:ascii="Times New Roman" w:eastAsia="DFKai-SB" w:hAnsi="Times New Roman" w:cs="Times New Roman"/>
          <w:sz w:val="40"/>
          <w:szCs w:val="40"/>
          <w:lang w:val="en-US"/>
        </w:rPr>
        <w:t>24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拳匪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闖進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王喇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家村，焚毁聖堂，把未逃脫的教友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盡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殺，捉住四位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孤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女先帶到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尹莊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再帶往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馬子堂，後又將四位小孤女送回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王喇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家村。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匪徒在離王喇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家村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不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遠處停車，再次要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她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們背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教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，四位貞女異口同聲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作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最後答覆：「不！我們是天主的女兒，我們</w:t>
      </w:r>
      <w:r w:rsidR="0015715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決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不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背教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！」匪徒一聽大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怒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遂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一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起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動手，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刀砍槍札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，就這樣把四位純潔無瑕的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孤女狠心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殺害了。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時值</w:t>
      </w:r>
      <w:r w:rsidR="00541A52" w:rsidRPr="00541A52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="00541A52" w:rsidRPr="00541A52">
        <w:rPr>
          <w:rFonts w:ascii="Times New Roman" w:eastAsia="DFKai-SB" w:hAnsi="Times New Roman" w:cs="Times New Roman"/>
          <w:sz w:val="40"/>
          <w:szCs w:val="40"/>
          <w:lang w:val="en-US"/>
        </w:rPr>
        <w:t>6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="00541A52" w:rsidRPr="00541A52">
        <w:rPr>
          <w:rFonts w:ascii="Times New Roman" w:eastAsia="DFKai-SB" w:hAnsi="Times New Roman" w:cs="Times New Roman"/>
          <w:sz w:val="40"/>
          <w:szCs w:val="40"/>
          <w:lang w:val="en-US"/>
        </w:rPr>
        <w:t>28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女</w:t>
      </w:r>
      <w:r w:rsid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終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年只得</w:t>
      </w:r>
      <w:r w:rsidR="00541A52" w:rsidRPr="00541A52">
        <w:rPr>
          <w:rFonts w:ascii="Times New Roman" w:eastAsia="DFKai-SB" w:hAnsi="Times New Roman" w:cs="Times New Roman"/>
          <w:sz w:val="40"/>
          <w:szCs w:val="40"/>
          <w:lang w:val="en-US"/>
        </w:rPr>
        <w:t>15</w:t>
      </w:r>
      <w:r w:rsidR="00541A52"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2861CE0C" w14:textId="77777777" w:rsidR="00541A52" w:rsidRDefault="00541A52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3C31914B" w14:textId="24604892" w:rsidR="00541A52" w:rsidRPr="00541A52" w:rsidRDefault="00541A52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541A52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聖婦杜趙瑪麗</w:t>
      </w:r>
      <w:r w:rsidRPr="00541A52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(1849-1900)</w:t>
      </w:r>
    </w:p>
    <w:p w14:paraId="549FCD13" w14:textId="77777777" w:rsidR="00541A52" w:rsidRPr="00541A52" w:rsidRDefault="00541A52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2E6C92BF" w14:textId="296EA6DF" w:rsidR="002E0455" w:rsidRDefault="00541A52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聖杜趙氏，聖名瑪利亞，生於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1849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年，是河北深縣人。父母是老教友，她自幼虔誠事主，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 xml:space="preserve"> 18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歲時奉父母之命，嫁杜泰元為妻。耶穌會會士杜馬爾谷神父是她的親生子。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26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她與堂弟杜清治、堂弟媳一起躲避拳匪，逃到橫水班家店村。白日藏於葦坑中，夜間宿在親戚家。在與其夫相逢時，她說：「我一婦道人家，把性命交給天主，聽天主安排是了。」後來遇到拳匪，他們問她：「你是從杜家屯來的吧？」杜趙氏回答說：「沒錯。」拳匪又問：「你是教友嗎？」聖婦答說：「感謝天主，我是教友。」拳匪勸</w:t>
      </w:r>
      <w:r w:rsidR="002E045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她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：「你背教吧！否則你就沒命了。」</w:t>
      </w:r>
      <w:r w:rsidR="002E045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她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回答說：「不！不！我死也不會背教。」一個匪徒於是舉刀砍死了她，並走開了她的肚子，腸子都流出來了。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28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日，聖婦為主殉道，享年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51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15047CE6" w14:textId="77777777" w:rsidR="002E0455" w:rsidRDefault="002E0455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580741A8" w14:textId="140DF677" w:rsidR="004A52B9" w:rsidRPr="008068B9" w:rsidRDefault="002E0455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2E0455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聖范坤</w:t>
      </w:r>
      <w:r w:rsidRPr="00CD6DF7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t>貞女</w:t>
      </w:r>
      <w:r w:rsidRPr="00CD6DF7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(188</w:t>
      </w:r>
      <w:r>
        <w:rPr>
          <w:rFonts w:ascii="Times New Roman" w:eastAsia="DFKai-SB" w:hAnsi="Times New Roman" w:cs="Times New Roman"/>
          <w:b/>
          <w:bCs/>
          <w:sz w:val="64"/>
          <w:szCs w:val="64"/>
        </w:rPr>
        <w:t>4</w:t>
      </w:r>
      <w:r w:rsidRPr="00CD6DF7">
        <w:rPr>
          <w:rFonts w:ascii="Times New Roman" w:eastAsia="DFKai-SB" w:hAnsi="Times New Roman" w:cs="Times New Roman"/>
          <w:b/>
          <w:bCs/>
          <w:sz w:val="64"/>
          <w:szCs w:val="64"/>
        </w:rPr>
        <w:t>-1900)</w:t>
      </w:r>
    </w:p>
    <w:p w14:paraId="39256BBA" w14:textId="76B4DD56" w:rsidR="003F6A9A" w:rsidRDefault="003F6A9A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</w:p>
    <w:p w14:paraId="139C2F98" w14:textId="183624B8" w:rsidR="002E0455" w:rsidRDefault="002E0455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聖范坤，聖名瑪利亞，生於</w:t>
      </w:r>
      <w:r w:rsidRPr="002E0455">
        <w:rPr>
          <w:rFonts w:ascii="Times New Roman" w:eastAsia="DFKai-SB" w:hAnsi="Times New Roman" w:cs="Times New Roman"/>
          <w:sz w:val="40"/>
          <w:szCs w:val="40"/>
          <w:lang w:val="x-none"/>
        </w:rPr>
        <w:t>188</w:t>
      </w:r>
      <w:r>
        <w:rPr>
          <w:rFonts w:ascii="Times New Roman" w:eastAsia="DFKai-SB" w:hAnsi="Times New Roman" w:cs="Times New Roman"/>
          <w:sz w:val="40"/>
          <w:szCs w:val="40"/>
          <w:lang w:val="x-none"/>
        </w:rPr>
        <w:t>4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年，是河北吳橋人。與王成、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齊玉及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鄭緒都是卜致中司鐸收養的孤女，在東光縣王喇家村的孤兒院中被撫養長大。庚子年</w:t>
      </w:r>
      <w:r w:rsidRPr="002E0455">
        <w:rPr>
          <w:rFonts w:ascii="Times New Roman" w:eastAsia="DFKai-SB" w:hAnsi="Times New Roman" w:cs="Times New Roman"/>
          <w:sz w:val="40"/>
          <w:szCs w:val="40"/>
          <w:lang w:val="x-none"/>
        </w:rPr>
        <w:t>6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月</w:t>
      </w:r>
      <w:r w:rsidRPr="002E0455">
        <w:rPr>
          <w:rFonts w:ascii="Times New Roman" w:eastAsia="DFKai-SB" w:hAnsi="Times New Roman" w:cs="Times New Roman"/>
          <w:sz w:val="40"/>
          <w:szCs w:val="40"/>
          <w:lang w:val="x-none"/>
        </w:rPr>
        <w:t>24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日，拳匪闖進王喇家村，焚毁聖堂，把未逃脫的教友盡殺，捉住四位孤女先帶到尹莊，再帶往馬子堂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。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6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月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2</w:t>
      </w:r>
      <w:r w:rsidRPr="002E0455">
        <w:rPr>
          <w:rFonts w:ascii="Times New Roman" w:eastAsia="DFKai-SB" w:hAnsi="Times New Roman" w:cs="Times New Roman"/>
          <w:sz w:val="40"/>
          <w:szCs w:val="40"/>
          <w:lang w:val="x-none"/>
        </w:rPr>
        <w:t>8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日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，拳匪將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聖范坤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強嫁給一個匪徒，早鄰村拳匪阻止，遂將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四位小孤女送回王喇家村。匪徒再次要她們背教，四位貞女異口同聲作最後答覆：「不！我們是天主的女兒，我們</w:t>
      </w:r>
      <w:r w:rsidR="0015715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決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不背教！」匪徒一聽大怒，遂一起動手，刀砍槍札，就這樣把四位純潔無瑕的孤女狠心殺害了。時值</w:t>
      </w:r>
      <w:r w:rsidRPr="002E0455">
        <w:rPr>
          <w:rFonts w:ascii="Times New Roman" w:eastAsia="DFKai-SB" w:hAnsi="Times New Roman" w:cs="Times New Roman"/>
          <w:sz w:val="40"/>
          <w:szCs w:val="40"/>
          <w:lang w:val="x-none"/>
        </w:rPr>
        <w:t>1900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</w:t>
      </w:r>
      <w:r w:rsidRPr="002E0455">
        <w:rPr>
          <w:rFonts w:ascii="Times New Roman" w:eastAsia="DFKai-SB" w:hAnsi="Times New Roman" w:cs="Times New Roman"/>
          <w:sz w:val="40"/>
          <w:szCs w:val="40"/>
          <w:lang w:val="x-none"/>
        </w:rPr>
        <w:t>6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月</w:t>
      </w:r>
      <w:r w:rsidRPr="002E0455">
        <w:rPr>
          <w:rFonts w:ascii="Times New Roman" w:eastAsia="DFKai-SB" w:hAnsi="Times New Roman" w:cs="Times New Roman"/>
          <w:sz w:val="40"/>
          <w:szCs w:val="40"/>
          <w:lang w:val="x-none"/>
        </w:rPr>
        <w:t>28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日，聖女終年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僅</w:t>
      </w:r>
      <w:r w:rsidRPr="002E0455">
        <w:rPr>
          <w:rFonts w:ascii="Times New Roman" w:eastAsia="DFKai-SB" w:hAnsi="Times New Roman" w:cs="Times New Roman"/>
          <w:sz w:val="40"/>
          <w:szCs w:val="40"/>
          <w:lang w:val="x-none"/>
        </w:rPr>
        <w:t>1</w:t>
      </w:r>
      <w:r>
        <w:rPr>
          <w:rFonts w:ascii="Times New Roman" w:eastAsia="DFKai-SB" w:hAnsi="Times New Roman" w:cs="Times New Roman"/>
          <w:sz w:val="40"/>
          <w:szCs w:val="40"/>
          <w:lang w:val="x-none"/>
        </w:rPr>
        <w:t>6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歲。</w:t>
      </w:r>
    </w:p>
    <w:p w14:paraId="1896CF67" w14:textId="77777777" w:rsidR="002E0455" w:rsidRDefault="002E0455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  <w:r>
        <w:rPr>
          <w:rFonts w:ascii="Times New Roman" w:eastAsia="DFKai-SB" w:hAnsi="Times New Roman" w:cs="Times New Roman"/>
          <w:sz w:val="40"/>
          <w:szCs w:val="40"/>
          <w:lang w:val="x-none"/>
        </w:rPr>
        <w:br w:type="page"/>
      </w:r>
    </w:p>
    <w:p w14:paraId="70C30AAE" w14:textId="79A237CC" w:rsidR="0015715E" w:rsidRPr="008068B9" w:rsidRDefault="0015715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2E0455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</w:t>
      </w:r>
      <w:r w:rsidRPr="0015715E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t>鄭緒</w:t>
      </w:r>
      <w:r w:rsidRPr="00CD6DF7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t>貞女</w:t>
      </w:r>
      <w:r w:rsidRPr="00CD6DF7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(188</w:t>
      </w:r>
      <w:r>
        <w:rPr>
          <w:rFonts w:ascii="Times New Roman" w:eastAsia="DFKai-SB" w:hAnsi="Times New Roman" w:cs="Times New Roman"/>
          <w:b/>
          <w:bCs/>
          <w:sz w:val="64"/>
          <w:szCs w:val="64"/>
        </w:rPr>
        <w:t>9</w:t>
      </w:r>
      <w:r w:rsidRPr="00CD6DF7">
        <w:rPr>
          <w:rFonts w:ascii="Times New Roman" w:eastAsia="DFKai-SB" w:hAnsi="Times New Roman" w:cs="Times New Roman"/>
          <w:b/>
          <w:bCs/>
          <w:sz w:val="64"/>
          <w:szCs w:val="64"/>
        </w:rPr>
        <w:t>-1900)</w:t>
      </w:r>
    </w:p>
    <w:p w14:paraId="057D9D37" w14:textId="77777777" w:rsidR="0015715E" w:rsidRDefault="0015715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</w:p>
    <w:p w14:paraId="600676C2" w14:textId="409C7CB7" w:rsidR="0015715E" w:rsidRDefault="0015715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聖鄭緒，聖名瑪利亞，生於</w:t>
      </w:r>
      <w:r w:rsidRPr="002E0455">
        <w:rPr>
          <w:rFonts w:ascii="Times New Roman" w:eastAsia="DFKai-SB" w:hAnsi="Times New Roman" w:cs="Times New Roman"/>
          <w:sz w:val="40"/>
          <w:szCs w:val="40"/>
          <w:lang w:val="x-none"/>
        </w:rPr>
        <w:t>188</w:t>
      </w:r>
      <w:r>
        <w:rPr>
          <w:rFonts w:ascii="Times New Roman" w:eastAsia="DFKai-SB" w:hAnsi="Times New Roman" w:cs="Times New Roman"/>
          <w:sz w:val="40"/>
          <w:szCs w:val="40"/>
          <w:lang w:val="x-none"/>
        </w:rPr>
        <w:t>4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年，是河北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東光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縣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谷家莊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人。與王成、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范坤及齊玉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都是卜致中司鐸收養的孤女，在東光縣王喇家村的孤兒院中被撫養長大。庚子年</w:t>
      </w:r>
      <w:r w:rsidRPr="002E0455">
        <w:rPr>
          <w:rFonts w:ascii="Times New Roman" w:eastAsia="DFKai-SB" w:hAnsi="Times New Roman" w:cs="Times New Roman"/>
          <w:sz w:val="40"/>
          <w:szCs w:val="40"/>
          <w:lang w:val="x-none"/>
        </w:rPr>
        <w:t>6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月</w:t>
      </w:r>
      <w:r w:rsidRPr="002E0455">
        <w:rPr>
          <w:rFonts w:ascii="Times New Roman" w:eastAsia="DFKai-SB" w:hAnsi="Times New Roman" w:cs="Times New Roman"/>
          <w:sz w:val="40"/>
          <w:szCs w:val="40"/>
          <w:lang w:val="x-none"/>
        </w:rPr>
        <w:t>24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日，拳匪闖進王喇家村，焚毁聖堂，把未逃脫的教友盡殺，捉住四位孤女先帶到尹莊，再帶往馬子堂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，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後又將四位小孤女送回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王喇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家村。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匪徒在離王喇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家村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不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遠處停車，再次要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她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們背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教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，四位貞女異口同聲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作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最後答覆：「不！我們是天主的女兒，我們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決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不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背教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！」匪徒一聽大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怒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遂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一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起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動手，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刀砍槍札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，就這樣把四位純潔無瑕的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孤女狠心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殺害了。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時值</w:t>
      </w:r>
      <w:r w:rsidRPr="00541A52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541A52">
        <w:rPr>
          <w:rFonts w:ascii="Times New Roman" w:eastAsia="DFKai-SB" w:hAnsi="Times New Roman" w:cs="Times New Roman"/>
          <w:sz w:val="40"/>
          <w:szCs w:val="40"/>
          <w:lang w:val="en-US"/>
        </w:rPr>
        <w:t>6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541A52">
        <w:rPr>
          <w:rFonts w:ascii="Times New Roman" w:eastAsia="DFKai-SB" w:hAnsi="Times New Roman" w:cs="Times New Roman"/>
          <w:sz w:val="40"/>
          <w:szCs w:val="40"/>
          <w:lang w:val="en-US"/>
        </w:rPr>
        <w:t>28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女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殉道時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只得</w:t>
      </w:r>
      <w:r w:rsidRPr="00541A52">
        <w:rPr>
          <w:rFonts w:ascii="Times New Roman" w:eastAsia="DFKai-SB" w:hAnsi="Times New Roman" w:cs="Times New Roman"/>
          <w:sz w:val="40"/>
          <w:szCs w:val="40"/>
          <w:lang w:val="en-US"/>
        </w:rPr>
        <w:t>1</w:t>
      </w:r>
      <w:r>
        <w:rPr>
          <w:rFonts w:ascii="Times New Roman" w:eastAsia="DFKai-SB" w:hAnsi="Times New Roman" w:cs="Times New Roman"/>
          <w:sz w:val="40"/>
          <w:szCs w:val="40"/>
          <w:lang w:val="en-US"/>
        </w:rPr>
        <w:t>1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3F04FEF4" w14:textId="4E6944AF" w:rsidR="0015715E" w:rsidRDefault="0015715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  <w:r>
        <w:rPr>
          <w:rFonts w:ascii="Times New Roman" w:eastAsia="DFKai-SB" w:hAnsi="Times New Roman" w:cs="Times New Roman"/>
          <w:sz w:val="40"/>
          <w:szCs w:val="40"/>
          <w:lang w:val="x-none"/>
        </w:rPr>
        <w:br w:type="page"/>
      </w:r>
    </w:p>
    <w:p w14:paraId="547DD8D2" w14:textId="01D88627" w:rsidR="000D4B59" w:rsidRPr="000D4B59" w:rsidRDefault="000D4B59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0D4B59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聖趙席珍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司鐸／神父</w:t>
      </w:r>
      <w:r w:rsidRPr="000D4B59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(1852-1900)</w:t>
      </w:r>
    </w:p>
    <w:p w14:paraId="7AF3C6C1" w14:textId="77777777" w:rsidR="000D4B59" w:rsidRPr="000D4B59" w:rsidRDefault="000D4B59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</w:p>
    <w:p w14:paraId="377CBD00" w14:textId="022C4396" w:rsidR="00681DEE" w:rsidRDefault="000D4B59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聖趙席珍司鐸／神父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 xml:space="preserve"> (</w:t>
      </w:r>
      <w:r>
        <w:rPr>
          <w:rFonts w:ascii="Times New Roman" w:eastAsia="DFKai-SB" w:hAnsi="Times New Roman" w:cs="Times New Roman"/>
          <w:sz w:val="40"/>
          <w:szCs w:val="40"/>
          <w:lang w:val="en-US"/>
        </w:rPr>
        <w:t>St. Remy Isore de Bambecque, SJ)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，字希賢，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1852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年出生於法國北部。父親是小學教師，聖人年幼時就很虔誠。他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13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歲進入聖方濟學校就讀，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 xml:space="preserve"> 19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歲時進入坎布累修道院，修習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2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年的神哲學後，在魯貝城的一所小學任教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3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年，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1875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年加入聖亞休的耶穌會。聖人待人謙和，熱心公益，生活嚴謹。初學院結束後在亞敏的上智中學教書。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1881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年在英國深造，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 xml:space="preserve"> 1882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年都河北獻縣收集中文，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 xml:space="preserve"> 1</w:t>
      </w:r>
      <w:r>
        <w:rPr>
          <w:rFonts w:ascii="Times New Roman" w:eastAsia="DFKai-SB" w:hAnsi="Times New Roman" w:cs="Times New Roman"/>
          <w:sz w:val="40"/>
          <w:szCs w:val="40"/>
          <w:lang w:val="en-US"/>
        </w:rPr>
        <w:t>8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86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7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月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30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日在獻縣張家莊主教座堂領受鐸品，並在教會學校任教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9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年。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1897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年改任為廣平府總鐸，並兼任威縣趙家莊主任司鐸。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1900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6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月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19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日在武邑天主堂內，被侵入聖堂的拳匪殺害殉道，聖人享年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48</w:t>
      </w:r>
      <w:r w:rsidRPr="000D4B59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歲。</w:t>
      </w:r>
    </w:p>
    <w:p w14:paraId="7729724F" w14:textId="77777777" w:rsidR="00681DEE" w:rsidRDefault="00681DE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  <w:r>
        <w:rPr>
          <w:rFonts w:ascii="Times New Roman" w:eastAsia="DFKai-SB" w:hAnsi="Times New Roman" w:cs="Times New Roman"/>
          <w:sz w:val="40"/>
          <w:szCs w:val="40"/>
          <w:lang w:val="x-none"/>
        </w:rPr>
        <w:br w:type="page"/>
      </w:r>
    </w:p>
    <w:p w14:paraId="1C5AEFCC" w14:textId="197D7290" w:rsidR="00681DEE" w:rsidRPr="00681DEE" w:rsidRDefault="00681DEE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681DEE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聖朱日新</w:t>
      </w:r>
      <w:r w:rsidRPr="00681DEE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(1881-1900)</w:t>
      </w:r>
    </w:p>
    <w:p w14:paraId="67AE2E2A" w14:textId="77777777" w:rsidR="00681DEE" w:rsidRPr="00681DEE" w:rsidRDefault="00681DE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</w:p>
    <w:p w14:paraId="1E677626" w14:textId="0C65719A" w:rsidR="00681DEE" w:rsidRDefault="00681DE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聖朱日新，聖名伯多祿，生於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1881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年，是河北景縣人。他生長在教友家庭，在教會學校讀書，品學兼優，深受任神父器重。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1900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拳亂，朱家河大屠殺，匪徒火燒教堂時，他從教堂逃出來，但不久被拳匪捉住，匪徒把他綁起來，押解到路家莊去。官方的統領陳澤霖逼他們背教免死，他見聖人一表人才，便握住聖人的手勸誘他，可是聖人卻毫不動心，反問他說：「大人，你能說不是你爹的兒子嗎？」統領大怒，示意手下拉他出去。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1900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7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月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20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日，這位年輕聖人就在亂刀下殉道了，享年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19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歲。</w:t>
      </w:r>
    </w:p>
    <w:p w14:paraId="2AC3D9E4" w14:textId="77777777" w:rsidR="00681DEE" w:rsidRDefault="00681DE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  <w:r>
        <w:rPr>
          <w:rFonts w:ascii="Times New Roman" w:eastAsia="DFKai-SB" w:hAnsi="Times New Roman" w:cs="Times New Roman"/>
          <w:sz w:val="40"/>
          <w:szCs w:val="40"/>
          <w:lang w:val="x-none"/>
        </w:rPr>
        <w:br w:type="page"/>
      </w:r>
    </w:p>
    <w:p w14:paraId="733CCE7C" w14:textId="0237DA96" w:rsidR="00681DEE" w:rsidRPr="00681DEE" w:rsidRDefault="00681DE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  <w:r w:rsidRPr="00681DEE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聖路懋德</w:t>
      </w:r>
      <w:r w:rsidRPr="003F6A9A">
        <w:rPr>
          <w:rFonts w:ascii="Times New Roman" w:eastAsia="DFKai-SB" w:hAnsi="Times New Roman" w:cs="Times New Roman"/>
          <w:b/>
          <w:bCs/>
          <w:sz w:val="64"/>
          <w:szCs w:val="64"/>
        </w:rPr>
        <w:t>司鐸／神父</w:t>
      </w:r>
      <w:r w:rsidRPr="000D4B59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</w:t>
      </w:r>
      <w:r w:rsidR="009233E5">
        <w:rPr>
          <w:rFonts w:ascii="Times New Roman" w:eastAsia="DFKai-SB" w:hAnsi="Times New Roman" w:cs="Times New Roman"/>
          <w:b/>
          <w:bCs/>
          <w:sz w:val="64"/>
          <w:szCs w:val="64"/>
        </w:rPr>
        <w:t>47</w:t>
      </w:r>
      <w:r w:rsidRPr="000D4B59">
        <w:rPr>
          <w:rFonts w:ascii="Times New Roman" w:eastAsia="DFKai-SB" w:hAnsi="Times New Roman" w:cs="Times New Roman"/>
          <w:b/>
          <w:bCs/>
          <w:sz w:val="64"/>
          <w:szCs w:val="64"/>
        </w:rPr>
        <w:t>-1900)</w:t>
      </w:r>
    </w:p>
    <w:p w14:paraId="7ECA5DFC" w14:textId="77777777" w:rsidR="00681DEE" w:rsidRPr="00681DEE" w:rsidRDefault="00681DE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</w:p>
    <w:p w14:paraId="3C1F0090" w14:textId="1F366E17" w:rsidR="009233E5" w:rsidRDefault="00681DE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聖路懋德司鐸／神父</w:t>
      </w:r>
      <w:r>
        <w:rPr>
          <w:rFonts w:ascii="Times New Roman" w:eastAsia="DFKai-SB" w:hAnsi="Times New Roman" w:cs="Times New Roman"/>
          <w:sz w:val="40"/>
          <w:szCs w:val="40"/>
          <w:lang w:val="en-US"/>
        </w:rPr>
        <w:t xml:space="preserve"> (St. Modeste Andlauer</w:t>
      </w:r>
      <w:r w:rsidR="009233E5">
        <w:rPr>
          <w:rFonts w:ascii="Times New Roman" w:eastAsia="DFKai-SB" w:hAnsi="Times New Roman" w:cs="Times New Roman"/>
          <w:sz w:val="40"/>
          <w:szCs w:val="40"/>
          <w:lang w:val="en-US"/>
        </w:rPr>
        <w:t xml:space="preserve"> de Rosheim, SJ</w:t>
      </w:r>
      <w:r>
        <w:rPr>
          <w:rFonts w:ascii="Times New Roman" w:eastAsia="DFKai-SB" w:hAnsi="Times New Roman" w:cs="Times New Roman"/>
          <w:sz w:val="40"/>
          <w:szCs w:val="40"/>
          <w:lang w:val="en-US"/>
        </w:rPr>
        <w:t>)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，字懿恭，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1847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年出生於法國東部。聖人年幼時就進入斯特拉斯堡的小修院，完成中學課程後，再進入大修院修習哲學和神學。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1872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年加入耶穌會初學，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 xml:space="preserve"> 1877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9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月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22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日於法國北部的阿拉斯領受鐸品，之後在亞敏、里耳等地的中學教授德文。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1881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年，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 xml:space="preserve"> 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奉派到河北獻縣，先在張家莊修習中文，然後在吳橋和武邑一帶傳教。聖人為人謙卑，事事親力親為，盡力以至於至善，深受教會以及社會人士所愛戴。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1899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年冬，拳匪亂起，迅速伸延到河北東南諸縣。武邑教友人心惶恐不安之際，神父仍然照常來回各地探訪教友，講道和舉行聖事，把生死置之度外。</w:t>
      </w:r>
      <w:r w:rsidRPr="00681DEE">
        <w:rPr>
          <w:rFonts w:ascii="Times New Roman" w:eastAsia="DFKai-SB" w:hAnsi="Times New Roman" w:cs="Times New Roman"/>
          <w:sz w:val="40"/>
          <w:szCs w:val="40"/>
          <w:lang w:val="x-none"/>
        </w:rPr>
        <w:t>1900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</w:t>
      </w:r>
      <w:r w:rsidRPr="00681DEE">
        <w:rPr>
          <w:rFonts w:ascii="Times New Roman" w:eastAsia="DFKai-SB" w:hAnsi="Times New Roman" w:cs="Times New Roman"/>
          <w:sz w:val="40"/>
          <w:szCs w:val="40"/>
          <w:lang w:val="x-none"/>
        </w:rPr>
        <w:t>6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月</w:t>
      </w:r>
      <w:r w:rsidRPr="00681DEE">
        <w:rPr>
          <w:rFonts w:ascii="Times New Roman" w:eastAsia="DFKai-SB" w:hAnsi="Times New Roman" w:cs="Times New Roman"/>
          <w:sz w:val="40"/>
          <w:szCs w:val="40"/>
          <w:lang w:val="x-none"/>
        </w:rPr>
        <w:t>19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日晚上，路神父在武邑天主堂內，和趙神父跪着祈禱之時被拳匪殺害，一起殉道，享年</w:t>
      </w:r>
      <w:r w:rsidRPr="00681DEE">
        <w:rPr>
          <w:rFonts w:ascii="Times New Roman" w:eastAsia="DFKai-SB" w:hAnsi="Times New Roman" w:cs="Times New Roman"/>
          <w:sz w:val="40"/>
          <w:szCs w:val="40"/>
          <w:lang w:val="x-none"/>
        </w:rPr>
        <w:t>53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歲。</w:t>
      </w:r>
    </w:p>
    <w:p w14:paraId="062A2653" w14:textId="77777777" w:rsidR="009233E5" w:rsidRDefault="009233E5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  <w:r>
        <w:rPr>
          <w:rFonts w:ascii="Times New Roman" w:eastAsia="DFKai-SB" w:hAnsi="Times New Roman" w:cs="Times New Roman"/>
          <w:sz w:val="40"/>
          <w:szCs w:val="40"/>
          <w:lang w:val="x-none"/>
        </w:rPr>
        <w:br w:type="page"/>
      </w:r>
    </w:p>
    <w:p w14:paraId="15090B27" w14:textId="0C43D4D8" w:rsidR="009233E5" w:rsidRPr="00541A52" w:rsidRDefault="009233E5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541A52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聖婦</w:t>
      </w:r>
      <w:r>
        <w:rPr>
          <w:rFonts w:ascii="Times New Roman" w:eastAsia="DFKai-SB" w:hAnsi="Times New Roman" w:cs="Times New Roman" w:hint="eastAsia"/>
          <w:b/>
          <w:bCs/>
          <w:sz w:val="64"/>
          <w:szCs w:val="64"/>
        </w:rPr>
        <w:t>王李</w:t>
      </w:r>
      <w:r w:rsidRPr="00541A52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t>瑪麗</w:t>
      </w:r>
      <w:r w:rsidRPr="00541A52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</w:t>
      </w:r>
      <w:r>
        <w:rPr>
          <w:rFonts w:ascii="Times New Roman" w:eastAsia="DFKai-SB" w:hAnsi="Times New Roman" w:cs="Times New Roman"/>
          <w:b/>
          <w:bCs/>
          <w:sz w:val="64"/>
          <w:szCs w:val="64"/>
        </w:rPr>
        <w:t>51</w:t>
      </w:r>
      <w:r w:rsidRPr="00541A52">
        <w:rPr>
          <w:rFonts w:ascii="Times New Roman" w:eastAsia="DFKai-SB" w:hAnsi="Times New Roman" w:cs="Times New Roman"/>
          <w:b/>
          <w:bCs/>
          <w:sz w:val="64"/>
          <w:szCs w:val="64"/>
        </w:rPr>
        <w:t>-1900)</w:t>
      </w:r>
    </w:p>
    <w:p w14:paraId="4CEF9BBD" w14:textId="77777777" w:rsidR="0015715E" w:rsidRDefault="0015715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</w:p>
    <w:p w14:paraId="054E2B25" w14:textId="366C5D46" w:rsidR="00C87031" w:rsidRDefault="009233E5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聖王李氏，聖名瑪利亞，生於</w:t>
      </w:r>
      <w:r>
        <w:rPr>
          <w:rFonts w:ascii="Times New Roman" w:eastAsia="DFKai-SB" w:hAnsi="Times New Roman" w:cs="Times New Roman"/>
          <w:sz w:val="40"/>
          <w:szCs w:val="40"/>
          <w:lang w:val="x-none"/>
        </w:rPr>
        <w:t>1851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年，是河北威縣人。聖人偕同次子王天群、三子王天寶，在往魏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村避難的路上</w:t>
      </w:r>
      <w:r w:rsidR="00C8703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遇到拳匪。當她被拳匪押往大寧村時，路上有不少教外人再向拳匪為她求情說：「請不要殺害她，她並不是教友。」但是，她一再英勇地回答：「不必替我講情，我確實是教友，而且我家奉天主教已經有好幾代了。」</w:t>
      </w:r>
      <w:r w:rsidR="00C8703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</w:t>
      </w:r>
      <w:r w:rsidR="00C87031">
        <w:rPr>
          <w:rFonts w:ascii="Times New Roman" w:eastAsia="DFKai-SB" w:hAnsi="Times New Roman" w:cs="Times New Roman"/>
          <w:sz w:val="40"/>
          <w:szCs w:val="40"/>
          <w:lang w:val="en-US"/>
        </w:rPr>
        <w:t>900</w:t>
      </w:r>
      <w:r w:rsidR="00C8703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="00C8703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7</w:t>
      </w:r>
      <w:r w:rsidR="00C8703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="00C8703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2</w:t>
      </w:r>
      <w:r w:rsidR="00C87031">
        <w:rPr>
          <w:rFonts w:ascii="Times New Roman" w:eastAsia="DFKai-SB" w:hAnsi="Times New Roman" w:cs="Times New Roman"/>
          <w:sz w:val="40"/>
          <w:szCs w:val="40"/>
          <w:lang w:val="en-US"/>
        </w:rPr>
        <w:t>2</w:t>
      </w:r>
      <w:r w:rsidR="00C8703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日，聖婦因為堅決不肯背教，就在大寧村東南被匪徒殺害，為主殉道，享年</w:t>
      </w:r>
      <w:r w:rsidR="00C8703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4</w:t>
      </w:r>
      <w:r w:rsidR="00C87031">
        <w:rPr>
          <w:rFonts w:ascii="Times New Roman" w:eastAsia="DFKai-SB" w:hAnsi="Times New Roman" w:cs="Times New Roman"/>
          <w:sz w:val="40"/>
          <w:szCs w:val="40"/>
          <w:lang w:val="en-US"/>
        </w:rPr>
        <w:t>9</w:t>
      </w:r>
      <w:r w:rsidR="00C8703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76430824" w14:textId="77777777" w:rsidR="00C87031" w:rsidRDefault="00C87031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049C3263" w14:textId="785C3E4E" w:rsidR="00C87031" w:rsidRPr="008068B9" w:rsidRDefault="00C87031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2E0455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</w:t>
      </w:r>
      <w:r w:rsidRPr="00C87031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t>王成</w:t>
      </w:r>
      <w:r w:rsidRPr="00CD6DF7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t>貞女</w:t>
      </w:r>
      <w:r w:rsidRPr="00CD6DF7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(188</w:t>
      </w:r>
      <w:r>
        <w:rPr>
          <w:rFonts w:ascii="Times New Roman" w:eastAsia="DFKai-SB" w:hAnsi="Times New Roman" w:cs="Times New Roman"/>
          <w:b/>
          <w:bCs/>
          <w:sz w:val="64"/>
          <w:szCs w:val="64"/>
        </w:rPr>
        <w:t>2</w:t>
      </w:r>
      <w:r w:rsidRPr="00CD6DF7">
        <w:rPr>
          <w:rFonts w:ascii="Times New Roman" w:eastAsia="DFKai-SB" w:hAnsi="Times New Roman" w:cs="Times New Roman"/>
          <w:b/>
          <w:bCs/>
          <w:sz w:val="64"/>
          <w:szCs w:val="64"/>
        </w:rPr>
        <w:t>-1900)</w:t>
      </w:r>
    </w:p>
    <w:p w14:paraId="7745A341" w14:textId="77777777" w:rsidR="00C87031" w:rsidRDefault="00C87031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x-none"/>
        </w:rPr>
      </w:pPr>
    </w:p>
    <w:p w14:paraId="4594E3A8" w14:textId="349C6DC1" w:rsidR="00357F8E" w:rsidRDefault="00C87031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聖王成，聖名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璐琪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，生於</w:t>
      </w:r>
      <w:r w:rsidRPr="002E0455">
        <w:rPr>
          <w:rFonts w:ascii="Times New Roman" w:eastAsia="DFKai-SB" w:hAnsi="Times New Roman" w:cs="Times New Roman"/>
          <w:sz w:val="40"/>
          <w:szCs w:val="40"/>
          <w:lang w:val="x-none"/>
        </w:rPr>
        <w:t>188</w:t>
      </w:r>
      <w:r>
        <w:rPr>
          <w:rFonts w:ascii="Times New Roman" w:eastAsia="DFKai-SB" w:hAnsi="Times New Roman" w:cs="Times New Roman"/>
          <w:sz w:val="40"/>
          <w:szCs w:val="40"/>
          <w:lang w:val="x-none"/>
        </w:rPr>
        <w:t>2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年，是河北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寧津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人。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她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與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范坤、齊玉及</w:t>
      </w:r>
      <w:r w:rsidRPr="00C87031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鄭緒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都在東光縣王喇家村的孤兒院中被撫養長大。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1</w:t>
      </w:r>
      <w:r>
        <w:rPr>
          <w:rFonts w:ascii="Times New Roman" w:eastAsia="DFKai-SB" w:hAnsi="Times New Roman" w:cs="Times New Roman"/>
          <w:sz w:val="40"/>
          <w:szCs w:val="40"/>
          <w:lang w:val="x-none"/>
        </w:rPr>
        <w:t>900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年</w:t>
      </w:r>
      <w:r w:rsidRPr="002E0455">
        <w:rPr>
          <w:rFonts w:ascii="Times New Roman" w:eastAsia="DFKai-SB" w:hAnsi="Times New Roman" w:cs="Times New Roman"/>
          <w:sz w:val="40"/>
          <w:szCs w:val="40"/>
          <w:lang w:val="x-none"/>
        </w:rPr>
        <w:t>6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月</w:t>
      </w:r>
      <w:r w:rsidRPr="002E0455">
        <w:rPr>
          <w:rFonts w:ascii="Times New Roman" w:eastAsia="DFKai-SB" w:hAnsi="Times New Roman" w:cs="Times New Roman"/>
          <w:sz w:val="40"/>
          <w:szCs w:val="40"/>
          <w:lang w:val="x-none"/>
        </w:rPr>
        <w:t>24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日，拳匪闖進東光縣王喇家村，焚毁聖堂，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殺害教友</w:t>
      </w:r>
      <w:r w:rsidRPr="002E0455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，捉住四位孤女帶往馬子堂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。匪首想娶王成為妻，聖人拒絕。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來，拳匪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將四位小孤女送回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王喇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家村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，一路上聖王成安慰三個年幼的說：「不要哭，再過不久，我們就要升天享福了。天主賜給我們生命，如今願意收回，我們應該歡喜地奉獻。」之後，匪徒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再次要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她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們背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教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，四位貞女異口同聲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作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最後答覆：「不！我們是天主的女兒，我們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決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不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背教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！」匪徒一聽大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怒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</w:t>
      </w:r>
      <w:r w:rsidR="00357F8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便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把四位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孤女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殺害了。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時值</w:t>
      </w:r>
      <w:r w:rsidRPr="00541A52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541A52">
        <w:rPr>
          <w:rFonts w:ascii="Times New Roman" w:eastAsia="DFKai-SB" w:hAnsi="Times New Roman" w:cs="Times New Roman"/>
          <w:sz w:val="40"/>
          <w:szCs w:val="40"/>
          <w:lang w:val="en-US"/>
        </w:rPr>
        <w:t>6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541A52">
        <w:rPr>
          <w:rFonts w:ascii="Times New Roman" w:eastAsia="DFKai-SB" w:hAnsi="Times New Roman" w:cs="Times New Roman"/>
          <w:sz w:val="40"/>
          <w:szCs w:val="40"/>
          <w:lang w:val="en-US"/>
        </w:rPr>
        <w:t>28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女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殉道時</w:t>
      </w:r>
      <w:r w:rsidR="00357F8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年僅</w:t>
      </w:r>
      <w:r w:rsidRPr="00541A52">
        <w:rPr>
          <w:rFonts w:ascii="Times New Roman" w:eastAsia="DFKai-SB" w:hAnsi="Times New Roman" w:cs="Times New Roman"/>
          <w:sz w:val="40"/>
          <w:szCs w:val="40"/>
          <w:lang w:val="en-US"/>
        </w:rPr>
        <w:t>1</w:t>
      </w:r>
      <w:r w:rsidR="00357F8E">
        <w:rPr>
          <w:rFonts w:ascii="Times New Roman" w:eastAsia="DFKai-SB" w:hAnsi="Times New Roman" w:cs="Times New Roman"/>
          <w:sz w:val="40"/>
          <w:szCs w:val="40"/>
          <w:lang w:val="en-US"/>
        </w:rPr>
        <w:t>8</w:t>
      </w:r>
      <w:r w:rsidRPr="00541A52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702B61DF" w14:textId="77777777" w:rsidR="00357F8E" w:rsidRDefault="00357F8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2251164B" w14:textId="7392AA53" w:rsidR="00357F8E" w:rsidRPr="00357F8E" w:rsidRDefault="00357F8E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57F8E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聖傅佳林貞女</w:t>
      </w:r>
      <w:r w:rsidRPr="00357F8E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(1863-1900)</w:t>
      </w:r>
    </w:p>
    <w:p w14:paraId="1BD0ECED" w14:textId="77777777" w:rsidR="00357F8E" w:rsidRPr="00357F8E" w:rsidRDefault="00357F8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1C02DB1B" w14:textId="619B541F" w:rsidR="00357F8E" w:rsidRDefault="00357F8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57F8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聖傅佳林，聖名瑪利亞，生於</w:t>
      </w:r>
      <w:r w:rsidRPr="00357F8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1863</w:t>
      </w:r>
      <w:r w:rsidRPr="00357F8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是河北深縣人。聖女自幼矢志守貞，在獻縣仁慈堂畢業後，幫助傳教，成績昭著。拳匪之亂時，拳匪把貞女帶到村內。她知道殉道的時刻已到，就高聲不停地呼叫：「耶穌救我。」匪徒聽得很不耐煩，猛然止步，拔起刀來，把貞女的頭砍了下來，又狠狠地在她的身上開了幾槍，然後拿起她的頭，帶往武邑龍店鎮懸掛起來。</w:t>
      </w:r>
      <w:r w:rsidRPr="00357F8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357F8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357F8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</w:t>
      </w:r>
      <w:r w:rsidRPr="00357F8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357F8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21</w:t>
      </w:r>
      <w:r w:rsidRPr="00357F8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日，聖女為主殉道，享年</w:t>
      </w:r>
      <w:r w:rsidRPr="00357F8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37</w:t>
      </w:r>
      <w:r w:rsidRPr="00357F8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歲。兩年之後，貞女的弟弟傅本原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前</w:t>
      </w:r>
      <w:r w:rsidRPr="00357F8E">
        <w:rPr>
          <w:rFonts w:ascii="Times New Roman" w:eastAsia="DFKai-SB" w:hAnsi="Times New Roman" w:cs="Times New Roman"/>
          <w:sz w:val="40"/>
          <w:szCs w:val="40"/>
          <w:lang w:val="x-none"/>
        </w:rPr>
        <w:t>來</w:t>
      </w:r>
      <w:r w:rsidRPr="00357F8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起屍，赫然發現貞女的遺體完好，並沒有腐爛。</w:t>
      </w:r>
      <w:r w:rsidR="0080282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教</w:t>
      </w:r>
      <w:r w:rsidRPr="00357F8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內外的人獲得驚奇，都認為這是天主為光榮她而顯的奇蹟。</w:t>
      </w:r>
    </w:p>
    <w:p w14:paraId="4EEF75FC" w14:textId="77777777" w:rsidR="00357F8E" w:rsidRDefault="00357F8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55122F91" w14:textId="1EB28E7B" w:rsidR="00A7116C" w:rsidRPr="00802821" w:rsidRDefault="00A7116C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802821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聖婦杜田瑪麗</w:t>
      </w:r>
      <w:r w:rsidR="00802821" w:rsidRPr="00802821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(1858-1900)</w:t>
      </w:r>
    </w:p>
    <w:p w14:paraId="35B7B96C" w14:textId="77777777" w:rsidR="00A7116C" w:rsidRPr="00A7116C" w:rsidRDefault="00A7116C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66892564" w14:textId="04F9F34D" w:rsidR="00802821" w:rsidRDefault="00A7116C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A7116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聖杜田氏，聖名瑪利亞，生於</w:t>
      </w:r>
      <w:r w:rsidRPr="00A7116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1858</w:t>
      </w:r>
      <w:r w:rsidRPr="00A7116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是河北深縣人。她是杜永和之妻，生有三女兒子：長女杜曼德已嫁；次女便是杜鳳菊，聖名德蓮；三女杜鳳朝，拳亂時逃脫了魔掌。兩個兒子，長子名杜天恩，聖名瑪竇；次子杜天榮，聖名穆迪。拳匪先對鳳菊</w:t>
      </w:r>
      <w:r w:rsidR="0080282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開了一槍，就回到葦坑地，把</w:t>
      </w:r>
      <w:r w:rsidR="00802821" w:rsidRPr="00A7116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杜田氏</w:t>
      </w:r>
      <w:r w:rsidR="0080282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及其二子捉住，帶回杜家屯老家。因她與兩個兒子不肯背教，就被匪徒殺害了。時值</w:t>
      </w:r>
      <w:r w:rsidR="0080282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</w:t>
      </w:r>
      <w:r w:rsidR="00802821">
        <w:rPr>
          <w:rFonts w:ascii="Times New Roman" w:eastAsia="DFKai-SB" w:hAnsi="Times New Roman" w:cs="Times New Roman"/>
          <w:sz w:val="40"/>
          <w:szCs w:val="40"/>
          <w:lang w:val="en-US"/>
        </w:rPr>
        <w:t>900</w:t>
      </w:r>
      <w:r w:rsidR="0080282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="0080282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</w:t>
      </w:r>
      <w:r w:rsidR="0080282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="0080282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2</w:t>
      </w:r>
      <w:r w:rsidR="00802821">
        <w:rPr>
          <w:rFonts w:ascii="Times New Roman" w:eastAsia="DFKai-SB" w:hAnsi="Times New Roman" w:cs="Times New Roman"/>
          <w:sz w:val="40"/>
          <w:szCs w:val="40"/>
          <w:lang w:val="en-US"/>
        </w:rPr>
        <w:t>9</w:t>
      </w:r>
      <w:r w:rsidR="0080282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日，聖婦享年</w:t>
      </w:r>
      <w:r w:rsidR="0080282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4</w:t>
      </w:r>
      <w:r w:rsidR="00802821">
        <w:rPr>
          <w:rFonts w:ascii="Times New Roman" w:eastAsia="DFKai-SB" w:hAnsi="Times New Roman" w:cs="Times New Roman"/>
          <w:sz w:val="40"/>
          <w:szCs w:val="40"/>
          <w:lang w:val="en-US"/>
        </w:rPr>
        <w:t>2</w:t>
      </w:r>
      <w:r w:rsidR="0080282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03F77CF6" w14:textId="77777777" w:rsidR="00802821" w:rsidRDefault="00802821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0E765593" w14:textId="7B806C15" w:rsidR="00802821" w:rsidRPr="00802821" w:rsidRDefault="00802821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802821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聖杜鳳菊</w:t>
      </w:r>
      <w:r>
        <w:rPr>
          <w:rFonts w:ascii="Times New Roman" w:eastAsia="DFKai-SB" w:hAnsi="Times New Roman" w:cs="Times New Roman" w:hint="eastAsia"/>
          <w:b/>
          <w:bCs/>
          <w:sz w:val="64"/>
          <w:szCs w:val="64"/>
        </w:rPr>
        <w:t>貞女</w:t>
      </w:r>
      <w:r w:rsidRPr="00802821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tab/>
      </w:r>
      <w:r w:rsidRPr="00802821">
        <w:rPr>
          <w:rFonts w:ascii="Times New Roman" w:eastAsia="DFKai-SB" w:hAnsi="Times New Roman" w:cs="Times New Roman"/>
          <w:b/>
          <w:bCs/>
          <w:sz w:val="64"/>
          <w:szCs w:val="64"/>
        </w:rPr>
        <w:t>(18</w:t>
      </w:r>
      <w:r>
        <w:rPr>
          <w:rFonts w:ascii="Times New Roman" w:eastAsia="DFKai-SB" w:hAnsi="Times New Roman" w:cs="Times New Roman"/>
          <w:b/>
          <w:bCs/>
          <w:sz w:val="64"/>
          <w:szCs w:val="64"/>
        </w:rPr>
        <w:t>81</w:t>
      </w:r>
      <w:r w:rsidRPr="00802821">
        <w:rPr>
          <w:rFonts w:ascii="Times New Roman" w:eastAsia="DFKai-SB" w:hAnsi="Times New Roman" w:cs="Times New Roman"/>
          <w:b/>
          <w:bCs/>
          <w:sz w:val="64"/>
          <w:szCs w:val="64"/>
        </w:rPr>
        <w:t>-1900)</w:t>
      </w:r>
    </w:p>
    <w:p w14:paraId="7707E570" w14:textId="37CD57EF" w:rsidR="002E0455" w:rsidRDefault="002E0455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3D3BC8C4" w14:textId="323E5CD5" w:rsidR="008B20F0" w:rsidRDefault="00802821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</w:t>
      </w:r>
      <w:r w:rsidRPr="00A7116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杜鳳菊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</w:t>
      </w:r>
      <w:r w:rsidRPr="00A7116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聖名德蓮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，生於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</w:t>
      </w:r>
      <w:r>
        <w:rPr>
          <w:rFonts w:ascii="Times New Roman" w:eastAsia="DFKai-SB" w:hAnsi="Times New Roman" w:cs="Times New Roman"/>
          <w:sz w:val="40"/>
          <w:szCs w:val="40"/>
          <w:lang w:val="en-US"/>
        </w:rPr>
        <w:t>881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</w:t>
      </w:r>
      <w:r w:rsidRPr="00A7116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是河北深縣人。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父親</w:t>
      </w:r>
      <w:r w:rsidRPr="00A7116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杜永和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，母親</w:t>
      </w:r>
      <w:r w:rsidRPr="0080282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杜田瑪麗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。教難起，</w:t>
      </w:r>
      <w:r w:rsidRPr="00802821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拳匪對鳳菊開了一槍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她受傷倒地後，拳匪以為她已死，便暫時拋下她，待殺害她的母親與兩個兄弟後，再將他們一同丟入墳中埋葬。當她父親的老友鄭玉群發現她還沒有死時，便勸她背教保存性命。她回答說：「不！不！我不背教，我希望死後在天堂上，和我的母親與兩個弟弟，永遠在一起享福。」待墳坑挖好，拳匪與村民便將杜家四口</w:t>
      </w:r>
      <w:r w:rsidR="008B20F0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甩入墳中，她就在母親與弟弟屍首中躺下，拿自己的衣襟將頭蒙住，為</w:t>
      </w:r>
      <w:r w:rsidR="008B20F0">
        <w:rPr>
          <w:rFonts w:ascii="Times New Roman" w:eastAsia="DFKai-SB" w:hAnsi="Times New Roman" w:cs="Times New Roman"/>
          <w:sz w:val="40"/>
          <w:szCs w:val="40"/>
          <w:lang w:val="x-none"/>
        </w:rPr>
        <w:t>矢</w:t>
      </w:r>
      <w:r w:rsidR="008B20F0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忠基督，聖女就這樣被活埋。</w:t>
      </w:r>
      <w:r w:rsidR="008B20F0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時值</w:t>
      </w:r>
      <w:r w:rsidR="008B20F0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</w:t>
      </w:r>
      <w:r w:rsidR="008B20F0">
        <w:rPr>
          <w:rFonts w:ascii="Times New Roman" w:eastAsia="DFKai-SB" w:hAnsi="Times New Roman" w:cs="Times New Roman"/>
          <w:sz w:val="40"/>
          <w:szCs w:val="40"/>
          <w:lang w:val="en-US"/>
        </w:rPr>
        <w:t>900</w:t>
      </w:r>
      <w:r w:rsidR="008B20F0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="008B20F0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</w:t>
      </w:r>
      <w:r w:rsidR="008B20F0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="008B20F0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2</w:t>
      </w:r>
      <w:r w:rsidR="008B20F0">
        <w:rPr>
          <w:rFonts w:ascii="Times New Roman" w:eastAsia="DFKai-SB" w:hAnsi="Times New Roman" w:cs="Times New Roman"/>
          <w:sz w:val="40"/>
          <w:szCs w:val="40"/>
          <w:lang w:val="en-US"/>
        </w:rPr>
        <w:t>9</w:t>
      </w:r>
      <w:r w:rsidR="008B20F0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日，聖女終年</w:t>
      </w:r>
      <w:r w:rsidR="008B20F0">
        <w:rPr>
          <w:rFonts w:ascii="Times New Roman" w:eastAsia="DFKai-SB" w:hAnsi="Times New Roman" w:cs="Times New Roman"/>
          <w:sz w:val="40"/>
          <w:szCs w:val="40"/>
          <w:lang w:val="en-US"/>
        </w:rPr>
        <w:t>19</w:t>
      </w:r>
      <w:r w:rsidR="008B20F0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58A3282E" w14:textId="5B4FDF6A" w:rsidR="005209FE" w:rsidRPr="005209FE" w:rsidRDefault="008B20F0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  <w:r w:rsidR="005209FE" w:rsidRPr="005209FE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聖婦趙郭瑪麗</w:t>
      </w:r>
      <w:r w:rsidR="005209FE" w:rsidRPr="005209FE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(1840-1900)</w:t>
      </w:r>
    </w:p>
    <w:p w14:paraId="0649485A" w14:textId="77777777" w:rsidR="005209FE" w:rsidRPr="005209FE" w:rsidRDefault="005209F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1D7C29CD" w14:textId="288639D9" w:rsidR="005209FE" w:rsidRDefault="005209F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聖趙郭氏，聖名瑪利亞，生於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1840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年，是河北吳橋人。聖婦育有兩個女兒，長女洛沙，次女瑪麗。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7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28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拳匪到趙家的村子抓教友，她們母女三人沒有逃亡，留在家中念經。匪檔查獲她們，並把她們押往刑場，在途中三人曾投井，可是被拳匪撈了起來，拳匪逼她們背教，聖洛沙貞女說：「我們早就打定主意，我們死也不能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教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。」又勉勵母親和妹妹呼求耶穌幫助，甘心捨生殉教。拳匪威嚇不成就砍殺了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她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們，並將屍首燒成灰燼。時值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28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日，聖婦享年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60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406611FC" w14:textId="77777777" w:rsidR="005209FE" w:rsidRDefault="005209FE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5901E629" w14:textId="02361D7C" w:rsidR="00B46E85" w:rsidRPr="00B46E85" w:rsidRDefault="00B46E85" w:rsidP="00B46E8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  <w:lang w:val="en-US"/>
        </w:rPr>
      </w:pPr>
      <w:r w:rsidRPr="00B46E85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聖任德芬司鐸／神父</w:t>
      </w:r>
      <w:r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>
        <w:rPr>
          <w:rFonts w:ascii="Times New Roman" w:eastAsia="DFKai-SB" w:hAnsi="Times New Roman" w:cs="Times New Roman"/>
          <w:b/>
          <w:bCs/>
          <w:sz w:val="64"/>
          <w:szCs w:val="64"/>
          <w:lang w:val="en-US"/>
        </w:rPr>
        <w:t>(1857-1900)</w:t>
      </w:r>
    </w:p>
    <w:p w14:paraId="38E789F6" w14:textId="77777777" w:rsidR="00B46E85" w:rsidRPr="00B46E85" w:rsidRDefault="00B46E85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00D28D60" w14:textId="374F34BC" w:rsidR="00B46E85" w:rsidRDefault="00B46E85" w:rsidP="00B46E8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聖任德芬</w:t>
      </w:r>
      <w:r w:rsidRPr="00681DEE"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司鐸／神父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 xml:space="preserve"> </w:t>
      </w:r>
      <w:commentRangeStart w:id="3"/>
      <w:r>
        <w:rPr>
          <w:rFonts w:ascii="Times New Roman" w:eastAsia="DFKai-SB" w:hAnsi="Times New Roman" w:cs="Times New Roman"/>
          <w:sz w:val="40"/>
          <w:szCs w:val="40"/>
          <w:lang w:val="en-US"/>
        </w:rPr>
        <w:t>(St. Leon-Ignoace Mangin, SJ)</w:t>
      </w:r>
      <w:commentRangeEnd w:id="3"/>
      <w:r>
        <w:rPr>
          <w:rStyle w:val="CommentReference"/>
        </w:rPr>
        <w:commentReference w:id="3"/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，字孔修，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1857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年出生於法國東部。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1875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年在亞敏的上智中學畢業，同年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11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5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日進入亞敏的耶穌會初學，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 xml:space="preserve"> 1881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年奉派到列日的聖賽爾梵中學任教。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1882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月，他很意外的接到了省會長狄虛衷派遣他到中國傳教的命令。雖然這個命令來得突然，但是他很安然的接受這個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召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叫。同年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9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17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日，他從馬賽啟航東來，經六星期後抵達天津。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1886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7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31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日，在獻縣張家莊主教座堂被祝聖為司鐸。聖人先後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在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故城任本堂司鐸、河間府總鐸。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1897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年又改任為景州總鐸，故城和朱家河也都同屬於他的管轄。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7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20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日，任德芬神父在朱家河，連同湯愛玲神父、聖朱吳氏及三千名男女教友一起殉道，享年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43</w:t>
      </w:r>
      <w:r w:rsidRPr="00B46E8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74A6E56A" w14:textId="77777777" w:rsidR="00B46E85" w:rsidRDefault="00B46E85">
      <w:pPr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494AA0FE" w14:textId="523BCAC0" w:rsidR="005E28BF" w:rsidRPr="005E28BF" w:rsidRDefault="005E28BF" w:rsidP="005E28BF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5E28BF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聖李全真</w:t>
      </w:r>
      <w:r w:rsidRPr="005E28BF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(1841-1900)</w:t>
      </w:r>
    </w:p>
    <w:p w14:paraId="4F0F0F35" w14:textId="77777777" w:rsidR="005E28BF" w:rsidRPr="005E28BF" w:rsidRDefault="005E28BF" w:rsidP="005E28BF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47C6F91A" w14:textId="4128EAAC" w:rsidR="008B20F0" w:rsidRDefault="005E28BF" w:rsidP="005E28BF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5E28B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聖李全真，聖名芮蒙，生於</w:t>
      </w:r>
      <w:r w:rsidRPr="005E28BF">
        <w:rPr>
          <w:rFonts w:ascii="Times New Roman" w:eastAsia="DFKai-SB" w:hAnsi="Times New Roman" w:cs="Times New Roman"/>
          <w:sz w:val="40"/>
          <w:szCs w:val="40"/>
          <w:lang w:val="en-US"/>
        </w:rPr>
        <w:t>1841</w:t>
      </w:r>
      <w:r w:rsidRPr="005E28B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年，是河北交河人。他是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李</w:t>
      </w:r>
      <w:r w:rsidRPr="005E28B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元凱神父的父親。</w:t>
      </w:r>
      <w:r w:rsidRPr="005E28BF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5E28B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5E28BF">
        <w:rPr>
          <w:rFonts w:ascii="Times New Roman" w:eastAsia="DFKai-SB" w:hAnsi="Times New Roman" w:cs="Times New Roman"/>
          <w:sz w:val="40"/>
          <w:szCs w:val="40"/>
          <w:lang w:val="en-US"/>
        </w:rPr>
        <w:t>6</w:t>
      </w:r>
      <w:r w:rsidRPr="005E28B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5E28BF">
        <w:rPr>
          <w:rFonts w:ascii="Times New Roman" w:eastAsia="DFKai-SB" w:hAnsi="Times New Roman" w:cs="Times New Roman"/>
          <w:sz w:val="40"/>
          <w:szCs w:val="40"/>
          <w:lang w:val="en-US"/>
        </w:rPr>
        <w:t>30</w:t>
      </w:r>
      <w:r w:rsidRPr="005E28B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日黎明，李全真抱着五歲的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幼</w:t>
      </w:r>
      <w:r w:rsidRPr="005E28B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女德蓮，在村內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葦</w:t>
      </w:r>
      <w:r w:rsidRPr="005E28B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坑地裏躲藏，因被仇教的人發現他們，通報拳匪而被包圍。當拳匪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正舉刀</w:t>
      </w:r>
      <w:r w:rsidRPr="005E28B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要殺小德蓮時，恰巧被村裏一位尼姑救走。李全真被拖到本村的大廟裏，逼他拜偶像、背教，又逼他拿錢來贖命，全真一概拒絕，說：「我們放天主教已經幾代了，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邪</w:t>
      </w:r>
      <w:r w:rsidRPr="005E28B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神萬萬不能拜，背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教</w:t>
      </w:r>
      <w:r w:rsidRPr="005E28B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更不用商量。」拳匪見他意志堅決，都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動</w:t>
      </w:r>
      <w:r w:rsidRPr="005E28B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了火，對他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施以毒手</w:t>
      </w:r>
      <w:r w:rsidRPr="005E28B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，用刀和火凌辱聖人的身體，但聖人毅然忍受，不發一語，最後被拉到廟外，結束了他的性命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</w:t>
      </w:r>
      <w:r w:rsidRPr="005E28B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為主殉道，享年</w:t>
      </w:r>
      <w:r w:rsidRPr="005E28B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59</w:t>
      </w:r>
      <w:r w:rsidRPr="005E28B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59BF8F11" w14:textId="24E05D10" w:rsidR="005E28BF" w:rsidRDefault="005E28BF">
      <w:pPr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4ED19614" w14:textId="1195EA2F" w:rsidR="00CE2E1A" w:rsidRPr="00CE2E1A" w:rsidRDefault="00CE2E1A" w:rsidP="00CE2E1A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CE2E1A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聖趙明振</w:t>
      </w:r>
      <w:r w:rsidRPr="00CE2E1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(1839-1900)</w:t>
      </w:r>
    </w:p>
    <w:p w14:paraId="59774DE3" w14:textId="77777777" w:rsidR="00CE2E1A" w:rsidRPr="00CE2E1A" w:rsidRDefault="00CE2E1A" w:rsidP="00CE2E1A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4E5EF924" w14:textId="2F5FC982" w:rsidR="00CE2E1A" w:rsidRDefault="00CE2E1A" w:rsidP="00CE2E1A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聖趙明振，聖名伯多祿，生於</w:t>
      </w:r>
      <w:r w:rsidRPr="00CE2E1A">
        <w:rPr>
          <w:rFonts w:ascii="Times New Roman" w:eastAsia="DFKai-SB" w:hAnsi="Times New Roman" w:cs="Times New Roman"/>
          <w:sz w:val="40"/>
          <w:szCs w:val="40"/>
          <w:lang w:val="en-US"/>
        </w:rPr>
        <w:t>1839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年，是河北深縣人。他是趙明喜之胞兄，全家都是熱心教友。</w:t>
      </w:r>
      <w:r w:rsidRPr="00CE2E1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CE2E1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CE2E1A">
        <w:rPr>
          <w:rFonts w:ascii="Times New Roman" w:eastAsia="DFKai-SB" w:hAnsi="Times New Roman" w:cs="Times New Roman"/>
          <w:sz w:val="40"/>
          <w:szCs w:val="40"/>
          <w:lang w:val="en-US"/>
        </w:rPr>
        <w:t>3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日，兄弟倆和家人親友共</w:t>
      </w:r>
      <w:r w:rsidRPr="00CE2E1A">
        <w:rPr>
          <w:rFonts w:ascii="Times New Roman" w:eastAsia="DFKai-SB" w:hAnsi="Times New Roman" w:cs="Times New Roman"/>
          <w:sz w:val="40"/>
          <w:szCs w:val="40"/>
          <w:lang w:val="en-US"/>
        </w:rPr>
        <w:t>18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位，被拳匪殺害。臨死前，一行人都平安地坐着，低着頭，闔着眼，一點也不驚慌，小孩子們也沒有哭泣，他倆並領導眾人祈禱說：「天主，請助佑我們！請賜我們毅力，使我們</w:t>
      </w:r>
      <w:r w:rsidR="007C15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聖善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地奉獻我們卑微的生命，請開天堂大門，接我們的靈魂，同你一起享永福吧！」祈禱後，拳匪就一起將他們砍殺，趙家兩兄弟最後正跪着在祈禱時，被拳匪用長槍刺死，為主殉道，聖人享年</w:t>
      </w:r>
      <w:r w:rsidRPr="00CE2E1A">
        <w:rPr>
          <w:rFonts w:ascii="Times New Roman" w:eastAsia="DFKai-SB" w:hAnsi="Times New Roman" w:cs="Times New Roman"/>
          <w:sz w:val="40"/>
          <w:szCs w:val="40"/>
          <w:lang w:val="en-US"/>
        </w:rPr>
        <w:t>61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3C36BEFA" w14:textId="77777777" w:rsidR="00CE2E1A" w:rsidRDefault="00CE2E1A">
      <w:pPr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189C1099" w14:textId="5EB9E9F4" w:rsidR="007C15B5" w:rsidRPr="00CE2E1A" w:rsidRDefault="007C15B5" w:rsidP="007C15B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CE2E1A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聖趙明</w:t>
      </w:r>
      <w:r>
        <w:rPr>
          <w:rFonts w:ascii="Times New Roman" w:eastAsia="DFKai-SB" w:hAnsi="Times New Roman" w:cs="Times New Roman" w:hint="eastAsia"/>
          <w:b/>
          <w:bCs/>
          <w:sz w:val="64"/>
          <w:szCs w:val="64"/>
        </w:rPr>
        <w:t>喜</w:t>
      </w:r>
      <w:r w:rsidRPr="00CE2E1A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</w:t>
      </w:r>
      <w:r>
        <w:rPr>
          <w:rFonts w:ascii="Times New Roman" w:eastAsia="DFKai-SB" w:hAnsi="Times New Roman" w:cs="Times New Roman"/>
          <w:b/>
          <w:bCs/>
          <w:sz w:val="64"/>
          <w:szCs w:val="64"/>
        </w:rPr>
        <w:t>44</w:t>
      </w:r>
      <w:r w:rsidRPr="00CE2E1A">
        <w:rPr>
          <w:rFonts w:ascii="Times New Roman" w:eastAsia="DFKai-SB" w:hAnsi="Times New Roman" w:cs="Times New Roman"/>
          <w:b/>
          <w:bCs/>
          <w:sz w:val="64"/>
          <w:szCs w:val="64"/>
        </w:rPr>
        <w:t>-1900)</w:t>
      </w:r>
    </w:p>
    <w:p w14:paraId="36358657" w14:textId="77777777" w:rsidR="007C15B5" w:rsidRPr="00CE2E1A" w:rsidRDefault="007C15B5" w:rsidP="007C15B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61F68485" w14:textId="089EE0EC" w:rsidR="00355AB5" w:rsidRDefault="007C15B5" w:rsidP="007C15B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聖趙明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喜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，聖名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若翰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，生於</w:t>
      </w:r>
      <w:r w:rsidRPr="00CE2E1A">
        <w:rPr>
          <w:rFonts w:ascii="Times New Roman" w:eastAsia="DFKai-SB" w:hAnsi="Times New Roman" w:cs="Times New Roman"/>
          <w:sz w:val="40"/>
          <w:szCs w:val="40"/>
          <w:lang w:val="en-US"/>
        </w:rPr>
        <w:t>18</w:t>
      </w:r>
      <w:r>
        <w:rPr>
          <w:rFonts w:ascii="Times New Roman" w:eastAsia="DFKai-SB" w:hAnsi="Times New Roman" w:cs="Times New Roman"/>
          <w:sz w:val="40"/>
          <w:szCs w:val="40"/>
          <w:lang w:val="en-US"/>
        </w:rPr>
        <w:t>44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年，是河北深縣人。他是趙明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振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之胞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弟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，全家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篤信天主，熱心出眾，德行堪當其他教友之表率，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聖趙明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喜更是勤於神修和福傳。當拳匪之亂蔓延至趙家的鄉村時，</w:t>
      </w:r>
      <w:r w:rsidRPr="00CE2E1A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CE2E1A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CE2E1A">
        <w:rPr>
          <w:rFonts w:ascii="Times New Roman" w:eastAsia="DFKai-SB" w:hAnsi="Times New Roman" w:cs="Times New Roman"/>
          <w:sz w:val="40"/>
          <w:szCs w:val="40"/>
          <w:lang w:val="en-US"/>
        </w:rPr>
        <w:t>3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趙家和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親友共</w:t>
      </w:r>
      <w:r w:rsidRPr="00CE2E1A">
        <w:rPr>
          <w:rFonts w:ascii="Times New Roman" w:eastAsia="DFKai-SB" w:hAnsi="Times New Roman" w:cs="Times New Roman"/>
          <w:sz w:val="40"/>
          <w:szCs w:val="40"/>
          <w:lang w:val="en-US"/>
        </w:rPr>
        <w:t>18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人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在東陽台村西邊一同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被殺害。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堅強的信德使他們在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臨死前都平安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的席地而坐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不慌張、沒有哭泣，反而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低頭闔眼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祈禱說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：「天主，請助佑我們！請賜我們毅力，使我們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聖善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地奉獻我們卑微的生命，請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開啟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天堂大門，接我們的靈魂，同你一起享永福吧！」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最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後，拳匪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動手，把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他們砍殺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在坑邊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，趙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氏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兩兄弟最後正跪着在祈禱時，被拳匪用長槍刺死，為主殉道，聖人享年</w:t>
      </w:r>
      <w:r>
        <w:rPr>
          <w:rFonts w:ascii="Times New Roman" w:eastAsia="DFKai-SB" w:hAnsi="Times New Roman" w:cs="Times New Roman"/>
          <w:sz w:val="40"/>
          <w:szCs w:val="40"/>
          <w:lang w:val="en-US"/>
        </w:rPr>
        <w:t>56</w:t>
      </w:r>
      <w:r w:rsidRPr="00CE2E1A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522776E7" w14:textId="77777777" w:rsidR="00355AB5" w:rsidRDefault="00355AB5">
      <w:pPr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7125380C" w14:textId="02D546BB" w:rsidR="00355AB5" w:rsidRPr="00355AB5" w:rsidRDefault="00355AB5" w:rsidP="00355AB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55AB5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聖馬太順</w:t>
      </w:r>
      <w:r w:rsidRPr="00355AB5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  <w:r w:rsidRPr="00355AB5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t>(</w:t>
      </w:r>
      <w:r w:rsidRPr="00355AB5">
        <w:rPr>
          <w:rFonts w:ascii="Times New Roman" w:eastAsia="DFKai-SB" w:hAnsi="Times New Roman" w:cs="Times New Roman"/>
          <w:b/>
          <w:bCs/>
          <w:sz w:val="64"/>
          <w:szCs w:val="64"/>
        </w:rPr>
        <w:t>1840-1900</w:t>
      </w:r>
      <w:r w:rsidRPr="00355AB5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t>)</w:t>
      </w:r>
    </w:p>
    <w:p w14:paraId="3BE40A90" w14:textId="77777777" w:rsidR="00355AB5" w:rsidRPr="00355AB5" w:rsidRDefault="00355AB5" w:rsidP="00355AB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367606DC" w14:textId="77777777" w:rsidR="00355AB5" w:rsidRPr="00355AB5" w:rsidRDefault="00355AB5" w:rsidP="00355AB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聖馬太順，聖名若翰，生於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1840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年，是河北東光人。他是村莊裏的一位傳道員，又精於醫術，在王喇家鄉村一帶行醫，頗有名氣。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年拳匪之亂蔓延河北，在五月間，拳匪已進入村子裏，橫行霸道。聖人經常躲藏在荒郊野外，不敢留在自己的屋子裏。在這段生活在野地的日子裏，他不斷的唸玫瑰經，熱心祈禱，準備殉道，直至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24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被捕。匪黨將他押回王喇家，拳匪和村子的鄉親都來勸他背教，他一概拒絕，一心一意追隨基督，最後聖人以堅定的信念說：「我堅信天主，你們要殺就動手吧！我甘心情願為天主受死。」說完就高聲唸天主經，拒絕回任何人的話。匪徒無法勸說，就一起以亂刀砍殺了聖人，又焚燒了他的遺體。時值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24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日，聖人享年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60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68F209E0" w14:textId="77777777" w:rsidR="00355AB5" w:rsidRPr="00355AB5" w:rsidRDefault="00355AB5" w:rsidP="00355AB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44B038E7" w14:textId="77777777" w:rsidR="00355AB5" w:rsidRDefault="00355AB5">
      <w:pPr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2871BC0E" w14:textId="2C7CEB44" w:rsidR="00355AB5" w:rsidRPr="00355AB5" w:rsidRDefault="00355AB5" w:rsidP="00355AB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355AB5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聖朱五端</w:t>
      </w:r>
      <w:r w:rsidRPr="00355AB5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(1883-1900)</w:t>
      </w:r>
    </w:p>
    <w:p w14:paraId="2E482B38" w14:textId="77777777" w:rsidR="00355AB5" w:rsidRPr="00355AB5" w:rsidRDefault="00355AB5" w:rsidP="00355AB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0AC026D8" w14:textId="1BFB751C" w:rsidR="00355AB5" w:rsidRDefault="00355AB5" w:rsidP="00355AB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聖朱五端，姓名約翰，生於</w:t>
      </w:r>
      <w:r w:rsidRPr="00355AB5">
        <w:rPr>
          <w:rFonts w:ascii="Times New Roman" w:eastAsia="DFKai-SB" w:hAnsi="Times New Roman" w:cs="Times New Roman"/>
          <w:sz w:val="40"/>
          <w:szCs w:val="40"/>
          <w:lang w:val="en-US"/>
        </w:rPr>
        <w:t>1883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年，是河北景縣人。</w:t>
      </w:r>
      <w:r w:rsidRPr="00355AB5">
        <w:rPr>
          <w:rFonts w:ascii="Times New Roman" w:eastAsia="DFKai-SB" w:hAnsi="Times New Roman" w:cs="Times New Roman"/>
          <w:sz w:val="40"/>
          <w:szCs w:val="40"/>
          <w:lang w:val="en-US"/>
        </w:rPr>
        <w:t>1900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355AB5">
        <w:rPr>
          <w:rFonts w:ascii="Times New Roman" w:eastAsia="DFKai-SB" w:hAnsi="Times New Roman" w:cs="Times New Roman"/>
          <w:sz w:val="40"/>
          <w:szCs w:val="40"/>
          <w:lang w:val="en-US"/>
        </w:rPr>
        <w:t>7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355AB5">
        <w:rPr>
          <w:rFonts w:ascii="Times New Roman" w:eastAsia="DFKai-SB" w:hAnsi="Times New Roman" w:cs="Times New Roman"/>
          <w:sz w:val="40"/>
          <w:szCs w:val="40"/>
          <w:lang w:val="en-US"/>
        </w:rPr>
        <w:t>18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日，朱家河被困，五端與吳橋縣</w:t>
      </w:r>
      <w:r w:rsidRPr="00355AB5">
        <w:rPr>
          <w:rFonts w:ascii="Times New Roman" w:eastAsia="DFKai-SB" w:hAnsi="Times New Roman" w:cs="Times New Roman"/>
          <w:sz w:val="40"/>
          <w:szCs w:val="40"/>
          <w:lang w:val="en-US"/>
        </w:rPr>
        <w:t>18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的教友——崔三元網路加裝打探教友的消息，不了二人被當地的拳匪識破，通告官兵把他們捉住，並查出他們身上都帶着聖衣，腰間還藏着聖像，和朱家河教友所戴的的同樣箍頭白巾和白布帽子，隨即送交陳澤林軍頭處置。因為五端和三元公開承認自己是天主教徒，並聲明決意不肯背教，於是就被交還拳匪，處以死刑。匪徒把他們拖到村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外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殺掉還不滿意，又開了他們的胸膛，並挖取他們的心，砍下頭顱，懸在村邊樹上好幾天示眾，聖人是青草河（教友村）唯一的殉道聖人。聖人殉道時年僅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17</w:t>
      </w:r>
      <w:r w:rsidRPr="00355AB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18C86BAC" w14:textId="77777777" w:rsidR="00355AB5" w:rsidRDefault="00355AB5">
      <w:pPr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46677CAA" w14:textId="79B7B8D2" w:rsidR="008441EC" w:rsidRPr="008441EC" w:rsidRDefault="008441EC" w:rsidP="008441EC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8441EC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聖張懷祿血洗者</w:t>
      </w:r>
      <w:r w:rsidRPr="008441EC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(1843-1900)</w:t>
      </w:r>
    </w:p>
    <w:p w14:paraId="0B2668E4" w14:textId="77777777" w:rsidR="008441EC" w:rsidRPr="008441EC" w:rsidRDefault="008441EC" w:rsidP="008441EC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5B92B237" w14:textId="2129F1BB" w:rsidR="008441EC" w:rsidRPr="008441EC" w:rsidRDefault="008441EC" w:rsidP="008441EC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聖張懷祿血洗者，生於</w:t>
      </w:r>
      <w:r w:rsidRPr="008441EC">
        <w:rPr>
          <w:rFonts w:ascii="Times New Roman" w:eastAsia="DFKai-SB" w:hAnsi="Times New Roman" w:cs="Times New Roman"/>
          <w:sz w:val="40"/>
          <w:szCs w:val="40"/>
          <w:lang w:val="en-US"/>
        </w:rPr>
        <w:t>1843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是河北衡水人。殉道那年，他才學到半年。庚子教難時，他還未受洗。雖然年紀大，張懷祿仍然滿懷熱心，他說：「無論如何，我一心愛慕天主，事奉天主，天主會教我如何拯救靈魂。我說尚未受洗，卻同樣是準教友啊。」拳匪來到村裏搜索，教友們聞訊出逃。張懷祿因跑得不快，被抓着了。有人說：「這個人不是教友，請大師兄放了它吧！」同時，一個被捉住的教友也說：「他連經都不會念，怎麼算是奉教人呢？」懷祿聽了，很怕錯過新到的良機，就反駁說：「我真是個奉教人，恭敬天主。」匪首聽了，一拳把它打到，其他匪黨刀槍齊下……這是一個血洗的活見證。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時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值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7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9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日，聖人享年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57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25CBDB72" w14:textId="77777777" w:rsidR="008441EC" w:rsidRPr="008441EC" w:rsidRDefault="008441EC" w:rsidP="008441EC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633268D7" w14:textId="77777777" w:rsidR="008441EC" w:rsidRDefault="008441EC">
      <w:pPr>
        <w:rPr>
          <w:rFonts w:ascii="Times New Roman" w:eastAsia="DFKai-SB" w:hAnsi="Times New Roman" w:cs="Times New Roman"/>
          <w:b/>
          <w:bCs/>
          <w:sz w:val="64"/>
          <w:szCs w:val="64"/>
        </w:rPr>
      </w:pPr>
      <w:r>
        <w:rPr>
          <w:rFonts w:ascii="Times New Roman" w:eastAsia="DFKai-SB" w:hAnsi="Times New Roman" w:cs="Times New Roman"/>
          <w:b/>
          <w:bCs/>
          <w:sz w:val="64"/>
          <w:szCs w:val="64"/>
        </w:rPr>
        <w:br w:type="page"/>
      </w:r>
    </w:p>
    <w:p w14:paraId="18AE7ABC" w14:textId="7A49258C" w:rsidR="008441EC" w:rsidRPr="008441EC" w:rsidRDefault="008441EC" w:rsidP="008441EC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8441EC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聖王惠貞女</w:t>
      </w:r>
      <w:r w:rsidRPr="008441EC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(1855-1900)</w:t>
      </w:r>
    </w:p>
    <w:p w14:paraId="78A73B5C" w14:textId="77777777" w:rsidR="008441EC" w:rsidRPr="008441EC" w:rsidRDefault="008441EC" w:rsidP="008441EC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0FFDF061" w14:textId="563617F6" w:rsidR="008441EC" w:rsidRDefault="008441EC" w:rsidP="008441EC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聖王惠，姓名洛莎，是河北吳橋人。她虔誠事主，待人忠厚，舉止端方，安貧樂道。庚子年，貞女在吳橋張鰲家村當宗教老師。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8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15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范家莊有位熱心婦女偷偷地來找她，約她去荒郊，去熱心地過聖母升天節。貞女對她說：「為信仰殉道，是我多年所盼望、所祈求的大恩典，現在，身教的時間已迫近，請為我多多祈求天上母皇，賜我勇敢和力量，要為天主灑盡我的最後一滴血。」被捕後，拳匪說：「你若背教，就可保存性命。」貞女嚴詞拒絕：「反教背棄天主，我慢慢不從。」說完便雙膝跪地，高聲念起經來，拳匪刀劍齊下……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時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值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8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15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日，聖女享年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45</w:t>
      </w:r>
      <w:r w:rsidRPr="008441EC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74420A90" w14:textId="77777777" w:rsidR="008441EC" w:rsidRDefault="008441EC">
      <w:pPr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43B5F634" w14:textId="293C00BD" w:rsidR="002A1675" w:rsidRPr="002A1675" w:rsidRDefault="002A1675" w:rsidP="002A167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2A1675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聖武文印</w:t>
      </w:r>
      <w:r w:rsidRPr="002A1675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(1850-1900)</w:t>
      </w:r>
    </w:p>
    <w:p w14:paraId="36B31371" w14:textId="77777777" w:rsidR="002A1675" w:rsidRPr="002A1675" w:rsidRDefault="002A1675" w:rsidP="002A167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0EFD94C5" w14:textId="77777777" w:rsidR="002A1675" w:rsidRPr="002A1675" w:rsidRDefault="002A1675" w:rsidP="002A167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聖武文印，聖名若望，生於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1850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是河北永年人。他當年充當該村的會長，熱心服務，協助傳教不遺餘力。庚子年拳匪來犯，動議頭的教友和教外人聯合起來，把拳匪擊退。翌日，永年縣令來村裏，把武文印拘捕，帶往縣城，並用盡各種酷刑，卻始終不能使他背棄天主。縣令技窮，並於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7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8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罰文印站籠而死。當文印被捕離家時，年紀老邁的母親送他到村內，對他說：「我的兒呀！應當牢記：寧死不可背教，如果你背教，便不是我的兒子了。」他鎮定地回答說：「母親放心，請你回去，勞煩你老人家費神撫養我的孤兒孤女。我去為主殉道，再見！天堂再見！」時值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7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8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日，聖人享年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50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3140FE51" w14:textId="77777777" w:rsidR="002A1675" w:rsidRPr="002A1675" w:rsidRDefault="002A1675" w:rsidP="002A167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2D4044C1" w14:textId="77777777" w:rsidR="002A1675" w:rsidRDefault="002A1675">
      <w:pPr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25693E79" w14:textId="3BC8FED4" w:rsidR="002A1675" w:rsidRPr="002A1675" w:rsidRDefault="002A1675" w:rsidP="002A167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2A1675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聖趙瑪麗貞女</w:t>
      </w:r>
      <w:r w:rsidRPr="002A1675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(1883-1900)</w:t>
      </w:r>
    </w:p>
    <w:p w14:paraId="518E61A7" w14:textId="77777777" w:rsidR="002A1675" w:rsidRPr="002A1675" w:rsidRDefault="002A1675" w:rsidP="002A167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557DCD34" w14:textId="7004B5AD" w:rsidR="002A1675" w:rsidRDefault="002A1675" w:rsidP="002A167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聖趙瑪麗，聖名瑪利亞，生於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1883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是河北吳橋人。她是郭瑪麗之次女，曾許配杜家，但未婚夫杜希珍進入修會，城裏也立志守貞，服務鄉里，充當褓姆及教導兒童，卓然有成，教友皆極口稱讚。教難爆發，拳匪到趙家的村子抓教友，她們母女三人卻沒有逃亡，反而留在家中念經。匪黨察獲她們，並把它們壓往刑場，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在途中三人曾投井，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但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被拳匪撈了起來，逼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令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背教，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其姊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聖洛沙貞女說：「我們早就打定主意，我們死也不能背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教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。」又勉勵母親和妹妹呼求耶穌幫助，甘心捨生殉教。拳匪威嚇不成就砍殺了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她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們，並將屍首燒成灰燼。時值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28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日，聖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女殉道時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僅</w:t>
      </w:r>
      <w:r>
        <w:rPr>
          <w:rFonts w:ascii="Times New Roman" w:eastAsia="DFKai-SB" w:hAnsi="Times New Roman" w:cs="Times New Roman"/>
          <w:sz w:val="40"/>
          <w:szCs w:val="40"/>
          <w:lang w:val="en-US"/>
        </w:rPr>
        <w:t>17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7FBAAB0D" w14:textId="77777777" w:rsidR="002A1675" w:rsidRDefault="002A1675">
      <w:pPr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3255CF33" w14:textId="5F12EB17" w:rsidR="002A1675" w:rsidRPr="009F324F" w:rsidRDefault="002A1675" w:rsidP="002A1675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9F324F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聖趙洛莎貞女</w:t>
      </w:r>
      <w:r w:rsidR="009F324F" w:rsidRPr="009F324F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(1878-1900)</w:t>
      </w:r>
      <w:r w:rsidRPr="009F324F">
        <w:rPr>
          <w:rFonts w:ascii="Times New Roman" w:eastAsia="DFKai-SB" w:hAnsi="Times New Roman" w:cs="Times New Roman"/>
          <w:b/>
          <w:bCs/>
          <w:sz w:val="64"/>
          <w:szCs w:val="64"/>
        </w:rPr>
        <w:tab/>
      </w:r>
    </w:p>
    <w:p w14:paraId="20FA9306" w14:textId="77777777" w:rsidR="002A1675" w:rsidRPr="002A1675" w:rsidRDefault="002A1675" w:rsidP="002A167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6AEF0E4E" w14:textId="2B4EF37F" w:rsidR="002A1675" w:rsidRDefault="002A1675" w:rsidP="002A1675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聖趙洛莎貞女，聖名洛莎，生於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1878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年，是河北吳橋人。她是郭瑪麗的長女，也是個貞女，熱心福傳工作。人們說：「洛莎熱心、整潔、恬靜、謙誠、有愛心、肯犧牲、照顧窮人。」母女三人被拳匪查獲後押往刑場，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途中三人曾投井，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但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被拳匪撈起，逼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令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背教，聖洛沙貞女說：「我們早就打定主意，我們死也不能背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教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。」又勉勵母親和妹妹呼求耶穌幫助，甘心捨生殉教。</w:t>
      </w:r>
      <w:r w:rsidRPr="002A1675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有本村的趙五海向拳匪央求繞過她們母女三人，趙洛莎卻向他說：「大叔，請你不必再費神了，我們既要保存信德，就應當受死，讓我們都死吧！」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拳匪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遂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砍殺了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她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們，並將屍首燒成灰燼。時值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commentRangeStart w:id="4"/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28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</w:t>
      </w:r>
      <w:commentRangeEnd w:id="4"/>
      <w:r>
        <w:rPr>
          <w:rStyle w:val="CommentReference"/>
        </w:rPr>
        <w:commentReference w:id="4"/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，聖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女終年</w:t>
      </w:r>
      <w:r>
        <w:rPr>
          <w:rFonts w:ascii="Times New Roman" w:eastAsia="DFKai-SB" w:hAnsi="Times New Roman" w:cs="Times New Roman"/>
          <w:sz w:val="40"/>
          <w:szCs w:val="40"/>
          <w:lang w:val="en-US"/>
        </w:rPr>
        <w:t>22</w:t>
      </w:r>
      <w:r w:rsidRPr="005209FE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。</w:t>
      </w:r>
    </w:p>
    <w:p w14:paraId="5E29253D" w14:textId="77777777" w:rsidR="002A1675" w:rsidRDefault="002A1675">
      <w:pPr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30C2ECD0" w14:textId="00C8140E" w:rsidR="009F324F" w:rsidRPr="009F324F" w:rsidRDefault="009F324F" w:rsidP="009F324F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9F324F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聖李全惠</w:t>
      </w:r>
      <w:r w:rsidRPr="009F324F"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(1837-1900)</w:t>
      </w:r>
    </w:p>
    <w:p w14:paraId="4103B5DD" w14:textId="77777777" w:rsidR="009F324F" w:rsidRPr="009F324F" w:rsidRDefault="009F324F" w:rsidP="009F324F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4664B202" w14:textId="43EA48FC" w:rsidR="009F324F" w:rsidRPr="009F324F" w:rsidRDefault="009F324F" w:rsidP="009F324F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聖李全惠，聖名伯多祿，生於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1837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年，是河北交河人。他是聖李全真的哥哥。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30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日黎明之際，李全惠聞拳匪即將進入村子裏，</w:t>
      </w:r>
      <w:r>
        <w:rPr>
          <w:rFonts w:ascii="Times New Roman" w:eastAsia="DFKai-SB" w:hAnsi="Times New Roman" w:cs="Times New Roman" w:hint="eastAsia"/>
          <w:sz w:val="40"/>
          <w:szCs w:val="40"/>
          <w:lang w:val="x-none"/>
        </w:rPr>
        <w:t>便</w:t>
      </w:r>
      <w:r w:rsidRPr="009F324F">
        <w:rPr>
          <w:rFonts w:ascii="Times New Roman" w:eastAsia="DFKai-SB" w:hAnsi="Times New Roman" w:cs="Times New Roman"/>
          <w:sz w:val="40"/>
          <w:szCs w:val="40"/>
          <w:lang w:val="x-none"/>
        </w:rPr>
        <w:t>到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村外葦坑地裡躲藏，最後被拳匪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搜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了出來。匪黨在廟裏逼他背教、拜偶像，但見聖人不屈服，於是拉他到家門前，結束了他的性命，聖人享年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63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p w14:paraId="200DBE96" w14:textId="77777777" w:rsidR="009F324F" w:rsidRPr="009F324F" w:rsidRDefault="009F324F" w:rsidP="009F324F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62FFCDB2" w14:textId="77777777" w:rsidR="009F324F" w:rsidRDefault="009F324F">
      <w:pPr>
        <w:rPr>
          <w:rFonts w:ascii="Times New Roman" w:eastAsia="DFKai-SB" w:hAnsi="Times New Roman" w:cs="Times New Roman"/>
          <w:sz w:val="40"/>
          <w:szCs w:val="40"/>
          <w:lang w:val="en-US"/>
        </w:rPr>
      </w:pPr>
      <w:r>
        <w:rPr>
          <w:rFonts w:ascii="Times New Roman" w:eastAsia="DFKai-SB" w:hAnsi="Times New Roman" w:cs="Times New Roman"/>
          <w:sz w:val="40"/>
          <w:szCs w:val="40"/>
          <w:lang w:val="en-US"/>
        </w:rPr>
        <w:br w:type="page"/>
      </w:r>
    </w:p>
    <w:p w14:paraId="4A553B63" w14:textId="238C019C" w:rsidR="009F324F" w:rsidRPr="009F324F" w:rsidRDefault="009F324F" w:rsidP="009F324F">
      <w:pPr>
        <w:jc w:val="both"/>
        <w:rPr>
          <w:rFonts w:ascii="Times New Roman" w:eastAsia="DFKai-SB" w:hAnsi="Times New Roman" w:cs="Times New Roman"/>
          <w:b/>
          <w:bCs/>
          <w:sz w:val="64"/>
          <w:szCs w:val="64"/>
        </w:rPr>
      </w:pPr>
      <w:r w:rsidRPr="009F324F">
        <w:rPr>
          <w:rFonts w:ascii="Times New Roman" w:eastAsia="DFKai-SB" w:hAnsi="Times New Roman" w:cs="Times New Roman" w:hint="eastAsia"/>
          <w:b/>
          <w:bCs/>
          <w:sz w:val="64"/>
          <w:szCs w:val="64"/>
        </w:rPr>
        <w:lastRenderedPageBreak/>
        <w:t>聖王佐隆</w:t>
      </w:r>
      <w:r>
        <w:rPr>
          <w:rFonts w:ascii="Times New Roman" w:eastAsia="DFKai-SB" w:hAnsi="Times New Roman" w:cs="Times New Roman"/>
          <w:b/>
          <w:bCs/>
          <w:sz w:val="64"/>
          <w:szCs w:val="64"/>
        </w:rPr>
        <w:tab/>
        <w:t>(1842-1900)</w:t>
      </w:r>
    </w:p>
    <w:p w14:paraId="42D415F6" w14:textId="77777777" w:rsidR="009F324F" w:rsidRPr="009F324F" w:rsidRDefault="009F324F" w:rsidP="009F324F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</w:p>
    <w:p w14:paraId="1FB8AA15" w14:textId="36E55923" w:rsidR="005E28BF" w:rsidRDefault="009F324F" w:rsidP="009F324F">
      <w:pPr>
        <w:jc w:val="both"/>
        <w:rPr>
          <w:rFonts w:ascii="Times New Roman" w:eastAsia="DFKai-SB" w:hAnsi="Times New Roman" w:cs="Times New Roman"/>
          <w:sz w:val="40"/>
          <w:szCs w:val="40"/>
          <w:lang w:val="en-US"/>
        </w:rPr>
      </w:pP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聖王佐隆，聖名伯多祿，生於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1842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，河北冀縣人。他年幼時進入修院讀書，有機會接受信仰和奠定了深厚的信德。庚子拳匪之亂蔓延至河北省東南諸州縣，聖人在村子裏被匪黨逮捕。匪黨要他選擇背教或是被處死，他很堅定的回答說：「我家信教，歷經數代，我不能背教，我要立刻升天享福。」匪黨聽了很生氣，就把</w:t>
      </w:r>
      <w:r>
        <w:rPr>
          <w:rFonts w:ascii="Times New Roman" w:eastAsia="DFKai-SB" w:hAnsi="Times New Roman" w:cs="Times New Roman" w:hint="eastAsia"/>
          <w:sz w:val="40"/>
          <w:szCs w:val="40"/>
          <w:lang w:val="en-US"/>
        </w:rPr>
        <w:t>他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拖到廟前的旗杆旁，用他的髮辮將它高掛起來，再用香火慢慢燒他的身體，使他痛苦不堪。聖人以堅忍不拔的信心，在受刑中不停地呼求基督的救贖和聖母的憐憫。聖人相信他所受的凌辱是值得的，他要匪徒也相信他用血所作的見證。如此酷刑繼續到聖人昏過去，匪徒才知道無法逼他背教，就將他拉到村外殺掉，並且讓聖人的遺體暴露荒郊，任由野狗啃咬分食。時值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1900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年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7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月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6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日，聖人享年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58</w:t>
      </w:r>
      <w:r w:rsidRPr="009F324F">
        <w:rPr>
          <w:rFonts w:ascii="Times New Roman" w:eastAsia="DFKai-SB" w:hAnsi="Times New Roman" w:cs="Times New Roman" w:hint="eastAsia"/>
          <w:sz w:val="40"/>
          <w:szCs w:val="40"/>
          <w:lang w:val="en-US"/>
        </w:rPr>
        <w:t>歲。</w:t>
      </w:r>
    </w:p>
    <w:sectPr w:rsidR="005E28BF" w:rsidSect="003D56B9">
      <w:pgSz w:w="16834" w:h="11909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SANG Chi Ving Jacqueline" w:date="2021-01-01T18:29:00Z" w:initials="TCVJ">
    <w:p w14:paraId="7A8FD77C" w14:textId="44EABA8C" w:rsidR="004A52B9" w:rsidRDefault="004A52B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與本段最後一句會否重複？</w:t>
      </w:r>
    </w:p>
  </w:comment>
  <w:comment w:id="1" w:author="TSANG Chi Ving Jacqueline" w:date="2021-01-01T21:55:00Z" w:initials="TCVJ">
    <w:p w14:paraId="3617AF02" w14:textId="62BD168E" w:rsidR="004A52B9" w:rsidRDefault="004A52B9">
      <w:pPr>
        <w:pStyle w:val="CommentText"/>
      </w:pPr>
      <w:r>
        <w:rPr>
          <w:rStyle w:val="CommentReference"/>
        </w:rPr>
        <w:annotationRef/>
      </w:r>
      <w:r w:rsidRPr="007E0593">
        <w:rPr>
          <w:rFonts w:ascii="Times New Roman" w:hAnsi="Times New Roman" w:cs="Times New Roman" w:hint="eastAsia"/>
          <w:sz w:val="40"/>
          <w:szCs w:val="40"/>
          <w:lang w:val="en-US"/>
        </w:rPr>
        <w:t>愛兒王殿慶</w:t>
      </w:r>
      <w:r>
        <w:rPr>
          <w:rFonts w:ascii="Times New Roman" w:hAnsi="Times New Roman" w:cs="Times New Roman"/>
          <w:sz w:val="40"/>
          <w:szCs w:val="40"/>
          <w:lang w:val="en-US"/>
        </w:rPr>
        <w:t>8</w:t>
      </w:r>
      <w:r>
        <w:rPr>
          <w:rFonts w:ascii="Times New Roman" w:hAnsi="Times New Roman" w:cs="Times New Roman" w:hint="eastAsia"/>
          <w:sz w:val="40"/>
          <w:szCs w:val="40"/>
          <w:lang w:val="en-US"/>
        </w:rPr>
        <w:t>歲</w:t>
      </w:r>
      <w:r>
        <w:rPr>
          <w:rFonts w:ascii="Times New Roman" w:hAnsi="Times New Roman" w:cs="Times New Roman" w:hint="eastAsia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– 3</w:t>
      </w:r>
      <w:r>
        <w:rPr>
          <w:rFonts w:ascii="Times New Roman" w:hAnsi="Times New Roman" w:cs="Times New Roman" w:hint="eastAsia"/>
          <w:sz w:val="40"/>
          <w:szCs w:val="40"/>
          <w:lang w:val="en-US"/>
        </w:rPr>
        <w:t>年</w:t>
      </w:r>
      <w:r>
        <w:rPr>
          <w:rFonts w:ascii="Times New Roman" w:hAnsi="Times New Roman" w:cs="Times New Roman" w:hint="eastAsia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= 5 </w:t>
      </w:r>
      <w:r>
        <w:rPr>
          <w:rFonts w:ascii="Times New Roman" w:hAnsi="Times New Roman" w:cs="Times New Roman" w:hint="eastAsia"/>
          <w:sz w:val="40"/>
          <w:szCs w:val="40"/>
          <w:lang w:val="en-US"/>
        </w:rPr>
        <w:t>歲？</w:t>
      </w:r>
    </w:p>
  </w:comment>
  <w:comment w:id="2" w:author="曾芷穎 TsangCV" w:date="2021-02-17T17:30:00Z" w:initials="曾芷穎">
    <w:p w14:paraId="4B77782A" w14:textId="30A6B50C" w:rsidR="004A52B9" w:rsidRDefault="004A52B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誰是堂兄？</w:t>
      </w:r>
    </w:p>
  </w:comment>
  <w:comment w:id="3" w:author="曾芷穎 TsangCV" w:date="2021-02-17T21:22:00Z" w:initials="曾芷穎">
    <w:p w14:paraId="769BCFC9" w14:textId="48DFD622" w:rsidR="00B46E85" w:rsidRDefault="00B46E85">
      <w:pPr>
        <w:pStyle w:val="CommentText"/>
      </w:pPr>
      <w:r>
        <w:rPr>
          <w:rStyle w:val="CommentReference"/>
        </w:rPr>
        <w:annotationRef/>
      </w:r>
      <w:r>
        <w:t>~ / -?</w:t>
      </w:r>
    </w:p>
  </w:comment>
  <w:comment w:id="4" w:author="曾芷穎 TsangCV" w:date="2021-02-17T22:39:00Z" w:initials="曾芷穎">
    <w:p w14:paraId="15BA2F4D" w14:textId="35135608" w:rsidR="002A1675" w:rsidRDefault="002A167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六月？七月？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A8FD77C" w15:done="0"/>
  <w15:commentEx w15:paraId="3617AF02" w15:done="0"/>
  <w15:commentEx w15:paraId="4B77782A" w15:done="0"/>
  <w15:commentEx w15:paraId="769BCFC9" w15:done="0"/>
  <w15:commentEx w15:paraId="15BA2F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99E88E" w16cex:dateUtc="2021-01-01T10:29:00Z"/>
  <w16cex:commentExtensible w16cex:durableId="239A18EB" w16cex:dateUtc="2021-01-01T13:55:00Z"/>
  <w16cex:commentExtensible w16cex:durableId="23D7D153" w16cex:dateUtc="2021-02-17T09:30:00Z"/>
  <w16cex:commentExtensible w16cex:durableId="23D807A6" w16cex:dateUtc="2021-02-17T13:22:00Z"/>
  <w16cex:commentExtensible w16cex:durableId="23D819A9" w16cex:dateUtc="2021-02-17T14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A8FD77C" w16cid:durableId="2399E88E"/>
  <w16cid:commentId w16cid:paraId="3617AF02" w16cid:durableId="239A18EB"/>
  <w16cid:commentId w16cid:paraId="4B77782A" w16cid:durableId="23D7D153"/>
  <w16cid:commentId w16cid:paraId="769BCFC9" w16cid:durableId="23D807A6"/>
  <w16cid:commentId w16cid:paraId="15BA2F4D" w16cid:durableId="23D819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62018"/>
    <w:multiLevelType w:val="multilevel"/>
    <w:tmpl w:val="F0C0A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915505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SANG Chi Ving Jacqueline">
    <w15:presenceInfo w15:providerId="AD" w15:userId="S::15221369@link.hkbu.edu.hk::4b910c0f-b83f-4089-8dd8-073c24bad3bb"/>
  </w15:person>
  <w15:person w15:author="曾芷穎 TsangCV">
    <w15:presenceInfo w15:providerId="AD" w15:userId="S::tsangcv@twcps.edu.hk::b0be6b4e-acdf-4b4c-b3e6-4a36732945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E24"/>
    <w:rsid w:val="00006397"/>
    <w:rsid w:val="000D4B59"/>
    <w:rsid w:val="00147DF2"/>
    <w:rsid w:val="0015715E"/>
    <w:rsid w:val="001C71A7"/>
    <w:rsid w:val="001D6D43"/>
    <w:rsid w:val="001E4B5D"/>
    <w:rsid w:val="001F7AA7"/>
    <w:rsid w:val="002A1675"/>
    <w:rsid w:val="002B75F3"/>
    <w:rsid w:val="002E0455"/>
    <w:rsid w:val="003300DD"/>
    <w:rsid w:val="00340FBF"/>
    <w:rsid w:val="00355AB5"/>
    <w:rsid w:val="00357F8E"/>
    <w:rsid w:val="00374554"/>
    <w:rsid w:val="00382ED7"/>
    <w:rsid w:val="00385E8A"/>
    <w:rsid w:val="003D56B9"/>
    <w:rsid w:val="003D5A8E"/>
    <w:rsid w:val="003F6A9A"/>
    <w:rsid w:val="00467FCA"/>
    <w:rsid w:val="004A52B9"/>
    <w:rsid w:val="004C71FB"/>
    <w:rsid w:val="004D4B4F"/>
    <w:rsid w:val="005209FE"/>
    <w:rsid w:val="00541A52"/>
    <w:rsid w:val="00560D09"/>
    <w:rsid w:val="00565290"/>
    <w:rsid w:val="00575107"/>
    <w:rsid w:val="005802F2"/>
    <w:rsid w:val="005D0C54"/>
    <w:rsid w:val="005E28BF"/>
    <w:rsid w:val="00610BD7"/>
    <w:rsid w:val="00676EEC"/>
    <w:rsid w:val="00681DEE"/>
    <w:rsid w:val="006859C5"/>
    <w:rsid w:val="006B04F1"/>
    <w:rsid w:val="006B44BC"/>
    <w:rsid w:val="006C6D0E"/>
    <w:rsid w:val="006F7AE7"/>
    <w:rsid w:val="007400BB"/>
    <w:rsid w:val="00740908"/>
    <w:rsid w:val="007C15B5"/>
    <w:rsid w:val="007D0C07"/>
    <w:rsid w:val="007E0593"/>
    <w:rsid w:val="00802821"/>
    <w:rsid w:val="008068B9"/>
    <w:rsid w:val="00810250"/>
    <w:rsid w:val="008441EC"/>
    <w:rsid w:val="00855B3B"/>
    <w:rsid w:val="008A2495"/>
    <w:rsid w:val="008B20F0"/>
    <w:rsid w:val="008D1B3C"/>
    <w:rsid w:val="008D58CB"/>
    <w:rsid w:val="008F55FB"/>
    <w:rsid w:val="008F6EFC"/>
    <w:rsid w:val="009233E5"/>
    <w:rsid w:val="00932509"/>
    <w:rsid w:val="00946285"/>
    <w:rsid w:val="00955EAF"/>
    <w:rsid w:val="00974F1D"/>
    <w:rsid w:val="00990C74"/>
    <w:rsid w:val="009C7FDE"/>
    <w:rsid w:val="009D15F7"/>
    <w:rsid w:val="009F324F"/>
    <w:rsid w:val="00A7116C"/>
    <w:rsid w:val="00B02459"/>
    <w:rsid w:val="00B46E85"/>
    <w:rsid w:val="00B5124E"/>
    <w:rsid w:val="00B60EDA"/>
    <w:rsid w:val="00B6342B"/>
    <w:rsid w:val="00BB7E7F"/>
    <w:rsid w:val="00BC1E24"/>
    <w:rsid w:val="00C72A12"/>
    <w:rsid w:val="00C76242"/>
    <w:rsid w:val="00C87031"/>
    <w:rsid w:val="00CD1FEB"/>
    <w:rsid w:val="00CD6DF7"/>
    <w:rsid w:val="00CE2E1A"/>
    <w:rsid w:val="00D03A5E"/>
    <w:rsid w:val="00D0515D"/>
    <w:rsid w:val="00D0617B"/>
    <w:rsid w:val="00D074DD"/>
    <w:rsid w:val="00D50F8F"/>
    <w:rsid w:val="00D97480"/>
    <w:rsid w:val="00DE5BAE"/>
    <w:rsid w:val="00DF6543"/>
    <w:rsid w:val="00E533AF"/>
    <w:rsid w:val="00E54396"/>
    <w:rsid w:val="00E66658"/>
    <w:rsid w:val="00EE1ABD"/>
    <w:rsid w:val="00EF33BC"/>
    <w:rsid w:val="00F01A01"/>
    <w:rsid w:val="00F33805"/>
    <w:rsid w:val="00F82F66"/>
    <w:rsid w:val="00F9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8530"/>
  <w15:docId w15:val="{A0FFC1FE-566C-7744-9533-8968A96F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NoSpacing">
    <w:name w:val="No Spacing"/>
    <w:uiPriority w:val="1"/>
    <w:qFormat/>
    <w:rsid w:val="00D0617B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D0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0C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C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0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C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C5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C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120</Pages>
  <Words>5262</Words>
  <Characters>29994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Benny Chan</cp:lastModifiedBy>
  <cp:revision>35</cp:revision>
  <dcterms:created xsi:type="dcterms:W3CDTF">2020-09-19T10:35:00Z</dcterms:created>
  <dcterms:modified xsi:type="dcterms:W3CDTF">2025-04-06T04:44:00Z</dcterms:modified>
</cp:coreProperties>
</file>