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begin"/>
      </w:r>
      <w:r>
        <w:instrText xml:space="preserve">TOC \o "1-3" \h \z \u </w:instrText>
      </w: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instrText xml:space="preserve"> HYPERLINK \l _Toc24883 </w:instrText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56"/>
          <w:lang w:val="en-US" w:eastAsia="zh-CN" w:bidi="ar-SA"/>
        </w:rPr>
        <w:t>骑行</w:t>
      </w:r>
      <w:r>
        <w:rPr>
          <w:rFonts w:ascii="微软雅黑" w:hAnsi="微软雅黑" w:eastAsia="微软雅黑" w:cs="Times New Roman"/>
          <w:szCs w:val="56"/>
          <w:lang w:val="en-US" w:eastAsia="zh-CN" w:bidi="ar-SA"/>
        </w:rPr>
        <w:t xml:space="preserve">app </w:t>
      </w:r>
      <w:r>
        <w:rPr>
          <w:rFonts w:hint="eastAsia" w:ascii="微软雅黑" w:hAnsi="微软雅黑" w:eastAsia="微软雅黑" w:cs="宋体"/>
          <w:szCs w:val="56"/>
          <w:lang w:val="en-US" w:eastAsia="zh-CN" w:bidi="ar-SA"/>
        </w:rPr>
        <w:t>接口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_Toc24883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_Toc31073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版本记录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_Toc31073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_Toc11299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 、公共数据部分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_Toc11299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请求公共参数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_Toc2719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.2返回公共参数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_Toc27349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1.4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返回格式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_Toc27349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_Toc20960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1.5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接口地址与访问方法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_Toc20960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_Toc25131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6返回状态码说明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_Toc25131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_Toc3001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2 </w:t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注册登录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_Toc3001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_Toc16304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手机号注册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_Toc16304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_Toc4627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获取手机校验码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_Toc4627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_Toc3967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3手机号密码登陆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_Toc3967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4手机号验证码登陆-快速登陆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_Toc1853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5用户修改个人信息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_Toc1853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5.1展示个人信息（新增）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_Toc14500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2.7忘记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-找回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_Toc14500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_Toc24535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3骑行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_Toc24535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_Toc2363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3.1开始骑行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_Toc2363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_Toc32325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3.2暂停骑行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_Toc32325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_Toc8436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3.3定时上传用户当前坐标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_Toc8436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3.4显示团队坐标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_Toc20099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3.5上传图片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_Toc20099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3.6保存随想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_Toc6062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3.7.保存骑行路线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_Toc6062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_Toc26645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_Toc26645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_Toc7403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4.1创建车队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_Toc7403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_Toc26749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4.2获得我的车队基本信息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_Toc26749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_Toc29433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4.3获取车队基本信息（别人的车队）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_Toc29433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_Toc18842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4.4获得车队成员信息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_Toc18842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_Toc27241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4.5获得车队历史活动信息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_Toc27241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_Toc17688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4.6获得已经参加车队活动信息（此时包括正在报名的活动）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_Toc17688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_Toc15398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4.5修改车队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_Toc15398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_Toc18014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4.6获得车队列表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_Toc18014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4.7报名参加/退出车队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_Toc15108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5、创建活动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_Toc15108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_Toc28982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_Toc28982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_Toc31727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5.2查看活动列表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_Toc31727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_Toc8391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5.3查看活动详情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_Toc8391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_Toc15458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5.4查看活动报名情况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_Toc15458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_Toc32668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5.5修改活动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_Toc32668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_Toc5762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4.4报名参加/退出活动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_Toc5762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【附1】角色编码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2"/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sectPr>
          <w:headerReference r:id="rId3" w:type="default"/>
          <w:pgSz w:w="12240" w:h="15840"/>
          <w:pgMar w:top="1440" w:right="1080" w:bottom="1440" w:left="1080" w:header="720" w:footer="720" w:gutter="0"/>
          <w:cols w:space="720" w:num="1"/>
          <w:docGrid w:type="lines" w:linePitch="360" w:charSpace="0"/>
        </w:sectPr>
      </w:pPr>
    </w:p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bookmarkStart w:id="0" w:name="_Toc24883"/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  <w:bookmarkEnd w:id="0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bookmarkStart w:id="1" w:name="_Toc31073"/>
      <w:r>
        <w:rPr>
          <w:rFonts w:hint="eastAsia"/>
        </w:rPr>
        <w:t>版本记录</w:t>
      </w:r>
      <w:bookmarkEnd w:id="1"/>
    </w:p>
    <w:tbl>
      <w:tblPr>
        <w:tblStyle w:val="25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  <w:t>V2.0.0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  <w:t>2016-03-20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修改文档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bookmarkStart w:id="2" w:name="_Toc11299"/>
      <w:r>
        <w:rPr>
          <w:rFonts w:hint="eastAsia"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公共数据部分</w:t>
      </w:r>
      <w:bookmarkEnd w:id="2"/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3" w:name="_Toc2922"/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  <w:bookmarkEnd w:id="3"/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4" w:name="_Toc2719"/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  <w:bookmarkEnd w:id="4"/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5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5" w:name="_Toc27349"/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  <w:bookmarkEnd w:id="5"/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4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4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ind w:left="0" w:leftChars="0" w:firstLine="0" w:firstLineChars="0"/>
        <w:jc w:val="left"/>
        <w:rPr>
          <w:rFonts w:ascii="微软雅黑" w:hAnsi="微软雅黑" w:eastAsia="微软雅黑"/>
          <w:color w:val="0070C0"/>
        </w:rPr>
      </w:pPr>
      <w:bookmarkStart w:id="6" w:name="_Toc20960"/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  <w:bookmarkEnd w:id="6"/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4"/>
        <w:wordWrap w:val="0"/>
        <w:ind w:left="0" w:leftChars="0" w:firstLine="0" w:firstLineChars="0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7" w:name="_Toc25131"/>
      <w:r>
        <w:rPr>
          <w:rFonts w:ascii="微软雅黑" w:hAnsi="微软雅黑" w:eastAsia="微软雅黑"/>
          <w:color w:val="0070C0"/>
        </w:rPr>
        <w:t>1.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6</w:t>
      </w:r>
      <w:r>
        <w:rPr>
          <w:rFonts w:hint="eastAsia" w:ascii="微软雅黑" w:hAnsi="微软雅黑" w:eastAsia="微软雅黑"/>
          <w:color w:val="0070C0"/>
          <w:lang w:eastAsia="zh-CN"/>
        </w:rPr>
        <w:t>返回状态码说明</w:t>
      </w:r>
      <w:bookmarkEnd w:id="7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p>
      <w:pPr/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left="0" w:leftChars="0" w:firstLine="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bookmarkStart w:id="8" w:name="_Toc3001"/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  <w:bookmarkEnd w:id="8"/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9" w:name="_Toc16304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  <w:bookmarkEnd w:id="9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5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0" w:name="_Toc462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  <w:bookmarkEnd w:id="10"/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1" w:name="_Toc396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  <w:bookmarkEnd w:id="11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是否是第一次登陆</w:t>
            </w:r>
            <w:r>
              <w:rPr>
                <w:rFonts w:hint="eastAsia"/>
                <w:lang w:val="en-US" w:eastAsia="zh-CN"/>
              </w:rPr>
              <w:t xml:space="preserve"> 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2" w:name="_Toc15149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  <w:bookmarkEnd w:id="12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customer.fastlogin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  <w:lang w:val="en-US" w:eastAsia="zh-CN"/>
              </w:rPr>
              <w:t>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是否是第一次登陆Y:是N:否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{"success":false,"code":501,"desc":"验证码不正确！","userid":null,"data":{}}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{"success":false,"code":501,"desc":"手机号格式不正确！","userid":null,"data":{}}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3" w:name="_Toc1853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  <w:bookmarkEnd w:id="13"/>
    </w:p>
    <w:p>
      <w:pPr>
        <w:jc w:val="left"/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4" w:name="_Toc1764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  <w:bookmarkEnd w:id="14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userNumber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，要查看用户信息的用户编码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{"success":true,"code":200,"desc":"获取成功","userid":null,"data":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b/>
                <w:bCs/>
                <w:i w:val="0"/>
                <w:caps w:val="0"/>
                <w:color w:val="000000"/>
                <w:spacing w:val="0"/>
              </w:rPr>
              <w:t>user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":{"user_id":1000,"nick_name":"骆驼",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"sex":"M","user_image":"http:\/\/p1.qixing.com\/100.jpg","location":"北京市海淀区北大西门",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"height":"60Kg","cyclingAge":10,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"name":"刘先生","mobile":"18618102693"}}}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bookmarkStart w:id="15" w:name="_Toc14500"/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  <w:bookmarkEnd w:id="15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checkCode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bookmarkStart w:id="16" w:name="_Toc24535"/>
      <w:r>
        <w:rPr>
          <w:rFonts w:hint="eastAsia" w:ascii="微软雅黑" w:hAnsi="微软雅黑" w:eastAsia="微软雅黑" w:cs="宋体"/>
          <w:lang w:val="en-US" w:eastAsia="zh-CN"/>
        </w:rPr>
        <w:t>3骑行</w:t>
      </w:r>
      <w:bookmarkEnd w:id="16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7" w:name="_Toc2363"/>
      <w:r>
        <w:rPr>
          <w:rFonts w:hint="eastAsia" w:ascii="微软雅黑" w:hAnsi="微软雅黑" w:eastAsia="微软雅黑"/>
          <w:lang w:val="en-US" w:eastAsia="zh-CN"/>
        </w:rPr>
        <w:t>3.1开始骑行</w:t>
      </w:r>
      <w:bookmarkEnd w:id="17"/>
    </w:p>
    <w:tbl>
      <w:tblPr>
        <w:tblStyle w:val="25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location_name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路书坐标点名称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{"success":true,"code":200,"desc":"初始化成功！","userid":10000,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d":1000,"if_team":"Y","activity_id":10000,"road_book_id":1000001,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"locations":{"location":[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{"success":true,"code":501,"desc":"用户请登录！","userid":null,"data":{}}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8" w:name="_Toc32325"/>
      <w:r>
        <w:rPr>
          <w:rFonts w:hint="eastAsia" w:ascii="微软雅黑" w:hAnsi="微软雅黑" w:eastAsia="微软雅黑"/>
          <w:lang w:val="en-US" w:eastAsia="zh-CN"/>
        </w:rPr>
        <w:t>3.2暂停骑行</w:t>
      </w:r>
      <w:bookmarkEnd w:id="18"/>
    </w:p>
    <w:tbl>
      <w:tblPr>
        <w:tblStyle w:val="25"/>
        <w:tblpPr w:leftFromText="180" w:rightFromText="180" w:vertAnchor="text" w:horzAnchor="page" w:tblpX="1439" w:tblpY="397"/>
        <w:tblOverlap w:val="never"/>
        <w:tblW w:w="10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4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</w:t>
            </w: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pauseTime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暂停时间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{"success":true,"code":200,"desc":"保存成功！","userid":10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9" w:name="_Toc8436"/>
      <w:r>
        <w:rPr>
          <w:rFonts w:hint="eastAsia" w:ascii="微软雅黑" w:hAnsi="微软雅黑" w:eastAsia="微软雅黑"/>
          <w:lang w:val="en-US" w:eastAsia="zh-CN"/>
        </w:rPr>
        <w:t>3.3定时上传用户当前坐标</w:t>
      </w:r>
      <w:bookmarkEnd w:id="19"/>
    </w:p>
    <w:tbl>
      <w:tblPr>
        <w:tblStyle w:val="25"/>
        <w:tblpPr w:leftFromText="180" w:rightFromText="180" w:vertAnchor="text" w:horzAnchor="page" w:tblpX="1456" w:tblpY="397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cyc.uploadLocation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用户当前骑行速度，精确到小数点后两位</w:t>
            </w:r>
          </w:p>
        </w:tc>
      </w:tr>
    </w:tbl>
    <w:tbl>
      <w:tblPr>
        <w:tblStyle w:val="25"/>
        <w:tblpPr w:leftFromText="180" w:rightFromText="180" w:vertAnchor="text" w:horzAnchor="page" w:tblpX="1490" w:tblpY="397"/>
        <w:tblOverlap w:val="never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{"success":true,"code":200,"desc":"上传成功！","userid":10000,"data":{}}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10分钟上传一次，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0" w:name="_Toc29491"/>
      <w:r>
        <w:rPr>
          <w:rFonts w:hint="eastAsia" w:ascii="微软雅黑" w:hAnsi="微软雅黑" w:eastAsia="微软雅黑"/>
          <w:lang w:val="en-US" w:eastAsia="zh-CN"/>
        </w:rPr>
        <w:t>3.4显示团队坐标</w:t>
      </w:r>
      <w:bookmarkEnd w:id="20"/>
    </w:p>
    <w:tbl>
      <w:tblPr>
        <w:tblStyle w:val="25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01" w:tblpY="-6956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所有该活动的当前位置的集合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trace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某个用户当前坐标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当前用户的骑行速度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":"null","userid":10000,"data":{"traces":{"trace":[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{"role_code":0,"user_id":10001,"nick_name":"骆驼","speed":"10.5km","location_lon":"1232,33","location_lat":"123.5566"},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{"role_code":0,"user_id":10002,"nick_name":"骆驼","speed":"10.5km","location_lon":"1232,33","location_lat":"123.5566"}]}}}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1" w:name="_Toc20099"/>
      <w:r>
        <w:rPr>
          <w:rFonts w:hint="eastAsia" w:ascii="微软雅黑" w:hAnsi="微软雅黑" w:eastAsia="微软雅黑"/>
          <w:lang w:val="en-US" w:eastAsia="zh-CN"/>
        </w:rPr>
        <w:t>3.5上传图片</w:t>
      </w:r>
      <w:bookmarkEnd w:id="21"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91" w:tblpY="104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tbl>
      <w:tblPr>
        <w:tblStyle w:val="25"/>
        <w:tblpPr w:leftFromText="180" w:rightFromText="180" w:vertAnchor="text" w:horzAnchor="page" w:tblpX="1676" w:tblpY="397"/>
        <w:tblOverlap w:val="never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2" w:name="_Toc922"/>
      <w:r>
        <w:rPr>
          <w:rFonts w:hint="eastAsia" w:ascii="微软雅黑" w:hAnsi="微软雅黑" w:eastAsia="微软雅黑"/>
          <w:lang w:val="en-US" w:eastAsia="zh-CN"/>
        </w:rPr>
        <w:t>3.6保存随想</w:t>
      </w:r>
      <w:bookmarkEnd w:id="22"/>
    </w:p>
    <w:tbl>
      <w:tblPr>
        <w:tblStyle w:val="25"/>
        <w:tblpPr w:leftFromText="180" w:rightFromText="180" w:vertAnchor="text" w:horzAnchor="page" w:tblpX="2021" w:tblpY="1118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当前坐标的位置名称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此时拍照的感想，</w:t>
            </w:r>
            <w:r>
              <w:rPr>
                <w:rFonts w:hint="eastAsia"/>
                <w:b/>
                <w:lang w:val="en-US" w:eastAsia="zh-CN"/>
              </w:rPr>
              <w:t>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一个随想只对应一张图片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3" w:name="_Toc6062"/>
      <w:r>
        <w:rPr>
          <w:rFonts w:hint="eastAsia" w:ascii="微软雅黑" w:hAnsi="微软雅黑" w:eastAsia="微软雅黑"/>
          <w:lang w:val="en-US" w:eastAsia="zh-CN"/>
        </w:rPr>
        <w:t>3.7.保存骑行路线</w:t>
      </w:r>
      <w:bookmarkEnd w:id="23"/>
    </w:p>
    <w:tbl>
      <w:tblPr>
        <w:tblStyle w:val="25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</w:tbl>
    <w:tbl>
      <w:tblPr>
        <w:tblStyle w:val="25"/>
        <w:tblpPr w:leftFromText="180" w:rightFromText="180" w:vertAnchor="text" w:horzAnchor="page" w:tblpX="2067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耗时：05:34:23时：时:分:秒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650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最低速度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保存成功后跳转到自己的骑行历史记录页面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bookmarkStart w:id="24" w:name="_Toc26645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bookmarkEnd w:id="24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5" w:name="_Toc7403"/>
      <w:r>
        <w:rPr>
          <w:rFonts w:hint="eastAsia" w:ascii="微软雅黑" w:hAnsi="微软雅黑" w:eastAsia="微软雅黑"/>
          <w:lang w:val="en-US" w:eastAsia="zh-CN"/>
        </w:rPr>
        <w:t>4.1创建车队</w:t>
      </w:r>
      <w:bookmarkEnd w:id="25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allowStrangerApply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bookmarkStart w:id="26" w:name="_Toc26749"/>
      <w:r>
        <w:rPr>
          <w:rFonts w:hint="eastAsia" w:ascii="微软雅黑" w:hAnsi="微软雅黑" w:eastAsia="微软雅黑"/>
          <w:lang w:val="en-US" w:eastAsia="zh-CN"/>
        </w:rPr>
        <w:t>4.2获得我的车队基本信息</w:t>
      </w:r>
      <w:bookmarkEnd w:id="26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bicycle.myTeam.detail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获取自己的车队信息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,"data":{"bicycle_team":{"user_id":1000,"bicycle_id":10000,"team_logo":"http:\/\/qixing.com\/imgage.jpg","team_name":"夕阳红","team_address":"北京市昌平区南邵镇","desc":"快乐健康！","purpose":"快乐健身，传递快乐",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allow_stranger_apply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"create_name":"刘先生","person_limit":500,"amount":100,"create_time":"2016-03-26 16:54:28"}}}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{"success":false,"code":400,"desc":"您还没创建车队请先创建车队！","userid":1000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7" w:name="_Toc29433"/>
      <w:r>
        <w:rPr>
          <w:rFonts w:hint="eastAsia" w:ascii="微软雅黑" w:hAnsi="微软雅黑" w:eastAsia="微软雅黑"/>
          <w:lang w:val="en-US" w:eastAsia="zh-CN"/>
        </w:rPr>
        <w:t>4.3获取车队基本信息（别人的车队）</w:t>
      </w:r>
      <w:bookmarkEnd w:id="27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获取别人车队信息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"data":{"bicycle_team":{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"team_logo":"http:\/\/qixing.com\/imgage.jpg",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"team_name":"夕阳红","team_address":"北京市昌平区南邵镇","desc":"快乐健康！","purpose":"快乐健身，传递快乐","create_name":"刘先生","allow_stranger_apply":"N",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"person_limit":500,"amount":100,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"create_time":"2016-03-26 17:12:18"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{"success":false,"code":500,"desc":"系统异常","userid":null,"data":{"bicycle_team":{}}}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8" w:name="_Toc18842"/>
      <w:r>
        <w:rPr>
          <w:rFonts w:hint="eastAsia" w:ascii="微软雅黑" w:hAnsi="微软雅黑" w:eastAsia="微软雅黑"/>
          <w:lang w:val="en-US" w:eastAsia="zh-CN"/>
        </w:rPr>
        <w:t>4.4获得车队成员信息</w:t>
      </w:r>
      <w:bookmarkEnd w:id="28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{"success":true,"code":200,"desc":"查询成功！","userid":100,"data":{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s":{"user":[{"user_id":100003,"nick_name":"骑行者","user_image":"http:\/\/p1.qixing.com\/100001\/10001.jpg","location":"北京市海淀区"},{"user_id":100003,"nick_name":"骑行者","user_image":"http:\/\/p1.qixing.com\/100001\/10001.jpg","location":"北京市海淀区"},{"user_id":100003,"nick_name":"骑行者","user_image":"http:\/\/p1.qixing.com\/100001\/10001.jpg","location":"北京市海淀区"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"total_page":10}}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9" w:name="_Toc27241"/>
      <w:r>
        <w:rPr>
          <w:rFonts w:hint="eastAsia" w:ascii="微软雅黑" w:hAnsi="微软雅黑" w:eastAsia="微软雅黑"/>
          <w:lang w:val="en-US" w:eastAsia="zh-CN"/>
        </w:rPr>
        <w:t>4.5获得车队历史活动信息</w:t>
      </w:r>
      <w:bookmarkEnd w:id="29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bicycle.team.history.activity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0" w:name="_Toc17688"/>
      <w:r>
        <w:rPr>
          <w:rFonts w:hint="eastAsia" w:ascii="微软雅黑" w:hAnsi="微软雅黑" w:eastAsia="微软雅黑"/>
          <w:lang w:val="en-US" w:eastAsia="zh-CN"/>
        </w:rPr>
        <w:t>4.6获得已经参加车队活动信息（此时包括正在报名的活动）</w:t>
      </w:r>
      <w:bookmarkEnd w:id="30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02"/>
        <w:gridCol w:w="100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bicycle.joinTeam.activity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获取参加车队的活动信息列表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0：刚创建，1：正在报名，2结束报名，3进行中 4 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活动状态对应的名称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1" w:name="_Toc15398"/>
      <w:r>
        <w:rPr>
          <w:rFonts w:hint="eastAsia" w:ascii="微软雅黑" w:hAnsi="微软雅黑" w:eastAsia="微软雅黑"/>
          <w:lang w:val="en-US" w:eastAsia="zh-CN"/>
        </w:rPr>
        <w:t>4.5修改车队</w:t>
      </w:r>
      <w:bookmarkEnd w:id="31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allow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2" w:name="_Toc18014"/>
      <w:r>
        <w:rPr>
          <w:rFonts w:hint="eastAsia" w:ascii="微软雅黑" w:hAnsi="微软雅黑" w:eastAsia="微软雅黑"/>
          <w:lang w:val="en-US" w:eastAsia="zh-CN"/>
        </w:rPr>
        <w:t>4.6获得车队列表</w:t>
      </w:r>
      <w:bookmarkEnd w:id="32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activeness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{"success":true,"code":200,"desc":"查询推荐的车队成功！","userid":1000,"data":{"page_index":1,"total_page":10,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"teams":{"team":[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{"bicycle_id":1000,"team_logo":"http:\/\/qixing.com\/imgage.jpg","team_name":"夕阳红","team_address":"北京市海淀区","person_limit":500,"amount":100,"create_time":"2016-03-26 21:35:09","activeness":"高"},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{"bicycle_id":1000,"team_logo":"http:\/\/qixing.com\/imgage.jpg","team_name":"夕阳红","team_address":"北京市昌平区南邵镇","person_limit":500,"amount":100,"create_time":"2016-03-26 21:35:09","activeness":"高"}]}}}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page_index":1,"total_page":10,"teams":{"team":[{"bicycle_id":1000,"team_logo":"http:\/\/qixing.com\/imgage.jpg","team_name":"夕阳红","team_address":"北京市海淀区","person_limit":500,"amount":100,"create_time":"2016-03-26 21:34:53","activeness":"高"},{"bicycle_id":1000,"team_logo":"http:\/\/qixing.com\/imgage.jpg","team_name":"夕阳红","team_address":"北京市昌平区南邵镇","person_limit":500,"amount":100,"create_time":"2016-03-26 21:34:53","activeness":"高"}]}}}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失败的案例：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{"success":false,"code":400,"desc":"您还没参加任何车队！","userid":10000,"data":{"page_index":0,"total_page":0}}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{"success":false,"code":400,"desc":"目前还没有适合您的车队，请完善你的用户信息在进行查找！","userid":10000,"data":{"page_index":0,"total_page":0}}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3" w:name="_Toc2940"/>
      <w:r>
        <w:rPr>
          <w:rFonts w:hint="eastAsia" w:ascii="微软雅黑" w:hAnsi="微软雅黑" w:eastAsia="微软雅黑"/>
          <w:lang w:val="en-US" w:eastAsia="zh-CN"/>
        </w:rPr>
        <w:t>4.7报名参加/退出车队</w:t>
      </w:r>
      <w:bookmarkEnd w:id="33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{"success":false,"code":501,"desc":"车队已满员，请去推荐的车队中寻找您喜爱的车队！","userid":1000,"data":{}}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bookmarkStart w:id="34" w:name="_Toc15108"/>
      <w:r>
        <w:rPr>
          <w:rFonts w:hint="eastAsia" w:ascii="微软雅黑" w:hAnsi="微软雅黑" w:eastAsia="微软雅黑"/>
          <w:lang w:val="en-US" w:eastAsia="zh-CN"/>
        </w:rPr>
        <w:t>5、创建活动</w:t>
      </w:r>
      <w:bookmarkEnd w:id="34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5" w:name="_Toc28982"/>
      <w:r>
        <w:rPr>
          <w:rFonts w:hint="eastAsia" w:ascii="微软雅黑" w:hAnsi="微软雅黑" w:eastAsia="微软雅黑"/>
          <w:lang w:val="en-US" w:eastAsia="zh-CN"/>
        </w:rPr>
        <w:t>5.1创建活动</w:t>
      </w:r>
      <w:bookmarkEnd w:id="35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活动名称50个字符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活动介绍100个字符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活动集合地点，原型没有（添加）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为活动上传的图片，多张用;分开如：imageUrl;imageUrl2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6" w:name="_Toc31727"/>
      <w:r>
        <w:rPr>
          <w:rFonts w:hint="eastAsia" w:ascii="微软雅黑" w:hAnsi="微软雅黑" w:eastAsia="微软雅黑"/>
          <w:lang w:val="en-US" w:eastAsia="zh-CN"/>
        </w:rPr>
        <w:t>5.2查看我创建的活动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myActivity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查询我自己创建的活动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"success":true,"code":200,"desc":"查询成功","userid":1000,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"data":{"activities":{"activity":[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{"activity_id":10001,"activity_name":"昌平一日游","begin_time":"2016-03-27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"people_number":100,"amount":50,"meet_address":"北京市昌平区","status":0,"status_name":"刚创建","activity_type":1,"mileage":14.46},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{"activity_id":10002,"activity_name":"昌平一日游","begin_time":"2016-03-27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{"success":false,"code":400,"desc":"您还没创建活动，请点击"创建按钮"进行创建！","userid":null,"data":{"page_index":0,"total_page":0}}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5.3查看我参加的活动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bicycle.myJoinActivity.list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获取我参加的活动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http://localhost:8080/ApiControl?method=bicycle.myJoinActivity.list&amp;userId=1000@pageIndex=1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{"success":true,"code":200,"desc":"查询成功","userid":0,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"data":{"page_index":1,"total_page":10,"activities":{"activity":[{"activity_id":10001,"activity_name":"昌平一日游","begin_time":"2016-03-27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{"success":false,"code":400,"desc":"您还没参加过活动！","userid":null,"data":{"page_index":0,"total_page":0}}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{"success":false,"code":500,"desc":"null","userid":0,"data":{"page_index":1,"total_page":10}}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5.3查看正在报名的活动列表</w:t>
      </w:r>
      <w:bookmarkEnd w:id="36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根据条件获取正在报名的活动列表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{"success":true,"code":200,"desc":"搜索成功！","userid":1000,"data":{"page_index":2,"total_page":10,"activities":{"activity":[{"activity_id":100001,"activity_name":"昌平一日游","begin_time":"2016-03-27 14:32:33","people_number":100,"amount":50,"meet_address":"北京市昌平区","status":1,"status_name":"报名中","activity_type":0,"prompt":"剩余2天2小时","mileage":14.46},{"activity_id":100002,"activity_name":"昌平一日游","begin_time":"2016-03-27 14:32:33","people_number":100,"amount":50,"meet_address":"北京市昌平区","status":1,"status_name":"报名中","activity_type":0,"prompt":"剩余3天2小时","mileage":14.46}]}}}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{"success":false,"code":400,"desc":"目前没有报名的活动，请您自己创建活动吧！","userid":null,"data":{"page_index":0,"total_page":0}}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7" w:name="_Toc8391"/>
      <w:r>
        <w:rPr>
          <w:rFonts w:hint="eastAsia" w:ascii="微软雅黑" w:hAnsi="微软雅黑" w:eastAsia="微软雅黑"/>
          <w:lang w:val="en-US" w:eastAsia="zh-CN"/>
        </w:rPr>
        <w:t>5.3查看活动详情</w:t>
      </w:r>
      <w:bookmarkEnd w:id="37"/>
    </w:p>
    <w:tbl>
      <w:tblPr>
        <w:tblStyle w:val="25"/>
        <w:tblpPr w:leftFromText="180" w:rightFromText="180" w:vertAnchor="text" w:horzAnchor="page" w:tblpX="1439" w:tblpY="397"/>
        <w:tblOverlap w:val="never"/>
        <w:tblW w:w="9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http://localhost:8080/ApiControl?method=bicycle.activity.detail&amp;activityId=10000&amp;userId=10000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ind w:firstLine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{"success":true,"code":200,"desc":"查询成功！","userid":10000,"data":{"activity":{"activity_id":10000,"activity_desc":"途径-----长城","activity_name":"昌平一日游","begin_time":"2016-03-27 15:05:26","end_time":"2016-03-27 15:05:26","apply_end_time":"2016-03-27 15:05:26","road_book_id":11,"book_name":"骑行","people_number":100,"expenses":50.0,"if_must_join_team":"N","meet_address":"北京市昌平区","status":3,"status_name":"进行中","activity_type":0,"mileage":0.0,"images":"http:\/\/p1.qixing.com\/1110\/1.jpg;http:\/\/p1.qixing.com\/1110\/2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{"success":false,"code":501,"desc":"不存在该活动","userid":null,"data":{}}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8" w:name="_Toc15458"/>
      <w:r>
        <w:rPr>
          <w:rFonts w:hint="eastAsia" w:ascii="微软雅黑" w:hAnsi="微软雅黑" w:eastAsia="微软雅黑"/>
          <w:lang w:val="en-US" w:eastAsia="zh-CN"/>
        </w:rPr>
        <w:t>5.4查看活动报名情况</w:t>
      </w:r>
      <w:bookmarkEnd w:id="38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bicycle.activity.member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http://localhost:8080/ApiControl?method=bicycle.activity.member&amp;activityId=10000&amp;pageIndex=1&amp;userId=10000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activityId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39" w:name="_Toc32668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center"/>
          </w:tcPr>
          <w:p>
            <w:pPr>
              <w:ind w:firstLine="432" w:firstLineChar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{"success":true,"code":200,"desc":"查询成功！","userid":10000,"data":{"page_index":2,"total_page":10,"users":{"user":[{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{"success":false,"code":500,"desc":"系统异常！","userid":10000,"data":{"page_index":2,"total_page":10}}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 w:bidi="ar-SA"/>
              </w:rPr>
              <w:t>{"success":false,"code":500,"desc":"null","userid":null,"data":{"total_page":0}}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5.5修改活动</w:t>
      </w:r>
      <w:bookmarkEnd w:id="39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40" w:name="_Toc5762"/>
      <w:r>
        <w:rPr>
          <w:rFonts w:hint="eastAsia" w:ascii="微软雅黑" w:hAnsi="微软雅黑" w:eastAsia="微软雅黑"/>
          <w:lang w:val="en-US" w:eastAsia="zh-CN"/>
        </w:rPr>
        <w:t>5.6报名参加/退出活动</w:t>
      </w:r>
      <w:bookmarkEnd w:id="40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http://localhost:8080/ApiControl?method=bicycle.activity.apply&amp;applyType=add&amp;activityId=10000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{"success":true,"code":200,"desc":"申请成功！","userid":null,"data":{}}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{"success":false,"code":400,"desc":"活动已经报满","userid":null,"data":{}}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numPr>
          <w:ilvl w:val="0"/>
          <w:numId w:val="7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6.1查看我的车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6.2获取自行车品牌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6.3获取自行车型号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6.4添加自行车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6.5</w:t>
      </w:r>
      <w:bookmarkStart w:id="42" w:name="_GoBack"/>
      <w:bookmarkEnd w:id="42"/>
      <w:r>
        <w:rPr>
          <w:rFonts w:hint="eastAsia" w:ascii="微软雅黑" w:hAnsi="微软雅黑" w:eastAsia="微软雅黑"/>
          <w:lang w:val="en-US" w:eastAsia="zh-CN"/>
        </w:rPr>
        <w:t>修改自行车</w:t>
      </w:r>
    </w:p>
    <w:p>
      <w:pPr>
        <w:numPr>
          <w:numId w:val="0"/>
        </w:numPr>
        <w:jc w:val="both"/>
        <w:rPr>
          <w:rFonts w:hint="eastAsi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bookmarkStart w:id="41" w:name="_Toc2047"/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  <w:bookmarkEnd w:id="41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/>
    </w:p>
    <w:sectPr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8960773">
    <w:nsid w:val="56F5F985"/>
    <w:multiLevelType w:val="singleLevel"/>
    <w:tmpl w:val="56F5F985"/>
    <w:lvl w:ilvl="0" w:tentative="1">
      <w:start w:val="1"/>
      <w:numFmt w:val="decimal"/>
      <w:suff w:val="nothing"/>
      <w:lvlText w:val="%1、"/>
      <w:lvlJc w:val="left"/>
    </w:lvl>
  </w:abstractNum>
  <w:abstractNum w:abstractNumId="1458962369">
    <w:nsid w:val="56F5FFC1"/>
    <w:multiLevelType w:val="singleLevel"/>
    <w:tmpl w:val="56F5FFC1"/>
    <w:lvl w:ilvl="0" w:tentative="1">
      <w:start w:val="1"/>
      <w:numFmt w:val="decimal"/>
      <w:suff w:val="nothing"/>
      <w:lvlText w:val="%1、"/>
      <w:lvlJc w:val="left"/>
    </w:lvl>
  </w:abstractNum>
  <w:abstractNum w:abstractNumId="1459000645">
    <w:nsid w:val="56F69545"/>
    <w:multiLevelType w:val="singleLevel"/>
    <w:tmpl w:val="56F69545"/>
    <w:lvl w:ilvl="0" w:tentative="1">
      <w:start w:val="1"/>
      <w:numFmt w:val="decimal"/>
      <w:suff w:val="nothing"/>
      <w:lvlText w:val="%1、"/>
      <w:lvlJc w:val="left"/>
    </w:lvl>
  </w:abstractNum>
  <w:abstractNum w:abstractNumId="1457868730">
    <w:nsid w:val="56E54FBA"/>
    <w:multiLevelType w:val="singleLevel"/>
    <w:tmpl w:val="56E54FBA"/>
    <w:lvl w:ilvl="0" w:tentative="1">
      <w:start w:val="2"/>
      <w:numFmt w:val="decimal"/>
      <w:suff w:val="nothing"/>
      <w:lvlText w:val="%1、"/>
      <w:lvlJc w:val="left"/>
    </w:lvl>
  </w:abstractNum>
  <w:abstractNum w:abstractNumId="1457879194">
    <w:nsid w:val="56E5789A"/>
    <w:multiLevelType w:val="singleLevel"/>
    <w:tmpl w:val="56E5789A"/>
    <w:lvl w:ilvl="0" w:tentative="1">
      <w:start w:val="1"/>
      <w:numFmt w:val="decimal"/>
      <w:suff w:val="nothing"/>
      <w:lvlText w:val="%1、"/>
      <w:lvlJc w:val="left"/>
    </w:lvl>
  </w:abstractNum>
  <w:abstractNum w:abstractNumId="1459064641">
    <w:nsid w:val="56F78F41"/>
    <w:multiLevelType w:val="singleLevel"/>
    <w:tmpl w:val="56F78F41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8960773"/>
  </w:num>
  <w:num w:numId="3">
    <w:abstractNumId w:val="1458962369"/>
  </w:num>
  <w:num w:numId="4">
    <w:abstractNumId w:val="1459000645"/>
  </w:num>
  <w:num w:numId="5">
    <w:abstractNumId w:val="1457868730"/>
  </w:num>
  <w:num w:numId="6">
    <w:abstractNumId w:val="1457879194"/>
  </w:num>
  <w:num w:numId="7">
    <w:abstractNumId w:val="14590646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40D92"/>
    <w:rsid w:val="0257158C"/>
    <w:rsid w:val="025F20F0"/>
    <w:rsid w:val="02A03424"/>
    <w:rsid w:val="02AD7C71"/>
    <w:rsid w:val="02B34168"/>
    <w:rsid w:val="02F04D2B"/>
    <w:rsid w:val="02FD0CF5"/>
    <w:rsid w:val="03504FF6"/>
    <w:rsid w:val="035412F1"/>
    <w:rsid w:val="035C68B1"/>
    <w:rsid w:val="03CA29C7"/>
    <w:rsid w:val="03FD71D4"/>
    <w:rsid w:val="04043AA5"/>
    <w:rsid w:val="044E739D"/>
    <w:rsid w:val="045F19A3"/>
    <w:rsid w:val="04965593"/>
    <w:rsid w:val="05A45750"/>
    <w:rsid w:val="05C075FF"/>
    <w:rsid w:val="061D7998"/>
    <w:rsid w:val="0642299E"/>
    <w:rsid w:val="065B19FB"/>
    <w:rsid w:val="065D2980"/>
    <w:rsid w:val="066D6559"/>
    <w:rsid w:val="068F1FE7"/>
    <w:rsid w:val="06C8202F"/>
    <w:rsid w:val="070D72A1"/>
    <w:rsid w:val="07215F41"/>
    <w:rsid w:val="073E7A70"/>
    <w:rsid w:val="07493882"/>
    <w:rsid w:val="07AA4BA0"/>
    <w:rsid w:val="07D91E6C"/>
    <w:rsid w:val="07F63D2B"/>
    <w:rsid w:val="0849202D"/>
    <w:rsid w:val="090774A2"/>
    <w:rsid w:val="094E5251"/>
    <w:rsid w:val="095C36D6"/>
    <w:rsid w:val="09BC3307"/>
    <w:rsid w:val="09D2410A"/>
    <w:rsid w:val="0A293CBB"/>
    <w:rsid w:val="0A67379F"/>
    <w:rsid w:val="0A8A71D7"/>
    <w:rsid w:val="0A8D39DF"/>
    <w:rsid w:val="0AA12680"/>
    <w:rsid w:val="0AA14F63"/>
    <w:rsid w:val="0B1161B7"/>
    <w:rsid w:val="0B295A5C"/>
    <w:rsid w:val="0B726472"/>
    <w:rsid w:val="0B765B5B"/>
    <w:rsid w:val="0B78105E"/>
    <w:rsid w:val="0BAF1538"/>
    <w:rsid w:val="0C020FC2"/>
    <w:rsid w:val="0C314090"/>
    <w:rsid w:val="0CBD0EB4"/>
    <w:rsid w:val="0CE31935"/>
    <w:rsid w:val="0D051AEA"/>
    <w:rsid w:val="0D0846EF"/>
    <w:rsid w:val="0D0C4CF8"/>
    <w:rsid w:val="0D5663F1"/>
    <w:rsid w:val="0D705715"/>
    <w:rsid w:val="0DBE6D1A"/>
    <w:rsid w:val="0DBF259D"/>
    <w:rsid w:val="0DC43BC0"/>
    <w:rsid w:val="0DEE7869"/>
    <w:rsid w:val="0E5871FC"/>
    <w:rsid w:val="0EF41315"/>
    <w:rsid w:val="0F4C3028"/>
    <w:rsid w:val="0F5848BD"/>
    <w:rsid w:val="0FAF2337"/>
    <w:rsid w:val="0FC72972"/>
    <w:rsid w:val="0FD87442"/>
    <w:rsid w:val="0FF17F33"/>
    <w:rsid w:val="10194C0E"/>
    <w:rsid w:val="10196EF9"/>
    <w:rsid w:val="102C08A1"/>
    <w:rsid w:val="103F1542"/>
    <w:rsid w:val="10930DC1"/>
    <w:rsid w:val="109C3C4F"/>
    <w:rsid w:val="10EA2092"/>
    <w:rsid w:val="10F63064"/>
    <w:rsid w:val="110E4E87"/>
    <w:rsid w:val="11142614"/>
    <w:rsid w:val="11860E31"/>
    <w:rsid w:val="11AF7288"/>
    <w:rsid w:val="12525F91"/>
    <w:rsid w:val="1276269A"/>
    <w:rsid w:val="12A84C29"/>
    <w:rsid w:val="12AF2B47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A14AA2"/>
    <w:rsid w:val="16DE7B91"/>
    <w:rsid w:val="17142269"/>
    <w:rsid w:val="17266561"/>
    <w:rsid w:val="175A4F5C"/>
    <w:rsid w:val="176A51F7"/>
    <w:rsid w:val="17AB3A62"/>
    <w:rsid w:val="17D548A6"/>
    <w:rsid w:val="17E46208"/>
    <w:rsid w:val="183A2C5C"/>
    <w:rsid w:val="1856197C"/>
    <w:rsid w:val="189A336A"/>
    <w:rsid w:val="18AB3604"/>
    <w:rsid w:val="19797294"/>
    <w:rsid w:val="19824FB3"/>
    <w:rsid w:val="19CF3767"/>
    <w:rsid w:val="19E32408"/>
    <w:rsid w:val="19E70E0E"/>
    <w:rsid w:val="19F86B2A"/>
    <w:rsid w:val="1A34568A"/>
    <w:rsid w:val="1A4E39D9"/>
    <w:rsid w:val="1A4F3CB5"/>
    <w:rsid w:val="1A66715E"/>
    <w:rsid w:val="1A873C1F"/>
    <w:rsid w:val="1AA67F47"/>
    <w:rsid w:val="1ABA6BE8"/>
    <w:rsid w:val="1B485552"/>
    <w:rsid w:val="1B546DE6"/>
    <w:rsid w:val="1BC93522"/>
    <w:rsid w:val="1C183934"/>
    <w:rsid w:val="1C2077B4"/>
    <w:rsid w:val="1C4E11FC"/>
    <w:rsid w:val="1C7D75C9"/>
    <w:rsid w:val="1CA7510E"/>
    <w:rsid w:val="1CE7177B"/>
    <w:rsid w:val="1CFD586B"/>
    <w:rsid w:val="1D150C4A"/>
    <w:rsid w:val="1D3D1123"/>
    <w:rsid w:val="1D51581D"/>
    <w:rsid w:val="1D553FAD"/>
    <w:rsid w:val="1D854AFC"/>
    <w:rsid w:val="1D923E12"/>
    <w:rsid w:val="1DE37094"/>
    <w:rsid w:val="1E0D155D"/>
    <w:rsid w:val="1EDA497D"/>
    <w:rsid w:val="1F272490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392236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3133519"/>
    <w:rsid w:val="237724D9"/>
    <w:rsid w:val="23A32E08"/>
    <w:rsid w:val="23AA2793"/>
    <w:rsid w:val="23BE5BB1"/>
    <w:rsid w:val="23F80CDE"/>
    <w:rsid w:val="240A022E"/>
    <w:rsid w:val="241533E7"/>
    <w:rsid w:val="243548F6"/>
    <w:rsid w:val="244A602B"/>
    <w:rsid w:val="248A1E01"/>
    <w:rsid w:val="248B7883"/>
    <w:rsid w:val="24A216A6"/>
    <w:rsid w:val="24A86E33"/>
    <w:rsid w:val="24FA5832"/>
    <w:rsid w:val="253C3E23"/>
    <w:rsid w:val="256D4D94"/>
    <w:rsid w:val="257264FC"/>
    <w:rsid w:val="25916DB0"/>
    <w:rsid w:val="259557B7"/>
    <w:rsid w:val="25A03B48"/>
    <w:rsid w:val="25AB7C1B"/>
    <w:rsid w:val="25E5683B"/>
    <w:rsid w:val="25F35B50"/>
    <w:rsid w:val="261326E8"/>
    <w:rsid w:val="26151588"/>
    <w:rsid w:val="262E2B24"/>
    <w:rsid w:val="26390A95"/>
    <w:rsid w:val="265213ED"/>
    <w:rsid w:val="267912AC"/>
    <w:rsid w:val="267C6653"/>
    <w:rsid w:val="268E37D0"/>
    <w:rsid w:val="269478D8"/>
    <w:rsid w:val="26CC5F97"/>
    <w:rsid w:val="26DA25CB"/>
    <w:rsid w:val="271820AF"/>
    <w:rsid w:val="271F4DE8"/>
    <w:rsid w:val="27E44ED8"/>
    <w:rsid w:val="27F22AA6"/>
    <w:rsid w:val="280258B0"/>
    <w:rsid w:val="281A67DA"/>
    <w:rsid w:val="282C1F78"/>
    <w:rsid w:val="28562DBC"/>
    <w:rsid w:val="28593D41"/>
    <w:rsid w:val="286533D6"/>
    <w:rsid w:val="28665025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3A7F65"/>
    <w:rsid w:val="2AC11111"/>
    <w:rsid w:val="2AD875D8"/>
    <w:rsid w:val="2B735258"/>
    <w:rsid w:val="2B781AE6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CE3C58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00E33A4"/>
    <w:rsid w:val="303A35CF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9353D"/>
    <w:rsid w:val="339F7DC0"/>
    <w:rsid w:val="33A10DCF"/>
    <w:rsid w:val="33A23E63"/>
    <w:rsid w:val="341C1C08"/>
    <w:rsid w:val="34232598"/>
    <w:rsid w:val="344E25BD"/>
    <w:rsid w:val="34710119"/>
    <w:rsid w:val="34CD2A31"/>
    <w:rsid w:val="34FC265B"/>
    <w:rsid w:val="35324565"/>
    <w:rsid w:val="3538685D"/>
    <w:rsid w:val="354E4284"/>
    <w:rsid w:val="359061DB"/>
    <w:rsid w:val="35A8114B"/>
    <w:rsid w:val="35AE64D9"/>
    <w:rsid w:val="35C57746"/>
    <w:rsid w:val="35CE47D2"/>
    <w:rsid w:val="35EB75E0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912784"/>
    <w:rsid w:val="37CA3313"/>
    <w:rsid w:val="37D1071F"/>
    <w:rsid w:val="385F708A"/>
    <w:rsid w:val="388854DA"/>
    <w:rsid w:val="388A3751"/>
    <w:rsid w:val="389F7E73"/>
    <w:rsid w:val="38D6254B"/>
    <w:rsid w:val="39EB2094"/>
    <w:rsid w:val="39F6676B"/>
    <w:rsid w:val="3A0B28FB"/>
    <w:rsid w:val="3A127D55"/>
    <w:rsid w:val="3A2E6000"/>
    <w:rsid w:val="3A36340C"/>
    <w:rsid w:val="3A3B5E4A"/>
    <w:rsid w:val="3A454FD4"/>
    <w:rsid w:val="3A7876F9"/>
    <w:rsid w:val="3A8C1C1D"/>
    <w:rsid w:val="3AA9108F"/>
    <w:rsid w:val="3AB175F0"/>
    <w:rsid w:val="3AC9096F"/>
    <w:rsid w:val="3AF24E44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BF20461"/>
    <w:rsid w:val="3C0E0A94"/>
    <w:rsid w:val="3C8572A9"/>
    <w:rsid w:val="3C8577D9"/>
    <w:rsid w:val="3CFF163E"/>
    <w:rsid w:val="3D145DC3"/>
    <w:rsid w:val="3D1612C7"/>
    <w:rsid w:val="3D1F4154"/>
    <w:rsid w:val="3D6E7B54"/>
    <w:rsid w:val="3D8A276B"/>
    <w:rsid w:val="3DB868D1"/>
    <w:rsid w:val="3DD2747B"/>
    <w:rsid w:val="3E3948A1"/>
    <w:rsid w:val="3E5C78DF"/>
    <w:rsid w:val="3E844D20"/>
    <w:rsid w:val="3EB93EF6"/>
    <w:rsid w:val="3EEF0B4C"/>
    <w:rsid w:val="3EFD58E4"/>
    <w:rsid w:val="3F3570C3"/>
    <w:rsid w:val="3F786DD2"/>
    <w:rsid w:val="3F8E0A56"/>
    <w:rsid w:val="3F9470DC"/>
    <w:rsid w:val="3F9738E4"/>
    <w:rsid w:val="3FB55237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36B91"/>
    <w:rsid w:val="41F56C46"/>
    <w:rsid w:val="42351C2E"/>
    <w:rsid w:val="425C78EF"/>
    <w:rsid w:val="426B4687"/>
    <w:rsid w:val="426D45CC"/>
    <w:rsid w:val="42824A1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4863A6"/>
    <w:rsid w:val="44831473"/>
    <w:rsid w:val="44BE485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557C79"/>
    <w:rsid w:val="47927E7C"/>
    <w:rsid w:val="47AA38F3"/>
    <w:rsid w:val="47E56601"/>
    <w:rsid w:val="481E2DA7"/>
    <w:rsid w:val="48421D9B"/>
    <w:rsid w:val="484B1829"/>
    <w:rsid w:val="488F3FB6"/>
    <w:rsid w:val="48C97EF9"/>
    <w:rsid w:val="48D6398B"/>
    <w:rsid w:val="48DE461B"/>
    <w:rsid w:val="4918010E"/>
    <w:rsid w:val="49357228"/>
    <w:rsid w:val="495C6D25"/>
    <w:rsid w:val="49801C26"/>
    <w:rsid w:val="498737AF"/>
    <w:rsid w:val="498F0BBB"/>
    <w:rsid w:val="49C60B4F"/>
    <w:rsid w:val="49CB2F9F"/>
    <w:rsid w:val="4A1E4921"/>
    <w:rsid w:val="4A4910E0"/>
    <w:rsid w:val="4ABD162D"/>
    <w:rsid w:val="4B0C4C5D"/>
    <w:rsid w:val="4B434D8A"/>
    <w:rsid w:val="4B521B21"/>
    <w:rsid w:val="4B5E7B32"/>
    <w:rsid w:val="4B7D3C6A"/>
    <w:rsid w:val="4B8A54FE"/>
    <w:rsid w:val="4BA615AB"/>
    <w:rsid w:val="4BB46342"/>
    <w:rsid w:val="4BB9082E"/>
    <w:rsid w:val="4BD17E71"/>
    <w:rsid w:val="4C1672E0"/>
    <w:rsid w:val="4C4658B1"/>
    <w:rsid w:val="4CBC32F1"/>
    <w:rsid w:val="4CD6771E"/>
    <w:rsid w:val="4CDB3BA6"/>
    <w:rsid w:val="4CDB6340"/>
    <w:rsid w:val="4CE40C32"/>
    <w:rsid w:val="4CEE3E3C"/>
    <w:rsid w:val="4D4B0168"/>
    <w:rsid w:val="4D7560B4"/>
    <w:rsid w:val="4D8330BA"/>
    <w:rsid w:val="4D9048A7"/>
    <w:rsid w:val="4DB53509"/>
    <w:rsid w:val="4DC43B24"/>
    <w:rsid w:val="4DE465D7"/>
    <w:rsid w:val="4DEE4968"/>
    <w:rsid w:val="4DF2336E"/>
    <w:rsid w:val="4DF34673"/>
    <w:rsid w:val="4E1A198F"/>
    <w:rsid w:val="4E8C356D"/>
    <w:rsid w:val="4E8F7A50"/>
    <w:rsid w:val="4EDA4D7E"/>
    <w:rsid w:val="4F1C36FA"/>
    <w:rsid w:val="4F506B2E"/>
    <w:rsid w:val="4F585699"/>
    <w:rsid w:val="4F705817"/>
    <w:rsid w:val="4F855D03"/>
    <w:rsid w:val="4F977262"/>
    <w:rsid w:val="4FB158CE"/>
    <w:rsid w:val="4FB2334F"/>
    <w:rsid w:val="50115BC3"/>
    <w:rsid w:val="50387194"/>
    <w:rsid w:val="505C5360"/>
    <w:rsid w:val="509016B8"/>
    <w:rsid w:val="513A7953"/>
    <w:rsid w:val="51446A4D"/>
    <w:rsid w:val="51B76F1C"/>
    <w:rsid w:val="52086FE8"/>
    <w:rsid w:val="522917DA"/>
    <w:rsid w:val="526151B7"/>
    <w:rsid w:val="526C337C"/>
    <w:rsid w:val="528278EA"/>
    <w:rsid w:val="52843AEB"/>
    <w:rsid w:val="52885076"/>
    <w:rsid w:val="5344322B"/>
    <w:rsid w:val="534F27A6"/>
    <w:rsid w:val="535A3721"/>
    <w:rsid w:val="5382528E"/>
    <w:rsid w:val="53AE3532"/>
    <w:rsid w:val="53B27FDC"/>
    <w:rsid w:val="53BD3DEE"/>
    <w:rsid w:val="53C62500"/>
    <w:rsid w:val="53F342C8"/>
    <w:rsid w:val="54396FBB"/>
    <w:rsid w:val="5476101E"/>
    <w:rsid w:val="54AA4F1D"/>
    <w:rsid w:val="54CF4F30"/>
    <w:rsid w:val="55444AD8"/>
    <w:rsid w:val="557E1851"/>
    <w:rsid w:val="55957278"/>
    <w:rsid w:val="55A80BD2"/>
    <w:rsid w:val="55AD491E"/>
    <w:rsid w:val="56093CB2"/>
    <w:rsid w:val="56353E1A"/>
    <w:rsid w:val="56814E28"/>
    <w:rsid w:val="56E6209D"/>
    <w:rsid w:val="57251952"/>
    <w:rsid w:val="573E6A75"/>
    <w:rsid w:val="576C10D6"/>
    <w:rsid w:val="57854D8A"/>
    <w:rsid w:val="578F44E3"/>
    <w:rsid w:val="579F6CD6"/>
    <w:rsid w:val="57A411D6"/>
    <w:rsid w:val="57E3453E"/>
    <w:rsid w:val="58DB4AD6"/>
    <w:rsid w:val="5908689F"/>
    <w:rsid w:val="59593C2F"/>
    <w:rsid w:val="598548CC"/>
    <w:rsid w:val="59941D06"/>
    <w:rsid w:val="59BF05CC"/>
    <w:rsid w:val="59E52A0A"/>
    <w:rsid w:val="5A6E6E47"/>
    <w:rsid w:val="5A832506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BC2430F"/>
    <w:rsid w:val="5BDD6794"/>
    <w:rsid w:val="5C11058F"/>
    <w:rsid w:val="5C4746B3"/>
    <w:rsid w:val="5CBB6CB0"/>
    <w:rsid w:val="5CDC6575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A20D0"/>
    <w:rsid w:val="5FEB5BEE"/>
    <w:rsid w:val="5FFE24EA"/>
    <w:rsid w:val="605E26A9"/>
    <w:rsid w:val="607F065F"/>
    <w:rsid w:val="60C345CC"/>
    <w:rsid w:val="610C1548"/>
    <w:rsid w:val="61474825"/>
    <w:rsid w:val="618D7518"/>
    <w:rsid w:val="61A948A4"/>
    <w:rsid w:val="61E35D28"/>
    <w:rsid w:val="62121954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5AA45BB"/>
    <w:rsid w:val="65B61E4F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0353C7"/>
    <w:rsid w:val="69205385"/>
    <w:rsid w:val="696216FB"/>
    <w:rsid w:val="69706409"/>
    <w:rsid w:val="699F36D5"/>
    <w:rsid w:val="69B97B02"/>
    <w:rsid w:val="69CE2026"/>
    <w:rsid w:val="69D925B6"/>
    <w:rsid w:val="69E17D60"/>
    <w:rsid w:val="6A8938EA"/>
    <w:rsid w:val="6A985D24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D795B65"/>
    <w:rsid w:val="6E5C309F"/>
    <w:rsid w:val="6E7716CA"/>
    <w:rsid w:val="6F0C79BF"/>
    <w:rsid w:val="6F706F73"/>
    <w:rsid w:val="6F846384"/>
    <w:rsid w:val="6F930B9D"/>
    <w:rsid w:val="70080B5C"/>
    <w:rsid w:val="70BB3E83"/>
    <w:rsid w:val="70CD3D9D"/>
    <w:rsid w:val="70D07295"/>
    <w:rsid w:val="710B24C9"/>
    <w:rsid w:val="712170AA"/>
    <w:rsid w:val="714B246D"/>
    <w:rsid w:val="718156A5"/>
    <w:rsid w:val="718D0958"/>
    <w:rsid w:val="71920663"/>
    <w:rsid w:val="71A208FD"/>
    <w:rsid w:val="71A55FFE"/>
    <w:rsid w:val="71B01372"/>
    <w:rsid w:val="71C1592F"/>
    <w:rsid w:val="71DF0762"/>
    <w:rsid w:val="720C6CA8"/>
    <w:rsid w:val="722E6A4F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DF7EA7"/>
    <w:rsid w:val="74663CA6"/>
    <w:rsid w:val="749134D8"/>
    <w:rsid w:val="74A137E9"/>
    <w:rsid w:val="75C857C9"/>
    <w:rsid w:val="75EA7003"/>
    <w:rsid w:val="76095C04"/>
    <w:rsid w:val="76116360"/>
    <w:rsid w:val="765D1540"/>
    <w:rsid w:val="76A57736"/>
    <w:rsid w:val="76C82904"/>
    <w:rsid w:val="76D65EE5"/>
    <w:rsid w:val="77137D6A"/>
    <w:rsid w:val="771741F2"/>
    <w:rsid w:val="771976F5"/>
    <w:rsid w:val="771B7375"/>
    <w:rsid w:val="77234781"/>
    <w:rsid w:val="77BB7C61"/>
    <w:rsid w:val="77CC2FEE"/>
    <w:rsid w:val="77E03C3B"/>
    <w:rsid w:val="77EF3374"/>
    <w:rsid w:val="77FF63A5"/>
    <w:rsid w:val="788F055B"/>
    <w:rsid w:val="78904006"/>
    <w:rsid w:val="78905FDD"/>
    <w:rsid w:val="78D5544C"/>
    <w:rsid w:val="78EC5072"/>
    <w:rsid w:val="79027215"/>
    <w:rsid w:val="790B5926"/>
    <w:rsid w:val="795E40AC"/>
    <w:rsid w:val="79644BD2"/>
    <w:rsid w:val="79722D4C"/>
    <w:rsid w:val="798F00FE"/>
    <w:rsid w:val="79C14150"/>
    <w:rsid w:val="79E84B2B"/>
    <w:rsid w:val="7A6B0CA2"/>
    <w:rsid w:val="7A7C62FA"/>
    <w:rsid w:val="7A7E2CE9"/>
    <w:rsid w:val="7ADD5821"/>
    <w:rsid w:val="7AFB2BD3"/>
    <w:rsid w:val="7C307254"/>
    <w:rsid w:val="7C563D89"/>
    <w:rsid w:val="7C602E53"/>
    <w:rsid w:val="7C69082B"/>
    <w:rsid w:val="7C9E7A01"/>
    <w:rsid w:val="7CD32459"/>
    <w:rsid w:val="7CE945FD"/>
    <w:rsid w:val="7D38217E"/>
    <w:rsid w:val="7E101E61"/>
    <w:rsid w:val="7E9A1DC5"/>
    <w:rsid w:val="7E9A6542"/>
    <w:rsid w:val="7EBD1E1F"/>
    <w:rsid w:val="7EC16401"/>
    <w:rsid w:val="7EEB5047"/>
    <w:rsid w:val="7EF014CF"/>
    <w:rsid w:val="7EF16F50"/>
    <w:rsid w:val="7EF43758"/>
    <w:rsid w:val="7F524FD6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9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5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5"/>
    <w:semiHidden/>
    <w:qFormat/>
    <w:uiPriority w:val="99"/>
    <w:rPr>
      <w:b/>
      <w:bCs/>
    </w:rPr>
  </w:style>
  <w:style w:type="paragraph" w:styleId="8">
    <w:name w:val="annotation text"/>
    <w:basedOn w:val="1"/>
    <w:link w:val="44"/>
    <w:semiHidden/>
    <w:qFormat/>
    <w:uiPriority w:val="99"/>
    <w:pPr>
      <w:jc w:val="left"/>
    </w:pPr>
  </w:style>
  <w:style w:type="paragraph" w:styleId="9">
    <w:name w:val="Document Map"/>
    <w:basedOn w:val="1"/>
    <w:link w:val="37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3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toc 3"/>
    <w:basedOn w:val="1"/>
    <w:next w:val="1"/>
    <w:locked/>
    <w:uiPriority w:val="0"/>
    <w:pPr>
      <w:ind w:left="840" w:leftChars="400"/>
    </w:pPr>
  </w:style>
  <w:style w:type="paragraph" w:styleId="12">
    <w:name w:val="Balloon Text"/>
    <w:basedOn w:val="1"/>
    <w:link w:val="46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toc 1"/>
    <w:basedOn w:val="1"/>
    <w:next w:val="1"/>
    <w:qFormat/>
    <w:locked/>
    <w:uiPriority w:val="0"/>
  </w:style>
  <w:style w:type="paragraph" w:styleId="16">
    <w:name w:val="toc 2"/>
    <w:basedOn w:val="1"/>
    <w:next w:val="1"/>
    <w:locked/>
    <w:uiPriority w:val="0"/>
    <w:pPr>
      <w:ind w:left="420" w:leftChars="200"/>
    </w:pPr>
  </w:style>
  <w:style w:type="paragraph" w:styleId="17">
    <w:name w:val="HTML Preformatted"/>
    <w:basedOn w:val="1"/>
    <w:link w:val="40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9">
    <w:name w:val="Title"/>
    <w:basedOn w:val="1"/>
    <w:next w:val="1"/>
    <w:link w:val="32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21">
    <w:name w:val="Strong"/>
    <w:qFormat/>
    <w:locked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rFonts w:cs="Times New Roman"/>
      <w:color w:val="0000FF"/>
      <w:u w:val="single"/>
    </w:rPr>
  </w:style>
  <w:style w:type="character" w:styleId="24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6">
    <w:name w:val="Table Grid"/>
    <w:basedOn w:val="25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7">
    <w:name w:val="Light List Accent 3"/>
    <w:basedOn w:val="25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8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9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30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31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32">
    <w:name w:val="标题 Char"/>
    <w:link w:val="19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3">
    <w:name w:val="Header1"/>
    <w:basedOn w:val="1"/>
    <w:link w:val="34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4">
    <w:name w:val="Header Char"/>
    <w:link w:val="33"/>
    <w:qFormat/>
    <w:locked/>
    <w:uiPriority w:val="99"/>
    <w:rPr>
      <w:rFonts w:cs="Times New Roman"/>
    </w:rPr>
  </w:style>
  <w:style w:type="paragraph" w:customStyle="1" w:styleId="35">
    <w:name w:val="Footer1"/>
    <w:basedOn w:val="1"/>
    <w:link w:val="36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6">
    <w:name w:val="Footer Char"/>
    <w:link w:val="35"/>
    <w:qFormat/>
    <w:locked/>
    <w:uiPriority w:val="99"/>
    <w:rPr>
      <w:rFonts w:cs="Times New Roman"/>
    </w:rPr>
  </w:style>
  <w:style w:type="character" w:customStyle="1" w:styleId="37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8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apple-style-span"/>
    <w:qFormat/>
    <w:uiPriority w:val="0"/>
    <w:rPr>
      <w:rFonts w:cs="Times New Roman"/>
    </w:rPr>
  </w:style>
  <w:style w:type="character" w:customStyle="1" w:styleId="40">
    <w:name w:val="HTML 预设格式 Char"/>
    <w:link w:val="17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41">
    <w:name w:val="def3"/>
    <w:qFormat/>
    <w:uiPriority w:val="99"/>
    <w:rPr>
      <w:rFonts w:cs="Times New Roman"/>
    </w:rPr>
  </w:style>
  <w:style w:type="paragraph" w:customStyle="1" w:styleId="42">
    <w:name w:val="列出段落1"/>
    <w:basedOn w:val="1"/>
    <w:qFormat/>
    <w:uiPriority w:val="99"/>
    <w:pPr>
      <w:ind w:left="720"/>
      <w:contextualSpacing/>
    </w:pPr>
  </w:style>
  <w:style w:type="character" w:customStyle="1" w:styleId="43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4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5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6">
    <w:name w:val="批注框文本 Char"/>
    <w:link w:val="12"/>
    <w:semiHidden/>
    <w:qFormat/>
    <w:locked/>
    <w:uiPriority w:val="99"/>
    <w:rPr>
      <w:rFonts w:cs="Times New Roman"/>
      <w:sz w:val="18"/>
      <w:szCs w:val="18"/>
    </w:rPr>
  </w:style>
  <w:style w:type="paragraph" w:customStyle="1" w:styleId="47">
    <w:name w:val="页眉1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8">
    <w:name w:val="页眉 Char"/>
    <w:link w:val="47"/>
    <w:semiHidden/>
    <w:qFormat/>
    <w:uiPriority w:val="99"/>
    <w:rPr>
      <w:kern w:val="0"/>
      <w:sz w:val="18"/>
      <w:szCs w:val="18"/>
    </w:rPr>
  </w:style>
  <w:style w:type="paragraph" w:customStyle="1" w:styleId="49">
    <w:name w:val="页脚1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50">
    <w:name w:val="页脚 Char"/>
    <w:link w:val="49"/>
    <w:semiHidden/>
    <w:qFormat/>
    <w:uiPriority w:val="99"/>
    <w:rPr>
      <w:kern w:val="0"/>
      <w:sz w:val="18"/>
      <w:szCs w:val="18"/>
    </w:rPr>
  </w:style>
  <w:style w:type="character" w:customStyle="1" w:styleId="51">
    <w:name w:val="页眉 Char1"/>
    <w:link w:val="14"/>
    <w:qFormat/>
    <w:uiPriority w:val="99"/>
    <w:rPr>
      <w:sz w:val="18"/>
      <w:szCs w:val="18"/>
    </w:rPr>
  </w:style>
  <w:style w:type="character" w:customStyle="1" w:styleId="52">
    <w:name w:val="页脚 Char1"/>
    <w:link w:val="13"/>
    <w:qFormat/>
    <w:uiPriority w:val="99"/>
    <w:rPr>
      <w:sz w:val="18"/>
      <w:szCs w:val="18"/>
    </w:rPr>
  </w:style>
  <w:style w:type="character" w:customStyle="1" w:styleId="53">
    <w:name w:val="word"/>
    <w:qFormat/>
    <w:uiPriority w:val="0"/>
  </w:style>
  <w:style w:type="character" w:customStyle="1" w:styleId="54">
    <w:name w:val="apple-converted-space"/>
    <w:qFormat/>
    <w:uiPriority w:val="0"/>
  </w:style>
  <w:style w:type="character" w:customStyle="1" w:styleId="55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2016-03-27T07:41:26Z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