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501失败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501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null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{}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"desc":"手机号码格式不正确！",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leftChars="0" w:firstLine="0" w:firstLineChars="0"/>
              <w:jc w:val="both"/>
              <w:rPr>
                <w:rFonts w:ascii="宋体" w:hAnsi="宋体" w:cs="宋体"/>
                <w:i/>
                <w:iCs/>
                <w:color w:val="000000"/>
                <w:sz w:val="2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,"desc":"手机号格式不正确！","userid":null,"data":{}}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,"desc":"密码错误！","userid":null,"data":{}}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null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u w:val="single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trike/>
                <w:dstrike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trike/>
                <w:dstrike w:val="0"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trike/>
                <w:dstrike w:val="0"/>
                <w:sz w:val="18"/>
                <w:lang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"desc":"修改成功！","userid":1000,"data":{}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,"desc":"请登录！在修改用户信息","userid":1000,"data":{}}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5.1展示</w:t>
      </w:r>
      <w:r>
        <w:rPr>
          <w:rFonts w:hint="eastAsia" w:ascii="微软雅黑" w:hAnsi="微软雅黑" w:eastAsia="微软雅黑"/>
          <w:lang w:eastAsia="zh-CN"/>
        </w:rPr>
        <w:t>个人信息（新增）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  <w:r>
              <w:rPr>
                <w:rFonts w:hint="eastAsia" w:ascii="宋体" w:hAnsi="宋体"/>
                <w:sz w:val="18"/>
                <w:lang w:eastAsia="zh-CN"/>
              </w:rPr>
              <w:t>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{"nick_name":"骆驼","sex":"男","location":"北京市海淀区北大西门","height":"60Kg","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":10,"name":"刘先生","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mobile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":"18618102693"}}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  <w:r>
        <w:rPr>
          <w:rFonts w:ascii="微软雅黑" w:hAnsi="微软雅黑" w:eastAsia="微软雅黑"/>
          <w:strike/>
          <w:dstrike w:val="0"/>
        </w:rPr>
        <w:t>2.</w:t>
      </w:r>
      <w:r>
        <w:rPr>
          <w:rFonts w:hint="eastAsia" w:ascii="微软雅黑" w:hAnsi="微软雅黑" w:eastAsia="微软雅黑"/>
          <w:strike/>
          <w:dstrike w:val="0"/>
          <w:lang w:val="en-US" w:eastAsia="zh-CN"/>
        </w:rPr>
        <w:t>6</w:t>
      </w:r>
      <w:r>
        <w:rPr>
          <w:rFonts w:ascii="微软雅黑" w:hAnsi="微软雅黑" w:eastAsia="微软雅黑"/>
          <w:strike/>
          <w:dstrike w:val="0"/>
        </w:rPr>
        <w:t xml:space="preserve"> </w:t>
      </w:r>
      <w:r>
        <w:rPr>
          <w:rFonts w:hint="eastAsia" w:ascii="微软雅黑" w:hAnsi="微软雅黑" w:eastAsia="微软雅黑"/>
          <w:strike/>
          <w:dstrike w:val="0"/>
          <w:lang w:eastAsia="zh-CN"/>
        </w:rPr>
        <w:t>用户绑定微信号</w:t>
      </w:r>
      <w:r>
        <w:rPr>
          <w:rFonts w:hint="eastAsia" w:ascii="微软雅黑" w:hAnsi="微软雅黑" w:eastAsia="微软雅黑"/>
          <w:strike/>
          <w:dstrike w:val="0"/>
          <w:lang w:val="en-US" w:eastAsia="zh-CN"/>
        </w:rPr>
        <w:t>--微信联合登录网页版(暂不实现)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59"/>
        <w:gridCol w:w="2062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路书信息,为</w:t>
            </w:r>
            <w:r>
              <w:rPr>
                <w:rFonts w:hint="eastAsia"/>
                <w:lang w:eastAsia="zh-CN"/>
              </w:rPr>
              <w:t>空时没有路书，也就是个人骑行，只在地图上显示个人坐标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ortId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骑行报告的</w:t>
            </w:r>
            <w:r>
              <w:rPr>
                <w:rFonts w:hint="eastAsia"/>
                <w:lang w:val="en-US" w:eastAsia="zh-CN"/>
              </w:rPr>
              <w:t>Id，在保存是回传服务器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获取坐标成功！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上传图片成功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用户编码，公共头部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/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qxName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用户骑行记录的坐标点,参数格式lon_lat:lon_lat;lon_lat:lon_lat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平均速度 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最高速度例子：24.56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最低速度例子：24.56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耗时：05:34:23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时：分:秒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userId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h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team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4.2获得车队基本信息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bicycle.team.baseInfo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公共头部必传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{"success":true,"code":200,"desc":"获取基本信息成功！","userid":1000,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{"bicycle_team":{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"bicycle_id":10000,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"team_logo":"http://p1.dream.com/1000/b_100000.jpg",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"team_name":"夕阳红车队","team_address":"北京市昌平区南邵镇",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"description":"如果你无法简洁的表达你的想法，那只说明你还不够了解它。 -- 阿尔伯特·爱因斯坦",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"create_name":"刘先生",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"mobile":"18618102693","allow_stranger_apply":"Y","person_limit":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,"amount":200}}}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4.3修改车队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车队的编码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车队办事处地址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if_take_part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是否参加车队是：yes 否：no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查询推荐的车队：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{"success":true,"code":200,"desc":"查询推荐的车队成功！","userid":1000,"data":{"bicycle_teams":{"team":[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10:43:16"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"if_take_part":"no"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10:43:16"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"if_take_part":"no"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}]}}}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2、查询自己的车队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{"success":true,"code":200,"desc":"查询参加的车队成功！","userid":1000,"data":{"bicycle_teams":{"team":[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{"user_id":1000,"bicycle_id":1000,"team_logo":"http://qixing.com/imgage.jpg","team_name":"夕阳红","team_address":"北京市昌平区南邵镇","person_limit":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10:41:52"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yes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{"user_id":1000,"bicycle_id":1000,"team_logo":"http://qixing.com/imgage.jpg","team_name":"夕阳红","team_address":"北京市昌平区南邵镇","person_limit":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10:41:52"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yes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4.5获得车队详细信息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根据车队编码获取车队相信信息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查看页码，默认值:1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返回值类型</w:t>
            </w:r>
          </w:p>
          <w:p>
            <w:pPr>
              <w:ind w:firstLine="0"/>
              <w:jc w:val="left"/>
              <w:rPr>
                <w:rFonts w:hint="eastAsia"/>
              </w:rPr>
            </w:pPr>
          </w:p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</w:t>
            </w:r>
            <w:r>
              <w:rPr>
                <w:rFonts w:hint="eastAsia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车队目前报名人数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friends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user_image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activitys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applied_amount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活动已经报名人数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{"success":true,"code":200,"desc":"查询成功！","userid":1000,"data":{"bicycle_team":{"bicycle_id":1000,"team_logo":"http://qixing.com/imgage.jpg","team_name":"夕阳红","team_address":"北京市昌平区南邵镇","create_name":"刘先生"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,"amount":100,"create_time":"2016-03-10",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"friends":{"friend":[{"user_id":1000,"nick_name":"天空的云","user_image":"http://p1.qixing.com/1000/1000.jpg","location":"北京市海淀区"},{"user_id":1000,"nick_name":"天空的云","user_image":"http://p1.qixing.com/1000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1000.jpg","location":"北京市海淀区"}]},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"activitys":{"activity":[{"activity_id":1000,"desc":"昌平一日游","begin_time":"2016-03-10","end_time":"2016-03-10","apply_end_time":"2016-03-10","location":"北京市昌平区昌平小学","activity_name":"昌平一日游",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"people_limit":100,"applied_amount":60}]}}}}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{"success":true,"code":200,"desc":"加入车队成功",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创建活动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5.1创建活动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是否允许非车队成员参加活动</w:t>
            </w:r>
            <w:r>
              <w:rPr>
                <w:rFonts w:hint="eastAsia" w:eastAsia="宋体"/>
                <w:lang w:val="en-US" w:eastAsia="zh-CN"/>
              </w:rPr>
              <w:t>N：不允许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</w:t>
            </w:r>
            <w:r>
              <w:rPr>
                <w:rFonts w:hint="eastAsia"/>
                <w:lang w:eastAsia="zh-CN"/>
              </w:rPr>
              <w:t>（添加）</w:t>
            </w:r>
            <w:r>
              <w:rPr>
                <w:rFonts w:hint="eastAsia" w:eastAsia="宋体"/>
                <w:lang w:eastAsia="zh-CN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路书编码，制作路书时返回的一个编码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applyFee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每个人预计费用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{"success":true,"code":200,"desc":"创建活动成功","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":1000,"data":{"bicycle_id":1000,"activity_id":1000}}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4.4报名参加/退出活动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4.7获得活动列表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4.8获得活动详情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4.9修改车队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4.10修改活动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7577312">
    <w:nsid w:val="56E0DD60"/>
    <w:multiLevelType w:val="singleLevel"/>
    <w:tmpl w:val="56E0DD60"/>
    <w:lvl w:ilvl="0" w:tentative="1">
      <w:start w:val="1"/>
      <w:numFmt w:val="decimal"/>
      <w:suff w:val="nothing"/>
      <w:lvlText w:val="%1、"/>
      <w:lvlJc w:val="left"/>
    </w:lvl>
  </w:abstractNum>
  <w:abstractNum w:abstractNumId="1457353558">
    <w:nsid w:val="56DD7356"/>
    <w:multiLevelType w:val="singleLevel"/>
    <w:tmpl w:val="56DD7356"/>
    <w:lvl w:ilvl="0" w:tentative="1">
      <w:start w:val="5"/>
      <w:numFmt w:val="decimal"/>
      <w:suff w:val="nothing"/>
      <w:lvlText w:val="%1、"/>
      <w:lvlJc w:val="left"/>
    </w:lvl>
  </w:abstractNum>
  <w:abstractNum w:abstractNumId="1456810777">
    <w:nsid w:val="56D52B19"/>
    <w:multiLevelType w:val="singleLevel"/>
    <w:tmpl w:val="56D52B1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808468994"/>
  </w:num>
  <w:num w:numId="2">
    <w:abstractNumId w:val="1456810777"/>
  </w:num>
  <w:num w:numId="3">
    <w:abstractNumId w:val="1457577312"/>
  </w:num>
  <w:num w:numId="4">
    <w:abstractNumId w:val="14573535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3FD71D4"/>
    <w:rsid w:val="04043AA5"/>
    <w:rsid w:val="044E739D"/>
    <w:rsid w:val="04965593"/>
    <w:rsid w:val="05A45750"/>
    <w:rsid w:val="05C075FF"/>
    <w:rsid w:val="061D7998"/>
    <w:rsid w:val="065B19FB"/>
    <w:rsid w:val="065D2980"/>
    <w:rsid w:val="066D6559"/>
    <w:rsid w:val="06C8202F"/>
    <w:rsid w:val="070D72A1"/>
    <w:rsid w:val="07215F41"/>
    <w:rsid w:val="073E7A70"/>
    <w:rsid w:val="07493882"/>
    <w:rsid w:val="07AA4BA0"/>
    <w:rsid w:val="07D91E6C"/>
    <w:rsid w:val="07F63D2B"/>
    <w:rsid w:val="094E5251"/>
    <w:rsid w:val="09BC3307"/>
    <w:rsid w:val="09D2410A"/>
    <w:rsid w:val="0A293CBB"/>
    <w:rsid w:val="0A67379F"/>
    <w:rsid w:val="0A8A71D7"/>
    <w:rsid w:val="0A8D39DF"/>
    <w:rsid w:val="0AA12680"/>
    <w:rsid w:val="0B1161B7"/>
    <w:rsid w:val="0B295A5C"/>
    <w:rsid w:val="0B726472"/>
    <w:rsid w:val="0B765B5B"/>
    <w:rsid w:val="0B78105E"/>
    <w:rsid w:val="0BAF1538"/>
    <w:rsid w:val="0C020FC2"/>
    <w:rsid w:val="0C314090"/>
    <w:rsid w:val="0CE31935"/>
    <w:rsid w:val="0D051AEA"/>
    <w:rsid w:val="0D0C4CF8"/>
    <w:rsid w:val="0D5663F1"/>
    <w:rsid w:val="0D705715"/>
    <w:rsid w:val="0DBE6D1A"/>
    <w:rsid w:val="0DBF259D"/>
    <w:rsid w:val="0DEE7869"/>
    <w:rsid w:val="0E5871FC"/>
    <w:rsid w:val="0EF41315"/>
    <w:rsid w:val="0F4C3028"/>
    <w:rsid w:val="0F5848BD"/>
    <w:rsid w:val="0FC72972"/>
    <w:rsid w:val="0FF17F33"/>
    <w:rsid w:val="10196EF9"/>
    <w:rsid w:val="102C08A1"/>
    <w:rsid w:val="10930DC1"/>
    <w:rsid w:val="109C3C4F"/>
    <w:rsid w:val="10F63064"/>
    <w:rsid w:val="110E4E87"/>
    <w:rsid w:val="11142614"/>
    <w:rsid w:val="11AF7288"/>
    <w:rsid w:val="12525F91"/>
    <w:rsid w:val="1276269A"/>
    <w:rsid w:val="12A84C29"/>
    <w:rsid w:val="13656661"/>
    <w:rsid w:val="138D071E"/>
    <w:rsid w:val="13CD6F8A"/>
    <w:rsid w:val="13EA0AB8"/>
    <w:rsid w:val="141D5E0F"/>
    <w:rsid w:val="1425080A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7E46208"/>
    <w:rsid w:val="1856197C"/>
    <w:rsid w:val="189A336A"/>
    <w:rsid w:val="18AB3604"/>
    <w:rsid w:val="19CF3767"/>
    <w:rsid w:val="19E32408"/>
    <w:rsid w:val="19E70E0E"/>
    <w:rsid w:val="19F86B2A"/>
    <w:rsid w:val="1A34568A"/>
    <w:rsid w:val="1A4E39D9"/>
    <w:rsid w:val="1A4F3CB5"/>
    <w:rsid w:val="1A66715E"/>
    <w:rsid w:val="1AA67F47"/>
    <w:rsid w:val="1ABA6BE8"/>
    <w:rsid w:val="1B485552"/>
    <w:rsid w:val="1B546DE6"/>
    <w:rsid w:val="1BC93522"/>
    <w:rsid w:val="1C2077B4"/>
    <w:rsid w:val="1C4E11FC"/>
    <w:rsid w:val="1CA7510E"/>
    <w:rsid w:val="1CE7177B"/>
    <w:rsid w:val="1CFD586B"/>
    <w:rsid w:val="1D3D1123"/>
    <w:rsid w:val="1D553FAD"/>
    <w:rsid w:val="1D854AFC"/>
    <w:rsid w:val="1D923E12"/>
    <w:rsid w:val="1DE37094"/>
    <w:rsid w:val="1E0D155D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591E15"/>
    <w:rsid w:val="2264467A"/>
    <w:rsid w:val="227B42A0"/>
    <w:rsid w:val="23133519"/>
    <w:rsid w:val="237724D9"/>
    <w:rsid w:val="23A32E08"/>
    <w:rsid w:val="23AA2793"/>
    <w:rsid w:val="23BE5BB1"/>
    <w:rsid w:val="23F80CDE"/>
    <w:rsid w:val="240A022E"/>
    <w:rsid w:val="243548F6"/>
    <w:rsid w:val="248A1E01"/>
    <w:rsid w:val="248B7883"/>
    <w:rsid w:val="24A216A6"/>
    <w:rsid w:val="24A86E33"/>
    <w:rsid w:val="253C3E23"/>
    <w:rsid w:val="256D4D94"/>
    <w:rsid w:val="257264FC"/>
    <w:rsid w:val="25916DB0"/>
    <w:rsid w:val="259557B7"/>
    <w:rsid w:val="25A03B48"/>
    <w:rsid w:val="25E5683B"/>
    <w:rsid w:val="25F35B50"/>
    <w:rsid w:val="261326E8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2C1F78"/>
    <w:rsid w:val="28562DBC"/>
    <w:rsid w:val="28593D41"/>
    <w:rsid w:val="286533D6"/>
    <w:rsid w:val="287D0A7D"/>
    <w:rsid w:val="288B1F91"/>
    <w:rsid w:val="28A94DC4"/>
    <w:rsid w:val="28AD52F7"/>
    <w:rsid w:val="28BC0562"/>
    <w:rsid w:val="2913316F"/>
    <w:rsid w:val="29275693"/>
    <w:rsid w:val="295141C6"/>
    <w:rsid w:val="29D60CAE"/>
    <w:rsid w:val="29D64532"/>
    <w:rsid w:val="29EE1BD8"/>
    <w:rsid w:val="2A2323F0"/>
    <w:rsid w:val="2AC11111"/>
    <w:rsid w:val="2AD875D8"/>
    <w:rsid w:val="2B735258"/>
    <w:rsid w:val="2B7853B7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EEC6788"/>
    <w:rsid w:val="2F572CFF"/>
    <w:rsid w:val="2FBD105F"/>
    <w:rsid w:val="2FDF2898"/>
    <w:rsid w:val="30021B53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452BAA"/>
    <w:rsid w:val="339F7DC0"/>
    <w:rsid w:val="33A10DCF"/>
    <w:rsid w:val="34232598"/>
    <w:rsid w:val="344E25BD"/>
    <w:rsid w:val="34710119"/>
    <w:rsid w:val="34CD2A31"/>
    <w:rsid w:val="34FC265B"/>
    <w:rsid w:val="3538685D"/>
    <w:rsid w:val="354E4284"/>
    <w:rsid w:val="35A8114B"/>
    <w:rsid w:val="35C57746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0627F3"/>
    <w:rsid w:val="37537E51"/>
    <w:rsid w:val="375720DA"/>
    <w:rsid w:val="376D427E"/>
    <w:rsid w:val="37CA3313"/>
    <w:rsid w:val="37D1071F"/>
    <w:rsid w:val="385F708A"/>
    <w:rsid w:val="388A3751"/>
    <w:rsid w:val="389F7E73"/>
    <w:rsid w:val="38D6254B"/>
    <w:rsid w:val="39EB2094"/>
    <w:rsid w:val="39F6676B"/>
    <w:rsid w:val="3A127D55"/>
    <w:rsid w:val="3A2E6000"/>
    <w:rsid w:val="3A36340C"/>
    <w:rsid w:val="3A454FD4"/>
    <w:rsid w:val="3A7876F9"/>
    <w:rsid w:val="3A8C1C1D"/>
    <w:rsid w:val="3AA9108F"/>
    <w:rsid w:val="3AF24E44"/>
    <w:rsid w:val="3B006358"/>
    <w:rsid w:val="3B1D370A"/>
    <w:rsid w:val="3B4029C5"/>
    <w:rsid w:val="3B5073DC"/>
    <w:rsid w:val="3B6E2210"/>
    <w:rsid w:val="3B705713"/>
    <w:rsid w:val="3B846932"/>
    <w:rsid w:val="3B9F553A"/>
    <w:rsid w:val="3BB064FC"/>
    <w:rsid w:val="3BEE7CE6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786DD2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2257"/>
    <w:rsid w:val="40BD7E43"/>
    <w:rsid w:val="40DC28F6"/>
    <w:rsid w:val="40EF6094"/>
    <w:rsid w:val="4135208B"/>
    <w:rsid w:val="41390A92"/>
    <w:rsid w:val="41860B91"/>
    <w:rsid w:val="41CB5DB5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831473"/>
    <w:rsid w:val="44BE485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E56601"/>
    <w:rsid w:val="48421D9B"/>
    <w:rsid w:val="484B1829"/>
    <w:rsid w:val="48C97EF9"/>
    <w:rsid w:val="48D6398B"/>
    <w:rsid w:val="48DE461B"/>
    <w:rsid w:val="4918010E"/>
    <w:rsid w:val="49357228"/>
    <w:rsid w:val="49801C26"/>
    <w:rsid w:val="498737AF"/>
    <w:rsid w:val="498F0BBB"/>
    <w:rsid w:val="49C60B4F"/>
    <w:rsid w:val="49CB2F9F"/>
    <w:rsid w:val="4A1E4921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CE40C32"/>
    <w:rsid w:val="4CEE3E3C"/>
    <w:rsid w:val="4D8330BA"/>
    <w:rsid w:val="4DB53509"/>
    <w:rsid w:val="4DC43B24"/>
    <w:rsid w:val="4DE465D7"/>
    <w:rsid w:val="4DEE4968"/>
    <w:rsid w:val="4DF2336E"/>
    <w:rsid w:val="4DF34673"/>
    <w:rsid w:val="4E1A198F"/>
    <w:rsid w:val="4E8C356D"/>
    <w:rsid w:val="4F1C36FA"/>
    <w:rsid w:val="4F506B2E"/>
    <w:rsid w:val="4F585699"/>
    <w:rsid w:val="4F855D03"/>
    <w:rsid w:val="4F977262"/>
    <w:rsid w:val="4FB158CE"/>
    <w:rsid w:val="4FB2334F"/>
    <w:rsid w:val="50115BC3"/>
    <w:rsid w:val="505C5360"/>
    <w:rsid w:val="509016B8"/>
    <w:rsid w:val="513A7953"/>
    <w:rsid w:val="51446A4D"/>
    <w:rsid w:val="51B76F1C"/>
    <w:rsid w:val="52086FE8"/>
    <w:rsid w:val="522917DA"/>
    <w:rsid w:val="526151B7"/>
    <w:rsid w:val="526C337C"/>
    <w:rsid w:val="528278EA"/>
    <w:rsid w:val="52843AEB"/>
    <w:rsid w:val="52885076"/>
    <w:rsid w:val="5344322B"/>
    <w:rsid w:val="534F27A6"/>
    <w:rsid w:val="5382528E"/>
    <w:rsid w:val="53B27FDC"/>
    <w:rsid w:val="53BD3DEE"/>
    <w:rsid w:val="53C62500"/>
    <w:rsid w:val="53F342C8"/>
    <w:rsid w:val="54396FBB"/>
    <w:rsid w:val="5476101E"/>
    <w:rsid w:val="54CF4F30"/>
    <w:rsid w:val="55444AD8"/>
    <w:rsid w:val="557E1851"/>
    <w:rsid w:val="55957278"/>
    <w:rsid w:val="55A80BD2"/>
    <w:rsid w:val="55AD491E"/>
    <w:rsid w:val="56E6209D"/>
    <w:rsid w:val="573E6A75"/>
    <w:rsid w:val="57854D8A"/>
    <w:rsid w:val="578F44E3"/>
    <w:rsid w:val="579F6CD6"/>
    <w:rsid w:val="57A411D6"/>
    <w:rsid w:val="57E3453E"/>
    <w:rsid w:val="58DB4AD6"/>
    <w:rsid w:val="5908689F"/>
    <w:rsid w:val="598548CC"/>
    <w:rsid w:val="59941D06"/>
    <w:rsid w:val="59BF05CC"/>
    <w:rsid w:val="59E52A0A"/>
    <w:rsid w:val="5A8D064B"/>
    <w:rsid w:val="5A9F56BB"/>
    <w:rsid w:val="5AA62E48"/>
    <w:rsid w:val="5AD03C8C"/>
    <w:rsid w:val="5B2E6224"/>
    <w:rsid w:val="5B52515F"/>
    <w:rsid w:val="5B7831A0"/>
    <w:rsid w:val="5B975C54"/>
    <w:rsid w:val="5B9A3355"/>
    <w:rsid w:val="5B9F3060"/>
    <w:rsid w:val="5C11058F"/>
    <w:rsid w:val="5CBB6CB0"/>
    <w:rsid w:val="5CE24971"/>
    <w:rsid w:val="5D882B80"/>
    <w:rsid w:val="5DA96938"/>
    <w:rsid w:val="5DB31446"/>
    <w:rsid w:val="5E2D1110"/>
    <w:rsid w:val="5E590CDA"/>
    <w:rsid w:val="5E635D67"/>
    <w:rsid w:val="5E904527"/>
    <w:rsid w:val="5EA25D1E"/>
    <w:rsid w:val="5EBB1C78"/>
    <w:rsid w:val="5EBC08FE"/>
    <w:rsid w:val="5EC55E0B"/>
    <w:rsid w:val="5F205220"/>
    <w:rsid w:val="5F312F3C"/>
    <w:rsid w:val="5F390348"/>
    <w:rsid w:val="5F3B384B"/>
    <w:rsid w:val="5F7062A4"/>
    <w:rsid w:val="5FA62EFB"/>
    <w:rsid w:val="5FDA20D0"/>
    <w:rsid w:val="5FEB5BEE"/>
    <w:rsid w:val="605E26A9"/>
    <w:rsid w:val="607F065F"/>
    <w:rsid w:val="60C345CC"/>
    <w:rsid w:val="610C1548"/>
    <w:rsid w:val="61474825"/>
    <w:rsid w:val="618D7518"/>
    <w:rsid w:val="61A948A4"/>
    <w:rsid w:val="61E35D28"/>
    <w:rsid w:val="629422C9"/>
    <w:rsid w:val="62CF33A7"/>
    <w:rsid w:val="62E62FCC"/>
    <w:rsid w:val="63562387"/>
    <w:rsid w:val="639953B4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8938EA"/>
    <w:rsid w:val="6AFA5F10"/>
    <w:rsid w:val="6B2312D3"/>
    <w:rsid w:val="6B6B74C9"/>
    <w:rsid w:val="6BF847E8"/>
    <w:rsid w:val="6C0576C7"/>
    <w:rsid w:val="6C924D2D"/>
    <w:rsid w:val="6C954B91"/>
    <w:rsid w:val="6CC85207"/>
    <w:rsid w:val="6CEA0053"/>
    <w:rsid w:val="6D0D7330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BB3E83"/>
    <w:rsid w:val="70CD3D9D"/>
    <w:rsid w:val="710B24C9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6B0251"/>
    <w:rsid w:val="72895378"/>
    <w:rsid w:val="72910216"/>
    <w:rsid w:val="72B21FAA"/>
    <w:rsid w:val="72BF1FCE"/>
    <w:rsid w:val="72FC56B6"/>
    <w:rsid w:val="730B244E"/>
    <w:rsid w:val="732A5A57"/>
    <w:rsid w:val="73476A2F"/>
    <w:rsid w:val="735018BD"/>
    <w:rsid w:val="73DF7EA7"/>
    <w:rsid w:val="74A137E9"/>
    <w:rsid w:val="75C857C9"/>
    <w:rsid w:val="75EA7003"/>
    <w:rsid w:val="76095C04"/>
    <w:rsid w:val="765D1540"/>
    <w:rsid w:val="76A57736"/>
    <w:rsid w:val="77137D6A"/>
    <w:rsid w:val="771741F2"/>
    <w:rsid w:val="771976F5"/>
    <w:rsid w:val="771B7375"/>
    <w:rsid w:val="77234781"/>
    <w:rsid w:val="77BB7C61"/>
    <w:rsid w:val="77CC2FEE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7C62FA"/>
    <w:rsid w:val="7A7E2CE9"/>
    <w:rsid w:val="7ADD5821"/>
    <w:rsid w:val="7AFB2BD3"/>
    <w:rsid w:val="7C563D89"/>
    <w:rsid w:val="7C602E53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EB5047"/>
    <w:rsid w:val="7EF014CF"/>
    <w:rsid w:val="7EF16F50"/>
    <w:rsid w:val="7EF43758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2016-03-10T06:15:18Z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