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FE09" w14:textId="77777777" w:rsidR="006A781C" w:rsidRDefault="006A781C">
      <w:pPr>
        <w:rPr>
          <w:rFonts w:ascii="Times New Roman" w:hAnsi="Times New Roman" w:cs="Times New Roman"/>
        </w:rPr>
      </w:pPr>
    </w:p>
    <w:p w14:paraId="6A6D706A" w14:textId="77777777" w:rsidR="006A781C" w:rsidRDefault="006075EA">
      <w:pPr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楷体" w:hAnsi="Times New Roman" w:cs="Times New Roman"/>
          <w:sz w:val="30"/>
          <w:szCs w:val="30"/>
        </w:rPr>
        <w:tab/>
      </w:r>
      <w:r>
        <w:rPr>
          <w:rFonts w:ascii="Times New Roman" w:eastAsia="黑体" w:hAnsi="Times New Roman" w:cs="Times New Roman" w:hint="eastAsia"/>
          <w:sz w:val="40"/>
          <w:szCs w:val="36"/>
        </w:rPr>
        <w:t>2</w:t>
      </w:r>
      <w:r>
        <w:rPr>
          <w:rFonts w:ascii="Times New Roman" w:eastAsia="黑体" w:hAnsi="Times New Roman" w:cs="Times New Roman"/>
          <w:sz w:val="40"/>
          <w:szCs w:val="36"/>
        </w:rPr>
        <w:t>021</w:t>
      </w:r>
      <w:r>
        <w:rPr>
          <w:rFonts w:ascii="Times New Roman" w:eastAsia="黑体" w:hAnsi="Times New Roman" w:cs="Times New Roman" w:hint="eastAsia"/>
          <w:sz w:val="40"/>
          <w:szCs w:val="36"/>
        </w:rPr>
        <w:t>秋季</w:t>
      </w:r>
      <w:r>
        <w:rPr>
          <w:rFonts w:ascii="Times New Roman" w:eastAsia="黑体" w:hAnsi="Times New Roman" w:cs="Times New Roman"/>
          <w:sz w:val="40"/>
          <w:szCs w:val="36"/>
        </w:rPr>
        <w:t>《计算机科学与技术导论》</w:t>
      </w:r>
    </w:p>
    <w:p w14:paraId="037E87D9" w14:textId="77777777" w:rsidR="006A781C" w:rsidRDefault="006075EA">
      <w:pPr>
        <w:jc w:val="center"/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eastAsia="黑体" w:hAnsi="Times New Roman" w:cs="Times New Roman"/>
          <w:sz w:val="40"/>
          <w:szCs w:val="36"/>
        </w:rPr>
        <w:t>期末大作业</w:t>
      </w:r>
    </w:p>
    <w:p w14:paraId="282E548B" w14:textId="77777777" w:rsidR="006A781C" w:rsidRDefault="006A781C">
      <w:pPr>
        <w:rPr>
          <w:rFonts w:ascii="Times New Roman" w:hAnsi="Times New Roman" w:cs="Times New Roman"/>
        </w:rPr>
      </w:pPr>
    </w:p>
    <w:p w14:paraId="146E21A1" w14:textId="77777777"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请在</w:t>
      </w:r>
      <w:r>
        <w:rPr>
          <w:rFonts w:ascii="Times New Roman" w:eastAsia="楷体" w:hAnsi="Times New Roman" w:cs="Times New Roman"/>
          <w:sz w:val="32"/>
          <w:szCs w:val="30"/>
        </w:rPr>
        <w:t>2022</w:t>
      </w:r>
      <w:r>
        <w:rPr>
          <w:rFonts w:ascii="Times New Roman" w:eastAsia="楷体" w:hAnsi="Times New Roman" w:cs="Times New Roman" w:hint="eastAsia"/>
          <w:sz w:val="32"/>
          <w:szCs w:val="30"/>
        </w:rPr>
        <w:t>年</w:t>
      </w:r>
      <w:r>
        <w:rPr>
          <w:rFonts w:ascii="Times New Roman" w:eastAsia="楷体" w:hAnsi="Times New Roman" w:cs="Times New Roman" w:hint="eastAsia"/>
          <w:sz w:val="32"/>
          <w:szCs w:val="30"/>
        </w:rPr>
        <w:t>1</w:t>
      </w:r>
      <w:r>
        <w:rPr>
          <w:rFonts w:ascii="Times New Roman" w:eastAsia="楷体" w:hAnsi="Times New Roman" w:cs="Times New Roman" w:hint="eastAsia"/>
          <w:sz w:val="32"/>
          <w:szCs w:val="30"/>
        </w:rPr>
        <w:t>月</w:t>
      </w:r>
      <w:r>
        <w:rPr>
          <w:rFonts w:ascii="Times New Roman" w:eastAsia="楷体" w:hAnsi="Times New Roman" w:cs="Times New Roman"/>
          <w:sz w:val="32"/>
          <w:szCs w:val="30"/>
        </w:rPr>
        <w:t>16</w:t>
      </w:r>
      <w:r>
        <w:rPr>
          <w:rFonts w:ascii="Times New Roman" w:eastAsia="楷体" w:hAnsi="Times New Roman" w:cs="Times New Roman" w:hint="eastAsia"/>
          <w:sz w:val="32"/>
          <w:szCs w:val="30"/>
        </w:rPr>
        <w:t>日之前完成以下</w:t>
      </w:r>
      <w:r>
        <w:rPr>
          <w:rFonts w:ascii="Times New Roman" w:eastAsia="楷体" w:hAnsi="Times New Roman" w:cs="Times New Roman" w:hint="eastAsia"/>
          <w:sz w:val="32"/>
          <w:szCs w:val="30"/>
        </w:rPr>
        <w:t>2</w:t>
      </w:r>
      <w:r>
        <w:rPr>
          <w:rFonts w:ascii="Times New Roman" w:eastAsia="楷体" w:hAnsi="Times New Roman" w:cs="Times New Roman" w:hint="eastAsia"/>
          <w:sz w:val="32"/>
          <w:szCs w:val="30"/>
        </w:rPr>
        <w:t>题，将答题资料上</w:t>
      </w:r>
      <w:r w:rsidRPr="0089584F">
        <w:rPr>
          <w:rFonts w:ascii="Times New Roman" w:eastAsia="楷体" w:hAnsi="Times New Roman" w:cs="Times New Roman" w:hint="eastAsia"/>
          <w:color w:val="FF0000"/>
          <w:sz w:val="32"/>
          <w:szCs w:val="30"/>
          <w:highlight w:val="yellow"/>
        </w:rPr>
        <w:t>传思源学习空</w:t>
      </w:r>
      <w:r w:rsidRPr="0089584F">
        <w:rPr>
          <w:rFonts w:ascii="Times New Roman" w:eastAsia="楷体" w:hAnsi="Times New Roman" w:cs="Times New Roman" w:hint="eastAsia"/>
          <w:sz w:val="32"/>
          <w:szCs w:val="30"/>
          <w:highlight w:val="yellow"/>
        </w:rPr>
        <w:t>间。</w:t>
      </w:r>
    </w:p>
    <w:p w14:paraId="600CDBC1" w14:textId="77777777"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特别提醒：必须独立完成，发现内容抄袭、代码雷同者，记为</w:t>
      </w:r>
      <w:r>
        <w:rPr>
          <w:rFonts w:ascii="Times New Roman" w:eastAsia="楷体" w:hAnsi="Times New Roman" w:cs="Times New Roman" w:hint="eastAsia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分，按考试作弊论处。</w:t>
      </w:r>
    </w:p>
    <w:p w14:paraId="685752C7" w14:textId="77777777"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14:paraId="790F8A0F" w14:textId="77777777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请结合你自己在在线教育的实际应用经历，分析当前在线教育存在的不足；</w:t>
      </w:r>
    </w:p>
    <w:p w14:paraId="6430659F" w14:textId="77777777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设想未来智能化课堂教学的场景，新的功能和交互方式，用示意图表达你的设想；</w:t>
      </w:r>
    </w:p>
    <w:p w14:paraId="2FB76E7D" w14:textId="77777777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设想大数据分析怎样实现个性画像，进而支持学习内容的个性化推荐？</w:t>
      </w:r>
    </w:p>
    <w:p w14:paraId="2B167034" w14:textId="77777777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14:paraId="16DB369C" w14:textId="3D9B2D2E" w:rsidR="006A781C" w:rsidRDefault="006A781C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72CACF97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698ADAA6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0EF309D2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1CCC65E7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686E13A0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二、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用超文本标记语言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HTML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页面）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、或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窗口化程序、微信小程序、手机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APP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等（表现形式不限）</w:t>
      </w:r>
      <w:r>
        <w:rPr>
          <w:rFonts w:ascii="Times New Roman" w:eastAsia="楷体" w:hAnsi="Times New Roman" w:cs="Times New Roman" w:hint="eastAsia"/>
          <w:sz w:val="32"/>
          <w:szCs w:val="30"/>
        </w:rPr>
        <w:t>，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组织如下内容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进行展示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：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="00C42FAA">
        <w:rPr>
          <w:rFonts w:ascii="Times New Roman" w:eastAsia="楷体" w:hAnsi="Times New Roman" w:cs="Times New Roman"/>
          <w:sz w:val="32"/>
          <w:szCs w:val="30"/>
        </w:rPr>
        <w:t>0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分）</w:t>
      </w:r>
    </w:p>
    <w:p w14:paraId="61F3D09E" w14:textId="77777777" w:rsidR="00534076" w:rsidRDefault="007820A3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你画出的</w:t>
      </w:r>
      <w:r w:rsidR="00534076">
        <w:rPr>
          <w:rFonts w:ascii="Times New Roman" w:eastAsia="楷体" w:hAnsi="Times New Roman" w:cs="Times New Roman" w:hint="eastAsia"/>
          <w:sz w:val="32"/>
          <w:szCs w:val="30"/>
        </w:rPr>
        <w:t>计算机学科各课程之间的关系图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61972207" w14:textId="77777777"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收集计算机学科各课程有用的参考资料，并使用超链接等集成（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包括但不限于</w:t>
      </w:r>
      <w:r>
        <w:rPr>
          <w:rFonts w:ascii="Times New Roman" w:eastAsia="楷体" w:hAnsi="Times New Roman" w:cs="Times New Roman" w:hint="eastAsia"/>
          <w:sz w:val="32"/>
          <w:szCs w:val="30"/>
        </w:rPr>
        <w:t>外部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网页链接，</w:t>
      </w:r>
      <w:r>
        <w:rPr>
          <w:rFonts w:ascii="Times New Roman" w:eastAsia="楷体" w:hAnsi="Times New Roman" w:cs="Times New Roman" w:hint="eastAsia"/>
          <w:sz w:val="32"/>
          <w:szCs w:val="30"/>
        </w:rPr>
        <w:t>可供下载的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ppt</w:t>
      </w:r>
      <w:r w:rsidR="00D32AAE">
        <w:rPr>
          <w:rFonts w:ascii="Times New Roman" w:eastAsia="楷体" w:hAnsi="Times New Roman" w:cs="Times New Roman" w:hint="eastAsia"/>
          <w:sz w:val="32"/>
          <w:szCs w:val="30"/>
        </w:rPr>
        <w:t>、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工程文件等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7E013E35" w14:textId="77777777"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对计算机专业的认识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10BC6507" w14:textId="77777777" w:rsidR="0053407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你的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学业规划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267C7511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需要提交的材料：</w:t>
      </w:r>
    </w:p>
    <w:p w14:paraId="0FA3D782" w14:textId="77777777" w:rsidR="0053407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工程代码</w:t>
      </w:r>
      <w:r w:rsidR="009C2E62">
        <w:rPr>
          <w:rFonts w:ascii="Times New Roman" w:eastAsia="楷体" w:hAnsi="Times New Roman" w:cs="Times New Roman" w:hint="eastAsia"/>
          <w:sz w:val="32"/>
          <w:szCs w:val="30"/>
        </w:rPr>
        <w:t>及必要的说明文档</w:t>
      </w:r>
    </w:p>
    <w:p w14:paraId="1B8F50E6" w14:textId="77777777" w:rsidR="00B6130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注册</w:t>
      </w:r>
      <w:proofErr w:type="spellStart"/>
      <w:r w:rsidRPr="00534076"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 w:rsidR="0089584F">
        <w:rPr>
          <w:rFonts w:ascii="Times New Roman" w:eastAsia="楷体" w:hAnsi="Times New Roman" w:cs="Times New Roman" w:hint="eastAsia"/>
          <w:sz w:val="32"/>
          <w:szCs w:val="30"/>
        </w:rPr>
        <w:t>，</w:t>
      </w:r>
      <w:proofErr w:type="spellStart"/>
      <w:r w:rsidR="0089584F">
        <w:rPr>
          <w:rFonts w:ascii="Times New Roman" w:eastAsia="楷体" w:hAnsi="Times New Roman" w:cs="Times New Roman" w:hint="eastAsia"/>
          <w:sz w:val="32"/>
          <w:szCs w:val="30"/>
        </w:rPr>
        <w:t>gitee</w:t>
      </w:r>
      <w:proofErr w:type="spellEnd"/>
      <w:r w:rsidRPr="00534076">
        <w:rPr>
          <w:rFonts w:ascii="Times New Roman" w:eastAsia="楷体" w:hAnsi="Times New Roman" w:cs="Times New Roman" w:hint="eastAsia"/>
          <w:sz w:val="32"/>
          <w:szCs w:val="30"/>
        </w:rPr>
        <w:t>账号，将代码上传</w:t>
      </w:r>
      <w:r>
        <w:rPr>
          <w:rFonts w:ascii="Times New Roman" w:eastAsia="楷体" w:hAnsi="Times New Roman" w:cs="Times New Roman" w:hint="eastAsia"/>
          <w:sz w:val="32"/>
          <w:szCs w:val="30"/>
        </w:rPr>
        <w:t>，并提交</w:t>
      </w:r>
      <w:proofErr w:type="spellStart"/>
      <w:r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>
        <w:rPr>
          <w:rFonts w:ascii="Times New Roman" w:eastAsia="楷体" w:hAnsi="Times New Roman" w:cs="Times New Roman" w:hint="eastAsia"/>
          <w:sz w:val="32"/>
          <w:szCs w:val="30"/>
        </w:rPr>
        <w:t>个人主页地址。</w:t>
      </w:r>
    </w:p>
    <w:p w14:paraId="641F43A5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评分标准：</w:t>
      </w:r>
    </w:p>
    <w:p w14:paraId="1E7304B5" w14:textId="77777777" w:rsidR="00534076" w:rsidRPr="00534076" w:rsidRDefault="00534076" w:rsidP="0053407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内容</w:t>
      </w:r>
      <w:r w:rsidR="00E0202A">
        <w:rPr>
          <w:rFonts w:ascii="Times New Roman" w:eastAsia="楷体" w:hAnsi="Times New Roman" w:cs="Times New Roman" w:hint="eastAsia"/>
          <w:sz w:val="32"/>
          <w:szCs w:val="30"/>
        </w:rPr>
        <w:t>质量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、开发难度、</w:t>
      </w:r>
      <w:r w:rsidR="00C062E2">
        <w:rPr>
          <w:rFonts w:ascii="Times New Roman" w:eastAsia="楷体" w:hAnsi="Times New Roman" w:cs="Times New Roman" w:hint="eastAsia"/>
          <w:sz w:val="32"/>
          <w:szCs w:val="30"/>
        </w:rPr>
        <w:t>布局和</w:t>
      </w:r>
      <w:r>
        <w:rPr>
          <w:rFonts w:ascii="Times New Roman" w:eastAsia="楷体" w:hAnsi="Times New Roman" w:cs="Times New Roman" w:hint="eastAsia"/>
          <w:sz w:val="32"/>
          <w:szCs w:val="30"/>
        </w:rPr>
        <w:t>美观程度</w:t>
      </w:r>
      <w:r w:rsidRPr="00534076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3D885F95" w14:textId="77777777" w:rsidR="00534076" w:rsidRP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</w:p>
    <w:p w14:paraId="33C7AA13" w14:textId="77777777" w:rsidR="007E3FC6" w:rsidRPr="007E3FC6" w:rsidRDefault="007E3FC6" w:rsidP="007E3FC6">
      <w:pPr>
        <w:rPr>
          <w:sz w:val="24"/>
          <w:szCs w:val="24"/>
        </w:rPr>
      </w:pPr>
    </w:p>
    <w:p w14:paraId="0DD477AB" w14:textId="77777777" w:rsidR="006A781C" w:rsidRPr="00687510" w:rsidRDefault="006A781C" w:rsidP="00687510">
      <w:pPr>
        <w:spacing w:line="360" w:lineRule="auto"/>
        <w:rPr>
          <w:sz w:val="24"/>
          <w:szCs w:val="24"/>
        </w:rPr>
      </w:pPr>
    </w:p>
    <w:p w14:paraId="2AFF89A7" w14:textId="77777777" w:rsidR="006A781C" w:rsidRPr="00687510" w:rsidRDefault="006A781C" w:rsidP="00687510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sectPr w:rsidR="006A781C" w:rsidRPr="0068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3FBA" w14:textId="77777777" w:rsidR="00ED143E" w:rsidRDefault="00ED143E" w:rsidP="008C5074">
      <w:r>
        <w:separator/>
      </w:r>
    </w:p>
  </w:endnote>
  <w:endnote w:type="continuationSeparator" w:id="0">
    <w:p w14:paraId="5FFDCBFA" w14:textId="77777777" w:rsidR="00ED143E" w:rsidRDefault="00ED143E" w:rsidP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FBE0" w14:textId="77777777" w:rsidR="00ED143E" w:rsidRDefault="00ED143E" w:rsidP="008C5074">
      <w:r>
        <w:separator/>
      </w:r>
    </w:p>
  </w:footnote>
  <w:footnote w:type="continuationSeparator" w:id="0">
    <w:p w14:paraId="6C73662D" w14:textId="77777777" w:rsidR="00ED143E" w:rsidRDefault="00ED143E" w:rsidP="008C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01C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438F7D86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442B6765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471D61CD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4F8157EA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5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51"/>
    <w:rsid w:val="DEB63D7E"/>
    <w:rsid w:val="00003A31"/>
    <w:rsid w:val="00010C57"/>
    <w:rsid w:val="00017F5D"/>
    <w:rsid w:val="000202C1"/>
    <w:rsid w:val="00022C63"/>
    <w:rsid w:val="00030C43"/>
    <w:rsid w:val="00037570"/>
    <w:rsid w:val="00045B14"/>
    <w:rsid w:val="00092077"/>
    <w:rsid w:val="000D0D70"/>
    <w:rsid w:val="000E0F3F"/>
    <w:rsid w:val="00100D1D"/>
    <w:rsid w:val="0013379C"/>
    <w:rsid w:val="0016753E"/>
    <w:rsid w:val="00181519"/>
    <w:rsid w:val="00187B64"/>
    <w:rsid w:val="001D30B1"/>
    <w:rsid w:val="001D5994"/>
    <w:rsid w:val="001E6256"/>
    <w:rsid w:val="001F0348"/>
    <w:rsid w:val="001F1B54"/>
    <w:rsid w:val="00202042"/>
    <w:rsid w:val="00237679"/>
    <w:rsid w:val="002750DC"/>
    <w:rsid w:val="00293EC7"/>
    <w:rsid w:val="002C601B"/>
    <w:rsid w:val="002C6665"/>
    <w:rsid w:val="002D2455"/>
    <w:rsid w:val="002D4470"/>
    <w:rsid w:val="002D4D4F"/>
    <w:rsid w:val="002F3C34"/>
    <w:rsid w:val="003124C2"/>
    <w:rsid w:val="003128A6"/>
    <w:rsid w:val="00322A8B"/>
    <w:rsid w:val="00342FDC"/>
    <w:rsid w:val="00346D8B"/>
    <w:rsid w:val="003723CB"/>
    <w:rsid w:val="00384F24"/>
    <w:rsid w:val="00395DEB"/>
    <w:rsid w:val="0039781E"/>
    <w:rsid w:val="003A1069"/>
    <w:rsid w:val="003A22C2"/>
    <w:rsid w:val="003A5373"/>
    <w:rsid w:val="003B3B6A"/>
    <w:rsid w:val="003C1C23"/>
    <w:rsid w:val="003D3952"/>
    <w:rsid w:val="003F765A"/>
    <w:rsid w:val="004063D2"/>
    <w:rsid w:val="0042491E"/>
    <w:rsid w:val="00437CA7"/>
    <w:rsid w:val="004412DE"/>
    <w:rsid w:val="004415D4"/>
    <w:rsid w:val="00442743"/>
    <w:rsid w:val="00445746"/>
    <w:rsid w:val="00460766"/>
    <w:rsid w:val="004916D2"/>
    <w:rsid w:val="00492963"/>
    <w:rsid w:val="00497025"/>
    <w:rsid w:val="004D1278"/>
    <w:rsid w:val="004D7E46"/>
    <w:rsid w:val="004E1470"/>
    <w:rsid w:val="005009AC"/>
    <w:rsid w:val="00517BBD"/>
    <w:rsid w:val="005227A4"/>
    <w:rsid w:val="00525A91"/>
    <w:rsid w:val="005307F4"/>
    <w:rsid w:val="00534076"/>
    <w:rsid w:val="0054707B"/>
    <w:rsid w:val="00567BDF"/>
    <w:rsid w:val="005727C4"/>
    <w:rsid w:val="005A71CB"/>
    <w:rsid w:val="005D5614"/>
    <w:rsid w:val="005E06B6"/>
    <w:rsid w:val="005F25DE"/>
    <w:rsid w:val="005F4D98"/>
    <w:rsid w:val="005F7F26"/>
    <w:rsid w:val="006075EA"/>
    <w:rsid w:val="006531B5"/>
    <w:rsid w:val="006560E9"/>
    <w:rsid w:val="00665237"/>
    <w:rsid w:val="00684675"/>
    <w:rsid w:val="00687510"/>
    <w:rsid w:val="006A781C"/>
    <w:rsid w:val="006B046A"/>
    <w:rsid w:val="006B5513"/>
    <w:rsid w:val="006D3BDE"/>
    <w:rsid w:val="006E1830"/>
    <w:rsid w:val="006F4EA4"/>
    <w:rsid w:val="00717594"/>
    <w:rsid w:val="0072025E"/>
    <w:rsid w:val="00732A9D"/>
    <w:rsid w:val="00736B1B"/>
    <w:rsid w:val="007437E8"/>
    <w:rsid w:val="0076447C"/>
    <w:rsid w:val="00774FD3"/>
    <w:rsid w:val="007820A3"/>
    <w:rsid w:val="007A1714"/>
    <w:rsid w:val="007B1EA2"/>
    <w:rsid w:val="007C5267"/>
    <w:rsid w:val="007E3FC6"/>
    <w:rsid w:val="00800D69"/>
    <w:rsid w:val="0081426A"/>
    <w:rsid w:val="0081763E"/>
    <w:rsid w:val="00822D41"/>
    <w:rsid w:val="00847BF5"/>
    <w:rsid w:val="00856B1C"/>
    <w:rsid w:val="00861889"/>
    <w:rsid w:val="00864BA5"/>
    <w:rsid w:val="00871199"/>
    <w:rsid w:val="0088445D"/>
    <w:rsid w:val="008942DD"/>
    <w:rsid w:val="0089584F"/>
    <w:rsid w:val="008B4691"/>
    <w:rsid w:val="008B6257"/>
    <w:rsid w:val="008C5074"/>
    <w:rsid w:val="008C6A64"/>
    <w:rsid w:val="00922298"/>
    <w:rsid w:val="0093688D"/>
    <w:rsid w:val="0093701C"/>
    <w:rsid w:val="00950B07"/>
    <w:rsid w:val="0095499B"/>
    <w:rsid w:val="00980D61"/>
    <w:rsid w:val="00986517"/>
    <w:rsid w:val="009A0666"/>
    <w:rsid w:val="009C1F61"/>
    <w:rsid w:val="009C2E62"/>
    <w:rsid w:val="009C4C5A"/>
    <w:rsid w:val="00A047A6"/>
    <w:rsid w:val="00A04FA7"/>
    <w:rsid w:val="00A06E35"/>
    <w:rsid w:val="00A32985"/>
    <w:rsid w:val="00A34A50"/>
    <w:rsid w:val="00A36369"/>
    <w:rsid w:val="00A40FF7"/>
    <w:rsid w:val="00A43D83"/>
    <w:rsid w:val="00A55BD5"/>
    <w:rsid w:val="00A60B24"/>
    <w:rsid w:val="00A75C87"/>
    <w:rsid w:val="00A91CB6"/>
    <w:rsid w:val="00A96A06"/>
    <w:rsid w:val="00AA77B5"/>
    <w:rsid w:val="00AB07BF"/>
    <w:rsid w:val="00AB0A7C"/>
    <w:rsid w:val="00AB4B36"/>
    <w:rsid w:val="00AC6A36"/>
    <w:rsid w:val="00B002E2"/>
    <w:rsid w:val="00B14429"/>
    <w:rsid w:val="00B15324"/>
    <w:rsid w:val="00B2035E"/>
    <w:rsid w:val="00B23139"/>
    <w:rsid w:val="00B24D4E"/>
    <w:rsid w:val="00B61306"/>
    <w:rsid w:val="00B73280"/>
    <w:rsid w:val="00B81230"/>
    <w:rsid w:val="00B85F51"/>
    <w:rsid w:val="00B90A26"/>
    <w:rsid w:val="00BA60EF"/>
    <w:rsid w:val="00BA6C25"/>
    <w:rsid w:val="00BB1A80"/>
    <w:rsid w:val="00BC6F56"/>
    <w:rsid w:val="00BD0E2F"/>
    <w:rsid w:val="00BD6ABA"/>
    <w:rsid w:val="00BF1EAA"/>
    <w:rsid w:val="00BF26D8"/>
    <w:rsid w:val="00BF5136"/>
    <w:rsid w:val="00C062E2"/>
    <w:rsid w:val="00C11B15"/>
    <w:rsid w:val="00C15B6B"/>
    <w:rsid w:val="00C4251E"/>
    <w:rsid w:val="00C42FAA"/>
    <w:rsid w:val="00C52338"/>
    <w:rsid w:val="00C54F7C"/>
    <w:rsid w:val="00C575C6"/>
    <w:rsid w:val="00C665A5"/>
    <w:rsid w:val="00C9424A"/>
    <w:rsid w:val="00C96072"/>
    <w:rsid w:val="00CD5339"/>
    <w:rsid w:val="00D12DDB"/>
    <w:rsid w:val="00D32AAE"/>
    <w:rsid w:val="00D334BF"/>
    <w:rsid w:val="00D33C76"/>
    <w:rsid w:val="00D43FE3"/>
    <w:rsid w:val="00D458EC"/>
    <w:rsid w:val="00D573F0"/>
    <w:rsid w:val="00D7497C"/>
    <w:rsid w:val="00D825B5"/>
    <w:rsid w:val="00D843D1"/>
    <w:rsid w:val="00D84D5E"/>
    <w:rsid w:val="00DB6A40"/>
    <w:rsid w:val="00DF336B"/>
    <w:rsid w:val="00E0076E"/>
    <w:rsid w:val="00E0202A"/>
    <w:rsid w:val="00E14C3A"/>
    <w:rsid w:val="00E34D01"/>
    <w:rsid w:val="00E4280C"/>
    <w:rsid w:val="00E44A5F"/>
    <w:rsid w:val="00E52C0A"/>
    <w:rsid w:val="00EA4198"/>
    <w:rsid w:val="00EB429E"/>
    <w:rsid w:val="00EC7228"/>
    <w:rsid w:val="00ED143E"/>
    <w:rsid w:val="00ED2114"/>
    <w:rsid w:val="00ED330F"/>
    <w:rsid w:val="00ED709A"/>
    <w:rsid w:val="00EE1170"/>
    <w:rsid w:val="00EE4AAD"/>
    <w:rsid w:val="00EF0B91"/>
    <w:rsid w:val="00EF5D11"/>
    <w:rsid w:val="00EF7F8C"/>
    <w:rsid w:val="00F15D07"/>
    <w:rsid w:val="00F6528A"/>
    <w:rsid w:val="00FA011E"/>
    <w:rsid w:val="00FD1071"/>
    <w:rsid w:val="00FE43EF"/>
    <w:rsid w:val="00FF2CB8"/>
    <w:rsid w:val="00FF6C8C"/>
    <w:rsid w:val="01E82567"/>
    <w:rsid w:val="05CC3BFF"/>
    <w:rsid w:val="0A974594"/>
    <w:rsid w:val="0B220922"/>
    <w:rsid w:val="0E2034BD"/>
    <w:rsid w:val="115E2F0E"/>
    <w:rsid w:val="11D4290A"/>
    <w:rsid w:val="17DA0251"/>
    <w:rsid w:val="19715B13"/>
    <w:rsid w:val="1B8E6B9D"/>
    <w:rsid w:val="1E4C4615"/>
    <w:rsid w:val="1F3D1239"/>
    <w:rsid w:val="27D54DD3"/>
    <w:rsid w:val="2C4079FA"/>
    <w:rsid w:val="330459A4"/>
    <w:rsid w:val="379426EC"/>
    <w:rsid w:val="399B06EB"/>
    <w:rsid w:val="3F6619C5"/>
    <w:rsid w:val="42176292"/>
    <w:rsid w:val="42A866F4"/>
    <w:rsid w:val="42E4678F"/>
    <w:rsid w:val="44B63DF3"/>
    <w:rsid w:val="45C63C7C"/>
    <w:rsid w:val="489C27BC"/>
    <w:rsid w:val="4C813585"/>
    <w:rsid w:val="4D0007BD"/>
    <w:rsid w:val="50634725"/>
    <w:rsid w:val="55A416BE"/>
    <w:rsid w:val="56DC57FE"/>
    <w:rsid w:val="585C6DA3"/>
    <w:rsid w:val="5D4571FC"/>
    <w:rsid w:val="63755EBC"/>
    <w:rsid w:val="66F7131F"/>
    <w:rsid w:val="69A00A1D"/>
    <w:rsid w:val="69ED6D3E"/>
    <w:rsid w:val="6C0028EB"/>
    <w:rsid w:val="70C14FE6"/>
    <w:rsid w:val="71137C89"/>
    <w:rsid w:val="712B4B58"/>
    <w:rsid w:val="71B85ED8"/>
    <w:rsid w:val="71E50B62"/>
    <w:rsid w:val="764221C2"/>
    <w:rsid w:val="778A23A6"/>
    <w:rsid w:val="7FB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7AC3"/>
  <w15:docId w15:val="{9F8E932E-952B-4F28-80B9-3A38E1E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郑庆华</dc:creator>
  <cp:lastModifiedBy>Zhang Jack</cp:lastModifiedBy>
  <cp:revision>15</cp:revision>
  <dcterms:created xsi:type="dcterms:W3CDTF">2021-12-26T01:15:00Z</dcterms:created>
  <dcterms:modified xsi:type="dcterms:W3CDTF">2022-01-21T09:13:00Z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26EAF15114E2453B988C8E7E255BE1CB</vt:lpwstr>
  </property>
</Properties>
</file>