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F8B9" w14:textId="77F5E9FE" w:rsidR="008A47E0" w:rsidRDefault="008A47E0">
      <w:r>
        <w:rPr>
          <w:noProof/>
        </w:rPr>
        <w:drawing>
          <wp:anchor distT="0" distB="0" distL="114300" distR="114300" simplePos="0" relativeHeight="251661312" behindDoc="1" locked="0" layoutInCell="1" allowOverlap="1" wp14:anchorId="5E775E92" wp14:editId="0BEF0A59">
            <wp:simplePos x="0" y="0"/>
            <wp:positionH relativeFrom="margin">
              <wp:posOffset>-1478280</wp:posOffset>
            </wp:positionH>
            <wp:positionV relativeFrom="paragraph">
              <wp:posOffset>-914400</wp:posOffset>
            </wp:positionV>
            <wp:extent cx="7406640" cy="10876418"/>
            <wp:effectExtent l="0" t="0" r="3810" b="1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" r="3479"/>
                    <a:stretch/>
                  </pic:blipFill>
                  <pic:spPr bwMode="auto">
                    <a:xfrm>
                      <a:off x="0" y="0"/>
                      <a:ext cx="7406640" cy="108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96029C8" w14:textId="7760BCB5" w:rsidR="008A47E0" w:rsidRDefault="008A47E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DF6A81D" wp14:editId="0F0122F7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650480" cy="10699585"/>
            <wp:effectExtent l="0" t="0" r="7620" b="698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629" cy="107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8E11708" w14:textId="06D05206" w:rsidR="008A47E0" w:rsidRDefault="008A47E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1324679" wp14:editId="79819D58">
            <wp:simplePos x="0" y="0"/>
            <wp:positionH relativeFrom="page">
              <wp:posOffset>-105410</wp:posOffset>
            </wp:positionH>
            <wp:positionV relativeFrom="paragraph">
              <wp:posOffset>-914400</wp:posOffset>
            </wp:positionV>
            <wp:extent cx="7391400" cy="11141448"/>
            <wp:effectExtent l="0" t="0" r="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2" r="1449"/>
                    <a:stretch/>
                  </pic:blipFill>
                  <pic:spPr bwMode="auto">
                    <a:xfrm>
                      <a:off x="0" y="0"/>
                      <a:ext cx="7391400" cy="111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75499D6" w14:textId="6F69CAD7" w:rsidR="008A47E0" w:rsidRDefault="008A47E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8197EDA" wp14:editId="7C586A11">
            <wp:simplePos x="0" y="0"/>
            <wp:positionH relativeFrom="margin">
              <wp:posOffset>-1213976</wp:posOffset>
            </wp:positionH>
            <wp:positionV relativeFrom="paragraph">
              <wp:posOffset>-944880</wp:posOffset>
            </wp:positionV>
            <wp:extent cx="7520442" cy="10536555"/>
            <wp:effectExtent l="0" t="0" r="444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490" r="5072" b="3840"/>
                    <a:stretch/>
                  </pic:blipFill>
                  <pic:spPr bwMode="auto">
                    <a:xfrm>
                      <a:off x="0" y="0"/>
                      <a:ext cx="7524800" cy="105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41A389F" w14:textId="31E7E365" w:rsidR="00B11314" w:rsidRDefault="008A47E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70E0364" wp14:editId="2B90A022">
            <wp:simplePos x="0" y="0"/>
            <wp:positionH relativeFrom="margin">
              <wp:posOffset>-2505075</wp:posOffset>
            </wp:positionH>
            <wp:positionV relativeFrom="paragraph">
              <wp:posOffset>693420</wp:posOffset>
            </wp:positionV>
            <wp:extent cx="10011378" cy="7591464"/>
            <wp:effectExtent l="0" t="9525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" t="673" r="3865"/>
                    <a:stretch/>
                  </pic:blipFill>
                  <pic:spPr bwMode="auto">
                    <a:xfrm rot="5400000">
                      <a:off x="0" y="0"/>
                      <a:ext cx="10011378" cy="75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1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76"/>
    <w:rsid w:val="008A47E0"/>
    <w:rsid w:val="00B11314"/>
    <w:rsid w:val="00FA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C82AA"/>
  <w15:chartTrackingRefBased/>
  <w15:docId w15:val="{080D8FBA-2E90-4B9F-B413-6DB8D4D1B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2021-11-12T16:10:00Z</dcterms:created>
  <dcterms:modified xsi:type="dcterms:W3CDTF">2021-11-12T16:16:00Z</dcterms:modified>
</cp:coreProperties>
</file>