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06A6E" w14:textId="22E466F5" w:rsidR="00D86ABD" w:rsidRDefault="00D86ABD">
      <w:r>
        <w:rPr>
          <w:noProof/>
        </w:rPr>
        <w:drawing>
          <wp:anchor distT="0" distB="0" distL="114300" distR="114300" simplePos="0" relativeHeight="251658240" behindDoc="1" locked="0" layoutInCell="1" allowOverlap="1" wp14:anchorId="0FB5875B" wp14:editId="4B9EB557">
            <wp:simplePos x="0" y="0"/>
            <wp:positionH relativeFrom="margin">
              <wp:posOffset>-927100</wp:posOffset>
            </wp:positionH>
            <wp:positionV relativeFrom="paragraph">
              <wp:posOffset>-914400</wp:posOffset>
            </wp:positionV>
            <wp:extent cx="7010400" cy="10834254"/>
            <wp:effectExtent l="0" t="0" r="0" b="571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3"/>
                    <a:stretch/>
                  </pic:blipFill>
                  <pic:spPr bwMode="auto">
                    <a:xfrm>
                      <a:off x="0" y="0"/>
                      <a:ext cx="7010400" cy="1083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1E21CC9" w14:textId="667E5BED" w:rsidR="00D86ABD" w:rsidRDefault="00D86ABD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E296929" wp14:editId="1F847999">
            <wp:simplePos x="0" y="0"/>
            <wp:positionH relativeFrom="page">
              <wp:align>left</wp:align>
            </wp:positionH>
            <wp:positionV relativeFrom="paragraph">
              <wp:posOffset>-812800</wp:posOffset>
            </wp:positionV>
            <wp:extent cx="7434122" cy="1048512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4122" cy="1048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4028F37" w14:textId="48675BFC" w:rsidR="00D86ABD" w:rsidRDefault="00D86ABD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59BF9E2" wp14:editId="3595264C">
            <wp:simplePos x="0" y="0"/>
            <wp:positionH relativeFrom="margin">
              <wp:posOffset>-800100</wp:posOffset>
            </wp:positionH>
            <wp:positionV relativeFrom="paragraph">
              <wp:posOffset>-918210</wp:posOffset>
            </wp:positionV>
            <wp:extent cx="6922135" cy="10589349"/>
            <wp:effectExtent l="0" t="0" r="0" b="254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4"/>
                    <a:stretch/>
                  </pic:blipFill>
                  <pic:spPr bwMode="auto">
                    <a:xfrm>
                      <a:off x="0" y="0"/>
                      <a:ext cx="6922135" cy="1058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8B2F54C" w14:textId="0A21A944" w:rsidR="00D86ABD" w:rsidRDefault="00D86ABD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CF0BD40" wp14:editId="19CE7BAA">
            <wp:simplePos x="0" y="0"/>
            <wp:positionH relativeFrom="margin">
              <wp:posOffset>-1041400</wp:posOffset>
            </wp:positionH>
            <wp:positionV relativeFrom="paragraph">
              <wp:posOffset>-723900</wp:posOffset>
            </wp:positionV>
            <wp:extent cx="7478328" cy="10439400"/>
            <wp:effectExtent l="0" t="0" r="889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705" cy="1044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8A06CF3" w14:textId="505B679C" w:rsidR="00D86ABD" w:rsidRDefault="00D86ABD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38A8F30" wp14:editId="30A63429">
            <wp:simplePos x="0" y="0"/>
            <wp:positionH relativeFrom="page">
              <wp:align>left</wp:align>
            </wp:positionH>
            <wp:positionV relativeFrom="paragraph">
              <wp:posOffset>-469900</wp:posOffset>
            </wp:positionV>
            <wp:extent cx="7708900" cy="9850261"/>
            <wp:effectExtent l="0" t="0" r="635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" t="14395" b="1728"/>
                    <a:stretch/>
                  </pic:blipFill>
                  <pic:spPr bwMode="auto">
                    <a:xfrm>
                      <a:off x="0" y="0"/>
                      <a:ext cx="7711996" cy="985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39C132" w14:textId="47D4F8D9" w:rsidR="00D86ABD" w:rsidRDefault="00D86ABD">
      <w:r>
        <w:br w:type="page"/>
      </w:r>
    </w:p>
    <w:p w14:paraId="137FA079" w14:textId="1DCED595" w:rsidR="00310F5F" w:rsidRDefault="00D86ABD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2797DF4" wp14:editId="648D7DE4">
            <wp:simplePos x="0" y="0"/>
            <wp:positionH relativeFrom="margin">
              <wp:posOffset>-1028700</wp:posOffset>
            </wp:positionH>
            <wp:positionV relativeFrom="paragraph">
              <wp:posOffset>-914400</wp:posOffset>
            </wp:positionV>
            <wp:extent cx="7574895" cy="10363200"/>
            <wp:effectExtent l="0" t="0" r="762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" r="5507"/>
                    <a:stretch/>
                  </pic:blipFill>
                  <pic:spPr bwMode="auto">
                    <a:xfrm>
                      <a:off x="0" y="0"/>
                      <a:ext cx="7579059" cy="1036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10F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0E3"/>
    <w:rsid w:val="00310F5F"/>
    <w:rsid w:val="003B70E3"/>
    <w:rsid w:val="00D86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4B90D"/>
  <w15:chartTrackingRefBased/>
  <w15:docId w15:val="{036B0ED5-2BCF-4747-B5FA-58C82D447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Jack</dc:creator>
  <cp:keywords/>
  <dc:description/>
  <cp:lastModifiedBy>Zhang Jack</cp:lastModifiedBy>
  <cp:revision>2</cp:revision>
  <dcterms:created xsi:type="dcterms:W3CDTF">2021-11-12T15:57:00Z</dcterms:created>
  <dcterms:modified xsi:type="dcterms:W3CDTF">2021-11-12T16:01:00Z</dcterms:modified>
</cp:coreProperties>
</file>