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13064" w14:textId="7C584A47" w:rsidR="002F2049" w:rsidRDefault="006B0C2B">
      <w:r>
        <w:rPr>
          <w:noProof/>
        </w:rPr>
        <w:drawing>
          <wp:inline distT="0" distB="0" distL="0" distR="0" wp14:anchorId="21B0FF8C" wp14:editId="2B57C2AD">
            <wp:extent cx="7682400" cy="10058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505" r="2687" b="1483"/>
                    <a:stretch/>
                  </pic:blipFill>
                  <pic:spPr bwMode="auto">
                    <a:xfrm>
                      <a:off x="0" y="0"/>
                      <a:ext cx="7707756" cy="1009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DF27B" wp14:editId="09004529">
            <wp:extent cx="6659880" cy="10673131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775" cy="1068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F47D2" wp14:editId="4759A06E">
            <wp:extent cx="7594470" cy="107442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247" cy="1075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5801B" wp14:editId="00B27A80">
            <wp:extent cx="6972300" cy="109219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826" cy="1093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5744C" wp14:editId="7EBC56C8">
            <wp:extent cx="6880860" cy="10854034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528" cy="1087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F6D175" wp14:editId="03530DCC">
            <wp:extent cx="8243843" cy="11650980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609" cy="1166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D8B6D" wp14:editId="38C10D0B">
            <wp:extent cx="6903720" cy="110699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705" cy="1107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D46002" wp14:editId="3FEA8157">
            <wp:extent cx="6818835" cy="1078992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424" cy="1080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2EF55" wp14:editId="7B0FF986">
            <wp:extent cx="7763984" cy="1097280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481" cy="1098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FFBAB5" wp14:editId="05B78FCF">
            <wp:extent cx="6990474" cy="1080897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697" cy="1082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2049" w:rsidSect="006B0C2B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D32"/>
    <w:rsid w:val="002F2049"/>
    <w:rsid w:val="006B0C2B"/>
    <w:rsid w:val="0079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473725-9F75-49E7-A354-AD8A1DEC3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Jack</dc:creator>
  <cp:keywords/>
  <dc:description/>
  <cp:lastModifiedBy>Zhang Jack</cp:lastModifiedBy>
  <cp:revision>2</cp:revision>
  <dcterms:created xsi:type="dcterms:W3CDTF">2022-05-30T15:35:00Z</dcterms:created>
  <dcterms:modified xsi:type="dcterms:W3CDTF">2022-05-30T15:38:00Z</dcterms:modified>
</cp:coreProperties>
</file>