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page" w:tblpX="1815" w:tblpY="2124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2391"/>
        <w:gridCol w:w="1060"/>
        <w:gridCol w:w="5071"/>
      </w:tblGrid>
      <w:tr w:rsidR="009A5BA1" w:rsidRPr="00C71C8D" w14:paraId="475F6969" w14:textId="77777777">
        <w:trPr>
          <w:trHeight w:val="604"/>
        </w:trPr>
        <w:tc>
          <w:tcPr>
            <w:tcW w:w="8522" w:type="dxa"/>
            <w:gridSpan w:val="3"/>
          </w:tcPr>
          <w:p w14:paraId="56A30764" w14:textId="77777777" w:rsidR="009A5BA1" w:rsidRPr="00C71C8D" w:rsidRDefault="00000000" w:rsidP="00C71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 Section</w:t>
            </w:r>
          </w:p>
        </w:tc>
      </w:tr>
      <w:tr w:rsidR="009A5BA1" w:rsidRPr="00C71C8D" w14:paraId="59E3696A" w14:textId="77777777">
        <w:trPr>
          <w:trHeight w:val="604"/>
        </w:trPr>
        <w:tc>
          <w:tcPr>
            <w:tcW w:w="2391" w:type="dxa"/>
          </w:tcPr>
          <w:p w14:paraId="325BBD88" w14:textId="77777777" w:rsidR="009A5BA1" w:rsidRPr="00C71C8D" w:rsidRDefault="00000000" w:rsidP="00C71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Ask yourself</w:t>
            </w:r>
          </w:p>
        </w:tc>
        <w:tc>
          <w:tcPr>
            <w:tcW w:w="1060" w:type="dxa"/>
          </w:tcPr>
          <w:p w14:paraId="0482E2D3" w14:textId="77777777" w:rsidR="009A5BA1" w:rsidRPr="00C71C8D" w:rsidRDefault="00000000" w:rsidP="00C71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Yes/no</w:t>
            </w:r>
          </w:p>
        </w:tc>
        <w:tc>
          <w:tcPr>
            <w:tcW w:w="5071" w:type="dxa"/>
          </w:tcPr>
          <w:p w14:paraId="2C447904" w14:textId="77777777" w:rsidR="009A5BA1" w:rsidRPr="00C71C8D" w:rsidRDefault="00000000" w:rsidP="00C71C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C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Details (if you are to say it)</w:t>
            </w:r>
          </w:p>
        </w:tc>
      </w:tr>
      <w:tr w:rsidR="009A5BA1" w:rsidRPr="00C71C8D" w14:paraId="1C3F3F77" w14:textId="77777777">
        <w:trPr>
          <w:trHeight w:val="1040"/>
        </w:trPr>
        <w:tc>
          <w:tcPr>
            <w:tcW w:w="2391" w:type="dxa"/>
          </w:tcPr>
          <w:p w14:paraId="044FF4FB" w14:textId="77777777" w:rsidR="009A5BA1" w:rsidRPr="00C71C8D" w:rsidRDefault="00000000" w:rsidP="00C71C8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Is there a background description of this research?</w:t>
            </w:r>
          </w:p>
        </w:tc>
        <w:tc>
          <w:tcPr>
            <w:tcW w:w="1060" w:type="dxa"/>
          </w:tcPr>
          <w:p w14:paraId="0A760320" w14:textId="7ABB12E9" w:rsidR="009A5BA1" w:rsidRPr="00C71C8D" w:rsidRDefault="00C71C8D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Yes</w:t>
            </w:r>
          </w:p>
        </w:tc>
        <w:tc>
          <w:tcPr>
            <w:tcW w:w="5071" w:type="dxa"/>
          </w:tcPr>
          <w:p w14:paraId="6C62901B" w14:textId="187AEA21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 w:rsidRPr="00562518">
              <w:rPr>
                <w:rFonts w:ascii="Times New Roman" w:hAnsi="Times New Roman" w:cs="Times New Roman"/>
                <w:sz w:val="24"/>
              </w:rPr>
              <w:t xml:space="preserve">COVID – 19 started spreading from Wuhan in December 2019. </w:t>
            </w:r>
            <w:r>
              <w:rPr>
                <w:rFonts w:ascii="Times New Roman" w:hAnsi="Times New Roman" w:cs="Times New Roman"/>
                <w:sz w:val="24"/>
              </w:rPr>
              <w:t>W</w:t>
            </w:r>
            <w:r w:rsidRPr="00562518">
              <w:rPr>
                <w:rFonts w:ascii="Times New Roman" w:hAnsi="Times New Roman" w:cs="Times New Roman"/>
                <w:sz w:val="24"/>
              </w:rPr>
              <w:t>orldwide human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62518">
              <w:rPr>
                <w:rFonts w:ascii="Times New Roman" w:hAnsi="Times New Roman" w:cs="Times New Roman"/>
                <w:sz w:val="24"/>
              </w:rPr>
              <w:t>faced many issues, including financial, economic, psychological, education and many more.</w:t>
            </w:r>
          </w:p>
        </w:tc>
      </w:tr>
      <w:tr w:rsidR="009A5BA1" w:rsidRPr="00C71C8D" w14:paraId="212BBAF8" w14:textId="77777777">
        <w:trPr>
          <w:trHeight w:val="1040"/>
        </w:trPr>
        <w:tc>
          <w:tcPr>
            <w:tcW w:w="2391" w:type="dxa"/>
          </w:tcPr>
          <w:p w14:paraId="4172822F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Did the author focus onto a specific area/problem in this big background?</w:t>
            </w:r>
          </w:p>
        </w:tc>
        <w:tc>
          <w:tcPr>
            <w:tcW w:w="1060" w:type="dxa"/>
          </w:tcPr>
          <w:p w14:paraId="60F929A0" w14:textId="4350BBE5" w:rsidR="009A5BA1" w:rsidRPr="00C71C8D" w:rsidRDefault="00C71C8D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51BED62F" w14:textId="2EE0A852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H</w:t>
            </w:r>
            <w:r>
              <w:rPr>
                <w:rFonts w:ascii="Times New Roman" w:hAnsi="Times New Roman" w:cs="Times New Roman"/>
                <w:sz w:val="24"/>
              </w:rPr>
              <w:t xml:space="preserve">e focused on </w:t>
            </w:r>
            <w:r w:rsidRPr="00562518">
              <w:rPr>
                <w:rFonts w:ascii="Times New Roman" w:hAnsi="Times New Roman" w:cs="Times New Roman"/>
                <w:sz w:val="24"/>
              </w:rPr>
              <w:t>psychological impacts</w:t>
            </w:r>
            <w:r>
              <w:rPr>
                <w:rFonts w:ascii="Times New Roman" w:hAnsi="Times New Roman" w:cs="Times New Roman"/>
                <w:sz w:val="24"/>
              </w:rPr>
              <w:t xml:space="preserve"> of COVID-19.</w:t>
            </w:r>
          </w:p>
        </w:tc>
      </w:tr>
      <w:tr w:rsidR="009A5BA1" w:rsidRPr="00C71C8D" w14:paraId="556E8342" w14:textId="77777777">
        <w:tc>
          <w:tcPr>
            <w:tcW w:w="2391" w:type="dxa"/>
          </w:tcPr>
          <w:p w14:paraId="25B0732B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Are there any related literature reviewed? What did those major studies do?</w:t>
            </w:r>
          </w:p>
        </w:tc>
        <w:tc>
          <w:tcPr>
            <w:tcW w:w="1060" w:type="dxa"/>
          </w:tcPr>
          <w:p w14:paraId="7D3EFF80" w14:textId="131B222C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74DCCB41" w14:textId="114D4555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 xml:space="preserve">hose studies </w:t>
            </w:r>
            <w:r w:rsidR="00157837">
              <w:rPr>
                <w:rFonts w:ascii="Times New Roman" w:hAnsi="Times New Roman" w:cs="Times New Roman"/>
                <w:sz w:val="24"/>
              </w:rPr>
              <w:t>analyze</w:t>
            </w:r>
            <w:r w:rsidR="00157837" w:rsidRPr="0056251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57837" w:rsidRPr="00562518">
              <w:rPr>
                <w:rFonts w:ascii="Times New Roman" w:hAnsi="Times New Roman" w:cs="Times New Roman"/>
                <w:sz w:val="24"/>
              </w:rPr>
              <w:t>psychological</w:t>
            </w:r>
            <w:r w:rsidR="00157837">
              <w:rPr>
                <w:rFonts w:ascii="Times New Roman" w:hAnsi="Times New Roman" w:cs="Times New Roman"/>
                <w:sz w:val="24"/>
              </w:rPr>
              <w:t xml:space="preserve"> health in COVID-19 pandemics.</w:t>
            </w:r>
          </w:p>
        </w:tc>
      </w:tr>
      <w:tr w:rsidR="009A5BA1" w:rsidRPr="00C71C8D" w14:paraId="2BB4F644" w14:textId="77777777">
        <w:tc>
          <w:tcPr>
            <w:tcW w:w="2391" w:type="dxa"/>
          </w:tcPr>
          <w:p w14:paraId="0BAE648E" w14:textId="77777777" w:rsidR="009A5BA1" w:rsidRPr="00C71C8D" w:rsidRDefault="00000000" w:rsidP="00C71C8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Did the author point out the pros/cons of those research? How?</w:t>
            </w:r>
          </w:p>
        </w:tc>
        <w:tc>
          <w:tcPr>
            <w:tcW w:w="1060" w:type="dxa"/>
          </w:tcPr>
          <w:p w14:paraId="3C544C71" w14:textId="702016D6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09054F04" w14:textId="4A03BF7F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he author used a graph to list the researches and their cons.</w:t>
            </w:r>
          </w:p>
        </w:tc>
      </w:tr>
      <w:tr w:rsidR="009A5BA1" w:rsidRPr="00C71C8D" w14:paraId="0FC57B68" w14:textId="77777777">
        <w:tc>
          <w:tcPr>
            <w:tcW w:w="2391" w:type="dxa"/>
          </w:tcPr>
          <w:p w14:paraId="58584FD1" w14:textId="77777777" w:rsidR="009A5BA1" w:rsidRPr="00C71C8D" w:rsidRDefault="00000000" w:rsidP="00C71C8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Did the author then raise a research question/indicate a gap/ or through any other approach to specify his/her current research concern? What is it?</w:t>
            </w:r>
          </w:p>
        </w:tc>
        <w:tc>
          <w:tcPr>
            <w:tcW w:w="1060" w:type="dxa"/>
          </w:tcPr>
          <w:p w14:paraId="4EFAD8D8" w14:textId="21BE4A17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085DC118" w14:textId="7E2D4587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the graph, the author also tried to point out the advantages or the gaps between his works and others’.</w:t>
            </w:r>
          </w:p>
        </w:tc>
      </w:tr>
      <w:tr w:rsidR="009A5BA1" w:rsidRPr="00C71C8D" w14:paraId="27BEBD30" w14:textId="77777777">
        <w:trPr>
          <w:trHeight w:val="90"/>
        </w:trPr>
        <w:tc>
          <w:tcPr>
            <w:tcW w:w="2391" w:type="dxa"/>
          </w:tcPr>
          <w:p w14:paraId="261BF569" w14:textId="77777777" w:rsidR="009A5BA1" w:rsidRPr="00C71C8D" w:rsidRDefault="00000000" w:rsidP="00C71C8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Did the author then very concisely and formally state his/her research objective/purpose? What is it?</w:t>
            </w:r>
          </w:p>
        </w:tc>
        <w:tc>
          <w:tcPr>
            <w:tcW w:w="1060" w:type="dxa"/>
          </w:tcPr>
          <w:p w14:paraId="19A29291" w14:textId="07F6B805" w:rsidR="009A5BA1" w:rsidRPr="00C71C8D" w:rsidRDefault="00562518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071" w:type="dxa"/>
          </w:tcPr>
          <w:p w14:paraId="0CDD7ADA" w14:textId="77777777" w:rsidR="009A5BA1" w:rsidRPr="00C71C8D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BA1" w:rsidRPr="00C71C8D" w14:paraId="2A843DD2" w14:textId="77777777">
        <w:tc>
          <w:tcPr>
            <w:tcW w:w="2391" w:type="dxa"/>
          </w:tcPr>
          <w:p w14:paraId="5B6C928F" w14:textId="77777777" w:rsidR="009A5BA1" w:rsidRPr="00C71C8D" w:rsidRDefault="00000000" w:rsidP="00C71C8D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If you are to present this part of the paper, what structure would you consider?</w:t>
            </w:r>
          </w:p>
        </w:tc>
        <w:tc>
          <w:tcPr>
            <w:tcW w:w="1060" w:type="dxa"/>
          </w:tcPr>
          <w:p w14:paraId="6F3F53A9" w14:textId="77777777" w:rsidR="009A5BA1" w:rsidRPr="00C71C8D" w:rsidRDefault="00000000" w:rsidP="00C71C8D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5071" w:type="dxa"/>
          </w:tcPr>
          <w:p w14:paraId="6B7960D2" w14:textId="76290B63" w:rsidR="009A5BA1" w:rsidRPr="00C71C8D" w:rsidRDefault="0085496C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roblem-Solution structure.</w:t>
            </w:r>
          </w:p>
        </w:tc>
      </w:tr>
      <w:tr w:rsidR="009A5BA1" w:rsidRPr="00C71C8D" w14:paraId="0F2CAC9A" w14:textId="77777777">
        <w:trPr>
          <w:trHeight w:val="90"/>
        </w:trPr>
        <w:tc>
          <w:tcPr>
            <w:tcW w:w="8522" w:type="dxa"/>
            <w:gridSpan w:val="3"/>
          </w:tcPr>
          <w:p w14:paraId="2E445990" w14:textId="77777777" w:rsidR="009A5BA1" w:rsidRPr="00C71C8D" w:rsidRDefault="00000000" w:rsidP="00C71C8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Method Section</w:t>
            </w:r>
          </w:p>
        </w:tc>
      </w:tr>
      <w:tr w:rsidR="009A5BA1" w:rsidRPr="00C71C8D" w14:paraId="5BA71878" w14:textId="77777777" w:rsidTr="00157837">
        <w:trPr>
          <w:trHeight w:val="1608"/>
        </w:trPr>
        <w:tc>
          <w:tcPr>
            <w:tcW w:w="2391" w:type="dxa"/>
          </w:tcPr>
          <w:p w14:paraId="3FE647C4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Is there a description of the process of the research?</w:t>
            </w:r>
          </w:p>
        </w:tc>
        <w:tc>
          <w:tcPr>
            <w:tcW w:w="1060" w:type="dxa"/>
          </w:tcPr>
          <w:p w14:paraId="005C1069" w14:textId="2CEB850E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66EE3654" w14:textId="461481A6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Collecting data</w:t>
            </w:r>
            <w:r>
              <w:rPr>
                <w:rFonts w:ascii="Times New Roman" w:hAnsi="Times New Roman" w:cs="Times New Roman" w:hint="eastAsia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D</w:t>
            </w:r>
            <w:r>
              <w:rPr>
                <w:rFonts w:ascii="Times New Roman" w:hAnsi="Times New Roman" w:cs="Times New Roman"/>
                <w:sz w:val="24"/>
              </w:rPr>
              <w:t>evelopment</w:t>
            </w:r>
            <w:r>
              <w:rPr>
                <w:rFonts w:ascii="Times New Roman" w:hAnsi="Times New Roman" w:cs="Times New Roman" w:hint="eastAsia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</w:rPr>
              <w:t>lgorithm</w:t>
            </w:r>
            <w:r>
              <w:rPr>
                <w:rFonts w:ascii="Times New Roman" w:hAnsi="Times New Roman" w:cs="Times New Roman" w:hint="eastAsia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Data analysis.</w:t>
            </w:r>
          </w:p>
        </w:tc>
      </w:tr>
      <w:tr w:rsidR="009A5BA1" w:rsidRPr="00C71C8D" w14:paraId="236B5DBD" w14:textId="77777777">
        <w:tc>
          <w:tcPr>
            <w:tcW w:w="2391" w:type="dxa"/>
          </w:tcPr>
          <w:p w14:paraId="3462A7A9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lastRenderedPageBreak/>
              <w:t>Is there a description of the participants?</w:t>
            </w:r>
          </w:p>
        </w:tc>
        <w:tc>
          <w:tcPr>
            <w:tcW w:w="1060" w:type="dxa"/>
          </w:tcPr>
          <w:p w14:paraId="47C6BFBB" w14:textId="40647484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2EB651C2" w14:textId="7675582F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 w:rsidRPr="00157837">
              <w:rPr>
                <w:rFonts w:ascii="Times New Roman" w:hAnsi="Times New Roman" w:cs="Times New Roman"/>
                <w:sz w:val="24"/>
              </w:rPr>
              <w:t>350 responses were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recorded, including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237(67.7%) males and 113 (32.3%) females.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Here most of them are 18 to 23 years old.</w:t>
            </w:r>
          </w:p>
        </w:tc>
      </w:tr>
      <w:tr w:rsidR="009A5BA1" w:rsidRPr="00C71C8D" w14:paraId="2D997399" w14:textId="77777777">
        <w:tc>
          <w:tcPr>
            <w:tcW w:w="2391" w:type="dxa"/>
          </w:tcPr>
          <w:p w14:paraId="68F7E277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Is there a description of the material used?</w:t>
            </w:r>
          </w:p>
        </w:tc>
        <w:tc>
          <w:tcPr>
            <w:tcW w:w="1060" w:type="dxa"/>
          </w:tcPr>
          <w:p w14:paraId="08B7E206" w14:textId="38595CE9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5071" w:type="dxa"/>
          </w:tcPr>
          <w:p w14:paraId="1166BE26" w14:textId="77777777" w:rsidR="009A5BA1" w:rsidRPr="00C71C8D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BA1" w:rsidRPr="00C71C8D" w14:paraId="417C3E70" w14:textId="77777777">
        <w:tc>
          <w:tcPr>
            <w:tcW w:w="2391" w:type="dxa"/>
          </w:tcPr>
          <w:p w14:paraId="72F48C78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Is there a description of the equipment used?</w:t>
            </w:r>
          </w:p>
        </w:tc>
        <w:tc>
          <w:tcPr>
            <w:tcW w:w="1060" w:type="dxa"/>
          </w:tcPr>
          <w:p w14:paraId="2ABDDA45" w14:textId="7EAAB016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071" w:type="dxa"/>
          </w:tcPr>
          <w:p w14:paraId="506B5A83" w14:textId="77777777" w:rsidR="009A5BA1" w:rsidRPr="00C71C8D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BA1" w:rsidRPr="00C71C8D" w14:paraId="225BA044" w14:textId="77777777">
        <w:tc>
          <w:tcPr>
            <w:tcW w:w="2391" w:type="dxa"/>
          </w:tcPr>
          <w:p w14:paraId="56742946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Is there a description of the data collecting method?</w:t>
            </w:r>
          </w:p>
        </w:tc>
        <w:tc>
          <w:tcPr>
            <w:tcW w:w="1060" w:type="dxa"/>
          </w:tcPr>
          <w:p w14:paraId="4160536C" w14:textId="03DD078A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276D2CC7" w14:textId="17C09F29" w:rsidR="009A5BA1" w:rsidRPr="00C71C8D" w:rsidRDefault="00157837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They </w:t>
            </w:r>
            <w:r w:rsidRPr="00157837">
              <w:rPr>
                <w:rFonts w:ascii="Times New Roman" w:hAnsi="Times New Roman" w:cs="Times New Roman"/>
                <w:sz w:val="24"/>
              </w:rPr>
              <w:t>shared a survey form to collect some opinions of some psychological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facts and daily life on the internet. The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data was collected using simple words like agree-disagree-normal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and many more. Simple regular life-related questions were asked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57837">
              <w:rPr>
                <w:rFonts w:ascii="Times New Roman" w:hAnsi="Times New Roman" w:cs="Times New Roman"/>
                <w:sz w:val="24"/>
              </w:rPr>
              <w:t>for this Survey.</w:t>
            </w:r>
          </w:p>
        </w:tc>
      </w:tr>
      <w:tr w:rsidR="009A5BA1" w:rsidRPr="00C71C8D" w14:paraId="1B15EAB7" w14:textId="77777777">
        <w:tc>
          <w:tcPr>
            <w:tcW w:w="2391" w:type="dxa"/>
          </w:tcPr>
          <w:p w14:paraId="30201F9B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Is there a description of the data analysis method?</w:t>
            </w:r>
          </w:p>
        </w:tc>
        <w:tc>
          <w:tcPr>
            <w:tcW w:w="1060" w:type="dxa"/>
          </w:tcPr>
          <w:p w14:paraId="5B693B0C" w14:textId="2CB3E69D" w:rsidR="009A5BA1" w:rsidRPr="00C71C8D" w:rsidRDefault="00A53A60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es</w:t>
            </w:r>
          </w:p>
        </w:tc>
        <w:tc>
          <w:tcPr>
            <w:tcW w:w="5071" w:type="dxa"/>
          </w:tcPr>
          <w:p w14:paraId="6F0B2EF9" w14:textId="1F97DF4E" w:rsidR="009A5BA1" w:rsidRPr="00C71C8D" w:rsidRDefault="00A53A60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They</w:t>
            </w:r>
            <w:r w:rsidRPr="00A53A60">
              <w:rPr>
                <w:rFonts w:ascii="Times New Roman" w:hAnsi="Times New Roman" w:cs="Times New Roman"/>
                <w:sz w:val="24"/>
              </w:rPr>
              <w:t xml:space="preserve"> converted the data into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53A60">
              <w:rPr>
                <w:rFonts w:ascii="Times New Roman" w:hAnsi="Times New Roman" w:cs="Times New Roman"/>
                <w:sz w:val="24"/>
              </w:rPr>
              <w:t xml:space="preserve">valuable plots so that </w:t>
            </w:r>
            <w:r>
              <w:rPr>
                <w:rFonts w:ascii="Times New Roman" w:hAnsi="Times New Roman" w:cs="Times New Roman"/>
                <w:sz w:val="24"/>
              </w:rPr>
              <w:t>they</w:t>
            </w:r>
            <w:r w:rsidRPr="00A53A60">
              <w:rPr>
                <w:rFonts w:ascii="Times New Roman" w:hAnsi="Times New Roman" w:cs="Times New Roman"/>
                <w:sz w:val="24"/>
              </w:rPr>
              <w:t xml:space="preserve"> can observe the dataset more conveniently.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9A5BA1" w:rsidRPr="00C71C8D" w14:paraId="79DC9183" w14:textId="77777777">
        <w:tc>
          <w:tcPr>
            <w:tcW w:w="2391" w:type="dxa"/>
          </w:tcPr>
          <w:p w14:paraId="32DA2375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Any other aspects?</w:t>
            </w:r>
          </w:p>
        </w:tc>
        <w:tc>
          <w:tcPr>
            <w:tcW w:w="1060" w:type="dxa"/>
          </w:tcPr>
          <w:p w14:paraId="758F0316" w14:textId="647ABE9D" w:rsidR="009A5BA1" w:rsidRPr="00C71C8D" w:rsidRDefault="00A53A60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</w:p>
        </w:tc>
        <w:tc>
          <w:tcPr>
            <w:tcW w:w="5071" w:type="dxa"/>
          </w:tcPr>
          <w:p w14:paraId="0A765D0E" w14:textId="77777777" w:rsidR="009A5BA1" w:rsidRPr="00C71C8D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BA1" w:rsidRPr="00C71C8D" w14:paraId="71A9EB56" w14:textId="77777777">
        <w:tc>
          <w:tcPr>
            <w:tcW w:w="2391" w:type="dxa"/>
          </w:tcPr>
          <w:p w14:paraId="1DC74DF8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If you are to present this part of the paper, what structure would you consider?</w:t>
            </w:r>
          </w:p>
        </w:tc>
        <w:tc>
          <w:tcPr>
            <w:tcW w:w="1060" w:type="dxa"/>
          </w:tcPr>
          <w:p w14:paraId="0206F4D8" w14:textId="77777777" w:rsidR="009A5BA1" w:rsidRPr="00C71C8D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C71C8D">
              <w:rPr>
                <w:rFonts w:ascii="Times New Roman" w:hAnsi="Times New Roman" w:cs="Times New Roman"/>
                <w:kern w:val="0"/>
                <w:sz w:val="24"/>
              </w:rPr>
              <w:t>/</w:t>
            </w:r>
          </w:p>
        </w:tc>
        <w:tc>
          <w:tcPr>
            <w:tcW w:w="5071" w:type="dxa"/>
          </w:tcPr>
          <w:p w14:paraId="5FEBBC76" w14:textId="0C143506" w:rsidR="009A5BA1" w:rsidRPr="00C71C8D" w:rsidRDefault="0034103A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Process order.</w:t>
            </w:r>
          </w:p>
        </w:tc>
      </w:tr>
      <w:tr w:rsidR="009A5BA1" w:rsidRPr="00C71C8D" w14:paraId="4CC49357" w14:textId="77777777">
        <w:tc>
          <w:tcPr>
            <w:tcW w:w="8522" w:type="dxa"/>
            <w:gridSpan w:val="3"/>
          </w:tcPr>
          <w:p w14:paraId="1EB62560" w14:textId="77777777" w:rsidR="009A5BA1" w:rsidRPr="00C71C8D" w:rsidRDefault="00000000" w:rsidP="00C71C8D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71C8D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Results and Discussion Section</w:t>
            </w:r>
          </w:p>
        </w:tc>
      </w:tr>
      <w:tr w:rsidR="009A5BA1" w:rsidRPr="00C71C8D" w14:paraId="4CA0217C" w14:textId="77777777">
        <w:tc>
          <w:tcPr>
            <w:tcW w:w="2391" w:type="dxa"/>
          </w:tcPr>
          <w:p w14:paraId="2C5544AD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What are the major results reported?</w:t>
            </w:r>
          </w:p>
        </w:tc>
        <w:tc>
          <w:tcPr>
            <w:tcW w:w="1060" w:type="dxa"/>
          </w:tcPr>
          <w:p w14:paraId="5E38730B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5071" w:type="dxa"/>
          </w:tcPr>
          <w:p w14:paraId="58CEA49C" w14:textId="7B42EB1F" w:rsidR="00A53A60" w:rsidRPr="007E2793" w:rsidRDefault="00A53A60" w:rsidP="00A53A60">
            <w:pPr>
              <w:rPr>
                <w:rFonts w:ascii="Times New Roman" w:hAnsi="Times New Roman" w:cs="Times New Roman" w:hint="eastAsia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1.</w:t>
            </w:r>
            <w:r w:rsidRPr="007E2793">
              <w:rPr>
                <w:rStyle w:val="a3"/>
                <w:rFonts w:ascii="Times New Roman" w:hAnsi="Times New Roman" w:cs="Times New Roman"/>
                <w:sz w:val="24"/>
              </w:rPr>
              <w:t xml:space="preserve"> </w:t>
            </w:r>
            <w:r w:rsidRPr="007E2793">
              <w:rPr>
                <w:rStyle w:val="markedcontent"/>
                <w:rFonts w:ascii="Times New Roman" w:hAnsi="Times New Roman" w:cs="Times New Roman"/>
                <w:sz w:val="24"/>
              </w:rPr>
              <w:t>Depression</w:t>
            </w:r>
            <w:r w:rsidRPr="007E2793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E2793">
              <w:rPr>
                <w:rStyle w:val="markedcontent"/>
                <w:rFonts w:ascii="Times New Roman" w:hAnsi="Times New Roman" w:cs="Times New Roman"/>
                <w:sz w:val="24"/>
              </w:rPr>
              <w:t>Scale</w:t>
            </w:r>
          </w:p>
          <w:p w14:paraId="0A8DC872" w14:textId="5142FE3F" w:rsidR="00A53A60" w:rsidRPr="007E2793" w:rsidRDefault="00A53A60" w:rsidP="00A53A60">
            <w:pPr>
              <w:rPr>
                <w:rStyle w:val="markedcontent"/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2.</w:t>
            </w:r>
            <w:r w:rsidRPr="007E2793">
              <w:rPr>
                <w:rStyle w:val="a3"/>
                <w:rFonts w:ascii="Times New Roman" w:hAnsi="Times New Roman" w:cs="Times New Roman"/>
                <w:sz w:val="24"/>
              </w:rPr>
              <w:t xml:space="preserve"> </w:t>
            </w:r>
            <w:r w:rsidRPr="007E2793">
              <w:rPr>
                <w:rStyle w:val="markedcontent"/>
                <w:rFonts w:ascii="Times New Roman" w:hAnsi="Times New Roman" w:cs="Times New Roman"/>
                <w:sz w:val="24"/>
              </w:rPr>
              <w:t>Psychological change</w:t>
            </w:r>
          </w:p>
          <w:p w14:paraId="4FB778BF" w14:textId="5BB80A55" w:rsidR="009A5BA1" w:rsidRPr="007E2793" w:rsidRDefault="00A53A60" w:rsidP="00A53A60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3.</w:t>
            </w:r>
            <w:r w:rsidRPr="007E2793">
              <w:rPr>
                <w:rStyle w:val="a3"/>
                <w:rFonts w:ascii="Times New Roman" w:hAnsi="Times New Roman" w:cs="Times New Roman"/>
                <w:sz w:val="24"/>
              </w:rPr>
              <w:t xml:space="preserve"> </w:t>
            </w:r>
            <w:r w:rsidRPr="007E2793">
              <w:rPr>
                <w:rStyle w:val="markedcontent"/>
                <w:rFonts w:ascii="Times New Roman" w:hAnsi="Times New Roman" w:cs="Times New Roman"/>
                <w:sz w:val="24"/>
              </w:rPr>
              <w:t>Spend time on the internet</w:t>
            </w:r>
          </w:p>
        </w:tc>
      </w:tr>
      <w:tr w:rsidR="009A5BA1" w:rsidRPr="00C71C8D" w14:paraId="6887441F" w14:textId="77777777">
        <w:tc>
          <w:tcPr>
            <w:tcW w:w="2391" w:type="dxa"/>
          </w:tcPr>
          <w:p w14:paraId="363173AE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Is there any graph/diagram used in the paper to show the results? If yes, can you match the results with the graphs?</w:t>
            </w:r>
          </w:p>
        </w:tc>
        <w:tc>
          <w:tcPr>
            <w:tcW w:w="1060" w:type="dxa"/>
          </w:tcPr>
          <w:p w14:paraId="222FA7B0" w14:textId="3B110139" w:rsidR="009A5BA1" w:rsidRPr="007E2793" w:rsidRDefault="00A53A6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 w:hint="eastAsia"/>
                <w:kern w:val="0"/>
                <w:sz w:val="24"/>
              </w:rPr>
              <w:t>Y</w:t>
            </w:r>
            <w:r w:rsidRPr="007E2793">
              <w:rPr>
                <w:rFonts w:ascii="Times New Roman" w:hAnsi="Times New Roman" w:cs="Times New Roman"/>
                <w:kern w:val="0"/>
                <w:sz w:val="24"/>
              </w:rPr>
              <w:t>es</w:t>
            </w:r>
          </w:p>
        </w:tc>
        <w:tc>
          <w:tcPr>
            <w:tcW w:w="5071" w:type="dxa"/>
          </w:tcPr>
          <w:p w14:paraId="1940DDBC" w14:textId="1C387862" w:rsidR="009A5BA1" w:rsidRPr="007E2793" w:rsidRDefault="00A53A60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 w:hint="eastAsia"/>
                <w:sz w:val="24"/>
              </w:rPr>
              <w:t>T</w:t>
            </w:r>
            <w:r w:rsidRPr="007E2793">
              <w:rPr>
                <w:rFonts w:ascii="Times New Roman" w:hAnsi="Times New Roman" w:cs="Times New Roman"/>
                <w:sz w:val="24"/>
              </w:rPr>
              <w:t>here are several graphs about depression scale, psychological change and spending time on the Internet.</w:t>
            </w:r>
          </w:p>
        </w:tc>
      </w:tr>
      <w:tr w:rsidR="009A5BA1" w:rsidRPr="00C71C8D" w14:paraId="57275407" w14:textId="77777777">
        <w:tc>
          <w:tcPr>
            <w:tcW w:w="2391" w:type="dxa"/>
          </w:tcPr>
          <w:p w14:paraId="284D3666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Is there any explanation/commentary on the major results? If yes, what are they?</w:t>
            </w:r>
          </w:p>
        </w:tc>
        <w:tc>
          <w:tcPr>
            <w:tcW w:w="1060" w:type="dxa"/>
          </w:tcPr>
          <w:p w14:paraId="352CB86E" w14:textId="620BF4AA" w:rsidR="009A5BA1" w:rsidRPr="007E2793" w:rsidRDefault="00A53A6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 w:hint="eastAsia"/>
                <w:kern w:val="0"/>
                <w:sz w:val="24"/>
              </w:rPr>
              <w:t>Y</w:t>
            </w:r>
            <w:r w:rsidRPr="007E2793">
              <w:rPr>
                <w:rFonts w:ascii="Times New Roman" w:hAnsi="Times New Roman" w:cs="Times New Roman"/>
                <w:kern w:val="0"/>
                <w:sz w:val="24"/>
              </w:rPr>
              <w:t>es</w:t>
            </w:r>
          </w:p>
        </w:tc>
        <w:tc>
          <w:tcPr>
            <w:tcW w:w="5071" w:type="dxa"/>
          </w:tcPr>
          <w:p w14:paraId="0FAC117B" w14:textId="6E07EC84" w:rsidR="009A5BA1" w:rsidRPr="007E2793" w:rsidRDefault="00A53A60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Decreasing productivity, Depressed mood, Effect of depressed mood, Irritability, Image testing, Using internet sites, Spending time with music, …</w:t>
            </w:r>
          </w:p>
        </w:tc>
      </w:tr>
      <w:tr w:rsidR="009A5BA1" w:rsidRPr="00C71C8D" w14:paraId="18BC1D28" w14:textId="77777777">
        <w:tc>
          <w:tcPr>
            <w:tcW w:w="2391" w:type="dxa"/>
          </w:tcPr>
          <w:p w14:paraId="1ACF812A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What order did the author follow to report the results?</w:t>
            </w:r>
          </w:p>
        </w:tc>
        <w:tc>
          <w:tcPr>
            <w:tcW w:w="1060" w:type="dxa"/>
          </w:tcPr>
          <w:p w14:paraId="259ADBF6" w14:textId="41098235" w:rsidR="009A5BA1" w:rsidRPr="007E2793" w:rsidRDefault="00A53A6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 w:hint="eastAsia"/>
                <w:kern w:val="0"/>
                <w:sz w:val="24"/>
              </w:rPr>
              <w:t>/</w:t>
            </w:r>
          </w:p>
        </w:tc>
        <w:tc>
          <w:tcPr>
            <w:tcW w:w="5071" w:type="dxa"/>
          </w:tcPr>
          <w:p w14:paraId="40F52C95" w14:textId="33B9C108" w:rsidR="009A5BA1" w:rsidRPr="007E2793" w:rsidRDefault="007E2793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 w:hint="eastAsia"/>
                <w:sz w:val="24"/>
              </w:rPr>
              <w:t>C</w:t>
            </w:r>
            <w:r w:rsidRPr="007E2793">
              <w:rPr>
                <w:rFonts w:ascii="Times New Roman" w:hAnsi="Times New Roman" w:cs="Times New Roman"/>
                <w:sz w:val="24"/>
              </w:rPr>
              <w:t>lassification.</w:t>
            </w:r>
          </w:p>
        </w:tc>
      </w:tr>
      <w:tr w:rsidR="009A5BA1" w:rsidRPr="00C71C8D" w14:paraId="2F48470E" w14:textId="77777777">
        <w:tc>
          <w:tcPr>
            <w:tcW w:w="2391" w:type="dxa"/>
          </w:tcPr>
          <w:p w14:paraId="03B756E2" w14:textId="6E3B1714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What are the major conclusions?</w:t>
            </w:r>
          </w:p>
        </w:tc>
        <w:tc>
          <w:tcPr>
            <w:tcW w:w="1060" w:type="dxa"/>
          </w:tcPr>
          <w:p w14:paraId="2B8CDD4A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5071" w:type="dxa"/>
          </w:tcPr>
          <w:p w14:paraId="56123AC5" w14:textId="70482946" w:rsidR="009A5BA1" w:rsidRPr="007E2793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1.</w:t>
            </w:r>
            <w:r w:rsidR="007E2793" w:rsidRPr="007E2793">
              <w:rPr>
                <w:sz w:val="24"/>
              </w:rPr>
              <w:t xml:space="preserve"> 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>COVID-19 has a significant impact on mental health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 xml:space="preserve"> with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 xml:space="preserve"> a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>destructive mentality and increasing depression in regular life.</w:t>
            </w:r>
          </w:p>
          <w:p w14:paraId="14657E12" w14:textId="49AA302E" w:rsidR="009A5BA1" w:rsidRPr="007E2793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lastRenderedPageBreak/>
              <w:t>2.</w:t>
            </w:r>
            <w:r w:rsidR="007E2793" w:rsidRPr="007E2793">
              <w:rPr>
                <w:sz w:val="24"/>
              </w:rPr>
              <w:t xml:space="preserve"> 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 xml:space="preserve">COVID-19 caused decreasing </w:t>
            </w:r>
            <w:r w:rsidR="007E2793" w:rsidRPr="007E2793">
              <w:rPr>
                <w:rFonts w:ascii="Times New Roman" w:hAnsi="Times New Roman" w:cs="Times New Roman"/>
                <w:sz w:val="24"/>
              </w:rPr>
              <w:t xml:space="preserve">physical contact </w:t>
            </w:r>
            <w:r w:rsidR="007E2793">
              <w:rPr>
                <w:rFonts w:ascii="Times New Roman" w:hAnsi="Times New Roman" w:cs="Times New Roman"/>
                <w:sz w:val="24"/>
              </w:rPr>
              <w:t>and more time spent on the internet.</w:t>
            </w:r>
          </w:p>
          <w:p w14:paraId="14A23E9A" w14:textId="77777777" w:rsidR="009A5BA1" w:rsidRPr="007E2793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...</w:t>
            </w:r>
          </w:p>
        </w:tc>
      </w:tr>
      <w:tr w:rsidR="009A5BA1" w:rsidRPr="00C71C8D" w14:paraId="219A8C83" w14:textId="77777777">
        <w:tc>
          <w:tcPr>
            <w:tcW w:w="2391" w:type="dxa"/>
          </w:tcPr>
          <w:p w14:paraId="02DAA4E7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lastRenderedPageBreak/>
              <w:t>Did the author evaluate  the study? If yes, then how?</w:t>
            </w:r>
          </w:p>
        </w:tc>
        <w:tc>
          <w:tcPr>
            <w:tcW w:w="1060" w:type="dxa"/>
          </w:tcPr>
          <w:p w14:paraId="18F4E9F8" w14:textId="549233B2" w:rsidR="009A5BA1" w:rsidRPr="007E2793" w:rsidRDefault="007E2793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Y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es</w:t>
            </w:r>
          </w:p>
        </w:tc>
        <w:tc>
          <w:tcPr>
            <w:tcW w:w="5071" w:type="dxa"/>
          </w:tcPr>
          <w:p w14:paraId="06C07D7B" w14:textId="14C5D119" w:rsidR="009A5BA1" w:rsidRPr="007E2793" w:rsidRDefault="007E2793" w:rsidP="00C71C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he author tells the limitations of the study.</w:t>
            </w:r>
          </w:p>
        </w:tc>
      </w:tr>
      <w:tr w:rsidR="009A5BA1" w:rsidRPr="00C71C8D" w14:paraId="066C8ED1" w14:textId="77777777">
        <w:tc>
          <w:tcPr>
            <w:tcW w:w="2391" w:type="dxa"/>
          </w:tcPr>
          <w:p w14:paraId="410D333D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Did the researcher recommend for future study? If yes, then how?</w:t>
            </w:r>
          </w:p>
        </w:tc>
        <w:tc>
          <w:tcPr>
            <w:tcW w:w="1060" w:type="dxa"/>
          </w:tcPr>
          <w:p w14:paraId="32738719" w14:textId="57415514" w:rsidR="009A5BA1" w:rsidRPr="007E2793" w:rsidRDefault="0085496C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o</w:t>
            </w:r>
          </w:p>
        </w:tc>
        <w:tc>
          <w:tcPr>
            <w:tcW w:w="5071" w:type="dxa"/>
          </w:tcPr>
          <w:p w14:paraId="15129F0E" w14:textId="77777777" w:rsidR="009A5BA1" w:rsidRPr="007E2793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BA1" w:rsidRPr="00C71C8D" w14:paraId="04700993" w14:textId="77777777">
        <w:tc>
          <w:tcPr>
            <w:tcW w:w="2391" w:type="dxa"/>
          </w:tcPr>
          <w:p w14:paraId="0DAF9A48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Did the author make any realistic suggestions for anyone? If yes, what are they?</w:t>
            </w:r>
          </w:p>
        </w:tc>
        <w:tc>
          <w:tcPr>
            <w:tcW w:w="1060" w:type="dxa"/>
          </w:tcPr>
          <w:p w14:paraId="24BE7208" w14:textId="7296F52B" w:rsidR="009A5BA1" w:rsidRPr="007E2793" w:rsidRDefault="0085496C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o</w:t>
            </w:r>
          </w:p>
        </w:tc>
        <w:tc>
          <w:tcPr>
            <w:tcW w:w="5071" w:type="dxa"/>
          </w:tcPr>
          <w:p w14:paraId="39296763" w14:textId="77777777" w:rsidR="009A5BA1" w:rsidRPr="007E2793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A5BA1" w:rsidRPr="00C71C8D" w14:paraId="46F7F13C" w14:textId="77777777">
        <w:tc>
          <w:tcPr>
            <w:tcW w:w="2391" w:type="dxa"/>
          </w:tcPr>
          <w:p w14:paraId="592C0040" w14:textId="77777777" w:rsidR="009A5BA1" w:rsidRPr="007E2793" w:rsidRDefault="00000000" w:rsidP="00C71C8D">
            <w:pPr>
              <w:rPr>
                <w:rFonts w:ascii="Times New Roman" w:hAnsi="Times New Roman" w:cs="Times New Roman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Other important aspects?</w:t>
            </w:r>
          </w:p>
          <w:p w14:paraId="08128BC4" w14:textId="77777777" w:rsidR="009A5BA1" w:rsidRPr="007E2793" w:rsidRDefault="00000000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 w:rsidRPr="007E2793">
              <w:rPr>
                <w:rFonts w:ascii="Times New Roman" w:hAnsi="Times New Roman" w:cs="Times New Roman"/>
                <w:sz w:val="24"/>
              </w:rPr>
              <w:t>Specify.</w:t>
            </w:r>
          </w:p>
        </w:tc>
        <w:tc>
          <w:tcPr>
            <w:tcW w:w="1060" w:type="dxa"/>
          </w:tcPr>
          <w:p w14:paraId="4A88A2FD" w14:textId="08C63BAC" w:rsidR="009A5BA1" w:rsidRPr="007E2793" w:rsidRDefault="0085496C" w:rsidP="00C71C8D">
            <w:pPr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N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o</w:t>
            </w:r>
          </w:p>
        </w:tc>
        <w:tc>
          <w:tcPr>
            <w:tcW w:w="5071" w:type="dxa"/>
          </w:tcPr>
          <w:p w14:paraId="76E19401" w14:textId="77777777" w:rsidR="009A5BA1" w:rsidRPr="007E2793" w:rsidRDefault="009A5BA1" w:rsidP="00C71C8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F50FA7B" w14:textId="77777777" w:rsidR="009A5BA1" w:rsidRPr="00C71C8D" w:rsidRDefault="009A5BA1" w:rsidP="00C71C8D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sectPr w:rsidR="009A5BA1" w:rsidRPr="00C7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12D7" w14:textId="77777777" w:rsidR="00BC2813" w:rsidRDefault="00BC2813" w:rsidP="00C71C8D">
      <w:r>
        <w:separator/>
      </w:r>
    </w:p>
  </w:endnote>
  <w:endnote w:type="continuationSeparator" w:id="0">
    <w:p w14:paraId="4FBD34D3" w14:textId="77777777" w:rsidR="00BC2813" w:rsidRDefault="00BC2813" w:rsidP="00C7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3B714" w14:textId="77777777" w:rsidR="00BC2813" w:rsidRDefault="00BC2813" w:rsidP="00C71C8D">
      <w:r>
        <w:separator/>
      </w:r>
    </w:p>
  </w:footnote>
  <w:footnote w:type="continuationSeparator" w:id="0">
    <w:p w14:paraId="49B08F0F" w14:textId="77777777" w:rsidR="00BC2813" w:rsidRDefault="00BC2813" w:rsidP="00C71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5BA1"/>
    <w:rsid w:val="00157837"/>
    <w:rsid w:val="0034103A"/>
    <w:rsid w:val="00562518"/>
    <w:rsid w:val="007E2793"/>
    <w:rsid w:val="0085496C"/>
    <w:rsid w:val="009A5BA1"/>
    <w:rsid w:val="00A53A60"/>
    <w:rsid w:val="00BC2813"/>
    <w:rsid w:val="00C71C8D"/>
    <w:rsid w:val="5250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8C11D"/>
  <w15:docId w15:val="{43D61807-E01B-4760-928E-5B88CF05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71C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71C8D"/>
    <w:rPr>
      <w:kern w:val="2"/>
      <w:sz w:val="18"/>
      <w:szCs w:val="18"/>
    </w:rPr>
  </w:style>
  <w:style w:type="paragraph" w:styleId="a6">
    <w:name w:val="footer"/>
    <w:basedOn w:val="a"/>
    <w:link w:val="a7"/>
    <w:rsid w:val="00C71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71C8D"/>
    <w:rPr>
      <w:kern w:val="2"/>
      <w:sz w:val="18"/>
      <w:szCs w:val="18"/>
    </w:rPr>
  </w:style>
  <w:style w:type="character" w:customStyle="1" w:styleId="markedcontent">
    <w:name w:val="markedcontent"/>
    <w:basedOn w:val="a0"/>
    <w:rsid w:val="00A5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子杰 张</cp:lastModifiedBy>
  <cp:revision>3</cp:revision>
  <dcterms:created xsi:type="dcterms:W3CDTF">2023-05-08T00:48:00Z</dcterms:created>
  <dcterms:modified xsi:type="dcterms:W3CDTF">2023-06-01T10:29:00Z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