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58CF5" w14:textId="2B209F36" w:rsidR="00E23FA0" w:rsidRPr="00E23FA0" w:rsidRDefault="00E23FA0" w:rsidP="00E23FA0">
      <w:pPr>
        <w:pStyle w:val="1"/>
      </w:pPr>
      <w:r w:rsidRPr="00E23FA0">
        <w:rPr>
          <w:rFonts w:hint="eastAsia"/>
        </w:rPr>
        <w:t>Linux</w:t>
      </w:r>
      <w:r w:rsidR="00E92172">
        <w:rPr>
          <w:rFonts w:hint="eastAsia"/>
        </w:rPr>
        <w:t>进程</w:t>
      </w:r>
      <w:r w:rsidRPr="00E23FA0">
        <w:rPr>
          <w:rFonts w:hint="eastAsia"/>
        </w:rPr>
        <w:t>管理实验</w:t>
      </w:r>
    </w:p>
    <w:p w14:paraId="2879F3B8" w14:textId="259DABB9" w:rsidR="00D1532F" w:rsidRPr="00E23FA0" w:rsidRDefault="00E23FA0" w:rsidP="00E23FA0">
      <w:pPr>
        <w:pStyle w:val="2"/>
      </w:pPr>
      <w:r w:rsidRPr="00E23FA0">
        <w:t>实验报告</w:t>
      </w:r>
    </w:p>
    <w:p w14:paraId="3EAB53F5" w14:textId="164CB3AA" w:rsidR="00E23FA0" w:rsidRDefault="00E23FA0" w:rsidP="00E92172">
      <w:pPr>
        <w:pStyle w:val="3"/>
      </w:pPr>
      <w:r>
        <w:rPr>
          <w:rFonts w:hint="eastAsia"/>
        </w:rPr>
        <w:t>实验目的</w:t>
      </w:r>
    </w:p>
    <w:p w14:paraId="4B2305DE" w14:textId="77777777" w:rsidR="00E92172" w:rsidRDefault="00E92172" w:rsidP="00E92172">
      <w:r>
        <w:rPr>
          <w:rFonts w:hint="eastAsia"/>
        </w:rPr>
        <w:t>熟练掌握</w:t>
      </w:r>
      <w:r>
        <w:t>Linux操作系统的使用，掌握Linux的系统的进程管理相关内容，掌握进程之间的通信方式。</w:t>
      </w:r>
    </w:p>
    <w:p w14:paraId="21961913" w14:textId="19A4E6B9" w:rsidR="00E23FA0" w:rsidRDefault="00E92172" w:rsidP="00E92172">
      <w:r>
        <w:rPr>
          <w:rFonts w:hint="eastAsia"/>
        </w:rPr>
        <w:t>进程是操作系统中最重要的概念，贯穿始终，也是学习现代操作系统的关键。通过本次实验，要求理解进程的实质和进程管理的机制。在</w:t>
      </w:r>
      <w:r>
        <w:t>Linux系统下实现进程从创建到终止的全过程，从中体会进程的创建过程、父进程和子进程的关系、进程状态的变化、进程之间的同步机制、进程调度的原理和以信号和管道为代表的进程间通信方式的实现。</w:t>
      </w:r>
    </w:p>
    <w:p w14:paraId="569B372A" w14:textId="748D8FB1" w:rsidR="00E23FA0" w:rsidRPr="00E23FA0" w:rsidRDefault="00E23FA0" w:rsidP="00E23FA0">
      <w:pPr>
        <w:pStyle w:val="3"/>
      </w:pPr>
      <w:r>
        <w:rPr>
          <w:rFonts w:hint="eastAsia"/>
        </w:rPr>
        <w:t>实验内容</w:t>
      </w:r>
    </w:p>
    <w:p w14:paraId="74E08302" w14:textId="77777777" w:rsidR="00E92172" w:rsidRPr="00E92172" w:rsidRDefault="00E92172" w:rsidP="00E92172">
      <w:pPr>
        <w:pStyle w:val="a7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Theme="minorHAnsi" w:eastAsiaTheme="minorEastAsia" w:hAnsiTheme="minorHAnsi"/>
          <w:bCs/>
        </w:rPr>
      </w:pPr>
      <w:r w:rsidRPr="00E92172">
        <w:rPr>
          <w:rFonts w:hint="eastAsia"/>
          <w:bCs/>
        </w:rPr>
        <w:t>在命令行新建多个普通用户，如tux，bob，Alice，lily等，给每个用户创建密码，并将这几个用户分到同一个组xjtuse中。再新建两个组coding和testing，使得某些用户也分别为其组用户。在root用户和新建用户之间切换，验证用户创建成功与否。（给出相关命令运行结果）</w:t>
      </w:r>
    </w:p>
    <w:p w14:paraId="640EE2A7" w14:textId="77777777" w:rsidR="00E92172" w:rsidRPr="00E92172" w:rsidRDefault="00E92172" w:rsidP="00E92172">
      <w:pPr>
        <w:pStyle w:val="a7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bCs/>
        </w:rPr>
      </w:pPr>
      <w:r w:rsidRPr="00E92172">
        <w:rPr>
          <w:rFonts w:hint="eastAsia"/>
          <w:bCs/>
        </w:rPr>
        <w:t>实现</w:t>
      </w:r>
      <w:r w:rsidRPr="00E92172">
        <w:rPr>
          <w:rFonts w:hint="eastAsia"/>
          <w:bCs/>
          <w:i/>
          <w:iCs/>
        </w:rPr>
        <w:t>sudo</w:t>
      </w:r>
      <w:r w:rsidRPr="00E92172">
        <w:rPr>
          <w:rFonts w:hint="eastAsia"/>
          <w:b/>
          <w:bCs/>
          <w:i/>
          <w:iCs/>
        </w:rPr>
        <w:t xml:space="preserve"> </w:t>
      </w:r>
      <w:r w:rsidRPr="00E92172">
        <w:rPr>
          <w:rFonts w:hint="eastAsia"/>
          <w:bCs/>
        </w:rPr>
        <w:t>委托管理任务，给上述某一指定的普通用户赋予创建用户的权限。（给出相关配置文件和命令运行结果）</w:t>
      </w:r>
    </w:p>
    <w:p w14:paraId="2A1A157C" w14:textId="77777777" w:rsidR="00E92172" w:rsidRPr="00E92172" w:rsidRDefault="00E92172" w:rsidP="00E92172">
      <w:pPr>
        <w:pStyle w:val="a7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bCs/>
        </w:rPr>
      </w:pPr>
      <w:r w:rsidRPr="00E92172">
        <w:rPr>
          <w:rFonts w:hint="eastAsia"/>
          <w:bCs/>
        </w:rPr>
        <w:t>备份数据是系统应该定期执行的任务，请利用cron计划作业在每周五下午6：10对某用户（如tux）主目录下的文件进行备</w:t>
      </w:r>
      <w:r w:rsidRPr="00E92172">
        <w:rPr>
          <w:rFonts w:hint="eastAsia"/>
          <w:bCs/>
        </w:rPr>
        <w:lastRenderedPageBreak/>
        <w:t>份（可使用tar 命令）。给出相关运行结果和邮件记录。</w:t>
      </w:r>
    </w:p>
    <w:p w14:paraId="45B6F057" w14:textId="77777777" w:rsidR="00E92172" w:rsidRPr="00E92172" w:rsidRDefault="00E92172" w:rsidP="00E92172">
      <w:pPr>
        <w:numPr>
          <w:ilvl w:val="0"/>
          <w:numId w:val="9"/>
        </w:numPr>
        <w:ind w:firstLineChars="0"/>
        <w:rPr>
          <w:bCs/>
        </w:rPr>
      </w:pPr>
      <w:r w:rsidRPr="00E92172">
        <w:rPr>
          <w:rFonts w:hint="eastAsia"/>
          <w:bCs/>
        </w:rPr>
        <w:t>编制实现软中断通信的程序</w:t>
      </w:r>
    </w:p>
    <w:p w14:paraId="162F1F96" w14:textId="77777777" w:rsidR="00E92172" w:rsidRPr="00E92172" w:rsidRDefault="00E92172" w:rsidP="00E92172">
      <w:pPr>
        <w:spacing w:line="360" w:lineRule="auto"/>
        <w:ind w:firstLineChars="150" w:firstLine="420"/>
      </w:pPr>
      <w:r w:rsidRPr="00E92172">
        <w:rPr>
          <w:rFonts w:hint="eastAsia"/>
        </w:rPr>
        <w:t xml:space="preserve">  使用系统调用fork()创建两个子进程，再用系统调用signal()让父进程捕捉键盘上发出的中断信号（即按delete键），当父进程接收到这两个软中断的某一个后，父进程用系统调用kill()向两个子进程分别发出整数值为16和17软中断信号，子进程获得对应软中断信号，然后分别输出下列信息后终止：</w:t>
      </w:r>
    </w:p>
    <w:p w14:paraId="28DB7923" w14:textId="77777777" w:rsidR="00E92172" w:rsidRPr="00E92172" w:rsidRDefault="00E92172" w:rsidP="00E92172">
      <w:pPr>
        <w:spacing w:line="360" w:lineRule="auto"/>
        <w:ind w:left="720" w:firstLine="562"/>
        <w:rPr>
          <w:b/>
          <w:bCs/>
        </w:rPr>
      </w:pPr>
      <w:r w:rsidRPr="00E92172">
        <w:rPr>
          <w:rFonts w:hint="eastAsia"/>
          <w:b/>
          <w:bCs/>
        </w:rPr>
        <w:t xml:space="preserve">Child process 1 is killed by parent !!   </w:t>
      </w:r>
    </w:p>
    <w:p w14:paraId="06C2FDAC" w14:textId="77777777" w:rsidR="00E92172" w:rsidRPr="00E92172" w:rsidRDefault="00E92172" w:rsidP="00E92172">
      <w:pPr>
        <w:spacing w:line="360" w:lineRule="auto"/>
        <w:ind w:left="720" w:firstLine="562"/>
        <w:rPr>
          <w:b/>
          <w:bCs/>
        </w:rPr>
      </w:pPr>
      <w:r w:rsidRPr="00E92172">
        <w:rPr>
          <w:rFonts w:hint="eastAsia"/>
          <w:b/>
          <w:bCs/>
        </w:rPr>
        <w:t xml:space="preserve">Child process 2 is killed by parent !!   </w:t>
      </w:r>
    </w:p>
    <w:p w14:paraId="018A6DAE" w14:textId="77777777" w:rsidR="00E92172" w:rsidRPr="00E92172" w:rsidRDefault="00E92172" w:rsidP="00E92172">
      <w:pPr>
        <w:spacing w:line="360" w:lineRule="auto"/>
      </w:pPr>
      <w:r w:rsidRPr="00E92172">
        <w:rPr>
          <w:rFonts w:hint="eastAsia"/>
        </w:rPr>
        <w:t>父进程调用wait()函数等待两个子进程终止后，输入以下信息，结束进程执行：</w:t>
      </w:r>
    </w:p>
    <w:p w14:paraId="369E568C" w14:textId="77777777" w:rsidR="00E92172" w:rsidRPr="00E92172" w:rsidRDefault="00E92172" w:rsidP="00E92172">
      <w:pPr>
        <w:spacing w:line="360" w:lineRule="auto"/>
        <w:ind w:left="720" w:firstLine="562"/>
        <w:rPr>
          <w:b/>
          <w:bCs/>
        </w:rPr>
      </w:pPr>
      <w:r w:rsidRPr="00E92172">
        <w:rPr>
          <w:rFonts w:hint="eastAsia"/>
          <w:b/>
          <w:bCs/>
        </w:rPr>
        <w:t xml:space="preserve">Parent process is killed!! </w:t>
      </w:r>
    </w:p>
    <w:p w14:paraId="736B0463" w14:textId="77777777" w:rsidR="00E92172" w:rsidRPr="00E92172" w:rsidRDefault="00E92172" w:rsidP="00E92172">
      <w:pPr>
        <w:spacing w:line="360" w:lineRule="auto"/>
      </w:pPr>
      <w:r w:rsidRPr="00E92172">
        <w:rPr>
          <w:rFonts w:hint="eastAsia"/>
        </w:rPr>
        <w:t>多运行几次编写的程序，简略分析出现不同结果的原因。</w:t>
      </w:r>
    </w:p>
    <w:p w14:paraId="6B9432DD" w14:textId="77777777" w:rsidR="00E92172" w:rsidRPr="00E92172" w:rsidRDefault="00E92172" w:rsidP="00E92172">
      <w:pPr>
        <w:numPr>
          <w:ilvl w:val="0"/>
          <w:numId w:val="10"/>
        </w:numPr>
        <w:ind w:firstLineChars="0"/>
        <w:rPr>
          <w:bCs/>
        </w:rPr>
      </w:pPr>
      <w:r w:rsidRPr="00E92172">
        <w:rPr>
          <w:rFonts w:hint="eastAsia"/>
          <w:bCs/>
        </w:rPr>
        <w:t>编制实现进程的管道通信的程序</w:t>
      </w:r>
    </w:p>
    <w:p w14:paraId="2F702D84" w14:textId="77777777" w:rsidR="00E92172" w:rsidRPr="00E92172" w:rsidRDefault="00E92172" w:rsidP="00E92172">
      <w:pPr>
        <w:spacing w:line="360" w:lineRule="auto"/>
        <w:ind w:left="420" w:firstLineChars="142" w:firstLine="398"/>
        <w:rPr>
          <w:bCs/>
        </w:rPr>
      </w:pPr>
      <w:r w:rsidRPr="00E92172">
        <w:rPr>
          <w:rFonts w:hint="eastAsia"/>
          <w:bCs/>
        </w:rPr>
        <w:t xml:space="preserve">使用系统调用pipe()建立一条管道线，两个子进程分别向管道写一句话： </w:t>
      </w:r>
    </w:p>
    <w:p w14:paraId="7D8EE3B6" w14:textId="77777777" w:rsidR="00E92172" w:rsidRPr="00E92172" w:rsidRDefault="00E92172" w:rsidP="00E92172">
      <w:pPr>
        <w:spacing w:line="360" w:lineRule="auto"/>
        <w:ind w:left="720" w:firstLine="562"/>
        <w:rPr>
          <w:b/>
          <w:bCs/>
        </w:rPr>
      </w:pPr>
      <w:r w:rsidRPr="00E92172">
        <w:rPr>
          <w:rFonts w:hint="eastAsia"/>
          <w:b/>
          <w:bCs/>
        </w:rPr>
        <w:t xml:space="preserve">Child process 1 is sending a message!  </w:t>
      </w:r>
    </w:p>
    <w:p w14:paraId="6DC2B73F" w14:textId="77777777" w:rsidR="00E92172" w:rsidRPr="00E92172" w:rsidRDefault="00E92172" w:rsidP="00E92172">
      <w:pPr>
        <w:spacing w:line="360" w:lineRule="auto"/>
        <w:ind w:left="720" w:firstLine="562"/>
        <w:rPr>
          <w:bCs/>
        </w:rPr>
      </w:pPr>
      <w:r w:rsidRPr="00E92172">
        <w:rPr>
          <w:rFonts w:hint="eastAsia"/>
          <w:b/>
          <w:bCs/>
        </w:rPr>
        <w:t>Child process 2 is sending a message!</w:t>
      </w:r>
      <w:r w:rsidRPr="00E92172">
        <w:rPr>
          <w:rFonts w:hint="eastAsia"/>
          <w:bCs/>
        </w:rPr>
        <w:t xml:space="preserve">  </w:t>
      </w:r>
    </w:p>
    <w:p w14:paraId="61FCEF16" w14:textId="77777777" w:rsidR="00E92172" w:rsidRPr="00E92172" w:rsidRDefault="00E92172" w:rsidP="00E92172">
      <w:pPr>
        <w:spacing w:line="360" w:lineRule="auto"/>
        <w:ind w:left="420"/>
        <w:rPr>
          <w:bCs/>
        </w:rPr>
      </w:pPr>
      <w:r w:rsidRPr="00E92172">
        <w:rPr>
          <w:rFonts w:hint="eastAsia"/>
          <w:bCs/>
        </w:rPr>
        <w:t xml:space="preserve">而父进程则从管道中读出来自于两个子进程的信息，显示在屏幕上。 </w:t>
      </w:r>
    </w:p>
    <w:p w14:paraId="090399BD" w14:textId="0CF63E82" w:rsidR="00E23FA0" w:rsidRPr="00E92172" w:rsidRDefault="00E92172" w:rsidP="00E92172">
      <w:pPr>
        <w:spacing w:line="360" w:lineRule="auto"/>
        <w:ind w:firstLineChars="175" w:firstLine="490"/>
        <w:rPr>
          <w:bCs/>
        </w:rPr>
      </w:pPr>
      <w:r w:rsidRPr="00E92172">
        <w:rPr>
          <w:rFonts w:hint="eastAsia"/>
          <w:bCs/>
        </w:rPr>
        <w:t>要求：父进程先接收子进程P1发来的消息，然后再接收子进程P2发来的消息。</w:t>
      </w:r>
    </w:p>
    <w:p w14:paraId="1BA34FC5" w14:textId="77777777" w:rsidR="00C7261A" w:rsidRDefault="00E23FA0" w:rsidP="00C7261A">
      <w:pPr>
        <w:pStyle w:val="3"/>
      </w:pPr>
      <w:r w:rsidRPr="00E23FA0">
        <w:lastRenderedPageBreak/>
        <w:t>题目分析及基本设计过程分析</w:t>
      </w:r>
    </w:p>
    <w:p w14:paraId="09DF20A8" w14:textId="12C35563" w:rsidR="00E23FA0" w:rsidRDefault="00151F7D" w:rsidP="00C726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使用u</w:t>
      </w:r>
      <w:r>
        <w:t>seradd</w:t>
      </w:r>
      <w:r>
        <w:rPr>
          <w:rFonts w:hint="eastAsia"/>
        </w:rPr>
        <w:t>指令来添加用户、groupadd来添加组、user</w:t>
      </w:r>
      <w:r>
        <w:t>mod</w:t>
      </w:r>
      <w:r>
        <w:rPr>
          <w:rFonts w:hint="eastAsia"/>
        </w:rPr>
        <w:t>将用户加入到组</w:t>
      </w:r>
      <w:r w:rsidR="00535CE5">
        <w:rPr>
          <w:rFonts w:hint="eastAsia"/>
        </w:rPr>
        <w:t>、passwd修改密码</w:t>
      </w:r>
      <w:r>
        <w:rPr>
          <w:rFonts w:hint="eastAsia"/>
        </w:rPr>
        <w:t>。</w:t>
      </w:r>
      <w:r w:rsidR="00285F2F">
        <w:rPr>
          <w:rFonts w:hint="eastAsia"/>
        </w:rPr>
        <w:t>利用</w:t>
      </w:r>
      <w:r w:rsidR="00535CE5">
        <w:rPr>
          <w:rFonts w:hint="eastAsia"/>
        </w:rPr>
        <w:t>su进行用户切换，并利用id等指令查看用户所在的组。</w:t>
      </w:r>
    </w:p>
    <w:p w14:paraId="40A043C6" w14:textId="538FAB4D" w:rsidR="00285F2F" w:rsidRDefault="00535CE5" w:rsidP="00C726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修改/</w:t>
      </w:r>
      <w:r>
        <w:t>etc/sudoers</w:t>
      </w:r>
      <w:r>
        <w:rPr>
          <w:rFonts w:hint="eastAsia"/>
        </w:rPr>
        <w:t>来</w:t>
      </w:r>
      <w:r w:rsidRPr="00535CE5">
        <w:rPr>
          <w:rFonts w:hint="eastAsia"/>
        </w:rPr>
        <w:t>指定用户可以或不可以输入的命令。</w:t>
      </w:r>
      <w:r w:rsidR="00094E56">
        <w:rPr>
          <w:rFonts w:hint="eastAsia"/>
        </w:rPr>
        <w:t xml:space="preserve">应向该文件中添加 </w:t>
      </w:r>
      <w:r w:rsidR="00094E56">
        <w:t xml:space="preserve">tux ALL=/sbin/useradd </w:t>
      </w:r>
      <w:r w:rsidR="00094E56">
        <w:rPr>
          <w:rFonts w:hint="eastAsia"/>
        </w:rPr>
        <w:t>来赋予tux添加用户的权限。</w:t>
      </w:r>
    </w:p>
    <w:p w14:paraId="72C06113" w14:textId="7644C8B4" w:rsidR="00285F2F" w:rsidRDefault="00094E56" w:rsidP="00C7261A">
      <w:pPr>
        <w:pStyle w:val="a7"/>
        <w:numPr>
          <w:ilvl w:val="0"/>
          <w:numId w:val="5"/>
        </w:numPr>
        <w:ind w:firstLineChars="0"/>
      </w:pPr>
      <w:r w:rsidRPr="00094E56">
        <w:rPr>
          <w:rFonts w:hint="eastAsia"/>
        </w:rPr>
        <w:t>使用</w:t>
      </w:r>
      <w:r w:rsidRPr="00094E56">
        <w:t xml:space="preserve"> /etc/crontab 文件控制系统作业。</w:t>
      </w:r>
      <w:r>
        <w:rPr>
          <w:rFonts w:hint="eastAsia"/>
        </w:rPr>
        <w:t xml:space="preserve">应当在该文件中添加这样的作业 </w:t>
      </w:r>
      <w:r>
        <w:t>10 18 * * 5</w:t>
      </w:r>
      <w:r w:rsidR="00AF36D4">
        <w:t xml:space="preserve"> root</w:t>
      </w:r>
      <w:r>
        <w:t xml:space="preserve"> tar tux</w:t>
      </w:r>
      <w:r>
        <w:rPr>
          <w:rFonts w:hint="eastAsia"/>
        </w:rPr>
        <w:t>来在每周五的1</w:t>
      </w:r>
      <w:r>
        <w:t>8</w:t>
      </w:r>
      <w:r>
        <w:rPr>
          <w:rFonts w:hint="eastAsia"/>
        </w:rPr>
        <w:t>时1</w:t>
      </w:r>
      <w:r>
        <w:t>0</w:t>
      </w:r>
      <w:r>
        <w:rPr>
          <w:rFonts w:hint="eastAsia"/>
        </w:rPr>
        <w:t xml:space="preserve">分备份用户tux的数据。但由于无法等待到周五下午查看结果，将实际的作业更改为 </w:t>
      </w:r>
      <w:r>
        <w:t>*/1 * * * *</w:t>
      </w:r>
      <w:r w:rsidR="00AF36D4">
        <w:t xml:space="preserve"> root</w:t>
      </w:r>
      <w:r>
        <w:t xml:space="preserve"> </w:t>
      </w:r>
      <w:r>
        <w:rPr>
          <w:rFonts w:hint="eastAsia"/>
        </w:rPr>
        <w:t>t</w:t>
      </w:r>
      <w:r>
        <w:t>ar tux</w:t>
      </w:r>
      <w:r>
        <w:rPr>
          <w:rFonts w:hint="eastAsia"/>
        </w:rPr>
        <w:t>表示每1分钟备份用户tux的数据。</w:t>
      </w:r>
    </w:p>
    <w:p w14:paraId="5E4F98C3" w14:textId="66767460" w:rsidR="00267D08" w:rsidRDefault="004359C9" w:rsidP="00C726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使用Linux系统中的f</w:t>
      </w:r>
      <w:r>
        <w:t>ork</w:t>
      </w:r>
      <w:r>
        <w:rPr>
          <w:rFonts w:hint="eastAsia"/>
        </w:rPr>
        <w:t>、wait、exit、getpid、kill和signal等系统调用来实现进程控制。使用fork来创建子进程，并根据其返回值判断在子进程还是父进程中。在父进程中，利用signal接收软中断信号，若未接收到信号则在while循环中等待。子进程中利用signal接收父进程发送的信号，</w:t>
      </w:r>
      <w:r w:rsidRPr="004359C9">
        <w:rPr>
          <w:rFonts w:hint="eastAsia"/>
        </w:rPr>
        <w:t>若未接收到信号</w:t>
      </w:r>
      <w:r>
        <w:rPr>
          <w:rFonts w:hint="eastAsia"/>
        </w:rPr>
        <w:t>也</w:t>
      </w:r>
      <w:r w:rsidRPr="004359C9">
        <w:rPr>
          <w:rFonts w:hint="eastAsia"/>
        </w:rPr>
        <w:t>在</w:t>
      </w:r>
      <w:r w:rsidRPr="004359C9">
        <w:t>while循环中等待</w:t>
      </w:r>
      <w:r>
        <w:rPr>
          <w:rFonts w:hint="eastAsia"/>
        </w:rPr>
        <w:t>。父进程接收到软中断信号后，向子进程发送终止信号，并使用wait等待子进程终止，之后将自己终止。</w:t>
      </w:r>
    </w:p>
    <w:p w14:paraId="72BF50F5" w14:textId="247AF7A4" w:rsidR="004359C9" w:rsidRDefault="00BB265D" w:rsidP="00BB265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 w:rsidRPr="00BB265D">
        <w:t>pipe（int pipeid[2]）</w:t>
      </w:r>
      <w:r>
        <w:rPr>
          <w:rFonts w:hint="eastAsia"/>
        </w:rPr>
        <w:t>来创建一个管道。使用fork来创建和分辨子进程。在子进程中，使用</w:t>
      </w:r>
      <w:r w:rsidRPr="00BB265D">
        <w:t>write</w:t>
      </w:r>
      <w:r w:rsidRPr="00BB265D">
        <w:lastRenderedPageBreak/>
        <w:t>（pipeid[1],buf,size)</w:t>
      </w:r>
      <w:r>
        <w:rPr>
          <w:rFonts w:hint="eastAsia"/>
        </w:rPr>
        <w:t>向管道写入数据。由于管道是共享的，使用</w:t>
      </w:r>
      <w:r w:rsidRPr="00BB265D">
        <w:t>lockf</w:t>
      </w:r>
      <w:r>
        <w:rPr>
          <w:rFonts w:hint="eastAsia"/>
        </w:rPr>
        <w:t>将pipeid</w:t>
      </w:r>
      <w:r>
        <w:t>[1]</w:t>
      </w:r>
      <w:r>
        <w:rPr>
          <w:rFonts w:hint="eastAsia"/>
        </w:rPr>
        <w:t>保护起来，写入之后释放。在父进程中，等待两个子进程完成写入，并使用</w:t>
      </w:r>
      <w:r w:rsidRPr="00BB265D">
        <w:t>read （pipeid[0],buf,size)</w:t>
      </w:r>
      <w:r>
        <w:rPr>
          <w:rFonts w:hint="eastAsia"/>
        </w:rPr>
        <w:t>从管道读取数据。</w:t>
      </w:r>
    </w:p>
    <w:p w14:paraId="49C89B5B" w14:textId="2F068579" w:rsidR="00C7261A" w:rsidRDefault="00C7261A" w:rsidP="00C7261A">
      <w:pPr>
        <w:pStyle w:val="3"/>
      </w:pPr>
      <w:r>
        <w:rPr>
          <w:rFonts w:hint="eastAsia"/>
        </w:rPr>
        <w:t>运行截图和相关说明</w:t>
      </w:r>
    </w:p>
    <w:p w14:paraId="5C9D13C2" w14:textId="7C755F2D" w:rsidR="00151F7D" w:rsidRDefault="00535CE5" w:rsidP="00151F7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新建用户t</w:t>
      </w:r>
      <w:r>
        <w:t>ux</w:t>
      </w:r>
      <w:r>
        <w:rPr>
          <w:rFonts w:hint="eastAsia"/>
        </w:rPr>
        <w:t>、b</w:t>
      </w:r>
      <w:r>
        <w:t>ob</w:t>
      </w:r>
      <w:r>
        <w:rPr>
          <w:rFonts w:hint="eastAsia"/>
        </w:rPr>
        <w:t>、A</w:t>
      </w:r>
      <w:r>
        <w:t>lice</w:t>
      </w:r>
      <w:r>
        <w:rPr>
          <w:rFonts w:hint="eastAsia"/>
        </w:rPr>
        <w:t>、lily，组xjtuse、coding、testing。设置用户密码并将其加入组。利用u</w:t>
      </w:r>
      <w:r>
        <w:t>sermod -g</w:t>
      </w:r>
      <w:r>
        <w:rPr>
          <w:rFonts w:hint="eastAsia"/>
        </w:rPr>
        <w:t>设置主组，-</w:t>
      </w:r>
      <w:r>
        <w:t>G</w:t>
      </w:r>
      <w:r>
        <w:rPr>
          <w:rFonts w:hint="eastAsia"/>
        </w:rPr>
        <w:t>设置附加组。</w:t>
      </w:r>
    </w:p>
    <w:p w14:paraId="6024A037" w14:textId="715F184A" w:rsidR="00151F7D" w:rsidRDefault="00535CE5" w:rsidP="00BB265D">
      <w:pPr>
        <w:pStyle w:val="a7"/>
        <w:ind w:left="998" w:firstLineChars="0" w:firstLine="0"/>
      </w:pPr>
      <w:r>
        <w:rPr>
          <w:noProof/>
        </w:rPr>
        <w:drawing>
          <wp:inline distT="0" distB="0" distL="0" distR="0" wp14:anchorId="62870B72" wp14:editId="3A798864">
            <wp:extent cx="5067300" cy="4554712"/>
            <wp:effectExtent l="0" t="0" r="0" b="0"/>
            <wp:docPr id="553972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72246" name="图片 553972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838" cy="45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B7EE" w14:textId="599F0469" w:rsidR="00285F2F" w:rsidRDefault="00775F3A" w:rsidP="00535CE5">
      <w:pPr>
        <w:pStyle w:val="a7"/>
        <w:numPr>
          <w:ilvl w:val="0"/>
          <w:numId w:val="6"/>
        </w:numPr>
        <w:ind w:firstLineChars="0"/>
      </w:pPr>
      <w:r w:rsidRPr="00775F3A">
        <w:t>修改/etc/sudoers</w:t>
      </w:r>
      <w:r>
        <w:rPr>
          <w:rFonts w:hint="eastAsia"/>
        </w:rPr>
        <w:t>，赋予tux添加用户的权限。</w:t>
      </w:r>
    </w:p>
    <w:p w14:paraId="209F1464" w14:textId="0A801BC7" w:rsidR="00775F3A" w:rsidRDefault="00775F3A" w:rsidP="00775F3A">
      <w:pPr>
        <w:pStyle w:val="a7"/>
        <w:ind w:left="10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FB66939" wp14:editId="2041CDCB">
            <wp:extent cx="5027399" cy="1270000"/>
            <wp:effectExtent l="0" t="0" r="1905" b="6350"/>
            <wp:docPr id="15660805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80589" name="图片 15660805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41" cy="127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8229" w14:textId="446FE1BB" w:rsidR="00775F3A" w:rsidRDefault="00775F3A" w:rsidP="00775F3A">
      <w:pPr>
        <w:pStyle w:val="a7"/>
        <w:ind w:left="1000" w:firstLineChars="0" w:firstLine="0"/>
      </w:pPr>
      <w:r>
        <w:rPr>
          <w:rFonts w:hint="eastAsia"/>
        </w:rPr>
        <w:t>切换到用户tux，可以添加用户abc。</w:t>
      </w:r>
    </w:p>
    <w:p w14:paraId="3C62FD00" w14:textId="1924FD0E" w:rsidR="00775F3A" w:rsidRDefault="00775F3A" w:rsidP="00775F3A">
      <w:pPr>
        <w:pStyle w:val="a7"/>
        <w:ind w:left="1000" w:firstLineChars="0" w:firstLine="0"/>
      </w:pPr>
      <w:r>
        <w:rPr>
          <w:rFonts w:hint="eastAsia"/>
          <w:noProof/>
        </w:rPr>
        <w:drawing>
          <wp:inline distT="0" distB="0" distL="0" distR="0" wp14:anchorId="3B0CC4FF" wp14:editId="59B55C3C">
            <wp:extent cx="2711450" cy="774700"/>
            <wp:effectExtent l="0" t="0" r="0" b="6350"/>
            <wp:docPr id="9306582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58243" name="图片 9306582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665" cy="7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0C17" w14:textId="16DF7DCE" w:rsidR="00775F3A" w:rsidRDefault="00775F3A" w:rsidP="00775F3A">
      <w:pPr>
        <w:pStyle w:val="a7"/>
        <w:ind w:left="1000" w:firstLineChars="0" w:firstLine="0"/>
      </w:pPr>
      <w:r>
        <w:rPr>
          <w:rFonts w:hint="eastAsia"/>
        </w:rPr>
        <w:t>切换到用户abc，用户abc无法执行useradd。</w:t>
      </w:r>
    </w:p>
    <w:p w14:paraId="2C437C3E" w14:textId="4E3AC8AE" w:rsidR="00775F3A" w:rsidRDefault="00775F3A" w:rsidP="00775F3A">
      <w:pPr>
        <w:pStyle w:val="a7"/>
        <w:ind w:left="1000" w:firstLineChars="0" w:firstLine="0"/>
      </w:pPr>
      <w:r>
        <w:rPr>
          <w:rFonts w:hint="eastAsia"/>
          <w:noProof/>
        </w:rPr>
        <w:drawing>
          <wp:inline distT="0" distB="0" distL="0" distR="0" wp14:anchorId="40318F95" wp14:editId="22F30B5B">
            <wp:extent cx="4546810" cy="1206500"/>
            <wp:effectExtent l="0" t="0" r="6350" b="0"/>
            <wp:docPr id="9698781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78136" name="图片 9698781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511" cy="12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BEA1" w14:textId="1E340EFE" w:rsidR="0010705A" w:rsidRDefault="00094E56" w:rsidP="00535CE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修改/</w:t>
      </w:r>
      <w:r>
        <w:t>etc/crontab</w:t>
      </w:r>
    </w:p>
    <w:p w14:paraId="2053834C" w14:textId="7CF61558" w:rsidR="00094E56" w:rsidRDefault="00AF36D4" w:rsidP="00094E56">
      <w:pPr>
        <w:pStyle w:val="a7"/>
        <w:ind w:left="1000" w:firstLineChars="0" w:firstLine="0"/>
      </w:pPr>
      <w:r>
        <w:rPr>
          <w:noProof/>
        </w:rPr>
        <w:drawing>
          <wp:inline distT="0" distB="0" distL="0" distR="0" wp14:anchorId="079DC869" wp14:editId="38594893">
            <wp:extent cx="4640789" cy="2730500"/>
            <wp:effectExtent l="0" t="0" r="7620" b="0"/>
            <wp:docPr id="9639989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98938" name="图片 9639989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591" cy="27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6A8B" w14:textId="0141C9F6" w:rsidR="00094E56" w:rsidRDefault="009160B5" w:rsidP="009160B5">
      <w:pPr>
        <w:pStyle w:val="a7"/>
        <w:ind w:left="1000" w:firstLineChars="0" w:firstLine="0"/>
      </w:pPr>
      <w:r>
        <w:t>cron</w:t>
      </w:r>
      <w:r>
        <w:rPr>
          <w:rFonts w:hint="eastAsia"/>
        </w:rPr>
        <w:t>执行定时任务</w:t>
      </w:r>
    </w:p>
    <w:p w14:paraId="43345F4D" w14:textId="3C0C3469" w:rsidR="009160B5" w:rsidRDefault="00AF36D4" w:rsidP="00094E56">
      <w:pPr>
        <w:pStyle w:val="a7"/>
        <w:ind w:left="1000" w:firstLineChars="0" w:firstLine="0"/>
      </w:pPr>
      <w:r>
        <w:rPr>
          <w:noProof/>
        </w:rPr>
        <w:lastRenderedPageBreak/>
        <w:drawing>
          <wp:inline distT="0" distB="0" distL="0" distR="0" wp14:anchorId="3B437D6E" wp14:editId="3016B8BE">
            <wp:extent cx="5274310" cy="2403475"/>
            <wp:effectExtent l="0" t="0" r="2540" b="0"/>
            <wp:docPr id="1790086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86809" name="图片 17900868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8E15" w14:textId="696A01F7" w:rsidR="00BD545D" w:rsidRDefault="004359C9" w:rsidP="00535CE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代码如下：</w:t>
      </w:r>
    </w:p>
    <w:p w14:paraId="5756D52A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4078F2"/>
          <w:kern w:val="0"/>
          <w:sz w:val="21"/>
          <w:szCs w:val="21"/>
        </w:rPr>
        <w:t># include</w:t>
      </w:r>
      <w:r w:rsidRPr="004359C9">
        <w:rPr>
          <w:rFonts w:ascii="Consolas" w:hAnsi="Consolas" w:cs="宋体"/>
          <w:color w:val="50A14F"/>
          <w:kern w:val="0"/>
          <w:sz w:val="21"/>
          <w:szCs w:val="21"/>
        </w:rPr>
        <w:t>&lt;stdio.h&gt;</w:t>
      </w:r>
    </w:p>
    <w:p w14:paraId="393C98D4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4078F2"/>
          <w:kern w:val="0"/>
          <w:sz w:val="21"/>
          <w:szCs w:val="21"/>
        </w:rPr>
        <w:t># include</w:t>
      </w:r>
      <w:r w:rsidRPr="004359C9">
        <w:rPr>
          <w:rFonts w:ascii="Consolas" w:hAnsi="Consolas" w:cs="宋体"/>
          <w:color w:val="50A14F"/>
          <w:kern w:val="0"/>
          <w:sz w:val="21"/>
          <w:szCs w:val="21"/>
        </w:rPr>
        <w:t>&lt;signal.h&gt;</w:t>
      </w:r>
    </w:p>
    <w:p w14:paraId="64BFDE6C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4078F2"/>
          <w:kern w:val="0"/>
          <w:sz w:val="21"/>
          <w:szCs w:val="21"/>
        </w:rPr>
        <w:t># include</w:t>
      </w:r>
      <w:r w:rsidRPr="004359C9">
        <w:rPr>
          <w:rFonts w:ascii="Consolas" w:hAnsi="Consolas" w:cs="宋体"/>
          <w:color w:val="50A14F"/>
          <w:kern w:val="0"/>
          <w:sz w:val="21"/>
          <w:szCs w:val="21"/>
        </w:rPr>
        <w:t>&lt;unistd.h&gt;</w:t>
      </w:r>
    </w:p>
    <w:p w14:paraId="2FC4B42B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4078F2"/>
          <w:kern w:val="0"/>
          <w:sz w:val="21"/>
          <w:szCs w:val="21"/>
        </w:rPr>
        <w:t># include</w:t>
      </w:r>
      <w:r w:rsidRPr="004359C9">
        <w:rPr>
          <w:rFonts w:ascii="Consolas" w:hAnsi="Consolas" w:cs="宋体"/>
          <w:color w:val="50A14F"/>
          <w:kern w:val="0"/>
          <w:sz w:val="21"/>
          <w:szCs w:val="21"/>
        </w:rPr>
        <w:t>&lt;sys/wait.h&gt;</w:t>
      </w:r>
    </w:p>
    <w:p w14:paraId="2840B4C8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4359C9">
        <w:rPr>
          <w:rFonts w:ascii="Consolas" w:hAnsi="Consolas" w:cs="宋体"/>
          <w:color w:val="50A14F"/>
          <w:kern w:val="0"/>
          <w:sz w:val="21"/>
          <w:szCs w:val="21"/>
        </w:rPr>
        <w:t>&lt;stdlib.h&gt;</w:t>
      </w:r>
    </w:p>
    <w:p w14:paraId="55642A5B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wait_mark;</w:t>
      </w:r>
    </w:p>
    <w:p w14:paraId="7EB9CCC1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359C9">
        <w:rPr>
          <w:rFonts w:ascii="Consolas" w:hAnsi="Consolas" w:cs="宋体"/>
          <w:color w:val="4078F2"/>
          <w:kern w:val="0"/>
          <w:sz w:val="21"/>
          <w:szCs w:val="21"/>
        </w:rPr>
        <w:t>waiting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()</w:t>
      </w:r>
    </w:p>
    <w:p w14:paraId="38F1174D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14:paraId="1417C34F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4359C9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(wait_mark!=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6EAC7B79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6A09BFA0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359C9">
        <w:rPr>
          <w:rFonts w:ascii="Consolas" w:hAnsi="Consolas" w:cs="宋体"/>
          <w:color w:val="4078F2"/>
          <w:kern w:val="0"/>
          <w:sz w:val="21"/>
          <w:szCs w:val="21"/>
        </w:rPr>
        <w:t>stopwaiting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()</w:t>
      </w:r>
    </w:p>
    <w:p w14:paraId="130941E8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14:paraId="65322085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wait_mark=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4F1673D8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2B670408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359C9">
        <w:rPr>
          <w:rFonts w:ascii="Consolas" w:hAnsi="Consolas" w:cs="宋体"/>
          <w:color w:val="4078F2"/>
          <w:kern w:val="0"/>
          <w:sz w:val="21"/>
          <w:szCs w:val="21"/>
        </w:rPr>
        <w:t>main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()</w:t>
      </w:r>
    </w:p>
    <w:p w14:paraId="2A12633A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{ </w:t>
      </w:r>
    </w:p>
    <w:p w14:paraId="1E756404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4359C9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pid1,pid2;</w:t>
      </w:r>
    </w:p>
    <w:p w14:paraId="188AACEC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4359C9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((pid1=fork())==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1B188771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4359C9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(pid1&gt;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1710CC40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{  </w:t>
      </w:r>
    </w:p>
    <w:p w14:paraId="7A7870B0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4359C9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((pid2=fork())==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79880E0A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4359C9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(pid2&gt;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738F8A71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{ </w:t>
      </w:r>
      <w:r w:rsidRPr="004359C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//Parent process</w:t>
      </w:r>
    </w:p>
    <w:p w14:paraId="64BF1825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  wait_mark=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20E3077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  signal(SIGINT,stopwaiting);</w:t>
      </w:r>
    </w:p>
    <w:p w14:paraId="456603B8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  waiting();</w:t>
      </w:r>
    </w:p>
    <w:p w14:paraId="75A99669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  kill(pid2,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16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05FC41EB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  kill(pid1,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17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39798CF1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  wait(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0720D8B7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wait(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12268BD2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4359C9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4359C9">
        <w:rPr>
          <w:rFonts w:ascii="Consolas" w:hAnsi="Consolas" w:cs="宋体"/>
          <w:color w:val="50A14F"/>
          <w:kern w:val="0"/>
          <w:sz w:val="21"/>
          <w:szCs w:val="21"/>
        </w:rPr>
        <w:t>"parent process is killed!\n"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6BCEB8A0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4359C9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748DBAF2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14:paraId="7C49DA9C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4359C9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385486E3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{</w:t>
      </w:r>
      <w:r w:rsidRPr="004359C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//Child process 2</w:t>
      </w:r>
    </w:p>
    <w:p w14:paraId="1DC781D1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    wait_mark=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9CBF01E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    signal(SIGINT,SIG_IGN);</w:t>
      </w:r>
    </w:p>
    <w:p w14:paraId="6FC7636C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    signal(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16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,stopwaiting);</w:t>
      </w:r>
    </w:p>
    <w:p w14:paraId="4F3E0CBC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    waiting();</w:t>
      </w:r>
    </w:p>
    <w:p w14:paraId="1A7B74B9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4359C9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4359C9">
        <w:rPr>
          <w:rFonts w:ascii="Consolas" w:hAnsi="Consolas" w:cs="宋体"/>
          <w:color w:val="50A14F"/>
          <w:kern w:val="0"/>
          <w:sz w:val="21"/>
          <w:szCs w:val="21"/>
        </w:rPr>
        <w:t>"child process 2 is killed!\n"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0D398A51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4359C9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737C063C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  }</w:t>
      </w:r>
    </w:p>
    <w:p w14:paraId="78083091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} </w:t>
      </w:r>
    </w:p>
    <w:p w14:paraId="6D3C25C8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4359C9">
        <w:rPr>
          <w:rFonts w:ascii="Consolas" w:hAnsi="Consolas" w:cs="宋体"/>
          <w:color w:val="A626A4"/>
          <w:kern w:val="0"/>
          <w:sz w:val="21"/>
          <w:szCs w:val="21"/>
        </w:rPr>
        <w:t>else</w:t>
      </w:r>
    </w:p>
    <w:p w14:paraId="37825448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{</w:t>
      </w:r>
      <w:r w:rsidRPr="004359C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//Child process 1</w:t>
      </w:r>
    </w:p>
    <w:p w14:paraId="1DE813EB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wait_mark=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B50D5F7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signal(SIGINT,SIG_IGN);</w:t>
      </w:r>
    </w:p>
    <w:p w14:paraId="172D5C65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signal(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17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,stopwaiting);</w:t>
      </w:r>
    </w:p>
    <w:p w14:paraId="423E4550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waiting();</w:t>
      </w:r>
    </w:p>
    <w:p w14:paraId="69F5F7DC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4359C9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4359C9">
        <w:rPr>
          <w:rFonts w:ascii="Consolas" w:hAnsi="Consolas" w:cs="宋体"/>
          <w:color w:val="50A14F"/>
          <w:kern w:val="0"/>
          <w:sz w:val="21"/>
          <w:szCs w:val="21"/>
        </w:rPr>
        <w:t>"child process 1 is killed!\n"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1C329F0C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4359C9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4359C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5D0C46F4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   }</w:t>
      </w:r>
    </w:p>
    <w:p w14:paraId="3B0AF64D" w14:textId="77777777" w:rsidR="004359C9" w:rsidRPr="004359C9" w:rsidRDefault="004359C9" w:rsidP="004359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359C9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596D7D0A" w14:textId="178C4BB1" w:rsidR="004359C9" w:rsidRDefault="004359C9" w:rsidP="004359C9">
      <w:pPr>
        <w:pStyle w:val="a7"/>
        <w:ind w:left="1000" w:firstLineChars="0" w:firstLine="0"/>
      </w:pPr>
      <w:r>
        <w:rPr>
          <w:rFonts w:hint="eastAsia"/>
        </w:rPr>
        <w:t>代码运行结果如下：</w:t>
      </w:r>
    </w:p>
    <w:p w14:paraId="53461ADB" w14:textId="4E260323" w:rsidR="004359C9" w:rsidRDefault="004359C9" w:rsidP="004359C9">
      <w:pPr>
        <w:pStyle w:val="a7"/>
        <w:ind w:left="1000" w:firstLineChars="0" w:firstLine="0"/>
      </w:pPr>
      <w:r>
        <w:rPr>
          <w:rFonts w:hint="eastAsia"/>
          <w:noProof/>
        </w:rPr>
        <w:drawing>
          <wp:inline distT="0" distB="0" distL="0" distR="0" wp14:anchorId="23532C69" wp14:editId="5378F0DB">
            <wp:extent cx="2659610" cy="2979678"/>
            <wp:effectExtent l="0" t="0" r="7620" b="0"/>
            <wp:docPr id="13764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756" name="图片 137647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4966" w14:textId="6E25FF29" w:rsidR="004359C9" w:rsidRDefault="004359C9" w:rsidP="004359C9">
      <w:pPr>
        <w:pStyle w:val="a7"/>
        <w:ind w:firstLine="560"/>
      </w:pPr>
      <w:r>
        <w:rPr>
          <w:rFonts w:hint="eastAsia"/>
        </w:rPr>
        <w:t>可以看出，三次运行中，子进程1和子进程2结束的先后顺序可</w:t>
      </w:r>
      <w:r>
        <w:rPr>
          <w:rFonts w:hint="eastAsia"/>
        </w:rPr>
        <w:lastRenderedPageBreak/>
        <w:t>能存在差异。这是因为父进程发送kill指令后，两个子进程的运行是并行的，由于系统调度、运行环境等差异，它们的结束时间可能存在差异。但由于父进程调用了wait而被阻塞，父进程不会在它们结束之前中止。如果需要指定子进程结束的顺序，</w:t>
      </w:r>
      <w:r w:rsidR="00764178">
        <w:rPr>
          <w:rFonts w:hint="eastAsia"/>
        </w:rPr>
        <w:t>可以使用</w:t>
      </w:r>
      <w:r w:rsidR="00764178">
        <w:t>waitpid</w:t>
      </w:r>
      <w:r w:rsidR="00764178">
        <w:rPr>
          <w:rFonts w:hint="eastAsia"/>
        </w:rPr>
        <w:t>等函数等待前一进程的终止</w:t>
      </w:r>
      <w:r>
        <w:rPr>
          <w:rFonts w:hint="eastAsia"/>
        </w:rPr>
        <w:t>。</w:t>
      </w:r>
    </w:p>
    <w:p w14:paraId="6286F933" w14:textId="4640DA6E" w:rsidR="00BD545D" w:rsidRDefault="00764178" w:rsidP="004359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代码如下：</w:t>
      </w:r>
    </w:p>
    <w:p w14:paraId="200A873E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BB265D">
        <w:rPr>
          <w:rFonts w:ascii="Consolas" w:hAnsi="Consolas" w:cs="宋体"/>
          <w:color w:val="50A14F"/>
          <w:kern w:val="0"/>
          <w:sz w:val="21"/>
          <w:szCs w:val="21"/>
        </w:rPr>
        <w:t>&lt;stdio.h&gt;</w:t>
      </w:r>
    </w:p>
    <w:p w14:paraId="4EF31D61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BB265D">
        <w:rPr>
          <w:rFonts w:ascii="Consolas" w:hAnsi="Consolas" w:cs="宋体"/>
          <w:color w:val="50A14F"/>
          <w:kern w:val="0"/>
          <w:sz w:val="21"/>
          <w:szCs w:val="21"/>
        </w:rPr>
        <w:t>&lt;unistd.h&gt;</w:t>
      </w:r>
    </w:p>
    <w:p w14:paraId="5FBAF37E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BB265D">
        <w:rPr>
          <w:rFonts w:ascii="Consolas" w:hAnsi="Consolas" w:cs="宋体"/>
          <w:color w:val="50A14F"/>
          <w:kern w:val="0"/>
          <w:sz w:val="21"/>
          <w:szCs w:val="21"/>
        </w:rPr>
        <w:t>&lt;signal.h&gt;</w:t>
      </w:r>
    </w:p>
    <w:p w14:paraId="221C2023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BB265D">
        <w:rPr>
          <w:rFonts w:ascii="Consolas" w:hAnsi="Consolas" w:cs="宋体"/>
          <w:color w:val="50A14F"/>
          <w:kern w:val="0"/>
          <w:sz w:val="21"/>
          <w:szCs w:val="21"/>
        </w:rPr>
        <w:t>&lt;sys/wait.h&gt;</w:t>
      </w:r>
    </w:p>
    <w:p w14:paraId="2C099FC1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BB265D">
        <w:rPr>
          <w:rFonts w:ascii="Consolas" w:hAnsi="Consolas" w:cs="宋体"/>
          <w:color w:val="50A14F"/>
          <w:kern w:val="0"/>
          <w:sz w:val="21"/>
          <w:szCs w:val="21"/>
        </w:rPr>
        <w:t>&lt;stdlib.h&gt;</w:t>
      </w:r>
    </w:p>
    <w:p w14:paraId="08427C12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B265D">
        <w:rPr>
          <w:rFonts w:ascii="Consolas" w:hAnsi="Consolas" w:cs="宋体"/>
          <w:color w:val="4078F2"/>
          <w:kern w:val="0"/>
          <w:sz w:val="21"/>
          <w:szCs w:val="21"/>
        </w:rPr>
        <w:t>main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()</w:t>
      </w:r>
    </w:p>
    <w:p w14:paraId="799E608E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14:paraId="4BEB1342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B265D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pid1,pid2;</w:t>
      </w:r>
    </w:p>
    <w:p w14:paraId="144EA591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B265D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fd[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]; </w:t>
      </w:r>
    </w:p>
    <w:p w14:paraId="2832764E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B265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data[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100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14:paraId="32F164E1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    pipe(fd);               </w:t>
      </w:r>
      <w:r w:rsidRPr="00BB265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r w:rsidRPr="00BB265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创建管道</w:t>
      </w:r>
    </w:p>
    <w:p w14:paraId="71B7DDB5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B265D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((pid1 = fork()) == 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   </w:t>
      </w:r>
      <w:r w:rsidRPr="00BB265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r w:rsidRPr="00BB265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创建子进程</w:t>
      </w:r>
    </w:p>
    <w:p w14:paraId="35C15E05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B265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(pid1 == 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                   </w:t>
      </w:r>
      <w:r w:rsidRPr="00BB265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r w:rsidRPr="00BB265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子进程</w:t>
      </w:r>
      <w:r w:rsidRPr="00BB265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1</w:t>
      </w:r>
    </w:p>
    <w:p w14:paraId="5640A3A2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{ </w:t>
      </w:r>
    </w:p>
    <w:p w14:paraId="08D25213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lockf(fd[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],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,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07A35CAD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B265D">
        <w:rPr>
          <w:rFonts w:ascii="Consolas" w:hAnsi="Consolas" w:cs="宋体"/>
          <w:color w:val="C18401"/>
          <w:kern w:val="0"/>
          <w:sz w:val="21"/>
          <w:szCs w:val="21"/>
        </w:rPr>
        <w:t>sprintf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(data,</w:t>
      </w:r>
      <w:r w:rsidRPr="00BB265D">
        <w:rPr>
          <w:rFonts w:ascii="Consolas" w:hAnsi="Consolas" w:cs="宋体"/>
          <w:color w:val="50A14F"/>
          <w:kern w:val="0"/>
          <w:sz w:val="21"/>
          <w:szCs w:val="21"/>
        </w:rPr>
        <w:t>"Child process 1 is sending a message!"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 </w:t>
      </w:r>
    </w:p>
    <w:p w14:paraId="21270E0D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write(fd[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],data,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50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  </w:t>
      </w:r>
    </w:p>
    <w:p w14:paraId="7252BAD9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lockf(fd[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],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,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6AD70486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sleep(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55D585E2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B265D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7B7E1D05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}</w:t>
      </w:r>
    </w:p>
    <w:p w14:paraId="302C3491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  <w:r w:rsidRPr="00BB265D">
        <w:rPr>
          <w:rFonts w:ascii="Consolas" w:hAnsi="Consolas" w:cs="宋体"/>
          <w:color w:val="A626A4"/>
          <w:kern w:val="0"/>
          <w:sz w:val="21"/>
          <w:szCs w:val="21"/>
        </w:rPr>
        <w:t>else</w:t>
      </w:r>
    </w:p>
    <w:p w14:paraId="2AE959F2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{</w:t>
      </w:r>
    </w:p>
    <w:p w14:paraId="552C6664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B265D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((pid2 = fork()) == 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   </w:t>
      </w:r>
      <w:r w:rsidRPr="00BB265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r w:rsidRPr="00BB265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创建子进程</w:t>
      </w:r>
    </w:p>
    <w:p w14:paraId="2360DD20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BB265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(pid2 == 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){                   </w:t>
      </w:r>
      <w:r w:rsidRPr="00BB265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r w:rsidRPr="00BB265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子进程</w:t>
      </w:r>
      <w:r w:rsidRPr="00BB265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2</w:t>
      </w:r>
    </w:p>
    <w:p w14:paraId="560FE373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lockf(fd[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],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,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3A958FEA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BB265D">
        <w:rPr>
          <w:rFonts w:ascii="Consolas" w:hAnsi="Consolas" w:cs="宋体"/>
          <w:color w:val="C18401"/>
          <w:kern w:val="0"/>
          <w:sz w:val="21"/>
          <w:szCs w:val="21"/>
        </w:rPr>
        <w:t>sprintf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(data,</w:t>
      </w:r>
      <w:r w:rsidRPr="00BB265D">
        <w:rPr>
          <w:rFonts w:ascii="Consolas" w:hAnsi="Consolas" w:cs="宋体"/>
          <w:color w:val="50A14F"/>
          <w:kern w:val="0"/>
          <w:sz w:val="21"/>
          <w:szCs w:val="21"/>
        </w:rPr>
        <w:t>"Child process 2 is sending a message!"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 </w:t>
      </w:r>
    </w:p>
    <w:p w14:paraId="16BED562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 write(fd[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],data,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50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  </w:t>
      </w:r>
    </w:p>
    <w:p w14:paraId="320CCE1E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 lockf(fd[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],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,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304C339C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 sleep(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7664B1EC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  <w:r w:rsidRPr="00BB265D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100AAB2A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}</w:t>
      </w:r>
    </w:p>
    <w:p w14:paraId="04552AA0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</w:t>
      </w:r>
      <w:r w:rsidRPr="00BB265D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{</w:t>
      </w:r>
      <w:r w:rsidRPr="00BB265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r w:rsidRPr="00BB265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父进程</w:t>
      </w:r>
    </w:p>
    <w:p w14:paraId="5250F0B9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wait(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062FD6AE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 read(fd[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],data,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50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744B9325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  <w:r w:rsidRPr="00BB265D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B265D">
        <w:rPr>
          <w:rFonts w:ascii="Consolas" w:hAnsi="Consolas" w:cs="宋体"/>
          <w:color w:val="50A14F"/>
          <w:kern w:val="0"/>
          <w:sz w:val="21"/>
          <w:szCs w:val="21"/>
        </w:rPr>
        <w:t>"%s\n"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,data); </w:t>
      </w:r>
    </w:p>
    <w:p w14:paraId="1258ECA7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 read(fd[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],data,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50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787B8008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  <w:r w:rsidRPr="00BB265D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B265D">
        <w:rPr>
          <w:rFonts w:ascii="Consolas" w:hAnsi="Consolas" w:cs="宋体"/>
          <w:color w:val="50A14F"/>
          <w:kern w:val="0"/>
          <w:sz w:val="21"/>
          <w:szCs w:val="21"/>
        </w:rPr>
        <w:t>"%s\n"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,data); </w:t>
      </w:r>
    </w:p>
    <w:p w14:paraId="34EBAA0B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 close(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4FE73AA4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  <w:r w:rsidRPr="00BB265D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74C18CD4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}</w:t>
      </w:r>
    </w:p>
    <w:p w14:paraId="40448665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1FE4A164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}</w:t>
      </w:r>
    </w:p>
    <w:p w14:paraId="211044DC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B265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BB265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82E62FF" w14:textId="77777777" w:rsidR="00BB265D" w:rsidRPr="00BB265D" w:rsidRDefault="00BB265D" w:rsidP="00B859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265D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7F6E33B8" w14:textId="601D4735" w:rsidR="00764178" w:rsidRDefault="00BB265D" w:rsidP="00764178">
      <w:pPr>
        <w:pStyle w:val="a7"/>
        <w:ind w:left="1000" w:firstLineChars="0" w:firstLine="0"/>
      </w:pPr>
      <w:r>
        <w:rPr>
          <w:rFonts w:hint="eastAsia"/>
        </w:rPr>
        <w:t>代码运行结果如下：</w:t>
      </w:r>
    </w:p>
    <w:p w14:paraId="15F3FF36" w14:textId="2AAA2878" w:rsidR="00BB265D" w:rsidRDefault="00BB265D" w:rsidP="00764178">
      <w:pPr>
        <w:pStyle w:val="a7"/>
        <w:ind w:left="1000" w:firstLineChars="0" w:firstLine="0"/>
      </w:pPr>
      <w:r>
        <w:rPr>
          <w:rFonts w:hint="eastAsia"/>
          <w:noProof/>
        </w:rPr>
        <w:drawing>
          <wp:inline distT="0" distB="0" distL="0" distR="0" wp14:anchorId="5CDF3B7D" wp14:editId="6A43CCDF">
            <wp:extent cx="3244069" cy="2032000"/>
            <wp:effectExtent l="0" t="0" r="0" b="6350"/>
            <wp:docPr id="17241544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54453" name="图片 17241544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10" cy="20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FA87" w14:textId="7A4DA4D6" w:rsidR="00BB265D" w:rsidRDefault="00BB265D" w:rsidP="00BB265D">
      <w:pPr>
        <w:pStyle w:val="a7"/>
        <w:ind w:firstLine="560"/>
      </w:pPr>
      <w:r>
        <w:rPr>
          <w:rFonts w:hint="eastAsia"/>
        </w:rPr>
        <w:t>可以看出子进程和父进程成功实现了管道通信，并满足题目先接收子进程1的消息的要求。</w:t>
      </w:r>
    </w:p>
    <w:p w14:paraId="3824E123" w14:textId="44CB9301" w:rsidR="00C7261A" w:rsidRDefault="00C7261A" w:rsidP="00C7261A">
      <w:pPr>
        <w:pStyle w:val="3"/>
      </w:pPr>
      <w:r>
        <w:rPr>
          <w:rFonts w:hint="eastAsia"/>
        </w:rPr>
        <w:t>实验中出现的问题和解决</w:t>
      </w:r>
    </w:p>
    <w:p w14:paraId="654881B8" w14:textId="392053F2" w:rsidR="00285F2F" w:rsidRDefault="00535CE5" w:rsidP="004359C9">
      <w:pPr>
        <w:pStyle w:val="a7"/>
        <w:numPr>
          <w:ilvl w:val="0"/>
          <w:numId w:val="7"/>
        </w:numPr>
        <w:ind w:left="561" w:firstLineChars="0" w:firstLine="0"/>
      </w:pPr>
      <w:r>
        <w:rPr>
          <w:rFonts w:hint="eastAsia"/>
        </w:rPr>
        <w:t>通过vim打开/</w:t>
      </w:r>
      <w:r>
        <w:t>etc/sudoers</w:t>
      </w:r>
      <w:r>
        <w:rPr>
          <w:rFonts w:hint="eastAsia"/>
        </w:rPr>
        <w:t>提示只读：应当在根用户root使用v</w:t>
      </w:r>
      <w:r>
        <w:t>isudo</w:t>
      </w:r>
      <w:r>
        <w:rPr>
          <w:rFonts w:hint="eastAsia"/>
        </w:rPr>
        <w:t>来编辑该配置文件。</w:t>
      </w:r>
    </w:p>
    <w:p w14:paraId="2118D889" w14:textId="350C3816" w:rsidR="009160B5" w:rsidRDefault="009160B5" w:rsidP="009160B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设置了cron定时任务后，收不到发送的邮件。</w:t>
      </w:r>
    </w:p>
    <w:p w14:paraId="4547F64A" w14:textId="46AE1DCC" w:rsidR="009160B5" w:rsidRDefault="009160B5" w:rsidP="00AF36D4">
      <w:pPr>
        <w:pStyle w:val="a7"/>
        <w:ind w:leftChars="200" w:left="560" w:firstLineChars="0" w:firstLine="0"/>
      </w:pPr>
      <w:r>
        <w:rPr>
          <w:rFonts w:hint="eastAsia"/>
        </w:rPr>
        <w:t>首先查看了c</w:t>
      </w:r>
      <w:r>
        <w:t>ron</w:t>
      </w:r>
      <w:r>
        <w:rPr>
          <w:rFonts w:hint="eastAsia"/>
        </w:rPr>
        <w:t>服务的状态，发现没有启动，利用指令</w:t>
      </w:r>
      <w:r w:rsidRPr="009160B5">
        <w:t>service cron restart</w:t>
      </w:r>
      <w:r>
        <w:rPr>
          <w:rFonts w:hint="eastAsia"/>
        </w:rPr>
        <w:t>将其启动。</w:t>
      </w:r>
    </w:p>
    <w:p w14:paraId="1A0233ED" w14:textId="3C2EFF34" w:rsidR="009160B5" w:rsidRDefault="009160B5" w:rsidP="00AF36D4">
      <w:pPr>
        <w:pStyle w:val="a7"/>
        <w:ind w:leftChars="200" w:left="5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2014B66" wp14:editId="381444CE">
            <wp:extent cx="5649049" cy="2565400"/>
            <wp:effectExtent l="0" t="0" r="8890" b="6350"/>
            <wp:docPr id="7375091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09175" name="图片 7375091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60" cy="25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06DE" w14:textId="6676A056" w:rsidR="009160B5" w:rsidRDefault="009160B5" w:rsidP="00AF36D4">
      <w:pPr>
        <w:pStyle w:val="a7"/>
        <w:ind w:leftChars="200" w:left="560" w:firstLineChars="0" w:firstLine="0"/>
      </w:pPr>
      <w:r>
        <w:rPr>
          <w:rFonts w:hint="eastAsia"/>
        </w:rPr>
        <w:t>启动后服务报错</w:t>
      </w:r>
      <w:r w:rsidRPr="009160B5">
        <w:t>Error: bad username; while reading /etc/crontab</w:t>
      </w:r>
      <w:r>
        <w:rPr>
          <w:rFonts w:hint="eastAsia"/>
        </w:rPr>
        <w:t>。检查文件发现，作业的第五个值应该填写用户名root而忘记填写。修改后，仍无法收到邮件。</w:t>
      </w:r>
    </w:p>
    <w:p w14:paraId="227FE3F6" w14:textId="2E536DF0" w:rsidR="009160B5" w:rsidRDefault="009160B5" w:rsidP="00AF36D4">
      <w:pPr>
        <w:pStyle w:val="a7"/>
        <w:ind w:leftChars="200" w:left="560" w:firstLineChars="0" w:firstLine="0"/>
      </w:pPr>
      <w:r>
        <w:rPr>
          <w:rFonts w:hint="eastAsia"/>
          <w:noProof/>
        </w:rPr>
        <w:drawing>
          <wp:inline distT="0" distB="0" distL="0" distR="0" wp14:anchorId="51AD5FD6" wp14:editId="7B7E5C3B">
            <wp:extent cx="5274310" cy="1092835"/>
            <wp:effectExtent l="0" t="0" r="2540" b="0"/>
            <wp:docPr id="154835680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56809" name="图片 15483568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FA6F" w14:textId="50161134" w:rsidR="009160B5" w:rsidRDefault="009160B5" w:rsidP="00AF36D4">
      <w:pPr>
        <w:pStyle w:val="a7"/>
        <w:ind w:leftChars="200" w:left="560" w:firstLineChars="0" w:firstLine="0"/>
      </w:pPr>
      <w:r>
        <w:rPr>
          <w:rFonts w:hint="eastAsia"/>
        </w:rPr>
        <w:t>此时服务提示</w:t>
      </w:r>
      <w:r w:rsidRPr="009160B5">
        <w:t>(CRON) info (No MTA installed, discarding output)</w:t>
      </w:r>
      <w:r>
        <w:rPr>
          <w:rFonts w:hint="eastAsia"/>
        </w:rPr>
        <w:t>。根据网络搜索结果，似乎是未安装p</w:t>
      </w:r>
      <w:r>
        <w:t>ostfix</w:t>
      </w:r>
      <w:r>
        <w:rPr>
          <w:rFonts w:hint="eastAsia"/>
        </w:rPr>
        <w:t>所致。然而利用apt安装并启动服务后，仍收不到邮件。</w:t>
      </w:r>
    </w:p>
    <w:p w14:paraId="5C43C7CF" w14:textId="22DAD87A" w:rsidR="009160B5" w:rsidRDefault="009160B5" w:rsidP="00AF36D4">
      <w:pPr>
        <w:pStyle w:val="a7"/>
        <w:ind w:leftChars="200" w:left="560" w:firstLineChars="0" w:firstLine="0"/>
      </w:pPr>
      <w:r>
        <w:rPr>
          <w:rFonts w:hint="eastAsia"/>
        </w:rPr>
        <w:t>查看cron的日志得知此时cron的定时任务已在执行，收不到邮件可能是ubuntu系统的某种特性。</w:t>
      </w:r>
      <w:r w:rsidR="00BB265D">
        <w:rPr>
          <w:rFonts w:hint="eastAsia"/>
        </w:rPr>
        <w:t>（W</w:t>
      </w:r>
      <w:r w:rsidR="00BB265D">
        <w:t>indows Subsystem for Linux</w:t>
      </w:r>
      <w:r w:rsidR="00BB265D">
        <w:rPr>
          <w:rFonts w:hint="eastAsia"/>
        </w:rPr>
        <w:t>和V</w:t>
      </w:r>
      <w:r w:rsidR="00BB265D">
        <w:t>Mware Workstation</w:t>
      </w:r>
      <w:r w:rsidR="00BB265D">
        <w:rPr>
          <w:rFonts w:hint="eastAsia"/>
        </w:rPr>
        <w:t>中的U</w:t>
      </w:r>
      <w:r w:rsidR="00BB265D">
        <w:t>buntu</w:t>
      </w:r>
      <w:r w:rsidR="00BB265D">
        <w:rPr>
          <w:rFonts w:hint="eastAsia"/>
        </w:rPr>
        <w:t>均不行，但定时任务可以正常执行）</w:t>
      </w:r>
    </w:p>
    <w:p w14:paraId="39A098B9" w14:textId="34524F87" w:rsidR="009160B5" w:rsidRDefault="009160B5" w:rsidP="00AF36D4">
      <w:pPr>
        <w:pStyle w:val="a7"/>
        <w:ind w:leftChars="200" w:left="560" w:firstLineChars="0" w:firstLine="0"/>
      </w:pPr>
      <w:r>
        <w:rPr>
          <w:rFonts w:hint="eastAsia"/>
          <w:noProof/>
        </w:rPr>
        <w:drawing>
          <wp:inline distT="0" distB="0" distL="0" distR="0" wp14:anchorId="54C1AEEE" wp14:editId="47FC4654">
            <wp:extent cx="5274310" cy="1074420"/>
            <wp:effectExtent l="0" t="0" r="2540" b="0"/>
            <wp:docPr id="13817159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15958" name="图片 13817159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32AA" w14:textId="2679F6BC" w:rsidR="00AF36D4" w:rsidRDefault="00AF36D4" w:rsidP="00AF36D4">
      <w:pPr>
        <w:pStyle w:val="a7"/>
        <w:ind w:leftChars="200" w:left="560" w:firstLineChars="0" w:firstLine="0"/>
      </w:pPr>
      <w:r>
        <w:rPr>
          <w:rFonts w:hint="eastAsia"/>
        </w:rPr>
        <w:lastRenderedPageBreak/>
        <w:t>因此最终更换为R</w:t>
      </w:r>
      <w:r>
        <w:t>ed Hat</w:t>
      </w:r>
      <w:r>
        <w:rPr>
          <w:rFonts w:hint="eastAsia"/>
        </w:rPr>
        <w:t>系统执行该操作，能够成功收到执行邮件。</w:t>
      </w:r>
    </w:p>
    <w:p w14:paraId="3575183D" w14:textId="46C3A355" w:rsidR="00AF36D4" w:rsidRDefault="00764178" w:rsidP="00764178">
      <w:pPr>
        <w:pStyle w:val="a7"/>
        <w:numPr>
          <w:ilvl w:val="0"/>
          <w:numId w:val="7"/>
        </w:numPr>
        <w:ind w:left="561" w:firstLineChars="0" w:firstLine="0"/>
      </w:pPr>
      <w:r>
        <w:rPr>
          <w:rFonts w:hint="eastAsia"/>
        </w:rPr>
        <w:t>运行所编写的程序，按下delete时程序无响应。这是因为C</w:t>
      </w:r>
      <w:r>
        <w:t>trl-C</w:t>
      </w:r>
      <w:r>
        <w:rPr>
          <w:rFonts w:hint="eastAsia"/>
        </w:rPr>
        <w:t>才是发送S</w:t>
      </w:r>
      <w:r>
        <w:t>IG_INT</w:t>
      </w:r>
      <w:r>
        <w:rPr>
          <w:rFonts w:hint="eastAsia"/>
        </w:rPr>
        <w:t>软中断信号。</w:t>
      </w:r>
    </w:p>
    <w:p w14:paraId="59AA3489" w14:textId="7B57FA53" w:rsidR="00764178" w:rsidRPr="00285F2F" w:rsidRDefault="00764178" w:rsidP="00764178">
      <w:pPr>
        <w:pStyle w:val="a7"/>
        <w:ind w:left="561" w:firstLineChars="0" w:firstLine="0"/>
      </w:pPr>
      <w:r>
        <w:rPr>
          <w:rFonts w:hint="eastAsia"/>
        </w:rPr>
        <w:t>按下C</w:t>
      </w:r>
      <w:r>
        <w:t>trl-</w:t>
      </w:r>
      <w:r>
        <w:rPr>
          <w:rFonts w:hint="eastAsia"/>
        </w:rPr>
        <w:t>C后，只有父进程中止提示，没有子进程中止提示。经过调试发现，这是因为没有在子进程中指定S</w:t>
      </w:r>
      <w:r>
        <w:t>IG_INT</w:t>
      </w:r>
      <w:r>
        <w:rPr>
          <w:rFonts w:hint="eastAsia"/>
        </w:rPr>
        <w:t>对应的操作。在L</w:t>
      </w:r>
      <w:r>
        <w:t>inux</w:t>
      </w:r>
      <w:r>
        <w:rPr>
          <w:rFonts w:hint="eastAsia"/>
        </w:rPr>
        <w:t>中，S</w:t>
      </w:r>
      <w:r>
        <w:t>IG_INT</w:t>
      </w:r>
      <w:r>
        <w:rPr>
          <w:rFonts w:hint="eastAsia"/>
        </w:rPr>
        <w:t>默认对应的操作是直接中止程序，所以子进程在接收到软中断信号后，直接中止了。应当在子进程部分指定s</w:t>
      </w:r>
      <w:r>
        <w:t>ignal(SIG_INT,SIG_IGN)</w:t>
      </w:r>
      <w:r>
        <w:rPr>
          <w:rFonts w:hint="eastAsia"/>
        </w:rPr>
        <w:t>将该信号忽略。</w:t>
      </w:r>
    </w:p>
    <w:p w14:paraId="50D35572" w14:textId="27EEEA8F" w:rsidR="00C7261A" w:rsidRDefault="00C7261A" w:rsidP="00C7261A">
      <w:pPr>
        <w:pStyle w:val="3"/>
      </w:pPr>
      <w:r>
        <w:rPr>
          <w:rFonts w:hint="eastAsia"/>
        </w:rPr>
        <w:t>实验体会</w:t>
      </w:r>
    </w:p>
    <w:p w14:paraId="5F075A6D" w14:textId="569E9B25" w:rsidR="00C7261A" w:rsidRPr="00E23FA0" w:rsidRDefault="00324183" w:rsidP="00C7261A">
      <w:pPr>
        <w:ind w:firstLineChars="0"/>
      </w:pPr>
      <w:r>
        <w:rPr>
          <w:rFonts w:hint="eastAsia"/>
        </w:rPr>
        <w:t>本次</w:t>
      </w:r>
      <w:r w:rsidR="00E835A2">
        <w:rPr>
          <w:rFonts w:hint="eastAsia"/>
        </w:rPr>
        <w:t>实验使我学习到了L</w:t>
      </w:r>
      <w:r w:rsidR="00E835A2">
        <w:t>inux</w:t>
      </w:r>
      <w:r w:rsidR="00E835A2">
        <w:rPr>
          <w:rFonts w:hint="eastAsia"/>
        </w:rPr>
        <w:t>系统中</w:t>
      </w:r>
      <w:r>
        <w:rPr>
          <w:rFonts w:hint="eastAsia"/>
        </w:rPr>
        <w:t>进程的相关概念、进程管理</w:t>
      </w:r>
      <w:r w:rsidR="00BB265D">
        <w:rPr>
          <w:rFonts w:hint="eastAsia"/>
        </w:rPr>
        <w:t>中fork、wait、signal、pipe等</w:t>
      </w:r>
      <w:r>
        <w:rPr>
          <w:rFonts w:hint="eastAsia"/>
        </w:rPr>
        <w:t>的方法和用户和用户组管理、sudo、sudoer、定时任务等</w:t>
      </w:r>
      <w:r w:rsidR="00BB265D">
        <w:rPr>
          <w:rFonts w:hint="eastAsia"/>
        </w:rPr>
        <w:t>L</w:t>
      </w:r>
      <w:r w:rsidR="00BB265D">
        <w:t>inux</w:t>
      </w:r>
      <w:r w:rsidR="00BB265D">
        <w:rPr>
          <w:rFonts w:hint="eastAsia"/>
        </w:rPr>
        <w:t>系统指令</w:t>
      </w:r>
      <w:r>
        <w:rPr>
          <w:rFonts w:hint="eastAsia"/>
        </w:rPr>
        <w:t>。在进行定时任务相关实验时，遇到了一些无法解决的问题，初步推断是ubuntu系统原因，更换为</w:t>
      </w:r>
      <w:r>
        <w:t>Red Hat</w:t>
      </w:r>
      <w:r>
        <w:rPr>
          <w:rFonts w:hint="eastAsia"/>
        </w:rPr>
        <w:t>系统完成了实验。实验增进了我的命令行操作能力、问题解决能力和操作系统知识储备。</w:t>
      </w:r>
    </w:p>
    <w:sectPr w:rsidR="00C7261A" w:rsidRPr="00E23FA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1548C" w14:textId="77777777" w:rsidR="00145A7C" w:rsidRDefault="00145A7C" w:rsidP="00E23FA0">
      <w:r>
        <w:separator/>
      </w:r>
    </w:p>
  </w:endnote>
  <w:endnote w:type="continuationSeparator" w:id="0">
    <w:p w14:paraId="33E03927" w14:textId="77777777" w:rsidR="00145A7C" w:rsidRDefault="00145A7C" w:rsidP="00E23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2BEB1" w14:textId="77777777" w:rsidR="0048617B" w:rsidRDefault="0048617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3B6C8" w14:textId="77777777" w:rsidR="0048617B" w:rsidRDefault="0048617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B2E3A" w14:textId="77777777" w:rsidR="0048617B" w:rsidRDefault="0048617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10D7D" w14:textId="77777777" w:rsidR="00145A7C" w:rsidRDefault="00145A7C" w:rsidP="00E23FA0">
      <w:r>
        <w:separator/>
      </w:r>
    </w:p>
  </w:footnote>
  <w:footnote w:type="continuationSeparator" w:id="0">
    <w:p w14:paraId="65CE0546" w14:textId="77777777" w:rsidR="00145A7C" w:rsidRDefault="00145A7C" w:rsidP="00E23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13395" w14:textId="77777777" w:rsidR="0048617B" w:rsidRDefault="0048617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28C42" w14:textId="77777777" w:rsidR="0048617B" w:rsidRDefault="0048617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B3034" w14:textId="77777777" w:rsidR="0048617B" w:rsidRDefault="0048617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063A"/>
    <w:multiLevelType w:val="hybridMultilevel"/>
    <w:tmpl w:val="2FD207B0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E44809"/>
    <w:multiLevelType w:val="hybridMultilevel"/>
    <w:tmpl w:val="71121D52"/>
    <w:lvl w:ilvl="0" w:tplc="A40876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F7F97"/>
    <w:multiLevelType w:val="multilevel"/>
    <w:tmpl w:val="180E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72F90"/>
    <w:multiLevelType w:val="hybridMultilevel"/>
    <w:tmpl w:val="BE1CC9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595D97"/>
    <w:multiLevelType w:val="multilevel"/>
    <w:tmpl w:val="6644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5529F"/>
    <w:multiLevelType w:val="hybridMultilevel"/>
    <w:tmpl w:val="2C9A803A"/>
    <w:lvl w:ilvl="0" w:tplc="990AAF82">
      <w:start w:val="1"/>
      <w:numFmt w:val="chineseCountingThousand"/>
      <w:pStyle w:val="3"/>
      <w:lvlText w:val="%1.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EA3083D"/>
    <w:multiLevelType w:val="hybridMultilevel"/>
    <w:tmpl w:val="8C482EFC"/>
    <w:lvl w:ilvl="0" w:tplc="56CA1A12">
      <w:start w:val="5"/>
      <w:numFmt w:val="decimal"/>
      <w:lvlText w:val="%1."/>
      <w:lvlJc w:val="right"/>
      <w:pPr>
        <w:ind w:left="10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76B5D3E"/>
    <w:multiLevelType w:val="hybridMultilevel"/>
    <w:tmpl w:val="47E8F77C"/>
    <w:lvl w:ilvl="0" w:tplc="F2B24A92">
      <w:start w:val="1"/>
      <w:numFmt w:val="decimal"/>
      <w:suff w:val="nothing"/>
      <w:lvlText w:val="%1."/>
      <w:lvlJc w:val="right"/>
      <w:pPr>
        <w:ind w:left="10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8" w15:restartNumberingAfterBreak="0">
    <w:nsid w:val="37BC545D"/>
    <w:multiLevelType w:val="hybridMultilevel"/>
    <w:tmpl w:val="0128A2E6"/>
    <w:lvl w:ilvl="0" w:tplc="FFFFFFFF">
      <w:start w:val="1"/>
      <w:numFmt w:val="decimal"/>
      <w:lvlText w:val="%1."/>
      <w:lvlJc w:val="right"/>
      <w:pPr>
        <w:ind w:left="100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9" w15:restartNumberingAfterBreak="0">
    <w:nsid w:val="67E45FDD"/>
    <w:multiLevelType w:val="hybridMultilevel"/>
    <w:tmpl w:val="0128A2E6"/>
    <w:lvl w:ilvl="0" w:tplc="FFFFFFFF">
      <w:start w:val="1"/>
      <w:numFmt w:val="decimal"/>
      <w:lvlText w:val="%1."/>
      <w:lvlJc w:val="right"/>
      <w:pPr>
        <w:ind w:left="100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0" w15:restartNumberingAfterBreak="0">
    <w:nsid w:val="68037A01"/>
    <w:multiLevelType w:val="hybridMultilevel"/>
    <w:tmpl w:val="722EF27C"/>
    <w:lvl w:ilvl="0" w:tplc="271A8436">
      <w:start w:val="1"/>
      <w:numFmt w:val="decimal"/>
      <w:lvlText w:val="%1."/>
      <w:lvlJc w:val="right"/>
      <w:pPr>
        <w:ind w:left="10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3C22A16"/>
    <w:multiLevelType w:val="hybridMultilevel"/>
    <w:tmpl w:val="E05009C6"/>
    <w:lvl w:ilvl="0" w:tplc="E8D867E8">
      <w:start w:val="1"/>
      <w:numFmt w:val="decimal"/>
      <w:lvlText w:val="%1."/>
      <w:lvlJc w:val="right"/>
      <w:pPr>
        <w:ind w:left="10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2" w15:restartNumberingAfterBreak="0">
    <w:nsid w:val="7D2A04A6"/>
    <w:multiLevelType w:val="hybridMultilevel"/>
    <w:tmpl w:val="F5AC677E"/>
    <w:lvl w:ilvl="0" w:tplc="F2B24A92">
      <w:start w:val="1"/>
      <w:numFmt w:val="decimal"/>
      <w:suff w:val="nothing"/>
      <w:lvlText w:val="%1."/>
      <w:lvlJc w:val="right"/>
      <w:pPr>
        <w:ind w:left="10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6527769">
    <w:abstractNumId w:val="5"/>
  </w:num>
  <w:num w:numId="2" w16cid:durableId="2122913196">
    <w:abstractNumId w:val="1"/>
  </w:num>
  <w:num w:numId="3" w16cid:durableId="297297593">
    <w:abstractNumId w:val="0"/>
  </w:num>
  <w:num w:numId="4" w16cid:durableId="1540120999">
    <w:abstractNumId w:val="3"/>
  </w:num>
  <w:num w:numId="5" w16cid:durableId="1191381034">
    <w:abstractNumId w:val="11"/>
  </w:num>
  <w:num w:numId="6" w16cid:durableId="1113866608">
    <w:abstractNumId w:val="8"/>
  </w:num>
  <w:num w:numId="7" w16cid:durableId="1999268248">
    <w:abstractNumId w:val="7"/>
  </w:num>
  <w:num w:numId="8" w16cid:durableId="10929715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3428802">
    <w:abstractNumId w:val="1"/>
    <w:lvlOverride w:ilvl="0">
      <w:lvl w:ilvl="0" w:tplc="A40876C8">
        <w:start w:val="1"/>
        <w:numFmt w:val="decimal"/>
        <w:lvlText w:val="%1、"/>
        <w:lvlJc w:val="left"/>
        <w:pPr>
          <w:ind w:left="720" w:hanging="72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320" w:hanging="44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760" w:hanging="44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200" w:hanging="44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0" w16cid:durableId="185603030">
    <w:abstractNumId w:val="1"/>
    <w:lvlOverride w:ilvl="0">
      <w:lvl w:ilvl="0" w:tplc="A40876C8">
        <w:start w:val="1"/>
        <w:numFmt w:val="decimal"/>
        <w:lvlText w:val="%1、"/>
        <w:lvlJc w:val="left"/>
        <w:pPr>
          <w:ind w:left="720" w:hanging="72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320" w:hanging="44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760" w:hanging="44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200" w:hanging="44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1" w16cid:durableId="1384405057">
    <w:abstractNumId w:val="12"/>
  </w:num>
  <w:num w:numId="12" w16cid:durableId="1161233656">
    <w:abstractNumId w:val="2"/>
  </w:num>
  <w:num w:numId="13" w16cid:durableId="1655452861">
    <w:abstractNumId w:val="9"/>
  </w:num>
  <w:num w:numId="14" w16cid:durableId="1250195354">
    <w:abstractNumId w:val="6"/>
  </w:num>
  <w:num w:numId="15" w16cid:durableId="1050962070">
    <w:abstractNumId w:val="4"/>
  </w:num>
  <w:num w:numId="16" w16cid:durableId="12530048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8F"/>
    <w:rsid w:val="00094E56"/>
    <w:rsid w:val="0010705A"/>
    <w:rsid w:val="00145A7C"/>
    <w:rsid w:val="00151F7D"/>
    <w:rsid w:val="001729F3"/>
    <w:rsid w:val="00236BBF"/>
    <w:rsid w:val="00267D08"/>
    <w:rsid w:val="00285F2F"/>
    <w:rsid w:val="00324183"/>
    <w:rsid w:val="00400670"/>
    <w:rsid w:val="004359C9"/>
    <w:rsid w:val="0048617B"/>
    <w:rsid w:val="004922A8"/>
    <w:rsid w:val="00535CE5"/>
    <w:rsid w:val="005B2A53"/>
    <w:rsid w:val="00764178"/>
    <w:rsid w:val="00775F3A"/>
    <w:rsid w:val="00781A5A"/>
    <w:rsid w:val="0078435D"/>
    <w:rsid w:val="0086128F"/>
    <w:rsid w:val="008E3E69"/>
    <w:rsid w:val="009160B5"/>
    <w:rsid w:val="00AD2763"/>
    <w:rsid w:val="00AF36D4"/>
    <w:rsid w:val="00B85934"/>
    <w:rsid w:val="00BB265D"/>
    <w:rsid w:val="00BD545D"/>
    <w:rsid w:val="00BE705E"/>
    <w:rsid w:val="00C7261A"/>
    <w:rsid w:val="00CD6DDF"/>
    <w:rsid w:val="00D1532F"/>
    <w:rsid w:val="00D50955"/>
    <w:rsid w:val="00DA0247"/>
    <w:rsid w:val="00E23FA0"/>
    <w:rsid w:val="00E835A2"/>
    <w:rsid w:val="00E92172"/>
    <w:rsid w:val="00E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8A019"/>
  <w15:chartTrackingRefBased/>
  <w15:docId w15:val="{A205D27D-5F7D-4620-B444-F231B5E9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FA0"/>
    <w:pPr>
      <w:widowControl w:val="0"/>
      <w:ind w:firstLineChars="200" w:firstLine="560"/>
      <w:jc w:val="both"/>
    </w:pPr>
    <w:rPr>
      <w:rFonts w:ascii="宋体" w:eastAsia="宋体" w:hAnsi="宋体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23FA0"/>
    <w:pPr>
      <w:spacing w:beforeLines="100" w:before="312" w:afterLines="100" w:after="312"/>
      <w:ind w:firstLineChars="0" w:firstLine="0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3FA0"/>
    <w:pPr>
      <w:ind w:firstLineChars="0" w:firstLine="0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3FA0"/>
    <w:pPr>
      <w:keepNext/>
      <w:keepLines/>
      <w:numPr>
        <w:numId w:val="1"/>
      </w:numPr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F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F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F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3FA0"/>
    <w:rPr>
      <w:rFonts w:ascii="宋体" w:eastAsia="宋体" w:hAnsi="宋体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3FA0"/>
    <w:rPr>
      <w:rFonts w:ascii="宋体" w:eastAsia="宋体" w:hAnsi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3FA0"/>
    <w:rPr>
      <w:rFonts w:ascii="宋体" w:eastAsia="宋体" w:hAnsi="宋体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23FA0"/>
    <w:pPr>
      <w:ind w:firstLine="420"/>
    </w:pPr>
  </w:style>
  <w:style w:type="paragraph" w:customStyle="1" w:styleId="alt">
    <w:name w:val="alt"/>
    <w:basedOn w:val="a"/>
    <w:rsid w:val="004359C9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 w:val="24"/>
      <w:szCs w:val="24"/>
    </w:rPr>
  </w:style>
  <w:style w:type="character" w:customStyle="1" w:styleId="hljs-meta">
    <w:name w:val="hljs-meta"/>
    <w:basedOn w:val="a0"/>
    <w:rsid w:val="004359C9"/>
  </w:style>
  <w:style w:type="character" w:customStyle="1" w:styleId="hljs-meta-keyword">
    <w:name w:val="hljs-meta-keyword"/>
    <w:basedOn w:val="a0"/>
    <w:rsid w:val="004359C9"/>
  </w:style>
  <w:style w:type="character" w:customStyle="1" w:styleId="hljs-meta-string">
    <w:name w:val="hljs-meta-string"/>
    <w:basedOn w:val="a0"/>
    <w:rsid w:val="004359C9"/>
  </w:style>
  <w:style w:type="character" w:customStyle="1" w:styleId="hljs-keyword">
    <w:name w:val="hljs-keyword"/>
    <w:basedOn w:val="a0"/>
    <w:rsid w:val="004359C9"/>
  </w:style>
  <w:style w:type="character" w:customStyle="1" w:styleId="hljs-function">
    <w:name w:val="hljs-function"/>
    <w:basedOn w:val="a0"/>
    <w:rsid w:val="004359C9"/>
  </w:style>
  <w:style w:type="character" w:customStyle="1" w:styleId="hljs-title">
    <w:name w:val="hljs-title"/>
    <w:basedOn w:val="a0"/>
    <w:rsid w:val="004359C9"/>
  </w:style>
  <w:style w:type="character" w:customStyle="1" w:styleId="hljs-params">
    <w:name w:val="hljs-params"/>
    <w:basedOn w:val="a0"/>
    <w:rsid w:val="004359C9"/>
  </w:style>
  <w:style w:type="character" w:customStyle="1" w:styleId="hljs-number">
    <w:name w:val="hljs-number"/>
    <w:basedOn w:val="a0"/>
    <w:rsid w:val="004359C9"/>
  </w:style>
  <w:style w:type="character" w:customStyle="1" w:styleId="hljs-comment">
    <w:name w:val="hljs-comment"/>
    <w:basedOn w:val="a0"/>
    <w:rsid w:val="004359C9"/>
  </w:style>
  <w:style w:type="character" w:customStyle="1" w:styleId="hljs-builtin">
    <w:name w:val="hljs-built_in"/>
    <w:basedOn w:val="a0"/>
    <w:rsid w:val="004359C9"/>
  </w:style>
  <w:style w:type="character" w:customStyle="1" w:styleId="hljs-string">
    <w:name w:val="hljs-string"/>
    <w:basedOn w:val="a0"/>
    <w:rsid w:val="00435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oter" Target="footer3.xml"/><Relationship Id="rId10" Type="http://schemas.openxmlformats.org/officeDocument/2006/relationships/image" Target="media/image4.tmp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11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9</cp:revision>
  <cp:lastPrinted>2023-11-29T13:23:00Z</cp:lastPrinted>
  <dcterms:created xsi:type="dcterms:W3CDTF">2023-11-29T11:14:00Z</dcterms:created>
  <dcterms:modified xsi:type="dcterms:W3CDTF">2024-06-10T10:27:00Z</dcterms:modified>
</cp:coreProperties>
</file>