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562A" w14:textId="07F5B677" w:rsidR="00AD4E80" w:rsidRPr="00F7590C" w:rsidRDefault="005D3C9B" w:rsidP="00043FA7">
      <w:pPr>
        <w:pStyle w:val="a7"/>
        <w:rPr>
          <w:rFonts w:ascii="Times New Roman" w:hAnsi="Times New Roman" w:cs="Times New Roman"/>
          <w:sz w:val="44"/>
          <w:szCs w:val="44"/>
        </w:rPr>
      </w:pPr>
      <w:r w:rsidRPr="00F7590C">
        <w:rPr>
          <w:rFonts w:ascii="Times New Roman" w:hAnsi="Times New Roman" w:cs="Times New Roman"/>
          <w:sz w:val="44"/>
          <w:szCs w:val="44"/>
        </w:rPr>
        <w:t>计算机</w:t>
      </w:r>
      <w:r w:rsidR="00F7590C" w:rsidRPr="00F7590C">
        <w:rPr>
          <w:rFonts w:ascii="Times New Roman" w:hAnsi="Times New Roman" w:cs="Times New Roman" w:hint="eastAsia"/>
          <w:sz w:val="44"/>
          <w:szCs w:val="44"/>
        </w:rPr>
        <w:t>组成与结构专题实验</w:t>
      </w:r>
    </w:p>
    <w:p w14:paraId="6F5FF7EC" w14:textId="4D600898" w:rsidR="00F7590C" w:rsidRPr="00F7590C" w:rsidRDefault="00F7590C" w:rsidP="00F7590C">
      <w:pPr>
        <w:pStyle w:val="1"/>
        <w:rPr>
          <w:sz w:val="36"/>
          <w:szCs w:val="36"/>
        </w:rPr>
      </w:pPr>
      <w:r w:rsidRPr="00F7590C">
        <w:rPr>
          <w:sz w:val="36"/>
          <w:szCs w:val="36"/>
        </w:rPr>
        <w:t>实验报告</w:t>
      </w:r>
    </w:p>
    <w:p w14:paraId="5DC03625" w14:textId="463C1AC1" w:rsidR="00043FA7" w:rsidRPr="006D16F0" w:rsidRDefault="005667F3" w:rsidP="006D16F0">
      <w:pPr>
        <w:pStyle w:val="1"/>
      </w:pPr>
      <w:r>
        <w:rPr>
          <w:rFonts w:hint="eastAsia"/>
        </w:rPr>
        <w:t>第</w:t>
      </w:r>
      <w:r w:rsidR="007E10E3">
        <w:rPr>
          <w:rFonts w:hint="eastAsia"/>
        </w:rPr>
        <w:t>六</w:t>
      </w:r>
      <w:r w:rsidR="00F7590C">
        <w:rPr>
          <w:rFonts w:hint="eastAsia"/>
        </w:rPr>
        <w:t xml:space="preserve">次 </w:t>
      </w:r>
      <w:r w:rsidR="007E10E3" w:rsidRPr="007E10E3">
        <w:rPr>
          <w:rFonts w:hint="eastAsia"/>
        </w:rPr>
        <w:t>基本模型计算机设计</w:t>
      </w:r>
      <w:r w:rsidR="007E10E3">
        <w:rPr>
          <w:rFonts w:hint="eastAsia"/>
        </w:rPr>
        <w:t>与实现</w:t>
      </w:r>
    </w:p>
    <w:p w14:paraId="7463195E" w14:textId="47D1B244" w:rsidR="00043FA7" w:rsidRDefault="00F7590C" w:rsidP="00F7590C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</w:t>
      </w:r>
      <w:r w:rsidR="001F6DDE">
        <w:rPr>
          <w:rFonts w:ascii="Times New Roman" w:hAnsi="Times New Roman" w:cs="Times New Roman" w:hint="eastAsia"/>
        </w:rPr>
        <w:t>目的</w:t>
      </w:r>
    </w:p>
    <w:p w14:paraId="714BD1A8" w14:textId="77777777" w:rsidR="007E10E3" w:rsidRDefault="007E10E3" w:rsidP="007E10E3">
      <w:r>
        <w:t>1．深入理解基本模型计算机的功能和组成知识；</w:t>
      </w:r>
    </w:p>
    <w:p w14:paraId="64E49EA3" w14:textId="77777777" w:rsidR="007E10E3" w:rsidRDefault="007E10E3" w:rsidP="007E10E3">
      <w:r>
        <w:t>2．深入了解计算机各类典型指令的执行流程；</w:t>
      </w:r>
    </w:p>
    <w:p w14:paraId="500F6521" w14:textId="77777777" w:rsidR="007E10E3" w:rsidRDefault="007E10E3" w:rsidP="007E10E3">
      <w:r>
        <w:t>3．学习微程序控制器的设计和相关技术，掌握 LPM_ROM</w:t>
      </w:r>
      <w:r>
        <w:rPr>
          <w:rFonts w:hint="eastAsia"/>
        </w:rPr>
        <w:t>的配置方法。</w:t>
      </w:r>
      <w:r>
        <w:t xml:space="preserve"> 4．在掌握部件单元电路实验的基础上，进一步将单元电路组成系统，构造一台基本模型计算机；</w:t>
      </w:r>
    </w:p>
    <w:p w14:paraId="66D302FD" w14:textId="77777777" w:rsidR="007E10E3" w:rsidRDefault="007E10E3" w:rsidP="007E10E3">
      <w:r>
        <w:t xml:space="preserve">5．定义五条机器指令，并编写相应的微程序，上机调试，掌握计算机整机概念。掌握微程序的设计方法，学会编写二进制微指令代码表； </w:t>
      </w:r>
    </w:p>
    <w:p w14:paraId="32C14398" w14:textId="48269175" w:rsidR="006D16F0" w:rsidRPr="006D16F0" w:rsidRDefault="007E10E3" w:rsidP="007E10E3">
      <w:r>
        <w:t>6．通过完整的计算机的设计，全面了解并掌握微程序控制方式计算机的设计方法。</w:t>
      </w:r>
    </w:p>
    <w:p w14:paraId="4E7125EA" w14:textId="65972548" w:rsidR="00F7590C" w:rsidRDefault="00F7590C" w:rsidP="00F7590C">
      <w:pPr>
        <w:pStyle w:val="2"/>
        <w:numPr>
          <w:ilvl w:val="0"/>
          <w:numId w:val="1"/>
        </w:numPr>
      </w:pPr>
      <w:r>
        <w:rPr>
          <w:rFonts w:hint="eastAsia"/>
        </w:rPr>
        <w:t>实验原理</w:t>
      </w:r>
    </w:p>
    <w:p w14:paraId="3B511D36" w14:textId="3218C81E" w:rsidR="000845F6" w:rsidRDefault="000845F6" w:rsidP="000845F6">
      <w:pPr>
        <w:ind w:firstLineChars="200" w:firstLine="560"/>
      </w:pPr>
      <w:r>
        <w:rPr>
          <w:rFonts w:hint="eastAsia"/>
        </w:rPr>
        <w:t>8位CPU结构如下图所示，包括</w:t>
      </w:r>
      <w:r w:rsidRPr="000845F6">
        <w:rPr>
          <w:rFonts w:hint="eastAsia"/>
        </w:rPr>
        <w:t>运算部件</w:t>
      </w:r>
      <w:r>
        <w:rPr>
          <w:rFonts w:hint="eastAsia"/>
        </w:rPr>
        <w:t>、</w:t>
      </w:r>
      <w:r w:rsidRPr="000845F6">
        <w:rPr>
          <w:rFonts w:hint="eastAsia"/>
        </w:rPr>
        <w:t>寄存器组</w:t>
      </w:r>
      <w:r>
        <w:rPr>
          <w:rFonts w:hint="eastAsia"/>
        </w:rPr>
        <w:t>、指令寄存器、程序计数器、地址寄存器、标志寄存器、微命令产生部件和时序系统等。模型机的一条指令必须包含操作码、操作数的地址、操作结果的存储地址和下一条指令的地址，如图所示。</w:t>
      </w:r>
    </w:p>
    <w:p w14:paraId="5F70B7B3" w14:textId="11E93C30" w:rsidR="007D0AA5" w:rsidRDefault="000845F6" w:rsidP="003C1A92">
      <w:pPr>
        <w:jc w:val="center"/>
      </w:pPr>
      <w:r w:rsidRPr="000845F6">
        <w:rPr>
          <w:noProof/>
        </w:rPr>
        <w:lastRenderedPageBreak/>
        <w:drawing>
          <wp:inline distT="0" distB="0" distL="0" distR="0" wp14:anchorId="619DACCD" wp14:editId="459B37A1">
            <wp:extent cx="4833620" cy="3020285"/>
            <wp:effectExtent l="0" t="0" r="5080" b="8890"/>
            <wp:docPr id="819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E8DB5BB-CCF1-FB55-77DE-29EE7AA073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5">
                      <a:extLst>
                        <a:ext uri="{FF2B5EF4-FFF2-40B4-BE49-F238E27FC236}">
                          <a16:creationId xmlns:a16="http://schemas.microsoft.com/office/drawing/2014/main" id="{9E8DB5BB-CCF1-FB55-77DE-29EE7AA073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49" cy="303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BB35" w14:textId="3812665B" w:rsidR="003C1A92" w:rsidRDefault="003C1A92" w:rsidP="003C1A92">
      <w:pPr>
        <w:jc w:val="center"/>
      </w:pPr>
      <w:r>
        <w:rPr>
          <w:rFonts w:hint="eastAsia"/>
        </w:rPr>
        <w:t>8位CPU的结构</w:t>
      </w:r>
    </w:p>
    <w:p w14:paraId="5B8F30BF" w14:textId="44238300" w:rsidR="000845F6" w:rsidRDefault="000845F6" w:rsidP="003C1A92">
      <w:pPr>
        <w:jc w:val="center"/>
      </w:pPr>
      <w:r w:rsidRPr="000845F6">
        <w:rPr>
          <w:noProof/>
        </w:rPr>
        <mc:AlternateContent>
          <mc:Choice Requires="wpg">
            <w:drawing>
              <wp:inline distT="0" distB="0" distL="0" distR="0" wp14:anchorId="2165727D" wp14:editId="615E6B4B">
                <wp:extent cx="3945467" cy="795867"/>
                <wp:effectExtent l="0" t="0" r="17145" b="23495"/>
                <wp:docPr id="11273" name="Group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88A6F7-6057-51EE-7AD6-29A77797998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945467" cy="795867"/>
                          <a:chOff x="0" y="0"/>
                          <a:chExt cx="2366" cy="926"/>
                        </a:xfrm>
                      </wpg:grpSpPr>
                      <wpg:grpSp>
                        <wpg:cNvPr id="787595571" name="Group 40">
                          <a:extLst>
                            <a:ext uri="{FF2B5EF4-FFF2-40B4-BE49-F238E27FC236}">
                              <a16:creationId xmlns:a16="http://schemas.microsoft.com/office/drawing/2014/main" id="{4B7F2474-C3F7-043C-708A-9B0B2D4FCF4D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3" y="3"/>
                            <a:ext cx="2360" cy="920"/>
                            <a:chOff x="3" y="3"/>
                            <a:chExt cx="2360" cy="920"/>
                          </a:xfrm>
                        </wpg:grpSpPr>
                        <wpg:grpSp>
                          <wpg:cNvPr id="1508053553" name="Group 25">
                            <a:extLst>
                              <a:ext uri="{FF2B5EF4-FFF2-40B4-BE49-F238E27FC236}">
                                <a16:creationId xmlns:a16="http://schemas.microsoft.com/office/drawing/2014/main" id="{237FC98A-A35B-73BD-7100-76BF4400EDC5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3" y="3"/>
                              <a:ext cx="590" cy="460"/>
                              <a:chOff x="3" y="3"/>
                              <a:chExt cx="590" cy="460"/>
                            </a:xfrm>
                          </wpg:grpSpPr>
                          <wps:wsp>
                            <wps:cNvPr id="312499272" name="Rectangle 16">
                              <a:extLst>
                                <a:ext uri="{FF2B5EF4-FFF2-40B4-BE49-F238E27FC236}">
                                  <a16:creationId xmlns:a16="http://schemas.microsoft.com/office/drawing/2014/main" id="{B7CB22DA-FF4B-1B55-87D2-93263FE9CD38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" y="3"/>
                                <a:ext cx="504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908804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hint="eastAsia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位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138809129" name="Rectangle 24">
                              <a:extLst>
                                <a:ext uri="{FF2B5EF4-FFF2-40B4-BE49-F238E27FC236}">
                                  <a16:creationId xmlns:a16="http://schemas.microsoft.com/office/drawing/2014/main" id="{EB9F0FC4-094F-D8B3-663C-718D7BAF66A9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" y="3"/>
                                <a:ext cx="590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827546971" name="Group 27">
                            <a:extLst>
                              <a:ext uri="{FF2B5EF4-FFF2-40B4-BE49-F238E27FC236}">
                                <a16:creationId xmlns:a16="http://schemas.microsoft.com/office/drawing/2014/main" id="{4509F90A-9A6C-4E2D-D1CC-CF1626F14696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593" y="3"/>
                              <a:ext cx="1022" cy="460"/>
                              <a:chOff x="593" y="3"/>
                              <a:chExt cx="1022" cy="460"/>
                            </a:xfrm>
                          </wpg:grpSpPr>
                          <wps:wsp>
                            <wps:cNvPr id="1616673451" name="Rectangle 17">
                              <a:extLst>
                                <a:ext uri="{FF2B5EF4-FFF2-40B4-BE49-F238E27FC236}">
                                  <a16:creationId xmlns:a16="http://schemas.microsoft.com/office/drawing/2014/main" id="{1E1F6569-1EC5-7081-AF12-805F51EB384A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6" y="3"/>
                                <a:ext cx="936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BEF2F8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7   6   5   4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1460348700" name="Rectangle 26">
                              <a:extLst>
                                <a:ext uri="{FF2B5EF4-FFF2-40B4-BE49-F238E27FC236}">
                                  <a16:creationId xmlns:a16="http://schemas.microsoft.com/office/drawing/2014/main" id="{7F49B48D-5C9A-5D71-4544-D7CA89A9283D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3" y="3"/>
                                <a:ext cx="1022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267996016" name="Group 29">
                            <a:extLst>
                              <a:ext uri="{FF2B5EF4-FFF2-40B4-BE49-F238E27FC236}">
                                <a16:creationId xmlns:a16="http://schemas.microsoft.com/office/drawing/2014/main" id="{3C7A3C92-F736-13D1-FD4A-9C97B80CF82F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1615" y="3"/>
                              <a:ext cx="374" cy="460"/>
                              <a:chOff x="1615" y="3"/>
                              <a:chExt cx="374" cy="460"/>
                            </a:xfrm>
                          </wpg:grpSpPr>
                          <wps:wsp>
                            <wps:cNvPr id="1142886477" name="Rectangle 18">
                              <a:extLst>
                                <a:ext uri="{FF2B5EF4-FFF2-40B4-BE49-F238E27FC236}">
                                  <a16:creationId xmlns:a16="http://schemas.microsoft.com/office/drawing/2014/main" id="{97BBA13D-5342-F1A8-B4D0-01B6A5371204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3"/>
                                <a:ext cx="288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7BF50E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32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769879261" name="Rectangle 28">
                              <a:extLst>
                                <a:ext uri="{FF2B5EF4-FFF2-40B4-BE49-F238E27FC236}">
                                  <a16:creationId xmlns:a16="http://schemas.microsoft.com/office/drawing/2014/main" id="{DAED02FA-3823-045D-FA06-06E7AAADF358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15" y="3"/>
                                <a:ext cx="374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1580061750" name="Group 31">
                            <a:extLst>
                              <a:ext uri="{FF2B5EF4-FFF2-40B4-BE49-F238E27FC236}">
                                <a16:creationId xmlns:a16="http://schemas.microsoft.com/office/drawing/2014/main" id="{33CC0711-A0B4-1C66-2FC4-362622903E9C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1989" y="3"/>
                              <a:ext cx="374" cy="460"/>
                              <a:chOff x="1989" y="3"/>
                              <a:chExt cx="374" cy="460"/>
                            </a:xfrm>
                          </wpg:grpSpPr>
                          <wps:wsp>
                            <wps:cNvPr id="1613569948" name="Rectangle 19">
                              <a:extLst>
                                <a:ext uri="{FF2B5EF4-FFF2-40B4-BE49-F238E27FC236}">
                                  <a16:creationId xmlns:a16="http://schemas.microsoft.com/office/drawing/2014/main" id="{11BC77F2-5A77-3DF3-6838-715A84BE8D17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2" y="3"/>
                                <a:ext cx="288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F74CF36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1946025462" name="Rectangle 30">
                              <a:extLst>
                                <a:ext uri="{FF2B5EF4-FFF2-40B4-BE49-F238E27FC236}">
                                  <a16:creationId xmlns:a16="http://schemas.microsoft.com/office/drawing/2014/main" id="{CF35A8CA-66F1-CDDE-AEB7-CABE0DF4BED4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89" y="3"/>
                                <a:ext cx="374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1609175010" name="Group 33">
                            <a:extLst>
                              <a:ext uri="{FF2B5EF4-FFF2-40B4-BE49-F238E27FC236}">
                                <a16:creationId xmlns:a16="http://schemas.microsoft.com/office/drawing/2014/main" id="{76B8DAA2-AD75-E93E-9F11-66F6600BA7C6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3" y="463"/>
                              <a:ext cx="590" cy="460"/>
                              <a:chOff x="3" y="463"/>
                              <a:chExt cx="590" cy="460"/>
                            </a:xfrm>
                          </wpg:grpSpPr>
                          <wps:wsp>
                            <wps:cNvPr id="1158796044" name="Rectangle 20">
                              <a:extLst>
                                <a:ext uri="{FF2B5EF4-FFF2-40B4-BE49-F238E27FC236}">
                                  <a16:creationId xmlns:a16="http://schemas.microsoft.com/office/drawing/2014/main" id="{BB8AFC0D-1338-E6F8-8A5A-12F7FF7D8E42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" y="463"/>
                                <a:ext cx="504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3E1C23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hint="eastAsia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功能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130093170" name="Rectangle 32">
                              <a:extLst>
                                <a:ext uri="{FF2B5EF4-FFF2-40B4-BE49-F238E27FC236}">
                                  <a16:creationId xmlns:a16="http://schemas.microsoft.com/office/drawing/2014/main" id="{F3481F86-678B-A5DF-D58A-1107842DC23C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" y="463"/>
                                <a:ext cx="590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261567745" name="Group 35">
                            <a:extLst>
                              <a:ext uri="{FF2B5EF4-FFF2-40B4-BE49-F238E27FC236}">
                                <a16:creationId xmlns:a16="http://schemas.microsoft.com/office/drawing/2014/main" id="{8327679C-C2A9-50DE-36DE-113A3836B898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593" y="463"/>
                              <a:ext cx="1022" cy="460"/>
                              <a:chOff x="593" y="463"/>
                              <a:chExt cx="1022" cy="460"/>
                            </a:xfrm>
                          </wpg:grpSpPr>
                          <wps:wsp>
                            <wps:cNvPr id="1586472456" name="Rectangle 21">
                              <a:extLst>
                                <a:ext uri="{FF2B5EF4-FFF2-40B4-BE49-F238E27FC236}">
                                  <a16:creationId xmlns:a16="http://schemas.microsoft.com/office/drawing/2014/main" id="{0E543E17-41FB-2F96-3C85-7AA040AE1B81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6" y="463"/>
                                <a:ext cx="936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CA5C87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OP-CODE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00035330" name="Rectangle 34">
                              <a:extLst>
                                <a:ext uri="{FF2B5EF4-FFF2-40B4-BE49-F238E27FC236}">
                                  <a16:creationId xmlns:a16="http://schemas.microsoft.com/office/drawing/2014/main" id="{320D622F-4829-305D-FC24-516A352FA83A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3" y="463"/>
                                <a:ext cx="1022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675716087" name="Group 37">
                            <a:extLst>
                              <a:ext uri="{FF2B5EF4-FFF2-40B4-BE49-F238E27FC236}">
                                <a16:creationId xmlns:a16="http://schemas.microsoft.com/office/drawing/2014/main" id="{F19774D6-FEC3-F7EE-2109-637C50F35C60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1615" y="463"/>
                              <a:ext cx="374" cy="460"/>
                              <a:chOff x="1615" y="463"/>
                              <a:chExt cx="374" cy="460"/>
                            </a:xfrm>
                          </wpg:grpSpPr>
                          <wps:wsp>
                            <wps:cNvPr id="807630516" name="Rectangle 22">
                              <a:extLst>
                                <a:ext uri="{FF2B5EF4-FFF2-40B4-BE49-F238E27FC236}">
                                  <a16:creationId xmlns:a16="http://schemas.microsoft.com/office/drawing/2014/main" id="{FC801419-DEA8-BC43-9912-502B3FDC2F27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463"/>
                                <a:ext cx="288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4CA3E0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rs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624505679" name="Rectangle 36">
                              <a:extLst>
                                <a:ext uri="{FF2B5EF4-FFF2-40B4-BE49-F238E27FC236}">
                                  <a16:creationId xmlns:a16="http://schemas.microsoft.com/office/drawing/2014/main" id="{36650B12-BFE1-E460-7735-01DBEFD7D487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15" y="463"/>
                                <a:ext cx="374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905426802" name="Group 39">
                            <a:extLst>
                              <a:ext uri="{FF2B5EF4-FFF2-40B4-BE49-F238E27FC236}">
                                <a16:creationId xmlns:a16="http://schemas.microsoft.com/office/drawing/2014/main" id="{4A6D9A9A-BC73-A805-AC08-00832291C32F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1989" y="463"/>
                              <a:ext cx="374" cy="460"/>
                              <a:chOff x="1989" y="463"/>
                              <a:chExt cx="374" cy="460"/>
                            </a:xfrm>
                          </wpg:grpSpPr>
                          <wps:wsp>
                            <wps:cNvPr id="1295151662" name="Rectangle 23">
                              <a:extLst>
                                <a:ext uri="{FF2B5EF4-FFF2-40B4-BE49-F238E27FC236}">
                                  <a16:creationId xmlns:a16="http://schemas.microsoft.com/office/drawing/2014/main" id="{CA9C6CD3-5A91-2E95-4E72-44D815750029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2" y="463"/>
                                <a:ext cx="288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9379387" w14:textId="77777777" w:rsidR="000845F6" w:rsidRPr="000845F6" w:rsidRDefault="000845F6" w:rsidP="000845F6">
                                  <w:pPr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rd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1774475866" name="Rectangle 38">
                              <a:extLst>
                                <a:ext uri="{FF2B5EF4-FFF2-40B4-BE49-F238E27FC236}">
                                  <a16:creationId xmlns:a16="http://schemas.microsoft.com/office/drawing/2014/main" id="{1B0ACDE0-8513-2A0D-4467-4449A2A35258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89" y="463"/>
                                <a:ext cx="374" cy="460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</wpg:grpSp>
                      <wps:wsp>
                        <wps:cNvPr id="1187744203" name="Rectangle 41">
                          <a:extLst>
                            <a:ext uri="{FF2B5EF4-FFF2-40B4-BE49-F238E27FC236}">
                              <a16:creationId xmlns:a16="http://schemas.microsoft.com/office/drawing/2014/main" id="{4CE86D8A-9F31-A1F9-C146-46966128CA3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66" cy="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0A0A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65727D" id="Group 42" o:spid="_x0000_s1026" style="width:310.65pt;height:62.65pt;mso-position-horizontal-relative:char;mso-position-vertical-relative:line" coordsize="2366,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">
                <v:group id="Group 40" o:spid="_x0000_s1027" style="position:absolute;left:3;top:3;width:2360;height:920" coordorigin="3,3" coordsize="2360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">
                  <v:group id="Group 25" o:spid="_x0000_s1028" style="position:absolute;left:3;top:3;width:590;height:460" coordorigin="3,3" coordsize="59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">
                    <v:rect id="Rectangle 16" o:spid="_x0000_s1029" style="position:absolute;left:46;top:3;width:504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" filled="f" stroked="f">
                      <v:textbox>
                        <w:txbxContent>
                          <w:p w14:paraId="66908804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hint="eastAsia"/>
                                <w:b/>
                                <w:bCs/>
                                <w:color w:val="003300"/>
                                <w:kern w:val="24"/>
                              </w:rPr>
                              <w:t>位</w:t>
                            </w:r>
                          </w:p>
                        </w:txbxContent>
                      </v:textbox>
                    </v:rect>
                    <v:rect id="Rectangle 24" o:spid="_x0000_s1030" style="position:absolute;left:3;top:3;width:590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" filled="f" strokecolor="#a0a0a0" strokeweight="19e-5mm"/>
                  </v:group>
                  <v:group id="Group 27" o:spid="_x0000_s1031" style="position:absolute;left:593;top:3;width:1022;height:460" coordorigin="593,3" coordsize="1022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">
                    <v:rect id="Rectangle 17" o:spid="_x0000_s1032" style="position:absolute;left:636;top:3;width:936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" filled="f" stroked="f">
                      <v:textbox>
                        <w:txbxContent>
                          <w:p w14:paraId="51BEF2F8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7   6   5   4</w:t>
                            </w:r>
                          </w:p>
                        </w:txbxContent>
                      </v:textbox>
                    </v:rect>
                    <v:rect id="Rectangle 26" o:spid="_x0000_s1033" style="position:absolute;left:593;top:3;width:1022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" filled="f" strokecolor="#a0a0a0" strokeweight="19e-5mm"/>
                  </v:group>
                  <v:group id="Group 29" o:spid="_x0000_s1034" style="position:absolute;left:1615;top:3;width:374;height:460" coordorigin="1615,3" coordsize="374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">
                    <v:rect id="Rectangle 18" o:spid="_x0000_s1035" style="position:absolute;left:1658;top:3;width:288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" filled="f" stroked="f">
                      <v:textbox>
                        <w:txbxContent>
                          <w:p w14:paraId="257BF50E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32</w:t>
                            </w:r>
                          </w:p>
                        </w:txbxContent>
                      </v:textbox>
                    </v:rect>
                    <v:rect id="Rectangle 28" o:spid="_x0000_s1036" style="position:absolute;left:1615;top:3;width:374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" filled="f" strokecolor="#a0a0a0" strokeweight="19e-5mm"/>
                  </v:group>
                  <v:group id="Group 31" o:spid="_x0000_s1037" style="position:absolute;left:1989;top:3;width:374;height:460" coordorigin="1989,3" coordsize="374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">
                    <v:rect id="Rectangle 19" o:spid="_x0000_s1038" style="position:absolute;left:2032;top:3;width:288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" filled="f" stroked="f">
                      <v:textbox>
                        <w:txbxContent>
                          <w:p w14:paraId="1F74CF36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10</w:t>
                            </w:r>
                          </w:p>
                        </w:txbxContent>
                      </v:textbox>
                    </v:rect>
                    <v:rect id="Rectangle 30" o:spid="_x0000_s1039" style="position:absolute;left:1989;top:3;width:374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" filled="f" strokecolor="#a0a0a0" strokeweight="19e-5mm"/>
                  </v:group>
                  <v:group id="Group 33" o:spid="_x0000_s1040" style="position:absolute;left:3;top:463;width:590;height:460" coordorigin="3,463" coordsize="59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">
                    <v:rect id="Rectangle 20" o:spid="_x0000_s1041" style="position:absolute;left:46;top:463;width:504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" filled="f" stroked="f">
                      <v:textbox>
                        <w:txbxContent>
                          <w:p w14:paraId="5F3E1C23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hint="eastAsia"/>
                                <w:b/>
                                <w:bCs/>
                                <w:color w:val="003300"/>
                                <w:kern w:val="24"/>
                              </w:rPr>
                              <w:t>功能</w:t>
                            </w:r>
                          </w:p>
                        </w:txbxContent>
                      </v:textbox>
                    </v:rect>
                    <v:rect id="Rectangle 32" o:spid="_x0000_s1042" style="position:absolute;left:3;top:463;width:590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" filled="f" strokecolor="#a0a0a0" strokeweight="19e-5mm"/>
                  </v:group>
                  <v:group id="Group 35" o:spid="_x0000_s1043" style="position:absolute;left:593;top:463;width:1022;height:460" coordorigin="593,463" coordsize="1022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">
                    <v:rect id="Rectangle 21" o:spid="_x0000_s1044" style="position:absolute;left:636;top:463;width:936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" filled="f" stroked="f">
                      <v:textbox>
                        <w:txbxContent>
                          <w:p w14:paraId="6CCA5C87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OP-CODE</w:t>
                            </w:r>
                          </w:p>
                        </w:txbxContent>
                      </v:textbox>
                    </v:rect>
                    <v:rect id="Rectangle 34" o:spid="_x0000_s1045" style="position:absolute;left:593;top:463;width:1022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" filled="f" strokecolor="#a0a0a0" strokeweight="19e-5mm"/>
                  </v:group>
                  <v:group id="Group 37" o:spid="_x0000_s1046" style="position:absolute;left:1615;top:463;width:374;height:460" coordorigin="1615,463" coordsize="374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">
                    <v:rect id="Rectangle 22" o:spid="_x0000_s1047" style="position:absolute;left:1658;top:463;width:288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" filled="f" stroked="f">
                      <v:textbox>
                        <w:txbxContent>
                          <w:p w14:paraId="2A4CA3E0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proofErr w:type="spellStart"/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rs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6" o:spid="_x0000_s1048" style="position:absolute;left:1615;top:463;width:374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" filled="f" strokecolor="#a0a0a0" strokeweight="19e-5mm"/>
                  </v:group>
                  <v:group id="Group 39" o:spid="_x0000_s1049" style="position:absolute;left:1989;top:463;width:374;height:460" coordorigin="1989,463" coordsize="374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f1dywAAAOI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">
                    <v:rect id="Rectangle 23" o:spid="_x0000_s1050" style="position:absolute;left:2032;top:463;width:288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" filled="f" stroked="f">
                      <v:textbox>
                        <w:txbxContent>
                          <w:p w14:paraId="59379387" w14:textId="77777777" w:rsidR="000845F6" w:rsidRPr="000845F6" w:rsidRDefault="000845F6" w:rsidP="000845F6">
                            <w:pPr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proofErr w:type="spellStart"/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rd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38" o:spid="_x0000_s1051" style="position:absolute;left:1989;top:463;width:374;height:46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" filled="f" strokecolor="#a0a0a0" strokeweight="19e-5mm"/>
                  </v:group>
                </v:group>
                <v:rect id="Rectangle 41" o:spid="_x0000_s1052" style="position:absolute;width:2366;height:9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" filled="f" strokecolor="#a0a0a0"/>
                <w10:anchorlock/>
              </v:group>
            </w:pict>
          </mc:Fallback>
        </mc:AlternateContent>
      </w:r>
    </w:p>
    <w:p w14:paraId="140B385D" w14:textId="11F1E7B5" w:rsidR="003C1A92" w:rsidRPr="003C1A92" w:rsidRDefault="003C1A92" w:rsidP="003C1A92">
      <w:pPr>
        <w:jc w:val="center"/>
      </w:pPr>
      <w:r w:rsidRPr="003C1A92">
        <w:rPr>
          <w:rFonts w:hint="eastAsia"/>
        </w:rPr>
        <w:t>指令的基本格式</w:t>
      </w:r>
    </w:p>
    <w:p w14:paraId="1B144C43" w14:textId="3377DF70" w:rsidR="000845F6" w:rsidRDefault="000845F6" w:rsidP="003C1A92">
      <w:pPr>
        <w:jc w:val="center"/>
      </w:pPr>
      <w:r w:rsidRPr="000845F6">
        <w:rPr>
          <w:noProof/>
        </w:rPr>
        <mc:AlternateContent>
          <mc:Choice Requires="wpg">
            <w:drawing>
              <wp:inline distT="0" distB="0" distL="0" distR="0" wp14:anchorId="18C3A288" wp14:editId="12A40AE1">
                <wp:extent cx="2963333" cy="2116666"/>
                <wp:effectExtent l="0" t="0" r="27940" b="17145"/>
                <wp:docPr id="12292" name="Group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7DAD44-7D94-2A46-F813-8AFF1076817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963333" cy="2116666"/>
                          <a:chOff x="0" y="0"/>
                          <a:chExt cx="1474" cy="1012"/>
                        </a:xfrm>
                      </wpg:grpSpPr>
                      <wpg:grpSp>
                        <wpg:cNvPr id="916198338" name="Group 49">
                          <a:extLst>
                            <a:ext uri="{FF2B5EF4-FFF2-40B4-BE49-F238E27FC236}">
                              <a16:creationId xmlns:a16="http://schemas.microsoft.com/office/drawing/2014/main" id="{18DABBB2-2B2D-3122-09B2-127943E88DDC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3" y="3"/>
                            <a:ext cx="1468" cy="1006"/>
                            <a:chOff x="3" y="3"/>
                            <a:chExt cx="1468" cy="1006"/>
                          </a:xfrm>
                        </wpg:grpSpPr>
                        <wpg:grpSp>
                          <wpg:cNvPr id="1073605019" name="Group 42">
                            <a:extLst>
                              <a:ext uri="{FF2B5EF4-FFF2-40B4-BE49-F238E27FC236}">
                                <a16:creationId xmlns:a16="http://schemas.microsoft.com/office/drawing/2014/main" id="{42375D18-5A78-7F3C-E79F-CFF34E335CE2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3" y="3"/>
                              <a:ext cx="740" cy="460"/>
                              <a:chOff x="3" y="3"/>
                              <a:chExt cx="740" cy="460"/>
                            </a:xfrm>
                          </wpg:grpSpPr>
                          <wps:wsp>
                            <wps:cNvPr id="143757079" name="Rectangle 37">
                              <a:extLst>
                                <a:ext uri="{FF2B5EF4-FFF2-40B4-BE49-F238E27FC236}">
                                  <a16:creationId xmlns:a16="http://schemas.microsoft.com/office/drawing/2014/main" id="{58D1AB43-7573-858C-8ACD-F299BC14DB4A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" y="3"/>
                                <a:ext cx="654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BAA8247" w14:textId="77777777" w:rsidR="000845F6" w:rsidRPr="000845F6" w:rsidRDefault="000845F6" w:rsidP="000845F6">
                                  <w:pPr>
                                    <w:jc w:val="center"/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rs</w:t>
                                  </w:r>
                                  <w:r w:rsidRPr="000845F6">
                                    <w:rPr>
                                      <w:rFonts w:cs="Courier New" w:hint="eastAsia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或</w:t>
                                  </w: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rd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410019930" name="Rectangle 41">
                              <a:extLst>
                                <a:ext uri="{FF2B5EF4-FFF2-40B4-BE49-F238E27FC236}">
                                  <a16:creationId xmlns:a16="http://schemas.microsoft.com/office/drawing/2014/main" id="{92D29304-2F7A-791A-DBC7-2DC43DAC26BB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" y="3"/>
                                <a:ext cx="740" cy="393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1797654156" name="Group 44">
                            <a:extLst>
                              <a:ext uri="{FF2B5EF4-FFF2-40B4-BE49-F238E27FC236}">
                                <a16:creationId xmlns:a16="http://schemas.microsoft.com/office/drawing/2014/main" id="{35DB1173-1D86-80BA-7CAF-D4D69E193990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743" y="3"/>
                              <a:ext cx="728" cy="460"/>
                              <a:chOff x="743" y="3"/>
                              <a:chExt cx="728" cy="460"/>
                            </a:xfrm>
                          </wpg:grpSpPr>
                          <wps:wsp>
                            <wps:cNvPr id="2026982885" name="Rectangle 38">
                              <a:extLst>
                                <a:ext uri="{FF2B5EF4-FFF2-40B4-BE49-F238E27FC236}">
                                  <a16:creationId xmlns:a16="http://schemas.microsoft.com/office/drawing/2014/main" id="{9CBB4DC2-1450-DF96-D221-572518B8EC02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86" y="3"/>
                                <a:ext cx="642" cy="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FC62BB" w14:textId="77777777" w:rsidR="000845F6" w:rsidRPr="000845F6" w:rsidRDefault="000845F6" w:rsidP="000845F6">
                                  <w:pPr>
                                    <w:jc w:val="center"/>
                                    <w:textAlignment w:val="baseline"/>
                                    <w:rPr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hint="eastAsia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选定的寄存器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1762668327" name="Rectangle 43">
                              <a:extLst>
                                <a:ext uri="{FF2B5EF4-FFF2-40B4-BE49-F238E27FC236}">
                                  <a16:creationId xmlns:a16="http://schemas.microsoft.com/office/drawing/2014/main" id="{EABA505A-3301-E359-91D4-846CD123D926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3" y="3"/>
                                <a:ext cx="728" cy="393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657407859" name="Group 46">
                            <a:extLst>
                              <a:ext uri="{FF2B5EF4-FFF2-40B4-BE49-F238E27FC236}">
                                <a16:creationId xmlns:a16="http://schemas.microsoft.com/office/drawing/2014/main" id="{56A83D22-A592-B283-E131-12E0002D3091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3" y="396"/>
                              <a:ext cx="740" cy="613"/>
                              <a:chOff x="3" y="396"/>
                              <a:chExt cx="740" cy="613"/>
                            </a:xfrm>
                          </wpg:grpSpPr>
                          <wps:wsp>
                            <wps:cNvPr id="1320948717" name="Rectangle 39">
                              <a:extLst>
                                <a:ext uri="{FF2B5EF4-FFF2-40B4-BE49-F238E27FC236}">
                                  <a16:creationId xmlns:a16="http://schemas.microsoft.com/office/drawing/2014/main" id="{23C2F897-EA46-4692-9B7F-CAC814645C25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" y="428"/>
                                <a:ext cx="654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905E7A1" w14:textId="77777777" w:rsidR="000845F6" w:rsidRPr="000845F6" w:rsidRDefault="000845F6" w:rsidP="000845F6">
                                  <w:pPr>
                                    <w:jc w:val="center"/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00</w:t>
                                  </w:r>
                                </w:p>
                                <w:p w14:paraId="1293C02A" w14:textId="77777777" w:rsidR="000845F6" w:rsidRPr="000845F6" w:rsidRDefault="000845F6" w:rsidP="000845F6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01</w:t>
                                  </w:r>
                                </w:p>
                                <w:p w14:paraId="493FD955" w14:textId="77777777" w:rsidR="000845F6" w:rsidRPr="000845F6" w:rsidRDefault="000845F6" w:rsidP="000845F6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10</w:t>
                                  </w:r>
                                </w:p>
                                <w:p w14:paraId="78FF93B6" w14:textId="77777777" w:rsidR="000845F6" w:rsidRDefault="000845F6"/>
                              </w:txbxContent>
                            </wps:txbx>
                            <wps:bodyPr/>
                          </wps:wsp>
                          <wps:wsp>
                            <wps:cNvPr id="1026894753" name="Rectangle 45">
                              <a:extLst>
                                <a:ext uri="{FF2B5EF4-FFF2-40B4-BE49-F238E27FC236}">
                                  <a16:creationId xmlns:a16="http://schemas.microsoft.com/office/drawing/2014/main" id="{4E57C133-185A-F16B-5B63-03AE8F6F834D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" y="396"/>
                                <a:ext cx="740" cy="613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  <wpg:grpSp>
                          <wpg:cNvPr id="1176268999" name="Group 48">
                            <a:extLst>
                              <a:ext uri="{FF2B5EF4-FFF2-40B4-BE49-F238E27FC236}">
                                <a16:creationId xmlns:a16="http://schemas.microsoft.com/office/drawing/2014/main" id="{D39E6F57-A05F-645B-4945-C511B31B7CC2}"/>
                              </a:ext>
                            </a:extLst>
                          </wpg:cNvPr>
                          <wpg:cNvGrpSpPr>
                            <a:grpSpLocks/>
                          </wpg:cNvGrpSpPr>
                          <wpg:grpSpPr bwMode="auto">
                            <a:xfrm>
                              <a:off x="743" y="396"/>
                              <a:ext cx="728" cy="613"/>
                              <a:chOff x="743" y="396"/>
                              <a:chExt cx="728" cy="613"/>
                            </a:xfrm>
                          </wpg:grpSpPr>
                          <wps:wsp>
                            <wps:cNvPr id="1174739314" name="Rectangle 40">
                              <a:extLst>
                                <a:ext uri="{FF2B5EF4-FFF2-40B4-BE49-F238E27FC236}">
                                  <a16:creationId xmlns:a16="http://schemas.microsoft.com/office/drawing/2014/main" id="{9BC243DC-97E7-F254-1C2A-A27DBB99D60C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" y="428"/>
                                <a:ext cx="642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9AF1AB" w14:textId="77777777" w:rsidR="000845F6" w:rsidRPr="000845F6" w:rsidRDefault="000845F6" w:rsidP="000845F6">
                                  <w:pPr>
                                    <w:jc w:val="center"/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  <w14:ligatures w14:val="none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R0</w:t>
                                  </w:r>
                                </w:p>
                                <w:p w14:paraId="29360D41" w14:textId="77777777" w:rsidR="000845F6" w:rsidRPr="000845F6" w:rsidRDefault="000845F6" w:rsidP="000845F6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R1</w:t>
                                  </w:r>
                                </w:p>
                                <w:p w14:paraId="19A7522E" w14:textId="77777777" w:rsidR="000845F6" w:rsidRPr="000845F6" w:rsidRDefault="000845F6" w:rsidP="000845F6">
                                  <w:pPr>
                                    <w:kinsoku w:val="0"/>
                                    <w:overflowPunct w:val="0"/>
                                    <w:jc w:val="center"/>
                                    <w:textAlignment w:val="baseline"/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</w:pPr>
                                  <w:r w:rsidRPr="000845F6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003300"/>
                                      <w:kern w:val="24"/>
                                    </w:rPr>
                                    <w:t>R2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259958823" name="Rectangle 47">
                              <a:extLst>
                                <a:ext uri="{FF2B5EF4-FFF2-40B4-BE49-F238E27FC236}">
                                  <a16:creationId xmlns:a16="http://schemas.microsoft.com/office/drawing/2014/main" id="{67AB5C34-2C84-5D88-E5BE-3452888C2675}"/>
                                </a:ext>
                              </a:extLst>
                            </wps:cNvPr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3" y="396"/>
                                <a:ext cx="728" cy="613"/>
                              </a:xfrm>
                              <a:prstGeom prst="rect">
                                <a:avLst/>
                              </a:prstGeom>
                              <a:noFill/>
                              <a:ln w="7">
                                <a:solidFill>
                                  <a:srgbClr val="A0A0A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</wpg:grpSp>
                      <wps:wsp>
                        <wps:cNvPr id="1284444853" name="Rectangle 50">
                          <a:extLst>
                            <a:ext uri="{FF2B5EF4-FFF2-40B4-BE49-F238E27FC236}">
                              <a16:creationId xmlns:a16="http://schemas.microsoft.com/office/drawing/2014/main" id="{B461E745-B40A-2BEF-EF56-EAC95F424256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4" cy="10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A0A0A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C3A288" id="Group 51" o:spid="_x0000_s1053" style="width:233.35pt;height:166.65pt;mso-position-horizontal-relative:char;mso-position-vertical-relative:line" coordsize="1474,1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">
                <v:group id="Group 49" o:spid="_x0000_s1054" style="position:absolute;left:3;top:3;width:1468;height:1006" coordorigin="3,3" coordsize="1468,1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">
                  <v:group id="_x0000_s1055" style="position:absolute;left:3;top:3;width:740;height:460" coordorigin="3,3" coordsize="740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">
                    <v:rect id="Rectangle 37" o:spid="_x0000_s1056" style="position:absolute;left:46;top:3;width:654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" filled="f" stroked="f">
                      <v:textbox>
                        <w:txbxContent>
                          <w:p w14:paraId="1BAA8247" w14:textId="77777777" w:rsidR="000845F6" w:rsidRPr="000845F6" w:rsidRDefault="000845F6" w:rsidP="000845F6">
                            <w:pPr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proofErr w:type="spellStart"/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rs</w:t>
                            </w:r>
                            <w:proofErr w:type="spellEnd"/>
                            <w:r w:rsidRPr="000845F6">
                              <w:rPr>
                                <w:rFonts w:cs="Courier New" w:hint="eastAsia"/>
                                <w:b/>
                                <w:bCs/>
                                <w:color w:val="003300"/>
                                <w:kern w:val="24"/>
                              </w:rPr>
                              <w:t>或</w:t>
                            </w:r>
                            <w:proofErr w:type="spellStart"/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rd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41" o:spid="_x0000_s1057" style="position:absolute;left:3;top:3;width:740;height:39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" filled="f" strokecolor="#a0a0a0" strokeweight="19e-5mm"/>
                  </v:group>
                  <v:group id="Group 44" o:spid="_x0000_s1058" style="position:absolute;left:743;top:3;width:728;height:460" coordorigin="743,3" coordsize="728,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">
                    <v:rect id="Rectangle 38" o:spid="_x0000_s1059" style="position:absolute;left:786;top:3;width:642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" filled="f" stroked="f">
                      <v:textbox>
                        <w:txbxContent>
                          <w:p w14:paraId="03FC62BB" w14:textId="77777777" w:rsidR="000845F6" w:rsidRPr="000845F6" w:rsidRDefault="000845F6" w:rsidP="000845F6">
                            <w:pPr>
                              <w:jc w:val="center"/>
                              <w:textAlignment w:val="baseline"/>
                              <w:rPr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hint="eastAsia"/>
                                <w:b/>
                                <w:bCs/>
                                <w:color w:val="003300"/>
                                <w:kern w:val="24"/>
                              </w:rPr>
                              <w:t>选定的寄存器</w:t>
                            </w:r>
                          </w:p>
                        </w:txbxContent>
                      </v:textbox>
                    </v:rect>
                    <v:rect id="Rectangle 43" o:spid="_x0000_s1060" style="position:absolute;left:743;top:3;width:728;height:39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" filled="f" strokecolor="#a0a0a0" strokeweight="19e-5mm"/>
                  </v:group>
                  <v:group id="Group 46" o:spid="_x0000_s1061" style="position:absolute;left:3;top:396;width:740;height:613" coordorigin="3,396" coordsize="740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">
                    <v:rect id="Rectangle 39" o:spid="_x0000_s1062" style="position:absolute;left:42;top:428;width:654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" filled="f" stroked="f">
                      <v:textbox>
                        <w:txbxContent>
                          <w:p w14:paraId="1905E7A1" w14:textId="77777777" w:rsidR="000845F6" w:rsidRPr="000845F6" w:rsidRDefault="000845F6" w:rsidP="000845F6">
                            <w:pPr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00</w:t>
                            </w:r>
                          </w:p>
                          <w:p w14:paraId="1293C02A" w14:textId="77777777" w:rsidR="000845F6" w:rsidRPr="000845F6" w:rsidRDefault="000845F6" w:rsidP="000845F6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01</w:t>
                            </w:r>
                          </w:p>
                          <w:p w14:paraId="493FD955" w14:textId="77777777" w:rsidR="000845F6" w:rsidRPr="000845F6" w:rsidRDefault="000845F6" w:rsidP="000845F6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10</w:t>
                            </w:r>
                          </w:p>
                          <w:p w14:paraId="78FF93B6" w14:textId="77777777" w:rsidR="000845F6" w:rsidRDefault="000845F6"/>
                        </w:txbxContent>
                      </v:textbox>
                    </v:rect>
                    <v:rect id="Rectangle 45" o:spid="_x0000_s1063" style="position:absolute;left:3;top:396;width:740;height:6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" filled="f" strokecolor="#a0a0a0" strokeweight="19e-5mm"/>
                  </v:group>
                  <v:group id="Group 48" o:spid="_x0000_s1064" style="position:absolute;left:743;top:396;width:728;height:613" coordorigin="743,396" coordsize="728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">
                    <v:rect id="Rectangle 40" o:spid="_x0000_s1065" style="position:absolute;left:790;top:428;width:642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" filled="f" stroked="f">
                      <v:textbox>
                        <w:txbxContent>
                          <w:p w14:paraId="4E9AF1AB" w14:textId="77777777" w:rsidR="000845F6" w:rsidRPr="000845F6" w:rsidRDefault="000845F6" w:rsidP="000845F6">
                            <w:pPr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  <w14:ligatures w14:val="none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R0</w:t>
                            </w:r>
                          </w:p>
                          <w:p w14:paraId="29360D41" w14:textId="77777777" w:rsidR="000845F6" w:rsidRPr="000845F6" w:rsidRDefault="000845F6" w:rsidP="000845F6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R1</w:t>
                            </w:r>
                          </w:p>
                          <w:p w14:paraId="19A7522E" w14:textId="77777777" w:rsidR="000845F6" w:rsidRPr="000845F6" w:rsidRDefault="000845F6" w:rsidP="000845F6">
                            <w:pPr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</w:pPr>
                            <w:r w:rsidRPr="000845F6">
                              <w:rPr>
                                <w:rFonts w:ascii="Courier New" w:hAnsi="Courier New" w:cs="Courier New"/>
                                <w:b/>
                                <w:bCs/>
                                <w:color w:val="003300"/>
                                <w:kern w:val="24"/>
                              </w:rPr>
                              <w:t>R2</w:t>
                            </w:r>
                          </w:p>
                        </w:txbxContent>
                      </v:textbox>
                    </v:rect>
                    <v:rect id="Rectangle 47" o:spid="_x0000_s1066" style="position:absolute;left:743;top:396;width:728;height:6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" filled="f" strokecolor="#a0a0a0" strokeweight="19e-5mm"/>
                  </v:group>
                </v:group>
                <v:rect id="Rectangle 50" o:spid="_x0000_s1067" style="position:absolute;width:1474;height:10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" filled="f" strokecolor="#a0a0a0"/>
                <w10:anchorlock/>
              </v:group>
            </w:pict>
          </mc:Fallback>
        </mc:AlternateContent>
      </w:r>
    </w:p>
    <w:p w14:paraId="21B68068" w14:textId="35D119F6" w:rsidR="003C1A92" w:rsidRDefault="003C1A92" w:rsidP="003C1A92">
      <w:pPr>
        <w:jc w:val="center"/>
      </w:pPr>
      <w:r w:rsidRPr="003C1A92">
        <w:rPr>
          <w:rFonts w:hint="eastAsia"/>
        </w:rPr>
        <w:t>寄存器操作数</w:t>
      </w:r>
    </w:p>
    <w:p w14:paraId="1BB01AB9" w14:textId="17E57721" w:rsidR="003C1A92" w:rsidRDefault="003C1A92" w:rsidP="003C1A92">
      <w:pPr>
        <w:jc w:val="center"/>
      </w:pPr>
      <w:r w:rsidRPr="003C1A92">
        <w:rPr>
          <w:noProof/>
        </w:rPr>
        <w:drawing>
          <wp:inline distT="0" distB="0" distL="0" distR="0" wp14:anchorId="5917F5AB" wp14:editId="6B7C5EF7">
            <wp:extent cx="5274310" cy="864870"/>
            <wp:effectExtent l="0" t="0" r="2540" b="0"/>
            <wp:docPr id="16388" name="Picture 37">
              <a:extLst xmlns:a="http://schemas.openxmlformats.org/drawingml/2006/main">
                <a:ext uri="{FF2B5EF4-FFF2-40B4-BE49-F238E27FC236}">
                  <a16:creationId xmlns:a16="http://schemas.microsoft.com/office/drawing/2014/main" id="{1B6DAF84-47C7-9B3F-0B99-4598C45D81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37">
                      <a:extLst>
                        <a:ext uri="{FF2B5EF4-FFF2-40B4-BE49-F238E27FC236}">
                          <a16:creationId xmlns:a16="http://schemas.microsoft.com/office/drawing/2014/main" id="{1B6DAF84-47C7-9B3F-0B99-4598C45D81A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EB49" w14:textId="25380C64" w:rsidR="003C1A92" w:rsidRDefault="003C1A92" w:rsidP="003C1A92">
      <w:pPr>
        <w:jc w:val="center"/>
      </w:pPr>
      <w:r w:rsidRPr="003C1A92">
        <w:rPr>
          <w:rFonts w:hint="eastAsia"/>
        </w:rPr>
        <w:t>24位微代码定义</w:t>
      </w:r>
    </w:p>
    <w:p w14:paraId="667E959A" w14:textId="77E39370" w:rsidR="003C1A92" w:rsidRDefault="003C1A92" w:rsidP="003C1A92">
      <w:pPr>
        <w:jc w:val="center"/>
      </w:pPr>
      <w:r w:rsidRPr="003C1A92">
        <w:rPr>
          <w:noProof/>
        </w:rPr>
        <w:lastRenderedPageBreak/>
        <w:drawing>
          <wp:inline distT="0" distB="0" distL="0" distR="0" wp14:anchorId="79C72A47" wp14:editId="56B13584">
            <wp:extent cx="1439333" cy="1180651"/>
            <wp:effectExtent l="0" t="0" r="8890" b="635"/>
            <wp:docPr id="1639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7BE8B33-339A-7AAD-B825-F47EDDBDCF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" name="图片 1">
                      <a:extLst>
                        <a:ext uri="{FF2B5EF4-FFF2-40B4-BE49-F238E27FC236}">
                          <a16:creationId xmlns:a16="http://schemas.microsoft.com/office/drawing/2014/main" id="{87BE8B33-339A-7AAD-B825-F47EDDBDCF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510" cy="118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A69B" w14:textId="7CD0D9BF" w:rsidR="003C1A92" w:rsidRDefault="003C1A92" w:rsidP="003C1A92">
      <w:pPr>
        <w:jc w:val="center"/>
      </w:pPr>
      <w:r>
        <w:rPr>
          <w:noProof/>
        </w:rPr>
        <w:drawing>
          <wp:inline distT="0" distB="0" distL="0" distR="0" wp14:anchorId="58176428" wp14:editId="47AECF5E">
            <wp:extent cx="5688118" cy="2963505"/>
            <wp:effectExtent l="0" t="0" r="8255" b="8890"/>
            <wp:docPr id="3775964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696" cy="2973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49D86E" w14:textId="4A325154" w:rsidR="003C1A92" w:rsidRDefault="003C1A92" w:rsidP="003C1A92">
      <w:pPr>
        <w:jc w:val="center"/>
      </w:pPr>
      <w:r w:rsidRPr="003C1A92">
        <w:rPr>
          <w:rFonts w:hint="eastAsia"/>
        </w:rPr>
        <w:t>模型机指令及编码形式</w:t>
      </w:r>
    </w:p>
    <w:p w14:paraId="0F3889E4" w14:textId="3309C86E" w:rsidR="003C1A92" w:rsidRDefault="003C1A92" w:rsidP="003C1A92">
      <w:pPr>
        <w:jc w:val="center"/>
      </w:pPr>
      <w:r w:rsidRPr="003C1A92">
        <w:rPr>
          <w:noProof/>
        </w:rPr>
        <w:drawing>
          <wp:inline distT="0" distB="0" distL="0" distR="0" wp14:anchorId="195AEE84" wp14:editId="4ECBF0CD">
            <wp:extent cx="4555067" cy="3414381"/>
            <wp:effectExtent l="0" t="0" r="0" b="0"/>
            <wp:docPr id="2355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AA12822-EF18-629E-B8CF-FD254503D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6">
                      <a:extLst>
                        <a:ext uri="{FF2B5EF4-FFF2-40B4-BE49-F238E27FC236}">
                          <a16:creationId xmlns:a16="http://schemas.microsoft.com/office/drawing/2014/main" id="{7AA12822-EF18-629E-B8CF-FD254503D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58" cy="342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196E" w14:textId="66CBA2E6" w:rsidR="00115F19" w:rsidRDefault="003C1A92" w:rsidP="00115F19">
      <w:pPr>
        <w:jc w:val="center"/>
      </w:pPr>
      <w:r>
        <w:rPr>
          <w:rFonts w:hint="eastAsia"/>
        </w:rPr>
        <w:t>微程序流程图</w:t>
      </w:r>
    </w:p>
    <w:p w14:paraId="0EB5243B" w14:textId="41CA326A" w:rsidR="00F7590C" w:rsidRDefault="00F7590C" w:rsidP="007D0AA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实验任务</w:t>
      </w:r>
    </w:p>
    <w:p w14:paraId="0630E925" w14:textId="77777777" w:rsidR="00371C09" w:rsidRPr="00371C09" w:rsidRDefault="00371C09" w:rsidP="00371C09">
      <w:r w:rsidRPr="00371C09">
        <w:rPr>
          <w:rFonts w:hint="eastAsia"/>
        </w:rPr>
        <w:t>（</w:t>
      </w:r>
      <w:r w:rsidRPr="00371C09">
        <w:t>1）用图形编辑工具设计模型CPU的顶层电路原理图。</w:t>
      </w:r>
    </w:p>
    <w:p w14:paraId="1D6CD48F" w14:textId="77777777" w:rsidR="00371C09" w:rsidRPr="00371C09" w:rsidRDefault="00371C09" w:rsidP="00371C09">
      <w:r w:rsidRPr="00371C09">
        <w:rPr>
          <w:rFonts w:hint="eastAsia"/>
        </w:rPr>
        <w:t>（</w:t>
      </w:r>
      <w:r w:rsidRPr="00371C09">
        <w:t>2）根据微程序的微操作，对于所需的控制信号，确定微指令，并确定微地址。</w:t>
      </w:r>
    </w:p>
    <w:p w14:paraId="73233A8D" w14:textId="77777777" w:rsidR="00371C09" w:rsidRPr="00371C09" w:rsidRDefault="00371C09" w:rsidP="00371C09">
      <w:r w:rsidRPr="00371C09">
        <w:rPr>
          <w:rFonts w:hint="eastAsia"/>
        </w:rPr>
        <w:t>（</w:t>
      </w:r>
      <w:r w:rsidRPr="00371C09">
        <w:t>3）微程序流程图按微指令格式转化为“二进制微代码表”。</w:t>
      </w:r>
    </w:p>
    <w:p w14:paraId="298A33CD" w14:textId="77777777" w:rsidR="00371C09" w:rsidRPr="00371C09" w:rsidRDefault="00371C09" w:rsidP="00371C09">
      <w:r w:rsidRPr="00371C09">
        <w:rPr>
          <w:rFonts w:hint="eastAsia"/>
        </w:rPr>
        <w:t>（</w:t>
      </w:r>
      <w:r w:rsidRPr="00371C09">
        <w:t>4）设计控制存储器LPM_ROM。</w:t>
      </w:r>
    </w:p>
    <w:p w14:paraId="35F20DA0" w14:textId="77777777" w:rsidR="00371C09" w:rsidRPr="00371C09" w:rsidRDefault="00371C09" w:rsidP="00371C09">
      <w:r w:rsidRPr="00371C09">
        <w:rPr>
          <w:rFonts w:hint="eastAsia"/>
        </w:rPr>
        <w:t>（</w:t>
      </w:r>
      <w:r w:rsidRPr="00371C09">
        <w:t>5）对模型CPU的整机硬件电路进行编译、波形仿真和调试。</w:t>
      </w:r>
    </w:p>
    <w:p w14:paraId="220177E9" w14:textId="77777777" w:rsidR="00371C09" w:rsidRPr="00371C09" w:rsidRDefault="00371C09" w:rsidP="00371C09">
      <w:r w:rsidRPr="00371C09">
        <w:rPr>
          <w:rFonts w:hint="eastAsia"/>
        </w:rPr>
        <w:t>（</w:t>
      </w:r>
      <w:r w:rsidRPr="00371C09">
        <w:t>6）根据仿真波形，查找故障原因，排除故障，重新编译。</w:t>
      </w:r>
    </w:p>
    <w:p w14:paraId="2D61F5BF" w14:textId="77777777" w:rsidR="00371C09" w:rsidRPr="00371C09" w:rsidRDefault="00371C09" w:rsidP="00371C09">
      <w:r w:rsidRPr="00371C09">
        <w:rPr>
          <w:rFonts w:hint="eastAsia"/>
        </w:rPr>
        <w:t>（</w:t>
      </w:r>
      <w:r w:rsidRPr="00371C09">
        <w:t>7）将编译通过的电路和应用程序下载到实验台上的FPGA中，在实验台上单步跟踪微程序的执行过程。</w:t>
      </w:r>
    </w:p>
    <w:p w14:paraId="2FFED993" w14:textId="136C292F" w:rsidR="007D0AA5" w:rsidRPr="007D0AA5" w:rsidRDefault="00371C09" w:rsidP="00371C09">
      <w:r w:rsidRPr="00371C09">
        <w:rPr>
          <w:rFonts w:hint="eastAsia"/>
        </w:rPr>
        <w:t>（</w:t>
      </w:r>
      <w:r w:rsidRPr="00371C09">
        <w:t>8）最终完成模型CPU的硬件电路设计和应用程序及微程序的设计和调试</w:t>
      </w:r>
      <w:r w:rsidR="007E10E3">
        <w:t>。</w:t>
      </w:r>
    </w:p>
    <w:p w14:paraId="738D0BD0" w14:textId="7A491D5D" w:rsidR="00F7590C" w:rsidRDefault="00F7590C" w:rsidP="00F7590C">
      <w:pPr>
        <w:pStyle w:val="2"/>
        <w:numPr>
          <w:ilvl w:val="0"/>
          <w:numId w:val="1"/>
        </w:numPr>
      </w:pPr>
      <w:r>
        <w:rPr>
          <w:rFonts w:hint="eastAsia"/>
        </w:rPr>
        <w:t>实验步骤</w:t>
      </w:r>
      <w:r w:rsidR="00755C31">
        <w:rPr>
          <w:rFonts w:hint="eastAsia"/>
        </w:rPr>
        <w:t>及结果</w:t>
      </w:r>
    </w:p>
    <w:p w14:paraId="18B69295" w14:textId="77777777" w:rsidR="00115F19" w:rsidRDefault="00115F19" w:rsidP="00115F19">
      <w:r>
        <w:rPr>
          <w:rFonts w:hint="eastAsia"/>
        </w:rPr>
        <w:t>CPU顶层设计</w:t>
      </w:r>
    </w:p>
    <w:p w14:paraId="51E6A78C" w14:textId="6D015182" w:rsidR="00115F19" w:rsidRDefault="00115F19" w:rsidP="00115F19">
      <w:r>
        <w:rPr>
          <w:noProof/>
        </w:rPr>
        <w:drawing>
          <wp:inline distT="0" distB="0" distL="0" distR="0" wp14:anchorId="4C4333DD" wp14:editId="49298531">
            <wp:extent cx="5266055" cy="2870200"/>
            <wp:effectExtent l="0" t="0" r="0" b="6350"/>
            <wp:docPr id="1635221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F7D8" w14:textId="1640E039" w:rsidR="00115F19" w:rsidRPr="003C1A92" w:rsidRDefault="00115F19" w:rsidP="00115F19">
      <w:r>
        <w:rPr>
          <w:rFonts w:hint="eastAsia"/>
        </w:rPr>
        <w:lastRenderedPageBreak/>
        <w:t>微指令流程图</w:t>
      </w:r>
    </w:p>
    <w:p w14:paraId="1B082828" w14:textId="2D3532F7" w:rsidR="00115F19" w:rsidRDefault="00115F19" w:rsidP="00B81F63">
      <w:r w:rsidRPr="00115F19">
        <w:rPr>
          <w:noProof/>
        </w:rPr>
        <w:drawing>
          <wp:inline distT="0" distB="0" distL="0" distR="0" wp14:anchorId="6CF0E64D" wp14:editId="011E84FB">
            <wp:extent cx="5065694" cy="3744685"/>
            <wp:effectExtent l="0" t="0" r="1905" b="8255"/>
            <wp:docPr id="2867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C0FD0BC-31B6-4A13-7914-BE8A9E6B54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4" name="Picture 11">
                      <a:extLst>
                        <a:ext uri="{FF2B5EF4-FFF2-40B4-BE49-F238E27FC236}">
                          <a16:creationId xmlns:a16="http://schemas.microsoft.com/office/drawing/2014/main" id="{DC0FD0BC-31B6-4A13-7914-BE8A9E6B546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02" cy="375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525D" w14:textId="32D05484" w:rsidR="00115F19" w:rsidRDefault="00115F19" w:rsidP="00B81F63">
      <w:r>
        <w:rPr>
          <w:rFonts w:hint="eastAsia"/>
        </w:rPr>
        <w:t>微代码表</w:t>
      </w:r>
    </w:p>
    <w:p w14:paraId="2D22D2B0" w14:textId="4F5AFD62" w:rsidR="00115F19" w:rsidRDefault="00115F19" w:rsidP="00B81F63">
      <w:r w:rsidRPr="00115F19">
        <w:rPr>
          <w:noProof/>
        </w:rPr>
        <w:drawing>
          <wp:inline distT="0" distB="0" distL="0" distR="0" wp14:anchorId="70B76E3E" wp14:editId="17CADD37">
            <wp:extent cx="5274310" cy="3743325"/>
            <wp:effectExtent l="0" t="0" r="2540" b="9525"/>
            <wp:docPr id="2969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C10DE1E-5741-07CF-8A82-344B38F15E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7">
                      <a:extLst>
                        <a:ext uri="{FF2B5EF4-FFF2-40B4-BE49-F238E27FC236}">
                          <a16:creationId xmlns:a16="http://schemas.microsoft.com/office/drawing/2014/main" id="{2C10DE1E-5741-07CF-8A82-344B38F15E9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0105" w14:textId="793FCEBC" w:rsidR="00115F19" w:rsidRDefault="00115F19" w:rsidP="00B81F63">
      <w:r w:rsidRPr="00115F19">
        <w:rPr>
          <w:rFonts w:hint="eastAsia"/>
        </w:rPr>
        <w:t>拟定指令流程和微命令序列</w:t>
      </w:r>
    </w:p>
    <w:p w14:paraId="76D4D62B" w14:textId="72F17F92" w:rsidR="00115F19" w:rsidRDefault="00115F19" w:rsidP="00B81F63">
      <w:r w:rsidRPr="00115F19">
        <w:rPr>
          <w:noProof/>
        </w:rPr>
        <w:lastRenderedPageBreak/>
        <w:drawing>
          <wp:inline distT="0" distB="0" distL="0" distR="0" wp14:anchorId="09937C70" wp14:editId="2E752665">
            <wp:extent cx="5274310" cy="1906270"/>
            <wp:effectExtent l="0" t="0" r="2540" b="0"/>
            <wp:docPr id="3175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3507DAC-B92E-74D9-0DF7-E9A58D9C4D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" name="Picture 7">
                      <a:extLst>
                        <a:ext uri="{FF2B5EF4-FFF2-40B4-BE49-F238E27FC236}">
                          <a16:creationId xmlns:a16="http://schemas.microsoft.com/office/drawing/2014/main" id="{63507DAC-B92E-74D9-0DF7-E9A58D9C4D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12EB" w14:textId="56D730D4" w:rsidR="00115F19" w:rsidRDefault="00115F19" w:rsidP="00B81F63">
      <w:r w:rsidRPr="00115F19">
        <w:rPr>
          <w:rFonts w:hint="eastAsia"/>
        </w:rPr>
        <w:t>建立数据通路</w:t>
      </w:r>
    </w:p>
    <w:p w14:paraId="1D21102F" w14:textId="297128C0" w:rsidR="00115F19" w:rsidRDefault="00115F19" w:rsidP="00B81F63">
      <w:r w:rsidRPr="00115F19">
        <w:rPr>
          <w:noProof/>
        </w:rPr>
        <w:drawing>
          <wp:inline distT="0" distB="0" distL="0" distR="0" wp14:anchorId="7535256A" wp14:editId="1BDDFEC2">
            <wp:extent cx="5274310" cy="3442970"/>
            <wp:effectExtent l="0" t="0" r="2540" b="5080"/>
            <wp:docPr id="3277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1BB6E8A-1D85-A0D0-2BA3-17F23FADB8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5">
                      <a:extLst>
                        <a:ext uri="{FF2B5EF4-FFF2-40B4-BE49-F238E27FC236}">
                          <a16:creationId xmlns:a16="http://schemas.microsoft.com/office/drawing/2014/main" id="{21BB6E8A-1D85-A0D0-2BA3-17F23FADB84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F4E2" w14:textId="0F55AEC6" w:rsidR="00115F19" w:rsidRDefault="00115F19" w:rsidP="00B81F63">
      <w:r w:rsidRPr="00115F19">
        <w:rPr>
          <w:rFonts w:hint="eastAsia"/>
        </w:rPr>
        <w:t>微程序控制</w:t>
      </w:r>
    </w:p>
    <w:p w14:paraId="7A8D72C7" w14:textId="6684DA5A" w:rsidR="00115F19" w:rsidRDefault="00115F19" w:rsidP="00B81F63">
      <w:r w:rsidRPr="00115F19">
        <w:rPr>
          <w:noProof/>
        </w:rPr>
        <w:drawing>
          <wp:inline distT="0" distB="0" distL="0" distR="0" wp14:anchorId="11B99ECB" wp14:editId="6E5CEB52">
            <wp:extent cx="5274310" cy="2395220"/>
            <wp:effectExtent l="0" t="0" r="2540" b="5080"/>
            <wp:docPr id="337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B49B49C-F746-6229-7D6E-067A43AE7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" name="Picture 7">
                      <a:extLst>
                        <a:ext uri="{FF2B5EF4-FFF2-40B4-BE49-F238E27FC236}">
                          <a16:creationId xmlns:a16="http://schemas.microsoft.com/office/drawing/2014/main" id="{BB49B49C-F746-6229-7D6E-067A43AE708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A049" w14:textId="59188529" w:rsidR="00B81F63" w:rsidRDefault="00B81F63" w:rsidP="00B81F63">
      <w:r>
        <w:rPr>
          <w:rFonts w:hint="eastAsia"/>
        </w:rPr>
        <w:lastRenderedPageBreak/>
        <w:t>绑定引脚</w:t>
      </w:r>
    </w:p>
    <w:p w14:paraId="0B34DC7B" w14:textId="4D357CFF" w:rsidR="00B81F63" w:rsidRDefault="00371C09" w:rsidP="00B81F63">
      <w:r>
        <w:rPr>
          <w:noProof/>
        </w:rPr>
        <w:drawing>
          <wp:inline distT="0" distB="0" distL="0" distR="0" wp14:anchorId="1809100A" wp14:editId="3151878F">
            <wp:extent cx="5274310" cy="3047365"/>
            <wp:effectExtent l="0" t="0" r="2540" b="635"/>
            <wp:docPr id="1883717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17136" name="图片 18837171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587D" w14:textId="24E391EA" w:rsidR="00B81F63" w:rsidRDefault="00B81F63" w:rsidP="00B81F63">
      <w:r>
        <w:rPr>
          <w:rFonts w:hint="eastAsia"/>
        </w:rPr>
        <w:t>编译并下载至FPGA</w:t>
      </w:r>
    </w:p>
    <w:p w14:paraId="1575D0BA" w14:textId="5FE7003D" w:rsidR="00B81F63" w:rsidRDefault="00371C09" w:rsidP="00B81F63">
      <w:r>
        <w:rPr>
          <w:noProof/>
        </w:rPr>
        <w:drawing>
          <wp:inline distT="0" distB="0" distL="0" distR="0" wp14:anchorId="5851ECB2" wp14:editId="03E04C20">
            <wp:extent cx="2911092" cy="1364098"/>
            <wp:effectExtent l="0" t="0" r="3810" b="7620"/>
            <wp:docPr id="19294083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08331" name="图片 19294083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F19">
        <w:rPr>
          <w:noProof/>
        </w:rPr>
        <w:drawing>
          <wp:inline distT="0" distB="0" distL="0" distR="0" wp14:anchorId="3C010F15" wp14:editId="66D849F1">
            <wp:extent cx="2004234" cy="1143099"/>
            <wp:effectExtent l="0" t="0" r="0" b="0"/>
            <wp:docPr id="6603950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5075" name="图片 6603950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7CD5" w14:textId="7776A937" w:rsidR="00115F19" w:rsidRDefault="00115F19" w:rsidP="00B81F63">
      <w:r>
        <w:rPr>
          <w:rFonts w:hint="eastAsia"/>
        </w:rPr>
        <w:t>LCD功能说明</w:t>
      </w:r>
    </w:p>
    <w:p w14:paraId="1698D7B4" w14:textId="1F80919F" w:rsidR="00115F19" w:rsidRDefault="00115F19" w:rsidP="00B81F63">
      <w:r w:rsidRPr="00115F19">
        <w:rPr>
          <w:noProof/>
        </w:rPr>
        <w:drawing>
          <wp:inline distT="0" distB="0" distL="0" distR="0" wp14:anchorId="225F3118" wp14:editId="2EDA1B5C">
            <wp:extent cx="5274310" cy="2800985"/>
            <wp:effectExtent l="0" t="0" r="2540" b="0"/>
            <wp:docPr id="6451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4F9B7C6-C782-EA68-915A-8B110FC4C9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" name="Picture 6">
                      <a:extLst>
                        <a:ext uri="{FF2B5EF4-FFF2-40B4-BE49-F238E27FC236}">
                          <a16:creationId xmlns:a16="http://schemas.microsoft.com/office/drawing/2014/main" id="{04F9B7C6-C782-EA68-915A-8B110FC4C9A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57B5" w14:textId="153BF7D9" w:rsidR="00115F19" w:rsidRDefault="00115F19" w:rsidP="00B81F63">
      <w:r>
        <w:rPr>
          <w:rFonts w:hint="eastAsia"/>
        </w:rPr>
        <w:lastRenderedPageBreak/>
        <w:t>模型CPU的硬件仿真</w:t>
      </w:r>
    </w:p>
    <w:p w14:paraId="6C0F2651" w14:textId="1FCF03E3" w:rsidR="00115F19" w:rsidRDefault="00115F19" w:rsidP="00B81F63">
      <w:r w:rsidRPr="00115F19">
        <w:rPr>
          <w:noProof/>
        </w:rPr>
        <w:drawing>
          <wp:inline distT="0" distB="0" distL="0" distR="0" wp14:anchorId="63D4EDF6" wp14:editId="02A4B9F0">
            <wp:extent cx="4615543" cy="2835675"/>
            <wp:effectExtent l="0" t="0" r="0" b="3175"/>
            <wp:docPr id="3993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FA9B8E0-B987-218D-2F02-63A5167A1E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5">
                      <a:extLst>
                        <a:ext uri="{FF2B5EF4-FFF2-40B4-BE49-F238E27FC236}">
                          <a16:creationId xmlns:a16="http://schemas.microsoft.com/office/drawing/2014/main" id="{3FA9B8E0-B987-218D-2F02-63A5167A1E8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49" cy="28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2C76" w14:textId="5F356E4E" w:rsidR="00115F19" w:rsidRDefault="00115F19" w:rsidP="00B81F63">
      <w:r>
        <w:rPr>
          <w:rFonts w:hint="eastAsia"/>
        </w:rPr>
        <w:t>微指令执行情况</w:t>
      </w:r>
    </w:p>
    <w:p w14:paraId="60ADE176" w14:textId="018597B1" w:rsidR="00115F19" w:rsidRDefault="00115F19" w:rsidP="00B81F63">
      <w:r w:rsidRPr="00115F19">
        <w:rPr>
          <w:noProof/>
        </w:rPr>
        <w:drawing>
          <wp:inline distT="0" distB="0" distL="0" distR="0" wp14:anchorId="7D190EB4" wp14:editId="2C57B9EB">
            <wp:extent cx="5274310" cy="4323715"/>
            <wp:effectExtent l="0" t="0" r="2540" b="635"/>
            <wp:docPr id="3789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EB27E32-DBB0-7C99-BBBF-5355F684DF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5">
                      <a:extLst>
                        <a:ext uri="{FF2B5EF4-FFF2-40B4-BE49-F238E27FC236}">
                          <a16:creationId xmlns:a16="http://schemas.microsoft.com/office/drawing/2014/main" id="{8EB27E32-DBB0-7C99-BBBF-5355F684DF6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47CA" w14:textId="64888E60" w:rsidR="00371C09" w:rsidRDefault="00115F19" w:rsidP="00115F19">
      <w:r w:rsidRPr="00115F19">
        <w:t>In-System Memory Content Editor从FPGA中的ROM和RAM中读取的波形数据</w:t>
      </w:r>
    </w:p>
    <w:p w14:paraId="32755778" w14:textId="3722E95C" w:rsidR="00115F19" w:rsidRDefault="00115F19" w:rsidP="00115F19">
      <w:r w:rsidRPr="00115F19">
        <w:rPr>
          <w:noProof/>
        </w:rPr>
        <w:lastRenderedPageBreak/>
        <w:drawing>
          <wp:inline distT="0" distB="0" distL="0" distR="0" wp14:anchorId="515F46B0" wp14:editId="2373BA16">
            <wp:extent cx="5274310" cy="3107690"/>
            <wp:effectExtent l="0" t="0" r="2540" b="0"/>
            <wp:docPr id="6553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64FFA37-BEE9-041A-F0FE-43924C865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" name="Picture 2">
                      <a:extLst>
                        <a:ext uri="{FF2B5EF4-FFF2-40B4-BE49-F238E27FC236}">
                          <a16:creationId xmlns:a16="http://schemas.microsoft.com/office/drawing/2014/main" id="{F64FFA37-BEE9-041A-F0FE-43924C8655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0DF4" w14:textId="3CB197D2" w:rsidR="007E163F" w:rsidRDefault="00F7590C" w:rsidP="007E163F">
      <w:pPr>
        <w:pStyle w:val="2"/>
        <w:numPr>
          <w:ilvl w:val="0"/>
          <w:numId w:val="1"/>
        </w:numPr>
      </w:pPr>
      <w:r>
        <w:rPr>
          <w:rFonts w:hint="eastAsia"/>
        </w:rPr>
        <w:t>实验</w:t>
      </w:r>
      <w:r w:rsidR="00755C31">
        <w:rPr>
          <w:rFonts w:hint="eastAsia"/>
        </w:rPr>
        <w:t>总结</w:t>
      </w:r>
      <w:r>
        <w:rPr>
          <w:rFonts w:hint="eastAsia"/>
        </w:rPr>
        <w:t>及问题分析</w:t>
      </w:r>
    </w:p>
    <w:p w14:paraId="796D91BD" w14:textId="228A12C6" w:rsidR="0031440B" w:rsidRDefault="000845F6" w:rsidP="000845F6">
      <w:pPr>
        <w:pStyle w:val="3"/>
      </w:pPr>
      <w:r w:rsidRPr="000845F6">
        <w:rPr>
          <w:rFonts w:hint="eastAsia"/>
        </w:rPr>
        <w:t>思考题，除了已有的五条指令外，再设计减法</w:t>
      </w:r>
      <w:r w:rsidRPr="000845F6">
        <w:t>SUB，AND，OR 3条指令，总共8条指令，编写响应的微程序流程图，写出微程序代码表。</w:t>
      </w:r>
    </w:p>
    <w:p w14:paraId="589E4247" w14:textId="79007006" w:rsidR="003C1A92" w:rsidRDefault="00E80118" w:rsidP="003C1A92">
      <w:r>
        <w:rPr>
          <w:rFonts w:hint="eastAsia"/>
          <w:noProof/>
        </w:rPr>
        <w:drawing>
          <wp:inline distT="0" distB="0" distL="0" distR="0" wp14:anchorId="45DD2BD7" wp14:editId="306CE7E9">
            <wp:extent cx="5285509" cy="3663123"/>
            <wp:effectExtent l="0" t="0" r="0" b="0"/>
            <wp:docPr id="7529933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125" cy="366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40A4" w14:textId="769C619B" w:rsidR="00E80118" w:rsidRDefault="00E80118" w:rsidP="00E80118">
      <w:pPr>
        <w:ind w:firstLineChars="200" w:firstLine="560"/>
      </w:pPr>
      <w:r>
        <w:rPr>
          <w:rFonts w:hint="eastAsia"/>
        </w:rPr>
        <w:t>SUB,AND,OR基本与ADD指令类似，只不过在最后一步微指令为</w:t>
      </w:r>
      <w:r>
        <w:rPr>
          <w:rFonts w:hint="eastAsia"/>
        </w:rPr>
        <w:lastRenderedPageBreak/>
        <w:t>(DR1)-(DR2)-&gt;R0，(DR1)(DR2)-&gt;R0，(DR1)*(DR2)-&gt;R0。</w:t>
      </w:r>
    </w:p>
    <w:tbl>
      <w:tblPr>
        <w:tblpPr w:leftFromText="180" w:rightFromText="180" w:vertAnchor="text" w:horzAnchor="margin" w:tblpXSpec="center" w:tblpY="977"/>
        <w:tblW w:w="1159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080"/>
        <w:gridCol w:w="945"/>
        <w:gridCol w:w="960"/>
        <w:gridCol w:w="945"/>
        <w:gridCol w:w="945"/>
        <w:gridCol w:w="945"/>
        <w:gridCol w:w="945"/>
        <w:gridCol w:w="945"/>
        <w:gridCol w:w="945"/>
        <w:gridCol w:w="945"/>
        <w:gridCol w:w="1035"/>
      </w:tblGrid>
      <w:tr w:rsidR="00E80118" w:rsidRPr="00E80118" w14:paraId="185833C6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47FB56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cs="宋体"/>
                <w:color w:val="000000"/>
                <w:kern w:val="0"/>
                <w:sz w:val="24"/>
                <w:szCs w:val="24"/>
                <w14:ligatures w14:val="none"/>
              </w:rPr>
              <w:t xml:space="preserve">微地址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81CC9C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cs="宋体"/>
                <w:color w:val="000000"/>
                <w:kern w:val="0"/>
                <w:sz w:val="24"/>
                <w:szCs w:val="24"/>
                <w14:ligatures w14:val="none"/>
              </w:rPr>
              <w:t xml:space="preserve">微指令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93699E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S3 -S0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47BEAB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M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6A9204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Cn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7092DF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WE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BF52BF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A9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D64C24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A8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33EA5B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A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B2607A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B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2C03BC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C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F962A1" w14:textId="77777777" w:rsid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  <w:t>UA5</w:t>
            </w:r>
          </w:p>
          <w:p w14:paraId="44980DDA" w14:textId="69DD5160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  <w:t>UA0</w:t>
            </w:r>
          </w:p>
        </w:tc>
      </w:tr>
      <w:tr w:rsidR="00E80118" w:rsidRPr="00E80118" w14:paraId="145C1C1E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C6E2AA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27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F23BEC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01ED9A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F18E00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E1517F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003127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6A91F7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6E80AD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4B65C8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8C89F0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94A5AF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52130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F6F684" w14:textId="77777777" w:rsidR="00E80118" w:rsidRPr="00E80118" w:rsidRDefault="00E80118" w:rsidP="00E80118">
            <w:pPr>
              <w:widowControl/>
              <w:jc w:val="left"/>
              <w:rPr>
                <w:rFonts w:cs="宋体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011010</w:t>
            </w:r>
          </w:p>
        </w:tc>
      </w:tr>
      <w:tr w:rsidR="00E80118" w:rsidRPr="00E80118" w14:paraId="301961A4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AF6F8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28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569CE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01ED9E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CF3F3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B8D1E8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59A29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BEAD7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1122F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783AA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6FAE8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86526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14BE9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E194E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011110</w:t>
            </w:r>
          </w:p>
        </w:tc>
      </w:tr>
      <w:tr w:rsidR="00E80118" w:rsidRPr="00E80118" w14:paraId="7274725A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C3AB9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29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9B9A7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01ED20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81F82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192AF0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90F2F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C57C9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489F2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0EFBF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E4967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6DDA87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6551D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00CAE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100000</w:t>
            </w:r>
          </w:p>
        </w:tc>
      </w:tr>
      <w:tr w:rsidR="00E80118" w:rsidRPr="00E80118" w14:paraId="3F056BB5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53EB9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30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82EF3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00E01B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20746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1DDE8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EE650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A615F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A629F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A598D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E582E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DB384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0BA2C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70D76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011011</w:t>
            </w:r>
          </w:p>
        </w:tc>
      </w:tr>
      <w:tr w:rsidR="00E80118" w:rsidRPr="00E80118" w14:paraId="7A47BED8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01C30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31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3362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00B01C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60B3B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DAFC2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09008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65D4A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9C829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4B500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49B63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E14DF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79476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B56DF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011100</w:t>
            </w:r>
          </w:p>
        </w:tc>
      </w:tr>
      <w:tr w:rsidR="00E80118" w:rsidRPr="00E80118" w14:paraId="79AF418C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714DE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32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C6138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01A01D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E8B508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75BF5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3B02E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EAAFD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68516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0799C8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384C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2A323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D64DE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77D83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011110</w:t>
            </w:r>
          </w:p>
        </w:tc>
      </w:tr>
      <w:tr w:rsidR="00E80118" w:rsidRPr="00E80118" w14:paraId="13885FB9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28A4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33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2F875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616A01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68856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0110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D378A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C827E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AEF00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3C129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20BF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B1C5C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FDC607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A2C6B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AF5CC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000001</w:t>
            </w:r>
          </w:p>
        </w:tc>
      </w:tr>
      <w:tr w:rsidR="00E80118" w:rsidRPr="00E80118" w14:paraId="0BF0B693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CCEC9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34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9E038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00E01F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FAFAD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75A99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F7515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F7F70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CDB160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1A68E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6FBC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669C72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8CAB5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96F990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011111</w:t>
            </w:r>
          </w:p>
        </w:tc>
      </w:tr>
      <w:tr w:rsidR="00E80118" w:rsidRPr="00E80118" w14:paraId="732707CD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98CDC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35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1B948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00B020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1EBAB8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EDE210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0642A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7B50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293F9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78459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1381C0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65789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12562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93EE3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100000</w:t>
            </w:r>
          </w:p>
        </w:tc>
      </w:tr>
      <w:tr w:rsidR="00E80118" w:rsidRPr="00E80118" w14:paraId="4D017B79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3306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36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4556E7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01A01F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23DA8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8405A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D99482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232BF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59D25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E6E48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DA5DE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51EDC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1B708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B92D0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011111</w:t>
            </w:r>
          </w:p>
        </w:tc>
      </w:tr>
      <w:tr w:rsidR="00E80118" w:rsidRPr="00E80118" w14:paraId="13D62241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EABC8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37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50672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B99A01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914B2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1011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FC31A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0935C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60B48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FBC4A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B48B1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49E42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C369D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1231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6D1BF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000001</w:t>
            </w:r>
          </w:p>
        </w:tc>
      </w:tr>
      <w:tr w:rsidR="00E80118" w:rsidRPr="00E80118" w14:paraId="6CF50149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ECDD73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38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F84357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00E021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3C542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74ECB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AA7AE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38E56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47356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896D7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8E0B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12BE8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2505C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5BAC7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100001</w:t>
            </w:r>
          </w:p>
        </w:tc>
      </w:tr>
      <w:tr w:rsidR="00E80118" w:rsidRPr="00E80118" w14:paraId="02AA49E5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3F517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39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253D7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00B022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B4B688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CB5C3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9E9262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62ADF8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B8BA0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C50AC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3ACD7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E9BE1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DC94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90661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100010</w:t>
            </w:r>
          </w:p>
        </w:tc>
      </w:tr>
      <w:tr w:rsidR="00E80118" w:rsidRPr="00E80118" w14:paraId="7B6BFA26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E1841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40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96805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01A023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C75E3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76CD3B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AC3B6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70D37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6E24CC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867D67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85A358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010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D85962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E9EC74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0EE8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100011</w:t>
            </w:r>
          </w:p>
        </w:tc>
      </w:tr>
      <w:tr w:rsidR="00E80118" w:rsidRPr="00E80118" w14:paraId="13AD59B4" w14:textId="77777777" w:rsidTr="00E80118"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6871B9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41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DFB207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E99A01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BD9F11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1110 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8C37E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4A568A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E6C4F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2054C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6271CD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B48ED5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D82E2F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101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70B2BE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 xml:space="preserve">000 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85EBA2" w14:textId="77777777" w:rsidR="00E80118" w:rsidRPr="00E80118" w:rsidRDefault="00E80118" w:rsidP="00E80118">
            <w:pPr>
              <w:widowControl/>
              <w:jc w:val="left"/>
              <w:rPr>
                <w:rFonts w:ascii="TimesNewRomanPSMT" w:hAnsi="TimesNewRomanPSMT" w:cs="宋体" w:hint="eastAsia"/>
                <w:color w:val="000000"/>
                <w:kern w:val="0"/>
                <w:sz w:val="24"/>
                <w:szCs w:val="24"/>
                <w14:ligatures w14:val="none"/>
              </w:rPr>
            </w:pPr>
            <w:r w:rsidRPr="00E80118">
              <w:rPr>
                <w:rFonts w:ascii="TimesNewRomanPSMT" w:hAnsi="TimesNewRomanPSMT" w:cs="宋体"/>
                <w:color w:val="000000"/>
                <w:kern w:val="0"/>
                <w:sz w:val="24"/>
                <w:szCs w:val="24"/>
                <w14:ligatures w14:val="none"/>
              </w:rPr>
              <w:t>000001</w:t>
            </w:r>
          </w:p>
        </w:tc>
      </w:tr>
    </w:tbl>
    <w:p w14:paraId="49B280B3" w14:textId="6470D260" w:rsidR="00E80118" w:rsidRDefault="00E80118" w:rsidP="00E80118">
      <w:pPr>
        <w:ind w:firstLineChars="200" w:firstLine="560"/>
      </w:pPr>
      <w:r>
        <w:rPr>
          <w:rFonts w:hint="eastAsia"/>
        </w:rPr>
        <w:t>微程序代码表如下：</w:t>
      </w:r>
    </w:p>
    <w:p w14:paraId="559F4020" w14:textId="77777777" w:rsidR="00E80118" w:rsidRPr="003C1A92" w:rsidRDefault="00E80118" w:rsidP="00E80118"/>
    <w:sectPr w:rsidR="00E80118" w:rsidRPr="003C1A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3AC85A" w14:textId="77777777" w:rsidR="00BD3C3C" w:rsidRDefault="00BD3C3C" w:rsidP="00043FA7">
      <w:r>
        <w:separator/>
      </w:r>
    </w:p>
  </w:endnote>
  <w:endnote w:type="continuationSeparator" w:id="0">
    <w:p w14:paraId="6970BD80" w14:textId="77777777" w:rsidR="00BD3C3C" w:rsidRDefault="00BD3C3C" w:rsidP="00043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LTPro-Roman">
    <w:altName w:val="Times New Roman"/>
    <w:panose1 w:val="00000000000000000000"/>
    <w:charset w:val="00"/>
    <w:family w:val="roman"/>
    <w:notTrueType/>
    <w:pitch w:val="default"/>
  </w:font>
  <w:font w:name="TimesLTPro-Italic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F56BAF" w14:textId="77777777" w:rsidR="00BD3C3C" w:rsidRDefault="00BD3C3C" w:rsidP="00043FA7">
      <w:r>
        <w:separator/>
      </w:r>
    </w:p>
  </w:footnote>
  <w:footnote w:type="continuationSeparator" w:id="0">
    <w:p w14:paraId="4CA6852E" w14:textId="77777777" w:rsidR="00BD3C3C" w:rsidRDefault="00BD3C3C" w:rsidP="00043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105FC"/>
    <w:multiLevelType w:val="hybridMultilevel"/>
    <w:tmpl w:val="A52C3AA6"/>
    <w:lvl w:ilvl="0" w:tplc="E2C8A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8DD7FF2"/>
    <w:multiLevelType w:val="hybridMultilevel"/>
    <w:tmpl w:val="DC9A7E08"/>
    <w:lvl w:ilvl="0" w:tplc="B6BCE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DF7DA8"/>
    <w:multiLevelType w:val="hybridMultilevel"/>
    <w:tmpl w:val="CCDE11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94D0218"/>
    <w:multiLevelType w:val="hybridMultilevel"/>
    <w:tmpl w:val="23AE5044"/>
    <w:lvl w:ilvl="0" w:tplc="B0C61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8965717"/>
    <w:multiLevelType w:val="hybridMultilevel"/>
    <w:tmpl w:val="C804BE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E3F1773"/>
    <w:multiLevelType w:val="hybridMultilevel"/>
    <w:tmpl w:val="7BFAAF7A"/>
    <w:lvl w:ilvl="0" w:tplc="BFD831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C0B7698"/>
    <w:multiLevelType w:val="hybridMultilevel"/>
    <w:tmpl w:val="FF201D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939414">
    <w:abstractNumId w:val="5"/>
  </w:num>
  <w:num w:numId="2" w16cid:durableId="1259675305">
    <w:abstractNumId w:val="0"/>
  </w:num>
  <w:num w:numId="3" w16cid:durableId="1908219354">
    <w:abstractNumId w:val="1"/>
  </w:num>
  <w:num w:numId="4" w16cid:durableId="531578265">
    <w:abstractNumId w:val="3"/>
  </w:num>
  <w:num w:numId="5" w16cid:durableId="885679988">
    <w:abstractNumId w:val="2"/>
  </w:num>
  <w:num w:numId="6" w16cid:durableId="1304850864">
    <w:abstractNumId w:val="4"/>
  </w:num>
  <w:num w:numId="7" w16cid:durableId="2046522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80"/>
    <w:rsid w:val="0004064D"/>
    <w:rsid w:val="00043FA7"/>
    <w:rsid w:val="00052542"/>
    <w:rsid w:val="00061981"/>
    <w:rsid w:val="00077427"/>
    <w:rsid w:val="000845F6"/>
    <w:rsid w:val="000B32FC"/>
    <w:rsid w:val="000B47C5"/>
    <w:rsid w:val="000E3E40"/>
    <w:rsid w:val="000F3C1B"/>
    <w:rsid w:val="000F5234"/>
    <w:rsid w:val="001000B3"/>
    <w:rsid w:val="00115F19"/>
    <w:rsid w:val="0012067B"/>
    <w:rsid w:val="001729F3"/>
    <w:rsid w:val="001A49BD"/>
    <w:rsid w:val="001A5226"/>
    <w:rsid w:val="001D2703"/>
    <w:rsid w:val="001F6DDE"/>
    <w:rsid w:val="00213E08"/>
    <w:rsid w:val="0024600B"/>
    <w:rsid w:val="002C7C99"/>
    <w:rsid w:val="0031440B"/>
    <w:rsid w:val="00371C09"/>
    <w:rsid w:val="00384F22"/>
    <w:rsid w:val="003C1A92"/>
    <w:rsid w:val="0042182B"/>
    <w:rsid w:val="0044172E"/>
    <w:rsid w:val="0046093A"/>
    <w:rsid w:val="00474452"/>
    <w:rsid w:val="00483E7F"/>
    <w:rsid w:val="004B44FF"/>
    <w:rsid w:val="004B60AD"/>
    <w:rsid w:val="004D37C2"/>
    <w:rsid w:val="004E4CF2"/>
    <w:rsid w:val="005667F3"/>
    <w:rsid w:val="005825BD"/>
    <w:rsid w:val="00593175"/>
    <w:rsid w:val="00593479"/>
    <w:rsid w:val="005C52B1"/>
    <w:rsid w:val="005D3C9B"/>
    <w:rsid w:val="00616C6F"/>
    <w:rsid w:val="006B0B5C"/>
    <w:rsid w:val="006B197D"/>
    <w:rsid w:val="006B7EB7"/>
    <w:rsid w:val="006D16F0"/>
    <w:rsid w:val="00755C31"/>
    <w:rsid w:val="007A7331"/>
    <w:rsid w:val="007D0AA5"/>
    <w:rsid w:val="007E10E3"/>
    <w:rsid w:val="007E163F"/>
    <w:rsid w:val="00815DDC"/>
    <w:rsid w:val="00852CC9"/>
    <w:rsid w:val="00857EA9"/>
    <w:rsid w:val="008709C6"/>
    <w:rsid w:val="00897CB1"/>
    <w:rsid w:val="009232B4"/>
    <w:rsid w:val="00960A0C"/>
    <w:rsid w:val="0099798F"/>
    <w:rsid w:val="00AA0F1E"/>
    <w:rsid w:val="00AD4E80"/>
    <w:rsid w:val="00B41681"/>
    <w:rsid w:val="00B43820"/>
    <w:rsid w:val="00B81F63"/>
    <w:rsid w:val="00BB7FFC"/>
    <w:rsid w:val="00BD3C3C"/>
    <w:rsid w:val="00C34BED"/>
    <w:rsid w:val="00C40ED4"/>
    <w:rsid w:val="00C942B9"/>
    <w:rsid w:val="00D170DE"/>
    <w:rsid w:val="00D353B4"/>
    <w:rsid w:val="00D42701"/>
    <w:rsid w:val="00D51048"/>
    <w:rsid w:val="00DD446A"/>
    <w:rsid w:val="00DE4358"/>
    <w:rsid w:val="00E12087"/>
    <w:rsid w:val="00E33BE1"/>
    <w:rsid w:val="00E430F2"/>
    <w:rsid w:val="00E80118"/>
    <w:rsid w:val="00EB656C"/>
    <w:rsid w:val="00ED3D54"/>
    <w:rsid w:val="00F41B43"/>
    <w:rsid w:val="00F7590C"/>
    <w:rsid w:val="00F944B5"/>
    <w:rsid w:val="00FC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0EA5F"/>
  <w15:chartTrackingRefBased/>
  <w15:docId w15:val="{D8B5B900-BD31-4629-A90F-318A282D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98F"/>
    <w:pPr>
      <w:widowControl w:val="0"/>
      <w:jc w:val="both"/>
    </w:pPr>
    <w:rPr>
      <w:rFonts w:ascii="宋体" w:eastAsia="宋体" w:hAnsi="宋体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43FA7"/>
    <w:pPr>
      <w:spacing w:beforeLines="80" w:before="249" w:afterLines="80" w:after="249" w:line="360" w:lineRule="auto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3FA7"/>
    <w:pPr>
      <w:spacing w:beforeLines="50" w:before="156" w:afterLines="50" w:after="156" w:line="360" w:lineRule="auto"/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043FA7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A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3FA7"/>
    <w:rPr>
      <w:rFonts w:ascii="宋体" w:eastAsia="宋体" w:hAnsi="宋体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3FA7"/>
    <w:rPr>
      <w:rFonts w:ascii="宋体" w:eastAsia="宋体" w:hAnsi="宋体"/>
      <w:b/>
      <w:bCs/>
      <w:sz w:val="30"/>
      <w:szCs w:val="30"/>
    </w:rPr>
  </w:style>
  <w:style w:type="paragraph" w:styleId="a7">
    <w:name w:val="Title"/>
    <w:basedOn w:val="a"/>
    <w:next w:val="a"/>
    <w:link w:val="a8"/>
    <w:uiPriority w:val="10"/>
    <w:qFormat/>
    <w:rsid w:val="00043FA7"/>
    <w:pPr>
      <w:spacing w:beforeLines="50" w:before="156" w:afterLines="50" w:after="156" w:line="360" w:lineRule="auto"/>
      <w:jc w:val="center"/>
    </w:pPr>
    <w:rPr>
      <w:b/>
      <w:bCs/>
      <w:sz w:val="48"/>
      <w:szCs w:val="48"/>
    </w:rPr>
  </w:style>
  <w:style w:type="character" w:customStyle="1" w:styleId="a8">
    <w:name w:val="标题 字符"/>
    <w:basedOn w:val="a0"/>
    <w:link w:val="a7"/>
    <w:uiPriority w:val="10"/>
    <w:rsid w:val="00043FA7"/>
    <w:rPr>
      <w:rFonts w:ascii="宋体" w:eastAsia="宋体" w:hAnsi="宋体"/>
      <w:b/>
      <w:bCs/>
      <w:sz w:val="48"/>
      <w:szCs w:val="48"/>
    </w:rPr>
  </w:style>
  <w:style w:type="paragraph" w:styleId="a9">
    <w:name w:val="Subtitle"/>
    <w:basedOn w:val="a"/>
    <w:next w:val="a"/>
    <w:link w:val="aa"/>
    <w:uiPriority w:val="11"/>
    <w:qFormat/>
    <w:rsid w:val="00043FA7"/>
    <w:pPr>
      <w:spacing w:beforeLines="50" w:before="156" w:afterLines="50" w:after="156" w:line="360" w:lineRule="auto"/>
      <w:jc w:val="center"/>
    </w:pPr>
    <w:rPr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043FA7"/>
    <w:rPr>
      <w:rFonts w:ascii="宋体" w:eastAsia="宋体" w:hAnsi="宋体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FA7"/>
    <w:rPr>
      <w:rFonts w:ascii="宋体" w:eastAsia="宋体" w:hAnsi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438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43820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4382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B43820"/>
  </w:style>
  <w:style w:type="character" w:customStyle="1" w:styleId="hljs-string">
    <w:name w:val="hljs-string"/>
    <w:basedOn w:val="a0"/>
    <w:rsid w:val="00B43820"/>
  </w:style>
  <w:style w:type="character" w:customStyle="1" w:styleId="hljs-builtin">
    <w:name w:val="hljs-built_in"/>
    <w:basedOn w:val="a0"/>
    <w:rsid w:val="00B43820"/>
  </w:style>
  <w:style w:type="character" w:customStyle="1" w:styleId="hljs-number">
    <w:name w:val="hljs-number"/>
    <w:basedOn w:val="a0"/>
    <w:rsid w:val="00B43820"/>
  </w:style>
  <w:style w:type="character" w:customStyle="1" w:styleId="hljs-matrix">
    <w:name w:val="hljs-matrix"/>
    <w:basedOn w:val="a0"/>
    <w:rsid w:val="00B43820"/>
  </w:style>
  <w:style w:type="character" w:customStyle="1" w:styleId="hljs-keyword">
    <w:name w:val="hljs-keyword"/>
    <w:basedOn w:val="a0"/>
    <w:rsid w:val="000E3E40"/>
  </w:style>
  <w:style w:type="character" w:customStyle="1" w:styleId="fontstyle01">
    <w:name w:val="fontstyle01"/>
    <w:basedOn w:val="a0"/>
    <w:rsid w:val="00052542"/>
    <w:rPr>
      <w:rFonts w:ascii="TimesLTPro-Roman" w:hAnsi="TimesLTPro-Roman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a0"/>
    <w:rsid w:val="00052542"/>
    <w:rPr>
      <w:rFonts w:ascii="TimesLTPro-Italic" w:hAnsi="TimesLTPro-Italic" w:hint="default"/>
      <w:b w:val="0"/>
      <w:bCs w:val="0"/>
      <w:i/>
      <w:iCs/>
      <w:color w:val="242021"/>
      <w:sz w:val="20"/>
      <w:szCs w:val="20"/>
    </w:rPr>
  </w:style>
  <w:style w:type="paragraph" w:styleId="ab">
    <w:name w:val="List Paragraph"/>
    <w:basedOn w:val="a"/>
    <w:uiPriority w:val="34"/>
    <w:qFormat/>
    <w:rsid w:val="00F7590C"/>
    <w:pPr>
      <w:ind w:firstLineChars="200" w:firstLine="420"/>
    </w:pPr>
  </w:style>
  <w:style w:type="character" w:customStyle="1" w:styleId="fontstyle11">
    <w:name w:val="fontstyle11"/>
    <w:basedOn w:val="a0"/>
    <w:rsid w:val="009232B4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table" w:styleId="ac">
    <w:name w:val="Table Grid"/>
    <w:basedOn w:val="a1"/>
    <w:uiPriority w:val="39"/>
    <w:rsid w:val="00FC4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35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10</Pages>
  <Words>290</Words>
  <Characters>1656</Characters>
  <Application>Microsoft Office Word</Application>
  <DocSecurity>0</DocSecurity>
  <Lines>13</Lines>
  <Paragraphs>3</Paragraphs>
  <ScaleCrop>false</ScaleCrop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25</cp:revision>
  <cp:lastPrinted>2024-04-05T08:11:00Z</cp:lastPrinted>
  <dcterms:created xsi:type="dcterms:W3CDTF">2024-03-13T11:11:00Z</dcterms:created>
  <dcterms:modified xsi:type="dcterms:W3CDTF">2024-06-10T10:48:00Z</dcterms:modified>
</cp:coreProperties>
</file>