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F0BD" w14:textId="77777777" w:rsidR="00BF79F5" w:rsidRPr="00BF79F5" w:rsidRDefault="00BF79F5" w:rsidP="00BF79F5">
      <w:pPr>
        <w:pStyle w:val="2"/>
        <w:spacing w:after="0" w:line="336" w:lineRule="auto"/>
        <w:jc w:val="center"/>
        <w:rPr>
          <w:rFonts w:ascii="宋体" w:eastAsia="宋体" w:hAnsi="宋体"/>
          <w:sz w:val="44"/>
          <w:szCs w:val="44"/>
        </w:rPr>
      </w:pPr>
      <w:r w:rsidRPr="00BF79F5">
        <w:rPr>
          <w:rFonts w:ascii="宋体" w:eastAsia="宋体" w:hAnsi="宋体" w:hint="eastAsia"/>
          <w:sz w:val="44"/>
          <w:szCs w:val="44"/>
        </w:rPr>
        <w:t>软件系统分析与设计</w:t>
      </w:r>
    </w:p>
    <w:p w14:paraId="19B5AE44" w14:textId="1699D36E" w:rsidR="00D1532F" w:rsidRPr="00BF79F5" w:rsidRDefault="00BF79F5" w:rsidP="00BF79F5">
      <w:pPr>
        <w:pStyle w:val="2"/>
        <w:spacing w:before="120" w:after="100" w:line="415" w:lineRule="auto"/>
        <w:jc w:val="center"/>
        <w:rPr>
          <w:rFonts w:ascii="宋体" w:eastAsia="宋体" w:hAnsi="宋体"/>
          <w:sz w:val="30"/>
          <w:szCs w:val="30"/>
        </w:rPr>
      </w:pPr>
      <w:r w:rsidRPr="00BF79F5">
        <w:rPr>
          <w:rFonts w:ascii="宋体" w:eastAsia="宋体" w:hAnsi="宋体"/>
          <w:sz w:val="30"/>
          <w:szCs w:val="30"/>
        </w:rPr>
        <w:t>Software System Analysis and Design</w:t>
      </w:r>
    </w:p>
    <w:p w14:paraId="29FA2C41" w14:textId="4A1075D9" w:rsidR="00BF79F5" w:rsidRPr="0061162B" w:rsidRDefault="00BF79F5" w:rsidP="00BF79F5">
      <w:pPr>
        <w:pStyle w:val="a3"/>
        <w:spacing w:before="120"/>
        <w:rPr>
          <w:rFonts w:ascii="宋体" w:eastAsia="宋体" w:hAnsi="宋体"/>
          <w:sz w:val="44"/>
          <w:szCs w:val="44"/>
        </w:rPr>
      </w:pPr>
      <w:r w:rsidRPr="0061162B">
        <w:rPr>
          <w:rFonts w:ascii="宋体" w:eastAsia="宋体" w:hAnsi="宋体" w:hint="eastAsia"/>
          <w:sz w:val="44"/>
          <w:szCs w:val="44"/>
        </w:rPr>
        <w:t>第</w:t>
      </w:r>
      <w:r w:rsidR="00DF08A1">
        <w:rPr>
          <w:rFonts w:ascii="宋体" w:eastAsia="宋体" w:hAnsi="宋体" w:hint="eastAsia"/>
          <w:sz w:val="44"/>
          <w:szCs w:val="44"/>
        </w:rPr>
        <w:t>二</w:t>
      </w:r>
      <w:r w:rsidRPr="0061162B">
        <w:rPr>
          <w:rFonts w:ascii="宋体" w:eastAsia="宋体" w:hAnsi="宋体" w:hint="eastAsia"/>
          <w:sz w:val="44"/>
          <w:szCs w:val="44"/>
        </w:rPr>
        <w:t>次作业</w:t>
      </w:r>
    </w:p>
    <w:p w14:paraId="4ED92884" w14:textId="3E1B22E3" w:rsidR="0061162B" w:rsidRPr="0061162B" w:rsidRDefault="008F1A87" w:rsidP="0061162B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62C4C4A3" w14:textId="421A95F4" w:rsidR="00BF79F5" w:rsidRPr="001D015F" w:rsidRDefault="001D015F" w:rsidP="001D015F">
      <w:pPr>
        <w:pStyle w:val="3"/>
        <w:rPr>
          <w:rFonts w:ascii="宋体" w:eastAsia="宋体" w:hAnsi="宋体"/>
        </w:rPr>
      </w:pPr>
      <w:r w:rsidRPr="001D015F">
        <w:rPr>
          <w:rFonts w:ascii="宋体" w:eastAsia="宋体" w:hAnsi="宋体" w:hint="eastAsia"/>
        </w:rPr>
        <w:t>一、题目重述</w:t>
      </w:r>
    </w:p>
    <w:p w14:paraId="292D3D45" w14:textId="341DAAEE" w:rsidR="00DF08A1" w:rsidRDefault="00DF08A1" w:rsidP="00DF08A1">
      <w:pPr>
        <w:pStyle w:val="3"/>
        <w:spacing w:line="415" w:lineRule="auto"/>
        <w:ind w:firstLineChars="200" w:firstLine="560"/>
        <w:rPr>
          <w:rFonts w:ascii="宋体" w:eastAsia="宋体" w:hAnsi="宋体"/>
          <w:b w:val="0"/>
          <w:bCs w:val="0"/>
          <w:sz w:val="28"/>
          <w:szCs w:val="28"/>
        </w:rPr>
      </w:pPr>
      <w:r w:rsidRPr="00DF08A1">
        <w:rPr>
          <w:rFonts w:ascii="宋体" w:eastAsia="宋体" w:hAnsi="宋体" w:hint="eastAsia"/>
          <w:b w:val="0"/>
          <w:bCs w:val="0"/>
          <w:sz w:val="28"/>
          <w:szCs w:val="28"/>
        </w:rPr>
        <w:t>请结合教材相关内容以及网络资料与课件，在对需求属性特征进行定义的基础上，对网络中任意提供的一个需求管理系统进行分析，或者基于个人对需求工程的理解，请尝试对整个需求管理系统中的实体以及属性进行建模，并对整个系统的开发与实现进行设计。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（</w:t>
      </w:r>
      <w:r w:rsidRPr="00DF08A1">
        <w:rPr>
          <w:rFonts w:ascii="宋体" w:eastAsia="宋体" w:hAnsi="宋体"/>
          <w:b w:val="0"/>
          <w:bCs w:val="0"/>
          <w:sz w:val="28"/>
          <w:szCs w:val="28"/>
        </w:rPr>
        <w:t>注:可以采用ER图，也可以采用类图或其它模型来表示。</w:t>
      </w:r>
      <w:r>
        <w:rPr>
          <w:rFonts w:ascii="宋体" w:eastAsia="宋体" w:hAnsi="宋体" w:hint="eastAsia"/>
          <w:b w:val="0"/>
          <w:bCs w:val="0"/>
          <w:sz w:val="28"/>
          <w:szCs w:val="28"/>
        </w:rPr>
        <w:t>）</w:t>
      </w:r>
    </w:p>
    <w:p w14:paraId="0293DD8C" w14:textId="17B98D63" w:rsidR="00A96C9F" w:rsidRDefault="0061162B" w:rsidP="0061162B">
      <w:pPr>
        <w:pStyle w:val="3"/>
        <w:rPr>
          <w:rFonts w:ascii="宋体" w:eastAsia="宋体" w:hAnsi="宋体"/>
        </w:rPr>
      </w:pPr>
      <w:r w:rsidRPr="0061162B">
        <w:rPr>
          <w:rFonts w:ascii="宋体" w:eastAsia="宋体" w:hAnsi="宋体" w:hint="eastAsia"/>
        </w:rPr>
        <w:t>二、</w:t>
      </w:r>
      <w:r w:rsidR="00146093">
        <w:rPr>
          <w:rFonts w:ascii="宋体" w:eastAsia="宋体" w:hAnsi="宋体" w:hint="eastAsia"/>
        </w:rPr>
        <w:t>需求工程分析</w:t>
      </w:r>
    </w:p>
    <w:p w14:paraId="1A4598C1" w14:textId="5369E993" w:rsidR="00146093" w:rsidRDefault="00146093" w:rsidP="0081598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工程的内容可以分为两大类，即需求开发和需求管理。其中，需求开发又包括需求获取、需求分析、需求定义，需求管理又包括需求确认、需求跟踪、需求变更控制。一个完善的需求管理系统必须具有妥善处理这些步骤的能力。</w:t>
      </w:r>
      <w:r w:rsidR="00F97CFF">
        <w:rPr>
          <w:rFonts w:ascii="宋体" w:eastAsia="宋体" w:hAnsi="宋体" w:hint="eastAsia"/>
          <w:sz w:val="28"/>
          <w:szCs w:val="28"/>
        </w:rPr>
        <w:t>要完成这些步骤</w:t>
      </w:r>
      <w:r w:rsidR="0081598B">
        <w:rPr>
          <w:rFonts w:ascii="宋体" w:eastAsia="宋体" w:hAnsi="宋体" w:hint="eastAsia"/>
          <w:sz w:val="28"/>
          <w:szCs w:val="28"/>
        </w:rPr>
        <w:t>，该</w:t>
      </w:r>
      <w:r w:rsidR="0059000C">
        <w:rPr>
          <w:rFonts w:ascii="宋体" w:eastAsia="宋体" w:hAnsi="宋体" w:hint="eastAsia"/>
          <w:sz w:val="28"/>
          <w:szCs w:val="28"/>
        </w:rPr>
        <w:t>管理系统</w:t>
      </w:r>
      <w:r w:rsidR="0081598B">
        <w:rPr>
          <w:rFonts w:ascii="宋体" w:eastAsia="宋体" w:hAnsi="宋体" w:hint="eastAsia"/>
          <w:sz w:val="28"/>
          <w:szCs w:val="28"/>
        </w:rPr>
        <w:t>应具有用户</w:t>
      </w:r>
      <w:r w:rsidR="00F97CFF">
        <w:rPr>
          <w:rFonts w:ascii="宋体" w:eastAsia="宋体" w:hAnsi="宋体" w:hint="eastAsia"/>
          <w:sz w:val="28"/>
          <w:szCs w:val="28"/>
        </w:rPr>
        <w:t>管理和用户</w:t>
      </w:r>
      <w:r w:rsidR="0081598B">
        <w:rPr>
          <w:rFonts w:ascii="宋体" w:eastAsia="宋体" w:hAnsi="宋体" w:hint="eastAsia"/>
          <w:sz w:val="28"/>
          <w:szCs w:val="28"/>
        </w:rPr>
        <w:t>权限，根据用户</w:t>
      </w:r>
      <w:r w:rsidR="00F97CFF">
        <w:rPr>
          <w:rFonts w:ascii="宋体" w:eastAsia="宋体" w:hAnsi="宋体" w:hint="eastAsia"/>
          <w:sz w:val="28"/>
          <w:szCs w:val="28"/>
        </w:rPr>
        <w:t>权限</w:t>
      </w:r>
      <w:r w:rsidR="0081598B">
        <w:rPr>
          <w:rFonts w:ascii="宋体" w:eastAsia="宋体" w:hAnsi="宋体" w:hint="eastAsia"/>
          <w:sz w:val="28"/>
          <w:szCs w:val="28"/>
        </w:rPr>
        <w:t>的不同</w:t>
      </w:r>
      <w:r w:rsidR="00F97CFF">
        <w:rPr>
          <w:rFonts w:ascii="宋体" w:eastAsia="宋体" w:hAnsi="宋体" w:hint="eastAsia"/>
          <w:sz w:val="28"/>
          <w:szCs w:val="28"/>
        </w:rPr>
        <w:t>提供</w:t>
      </w:r>
      <w:r w:rsidR="0081598B">
        <w:rPr>
          <w:rFonts w:ascii="宋体" w:eastAsia="宋体" w:hAnsi="宋体" w:hint="eastAsia"/>
          <w:sz w:val="28"/>
          <w:szCs w:val="28"/>
        </w:rPr>
        <w:t>不同的功能。</w:t>
      </w:r>
    </w:p>
    <w:p w14:paraId="7A26A9D0" w14:textId="50C050BF" w:rsidR="0081598B" w:rsidRDefault="0081598B" w:rsidP="00F97CF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需求工程中的角色</w:t>
      </w:r>
      <w:r w:rsidR="00F97CFF">
        <w:rPr>
          <w:rFonts w:ascii="宋体" w:eastAsia="宋体" w:hAnsi="宋体" w:hint="eastAsia"/>
          <w:sz w:val="28"/>
          <w:szCs w:val="28"/>
        </w:rPr>
        <w:t>可大致分为</w:t>
      </w:r>
      <w:r>
        <w:rPr>
          <w:rFonts w:ascii="宋体" w:eastAsia="宋体" w:hAnsi="宋体" w:hint="eastAsia"/>
          <w:sz w:val="28"/>
          <w:szCs w:val="28"/>
        </w:rPr>
        <w:t>总管理员、项目经理、需求分析员、需求开发员</w:t>
      </w:r>
      <w:r w:rsidR="00F97CFF">
        <w:rPr>
          <w:rFonts w:ascii="宋体" w:eastAsia="宋体" w:hAnsi="宋体" w:hint="eastAsia"/>
          <w:sz w:val="28"/>
          <w:szCs w:val="28"/>
        </w:rPr>
        <w:t>四种。</w:t>
      </w:r>
      <w:r>
        <w:rPr>
          <w:rFonts w:ascii="宋体" w:eastAsia="宋体" w:hAnsi="宋体" w:hint="eastAsia"/>
          <w:sz w:val="28"/>
          <w:szCs w:val="28"/>
        </w:rPr>
        <w:t>其中</w:t>
      </w:r>
      <w:r w:rsidR="00F97CFF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总管理员管理整个系统中的项目信息、用户信息和权限，项目经理管理其项目中的信息并对需求变更、需求发布进行审核，需求分析员对其负责的项目完成需求获取和分析等，开发</w:t>
      </w:r>
      <w:r>
        <w:rPr>
          <w:rFonts w:ascii="宋体" w:eastAsia="宋体" w:hAnsi="宋体" w:hint="eastAsia"/>
          <w:sz w:val="28"/>
          <w:szCs w:val="28"/>
        </w:rPr>
        <w:lastRenderedPageBreak/>
        <w:t>员查看项目中已审核</w:t>
      </w:r>
      <w:r w:rsidR="00F97CFF">
        <w:rPr>
          <w:rFonts w:ascii="宋体" w:eastAsia="宋体" w:hAnsi="宋体" w:hint="eastAsia"/>
          <w:sz w:val="28"/>
          <w:szCs w:val="28"/>
        </w:rPr>
        <w:t>通过的需求并进行开发。</w:t>
      </w:r>
    </w:p>
    <w:p w14:paraId="5D6DF6F4" w14:textId="4DE16741" w:rsidR="00F97CFF" w:rsidRDefault="00F97CFF" w:rsidP="00F97CF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根据以上分析，需求管理系统的功能设计如下：</w:t>
      </w:r>
    </w:p>
    <w:p w14:paraId="346BB1B1" w14:textId="2ED07022" w:rsidR="00F97CFF" w:rsidRDefault="00F97CFF" w:rsidP="00F97CFF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F97CFF">
        <w:rPr>
          <w:rFonts w:ascii="宋体" w:eastAsia="宋体" w:hAnsi="宋体" w:hint="eastAsia"/>
          <w:sz w:val="28"/>
          <w:szCs w:val="28"/>
        </w:rPr>
        <w:t>系统信息管理和用户管理</w:t>
      </w:r>
    </w:p>
    <w:p w14:paraId="05C88BD4" w14:textId="42D9EA4A" w:rsidR="00F97CFF" w:rsidRPr="00F97CFF" w:rsidRDefault="00F97CFF" w:rsidP="00F97CF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系统信息管理和用户管理只能由系统管理员完成，当出现岗位变更时，由系统管理员更新用户信息和用户权限。系统管理员应当能对系统信息和用户信息进行增删改查。</w:t>
      </w:r>
    </w:p>
    <w:p w14:paraId="5655A60F" w14:textId="283A5D4F" w:rsidR="00F97CFF" w:rsidRDefault="00F97CFF" w:rsidP="00F97CFF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项目信息管理</w:t>
      </w:r>
    </w:p>
    <w:p w14:paraId="298DB926" w14:textId="464C949F" w:rsidR="00F97CFF" w:rsidRDefault="00F97CFF" w:rsidP="00F97CF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项目信息的增删改可以由系统管理员或项目经理完成，每一个项目应当有项目经理信息、需求分析员信息和开发员信息。</w:t>
      </w:r>
    </w:p>
    <w:p w14:paraId="251E7152" w14:textId="008F6728" w:rsidR="00F97CFF" w:rsidRDefault="00F97CFF" w:rsidP="00F97CFF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需求获取</w:t>
      </w:r>
    </w:p>
    <w:p w14:paraId="1A8801B1" w14:textId="1044A86A" w:rsidR="00C574BE" w:rsidRDefault="00F97CFF" w:rsidP="00C574B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需求获取可以由需求分析员或项目经理完成，在系统中体现为新建需求</w:t>
      </w:r>
      <w:r w:rsidR="00C574BE">
        <w:rPr>
          <w:rFonts w:ascii="宋体" w:eastAsia="宋体" w:hAnsi="宋体" w:hint="eastAsia"/>
          <w:sz w:val="28"/>
          <w:szCs w:val="28"/>
        </w:rPr>
        <w:t>并对相关信息进行填写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F4782B1" w14:textId="26A60DBC" w:rsidR="00C574BE" w:rsidRPr="00C574BE" w:rsidRDefault="00C574BE" w:rsidP="00C574B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需求分析与需求定义</w:t>
      </w:r>
    </w:p>
    <w:p w14:paraId="26DC3E7B" w14:textId="41E00BD4" w:rsidR="00C574BE" w:rsidRDefault="00C574BE" w:rsidP="00C574B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需求分析与需求定义仍由需求分析员或项目经理完成，在系统中体现为需求信息的修改完善和相关文档的上传。</w:t>
      </w:r>
    </w:p>
    <w:p w14:paraId="7354BC3C" w14:textId="2434AF22" w:rsidR="00C574BE" w:rsidRDefault="00C574BE" w:rsidP="00C574B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需求确认</w:t>
      </w:r>
    </w:p>
    <w:p w14:paraId="7A6C64A1" w14:textId="32AC08F5" w:rsidR="00C574BE" w:rsidRDefault="00C574BE" w:rsidP="00C574B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需求定义完成后，交由客户、项目经理和需求开发员进行沟通，达成共识后作出书面承诺，使需求文档具有商业合同效果。系统中，应要求上传书面承诺书，同时经项目经理审核后得到需求确认。</w:t>
      </w:r>
    </w:p>
    <w:p w14:paraId="3F0E55F1" w14:textId="72658CD4" w:rsidR="004D4F17" w:rsidRPr="004D4F17" w:rsidRDefault="004D4F17" w:rsidP="004D4F17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需求开发</w:t>
      </w:r>
    </w:p>
    <w:p w14:paraId="43C4D82A" w14:textId="09A2A0FE" w:rsidR="004D4F17" w:rsidRPr="00C574BE" w:rsidRDefault="004D4F17" w:rsidP="00C574B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需求开发由需求开发员完成。需求开发员可以登录系统查看自己负责开发的需求，并将开发成果上传到管理系统。</w:t>
      </w:r>
    </w:p>
    <w:p w14:paraId="71403C52" w14:textId="62D8C236" w:rsidR="00C574BE" w:rsidRPr="00C574BE" w:rsidRDefault="00C574BE" w:rsidP="00C574B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需求变更控制</w:t>
      </w:r>
    </w:p>
    <w:p w14:paraId="4EA8F1D1" w14:textId="7A2F9760" w:rsidR="00C574BE" w:rsidRDefault="00C574BE" w:rsidP="00C574B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需求变更控制由需求分析员或开发员申请，需经由项目经理同意，或由项目经理直接完成。需求变更应当具有变更记录，以免产生项目混乱。</w:t>
      </w:r>
    </w:p>
    <w:p w14:paraId="704049C9" w14:textId="106A906D" w:rsidR="00C574BE" w:rsidRPr="00C574BE" w:rsidRDefault="00C574BE" w:rsidP="00C574B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需求跟踪</w:t>
      </w:r>
    </w:p>
    <w:p w14:paraId="2FBF0BF2" w14:textId="4F3A1FD3" w:rsidR="004D4F17" w:rsidRPr="00C574BE" w:rsidRDefault="00C574BE" w:rsidP="004D4F1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每一项需求都应具有开发状态，包括</w:t>
      </w:r>
      <w:r w:rsidR="004D4F17">
        <w:rPr>
          <w:rFonts w:ascii="宋体" w:eastAsia="宋体" w:hAnsi="宋体" w:hint="eastAsia"/>
          <w:sz w:val="28"/>
          <w:szCs w:val="28"/>
        </w:rPr>
        <w:t>已获取、已分析、已定义、已确认、正在开发、已开发六种。根据需求开发状态，项目经理可以了解需求的开发状态、比较评估工作成果与需求文档的对应关系，确保产品的正常开发。</w:t>
      </w:r>
    </w:p>
    <w:p w14:paraId="77562207" w14:textId="734FF455" w:rsidR="00146093" w:rsidRDefault="000C690E" w:rsidP="00890C27">
      <w:pPr>
        <w:pStyle w:val="3"/>
        <w:rPr>
          <w:rFonts w:ascii="宋体" w:eastAsia="宋体" w:hAnsi="宋体"/>
        </w:rPr>
      </w:pPr>
      <w:r w:rsidRPr="000C690E">
        <w:rPr>
          <w:rFonts w:ascii="宋体" w:eastAsia="宋体" w:hAnsi="宋体" w:hint="eastAsia"/>
        </w:rPr>
        <w:t>三、</w:t>
      </w:r>
      <w:r w:rsidR="004D4F17">
        <w:rPr>
          <w:rFonts w:ascii="宋体" w:eastAsia="宋体" w:hAnsi="宋体" w:hint="eastAsia"/>
        </w:rPr>
        <w:t>需求管理系统实体及属性建模</w:t>
      </w:r>
    </w:p>
    <w:p w14:paraId="61547FAF" w14:textId="13EB1B68" w:rsidR="00D155B3" w:rsidRDefault="004D4F17" w:rsidP="002C076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D4F17">
        <w:rPr>
          <w:rFonts w:ascii="宋体" w:eastAsia="宋体" w:hAnsi="宋体" w:hint="eastAsia"/>
          <w:sz w:val="28"/>
          <w:szCs w:val="28"/>
        </w:rPr>
        <w:t>根据以上分析，</w:t>
      </w:r>
      <w:r>
        <w:rPr>
          <w:rFonts w:ascii="宋体" w:eastAsia="宋体" w:hAnsi="宋体" w:hint="eastAsia"/>
          <w:sz w:val="28"/>
          <w:szCs w:val="28"/>
        </w:rPr>
        <w:t>可以通过以下方式建立实体及属性模型：</w:t>
      </w:r>
    </w:p>
    <w:p w14:paraId="3E371160" w14:textId="42262CD7" w:rsidR="004D4F17" w:rsidRPr="009423B8" w:rsidRDefault="004D4F17" w:rsidP="004D4F17">
      <w:pPr>
        <w:spacing w:line="440" w:lineRule="exact"/>
        <w:jc w:val="center"/>
        <w:rPr>
          <w:rFonts w:ascii="宋体" w:hAnsi="宋体"/>
          <w:szCs w:val="21"/>
        </w:rPr>
      </w:pPr>
      <w:r w:rsidRPr="009423B8">
        <w:rPr>
          <w:rFonts w:ascii="宋体" w:hAnsi="宋体" w:hint="eastAsia"/>
          <w:szCs w:val="21"/>
        </w:rPr>
        <w:t>表</w:t>
      </w:r>
      <w:r w:rsidRPr="009423B8">
        <w:rPr>
          <w:rFonts w:ascii="宋体" w:hAnsi="宋体"/>
          <w:szCs w:val="21"/>
        </w:rPr>
        <w:t>3</w:t>
      </w:r>
      <w:r w:rsidRPr="009423B8">
        <w:rPr>
          <w:rFonts w:ascii="宋体" w:hAnsi="宋体" w:hint="eastAsia"/>
          <w:szCs w:val="21"/>
        </w:rPr>
        <w:t>-1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用户</w:t>
      </w:r>
      <w:r w:rsidR="007C02F1">
        <w:rPr>
          <w:rFonts w:ascii="宋体" w:hAnsi="宋体" w:hint="eastAsia"/>
          <w:szCs w:val="21"/>
        </w:rPr>
        <w:t>表</w:t>
      </w:r>
    </w:p>
    <w:tbl>
      <w:tblPr>
        <w:tblpPr w:leftFromText="180" w:rightFromText="180" w:vertAnchor="text" w:horzAnchor="margin" w:tblpY="286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18"/>
        <w:gridCol w:w="1559"/>
        <w:gridCol w:w="1501"/>
        <w:gridCol w:w="482"/>
        <w:gridCol w:w="862"/>
        <w:gridCol w:w="790"/>
        <w:gridCol w:w="1288"/>
      </w:tblGrid>
      <w:tr w:rsidR="004D4F17" w:rsidRPr="009423B8" w14:paraId="0F578B1B" w14:textId="77777777" w:rsidTr="002476FA">
        <w:trPr>
          <w:trHeight w:val="397"/>
        </w:trPr>
        <w:tc>
          <w:tcPr>
            <w:tcW w:w="2418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A25D6D" w14:textId="77777777" w:rsidR="004D4F17" w:rsidRPr="009423B8" w:rsidRDefault="004D4F1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E6F85D" w14:textId="77777777" w:rsidR="004D4F17" w:rsidRPr="009423B8" w:rsidRDefault="004D4F1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D2D27D" w14:textId="77777777" w:rsidR="004D4F17" w:rsidRPr="009423B8" w:rsidRDefault="004D4F1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4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E1E2EC" w14:textId="77777777" w:rsidR="004D4F17" w:rsidRPr="009423B8" w:rsidRDefault="004D4F1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CB4596" w14:textId="77777777" w:rsidR="004D4F17" w:rsidRPr="009423B8" w:rsidRDefault="004D4F1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79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395AC3" w14:textId="7746C4F3" w:rsidR="004D4F17" w:rsidRPr="009423B8" w:rsidRDefault="004D4F1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是否外键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5BF1CA" w14:textId="77777777" w:rsidR="004D4F17" w:rsidRPr="009423B8" w:rsidRDefault="004D4F1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4D4F17" w:rsidRPr="009423B8" w14:paraId="0129A445" w14:textId="77777777" w:rsidTr="002476FA">
        <w:trPr>
          <w:trHeight w:val="397"/>
        </w:trPr>
        <w:tc>
          <w:tcPr>
            <w:tcW w:w="241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C80518B" w14:textId="303FDE6C" w:rsidR="004D4F17" w:rsidRPr="009423B8" w:rsidRDefault="004D4F1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User</w:t>
            </w:r>
            <w:r w:rsidRPr="009423B8">
              <w:rPr>
                <w:szCs w:val="21"/>
              </w:rPr>
              <w:t>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1C506F4" w14:textId="079B5972" w:rsidR="004D4F17" w:rsidRPr="009423B8" w:rsidRDefault="004D4F1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用户工号</w:t>
            </w:r>
          </w:p>
        </w:tc>
        <w:tc>
          <w:tcPr>
            <w:tcW w:w="15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EA8A718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I</w:t>
            </w:r>
            <w:r w:rsidRPr="009423B8"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71EFF22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B2EBD20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是</w:t>
            </w:r>
          </w:p>
        </w:tc>
        <w:tc>
          <w:tcPr>
            <w:tcW w:w="79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B1A658B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65525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Not null</w:t>
            </w:r>
          </w:p>
          <w:p w14:paraId="43ED4981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U</w:t>
            </w:r>
            <w:r w:rsidRPr="009423B8">
              <w:rPr>
                <w:szCs w:val="21"/>
              </w:rPr>
              <w:t>nsigned</w:t>
            </w:r>
          </w:p>
        </w:tc>
      </w:tr>
      <w:tr w:rsidR="004D4F17" w:rsidRPr="009423B8" w14:paraId="48D5BAF6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58FACB4" w14:textId="2BE890F6" w:rsidR="004D4F17" w:rsidRPr="009423B8" w:rsidRDefault="004D4F1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User</w:t>
            </w:r>
            <w:r w:rsidRPr="009423B8">
              <w:rPr>
                <w:szCs w:val="21"/>
              </w:rPr>
              <w:t>Name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E153BA" w14:textId="7C660762" w:rsidR="004D4F17" w:rsidRPr="009423B8" w:rsidRDefault="004D4F1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655DFCF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V</w:t>
            </w:r>
            <w:r w:rsidRPr="009423B8">
              <w:rPr>
                <w:szCs w:val="21"/>
              </w:rPr>
              <w:t>ARCHAR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777EEDA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12F531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5552407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40879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Not null</w:t>
            </w:r>
          </w:p>
        </w:tc>
      </w:tr>
      <w:tr w:rsidR="004D4F17" w:rsidRPr="009423B8" w14:paraId="3CE9EFFB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A724143" w14:textId="18512159" w:rsidR="004D4F17" w:rsidRPr="009423B8" w:rsidRDefault="004D4F1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serPassword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C3E95A3" w14:textId="1C0710AF" w:rsidR="004D4F17" w:rsidRPr="009423B8" w:rsidRDefault="004D4F1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用户密码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7FF5014" w14:textId="4A25D0FD" w:rsidR="004D4F17" w:rsidRPr="009423B8" w:rsidRDefault="004D4F1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AFDC25" w14:textId="2BB95712" w:rsidR="004D4F17" w:rsidRPr="009423B8" w:rsidRDefault="004D4F1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9D38DA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39AF2FC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8AE0D" w14:textId="13348460" w:rsidR="004D4F17" w:rsidRPr="009423B8" w:rsidRDefault="004D4F1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4D4F17" w:rsidRPr="009423B8" w14:paraId="31D78608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5A8400E" w14:textId="56C734A3" w:rsidR="004D4F17" w:rsidRPr="009423B8" w:rsidRDefault="002455F5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serPermission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2AE4B0D" w14:textId="642CF6EF" w:rsidR="004D4F17" w:rsidRPr="009423B8" w:rsidRDefault="002455F5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用户权限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3821635" w14:textId="3FBB07A5" w:rsidR="004D4F17" w:rsidRPr="009423B8" w:rsidRDefault="002455F5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09A929F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F7AD69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CC47235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E25A9" w14:textId="0F8CEDD8" w:rsidR="004D4F17" w:rsidRPr="009423B8" w:rsidRDefault="002455F5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 w:rsidR="004D4F17" w:rsidRPr="009423B8">
              <w:rPr>
                <w:rFonts w:hint="eastAsia"/>
                <w:szCs w:val="21"/>
              </w:rPr>
              <w:t>null</w:t>
            </w:r>
          </w:p>
        </w:tc>
      </w:tr>
      <w:tr w:rsidR="004D4F17" w:rsidRPr="009423B8" w14:paraId="3DCDF789" w14:textId="77777777" w:rsidTr="007C02F1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43DBF3E" w14:textId="33E533FE" w:rsidR="004D4F17" w:rsidRPr="009423B8" w:rsidRDefault="002455F5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serTel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DE7B4D" w14:textId="6D774948" w:rsidR="004D4F17" w:rsidRPr="009423B8" w:rsidRDefault="002455F5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52D0147" w14:textId="25B8B5DD" w:rsidR="004D4F17" w:rsidRPr="009423B8" w:rsidRDefault="002455F5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A96E57F" w14:textId="4F312C5D" w:rsidR="004D4F17" w:rsidRPr="009423B8" w:rsidRDefault="002455F5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9EF17C5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46FCA36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D7E29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</w:t>
            </w:r>
            <w:r w:rsidRPr="009423B8">
              <w:rPr>
                <w:szCs w:val="21"/>
              </w:rPr>
              <w:t>ull</w:t>
            </w:r>
          </w:p>
        </w:tc>
      </w:tr>
      <w:tr w:rsidR="004D4F17" w:rsidRPr="009423B8" w14:paraId="6B7F06EA" w14:textId="77777777" w:rsidTr="007C02F1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19E1A5D" w14:textId="1E7B9B30" w:rsidR="004D4F17" w:rsidRPr="009423B8" w:rsidRDefault="007C02F1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UserMail</w:t>
            </w:r>
            <w:proofErr w:type="spellEnd"/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9662239" w14:textId="41EFA3A0" w:rsidR="004D4F17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用户邮箱</w:t>
            </w:r>
          </w:p>
        </w:tc>
        <w:tc>
          <w:tcPr>
            <w:tcW w:w="150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E3BC6A3" w14:textId="1776DE6A" w:rsidR="004D4F17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48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6404491" w14:textId="0323A1C4" w:rsidR="004D4F17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</w:t>
            </w:r>
          </w:p>
        </w:tc>
        <w:tc>
          <w:tcPr>
            <w:tcW w:w="8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A933123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BD0E9FA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8ACE2A2" w14:textId="77777777" w:rsidR="004D4F17" w:rsidRPr="009423B8" w:rsidRDefault="004D4F1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null</w:t>
            </w:r>
          </w:p>
        </w:tc>
      </w:tr>
    </w:tbl>
    <w:p w14:paraId="3EFA17B0" w14:textId="19A88115" w:rsidR="007C02F1" w:rsidRPr="009423B8" w:rsidRDefault="007C02F1" w:rsidP="002C0769">
      <w:pPr>
        <w:spacing w:line="440" w:lineRule="exact"/>
        <w:jc w:val="center"/>
        <w:rPr>
          <w:rFonts w:ascii="宋体" w:hAnsi="宋体"/>
          <w:szCs w:val="21"/>
        </w:rPr>
      </w:pPr>
      <w:r w:rsidRPr="009423B8">
        <w:rPr>
          <w:rFonts w:ascii="宋体" w:hAnsi="宋体" w:hint="eastAsia"/>
          <w:szCs w:val="21"/>
        </w:rPr>
        <w:t>表</w:t>
      </w:r>
      <w:r w:rsidRPr="009423B8">
        <w:rPr>
          <w:rFonts w:ascii="宋体" w:hAnsi="宋体"/>
          <w:szCs w:val="21"/>
        </w:rPr>
        <w:t>3</w:t>
      </w:r>
      <w:r w:rsidRPr="009423B8"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 xml:space="preserve">2 </w:t>
      </w:r>
      <w:r>
        <w:rPr>
          <w:rFonts w:ascii="宋体" w:hAnsi="宋体" w:hint="eastAsia"/>
          <w:szCs w:val="21"/>
        </w:rPr>
        <w:t>项目表</w:t>
      </w:r>
    </w:p>
    <w:tbl>
      <w:tblPr>
        <w:tblpPr w:leftFromText="180" w:rightFromText="180" w:vertAnchor="text" w:horzAnchor="margin" w:tblpY="286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18"/>
        <w:gridCol w:w="1559"/>
        <w:gridCol w:w="1501"/>
        <w:gridCol w:w="482"/>
        <w:gridCol w:w="862"/>
        <w:gridCol w:w="790"/>
        <w:gridCol w:w="1288"/>
      </w:tblGrid>
      <w:tr w:rsidR="007C02F1" w:rsidRPr="009423B8" w14:paraId="26EDE493" w14:textId="77777777" w:rsidTr="002476FA">
        <w:trPr>
          <w:trHeight w:val="397"/>
        </w:trPr>
        <w:tc>
          <w:tcPr>
            <w:tcW w:w="2418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6B8D23" w14:textId="77777777" w:rsidR="007C02F1" w:rsidRPr="009423B8" w:rsidRDefault="007C02F1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123529" w14:textId="77777777" w:rsidR="007C02F1" w:rsidRPr="009423B8" w:rsidRDefault="007C02F1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8E1746" w14:textId="77777777" w:rsidR="007C02F1" w:rsidRPr="009423B8" w:rsidRDefault="007C02F1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4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1FA6CF" w14:textId="77777777" w:rsidR="007C02F1" w:rsidRPr="009423B8" w:rsidRDefault="007C02F1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4F0686" w14:textId="77777777" w:rsidR="007C02F1" w:rsidRPr="009423B8" w:rsidRDefault="007C02F1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79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BA2CC8" w14:textId="70FE9ABB" w:rsidR="007C02F1" w:rsidRPr="009423B8" w:rsidRDefault="007C02F1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是否外键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54AFED" w14:textId="77777777" w:rsidR="007C02F1" w:rsidRPr="009423B8" w:rsidRDefault="007C02F1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7C02F1" w:rsidRPr="009423B8" w14:paraId="27FF92BD" w14:textId="77777777" w:rsidTr="002476FA">
        <w:trPr>
          <w:trHeight w:val="397"/>
        </w:trPr>
        <w:tc>
          <w:tcPr>
            <w:tcW w:w="241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F66AE34" w14:textId="21E19810" w:rsidR="007C02F1" w:rsidRPr="009423B8" w:rsidRDefault="007C02F1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Project</w:t>
            </w:r>
            <w:r w:rsidRPr="009423B8">
              <w:rPr>
                <w:szCs w:val="21"/>
              </w:rPr>
              <w:t>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135A959" w14:textId="4984BD3C" w:rsidR="007C02F1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项目编号</w:t>
            </w:r>
          </w:p>
        </w:tc>
        <w:tc>
          <w:tcPr>
            <w:tcW w:w="15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2AEBED5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I</w:t>
            </w:r>
            <w:r w:rsidRPr="009423B8"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4DBC2D3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DCE0380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是</w:t>
            </w:r>
          </w:p>
        </w:tc>
        <w:tc>
          <w:tcPr>
            <w:tcW w:w="79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369203D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69CBB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Not null</w:t>
            </w:r>
          </w:p>
          <w:p w14:paraId="2FB759DF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U</w:t>
            </w:r>
            <w:r w:rsidRPr="009423B8">
              <w:rPr>
                <w:szCs w:val="21"/>
              </w:rPr>
              <w:t>nsigned</w:t>
            </w:r>
          </w:p>
        </w:tc>
      </w:tr>
      <w:tr w:rsidR="007C02F1" w:rsidRPr="009423B8" w14:paraId="1BB78F21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2AD1529" w14:textId="22200F88" w:rsidR="007C02F1" w:rsidRPr="009423B8" w:rsidRDefault="007C02F1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Project</w:t>
            </w:r>
            <w:r w:rsidRPr="009423B8">
              <w:rPr>
                <w:szCs w:val="21"/>
              </w:rPr>
              <w:t>Name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1177BA" w14:textId="4064EF9F" w:rsidR="007C02F1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A2AC607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V</w:t>
            </w:r>
            <w:r w:rsidRPr="009423B8">
              <w:rPr>
                <w:szCs w:val="21"/>
              </w:rPr>
              <w:t>ARCHAR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5FBE1DF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B14EDFF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CFB1C24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35604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Not null</w:t>
            </w:r>
          </w:p>
        </w:tc>
      </w:tr>
      <w:tr w:rsidR="007C02F1" w:rsidRPr="009423B8" w14:paraId="752E3B6D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BFA96E3" w14:textId="54DD699E" w:rsidR="007C02F1" w:rsidRPr="009423B8" w:rsidRDefault="007C02F1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P</w:t>
            </w:r>
            <w:r>
              <w:rPr>
                <w:szCs w:val="21"/>
              </w:rPr>
              <w:t>rojectIntro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7B819F" w14:textId="0F990A22" w:rsidR="007C02F1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项目简介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286DAE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04798A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B767FD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71D5257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CB024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7C02F1" w:rsidRPr="009423B8" w14:paraId="189B0A65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9AAC973" w14:textId="7F70DBD2" w:rsidR="007C02F1" w:rsidRPr="009423B8" w:rsidRDefault="007C02F1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rojectManagerNo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7FEF633" w14:textId="32ACF6DE" w:rsidR="007C02F1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项目经理编号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B37EFED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BFC1210" w14:textId="55C2FB7B" w:rsidR="007C02F1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04DEE25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B5BE83" w14:textId="65077398" w:rsidR="007C02F1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37FAF" w14:textId="77777777" w:rsidR="007C02F1" w:rsidRDefault="007C02F1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 w:rsidRPr="009423B8">
              <w:rPr>
                <w:rFonts w:hint="eastAsia"/>
                <w:szCs w:val="21"/>
              </w:rPr>
              <w:t>null</w:t>
            </w:r>
          </w:p>
          <w:p w14:paraId="0F5A5C7E" w14:textId="59D5B75A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nsigned</w:t>
            </w:r>
          </w:p>
        </w:tc>
      </w:tr>
      <w:tr w:rsidR="007C02F1" w:rsidRPr="009423B8" w14:paraId="7C1A1102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EEA7626" w14:textId="2E7968CB" w:rsidR="007C02F1" w:rsidRPr="009423B8" w:rsidRDefault="007C02F1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Project</w:t>
            </w:r>
            <w:r w:rsidR="00E67050">
              <w:rPr>
                <w:szCs w:val="21"/>
              </w:rPr>
              <w:t>Create</w:t>
            </w:r>
            <w:r>
              <w:rPr>
                <w:szCs w:val="21"/>
              </w:rPr>
              <w:t>Date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C33EC9" w14:textId="42DEB1AD" w:rsidR="007C02F1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立项日期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44C7A97" w14:textId="28757664" w:rsidR="007C02F1" w:rsidRPr="009423B8" w:rsidRDefault="007C02F1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507B6F8" w14:textId="1771DF2A" w:rsidR="007C02F1" w:rsidRPr="009423B8" w:rsidRDefault="007C02F1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402FFD8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21DBA57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27046" w14:textId="4E8575D1" w:rsidR="007C02F1" w:rsidRPr="009423B8" w:rsidRDefault="007C02F1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</w:t>
            </w:r>
            <w:r w:rsidRPr="009423B8">
              <w:rPr>
                <w:szCs w:val="21"/>
              </w:rPr>
              <w:t>ull</w:t>
            </w:r>
          </w:p>
        </w:tc>
      </w:tr>
      <w:tr w:rsidR="00E67050" w:rsidRPr="009423B8" w14:paraId="477EA82E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CCA6AB5" w14:textId="36CD11B6" w:rsidR="00E67050" w:rsidRDefault="00E67050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rojectEndDat</w:t>
            </w:r>
            <w:r w:rsidR="00744463">
              <w:rPr>
                <w:szCs w:val="21"/>
              </w:rPr>
              <w:t>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6C6BEE" w14:textId="45F33DB9" w:rsidR="00E67050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67582EC" w14:textId="6EE92838" w:rsidR="00E67050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52C5C25" w14:textId="77777777" w:rsidR="00E67050" w:rsidRPr="009423B8" w:rsidRDefault="00E67050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1D7CB11" w14:textId="77777777" w:rsidR="00E67050" w:rsidRPr="009423B8" w:rsidRDefault="00E67050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E95F390" w14:textId="77777777" w:rsidR="00E67050" w:rsidRPr="009423B8" w:rsidRDefault="00E67050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DB17B" w14:textId="57C4AE62" w:rsidR="00E67050" w:rsidRPr="009423B8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</w:tr>
      <w:tr w:rsidR="007C02F1" w:rsidRPr="009423B8" w14:paraId="350190BE" w14:textId="77777777" w:rsidTr="00E67050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F0B62EE" w14:textId="68A81305" w:rsidR="007C02F1" w:rsidRPr="009423B8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ProjectStatus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2DEF8D6" w14:textId="15A684C8" w:rsidR="007C02F1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项目状态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EFD024E" w14:textId="78687DA9" w:rsidR="007C02F1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4E5F00" w14:textId="1A75A2BE" w:rsidR="007C02F1" w:rsidRPr="009423B8" w:rsidRDefault="007C02F1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9F55CC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AB41EF" w14:textId="77777777" w:rsidR="007C02F1" w:rsidRPr="009423B8" w:rsidRDefault="007C02F1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D4AF6" w14:textId="698D92D4" w:rsidR="007C02F1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 w:rsidR="007C02F1" w:rsidRPr="009423B8">
              <w:rPr>
                <w:rFonts w:hint="eastAsia"/>
                <w:szCs w:val="21"/>
              </w:rPr>
              <w:t>null</w:t>
            </w:r>
          </w:p>
        </w:tc>
      </w:tr>
      <w:tr w:rsidR="00E67050" w:rsidRPr="009423B8" w14:paraId="1390CA28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56CE52B" w14:textId="724369CD" w:rsidR="00E67050" w:rsidRDefault="00E67050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rojectFIle</w:t>
            </w:r>
            <w:proofErr w:type="spellEnd"/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DA098C8" w14:textId="4621DDF4" w:rsidR="00E67050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项目文档</w:t>
            </w:r>
          </w:p>
        </w:tc>
        <w:tc>
          <w:tcPr>
            <w:tcW w:w="150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5121BA8" w14:textId="142F0E80" w:rsidR="00E67050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ILE</w:t>
            </w:r>
          </w:p>
        </w:tc>
        <w:tc>
          <w:tcPr>
            <w:tcW w:w="48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2BBBE31" w14:textId="77777777" w:rsidR="00E67050" w:rsidRPr="009423B8" w:rsidRDefault="00E67050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77C468D" w14:textId="77777777" w:rsidR="00E67050" w:rsidRPr="009423B8" w:rsidRDefault="00E67050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5AB6684" w14:textId="77777777" w:rsidR="00E67050" w:rsidRPr="009423B8" w:rsidRDefault="00E67050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B88A0E3" w14:textId="3C54C0E7" w:rsidR="00E67050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</w:tr>
    </w:tbl>
    <w:p w14:paraId="0699D253" w14:textId="01FDB8C8" w:rsidR="007B4757" w:rsidRPr="009423B8" w:rsidRDefault="007B4757" w:rsidP="007B4757">
      <w:pPr>
        <w:spacing w:line="440" w:lineRule="exact"/>
        <w:jc w:val="center"/>
        <w:rPr>
          <w:rFonts w:ascii="宋体" w:hAnsi="宋体"/>
          <w:szCs w:val="21"/>
        </w:rPr>
      </w:pPr>
      <w:r w:rsidRPr="009423B8">
        <w:rPr>
          <w:rFonts w:ascii="宋体" w:hAnsi="宋体" w:hint="eastAsia"/>
          <w:szCs w:val="21"/>
        </w:rPr>
        <w:t>表</w:t>
      </w:r>
      <w:r w:rsidRPr="009423B8">
        <w:rPr>
          <w:rFonts w:ascii="宋体" w:hAnsi="宋体"/>
          <w:szCs w:val="21"/>
        </w:rPr>
        <w:t>3</w:t>
      </w:r>
      <w:r w:rsidRPr="009423B8"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 xml:space="preserve">3 </w:t>
      </w:r>
      <w:r>
        <w:rPr>
          <w:rFonts w:ascii="宋体" w:hAnsi="宋体" w:hint="eastAsia"/>
          <w:szCs w:val="21"/>
        </w:rPr>
        <w:t>需求表</w:t>
      </w:r>
    </w:p>
    <w:tbl>
      <w:tblPr>
        <w:tblpPr w:leftFromText="180" w:rightFromText="180" w:vertAnchor="text" w:horzAnchor="margin" w:tblpY="286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18"/>
        <w:gridCol w:w="1559"/>
        <w:gridCol w:w="1501"/>
        <w:gridCol w:w="482"/>
        <w:gridCol w:w="862"/>
        <w:gridCol w:w="790"/>
        <w:gridCol w:w="1288"/>
      </w:tblGrid>
      <w:tr w:rsidR="007B4757" w:rsidRPr="009423B8" w14:paraId="05861C77" w14:textId="77777777" w:rsidTr="002476FA">
        <w:trPr>
          <w:trHeight w:val="397"/>
        </w:trPr>
        <w:tc>
          <w:tcPr>
            <w:tcW w:w="2418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2672A6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09227F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7D33F6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4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3F2554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87F3DD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79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331CA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是否外键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B9D751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7B4757" w:rsidRPr="009423B8" w14:paraId="39014881" w14:textId="77777777" w:rsidTr="002476FA">
        <w:trPr>
          <w:trHeight w:val="397"/>
        </w:trPr>
        <w:tc>
          <w:tcPr>
            <w:tcW w:w="241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4FEB323" w14:textId="793611DE" w:rsidR="007B4757" w:rsidRPr="009423B8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Requirement</w:t>
            </w:r>
            <w:r w:rsidRPr="009423B8">
              <w:rPr>
                <w:szCs w:val="21"/>
              </w:rPr>
              <w:t>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A2AF824" w14:textId="03589861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需求编号</w:t>
            </w:r>
          </w:p>
        </w:tc>
        <w:tc>
          <w:tcPr>
            <w:tcW w:w="15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D7E6049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I</w:t>
            </w:r>
            <w:r w:rsidRPr="009423B8"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44096E1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CE8FEB9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是</w:t>
            </w:r>
          </w:p>
        </w:tc>
        <w:tc>
          <w:tcPr>
            <w:tcW w:w="79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180AF89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AFAAE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Not null</w:t>
            </w:r>
          </w:p>
          <w:p w14:paraId="0BCFABDF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U</w:t>
            </w:r>
            <w:r w:rsidRPr="009423B8">
              <w:rPr>
                <w:szCs w:val="21"/>
              </w:rPr>
              <w:t>nsigned</w:t>
            </w:r>
          </w:p>
        </w:tc>
      </w:tr>
      <w:tr w:rsidR="007B4757" w:rsidRPr="009423B8" w14:paraId="0C4BD75C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1474313" w14:textId="1B292B92" w:rsidR="007B4757" w:rsidRPr="009423B8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Requirement</w:t>
            </w:r>
            <w:r w:rsidRPr="009423B8">
              <w:rPr>
                <w:szCs w:val="21"/>
              </w:rPr>
              <w:t>Name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5E4EAF3" w14:textId="6F88A47A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需求名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A1624D9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V</w:t>
            </w:r>
            <w:r w:rsidRPr="009423B8">
              <w:rPr>
                <w:szCs w:val="21"/>
              </w:rPr>
              <w:t>ARCHAR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E90837F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9115516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F9FE71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2F989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Not null</w:t>
            </w:r>
          </w:p>
        </w:tc>
      </w:tr>
      <w:tr w:rsidR="007B4757" w:rsidRPr="009423B8" w14:paraId="27EF0540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491AF0D" w14:textId="664CBA07" w:rsidR="007B4757" w:rsidRPr="009423B8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Requirement</w:t>
            </w:r>
            <w:r>
              <w:rPr>
                <w:szCs w:val="21"/>
              </w:rPr>
              <w:t>Intro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3F55C43" w14:textId="6917D799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需求简介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6E16EAD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15FB1E6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38903C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0212CE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84DD8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7B4757" w:rsidRPr="009423B8" w14:paraId="370D0D67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7A9416B" w14:textId="45A5FB9C" w:rsidR="007B4757" w:rsidRPr="009423B8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ProjectNo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3F7632" w14:textId="66082C96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项目编号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4A62B37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5D4A8A9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A572067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B82F46C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728A7" w14:textId="77777777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 w:rsidRPr="009423B8">
              <w:rPr>
                <w:rFonts w:hint="eastAsia"/>
                <w:szCs w:val="21"/>
              </w:rPr>
              <w:t>null</w:t>
            </w:r>
          </w:p>
          <w:p w14:paraId="29E7A761" w14:textId="4ADB3DE9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nsigned</w:t>
            </w:r>
          </w:p>
        </w:tc>
      </w:tr>
      <w:tr w:rsidR="007B4757" w:rsidRPr="009423B8" w14:paraId="06D16AD3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AC8081B" w14:textId="347CEA70" w:rsidR="007B4757" w:rsidRPr="009423B8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RequirementDate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6EBA590" w14:textId="408F484B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需求创建日期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93B502B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37F46B5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4C8535E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432E6D0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D6CBC" w14:textId="1DB51D75" w:rsidR="007B4757" w:rsidRPr="009423B8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</w:t>
            </w:r>
            <w:r w:rsidRPr="009423B8">
              <w:rPr>
                <w:szCs w:val="21"/>
              </w:rPr>
              <w:t>ull</w:t>
            </w:r>
          </w:p>
        </w:tc>
      </w:tr>
      <w:tr w:rsidR="007B4757" w:rsidRPr="009423B8" w14:paraId="45C8AA81" w14:textId="77777777" w:rsidTr="007B4757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AFBE450" w14:textId="5DE69650" w:rsidR="007B4757" w:rsidRPr="009423B8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RequirementStatus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C72ABBA" w14:textId="17E6E82C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632D02A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668D40C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E9B7C57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DFE0759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CB0D4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 w:rsidRPr="009423B8">
              <w:rPr>
                <w:rFonts w:hint="eastAsia"/>
                <w:szCs w:val="21"/>
              </w:rPr>
              <w:t>null</w:t>
            </w:r>
          </w:p>
        </w:tc>
      </w:tr>
      <w:tr w:rsidR="007B4757" w:rsidRPr="009423B8" w14:paraId="22198688" w14:textId="77777777" w:rsidTr="007B4757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D92DE0F" w14:textId="32CF0B1D" w:rsidR="007B4757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equirementFile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65DD551" w14:textId="1BCC8F63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需求文档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8CD659C" w14:textId="473C3FAB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ILE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ABFDBB4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D5C4D8C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917E6CC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E1287" w14:textId="6FC84CBE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</w:tr>
      <w:tr w:rsidR="007B4757" w:rsidRPr="009423B8" w14:paraId="7689A675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543EAFE" w14:textId="31FFFE56" w:rsidR="007B4757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aildationNo</w:t>
            </w:r>
            <w:proofErr w:type="spellEnd"/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99AEBD0" w14:textId="2BB93722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需求确认编号</w:t>
            </w:r>
          </w:p>
        </w:tc>
        <w:tc>
          <w:tcPr>
            <w:tcW w:w="150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75566BA" w14:textId="5943653D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252B114" w14:textId="6BFC5958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9603F5C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C6B5FE6" w14:textId="54F89B8F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88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E4ACC3A" w14:textId="1A7387BF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nsigned</w:t>
            </w:r>
          </w:p>
        </w:tc>
      </w:tr>
    </w:tbl>
    <w:p w14:paraId="555784DF" w14:textId="4981C8AC" w:rsidR="007B4757" w:rsidRPr="009423B8" w:rsidRDefault="007B4757" w:rsidP="007B4757">
      <w:pPr>
        <w:spacing w:line="440" w:lineRule="exact"/>
        <w:jc w:val="center"/>
        <w:rPr>
          <w:rFonts w:ascii="宋体" w:hAnsi="宋体"/>
          <w:szCs w:val="21"/>
        </w:rPr>
      </w:pPr>
      <w:r w:rsidRPr="009423B8">
        <w:rPr>
          <w:rFonts w:ascii="宋体" w:hAnsi="宋体" w:hint="eastAsia"/>
          <w:szCs w:val="21"/>
        </w:rPr>
        <w:t>表</w:t>
      </w:r>
      <w:r w:rsidRPr="009423B8">
        <w:rPr>
          <w:rFonts w:ascii="宋体" w:hAnsi="宋体"/>
          <w:szCs w:val="21"/>
        </w:rPr>
        <w:t>3</w:t>
      </w:r>
      <w:r w:rsidRPr="009423B8"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 xml:space="preserve">4 </w:t>
      </w:r>
      <w:r>
        <w:rPr>
          <w:rFonts w:ascii="宋体" w:hAnsi="宋体" w:hint="eastAsia"/>
          <w:szCs w:val="21"/>
        </w:rPr>
        <w:t>需求确认表</w:t>
      </w:r>
    </w:p>
    <w:tbl>
      <w:tblPr>
        <w:tblpPr w:leftFromText="180" w:rightFromText="180" w:vertAnchor="text" w:horzAnchor="margin" w:tblpY="286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18"/>
        <w:gridCol w:w="1559"/>
        <w:gridCol w:w="1501"/>
        <w:gridCol w:w="482"/>
        <w:gridCol w:w="862"/>
        <w:gridCol w:w="790"/>
        <w:gridCol w:w="1288"/>
      </w:tblGrid>
      <w:tr w:rsidR="007B4757" w:rsidRPr="009423B8" w14:paraId="70680A45" w14:textId="77777777" w:rsidTr="002476FA">
        <w:trPr>
          <w:trHeight w:val="397"/>
        </w:trPr>
        <w:tc>
          <w:tcPr>
            <w:tcW w:w="2418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913F39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3329DF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DA4ABE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4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72493D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70B0C8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79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3AB9CF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是否外键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F6E2CF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7B4757" w:rsidRPr="009423B8" w14:paraId="5098D0F4" w14:textId="77777777" w:rsidTr="002476FA">
        <w:trPr>
          <w:trHeight w:val="397"/>
        </w:trPr>
        <w:tc>
          <w:tcPr>
            <w:tcW w:w="241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25EE88F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Requirement</w:t>
            </w:r>
            <w:r w:rsidRPr="009423B8">
              <w:rPr>
                <w:szCs w:val="21"/>
              </w:rPr>
              <w:t>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E0C9A93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需求编号</w:t>
            </w:r>
          </w:p>
        </w:tc>
        <w:tc>
          <w:tcPr>
            <w:tcW w:w="15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492F76E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I</w:t>
            </w:r>
            <w:r w:rsidRPr="009423B8"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52B24E1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332B790" w14:textId="12FC379E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BB8D166" w14:textId="663D152B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617D6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Not null</w:t>
            </w:r>
          </w:p>
          <w:p w14:paraId="180D483B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U</w:t>
            </w:r>
            <w:r w:rsidRPr="009423B8">
              <w:rPr>
                <w:szCs w:val="21"/>
              </w:rPr>
              <w:t>nsigned</w:t>
            </w:r>
          </w:p>
        </w:tc>
      </w:tr>
      <w:tr w:rsidR="007B4757" w:rsidRPr="009423B8" w14:paraId="1C1FDA59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F403EFB" w14:textId="681C7C94" w:rsidR="007B4757" w:rsidRPr="009423B8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ValidationPlace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EBCD528" w14:textId="36CF816E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需求确认地点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D4A65A8" w14:textId="14D5FD45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2A96E8" w14:textId="670EA732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EEBF096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798E12" w14:textId="38310C38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C31D1" w14:textId="5EEB6394" w:rsidR="007B4757" w:rsidRPr="009423B8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null</w:t>
            </w:r>
          </w:p>
        </w:tc>
      </w:tr>
      <w:tr w:rsidR="007B4757" w:rsidRPr="009423B8" w14:paraId="2CDB25C6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D083D62" w14:textId="02D30D9F" w:rsidR="007B4757" w:rsidRPr="009423B8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ValidationDate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027A329" w14:textId="4C497292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需求确认日期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BAB051B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AEFB2E7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8AF1671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FFCD4AE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7D2B4" w14:textId="36E490AC" w:rsidR="007B4757" w:rsidRPr="009423B8" w:rsidRDefault="00670432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</w:tr>
      <w:tr w:rsidR="007B4757" w:rsidRPr="009423B8" w14:paraId="74C98663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E44E35C" w14:textId="0D31E010" w:rsidR="007B4757" w:rsidRPr="009423B8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ValidationStatus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D336BB" w14:textId="63F5960D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需求确认状态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8E79CF2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7CB0CE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2978DDA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B29B4D2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AA0DA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 w:rsidRPr="009423B8">
              <w:rPr>
                <w:rFonts w:hint="eastAsia"/>
                <w:szCs w:val="21"/>
              </w:rPr>
              <w:t>null</w:t>
            </w:r>
          </w:p>
        </w:tc>
      </w:tr>
      <w:tr w:rsidR="007B4757" w:rsidRPr="009423B8" w14:paraId="409270B9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23570D5" w14:textId="3261550A" w:rsidR="007B4757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ValidationFile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3698BD" w14:textId="53F0D4C0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需求确认文档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48E39CA" w14:textId="77777777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ILE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F4BDDE3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C8C2FB2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90E9E99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732BF" w14:textId="77777777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</w:tr>
      <w:tr w:rsidR="007B4757" w:rsidRPr="009423B8" w14:paraId="73F82FCB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CFB50E9" w14:textId="77777777" w:rsidR="007B4757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aildationNo</w:t>
            </w:r>
            <w:proofErr w:type="spellEnd"/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05BC891" w14:textId="77777777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需求确认编号</w:t>
            </w:r>
          </w:p>
        </w:tc>
        <w:tc>
          <w:tcPr>
            <w:tcW w:w="150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C2A5F48" w14:textId="77777777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096299E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BC771C8" w14:textId="3E9A99E2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9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D64E844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9CF64BF" w14:textId="77777777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  <w:p w14:paraId="732F2DAD" w14:textId="092C330C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nsigned</w:t>
            </w:r>
          </w:p>
        </w:tc>
      </w:tr>
    </w:tbl>
    <w:p w14:paraId="2B7D8EC3" w14:textId="7BBE9BF3" w:rsidR="007B4757" w:rsidRPr="009423B8" w:rsidRDefault="007B4757" w:rsidP="007B4757">
      <w:pPr>
        <w:spacing w:line="440" w:lineRule="exact"/>
        <w:jc w:val="center"/>
        <w:rPr>
          <w:rFonts w:ascii="宋体" w:hAnsi="宋体"/>
          <w:szCs w:val="21"/>
        </w:rPr>
      </w:pPr>
      <w:r w:rsidRPr="009423B8">
        <w:rPr>
          <w:rFonts w:ascii="宋体" w:hAnsi="宋体" w:hint="eastAsia"/>
          <w:szCs w:val="21"/>
        </w:rPr>
        <w:t>表</w:t>
      </w:r>
      <w:r w:rsidRPr="009423B8">
        <w:rPr>
          <w:rFonts w:ascii="宋体" w:hAnsi="宋体"/>
          <w:szCs w:val="21"/>
        </w:rPr>
        <w:t>3</w:t>
      </w:r>
      <w:r w:rsidRPr="009423B8">
        <w:rPr>
          <w:rFonts w:ascii="宋体" w:hAnsi="宋体" w:hint="eastAsia"/>
          <w:szCs w:val="21"/>
        </w:rPr>
        <w:t>-</w:t>
      </w:r>
      <w:r w:rsidR="00E67050"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需求变更记录表</w:t>
      </w:r>
    </w:p>
    <w:tbl>
      <w:tblPr>
        <w:tblpPr w:leftFromText="180" w:rightFromText="180" w:vertAnchor="text" w:horzAnchor="margin" w:tblpY="286"/>
        <w:tblW w:w="8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18"/>
        <w:gridCol w:w="1559"/>
        <w:gridCol w:w="1501"/>
        <w:gridCol w:w="548"/>
        <w:gridCol w:w="862"/>
        <w:gridCol w:w="790"/>
        <w:gridCol w:w="1288"/>
      </w:tblGrid>
      <w:tr w:rsidR="007B4757" w:rsidRPr="009423B8" w14:paraId="41535C4A" w14:textId="77777777" w:rsidTr="00D25E96">
        <w:trPr>
          <w:trHeight w:val="397"/>
        </w:trPr>
        <w:tc>
          <w:tcPr>
            <w:tcW w:w="2418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DAA948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9CEBDA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10C29D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54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06F8A0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7CCD3E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79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DAA96E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是否外键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A295A2" w14:textId="77777777" w:rsidR="007B4757" w:rsidRPr="009423B8" w:rsidRDefault="007B4757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7B4757" w:rsidRPr="009423B8" w14:paraId="739D998A" w14:textId="77777777" w:rsidTr="00D25E96">
        <w:trPr>
          <w:trHeight w:val="397"/>
        </w:trPr>
        <w:tc>
          <w:tcPr>
            <w:tcW w:w="241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6086710" w14:textId="04154110" w:rsidR="007B4757" w:rsidRPr="009423B8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Change</w:t>
            </w:r>
            <w:r w:rsidRPr="009423B8">
              <w:rPr>
                <w:szCs w:val="21"/>
              </w:rPr>
              <w:t>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B66A507" w14:textId="59EABAD8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变更编号</w:t>
            </w:r>
          </w:p>
        </w:tc>
        <w:tc>
          <w:tcPr>
            <w:tcW w:w="15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BD6040A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I</w:t>
            </w:r>
            <w:r w:rsidRPr="009423B8">
              <w:rPr>
                <w:szCs w:val="21"/>
              </w:rPr>
              <w:t>NT</w:t>
            </w:r>
          </w:p>
        </w:tc>
        <w:tc>
          <w:tcPr>
            <w:tcW w:w="54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C65CF45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8CD6986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是</w:t>
            </w:r>
          </w:p>
        </w:tc>
        <w:tc>
          <w:tcPr>
            <w:tcW w:w="79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B562340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34BE8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Not null</w:t>
            </w:r>
          </w:p>
          <w:p w14:paraId="57D3CE49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lastRenderedPageBreak/>
              <w:t>U</w:t>
            </w:r>
            <w:r w:rsidRPr="009423B8">
              <w:rPr>
                <w:szCs w:val="21"/>
              </w:rPr>
              <w:t>nsigned</w:t>
            </w:r>
          </w:p>
        </w:tc>
      </w:tr>
      <w:tr w:rsidR="007B4757" w:rsidRPr="009423B8" w14:paraId="0FDE6BFF" w14:textId="77777777" w:rsidTr="00D25E96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01826DE" w14:textId="29F7AC55" w:rsidR="007B4757" w:rsidRPr="009423B8" w:rsidRDefault="00E67050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RequireUserNo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997BD22" w14:textId="5AA92531" w:rsidR="007B4757" w:rsidRPr="009423B8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变更申请人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D3F9AD2" w14:textId="1F013D46" w:rsidR="007B4757" w:rsidRPr="009423B8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54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2326C1" w14:textId="13382C28" w:rsidR="007B4757" w:rsidRPr="009423B8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92AA5B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49E42A5" w14:textId="55FC8739" w:rsidR="007B4757" w:rsidRPr="009423B8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B98FA" w14:textId="77777777" w:rsidR="007B4757" w:rsidRDefault="007B4757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Not null</w:t>
            </w:r>
          </w:p>
          <w:p w14:paraId="566F88C2" w14:textId="73DBB9FD" w:rsidR="00E67050" w:rsidRPr="009423B8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nsigned</w:t>
            </w:r>
          </w:p>
        </w:tc>
      </w:tr>
      <w:tr w:rsidR="00E67050" w:rsidRPr="009423B8" w14:paraId="2892AF0C" w14:textId="77777777" w:rsidTr="00D25E96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6B9FAE4" w14:textId="5A57EB00" w:rsidR="00E67050" w:rsidRPr="009423B8" w:rsidRDefault="00E67050" w:rsidP="00E67050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VerifyUserNo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7DACF40" w14:textId="046ED7F4" w:rsidR="00E67050" w:rsidRPr="009423B8" w:rsidRDefault="00E67050" w:rsidP="00E670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变更审核人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4D9C98" w14:textId="77777777" w:rsidR="00E67050" w:rsidRPr="009423B8" w:rsidRDefault="00E67050" w:rsidP="00E670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54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C7D64F6" w14:textId="77777777" w:rsidR="00E67050" w:rsidRPr="009423B8" w:rsidRDefault="00E67050" w:rsidP="00E670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19700DF" w14:textId="77777777" w:rsidR="00E67050" w:rsidRPr="009423B8" w:rsidRDefault="00E67050" w:rsidP="00E67050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0913C5" w14:textId="77777777" w:rsidR="00E67050" w:rsidRPr="009423B8" w:rsidRDefault="00E67050" w:rsidP="00E670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86594" w14:textId="77777777" w:rsidR="00E67050" w:rsidRDefault="00E67050" w:rsidP="00E6705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 w:rsidRPr="009423B8">
              <w:rPr>
                <w:rFonts w:hint="eastAsia"/>
                <w:szCs w:val="21"/>
              </w:rPr>
              <w:t>null</w:t>
            </w:r>
          </w:p>
          <w:p w14:paraId="206D9FA8" w14:textId="77777777" w:rsidR="00E67050" w:rsidRPr="009423B8" w:rsidRDefault="00E67050" w:rsidP="00E670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nsigned</w:t>
            </w:r>
          </w:p>
        </w:tc>
      </w:tr>
      <w:tr w:rsidR="007B4757" w:rsidRPr="009423B8" w14:paraId="6A4D860C" w14:textId="77777777" w:rsidTr="00D25E96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E522FFC" w14:textId="3BC947D9" w:rsidR="007B4757" w:rsidRPr="009423B8" w:rsidRDefault="00E67050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ChangeTime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2079B1B" w14:textId="3D554640" w:rsidR="007B4757" w:rsidRPr="009423B8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变更时间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D63C5E" w14:textId="6BF3A3E8" w:rsidR="007B4757" w:rsidRPr="009423B8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</w:t>
            </w:r>
          </w:p>
        </w:tc>
        <w:tc>
          <w:tcPr>
            <w:tcW w:w="54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DD6A8A9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F110BF3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0437BA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ABB3B" w14:textId="25281F8B" w:rsidR="007B4757" w:rsidRPr="009423B8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</w:tr>
      <w:tr w:rsidR="007B4757" w:rsidRPr="009423B8" w14:paraId="2EB7DA6A" w14:textId="77777777" w:rsidTr="00D25E96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B1C5C5E" w14:textId="218A3D1C" w:rsidR="007B4757" w:rsidRPr="009423B8" w:rsidRDefault="00E67050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Change</w:t>
            </w:r>
            <w:r w:rsidR="007B4757">
              <w:rPr>
                <w:szCs w:val="21"/>
              </w:rPr>
              <w:t>Status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A104C1A" w14:textId="1269BCD6" w:rsidR="007B4757" w:rsidRPr="009423B8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</w:t>
            </w:r>
            <w:r w:rsidR="007B4757">
              <w:rPr>
                <w:rFonts w:hint="eastAsia"/>
                <w:szCs w:val="21"/>
              </w:rPr>
              <w:t>状态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E4465FF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54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09DEB2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2B144A2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5A2B8E4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BEBF5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 w:rsidRPr="009423B8">
              <w:rPr>
                <w:rFonts w:hint="eastAsia"/>
                <w:szCs w:val="21"/>
              </w:rPr>
              <w:t>null</w:t>
            </w:r>
          </w:p>
        </w:tc>
      </w:tr>
      <w:tr w:rsidR="00E67050" w:rsidRPr="009423B8" w14:paraId="5E94DC21" w14:textId="77777777" w:rsidTr="00D25E96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B6667FE" w14:textId="6488EE97" w:rsidR="00E67050" w:rsidRDefault="00E67050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hangeType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2B06E5D" w14:textId="2ADF8AF5" w:rsidR="00E67050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变更类型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586BFA0" w14:textId="31B54B46" w:rsidR="00E67050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54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D722ECC" w14:textId="77777777" w:rsidR="00E67050" w:rsidRPr="009423B8" w:rsidRDefault="00E67050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07A2181" w14:textId="77777777" w:rsidR="00E67050" w:rsidRPr="009423B8" w:rsidRDefault="00E67050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863F9BA" w14:textId="77777777" w:rsidR="00E67050" w:rsidRPr="009423B8" w:rsidRDefault="00E67050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02052" w14:textId="7B9DEF88" w:rsidR="00E67050" w:rsidRDefault="00D155B3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  <w:tr w:rsidR="007B4757" w:rsidRPr="009423B8" w14:paraId="54662117" w14:textId="77777777" w:rsidTr="00D25E96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E42E820" w14:textId="7397350E" w:rsidR="007B4757" w:rsidRDefault="00E67050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hangeDescription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7D008BD" w14:textId="5F22A817" w:rsidR="007B4757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变更描述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2EC10D5" w14:textId="63CF320E" w:rsidR="007B4757" w:rsidRDefault="00E67050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54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54E6A83" w14:textId="1EA7B9FB" w:rsidR="007B4757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C58E0BC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8B2482A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7521F" w14:textId="77777777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</w:tr>
      <w:tr w:rsidR="007B4757" w:rsidRPr="009423B8" w14:paraId="4B94A316" w14:textId="77777777" w:rsidTr="00D25E96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D10412D" w14:textId="0D6258B2" w:rsidR="007B4757" w:rsidRDefault="007B4757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RequirementNo</w:t>
            </w:r>
            <w:proofErr w:type="spellEnd"/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3A142AD" w14:textId="144B2036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需求编号</w:t>
            </w:r>
          </w:p>
        </w:tc>
        <w:tc>
          <w:tcPr>
            <w:tcW w:w="150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C87ACE7" w14:textId="77777777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54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C0113BF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05F9413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DC08952" w14:textId="77777777" w:rsidR="007B4757" w:rsidRPr="009423B8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88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02DC8EE" w14:textId="602814D0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  <w:p w14:paraId="5E61089F" w14:textId="211F7DE7" w:rsidR="007B4757" w:rsidRDefault="007B4757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nsigned</w:t>
            </w:r>
          </w:p>
        </w:tc>
      </w:tr>
    </w:tbl>
    <w:p w14:paraId="551C6AB1" w14:textId="6F6121F6" w:rsidR="00D25E96" w:rsidRPr="009423B8" w:rsidRDefault="00D25E96" w:rsidP="00D25E96">
      <w:pPr>
        <w:spacing w:line="440" w:lineRule="exact"/>
        <w:jc w:val="center"/>
        <w:rPr>
          <w:rFonts w:ascii="宋体" w:hAnsi="宋体"/>
          <w:szCs w:val="21"/>
        </w:rPr>
      </w:pPr>
      <w:r w:rsidRPr="009423B8">
        <w:rPr>
          <w:rFonts w:ascii="宋体" w:hAnsi="宋体" w:hint="eastAsia"/>
          <w:szCs w:val="21"/>
        </w:rPr>
        <w:t>表</w:t>
      </w:r>
      <w:r w:rsidRPr="009423B8">
        <w:rPr>
          <w:rFonts w:ascii="宋体" w:hAnsi="宋体"/>
          <w:szCs w:val="21"/>
        </w:rPr>
        <w:t>3</w:t>
      </w:r>
      <w:r w:rsidRPr="009423B8"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 xml:space="preserve">6 </w:t>
      </w:r>
      <w:r>
        <w:rPr>
          <w:rFonts w:ascii="宋体" w:hAnsi="宋体" w:hint="eastAsia"/>
          <w:szCs w:val="21"/>
        </w:rPr>
        <w:t>需求开发表</w:t>
      </w:r>
    </w:p>
    <w:tbl>
      <w:tblPr>
        <w:tblpPr w:leftFromText="180" w:rightFromText="180" w:vertAnchor="text" w:horzAnchor="margin" w:tblpY="286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18"/>
        <w:gridCol w:w="1559"/>
        <w:gridCol w:w="1501"/>
        <w:gridCol w:w="482"/>
        <w:gridCol w:w="862"/>
        <w:gridCol w:w="790"/>
        <w:gridCol w:w="1288"/>
      </w:tblGrid>
      <w:tr w:rsidR="00D25E96" w:rsidRPr="009423B8" w14:paraId="6FB7E386" w14:textId="77777777" w:rsidTr="002476FA">
        <w:trPr>
          <w:trHeight w:val="397"/>
        </w:trPr>
        <w:tc>
          <w:tcPr>
            <w:tcW w:w="2418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35FB51" w14:textId="77777777" w:rsidR="00D25E96" w:rsidRPr="009423B8" w:rsidRDefault="00D25E96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F7254C" w14:textId="77777777" w:rsidR="00D25E96" w:rsidRPr="009423B8" w:rsidRDefault="00D25E96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5EAA68" w14:textId="77777777" w:rsidR="00D25E96" w:rsidRPr="009423B8" w:rsidRDefault="00D25E96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4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BC0A70" w14:textId="77777777" w:rsidR="00D25E96" w:rsidRPr="009423B8" w:rsidRDefault="00D25E96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E91613" w14:textId="77777777" w:rsidR="00D25E96" w:rsidRPr="009423B8" w:rsidRDefault="00D25E96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79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0090E5" w14:textId="77777777" w:rsidR="00D25E96" w:rsidRPr="009423B8" w:rsidRDefault="00D25E96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是否外键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C391A9" w14:textId="77777777" w:rsidR="00D25E96" w:rsidRPr="009423B8" w:rsidRDefault="00D25E96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D25E96" w:rsidRPr="009423B8" w14:paraId="4AF857A9" w14:textId="77777777" w:rsidTr="002476FA">
        <w:trPr>
          <w:trHeight w:val="397"/>
        </w:trPr>
        <w:tc>
          <w:tcPr>
            <w:tcW w:w="241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CA0716E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Requirement</w:t>
            </w:r>
            <w:r w:rsidRPr="009423B8">
              <w:rPr>
                <w:szCs w:val="21"/>
              </w:rPr>
              <w:t>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22C7C94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需求编号</w:t>
            </w:r>
          </w:p>
        </w:tc>
        <w:tc>
          <w:tcPr>
            <w:tcW w:w="15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FB3F7BB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I</w:t>
            </w:r>
            <w:r w:rsidRPr="009423B8"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633A316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6048165" w14:textId="51318142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9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5E4E9F0" w14:textId="60BECA05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F8BC1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Not null</w:t>
            </w:r>
          </w:p>
          <w:p w14:paraId="05D156B7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U</w:t>
            </w:r>
            <w:r w:rsidRPr="009423B8">
              <w:rPr>
                <w:szCs w:val="21"/>
              </w:rPr>
              <w:t>nsigned</w:t>
            </w:r>
          </w:p>
        </w:tc>
      </w:tr>
      <w:tr w:rsidR="00D25E96" w:rsidRPr="009423B8" w14:paraId="3E493F05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2C27933" w14:textId="58DA844B" w:rsidR="00D25E96" w:rsidRPr="009423B8" w:rsidRDefault="00D25E96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UserNo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9B03E9D" w14:textId="115E26F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开发人员编号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95F09DD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E0A6BBB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0D3B5EF" w14:textId="12E80660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4F752DC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2B53D" w14:textId="77777777" w:rsidR="00D25E96" w:rsidRDefault="00D25E96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 w:rsidRPr="009423B8">
              <w:rPr>
                <w:rFonts w:hint="eastAsia"/>
                <w:szCs w:val="21"/>
              </w:rPr>
              <w:t>null</w:t>
            </w:r>
          </w:p>
          <w:p w14:paraId="475FB901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nsigned</w:t>
            </w:r>
          </w:p>
        </w:tc>
      </w:tr>
      <w:tr w:rsidR="00D25E96" w:rsidRPr="009423B8" w14:paraId="04C45CCC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B036CA0" w14:textId="1D710054" w:rsidR="00D25E96" w:rsidRPr="009423B8" w:rsidRDefault="00D25E96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DevelopStartDate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6AE660" w14:textId="51ED9FBB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开发开始日期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914F02E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34EDF90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E382C3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A1C3899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4238A" w14:textId="645C78D7" w:rsidR="00D25E96" w:rsidRPr="009423B8" w:rsidRDefault="00D25E96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</w:t>
            </w:r>
            <w:r w:rsidRPr="009423B8">
              <w:rPr>
                <w:szCs w:val="21"/>
              </w:rPr>
              <w:t>ull</w:t>
            </w:r>
          </w:p>
        </w:tc>
      </w:tr>
      <w:tr w:rsidR="00D25E96" w:rsidRPr="009423B8" w14:paraId="2BDC07C3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C28B4A7" w14:textId="1DCAD661" w:rsidR="00D25E96" w:rsidRPr="009423B8" w:rsidRDefault="00D25E96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evelopEndDate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0A773DD" w14:textId="2D0BB30A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开发结束日期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314AF3D" w14:textId="19CD8C76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B939BB6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8C98C53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7194C0F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7913F" w14:textId="3E540CE5" w:rsidR="00D25E96" w:rsidRPr="009423B8" w:rsidRDefault="00D25E96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null</w:t>
            </w:r>
          </w:p>
        </w:tc>
      </w:tr>
      <w:tr w:rsidR="00D25E96" w:rsidRPr="009423B8" w14:paraId="74DD624F" w14:textId="77777777" w:rsidTr="00D25E96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7DD67FB" w14:textId="411A83A7" w:rsidR="00D25E96" w:rsidRDefault="00D25E96" w:rsidP="00D25E9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DevelopFile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EAAF38" w14:textId="06E68E2B" w:rsidR="00D25E96" w:rsidRDefault="00D25E96" w:rsidP="00D25E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开发成果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50E988" w14:textId="5A22797D" w:rsidR="00D25E96" w:rsidRDefault="00D25E96" w:rsidP="00D25E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ILE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41BFFB7" w14:textId="779B9842" w:rsidR="00D25E96" w:rsidRPr="009423B8" w:rsidRDefault="00D25E96" w:rsidP="00D25E9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12DEC51" w14:textId="77777777" w:rsidR="00D25E96" w:rsidRPr="009423B8" w:rsidRDefault="00D25E96" w:rsidP="00D25E96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CFBB49" w14:textId="272D12BD" w:rsidR="00D25E96" w:rsidRPr="009423B8" w:rsidRDefault="00D25E96" w:rsidP="00D25E96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0D3E2" w14:textId="0BBA64A4" w:rsidR="00D25E96" w:rsidRDefault="00D25E96" w:rsidP="00D25E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</w:tr>
      <w:tr w:rsidR="00D25E96" w:rsidRPr="009423B8" w14:paraId="37A20F6D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52A3981" w14:textId="2B92670A" w:rsidR="00D25E96" w:rsidRDefault="00D25E96" w:rsidP="00D25E9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evelopStatus</w:t>
            </w:r>
            <w:proofErr w:type="spellEnd"/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FED07E5" w14:textId="783D711A" w:rsidR="00D25E96" w:rsidRDefault="00D25E96" w:rsidP="00D25E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开发状态</w:t>
            </w:r>
          </w:p>
        </w:tc>
        <w:tc>
          <w:tcPr>
            <w:tcW w:w="150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354A399" w14:textId="49CBF120" w:rsidR="00D25E96" w:rsidRDefault="00D25E96" w:rsidP="00D25E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48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1150264" w14:textId="6223B91B" w:rsidR="00D25E96" w:rsidRPr="009423B8" w:rsidRDefault="00D25E96" w:rsidP="00D25E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</w:t>
            </w:r>
          </w:p>
        </w:tc>
        <w:tc>
          <w:tcPr>
            <w:tcW w:w="8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E09A00D" w14:textId="77777777" w:rsidR="00D25E96" w:rsidRPr="009423B8" w:rsidRDefault="00D25E96" w:rsidP="00D25E96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24DF7E1" w14:textId="77777777" w:rsidR="00D25E96" w:rsidRPr="009423B8" w:rsidRDefault="00D25E96" w:rsidP="00D25E96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42B2E74" w14:textId="304E3C4E" w:rsidR="00D25E96" w:rsidRDefault="00D25E96" w:rsidP="00D25E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 null</w:t>
            </w:r>
          </w:p>
        </w:tc>
      </w:tr>
    </w:tbl>
    <w:p w14:paraId="79508716" w14:textId="7E4A40F2" w:rsidR="00D25E96" w:rsidRPr="009423B8" w:rsidRDefault="00D25E96" w:rsidP="00D25E96">
      <w:pPr>
        <w:spacing w:line="440" w:lineRule="exact"/>
        <w:jc w:val="center"/>
        <w:rPr>
          <w:rFonts w:ascii="宋体" w:hAnsi="宋体"/>
          <w:szCs w:val="21"/>
        </w:rPr>
      </w:pPr>
      <w:r w:rsidRPr="009423B8">
        <w:rPr>
          <w:rFonts w:ascii="宋体" w:hAnsi="宋体" w:hint="eastAsia"/>
          <w:szCs w:val="21"/>
        </w:rPr>
        <w:t>表</w:t>
      </w:r>
      <w:r w:rsidRPr="009423B8">
        <w:rPr>
          <w:rFonts w:ascii="宋体" w:hAnsi="宋体"/>
          <w:szCs w:val="21"/>
        </w:rPr>
        <w:t>3</w:t>
      </w:r>
      <w:r w:rsidRPr="009423B8"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 xml:space="preserve">7 </w:t>
      </w:r>
      <w:r>
        <w:rPr>
          <w:rFonts w:ascii="宋体" w:hAnsi="宋体" w:hint="eastAsia"/>
          <w:szCs w:val="21"/>
        </w:rPr>
        <w:t>需求分析表</w:t>
      </w:r>
    </w:p>
    <w:tbl>
      <w:tblPr>
        <w:tblpPr w:leftFromText="180" w:rightFromText="180" w:vertAnchor="text" w:horzAnchor="margin" w:tblpY="286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18"/>
        <w:gridCol w:w="1559"/>
        <w:gridCol w:w="1501"/>
        <w:gridCol w:w="482"/>
        <w:gridCol w:w="862"/>
        <w:gridCol w:w="790"/>
        <w:gridCol w:w="1288"/>
      </w:tblGrid>
      <w:tr w:rsidR="00D25E96" w:rsidRPr="009423B8" w14:paraId="6D0DCDB4" w14:textId="77777777" w:rsidTr="002476FA">
        <w:trPr>
          <w:trHeight w:val="397"/>
        </w:trPr>
        <w:tc>
          <w:tcPr>
            <w:tcW w:w="2418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5B606A" w14:textId="77777777" w:rsidR="00D25E96" w:rsidRPr="009423B8" w:rsidRDefault="00D25E96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8E7B14" w14:textId="77777777" w:rsidR="00D25E96" w:rsidRPr="009423B8" w:rsidRDefault="00D25E96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148D6C" w14:textId="77777777" w:rsidR="00D25E96" w:rsidRPr="009423B8" w:rsidRDefault="00D25E96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4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825C4D" w14:textId="77777777" w:rsidR="00D25E96" w:rsidRPr="009423B8" w:rsidRDefault="00D25E96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B764" w14:textId="77777777" w:rsidR="00D25E96" w:rsidRPr="009423B8" w:rsidRDefault="00D25E96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79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571A66" w14:textId="77777777" w:rsidR="00D25E96" w:rsidRPr="009423B8" w:rsidRDefault="00D25E96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是否外键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9C7A54" w14:textId="77777777" w:rsidR="00D25E96" w:rsidRPr="009423B8" w:rsidRDefault="00D25E96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D25E96" w:rsidRPr="009423B8" w14:paraId="6293CAD4" w14:textId="77777777" w:rsidTr="002476FA">
        <w:trPr>
          <w:trHeight w:val="397"/>
        </w:trPr>
        <w:tc>
          <w:tcPr>
            <w:tcW w:w="241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5996B40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Requirement</w:t>
            </w:r>
            <w:r w:rsidRPr="009423B8">
              <w:rPr>
                <w:szCs w:val="21"/>
              </w:rPr>
              <w:t>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9B44FA4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需求编号</w:t>
            </w:r>
          </w:p>
        </w:tc>
        <w:tc>
          <w:tcPr>
            <w:tcW w:w="15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56014CF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I</w:t>
            </w:r>
            <w:r w:rsidRPr="009423B8"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20AEE96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86FE2D6" w14:textId="58482230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9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75DE643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76CDB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Not null</w:t>
            </w:r>
          </w:p>
          <w:p w14:paraId="4CF80991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U</w:t>
            </w:r>
            <w:r w:rsidRPr="009423B8">
              <w:rPr>
                <w:szCs w:val="21"/>
              </w:rPr>
              <w:t>nsigned</w:t>
            </w:r>
          </w:p>
        </w:tc>
      </w:tr>
      <w:tr w:rsidR="00D25E96" w:rsidRPr="009423B8" w14:paraId="04D95D07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AD907F9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UserNo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13B6F2" w14:textId="312A9BF2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分析人员编号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65E3370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6E81B24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1660A8C" w14:textId="654AC01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2AF67DC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05C4D" w14:textId="77777777" w:rsidR="00D25E96" w:rsidRDefault="00D25E96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 w:rsidRPr="009423B8">
              <w:rPr>
                <w:rFonts w:hint="eastAsia"/>
                <w:szCs w:val="21"/>
              </w:rPr>
              <w:t>null</w:t>
            </w:r>
          </w:p>
          <w:p w14:paraId="20520011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nsigned</w:t>
            </w:r>
          </w:p>
        </w:tc>
      </w:tr>
      <w:tr w:rsidR="00D25E96" w:rsidRPr="009423B8" w14:paraId="7401A524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1D288A5" w14:textId="5AEAA3F0" w:rsidR="00D25E96" w:rsidRPr="009423B8" w:rsidRDefault="00D25E96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AnalyzeStartDate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4D0F723" w14:textId="29947180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分析开始日期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FA5C158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4F73FB0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52FA02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64E0BF9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E2301" w14:textId="77777777" w:rsidR="00D25E96" w:rsidRPr="009423B8" w:rsidRDefault="00D25E96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</w:t>
            </w:r>
            <w:r w:rsidRPr="009423B8">
              <w:rPr>
                <w:szCs w:val="21"/>
              </w:rPr>
              <w:t>ull</w:t>
            </w:r>
          </w:p>
        </w:tc>
      </w:tr>
      <w:tr w:rsidR="00D25E96" w:rsidRPr="009423B8" w14:paraId="71410230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6309792" w14:textId="79C10113" w:rsidR="00D25E96" w:rsidRDefault="00D25E96" w:rsidP="00D25E9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AnalyzeEndDate</w:t>
            </w:r>
            <w:proofErr w:type="spellEnd"/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1339369" w14:textId="1C783C5A" w:rsidR="00D25E96" w:rsidRDefault="00D25E96" w:rsidP="00D25E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分析结束日期</w:t>
            </w:r>
          </w:p>
        </w:tc>
        <w:tc>
          <w:tcPr>
            <w:tcW w:w="150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2AACEAE" w14:textId="3C77D27B" w:rsidR="00D25E96" w:rsidRDefault="00D25E96" w:rsidP="00D25E9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48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DC7B124" w14:textId="77777777" w:rsidR="00D25E96" w:rsidRPr="009423B8" w:rsidRDefault="00D25E96" w:rsidP="00D25E9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0E3A5CE" w14:textId="77777777" w:rsidR="00D25E96" w:rsidRPr="009423B8" w:rsidRDefault="00D25E96" w:rsidP="00D25E96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85CAB66" w14:textId="77777777" w:rsidR="00D25E96" w:rsidRPr="009423B8" w:rsidRDefault="00D25E96" w:rsidP="00D25E96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628408C" w14:textId="36F8BF9D" w:rsidR="00D25E96" w:rsidRDefault="00D25E96" w:rsidP="00D25E96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null</w:t>
            </w:r>
          </w:p>
        </w:tc>
      </w:tr>
    </w:tbl>
    <w:p w14:paraId="4072A1F7" w14:textId="7A2778CE" w:rsidR="00D155B3" w:rsidRPr="009423B8" w:rsidRDefault="00D155B3" w:rsidP="00D155B3">
      <w:pPr>
        <w:spacing w:line="440" w:lineRule="exact"/>
        <w:jc w:val="center"/>
        <w:rPr>
          <w:rFonts w:ascii="宋体" w:hAnsi="宋体"/>
          <w:szCs w:val="21"/>
        </w:rPr>
      </w:pPr>
      <w:r w:rsidRPr="009423B8">
        <w:rPr>
          <w:rFonts w:ascii="宋体" w:hAnsi="宋体" w:hint="eastAsia"/>
          <w:szCs w:val="21"/>
        </w:rPr>
        <w:t>表</w:t>
      </w:r>
      <w:r w:rsidRPr="009423B8">
        <w:rPr>
          <w:rFonts w:ascii="宋体" w:hAnsi="宋体"/>
          <w:szCs w:val="21"/>
        </w:rPr>
        <w:t>3</w:t>
      </w:r>
      <w:r w:rsidRPr="009423B8"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 xml:space="preserve">8 </w:t>
      </w:r>
      <w:r>
        <w:rPr>
          <w:rFonts w:ascii="宋体" w:hAnsi="宋体" w:hint="eastAsia"/>
          <w:szCs w:val="21"/>
        </w:rPr>
        <w:t>项目成员表</w:t>
      </w:r>
    </w:p>
    <w:tbl>
      <w:tblPr>
        <w:tblpPr w:leftFromText="180" w:rightFromText="180" w:vertAnchor="text" w:horzAnchor="margin" w:tblpY="286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18"/>
        <w:gridCol w:w="1559"/>
        <w:gridCol w:w="1501"/>
        <w:gridCol w:w="482"/>
        <w:gridCol w:w="862"/>
        <w:gridCol w:w="790"/>
        <w:gridCol w:w="1288"/>
      </w:tblGrid>
      <w:tr w:rsidR="00D155B3" w:rsidRPr="009423B8" w14:paraId="3DCD706A" w14:textId="77777777" w:rsidTr="002476FA">
        <w:trPr>
          <w:trHeight w:val="397"/>
        </w:trPr>
        <w:tc>
          <w:tcPr>
            <w:tcW w:w="2418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BC515C" w14:textId="77777777" w:rsidR="00D155B3" w:rsidRPr="009423B8" w:rsidRDefault="00D155B3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89E27B" w14:textId="77777777" w:rsidR="00D155B3" w:rsidRPr="009423B8" w:rsidRDefault="00D155B3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C25B08" w14:textId="77777777" w:rsidR="00D155B3" w:rsidRPr="009423B8" w:rsidRDefault="00D155B3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48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2B0D49" w14:textId="77777777" w:rsidR="00D155B3" w:rsidRPr="009423B8" w:rsidRDefault="00D155B3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A97906" w14:textId="77777777" w:rsidR="00D155B3" w:rsidRPr="009423B8" w:rsidRDefault="00D155B3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79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9483F0" w14:textId="77777777" w:rsidR="00D155B3" w:rsidRPr="009423B8" w:rsidRDefault="00D155B3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是否外键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968733" w14:textId="77777777" w:rsidR="00D155B3" w:rsidRPr="009423B8" w:rsidRDefault="00D155B3" w:rsidP="002476FA">
            <w:pPr>
              <w:jc w:val="center"/>
              <w:rPr>
                <w:b/>
                <w:szCs w:val="21"/>
              </w:rPr>
            </w:pPr>
            <w:r w:rsidRPr="009423B8">
              <w:rPr>
                <w:rFonts w:hint="eastAsia"/>
                <w:b/>
                <w:szCs w:val="21"/>
              </w:rPr>
              <w:t>约束条件</w:t>
            </w:r>
          </w:p>
        </w:tc>
      </w:tr>
      <w:tr w:rsidR="00D155B3" w:rsidRPr="009423B8" w14:paraId="6AB25789" w14:textId="77777777" w:rsidTr="002476FA">
        <w:trPr>
          <w:trHeight w:val="397"/>
        </w:trPr>
        <w:tc>
          <w:tcPr>
            <w:tcW w:w="241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D5E77E4" w14:textId="5E2CCAAF" w:rsidR="00D155B3" w:rsidRPr="009423B8" w:rsidRDefault="007D24EF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Project</w:t>
            </w:r>
            <w:r w:rsidR="00D155B3" w:rsidRPr="009423B8">
              <w:rPr>
                <w:szCs w:val="21"/>
              </w:rPr>
              <w:t>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C2A1016" w14:textId="007C5E92" w:rsidR="00D155B3" w:rsidRPr="009423B8" w:rsidRDefault="007D24EF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D155B3">
              <w:rPr>
                <w:rFonts w:hint="eastAsia"/>
                <w:szCs w:val="21"/>
              </w:rPr>
              <w:t>编号</w:t>
            </w:r>
          </w:p>
        </w:tc>
        <w:tc>
          <w:tcPr>
            <w:tcW w:w="150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4B806E9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I</w:t>
            </w:r>
            <w:r w:rsidRPr="009423B8"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2EE20A3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4670122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9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EA328C0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8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F3ED1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Not null</w:t>
            </w:r>
          </w:p>
          <w:p w14:paraId="34F9B570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U</w:t>
            </w:r>
            <w:r w:rsidRPr="009423B8">
              <w:rPr>
                <w:szCs w:val="21"/>
              </w:rPr>
              <w:t>nsigned</w:t>
            </w:r>
          </w:p>
        </w:tc>
      </w:tr>
      <w:tr w:rsidR="00D155B3" w:rsidRPr="009423B8" w14:paraId="43FE4987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6D51868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UserNo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8162E5D" w14:textId="6FF8611B" w:rsidR="00D155B3" w:rsidRPr="009423B8" w:rsidRDefault="007D24EF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  <w:r w:rsidR="00D155B3">
              <w:rPr>
                <w:rFonts w:hint="eastAsia"/>
                <w:szCs w:val="21"/>
              </w:rPr>
              <w:t>编号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FD84CC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9DC45E0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2716BF4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44757B7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CECC9" w14:textId="77777777" w:rsidR="00D155B3" w:rsidRDefault="00D155B3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 w:rsidRPr="009423B8">
              <w:rPr>
                <w:rFonts w:hint="eastAsia"/>
                <w:szCs w:val="21"/>
              </w:rPr>
              <w:t>null</w:t>
            </w:r>
          </w:p>
          <w:p w14:paraId="4514A4AD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nsigned</w:t>
            </w:r>
          </w:p>
        </w:tc>
      </w:tr>
      <w:tr w:rsidR="00D155B3" w:rsidRPr="009423B8" w14:paraId="6389E4FB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D57A13A" w14:textId="00CC6D12" w:rsidR="00D155B3" w:rsidRPr="009423B8" w:rsidRDefault="007D24EF" w:rsidP="002476F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Join</w:t>
            </w:r>
            <w:r w:rsidR="00D155B3">
              <w:rPr>
                <w:szCs w:val="21"/>
              </w:rPr>
              <w:t>Date</w:t>
            </w:r>
            <w:proofErr w:type="spellEnd"/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5D0F819" w14:textId="77F9D641" w:rsidR="00D155B3" w:rsidRPr="009423B8" w:rsidRDefault="007D24EF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加入</w:t>
            </w:r>
            <w:r w:rsidR="00D155B3">
              <w:rPr>
                <w:rFonts w:hint="eastAsia"/>
                <w:szCs w:val="21"/>
              </w:rPr>
              <w:t>日期</w:t>
            </w:r>
          </w:p>
        </w:tc>
        <w:tc>
          <w:tcPr>
            <w:tcW w:w="150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CAC29A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99880F6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983050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8249D3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6F88C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  <w:r w:rsidRPr="009423B8">
              <w:rPr>
                <w:rFonts w:hint="eastAsia"/>
                <w:szCs w:val="21"/>
              </w:rPr>
              <w:t>n</w:t>
            </w:r>
            <w:r w:rsidRPr="009423B8">
              <w:rPr>
                <w:szCs w:val="21"/>
              </w:rPr>
              <w:t>ull</w:t>
            </w:r>
          </w:p>
        </w:tc>
      </w:tr>
      <w:tr w:rsidR="00D155B3" w:rsidRPr="009423B8" w14:paraId="7FA0A936" w14:textId="77777777" w:rsidTr="002476FA">
        <w:trPr>
          <w:trHeight w:val="397"/>
        </w:trPr>
        <w:tc>
          <w:tcPr>
            <w:tcW w:w="2418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C224E05" w14:textId="29C601CB" w:rsidR="00D155B3" w:rsidRDefault="007D24EF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B17F1AF" w14:textId="7F06355C" w:rsidR="00D155B3" w:rsidRDefault="007D24EF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501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09F6E36" w14:textId="2D13D031" w:rsidR="00D155B3" w:rsidRDefault="007D24EF" w:rsidP="002476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8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F53EAD3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1649F5C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</w:p>
        </w:tc>
        <w:tc>
          <w:tcPr>
            <w:tcW w:w="79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C4245E5" w14:textId="77777777" w:rsidR="00D155B3" w:rsidRPr="009423B8" w:rsidRDefault="00D155B3" w:rsidP="002476FA">
            <w:pPr>
              <w:jc w:val="center"/>
              <w:rPr>
                <w:szCs w:val="21"/>
              </w:rPr>
            </w:pPr>
          </w:p>
        </w:tc>
        <w:tc>
          <w:tcPr>
            <w:tcW w:w="1288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58021E1" w14:textId="7BD513EC" w:rsidR="00D155B3" w:rsidRDefault="003F2158" w:rsidP="00247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 w:rsidR="00D155B3" w:rsidRPr="009423B8">
              <w:rPr>
                <w:rFonts w:hint="eastAsia"/>
                <w:szCs w:val="21"/>
              </w:rPr>
              <w:t>null</w:t>
            </w:r>
          </w:p>
        </w:tc>
      </w:tr>
    </w:tbl>
    <w:p w14:paraId="6AD86E27" w14:textId="7A12688A" w:rsidR="00D155B3" w:rsidRPr="00982B61" w:rsidRDefault="00982B61" w:rsidP="00982B61">
      <w:pPr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33D34" wp14:editId="2C094114">
            <wp:simplePos x="0" y="0"/>
            <wp:positionH relativeFrom="margin">
              <wp:align>center</wp:align>
            </wp:positionH>
            <wp:positionV relativeFrom="paragraph">
              <wp:posOffset>1371600</wp:posOffset>
            </wp:positionV>
            <wp:extent cx="5923915" cy="7108190"/>
            <wp:effectExtent l="0" t="0" r="635" b="0"/>
            <wp:wrapSquare wrapText="bothSides"/>
            <wp:docPr id="975110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710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E96">
        <w:rPr>
          <w:rFonts w:ascii="宋体" w:eastAsia="宋体" w:hAnsi="宋体" w:hint="eastAsia"/>
          <w:sz w:val="28"/>
          <w:szCs w:val="28"/>
        </w:rPr>
        <w:t>其对应的E</w:t>
      </w:r>
      <w:r w:rsidR="00D25E96">
        <w:rPr>
          <w:rFonts w:ascii="宋体" w:eastAsia="宋体" w:hAnsi="宋体"/>
          <w:sz w:val="28"/>
          <w:szCs w:val="28"/>
        </w:rPr>
        <w:t>-R</w:t>
      </w:r>
      <w:r w:rsidR="00D25E96">
        <w:rPr>
          <w:rFonts w:ascii="宋体" w:eastAsia="宋体" w:hAnsi="宋体" w:hint="eastAsia"/>
          <w:sz w:val="28"/>
          <w:szCs w:val="28"/>
        </w:rPr>
        <w:t>图如下：</w:t>
      </w:r>
    </w:p>
    <w:p w14:paraId="53C2F5A4" w14:textId="4DB7D204" w:rsidR="00D155B3" w:rsidRDefault="00D155B3" w:rsidP="00D155B3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四</w:t>
      </w:r>
      <w:r w:rsidRPr="000C690E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需求管理系统开发实现设计</w:t>
      </w:r>
    </w:p>
    <w:p w14:paraId="236689E2" w14:textId="369C455B" w:rsidR="00A42BC7" w:rsidRPr="00D155B3" w:rsidRDefault="00D155B3" w:rsidP="00D155B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155B3">
        <w:rPr>
          <w:rFonts w:ascii="宋体" w:eastAsia="宋体" w:hAnsi="宋体" w:hint="eastAsia"/>
          <w:sz w:val="28"/>
          <w:szCs w:val="28"/>
        </w:rPr>
        <w:t>根据以上实体及属性建模，可以对需要实现的功能做以下开发：</w:t>
      </w:r>
    </w:p>
    <w:p w14:paraId="6C65CCE5" w14:textId="05BC8603" w:rsidR="00D155B3" w:rsidRDefault="00D155B3" w:rsidP="00D155B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F97CFF">
        <w:rPr>
          <w:rFonts w:ascii="宋体" w:eastAsia="宋体" w:hAnsi="宋体" w:hint="eastAsia"/>
          <w:sz w:val="28"/>
          <w:szCs w:val="28"/>
        </w:rPr>
        <w:t>系统信息管理和用户管理</w:t>
      </w:r>
    </w:p>
    <w:p w14:paraId="18725725" w14:textId="428D1572" w:rsidR="00D155B3" w:rsidRPr="00F97CFF" w:rsidRDefault="00D155B3" w:rsidP="00D155B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只有用户权限为管理员时，可以对用户表内的信息进行增删改查。</w:t>
      </w:r>
    </w:p>
    <w:p w14:paraId="7585D3EC" w14:textId="15354278" w:rsidR="00D155B3" w:rsidRDefault="00D155B3" w:rsidP="00D155B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项目信息管理</w:t>
      </w:r>
    </w:p>
    <w:p w14:paraId="2A1FE864" w14:textId="0EF4B5C3" w:rsidR="00D155B3" w:rsidRDefault="00D155B3" w:rsidP="00D155B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用户权限为管理员或项目经理时，可以对项目表进行增删改查。</w:t>
      </w:r>
      <w:r w:rsidR="007D24EF">
        <w:rPr>
          <w:rFonts w:ascii="宋体" w:eastAsia="宋体" w:hAnsi="宋体" w:hint="eastAsia"/>
          <w:sz w:val="28"/>
          <w:szCs w:val="28"/>
        </w:rPr>
        <w:t>同时，可以在项目成员表中设置对此项目负责的成员。</w:t>
      </w:r>
      <w:r>
        <w:rPr>
          <w:rFonts w:ascii="宋体" w:eastAsia="宋体" w:hAnsi="宋体" w:hint="eastAsia"/>
          <w:sz w:val="28"/>
          <w:szCs w:val="28"/>
        </w:rPr>
        <w:t>应当进行校验以保证项目的项目经理的权限是对应级别。</w:t>
      </w:r>
    </w:p>
    <w:p w14:paraId="25230E49" w14:textId="121A9800" w:rsidR="00D155B3" w:rsidRDefault="00D155B3" w:rsidP="00D155B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需求获取</w:t>
      </w:r>
    </w:p>
    <w:p w14:paraId="4CE7C4B6" w14:textId="40AE74BB" w:rsidR="00D155B3" w:rsidRDefault="007D24EF" w:rsidP="00D155B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对某项目负责的人员</w:t>
      </w:r>
      <w:r w:rsidR="00D155B3">
        <w:rPr>
          <w:rFonts w:ascii="宋体" w:eastAsia="宋体" w:hAnsi="宋体" w:hint="eastAsia"/>
          <w:sz w:val="28"/>
          <w:szCs w:val="28"/>
        </w:rPr>
        <w:t>可以提出类型为增加的需求变更申请</w:t>
      </w:r>
      <w:r>
        <w:rPr>
          <w:rFonts w:ascii="宋体" w:eastAsia="宋体" w:hAnsi="宋体" w:hint="eastAsia"/>
          <w:sz w:val="28"/>
          <w:szCs w:val="28"/>
        </w:rPr>
        <w:t>记录</w:t>
      </w:r>
      <w:r w:rsidR="00D155B3">
        <w:rPr>
          <w:rFonts w:ascii="宋体" w:eastAsia="宋体" w:hAnsi="宋体" w:hint="eastAsia"/>
          <w:sz w:val="28"/>
          <w:szCs w:val="28"/>
        </w:rPr>
        <w:t>，经项目经理审核通过后，</w:t>
      </w:r>
      <w:r>
        <w:rPr>
          <w:rFonts w:ascii="宋体" w:eastAsia="宋体" w:hAnsi="宋体" w:hint="eastAsia"/>
          <w:sz w:val="28"/>
          <w:szCs w:val="28"/>
        </w:rPr>
        <w:t>增加一条属于该项目的需求，状态为已获取</w:t>
      </w:r>
      <w:r w:rsidR="00D155B3"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t>该需求的默认分析员为提出者，项目经理可以为该需求增加或删除分析员和开发员。</w:t>
      </w:r>
    </w:p>
    <w:p w14:paraId="72724AD0" w14:textId="77777777" w:rsidR="00D155B3" w:rsidRPr="00C574BE" w:rsidRDefault="00D155B3" w:rsidP="00D155B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需求分析与需求定义</w:t>
      </w:r>
    </w:p>
    <w:p w14:paraId="25ACFF75" w14:textId="33AFC912" w:rsidR="00D155B3" w:rsidRDefault="007D24EF" w:rsidP="00D155B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对应需求分析员完成任务后，提出需求变更申请，将所生成需求文档上传，并将需求状态相应变更，经项目经理审核通过后生效。</w:t>
      </w:r>
    </w:p>
    <w:p w14:paraId="78D0E293" w14:textId="77777777" w:rsidR="00D155B3" w:rsidRDefault="00D155B3" w:rsidP="00D155B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需求确认</w:t>
      </w:r>
    </w:p>
    <w:p w14:paraId="00910EA7" w14:textId="5A19FF02" w:rsidR="00D155B3" w:rsidRDefault="00D155B3" w:rsidP="00D155B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需求定义完成后，</w:t>
      </w:r>
      <w:r w:rsidR="007D24EF">
        <w:rPr>
          <w:rFonts w:ascii="宋体" w:eastAsia="宋体" w:hAnsi="宋体" w:hint="eastAsia"/>
          <w:sz w:val="28"/>
          <w:szCs w:val="28"/>
        </w:rPr>
        <w:t>项目经理或需求分析员新建需求确认记录，上传相应凭据，并提出需求变更申请，为需求填入需求确认记录编号，并变更需求状态。</w:t>
      </w:r>
    </w:p>
    <w:p w14:paraId="57EBC9D9" w14:textId="77777777" w:rsidR="00D155B3" w:rsidRPr="004D4F17" w:rsidRDefault="00D155B3" w:rsidP="00D155B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需求开发</w:t>
      </w:r>
    </w:p>
    <w:p w14:paraId="0BAB77FB" w14:textId="712972F0" w:rsidR="00D155B3" w:rsidRPr="00C574BE" w:rsidRDefault="007D24EF" w:rsidP="00D155B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需求对应开发员可以登录系统查看需求，并</w:t>
      </w:r>
      <w:r w:rsidR="002C0769">
        <w:rPr>
          <w:rFonts w:ascii="宋体" w:eastAsia="宋体" w:hAnsi="宋体" w:hint="eastAsia"/>
          <w:sz w:val="28"/>
          <w:szCs w:val="28"/>
        </w:rPr>
        <w:t>在需求开发数据表中</w:t>
      </w:r>
      <w:r>
        <w:rPr>
          <w:rFonts w:ascii="宋体" w:eastAsia="宋体" w:hAnsi="宋体" w:hint="eastAsia"/>
          <w:sz w:val="28"/>
          <w:szCs w:val="28"/>
        </w:rPr>
        <w:t>上传自己的开发成果。</w:t>
      </w:r>
    </w:p>
    <w:p w14:paraId="4C269793" w14:textId="77777777" w:rsidR="00D155B3" w:rsidRPr="00C574BE" w:rsidRDefault="00D155B3" w:rsidP="00D155B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需求变更控制</w:t>
      </w:r>
    </w:p>
    <w:p w14:paraId="7F91AF80" w14:textId="4764ACB8" w:rsidR="00D155B3" w:rsidRDefault="00D155B3" w:rsidP="00D155B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需求变更控制由</w:t>
      </w:r>
      <w:r w:rsidR="007D24EF">
        <w:rPr>
          <w:rFonts w:ascii="宋体" w:eastAsia="宋体" w:hAnsi="宋体" w:hint="eastAsia"/>
          <w:sz w:val="28"/>
          <w:szCs w:val="28"/>
        </w:rPr>
        <w:t>用户提出</w:t>
      </w:r>
      <w:r w:rsidR="002C0769">
        <w:rPr>
          <w:rFonts w:ascii="宋体" w:eastAsia="宋体" w:hAnsi="宋体" w:hint="eastAsia"/>
          <w:sz w:val="28"/>
          <w:szCs w:val="28"/>
        </w:rPr>
        <w:t>需求变更</w:t>
      </w:r>
      <w:r w:rsidR="007D24EF">
        <w:rPr>
          <w:rFonts w:ascii="宋体" w:eastAsia="宋体" w:hAnsi="宋体" w:hint="eastAsia"/>
          <w:sz w:val="28"/>
          <w:szCs w:val="28"/>
        </w:rPr>
        <w:t>记录</w:t>
      </w:r>
      <w:r>
        <w:rPr>
          <w:rFonts w:ascii="宋体" w:eastAsia="宋体" w:hAnsi="宋体" w:hint="eastAsia"/>
          <w:sz w:val="28"/>
          <w:szCs w:val="28"/>
        </w:rPr>
        <w:t>，经由项目经理同意</w:t>
      </w:r>
      <w:r w:rsidR="007D24EF">
        <w:rPr>
          <w:rFonts w:ascii="宋体" w:eastAsia="宋体" w:hAnsi="宋体" w:hint="eastAsia"/>
          <w:sz w:val="28"/>
          <w:szCs w:val="28"/>
        </w:rPr>
        <w:t>后</w:t>
      </w:r>
      <w:r>
        <w:rPr>
          <w:rFonts w:ascii="宋体" w:eastAsia="宋体" w:hAnsi="宋体" w:hint="eastAsia"/>
          <w:sz w:val="28"/>
          <w:szCs w:val="28"/>
        </w:rPr>
        <w:t>，</w:t>
      </w:r>
      <w:r w:rsidR="002C0769">
        <w:rPr>
          <w:rFonts w:ascii="宋体" w:eastAsia="宋体" w:hAnsi="宋体" w:hint="eastAsia"/>
          <w:sz w:val="28"/>
          <w:szCs w:val="28"/>
        </w:rPr>
        <w:t>需求变更记录状态变化，对相应内容进行变更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306BE2F" w14:textId="77777777" w:rsidR="00D155B3" w:rsidRPr="00C574BE" w:rsidRDefault="00D155B3" w:rsidP="00D155B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需求跟踪</w:t>
      </w:r>
    </w:p>
    <w:p w14:paraId="19B1C692" w14:textId="6965E46F" w:rsidR="00D155B3" w:rsidRDefault="002C0769" w:rsidP="002C076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2C0769">
        <w:rPr>
          <w:rFonts w:ascii="宋体" w:eastAsia="宋体" w:hAnsi="宋体" w:hint="eastAsia"/>
          <w:sz w:val="28"/>
          <w:szCs w:val="28"/>
        </w:rPr>
        <w:t>对需求</w:t>
      </w:r>
      <w:r>
        <w:rPr>
          <w:rFonts w:ascii="宋体" w:eastAsia="宋体" w:hAnsi="宋体" w:hint="eastAsia"/>
          <w:sz w:val="28"/>
          <w:szCs w:val="28"/>
        </w:rPr>
        <w:t>负责的项目经理、分析员或开发员都可以查看此需求的状态，项目经理还可以实时查看开发员的开发状态。</w:t>
      </w:r>
    </w:p>
    <w:p w14:paraId="7CE158EF" w14:textId="03336971" w:rsidR="00982B61" w:rsidRDefault="00982B61" w:rsidP="00982B61">
      <w:pPr>
        <w:pStyle w:val="3"/>
        <w:rPr>
          <w:rFonts w:ascii="宋体" w:eastAsia="宋体" w:hAnsi="宋体"/>
        </w:rPr>
      </w:pPr>
      <w:r w:rsidRPr="00982B61">
        <w:rPr>
          <w:rFonts w:ascii="宋体" w:eastAsia="宋体" w:hAnsi="宋体" w:hint="eastAsia"/>
        </w:rPr>
        <w:t>参考文献</w:t>
      </w:r>
    </w:p>
    <w:p w14:paraId="4121F22C" w14:textId="360F1B6E" w:rsidR="00982B61" w:rsidRDefault="00982B61" w:rsidP="00982B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>1]</w:t>
      </w:r>
      <w:r w:rsidRPr="00982B61">
        <w:t xml:space="preserve"> </w:t>
      </w:r>
      <w:r w:rsidRPr="00982B61">
        <w:rPr>
          <w:rFonts w:ascii="宋体" w:eastAsia="宋体" w:hAnsi="宋体"/>
          <w:sz w:val="28"/>
          <w:szCs w:val="28"/>
        </w:rPr>
        <w:t>袁瑶佳. 面向敏捷开发的需求管理系统的设计与实现[D].西安电子科技大学,2022.DOI:10.27389/d.cnki.gxadu.2021.002953.</w:t>
      </w:r>
    </w:p>
    <w:p w14:paraId="0C7C06D0" w14:textId="7219CD78" w:rsidR="00982B61" w:rsidRPr="00982B61" w:rsidRDefault="00982B61" w:rsidP="00982B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>
        <w:rPr>
          <w:rFonts w:ascii="宋体" w:eastAsia="宋体" w:hAnsi="宋体"/>
          <w:sz w:val="28"/>
          <w:szCs w:val="28"/>
        </w:rPr>
        <w:t xml:space="preserve">2] </w:t>
      </w:r>
      <w:r>
        <w:rPr>
          <w:rFonts w:ascii="宋体" w:eastAsia="宋体" w:hAnsi="宋体" w:hint="eastAsia"/>
          <w:sz w:val="28"/>
          <w:szCs w:val="28"/>
        </w:rPr>
        <w:t>维基百科.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需求分析[</w:t>
      </w:r>
      <w:r>
        <w:rPr>
          <w:rFonts w:ascii="宋体" w:eastAsia="宋体" w:hAnsi="宋体"/>
          <w:sz w:val="28"/>
          <w:szCs w:val="28"/>
        </w:rPr>
        <w:t xml:space="preserve">DB/OL]. </w:t>
      </w:r>
      <w:r w:rsidRPr="00982B61">
        <w:rPr>
          <w:rFonts w:ascii="宋体" w:eastAsia="宋体" w:hAnsi="宋体"/>
          <w:sz w:val="28"/>
          <w:szCs w:val="28"/>
        </w:rPr>
        <w:t>https://zh.wikipedia.org/zh-cn/</w:t>
      </w:r>
      <w:r>
        <w:rPr>
          <w:rFonts w:ascii="宋体" w:eastAsia="宋体" w:hAnsi="宋体" w:hint="eastAsia"/>
          <w:sz w:val="28"/>
          <w:szCs w:val="28"/>
        </w:rPr>
        <w:t>需求分析</w:t>
      </w:r>
    </w:p>
    <w:sectPr w:rsidR="00982B61" w:rsidRPr="00982B61" w:rsidSect="002C0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2101" w14:textId="77777777" w:rsidR="009E0B0E" w:rsidRDefault="009E0B0E" w:rsidP="00DF08A1">
      <w:r>
        <w:separator/>
      </w:r>
    </w:p>
  </w:endnote>
  <w:endnote w:type="continuationSeparator" w:id="0">
    <w:p w14:paraId="5FB49311" w14:textId="77777777" w:rsidR="009E0B0E" w:rsidRDefault="009E0B0E" w:rsidP="00DF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0EF1" w14:textId="77777777" w:rsidR="009E0B0E" w:rsidRDefault="009E0B0E" w:rsidP="00DF08A1">
      <w:r>
        <w:separator/>
      </w:r>
    </w:p>
  </w:footnote>
  <w:footnote w:type="continuationSeparator" w:id="0">
    <w:p w14:paraId="38291B3B" w14:textId="77777777" w:rsidR="009E0B0E" w:rsidRDefault="009E0B0E" w:rsidP="00DF0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04CE"/>
    <w:multiLevelType w:val="hybridMultilevel"/>
    <w:tmpl w:val="C8D63E2A"/>
    <w:lvl w:ilvl="0" w:tplc="06FA1E9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214FCD"/>
    <w:multiLevelType w:val="hybridMultilevel"/>
    <w:tmpl w:val="122A438E"/>
    <w:lvl w:ilvl="0" w:tplc="F4B422A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" w15:restartNumberingAfterBreak="0">
    <w:nsid w:val="2E942D0B"/>
    <w:multiLevelType w:val="hybridMultilevel"/>
    <w:tmpl w:val="122A438E"/>
    <w:lvl w:ilvl="0" w:tplc="FFFFFFFF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" w15:restartNumberingAfterBreak="0">
    <w:nsid w:val="3FE320D5"/>
    <w:multiLevelType w:val="multilevel"/>
    <w:tmpl w:val="8DB8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6F3F11"/>
    <w:multiLevelType w:val="hybridMultilevel"/>
    <w:tmpl w:val="4276241E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2086803693">
    <w:abstractNumId w:val="0"/>
  </w:num>
  <w:num w:numId="2" w16cid:durableId="1722090672">
    <w:abstractNumId w:val="3"/>
  </w:num>
  <w:num w:numId="3" w16cid:durableId="1211574050">
    <w:abstractNumId w:val="4"/>
  </w:num>
  <w:num w:numId="4" w16cid:durableId="1459375048">
    <w:abstractNumId w:val="1"/>
  </w:num>
  <w:num w:numId="5" w16cid:durableId="917204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F5"/>
    <w:rsid w:val="000C690E"/>
    <w:rsid w:val="00146093"/>
    <w:rsid w:val="001D015F"/>
    <w:rsid w:val="001D6BAF"/>
    <w:rsid w:val="002455F5"/>
    <w:rsid w:val="002C0769"/>
    <w:rsid w:val="003F2158"/>
    <w:rsid w:val="00422A87"/>
    <w:rsid w:val="004D4F17"/>
    <w:rsid w:val="004E6B40"/>
    <w:rsid w:val="0059000C"/>
    <w:rsid w:val="005A38A4"/>
    <w:rsid w:val="0061162B"/>
    <w:rsid w:val="00670432"/>
    <w:rsid w:val="00701545"/>
    <w:rsid w:val="007410FC"/>
    <w:rsid w:val="00744463"/>
    <w:rsid w:val="007B4757"/>
    <w:rsid w:val="007C02F1"/>
    <w:rsid w:val="007D24EF"/>
    <w:rsid w:val="0081598B"/>
    <w:rsid w:val="00824124"/>
    <w:rsid w:val="00890C27"/>
    <w:rsid w:val="008F1A87"/>
    <w:rsid w:val="008F441F"/>
    <w:rsid w:val="00982B61"/>
    <w:rsid w:val="009E0B0E"/>
    <w:rsid w:val="00A42BC7"/>
    <w:rsid w:val="00A96C9F"/>
    <w:rsid w:val="00AF3A28"/>
    <w:rsid w:val="00B130DE"/>
    <w:rsid w:val="00BF79F5"/>
    <w:rsid w:val="00C574BE"/>
    <w:rsid w:val="00D1532F"/>
    <w:rsid w:val="00D155B3"/>
    <w:rsid w:val="00D25E96"/>
    <w:rsid w:val="00D50955"/>
    <w:rsid w:val="00DF08A1"/>
    <w:rsid w:val="00E4584E"/>
    <w:rsid w:val="00E67050"/>
    <w:rsid w:val="00EA63C8"/>
    <w:rsid w:val="00F766D8"/>
    <w:rsid w:val="00F9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0B770"/>
  <w15:chartTrackingRefBased/>
  <w15:docId w15:val="{83E31D41-8CEC-4A94-9537-818B9698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5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7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0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69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79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79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F79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F79F5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D015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D015F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0154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01545"/>
    <w:rPr>
      <w:color w:val="605E5C"/>
      <w:shd w:val="clear" w:color="auto" w:fill="E1DFDD"/>
    </w:rPr>
  </w:style>
  <w:style w:type="paragraph" w:customStyle="1" w:styleId="alt">
    <w:name w:val="alt"/>
    <w:basedOn w:val="a"/>
    <w:rsid w:val="004E6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E6B40"/>
  </w:style>
  <w:style w:type="character" w:customStyle="1" w:styleId="hljs-class">
    <w:name w:val="hljs-class"/>
    <w:basedOn w:val="a0"/>
    <w:rsid w:val="004E6B40"/>
  </w:style>
  <w:style w:type="character" w:customStyle="1" w:styleId="hljs-title">
    <w:name w:val="hljs-title"/>
    <w:basedOn w:val="a0"/>
    <w:rsid w:val="004E6B40"/>
  </w:style>
  <w:style w:type="character" w:customStyle="1" w:styleId="hljs-string">
    <w:name w:val="hljs-string"/>
    <w:basedOn w:val="a0"/>
    <w:rsid w:val="004E6B40"/>
  </w:style>
  <w:style w:type="character" w:customStyle="1" w:styleId="hljs-number">
    <w:name w:val="hljs-number"/>
    <w:basedOn w:val="a0"/>
    <w:rsid w:val="004E6B40"/>
  </w:style>
  <w:style w:type="character" w:customStyle="1" w:styleId="hljs-function">
    <w:name w:val="hljs-function"/>
    <w:basedOn w:val="a0"/>
    <w:rsid w:val="004E6B40"/>
  </w:style>
  <w:style w:type="character" w:customStyle="1" w:styleId="hljs-params">
    <w:name w:val="hljs-params"/>
    <w:basedOn w:val="a0"/>
    <w:rsid w:val="004E6B40"/>
  </w:style>
  <w:style w:type="character" w:customStyle="1" w:styleId="hljs-meta">
    <w:name w:val="hljs-meta"/>
    <w:basedOn w:val="a0"/>
    <w:rsid w:val="004E6B40"/>
  </w:style>
  <w:style w:type="character" w:customStyle="1" w:styleId="40">
    <w:name w:val="标题 4 字符"/>
    <w:basedOn w:val="a0"/>
    <w:link w:val="4"/>
    <w:uiPriority w:val="9"/>
    <w:rsid w:val="000C69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F08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08A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0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0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7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11</cp:revision>
  <cp:lastPrinted>2023-09-28T12:08:00Z</cp:lastPrinted>
  <dcterms:created xsi:type="dcterms:W3CDTF">2023-09-17T06:24:00Z</dcterms:created>
  <dcterms:modified xsi:type="dcterms:W3CDTF">2023-11-27T14:40:00Z</dcterms:modified>
</cp:coreProperties>
</file>