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515B9" w14:textId="48DF4F28" w:rsidR="00BA46E9" w:rsidRDefault="00BA46E9">
      <w:pPr>
        <w:rPr>
          <w:noProof/>
        </w:rPr>
      </w:pPr>
      <w:r>
        <w:rPr>
          <w:noProof/>
        </w:rPr>
        <w:t>Daniel Desforges</w:t>
      </w:r>
    </w:p>
    <w:p w14:paraId="39EC8201" w14:textId="75D9A00E" w:rsidR="00BA46E9" w:rsidRDefault="00BA46E9">
      <w:pPr>
        <w:rPr>
          <w:noProof/>
        </w:rPr>
      </w:pPr>
      <w:r>
        <w:rPr>
          <w:noProof/>
        </w:rPr>
        <w:t>CS 325 Fall 2020</w:t>
      </w:r>
    </w:p>
    <w:p w14:paraId="38DE35FE" w14:textId="2DF569C9" w:rsidR="00BA46E9" w:rsidRDefault="00BA46E9">
      <w:pPr>
        <w:rPr>
          <w:noProof/>
        </w:rPr>
      </w:pPr>
      <w:r>
        <w:rPr>
          <w:noProof/>
        </w:rPr>
        <w:t>21 November 2020</w:t>
      </w:r>
    </w:p>
    <w:p w14:paraId="3AE7FEB0" w14:textId="70326FC4" w:rsidR="00BA46E9" w:rsidRDefault="00BA46E9">
      <w:pPr>
        <w:rPr>
          <w:noProof/>
        </w:rPr>
      </w:pPr>
      <w:r>
        <w:rPr>
          <w:noProof/>
        </w:rPr>
        <w:t>Current Partial Database Schema/Design:</w:t>
      </w:r>
    </w:p>
    <w:p w14:paraId="780C0D5D" w14:textId="1B23D027" w:rsidR="00DC295E" w:rsidRDefault="00BA46E9">
      <w:pPr>
        <w:rPr>
          <w:noProof/>
        </w:rPr>
      </w:pPr>
      <w:r>
        <w:rPr>
          <w:noProof/>
        </w:rPr>
        <w:drawing>
          <wp:inline distT="0" distB="0" distL="0" distR="0" wp14:anchorId="066B64EE" wp14:editId="6C0C8081">
            <wp:extent cx="6588035" cy="4071068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5478" cy="40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C5CE" w14:textId="55B14F4B" w:rsidR="00BA46E9" w:rsidRPr="00BA46E9" w:rsidRDefault="00BA46E9" w:rsidP="00BA46E9"/>
    <w:p w14:paraId="0E3BD9D3" w14:textId="29202482" w:rsidR="00BA46E9" w:rsidRDefault="00BA46E9" w:rsidP="00BA46E9">
      <w:pPr>
        <w:rPr>
          <w:noProof/>
        </w:rPr>
      </w:pPr>
    </w:p>
    <w:p w14:paraId="51255330" w14:textId="1FF5289D" w:rsidR="00BA46E9" w:rsidRPr="00BA46E9" w:rsidRDefault="00BA46E9" w:rsidP="00BA46E9">
      <w:pPr>
        <w:tabs>
          <w:tab w:val="left" w:pos="5222"/>
        </w:tabs>
      </w:pPr>
      <w:r>
        <w:tab/>
      </w:r>
    </w:p>
    <w:sectPr w:rsidR="00BA46E9" w:rsidRPr="00BA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E9"/>
    <w:rsid w:val="003E0FAA"/>
    <w:rsid w:val="00A45E31"/>
    <w:rsid w:val="00BA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92EB"/>
  <w15:chartTrackingRefBased/>
  <w15:docId w15:val="{5C0E9143-D9B7-49C7-A5CC-EC9722AF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J. Desforges</dc:creator>
  <cp:keywords/>
  <dc:description/>
  <cp:lastModifiedBy>Daniel J. Desforges</cp:lastModifiedBy>
  <cp:revision>1</cp:revision>
  <dcterms:created xsi:type="dcterms:W3CDTF">2020-11-22T03:31:00Z</dcterms:created>
  <dcterms:modified xsi:type="dcterms:W3CDTF">2020-11-22T03:34:00Z</dcterms:modified>
</cp:coreProperties>
</file>