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A7556" w14:textId="78BD407B" w:rsidR="007D0B4E" w:rsidRDefault="00C00FA9" w:rsidP="00CC0776">
      <w:pPr>
        <w:pStyle w:val="Title"/>
      </w:pPr>
      <w:r w:rsidRPr="00C00FA9">
        <w:t xml:space="preserve">Assignment </w:t>
      </w:r>
      <w:r w:rsidR="00F54C55">
        <w:t>1</w:t>
      </w:r>
      <w:r w:rsidR="007D0B4E" w:rsidRPr="00C00FA9">
        <w:t xml:space="preserve"> </w:t>
      </w:r>
    </w:p>
    <w:p w14:paraId="63443A1C" w14:textId="77777777" w:rsidR="00CC0776" w:rsidRPr="00C00FA9" w:rsidRDefault="00CC0776" w:rsidP="00CC0776">
      <w:pPr>
        <w:pStyle w:val="Heading1"/>
        <w:jc w:val="center"/>
      </w:pPr>
      <w:r w:rsidRPr="00C00FA9">
        <w:t>CS 374 – Operating Systems</w:t>
      </w:r>
    </w:p>
    <w:p w14:paraId="4B762428" w14:textId="13DA6384" w:rsidR="007D0B4E" w:rsidRPr="00C00FA9" w:rsidRDefault="007D0B4E" w:rsidP="00CC0776">
      <w:pPr>
        <w:pStyle w:val="Heading2"/>
        <w:jc w:val="center"/>
        <w:rPr>
          <w:sz w:val="48"/>
          <w:szCs w:val="48"/>
        </w:rPr>
      </w:pPr>
      <w:r w:rsidRPr="00C00FA9">
        <w:t xml:space="preserve">DUE: </w:t>
      </w:r>
      <w:r w:rsidR="002563F9">
        <w:t>Monday</w:t>
      </w:r>
      <w:r w:rsidR="009B766D">
        <w:t xml:space="preserve">, </w:t>
      </w:r>
      <w:r w:rsidR="00F54C55">
        <w:t>October 4</w:t>
      </w:r>
    </w:p>
    <w:p w14:paraId="7ED722EF" w14:textId="77777777" w:rsidR="00CE5BB4" w:rsidRDefault="00CE5BB4">
      <w:pPr>
        <w:rPr>
          <w:rFonts w:asciiTheme="minorHAnsi" w:hAnsiTheme="minorHAnsi"/>
          <w:b/>
          <w:sz w:val="28"/>
          <w:szCs w:val="28"/>
        </w:rPr>
      </w:pPr>
    </w:p>
    <w:p w14:paraId="7FDB9EFD" w14:textId="108DDC80" w:rsidR="00CE5BB4" w:rsidRDefault="00CE5BB4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Please type up answers to the following problems.  An upload link will be provided on Canvas.</w:t>
      </w:r>
    </w:p>
    <w:p w14:paraId="36211EC1" w14:textId="77777777" w:rsidR="00CE5BB4" w:rsidRPr="00CE5BB4" w:rsidRDefault="00CE5BB4">
      <w:pPr>
        <w:rPr>
          <w:rFonts w:asciiTheme="minorHAnsi" w:hAnsiTheme="minorHAnsi"/>
          <w:b/>
          <w:sz w:val="28"/>
          <w:szCs w:val="28"/>
        </w:rPr>
      </w:pPr>
    </w:p>
    <w:p w14:paraId="0F853F44" w14:textId="77777777" w:rsidR="007D0B4E" w:rsidRDefault="00562CED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Problem 1</w:t>
      </w:r>
      <w:r w:rsidR="007D0B4E" w:rsidRPr="007773C6">
        <w:rPr>
          <w:rFonts w:asciiTheme="minorHAnsi" w:hAnsiTheme="minorHAnsi"/>
          <w:sz w:val="28"/>
          <w:szCs w:val="28"/>
        </w:rPr>
        <w:t xml:space="preserve"> in Bic &amp; Shaw, page 66.</w:t>
      </w:r>
    </w:p>
    <w:p w14:paraId="05D8DA4A" w14:textId="23921C91" w:rsidR="00CC0776" w:rsidRPr="007773C6" w:rsidRDefault="00D845B7" w:rsidP="00CC0776">
      <w:pPr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napToGrid/>
          <w:sz w:val="28"/>
          <w:szCs w:val="28"/>
        </w:rPr>
        <mc:AlternateContent>
          <mc:Choice Requires="wpc">
            <w:drawing>
              <wp:inline distT="0" distB="0" distL="0" distR="0" wp14:anchorId="375E9E46" wp14:editId="6BC6623C">
                <wp:extent cx="5486400" cy="4355317"/>
                <wp:effectExtent l="0" t="0" r="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Text Box 77"/>
                        <wps:cNvSpPr txBox="1"/>
                        <wps:spPr>
                          <a:xfrm>
                            <a:off x="849549" y="2500504"/>
                            <a:ext cx="31686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295092" w14:textId="7A12BE27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867963" y="1793092"/>
                            <a:ext cx="316865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6F5D67" w14:textId="7C03A688" w:rsidR="001E2F1D" w:rsidRDefault="001E2F1D">
                              <w: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914399" y="358347"/>
                            <a:ext cx="444843" cy="4160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BDDDA" w14:textId="41EFF6E3" w:rsidR="00D845B7" w:rsidRDefault="00D845B7" w:rsidP="00D845B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557513" y="3825055"/>
                            <a:ext cx="446076" cy="4172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60C52" w14:textId="50278C56" w:rsidR="00D845B7" w:rsidRDefault="00D845B7" w:rsidP="00D845B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3573989" y="357110"/>
                            <a:ext cx="417243" cy="4172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5BB29" w14:textId="5B5C870C" w:rsidR="00D845B7" w:rsidRDefault="00D845B7" w:rsidP="00D845B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939112" y="3800530"/>
                            <a:ext cx="445770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5A393" w14:textId="77777777" w:rsidR="00D845B7" w:rsidRDefault="00D845B7" w:rsidP="00D845B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123045" y="2273644"/>
                            <a:ext cx="61783" cy="617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1123233" y="3046767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1123233" y="1396235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763648" y="2906725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3763648" y="1662811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urved Connector 71"/>
                        <wps:cNvCnPr>
                          <a:stCxn id="68" idx="2"/>
                          <a:endCxn id="62" idx="2"/>
                        </wps:cNvCnPr>
                        <wps:spPr>
                          <a:xfrm rot="10800000" flipV="1">
                            <a:off x="939113" y="1427032"/>
                            <a:ext cx="184121" cy="2582095"/>
                          </a:xfrm>
                          <a:prstGeom prst="curvedConnector3">
                            <a:avLst>
                              <a:gd name="adj1" fmla="val 2241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urved Connector 72"/>
                        <wps:cNvCnPr>
                          <a:stCxn id="68" idx="6"/>
                        </wps:cNvCnPr>
                        <wps:spPr>
                          <a:xfrm flipH="1">
                            <a:off x="1161535" y="1427033"/>
                            <a:ext cx="23293" cy="1699227"/>
                          </a:xfrm>
                          <a:prstGeom prst="curvedConnector4">
                            <a:avLst>
                              <a:gd name="adj1" fmla="val -981411"/>
                              <a:gd name="adj2" fmla="val 690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58" idx="4"/>
                          <a:endCxn id="68" idx="2"/>
                        </wps:cNvCnPr>
                        <wps:spPr>
                          <a:xfrm flipH="1">
                            <a:off x="1123233" y="774357"/>
                            <a:ext cx="13588" cy="652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3" idx="2"/>
                        </wps:cNvCnPr>
                        <wps:spPr>
                          <a:xfrm flipH="1">
                            <a:off x="1123045" y="1427033"/>
                            <a:ext cx="188" cy="877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3" idx="3"/>
                          <a:endCxn id="67" idx="2"/>
                        </wps:cNvCnPr>
                        <wps:spPr>
                          <a:xfrm flipH="1">
                            <a:off x="1123233" y="2326379"/>
                            <a:ext cx="8860" cy="751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7"/>
                        <wps:cNvSpPr txBox="1"/>
                        <wps:spPr>
                          <a:xfrm>
                            <a:off x="791045" y="3132459"/>
                            <a:ext cx="31686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037BAB" w14:textId="32A3230B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7"/>
                        <wps:cNvSpPr txBox="1"/>
                        <wps:spPr>
                          <a:xfrm>
                            <a:off x="761431" y="891441"/>
                            <a:ext cx="31686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4C54" w14:textId="77777777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77"/>
                        <wps:cNvSpPr txBox="1"/>
                        <wps:spPr>
                          <a:xfrm>
                            <a:off x="1472872" y="1767308"/>
                            <a:ext cx="31686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90DF10" w14:textId="444BDC4A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77"/>
                        <wps:cNvSpPr txBox="1"/>
                        <wps:spPr>
                          <a:xfrm>
                            <a:off x="412573" y="1807801"/>
                            <a:ext cx="31686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0FC106" w14:textId="132D07C1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urved Connector 83"/>
                        <wps:cNvCnPr>
                          <a:stCxn id="67" idx="2"/>
                          <a:endCxn id="62" idx="1"/>
                        </wps:cNvCnPr>
                        <wps:spPr>
                          <a:xfrm rot="10800000" flipV="1">
                            <a:off x="1004395" y="3077565"/>
                            <a:ext cx="118839" cy="78406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urved Connector 84"/>
                        <wps:cNvCnPr>
                          <a:stCxn id="67" idx="6"/>
                          <a:endCxn id="62" idx="7"/>
                        </wps:cNvCnPr>
                        <wps:spPr>
                          <a:xfrm>
                            <a:off x="1184828" y="3077565"/>
                            <a:ext cx="134772" cy="78406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77"/>
                        <wps:cNvSpPr txBox="1"/>
                        <wps:spPr>
                          <a:xfrm>
                            <a:off x="1315266" y="3153565"/>
                            <a:ext cx="316865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D5D1A" w14:textId="7D64B288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stCxn id="61" idx="4"/>
                          <a:endCxn id="70" idx="0"/>
                        </wps:cNvCnPr>
                        <wps:spPr>
                          <a:xfrm>
                            <a:off x="3782611" y="774353"/>
                            <a:ext cx="11835" cy="888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urved Connector 87"/>
                        <wps:cNvCnPr>
                          <a:stCxn id="70" idx="2"/>
                          <a:endCxn id="69" idx="2"/>
                        </wps:cNvCnPr>
                        <wps:spPr>
                          <a:xfrm rot="10800000" flipV="1">
                            <a:off x="3763647" y="1693609"/>
                            <a:ext cx="12700" cy="1243914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urved Connector 88"/>
                        <wps:cNvCnPr>
                          <a:stCxn id="70" idx="6"/>
                          <a:endCxn id="69" idx="7"/>
                        </wps:cNvCnPr>
                        <wps:spPr>
                          <a:xfrm flipH="1">
                            <a:off x="3816223" y="1693609"/>
                            <a:ext cx="9020" cy="1222136"/>
                          </a:xfrm>
                          <a:prstGeom prst="curvedConnector4">
                            <a:avLst>
                              <a:gd name="adj1" fmla="val -2534368"/>
                              <a:gd name="adj2" fmla="val 508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urved Connector 89"/>
                        <wps:cNvCnPr>
                          <a:stCxn id="61" idx="6"/>
                          <a:endCxn id="69" idx="6"/>
                        </wps:cNvCnPr>
                        <wps:spPr>
                          <a:xfrm flipH="1">
                            <a:off x="3825243" y="565732"/>
                            <a:ext cx="165989" cy="2371791"/>
                          </a:xfrm>
                          <a:prstGeom prst="curvedConnector3">
                            <a:avLst>
                              <a:gd name="adj1" fmla="val -1377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77"/>
                        <wps:cNvSpPr txBox="1"/>
                        <wps:spPr>
                          <a:xfrm>
                            <a:off x="3391235" y="990393"/>
                            <a:ext cx="316865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CD4383" w14:textId="77777777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77"/>
                        <wps:cNvSpPr txBox="1"/>
                        <wps:spPr>
                          <a:xfrm>
                            <a:off x="3200553" y="1948129"/>
                            <a:ext cx="316865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26C453" w14:textId="77777777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77"/>
                        <wps:cNvSpPr txBox="1"/>
                        <wps:spPr>
                          <a:xfrm>
                            <a:off x="3675243" y="1965463"/>
                            <a:ext cx="31686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6D16F6" w14:textId="77777777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77"/>
                        <wps:cNvSpPr txBox="1"/>
                        <wps:spPr>
                          <a:xfrm>
                            <a:off x="4292634" y="964390"/>
                            <a:ext cx="316865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BFCBA" w14:textId="77777777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>
                          <a:stCxn id="69" idx="4"/>
                          <a:endCxn id="60" idx="0"/>
                        </wps:cNvCnPr>
                        <wps:spPr>
                          <a:xfrm flipH="1">
                            <a:off x="3780551" y="2968320"/>
                            <a:ext cx="13895" cy="856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 Box 77"/>
                        <wps:cNvSpPr txBox="1"/>
                        <wps:spPr>
                          <a:xfrm>
                            <a:off x="3841933" y="3200553"/>
                            <a:ext cx="316865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E4F271" w14:textId="77777777" w:rsidR="001E2F1D" w:rsidRDefault="001E2F1D" w:rsidP="001E2F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5E9E46" id="Canvas 33" o:spid="_x0000_s1026" editas="canvas" style="width:6in;height:342.95pt;mso-position-horizontal-relative:char;mso-position-vertical-relative:line" coordsize="54864,43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5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1028" type="#_x0000_t202" style="position:absolute;left:8495;top:25005;width:3169;height:2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" fillcolor="white [3201]" stroked="f" strokeweight=".5pt">
                  <v:textbox>
                    <w:txbxContent>
                      <w:p w14:paraId="06295092" w14:textId="7A12BE27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p4</w:t>
                        </w:r>
                      </w:p>
                    </w:txbxContent>
                  </v:textbox>
                </v:shape>
                <v:shape id="Text Box 77" o:spid="_x0000_s1029" type="#_x0000_t202" style="position:absolute;left:8679;top:17930;width:3169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14:paraId="036F5D67" w14:textId="7C03A688" w:rsidR="001E2F1D" w:rsidRDefault="001E2F1D">
                        <w:r>
                          <w:t>p3</w:t>
                        </w:r>
                      </w:p>
                    </w:txbxContent>
                  </v:textbox>
                </v:shape>
                <v:oval id="Oval 58" o:spid="_x0000_s1030" style="position:absolute;left:9143;top:3583;width:4449;height: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xXRwwAAANsAAAAPAAAAZHJzL2Rvd25yZXYueG1sRE/LasJA&#10;FN0L/sNwBTdiJgoN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2osV0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5BCBDDDA" w14:textId="41EFF6E3" w:rsidR="00D845B7" w:rsidRDefault="00D845B7" w:rsidP="00D845B7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oval>
                <v:oval id="Oval 60" o:spid="_x0000_s1031" style="position:absolute;left:35575;top:38250;width:4460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A560C52" w14:textId="50278C56" w:rsidR="00D845B7" w:rsidRDefault="00D845B7" w:rsidP="00D845B7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61" o:spid="_x0000_s1032" style="position:absolute;left:35739;top:3571;width:417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" fillcolor="#4f81bd [3204]" strokecolor="#243f60 [1604]" strokeweight="2pt">
                  <v:textbox>
                    <w:txbxContent>
                      <w:p w14:paraId="42C5BB29" w14:textId="5B5C870C" w:rsidR="00D845B7" w:rsidRDefault="00D845B7" w:rsidP="00D845B7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oval>
                <v:oval id="Oval 62" o:spid="_x0000_s1033" style="position:absolute;left:9391;top:38005;width:4457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" fillcolor="#4f81bd [3204]" strokecolor="#243f60 [1604]" strokeweight="2pt">
                  <v:textbox>
                    <w:txbxContent>
                      <w:p w14:paraId="5C85A393" w14:textId="77777777" w:rsidR="00D845B7" w:rsidRDefault="00D845B7" w:rsidP="00D845B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oval>
                <v:oval id="Oval 63" o:spid="_x0000_s1034" style="position:absolute;left:11230;top:22736;width:618;height: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00d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riZ/j7En6ATH8BAAD//wMAUEsBAi0AFAAGAAgAAAAhANvh9svuAAAAhQEAABMAAAAAAAAA&#10;AAAAAAAAAAAAAFtDb250ZW50X1R5cGVzXS54bWxQSwECLQAUAAYACAAAACEAWvQsW78AAAAVAQAA&#10;CwAAAAAAAAAAAAAAAAAfAQAAX3JlbHMvLnJlbHNQSwECLQAUAAYACAAAACEAGkNNHcYAAADbAAAA&#10;DwAAAAAAAAAAAAAAAAAHAgAAZHJzL2Rvd25yZXYueG1sUEsFBgAAAAADAAMAtwAAAPoCAAAAAA==&#10;" fillcolor="#4f81bd [3204]" strokecolor="#243f60 [1604]" strokeweight="2pt"/>
                <v:oval id="Oval 67" o:spid="_x0000_s1035" style="position:absolute;left:11232;top:30467;width:616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" fillcolor="#4f81bd [3204]" strokecolor="#243f60 [1604]" strokeweight="2pt"/>
                <v:oval id="Oval 68" o:spid="_x0000_s1036" style="position:absolute;left:11232;top:13962;width:616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" fillcolor="#4f81bd [3204]" strokecolor="#243f60 [1604]" strokeweight="2pt"/>
                <v:oval id="Oval 69" o:spid="_x0000_s1037" style="position:absolute;left:37636;top:29067;width:616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" fillcolor="#4f81bd [3204]" strokecolor="#243f60 [1604]" strokeweight="2pt"/>
                <v:oval id="Oval 70" o:spid="_x0000_s1038" style="position:absolute;left:37636;top:16628;width:616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" fillcolor="#4f81bd [3204]" strokecolor="#243f60 [1604]" strokeweight="2pt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1" o:spid="_x0000_s1039" type="#_x0000_t38" style="position:absolute;left:9391;top:14270;width:1841;height:2582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" adj="48418" strokecolor="#4579b8 [3044]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72" o:spid="_x0000_s1040" type="#_x0000_t39" style="position:absolute;left:11615;top:14270;width:233;height:16992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" adj="-211985,14919" strokecolor="#4579b8 [3044]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3" o:spid="_x0000_s1041" type="#_x0000_t32" style="position:absolute;left:11232;top:7743;width:136;height:65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0dT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2gWMDfl/QD5PoXAAD//wMAUEsBAi0AFAAGAAgAAAAhANvh9svuAAAAhQEAABMAAAAAAAAAAAAA&#10;AAAAAAAAAFtDb250ZW50X1R5cGVzXS54bWxQSwECLQAUAAYACAAAACEAWvQsW78AAAAVAQAACwAA&#10;AAAAAAAAAAAAAAAfAQAAX3JlbHMvLnJlbHNQSwECLQAUAAYACAAAACEAkiNHU8MAAADbAAAADwAA&#10;AAAAAAAAAAAAAAAHAgAAZHJzL2Rvd25yZXYueG1sUEsFBgAAAAADAAMAtwAAAPcCAAAAAA==&#10;" strokecolor="#4579b8 [3044]">
                  <v:stroke endarrow="block"/>
                </v:shape>
                <v:shape id="Straight Arrow Connector 74" o:spid="_x0000_s1042" type="#_x0000_t32" style="position:absolute;left:11230;top:14270;width:2;height:8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" strokecolor="#4579b8 [3044]">
                  <v:stroke endarrow="block"/>
                </v:shape>
                <v:shape id="Straight Arrow Connector 75" o:spid="_x0000_s1043" type="#_x0000_t32" style="position:absolute;left:11232;top:23263;width:88;height:7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" strokecolor="#4579b8 [3044]">
                  <v:stroke endarrow="block"/>
                </v:shape>
                <v:shape id="Text Box 77" o:spid="_x0000_s1044" type="#_x0000_t202" style="position:absolute;left:7910;top:31324;width:3169;height:2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" fillcolor="white [3201]" stroked="f" strokeweight=".5pt">
                  <v:textbox>
                    <w:txbxContent>
                      <w:p w14:paraId="4D037BAB" w14:textId="32A3230B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p6</w:t>
                        </w:r>
                      </w:p>
                    </w:txbxContent>
                  </v:textbox>
                </v:shape>
                <v:shape id="Text Box 77" o:spid="_x0000_s1045" type="#_x0000_t202" style="position:absolute;left:7614;top:8914;width:3168;height:2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" fillcolor="white [3201]" stroked="f" strokeweight=".5pt">
                  <v:textbox>
                    <w:txbxContent>
                      <w:p w14:paraId="58814C54" w14:textId="77777777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p1</w:t>
                        </w:r>
                      </w:p>
                    </w:txbxContent>
                  </v:textbox>
                </v:shape>
                <v:shape id="Text Box 77" o:spid="_x0000_s1046" type="#_x0000_t202" style="position:absolute;left:14728;top:17673;width:3169;height:2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" fillcolor="white [3201]" stroked="f" strokeweight=".5pt">
                  <v:textbox>
                    <w:txbxContent>
                      <w:p w14:paraId="5090DF10" w14:textId="444BDC4A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p5</w:t>
                        </w:r>
                      </w:p>
                    </w:txbxContent>
                  </v:textbox>
                </v:shape>
                <v:shape id="Text Box 77" o:spid="_x0000_s1047" type="#_x0000_t202" style="position:absolute;left:4125;top:18078;width:3169;height:2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4B0FC106" w14:textId="132D07C1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83" o:spid="_x0000_s1048" type="#_x0000_t37" style="position:absolute;left:10043;top:30775;width:1189;height:784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" strokecolor="#4579b8 [3044]">
                  <v:stroke endarrow="block"/>
                </v:shape>
                <v:shape id="Curved Connector 84" o:spid="_x0000_s1049" type="#_x0000_t37" style="position:absolute;left:11848;top:30775;width:1348;height:784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" strokecolor="#4579b8 [3044]">
                  <v:stroke endarrow="block"/>
                </v:shape>
                <v:shape id="Text Box 77" o:spid="_x0000_s1050" type="#_x0000_t202" style="position:absolute;left:13152;top:31535;width:3169;height:2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/RxAAAANsAAAAPAAAAZHJzL2Rvd25yZXYueG1sRI9Ba8JA&#10;FITvhf6H5RV6azYql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Cpnv9HEAAAA2wAAAA8A&#10;AAAAAAAAAAAAAAAABwIAAGRycy9kb3ducmV2LnhtbFBLBQYAAAAAAwADALcAAAD4AgAAAAA=&#10;" fillcolor="white [3201]" stroked="f" strokeweight=".5pt">
                  <v:textbox>
                    <w:txbxContent>
                      <w:p w14:paraId="4A2D5D1A" w14:textId="7D64B288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p7</w:t>
                        </w:r>
                      </w:p>
                    </w:txbxContent>
                  </v:textbox>
                </v:shape>
                <v:shape id="Straight Arrow Connector 86" o:spid="_x0000_s1051" type="#_x0000_t32" style="position:absolute;left:37826;top:7743;width:118;height:8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" strokecolor="#4579b8 [3044]">
                  <v:stroke endarrow="block"/>
                </v:shape>
                <v:shape id="Curved Connector 87" o:spid="_x0000_s1052" type="#_x0000_t38" style="position:absolute;left:37636;top:16936;width:127;height:1243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" adj="388800" strokecolor="#4579b8 [3044]">
                  <v:stroke endarrow="block"/>
                </v:shape>
                <v:shape id="Curved Connector 88" o:spid="_x0000_s1053" type="#_x0000_t39" style="position:absolute;left:38162;top:16936;width:90;height:1222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" adj="-547423,10992" strokecolor="#4579b8 [3044]">
                  <v:stroke endarrow="block"/>
                </v:shape>
                <v:shape id="Curved Connector 89" o:spid="_x0000_s1054" type="#_x0000_t38" style="position:absolute;left:38252;top:5657;width:1660;height:2371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" adj="-29748" strokecolor="#4579b8 [3044]">
                  <v:stroke endarrow="block"/>
                </v:shape>
                <v:shape id="Text Box 77" o:spid="_x0000_s1055" type="#_x0000_t202" style="position:absolute;left:33912;top:9903;width:3169;height:2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" fillcolor="white [3201]" stroked="f" strokeweight=".5pt">
                  <v:textbox>
                    <w:txbxContent>
                      <w:p w14:paraId="5ACD4383" w14:textId="77777777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p1</w:t>
                        </w:r>
                      </w:p>
                    </w:txbxContent>
                  </v:textbox>
                </v:shape>
                <v:shape id="Text Box 77" o:spid="_x0000_s1056" type="#_x0000_t202" style="position:absolute;left:32005;top:19481;width:3169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" fillcolor="white [3201]" stroked="f" strokeweight=".5pt">
                  <v:textbox>
                    <w:txbxContent>
                      <w:p w14:paraId="0526C453" w14:textId="77777777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shape>
                <v:shape id="Text Box 77" o:spid="_x0000_s1057" type="#_x0000_t202" style="position:absolute;left:36752;top:19654;width:3169;height:2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" fillcolor="white [3201]" stroked="f" strokeweight=".5pt">
                  <v:textbox>
                    <w:txbxContent>
                      <w:p w14:paraId="3A6D16F6" w14:textId="77777777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p3</w:t>
                        </w:r>
                      </w:p>
                    </w:txbxContent>
                  </v:textbox>
                </v:shape>
                <v:shape id="Text Box 77" o:spid="_x0000_s1058" type="#_x0000_t202" style="position:absolute;left:42926;top:9643;width:3168;height:2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" fillcolor="white [3201]" stroked="f" strokeweight=".5pt">
                  <v:textbox>
                    <w:txbxContent>
                      <w:p w14:paraId="1DABFCBA" w14:textId="77777777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p4</w:t>
                        </w:r>
                      </w:p>
                    </w:txbxContent>
                  </v:textbox>
                </v:shape>
                <v:shape id="Straight Arrow Connector 94" o:spid="_x0000_s1059" type="#_x0000_t32" style="position:absolute;left:37805;top:29683;width:139;height:85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nd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eJ7D75f0A+TyBwAA//8DAFBLAQItABQABgAIAAAAIQDb4fbL7gAAAIUBAAATAAAAAAAAAAAA&#10;AAAAAAAAAABbQ29udGVudF9UeXBlc10ueG1sUEsBAi0AFAAGAAgAAAAhAFr0LFu/AAAAFQEAAAsA&#10;AAAAAAAAAAAAAAAAHwEAAF9yZWxzLy5yZWxzUEsBAi0AFAAGAAgAAAAhAK3GOd3EAAAA2wAAAA8A&#10;AAAAAAAAAAAAAAAABwIAAGRycy9kb3ducmV2LnhtbFBLBQYAAAAAAwADALcAAAD4AgAAAAA=&#10;" strokecolor="#4579b8 [3044]">
                  <v:stroke endarrow="block"/>
                </v:shape>
                <v:shape id="Text Box 77" o:spid="_x0000_s1060" type="#_x0000_t202" style="position:absolute;left:38419;top:32005;width:3168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<v:textbox>
                    <w:txbxContent>
                      <w:p w14:paraId="24E4F271" w14:textId="77777777" w:rsidR="001E2F1D" w:rsidRDefault="001E2F1D" w:rsidP="001E2F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3B0067" w14:textId="77777777" w:rsidR="007D0B4E" w:rsidRDefault="00D9620F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Problem 2</w:t>
      </w:r>
      <w:r w:rsidR="00562CED" w:rsidRPr="007773C6">
        <w:rPr>
          <w:rFonts w:asciiTheme="minorHAnsi" w:hAnsiTheme="minorHAnsi"/>
          <w:sz w:val="28"/>
          <w:szCs w:val="28"/>
        </w:rPr>
        <w:t xml:space="preserve"> in Bic &amp; Shaw, page 67</w:t>
      </w:r>
      <w:r w:rsidR="007D0B4E" w:rsidRPr="007773C6">
        <w:rPr>
          <w:rFonts w:asciiTheme="minorHAnsi" w:hAnsiTheme="minorHAnsi"/>
          <w:sz w:val="28"/>
          <w:szCs w:val="28"/>
        </w:rPr>
        <w:t>.</w:t>
      </w:r>
    </w:p>
    <w:p w14:paraId="518B601C" w14:textId="1F585828" w:rsidR="00CC0776" w:rsidRDefault="000C4A06" w:rsidP="00D845B7">
      <w:pPr>
        <w:ind w:left="720"/>
        <w:rPr>
          <w:rFonts w:asciiTheme="minorHAnsi" w:hAnsiTheme="minorHAnsi"/>
          <w:noProof/>
          <w:snapToGrid/>
          <w:color w:val="FF0000"/>
          <w:sz w:val="28"/>
          <w:szCs w:val="28"/>
        </w:rPr>
      </w:pPr>
      <w:r>
        <w:rPr>
          <w:rFonts w:asciiTheme="minorHAnsi" w:hAnsiTheme="minorHAnsi"/>
          <w:noProof/>
          <w:snapToGrid/>
          <w:color w:val="FF0000"/>
          <w:sz w:val="28"/>
          <w:szCs w:val="28"/>
        </w:rPr>
        <w:t>cobegin</w:t>
      </w:r>
    </w:p>
    <w:p w14:paraId="1B3AAB35" w14:textId="296F59C5" w:rsidR="000C4A06" w:rsidRDefault="000C4A06" w:rsidP="00D845B7">
      <w:pPr>
        <w:ind w:left="720"/>
        <w:rPr>
          <w:rFonts w:asciiTheme="minorHAnsi" w:hAnsiTheme="minorHAnsi"/>
          <w:noProof/>
          <w:snapToGrid/>
          <w:color w:val="FF0000"/>
          <w:sz w:val="28"/>
          <w:szCs w:val="28"/>
        </w:rPr>
      </w:pPr>
      <w:r>
        <w:rPr>
          <w:rFonts w:asciiTheme="minorHAnsi" w:hAnsiTheme="minorHAnsi"/>
          <w:noProof/>
          <w:snapToGrid/>
          <w:color w:val="FF0000"/>
          <w:sz w:val="28"/>
          <w:szCs w:val="28"/>
        </w:rPr>
        <w:tab/>
        <w:t>W = X1 * X2;</w:t>
      </w:r>
    </w:p>
    <w:p w14:paraId="2FD3B468" w14:textId="181242B4" w:rsidR="000C4A06" w:rsidRDefault="000C4A06" w:rsidP="00D845B7">
      <w:pPr>
        <w:ind w:left="720"/>
        <w:rPr>
          <w:rFonts w:asciiTheme="minorHAnsi" w:hAnsiTheme="minorHAnsi"/>
          <w:noProof/>
          <w:snapToGrid/>
          <w:color w:val="FF0000"/>
          <w:sz w:val="28"/>
          <w:szCs w:val="28"/>
        </w:rPr>
      </w:pPr>
      <w:r>
        <w:rPr>
          <w:rFonts w:asciiTheme="minorHAnsi" w:hAnsiTheme="minorHAnsi"/>
          <w:noProof/>
          <w:snapToGrid/>
          <w:color w:val="FF0000"/>
          <w:sz w:val="28"/>
          <w:szCs w:val="28"/>
        </w:rPr>
        <w:tab/>
        <w:t>//</w:t>
      </w:r>
      <w:r>
        <w:rPr>
          <w:rFonts w:asciiTheme="minorHAnsi" w:hAnsiTheme="minorHAnsi"/>
          <w:noProof/>
          <w:snapToGrid/>
          <w:color w:val="FF0000"/>
          <w:sz w:val="28"/>
          <w:szCs w:val="28"/>
        </w:rPr>
        <w:tab/>
      </w:r>
    </w:p>
    <w:p w14:paraId="0F95A7EB" w14:textId="07E40AD8" w:rsidR="000C4A06" w:rsidRDefault="000C4A06" w:rsidP="00D845B7">
      <w:pPr>
        <w:ind w:left="720"/>
        <w:rPr>
          <w:rFonts w:asciiTheme="minorHAnsi" w:hAnsiTheme="minorHAnsi"/>
          <w:noProof/>
          <w:snapToGrid/>
          <w:color w:val="FF0000"/>
          <w:sz w:val="28"/>
          <w:szCs w:val="28"/>
        </w:rPr>
      </w:pPr>
      <w:r>
        <w:rPr>
          <w:rFonts w:asciiTheme="minorHAnsi" w:hAnsiTheme="minorHAnsi"/>
          <w:noProof/>
          <w:snapToGrid/>
          <w:color w:val="FF0000"/>
          <w:sz w:val="28"/>
          <w:szCs w:val="28"/>
        </w:rPr>
        <w:tab/>
        <w:t>V = X3 * X4;</w:t>
      </w:r>
    </w:p>
    <w:p w14:paraId="334E353F" w14:textId="71220C2B" w:rsidR="000C4A06" w:rsidRDefault="000C4A06" w:rsidP="000C4A06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  <w:t>cobegin</w:t>
      </w:r>
    </w:p>
    <w:p w14:paraId="5A7AC15D" w14:textId="79D6BCDA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>Y = V * X5;</w:t>
      </w:r>
    </w:p>
    <w:p w14:paraId="1CE0ACDE" w14:textId="72E2634D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12EC2425" w14:textId="3161D817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lastRenderedPageBreak/>
        <w:tab/>
      </w:r>
      <w:r>
        <w:rPr>
          <w:rFonts w:asciiTheme="minorHAnsi" w:hAnsiTheme="minorHAnsi"/>
          <w:color w:val="FF0000"/>
          <w:sz w:val="28"/>
          <w:szCs w:val="28"/>
        </w:rPr>
        <w:tab/>
        <w:t>Z = V * X6;</w:t>
      </w:r>
    </w:p>
    <w:p w14:paraId="204C177E" w14:textId="7D2970C8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  <w:t>coend;</w:t>
      </w:r>
    </w:p>
    <w:p w14:paraId="39D89EE5" w14:textId="58A29581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>coend;</w:t>
      </w:r>
    </w:p>
    <w:p w14:paraId="704E6D99" w14:textId="1FE98D8F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>cobegin</w:t>
      </w:r>
    </w:p>
    <w:p w14:paraId="5DE85E52" w14:textId="6AD05DA0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  <w:t>Y = W * Y;</w:t>
      </w:r>
    </w:p>
    <w:p w14:paraId="56A4B2D8" w14:textId="36947593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786F6071" w14:textId="2B2C86D2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  <w:t>Z = W * Z;</w:t>
      </w:r>
    </w:p>
    <w:p w14:paraId="240E4829" w14:textId="6793B020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>coend;</w:t>
      </w:r>
    </w:p>
    <w:p w14:paraId="037F98F6" w14:textId="45180EE3" w:rsid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>A = Y + Z;</w:t>
      </w:r>
    </w:p>
    <w:p w14:paraId="7A69F238" w14:textId="77777777" w:rsidR="000C4A06" w:rsidRPr="000C4A06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</w:p>
    <w:p w14:paraId="0568F45A" w14:textId="4AE81E2F" w:rsidR="00CC0776" w:rsidRPr="0064670D" w:rsidRDefault="00D9620F" w:rsidP="0064670D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Problem 3</w:t>
      </w:r>
      <w:r w:rsidR="00562CED" w:rsidRPr="007773C6">
        <w:rPr>
          <w:rFonts w:asciiTheme="minorHAnsi" w:hAnsiTheme="minorHAnsi"/>
          <w:sz w:val="28"/>
          <w:szCs w:val="28"/>
        </w:rPr>
        <w:t xml:space="preserve"> in Bic &amp; Shaw, page 67.</w:t>
      </w:r>
    </w:p>
    <w:p w14:paraId="52B30AEB" w14:textId="3F35CBCC" w:rsidR="000C4A06" w:rsidRDefault="000C4A06" w:rsidP="00D845B7">
      <w:pPr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a) </w:t>
      </w:r>
    </w:p>
    <w:p w14:paraId="0DD822DC" w14:textId="139FB1E4" w:rsidR="000C4A06" w:rsidRPr="00476AAA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>cobegin</w:t>
      </w:r>
    </w:p>
    <w:p w14:paraId="70782F1F" w14:textId="7677D6F7" w:rsidR="000C4A06" w:rsidRPr="00476AAA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  <w:t>cobegin</w:t>
      </w:r>
    </w:p>
    <w:p w14:paraId="6E7EB558" w14:textId="7E0DF7FA" w:rsidR="000C4A06" w:rsidRPr="00476AAA" w:rsidRDefault="000C4A06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="00476AAA" w:rsidRPr="00476AAA">
        <w:rPr>
          <w:rFonts w:asciiTheme="minorHAnsi" w:hAnsiTheme="minorHAnsi"/>
          <w:color w:val="FF0000"/>
          <w:sz w:val="28"/>
          <w:szCs w:val="28"/>
        </w:rPr>
        <w:t>p3;</w:t>
      </w:r>
    </w:p>
    <w:p w14:paraId="78EF3B9C" w14:textId="7B0E62D2" w:rsidR="00476AAA" w:rsidRPr="00476AAA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71F218B5" w14:textId="04CB438B" w:rsidR="00476AAA" w:rsidRPr="00476AAA" w:rsidRDefault="00476AAA" w:rsidP="00476AAA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  <w:t>p1;</w:t>
      </w:r>
    </w:p>
    <w:p w14:paraId="04EAD77C" w14:textId="541D1666" w:rsidR="00476AAA" w:rsidRPr="00476AAA" w:rsidRDefault="00476AAA" w:rsidP="00476AAA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  <w:t>cobegin</w:t>
      </w:r>
    </w:p>
    <w:p w14:paraId="7AF1271C" w14:textId="5D47F1AF" w:rsidR="00476AAA" w:rsidRPr="00476AAA" w:rsidRDefault="00476AAA" w:rsidP="00476AAA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  <w:t>p5;</w:t>
      </w:r>
    </w:p>
    <w:p w14:paraId="2C0FA296" w14:textId="61CC974D" w:rsidR="00476AAA" w:rsidRPr="00476AAA" w:rsidRDefault="00476AAA" w:rsidP="00476AAA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00D543D6" w14:textId="624C7245" w:rsidR="00476AAA" w:rsidRPr="00476AAA" w:rsidRDefault="00476AAA" w:rsidP="00476AAA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  <w:t>p6;</w:t>
      </w:r>
    </w:p>
    <w:p w14:paraId="29C8A71F" w14:textId="3361E3B1" w:rsidR="00476AAA" w:rsidRPr="00476AAA" w:rsidRDefault="00476AAA" w:rsidP="00476AAA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</w:r>
      <w:r w:rsidRPr="00476AAA">
        <w:rPr>
          <w:rFonts w:asciiTheme="minorHAnsi" w:hAnsiTheme="minorHAnsi"/>
          <w:color w:val="FF0000"/>
          <w:sz w:val="28"/>
          <w:szCs w:val="28"/>
        </w:rPr>
        <w:tab/>
        <w:t>coend;</w:t>
      </w:r>
    </w:p>
    <w:p w14:paraId="10F85238" w14:textId="3DBEDFCE" w:rsidR="00476AAA" w:rsidRPr="00476AAA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  <w:t>coend;</w:t>
      </w:r>
    </w:p>
    <w:p w14:paraId="5E9CBFF2" w14:textId="791278DA" w:rsidR="00476AAA" w:rsidRPr="00476AAA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  <w:t>p2;</w:t>
      </w:r>
    </w:p>
    <w:p w14:paraId="54B33F93" w14:textId="57F5E46A" w:rsidR="00476AAA" w:rsidRPr="00476AAA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0F48A10F" w14:textId="528B0EF0" w:rsidR="00476AAA" w:rsidRPr="00476AAA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ab/>
        <w:t>p4;</w:t>
      </w:r>
    </w:p>
    <w:p w14:paraId="3BC8E06F" w14:textId="3314E72C" w:rsidR="00476AAA" w:rsidRPr="00476AAA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>coend;</w:t>
      </w:r>
    </w:p>
    <w:p w14:paraId="43F55A5A" w14:textId="0D29D888" w:rsidR="00476AAA" w:rsidRDefault="00476AAA" w:rsidP="00D845B7">
      <w:pPr>
        <w:ind w:left="720"/>
        <w:rPr>
          <w:rFonts w:asciiTheme="minorHAnsi" w:hAnsiTheme="minorHAnsi"/>
          <w:sz w:val="28"/>
          <w:szCs w:val="28"/>
        </w:rPr>
      </w:pPr>
    </w:p>
    <w:p w14:paraId="19648E02" w14:textId="2CECF42B" w:rsidR="00476AAA" w:rsidRDefault="00476AAA" w:rsidP="00D845B7">
      <w:pPr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b)</w:t>
      </w:r>
    </w:p>
    <w:p w14:paraId="099F6923" w14:textId="04FEADB2" w:rsidR="00476AAA" w:rsidRPr="0064670D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 w:rsidRPr="0064670D">
        <w:rPr>
          <w:rFonts w:asciiTheme="minorHAnsi" w:hAnsiTheme="minorHAnsi"/>
          <w:color w:val="FF0000"/>
          <w:sz w:val="28"/>
          <w:szCs w:val="28"/>
        </w:rPr>
        <w:t>t1 = 3; t2 = 2;</w:t>
      </w:r>
    </w:p>
    <w:p w14:paraId="395A2B47" w14:textId="60A40D3B" w:rsidR="00476AAA" w:rsidRPr="0064670D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ab/>
        <w:t>fork L1;  fork L3;  fork L4; quit;</w:t>
      </w:r>
    </w:p>
    <w:p w14:paraId="109C7B82" w14:textId="1C65293E" w:rsidR="00476AAA" w:rsidRPr="0064670D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L1:</w:t>
      </w:r>
      <w:r w:rsidRPr="0064670D">
        <w:rPr>
          <w:rFonts w:asciiTheme="minorHAnsi" w:hAnsiTheme="minorHAnsi"/>
          <w:color w:val="FF0000"/>
          <w:sz w:val="28"/>
          <w:szCs w:val="28"/>
        </w:rPr>
        <w:tab/>
        <w:t>p1; fork L5; fork L6; quit;</w:t>
      </w:r>
    </w:p>
    <w:p w14:paraId="7D853159" w14:textId="02D6D5C9" w:rsidR="00476AAA" w:rsidRPr="0064670D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L2:</w:t>
      </w:r>
      <w:r w:rsidRPr="0064670D">
        <w:rPr>
          <w:rFonts w:asciiTheme="minorHAnsi" w:hAnsiTheme="minorHAnsi"/>
          <w:color w:val="FF0000"/>
          <w:sz w:val="28"/>
          <w:szCs w:val="28"/>
        </w:rPr>
        <w:tab/>
        <w:t>p2; join t2, FIN; quit;</w:t>
      </w:r>
    </w:p>
    <w:p w14:paraId="221A3FCE" w14:textId="25573E41" w:rsidR="00476AAA" w:rsidRPr="0064670D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L3:</w:t>
      </w:r>
      <w:r w:rsidRPr="0064670D">
        <w:rPr>
          <w:rFonts w:asciiTheme="minorHAnsi" w:hAnsiTheme="minorHAnsi"/>
          <w:color w:val="FF0000"/>
          <w:sz w:val="28"/>
          <w:szCs w:val="28"/>
        </w:rPr>
        <w:tab/>
        <w:t>p3; join t1, L2; quit;</w:t>
      </w:r>
    </w:p>
    <w:p w14:paraId="039BC4D2" w14:textId="67521DE0" w:rsidR="00476AAA" w:rsidRPr="0064670D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L4:</w:t>
      </w:r>
      <w:r w:rsidRPr="0064670D">
        <w:rPr>
          <w:rFonts w:asciiTheme="minorHAnsi" w:hAnsiTheme="minorHAnsi"/>
          <w:color w:val="FF0000"/>
          <w:sz w:val="28"/>
          <w:szCs w:val="28"/>
        </w:rPr>
        <w:tab/>
        <w:t>p4; join t2, FIN; quit;</w:t>
      </w:r>
    </w:p>
    <w:p w14:paraId="3F02A5E2" w14:textId="01EC533F" w:rsidR="00476AAA" w:rsidRPr="0064670D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L5:</w:t>
      </w:r>
      <w:r w:rsidRPr="0064670D">
        <w:rPr>
          <w:rFonts w:asciiTheme="minorHAnsi" w:hAnsiTheme="minorHAnsi"/>
          <w:color w:val="FF0000"/>
          <w:sz w:val="28"/>
          <w:szCs w:val="28"/>
        </w:rPr>
        <w:tab/>
        <w:t>p5; join t1, L2; quit;</w:t>
      </w:r>
    </w:p>
    <w:p w14:paraId="2A4FFC7D" w14:textId="0638C54A" w:rsidR="00476AAA" w:rsidRPr="0064670D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 xml:space="preserve">L6: </w:t>
      </w:r>
      <w:r w:rsidRPr="0064670D">
        <w:rPr>
          <w:rFonts w:asciiTheme="minorHAnsi" w:hAnsiTheme="minorHAnsi"/>
          <w:color w:val="FF0000"/>
          <w:sz w:val="28"/>
          <w:szCs w:val="28"/>
        </w:rPr>
        <w:tab/>
        <w:t xml:space="preserve">p6; </w:t>
      </w:r>
      <w:r w:rsidRPr="0064670D">
        <w:rPr>
          <w:rFonts w:asciiTheme="minorHAnsi" w:hAnsiTheme="minorHAnsi"/>
          <w:color w:val="FF0000"/>
          <w:sz w:val="28"/>
          <w:szCs w:val="28"/>
        </w:rPr>
        <w:t>join t1, L2; quit;</w:t>
      </w:r>
    </w:p>
    <w:p w14:paraId="6F8F6CB0" w14:textId="1A19BC56" w:rsidR="00476AAA" w:rsidRPr="0064670D" w:rsidRDefault="00476AAA" w:rsidP="00D845B7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FIN:</w:t>
      </w:r>
      <w:r w:rsidRPr="0064670D">
        <w:rPr>
          <w:rFonts w:asciiTheme="minorHAnsi" w:hAnsiTheme="minorHAnsi"/>
          <w:color w:val="FF0000"/>
          <w:sz w:val="28"/>
          <w:szCs w:val="28"/>
        </w:rPr>
        <w:tab/>
        <w:t>…</w:t>
      </w:r>
    </w:p>
    <w:p w14:paraId="685AFDFD" w14:textId="77777777" w:rsidR="0064670D" w:rsidRPr="007773C6" w:rsidRDefault="0064670D" w:rsidP="00D845B7">
      <w:pPr>
        <w:ind w:left="720"/>
        <w:rPr>
          <w:rFonts w:asciiTheme="minorHAnsi" w:hAnsiTheme="minorHAnsi"/>
          <w:sz w:val="28"/>
          <w:szCs w:val="28"/>
        </w:rPr>
      </w:pPr>
    </w:p>
    <w:p w14:paraId="2672C7E2" w14:textId="77777777" w:rsidR="007D0B4E" w:rsidRDefault="00D9620F" w:rsidP="00562CED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Problem 6</w:t>
      </w:r>
      <w:r w:rsidR="00562CED" w:rsidRPr="007773C6">
        <w:rPr>
          <w:rFonts w:asciiTheme="minorHAnsi" w:hAnsiTheme="minorHAnsi"/>
          <w:sz w:val="28"/>
          <w:szCs w:val="28"/>
        </w:rPr>
        <w:t xml:space="preserve"> in Bic &amp; Shaw, page 67.</w:t>
      </w:r>
    </w:p>
    <w:p w14:paraId="2B49DD7B" w14:textId="3D37F644" w:rsidR="00476AAA" w:rsidRPr="00476AAA" w:rsidRDefault="00476AAA" w:rsidP="00476AAA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a) </w:t>
      </w:r>
      <w:r w:rsidRPr="00476AAA">
        <w:rPr>
          <w:rFonts w:asciiTheme="minorHAnsi" w:hAnsiTheme="minorHAnsi"/>
          <w:color w:val="FF0000"/>
          <w:sz w:val="28"/>
          <w:szCs w:val="28"/>
        </w:rPr>
        <w:t>fora</w:t>
      </w:r>
      <w:r>
        <w:rPr>
          <w:rFonts w:asciiTheme="minorHAnsi" w:hAnsiTheme="minorHAnsi"/>
          <w:color w:val="FF0000"/>
          <w:sz w:val="28"/>
          <w:szCs w:val="28"/>
        </w:rPr>
        <w:t>ll</w:t>
      </w:r>
      <w:r w:rsidRPr="00476AAA">
        <w:rPr>
          <w:rFonts w:asciiTheme="minorHAnsi" w:hAnsiTheme="minorHAnsi"/>
          <w:color w:val="FF0000"/>
          <w:sz w:val="28"/>
          <w:szCs w:val="28"/>
        </w:rPr>
        <w:t xml:space="preserve"> ( i:1</w:t>
      </w:r>
      <w:r w:rsidRPr="00476AAA">
        <w:rPr>
          <w:rFonts w:asciiTheme="minorHAnsi" w:hAnsiTheme="minorHAnsi"/>
          <w:color w:val="FF0000"/>
          <w:sz w:val="28"/>
          <w:szCs w:val="28"/>
        </w:rPr>
        <w:t>..</w:t>
      </w:r>
      <w:r w:rsidRPr="00476AAA">
        <w:rPr>
          <w:rFonts w:asciiTheme="minorHAnsi" w:hAnsiTheme="minorHAnsi"/>
          <w:color w:val="FF0000"/>
          <w:sz w:val="28"/>
          <w:szCs w:val="28"/>
        </w:rPr>
        <w:t>n ) {</w:t>
      </w:r>
    </w:p>
    <w:p w14:paraId="5370BC03" w14:textId="77777777" w:rsidR="00476AAA" w:rsidRDefault="00476AAA" w:rsidP="00476AAA">
      <w:pPr>
        <w:ind w:left="720" w:firstLine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 xml:space="preserve">for ( j=1; j&lt;=m; j++) { </w:t>
      </w:r>
    </w:p>
    <w:p w14:paraId="4BC29472" w14:textId="1F5322F4" w:rsidR="00476AAA" w:rsidRPr="00476AAA" w:rsidRDefault="00476AAA" w:rsidP="00476AAA">
      <w:pPr>
        <w:ind w:left="1440" w:firstLine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 xml:space="preserve">A[i][j] = </w:t>
      </w:r>
      <w:r>
        <w:rPr>
          <w:rFonts w:asciiTheme="minorHAnsi" w:hAnsiTheme="minorHAnsi"/>
          <w:color w:val="FF0000"/>
          <w:sz w:val="28"/>
          <w:szCs w:val="28"/>
        </w:rPr>
        <w:t>0</w:t>
      </w:r>
      <w:r w:rsidRPr="00476AAA">
        <w:rPr>
          <w:rFonts w:asciiTheme="minorHAnsi" w:hAnsiTheme="minorHAnsi"/>
          <w:color w:val="FF0000"/>
          <w:sz w:val="28"/>
          <w:szCs w:val="28"/>
        </w:rPr>
        <w:t>;</w:t>
      </w:r>
    </w:p>
    <w:p w14:paraId="02C5AE50" w14:textId="77777777" w:rsidR="00476AAA" w:rsidRPr="00476AAA" w:rsidRDefault="00476AAA" w:rsidP="00476AAA">
      <w:pPr>
        <w:ind w:left="1440" w:firstLine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>for ( k=1; k&lt;=r; k++ )</w:t>
      </w:r>
    </w:p>
    <w:p w14:paraId="74BCDED1" w14:textId="406E4E7B" w:rsidR="00476AAA" w:rsidRPr="00476AAA" w:rsidRDefault="00476AAA" w:rsidP="00476AAA">
      <w:pPr>
        <w:ind w:left="2160" w:firstLine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>A[i][j] = A[i][j] + B[i][k]*C[k][j] ;</w:t>
      </w:r>
    </w:p>
    <w:p w14:paraId="0CBCFB22" w14:textId="77777777" w:rsidR="00476AAA" w:rsidRPr="00476AAA" w:rsidRDefault="00476AAA" w:rsidP="00476AAA">
      <w:pPr>
        <w:ind w:left="720" w:firstLine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>}</w:t>
      </w:r>
    </w:p>
    <w:p w14:paraId="2B85D015" w14:textId="030C0067" w:rsidR="00476AAA" w:rsidRPr="00476AAA" w:rsidRDefault="00476AAA" w:rsidP="00476AAA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476AAA">
        <w:rPr>
          <w:rFonts w:asciiTheme="minorHAnsi" w:hAnsiTheme="minorHAnsi"/>
          <w:color w:val="FF0000"/>
          <w:sz w:val="28"/>
          <w:szCs w:val="28"/>
        </w:rPr>
        <w:t xml:space="preserve">     </w:t>
      </w:r>
      <w:r w:rsidRPr="00476AAA">
        <w:rPr>
          <w:rFonts w:asciiTheme="minorHAnsi" w:hAnsiTheme="minorHAnsi"/>
          <w:color w:val="FF0000"/>
          <w:sz w:val="28"/>
          <w:szCs w:val="28"/>
        </w:rPr>
        <w:t>}</w:t>
      </w:r>
    </w:p>
    <w:p w14:paraId="72C60C22" w14:textId="21DC3A2E" w:rsidR="00476AAA" w:rsidRDefault="00476AAA" w:rsidP="00476AAA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b) </w:t>
      </w:r>
      <w:r w:rsidRPr="00476AAA">
        <w:rPr>
          <w:rFonts w:asciiTheme="minorHAnsi" w:hAnsiTheme="minorHAnsi"/>
          <w:color w:val="FF0000"/>
          <w:sz w:val="28"/>
          <w:szCs w:val="28"/>
        </w:rPr>
        <w:t>exchange i and j in the code above</w:t>
      </w:r>
    </w:p>
    <w:p w14:paraId="18B0BEA5" w14:textId="77777777" w:rsidR="0064670D" w:rsidRPr="007773C6" w:rsidRDefault="0064670D" w:rsidP="00476AAA">
      <w:pPr>
        <w:ind w:left="720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14:paraId="5059C95A" w14:textId="77777777" w:rsidR="001A2F6E" w:rsidRPr="007773C6" w:rsidRDefault="001A2F6E" w:rsidP="00562CED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Consider the following precedence graph:</w:t>
      </w:r>
    </w:p>
    <w:p w14:paraId="1F8E5F35" w14:textId="77777777" w:rsidR="001A2F6E" w:rsidRPr="007773C6" w:rsidRDefault="002215DB" w:rsidP="002215DB">
      <w:pPr>
        <w:ind w:left="72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noProof/>
          <w:snapToGrid/>
          <w:sz w:val="28"/>
          <w:szCs w:val="28"/>
        </w:rPr>
        <mc:AlternateContent>
          <mc:Choice Requires="wpc">
            <w:drawing>
              <wp:inline distT="0" distB="0" distL="0" distR="0" wp14:anchorId="64F528C9" wp14:editId="2C2A867B">
                <wp:extent cx="5943600" cy="3566160"/>
                <wp:effectExtent l="0" t="0" r="0" b="0"/>
                <wp:docPr id="27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28597" y="2249488"/>
                            <a:ext cx="391287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7B467" w14:textId="77777777" w:rsidR="002215DB" w:rsidRDefault="002215DB" w:rsidP="002215DB">
                              <w:r>
                                <w:t>p5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780284" y="1482598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933321" y="1035177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618992" y="1035177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504887" y="2059623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461641" y="2299018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852609" y="169227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43251" y="144463"/>
                            <a:ext cx="334328" cy="3153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B6B69" w14:textId="77777777" w:rsidR="001A2F6E" w:rsidRDefault="001A2F6E" w:rsidP="002215DB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643251" y="2868613"/>
                            <a:ext cx="335153" cy="3153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8E2E8" w14:textId="77777777" w:rsidR="001A2F6E" w:rsidRDefault="001A2F6E" w:rsidP="002215DB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7" idx="2"/>
                          <a:endCxn id="2" idx="0"/>
                        </wps:cNvCnPr>
                        <wps:spPr bwMode="auto">
                          <a:xfrm rot="10800000" flipV="1">
                            <a:off x="1979549" y="302133"/>
                            <a:ext cx="663702" cy="733044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7" idx="6"/>
                          <a:endCxn id="3" idx="0"/>
                        </wps:cNvCnPr>
                        <wps:spPr bwMode="auto">
                          <a:xfrm>
                            <a:off x="2977579" y="302133"/>
                            <a:ext cx="686816" cy="733044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 rot="10800000" flipV="1">
                            <a:off x="1550289" y="1080580"/>
                            <a:ext cx="383032" cy="979043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7" idx="4"/>
                          <a:endCxn id="1" idx="0"/>
                        </wps:cNvCnPr>
                        <wps:spPr bwMode="auto">
                          <a:xfrm rot="16200000" flipH="1">
                            <a:off x="2306447" y="964184"/>
                            <a:ext cx="1022795" cy="14859"/>
                          </a:xfrm>
                          <a:prstGeom prst="curvedConnector3">
                            <a:avLst>
                              <a:gd name="adj1" fmla="val 499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1" idx="4"/>
                          <a:endCxn id="5" idx="7"/>
                        </wps:cNvCnPr>
                        <wps:spPr bwMode="auto">
                          <a:xfrm rot="5400000">
                            <a:off x="2312962" y="1799590"/>
                            <a:ext cx="738913" cy="28653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  <a:stCxn id="4" idx="6"/>
                          <a:endCxn id="5" idx="2"/>
                        </wps:cNvCnPr>
                        <wps:spPr bwMode="auto">
                          <a:xfrm>
                            <a:off x="1595692" y="2105026"/>
                            <a:ext cx="865949" cy="23939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  <a:stCxn id="5" idx="6"/>
                          <a:endCxn id="8" idx="0"/>
                        </wps:cNvCnPr>
                        <wps:spPr bwMode="auto">
                          <a:xfrm>
                            <a:off x="2552446" y="2345246"/>
                            <a:ext cx="258382" cy="523367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"/>
                        <wps:cNvCnPr>
                          <a:cxnSpLocks noChangeShapeType="1"/>
                          <a:stCxn id="3" idx="6"/>
                          <a:endCxn id="6" idx="0"/>
                        </wps:cNvCnPr>
                        <wps:spPr bwMode="auto">
                          <a:xfrm>
                            <a:off x="3709797" y="1080580"/>
                            <a:ext cx="188214" cy="611696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0"/>
                        <wps:cNvCnPr>
                          <a:cxnSpLocks noChangeShapeType="1"/>
                          <a:stCxn id="6" idx="2"/>
                          <a:endCxn id="8" idx="7"/>
                        </wps:cNvCnPr>
                        <wps:spPr bwMode="auto">
                          <a:xfrm rot="10800000" flipV="1">
                            <a:off x="2928874" y="1737678"/>
                            <a:ext cx="923735" cy="1177989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33665" y="302133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415DC" w14:textId="77777777" w:rsidR="002215DB" w:rsidRDefault="002215DB" w:rsidP="002215DB">
                              <w: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943414" y="1125982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4BF2D" w14:textId="77777777" w:rsidR="002215DB" w:rsidRDefault="002215DB" w:rsidP="002215DB">
                              <w:r>
                                <w:t>p8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25687" y="668655"/>
                            <a:ext cx="392113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82DE" w14:textId="77777777" w:rsidR="002215DB" w:rsidRDefault="002215DB" w:rsidP="002215DB">
                              <w: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552952" y="302133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B8718" w14:textId="77777777" w:rsidR="002215DB" w:rsidRDefault="002215DB" w:rsidP="002215DB">
                              <w:r>
                                <w:t>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52790" y="2478151"/>
                            <a:ext cx="390462" cy="30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138B6" w14:textId="77777777" w:rsidR="002215DB" w:rsidRDefault="002215DB" w:rsidP="002215DB">
                              <w:r>
                                <w:t>p7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419" y="1335659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0F055" w14:textId="77777777" w:rsidR="002215DB" w:rsidRDefault="002215DB" w:rsidP="002215DB">
                              <w:r>
                                <w:t>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391154" y="1994408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E3BC1" w14:textId="77777777" w:rsidR="002215DB" w:rsidRDefault="002215DB" w:rsidP="002215DB">
                              <w:r>
                                <w:t>p9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76844" y="1640269"/>
                            <a:ext cx="390462" cy="304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5C09F" w14:textId="77777777" w:rsidR="002215DB" w:rsidRDefault="002215DB" w:rsidP="002215DB">
                              <w:r>
                                <w:t>p6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F528C9" id="Canvas 3" o:spid="_x0000_s1061" editas="canvas" style="width:468pt;height:280.8pt;mso-position-horizontal-relative:char;mso-position-vertical-relative:line" coordsize="59436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">
                <v:shape id="_x0000_s1062" type="#_x0000_t75" style="position:absolute;width:59436;height:35661;visibility:visible;mso-wrap-style:square">
                  <v:fill o:detectmouseclick="t"/>
                  <v:path o:connecttype="none"/>
                </v:shape>
                <v:shape id="Text Box 26" o:spid="_x0000_s1063" type="#_x0000_t202" style="position:absolute;left:17285;top:22494;width:3913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6337B467" w14:textId="77777777" w:rsidR="002215DB" w:rsidRDefault="002215DB" w:rsidP="002215DB">
                        <w:r>
                          <w:t>p5</w:t>
                        </w:r>
                      </w:p>
                    </w:txbxContent>
                  </v:textbox>
                </v:shape>
                <v:oval id="Oval 4" o:spid="_x0000_s1064" style="position:absolute;left:27802;top:14825;width:908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/>
                <v:oval id="Oval 5" o:spid="_x0000_s1065" style="position:absolute;left:19333;top:1035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oval id="Oval 6" o:spid="_x0000_s1066" style="position:absolute;left:36189;top:1035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oval id="Oval 7" o:spid="_x0000_s1067" style="position:absolute;left:15048;top:2059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8" o:spid="_x0000_s1068" style="position:absolute;left:24616;top:22990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oval id="Oval 9" o:spid="_x0000_s1069" style="position:absolute;left:38526;top:16922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oval id="Oval 10" o:spid="_x0000_s1070" style="position:absolute;left:26432;top:1444;width:3343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7A1B6B69" w14:textId="77777777" w:rsidR="001A2F6E" w:rsidRDefault="001A2F6E" w:rsidP="002215DB">
                        <w:r>
                          <w:t>S</w:t>
                        </w:r>
                      </w:p>
                    </w:txbxContent>
                  </v:textbox>
                </v:oval>
                <v:oval id="Oval 11" o:spid="_x0000_s1071" style="position:absolute;left:26432;top:28686;width:3352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2CB8E2E8" w14:textId="77777777" w:rsidR="001A2F6E" w:rsidRDefault="001A2F6E" w:rsidP="002215DB">
                        <w:r>
                          <w:t>F</w:t>
                        </w:r>
                      </w:p>
                    </w:txbxContent>
                  </v:textbox>
                </v:oval>
                <v:shape id="AutoShape 12" o:spid="_x0000_s1072" type="#_x0000_t37" style="position:absolute;left:19795;top:3021;width:6637;height:733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">
                  <v:stroke endarrow="block"/>
                </v:shape>
                <v:shape id="AutoShape 13" o:spid="_x0000_s1073" type="#_x0000_t37" style="position:absolute;left:29775;top:3021;width:6868;height:733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">
                  <v:stroke endarrow="block"/>
                </v:shape>
                <v:shape id="AutoShape 14" o:spid="_x0000_s1074" type="#_x0000_t37" style="position:absolute;left:15502;top:10805;width:3831;height:979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">
                  <v:stroke endarrow="block"/>
                </v:shape>
                <v:shape id="AutoShape 15" o:spid="_x0000_s1075" type="#_x0000_t38" style="position:absolute;left:23064;top:9642;width:10228;height:14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" adj="10793">
                  <v:stroke endarrow="block"/>
                </v:shape>
                <v:shape id="AutoShape 16" o:spid="_x0000_s1076" type="#_x0000_t38" style="position:absolute;left:23129;top:17996;width:7389;height:286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" adj="10800">
                  <v:stroke endarrow="block"/>
                </v:shape>
                <v:shape id="AutoShape 17" o:spid="_x0000_s1077" type="#_x0000_t38" style="position:absolute;left:15956;top:21050;width:8660;height:239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" adj="10800">
                  <v:stroke endarrow="block"/>
                </v:shape>
                <v:shape id="AutoShape 18" o:spid="_x0000_s1078" type="#_x0000_t37" style="position:absolute;left:25524;top:23452;width:2584;height:523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">
                  <v:stroke endarrow="block"/>
                </v:shape>
                <v:shape id="AutoShape 19" o:spid="_x0000_s1079" type="#_x0000_t37" style="position:absolute;left:37097;top:10805;width:1883;height:611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">
                  <v:stroke endarrow="block"/>
                </v:shape>
                <v:shape id="AutoShape 20" o:spid="_x0000_s1080" type="#_x0000_t37" style="position:absolute;left:29288;top:17376;width:9238;height:1178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">
                  <v:stroke endarrow="block"/>
                </v:shape>
                <v:shape id="Text Box 21" o:spid="_x0000_s1081" type="#_x0000_t202" style="position:absolute;left:16336;top:3021;width:3905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437415DC" w14:textId="77777777" w:rsidR="002215DB" w:rsidRDefault="002215DB" w:rsidP="002215DB">
                        <w:r>
                          <w:t>p1</w:t>
                        </w:r>
                      </w:p>
                    </w:txbxContent>
                  </v:textbox>
                </v:shape>
                <v:shape id="Text Box 22" o:spid="_x0000_s1082" type="#_x0000_t202" style="position:absolute;left:39434;top:11259;width:3904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E54BF2D" w14:textId="77777777" w:rsidR="002215DB" w:rsidRDefault="002215DB" w:rsidP="002215DB">
                        <w:r>
                          <w:t>p8</w:t>
                        </w:r>
                      </w:p>
                    </w:txbxContent>
                  </v:textbox>
                </v:shape>
                <v:shape id="Text Box 23" o:spid="_x0000_s1083" type="#_x0000_t202" style="position:absolute;left:28256;top:6686;width:3922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81382DE" w14:textId="77777777" w:rsidR="002215DB" w:rsidRDefault="002215DB" w:rsidP="002215DB">
                        <w:r>
                          <w:t>p2</w:t>
                        </w:r>
                      </w:p>
                    </w:txbxContent>
                  </v:textbox>
                </v:shape>
                <v:shape id="Text Box 24" o:spid="_x0000_s1084" type="#_x0000_t202" style="position:absolute;left:35529;top:3021;width:3905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3CAB8718" w14:textId="77777777" w:rsidR="002215DB" w:rsidRDefault="002215DB" w:rsidP="002215DB">
                        <w:r>
                          <w:t>p3</w:t>
                        </w:r>
                      </w:p>
                    </w:txbxContent>
                  </v:textbox>
                </v:shape>
                <v:shape id="Text Box 25" o:spid="_x0000_s1085" type="#_x0000_t202" style="position:absolute;left:22527;top:24781;width:390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60C138B6" w14:textId="77777777" w:rsidR="002215DB" w:rsidRDefault="002215DB" w:rsidP="002215DB">
                        <w:r>
                          <w:t>p7</w:t>
                        </w:r>
                      </w:p>
                    </w:txbxContent>
                  </v:textbox>
                </v:shape>
                <v:shape id="Text Box 27" o:spid="_x0000_s1086" type="#_x0000_t202" style="position:absolute;left:10624;top:13356;width:3904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57E0F055" w14:textId="77777777" w:rsidR="002215DB" w:rsidRDefault="002215DB" w:rsidP="002215DB">
                        <w:r>
                          <w:t>p4</w:t>
                        </w:r>
                      </w:p>
                    </w:txbxContent>
                  </v:textbox>
                </v:shape>
                <v:shape id="Text Box 28" o:spid="_x0000_s1087" type="#_x0000_t202" style="position:absolute;left:33911;top:19944;width:3905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627E3BC1" w14:textId="77777777" w:rsidR="002215DB" w:rsidRDefault="002215DB" w:rsidP="002215DB">
                        <w:r>
                          <w:t>p9</w:t>
                        </w:r>
                      </w:p>
                    </w:txbxContent>
                  </v:textbox>
                </v:shape>
                <v:shape id="Text Box 29" o:spid="_x0000_s1088" type="#_x0000_t202" style="position:absolute;left:21768;top:16402;width:3905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38C5C09F" w14:textId="77777777" w:rsidR="002215DB" w:rsidRDefault="002215DB" w:rsidP="002215DB">
                        <w:r>
                          <w:t>p6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E7421B" w14:textId="7CB66706" w:rsidR="002215DB" w:rsidRDefault="002215DB" w:rsidP="00322796">
      <w:pPr>
        <w:numPr>
          <w:ilvl w:val="1"/>
          <w:numId w:val="12"/>
        </w:numPr>
        <w:tabs>
          <w:tab w:val="clear" w:pos="1440"/>
        </w:tabs>
        <w:ind w:hanging="54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 xml:space="preserve">Express this graph using </w:t>
      </w:r>
      <w:r w:rsidRPr="007773C6">
        <w:rPr>
          <w:rFonts w:asciiTheme="minorHAnsi" w:hAnsiTheme="minorHAnsi"/>
          <w:i/>
          <w:sz w:val="28"/>
          <w:szCs w:val="28"/>
        </w:rPr>
        <w:t>fork</w:t>
      </w:r>
      <w:r w:rsidRPr="007773C6">
        <w:rPr>
          <w:rFonts w:asciiTheme="minorHAnsi" w:hAnsiTheme="minorHAnsi"/>
          <w:sz w:val="28"/>
          <w:szCs w:val="28"/>
        </w:rPr>
        <w:t xml:space="preserve">, </w:t>
      </w:r>
      <w:r w:rsidRPr="007773C6">
        <w:rPr>
          <w:rFonts w:asciiTheme="minorHAnsi" w:hAnsiTheme="minorHAnsi"/>
          <w:i/>
          <w:sz w:val="28"/>
          <w:szCs w:val="28"/>
        </w:rPr>
        <w:t>join</w:t>
      </w:r>
      <w:r w:rsidRPr="007773C6">
        <w:rPr>
          <w:rFonts w:asciiTheme="minorHAnsi" w:hAnsiTheme="minorHAnsi"/>
          <w:sz w:val="28"/>
          <w:szCs w:val="28"/>
        </w:rPr>
        <w:t xml:space="preserve">, and </w:t>
      </w:r>
      <w:r w:rsidRPr="007773C6">
        <w:rPr>
          <w:rFonts w:asciiTheme="minorHAnsi" w:hAnsiTheme="minorHAnsi"/>
          <w:i/>
          <w:sz w:val="28"/>
          <w:szCs w:val="28"/>
        </w:rPr>
        <w:t>quit</w:t>
      </w:r>
      <w:r w:rsidRPr="007773C6">
        <w:rPr>
          <w:rFonts w:asciiTheme="minorHAnsi" w:hAnsiTheme="minorHAnsi"/>
          <w:sz w:val="28"/>
          <w:szCs w:val="28"/>
        </w:rPr>
        <w:t xml:space="preserve"> primitives</w:t>
      </w:r>
    </w:p>
    <w:p w14:paraId="7C9B53B4" w14:textId="2EFCEBFE" w:rsidR="00D845B7" w:rsidRDefault="00D845B7" w:rsidP="00D845B7">
      <w:pPr>
        <w:ind w:left="216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>t1 = 2; t2 = 2;</w:t>
      </w:r>
    </w:p>
    <w:p w14:paraId="37F6302A" w14:textId="014DDB44" w:rsidR="00D845B7" w:rsidRDefault="00D845B7" w:rsidP="00D845B7">
      <w:pPr>
        <w:ind w:left="216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>fork L1;  fork L2;  fork L3;  quit</w:t>
      </w:r>
    </w:p>
    <w:p w14:paraId="22E16505" w14:textId="18E29DEF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 xml:space="preserve">L1: </w:t>
      </w:r>
      <w:r>
        <w:rPr>
          <w:rFonts w:asciiTheme="minorHAnsi" w:hAnsiTheme="minorHAnsi"/>
          <w:color w:val="FF0000"/>
          <w:sz w:val="28"/>
          <w:szCs w:val="28"/>
        </w:rPr>
        <w:tab/>
        <w:t>p1; fork L4; quit;</w:t>
      </w:r>
    </w:p>
    <w:p w14:paraId="574EAB58" w14:textId="4274169B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 xml:space="preserve">L2: </w:t>
      </w:r>
      <w:r>
        <w:rPr>
          <w:rFonts w:asciiTheme="minorHAnsi" w:hAnsiTheme="minorHAnsi"/>
          <w:color w:val="FF0000"/>
          <w:sz w:val="28"/>
          <w:szCs w:val="28"/>
        </w:rPr>
        <w:tab/>
        <w:t xml:space="preserve">p2; fork L6; quit; </w:t>
      </w:r>
    </w:p>
    <w:p w14:paraId="13CA3EC2" w14:textId="61DE30B5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 xml:space="preserve">L3: </w:t>
      </w:r>
      <w:r>
        <w:rPr>
          <w:rFonts w:asciiTheme="minorHAnsi" w:hAnsiTheme="minorHAnsi"/>
          <w:color w:val="FF0000"/>
          <w:sz w:val="28"/>
          <w:szCs w:val="28"/>
        </w:rPr>
        <w:tab/>
        <w:t>p3; fork L8; quit;</w:t>
      </w:r>
    </w:p>
    <w:p w14:paraId="24843D1F" w14:textId="21E0233B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 xml:space="preserve">L4: </w:t>
      </w:r>
      <w:r>
        <w:rPr>
          <w:rFonts w:asciiTheme="minorHAnsi" w:hAnsiTheme="minorHAnsi"/>
          <w:color w:val="FF0000"/>
          <w:sz w:val="28"/>
          <w:szCs w:val="28"/>
        </w:rPr>
        <w:tab/>
        <w:t xml:space="preserve">p4; fork L5; quit; </w:t>
      </w:r>
    </w:p>
    <w:p w14:paraId="5F087E32" w14:textId="531C8333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>L5:</w:t>
      </w:r>
      <w:r>
        <w:rPr>
          <w:rFonts w:asciiTheme="minorHAnsi" w:hAnsiTheme="minorHAnsi"/>
          <w:color w:val="FF0000"/>
          <w:sz w:val="28"/>
          <w:szCs w:val="28"/>
        </w:rPr>
        <w:tab/>
        <w:t>p5; join t1, L7; quit;</w:t>
      </w:r>
    </w:p>
    <w:p w14:paraId="0D0208B7" w14:textId="608B1CEA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>L6:</w:t>
      </w:r>
      <w:r>
        <w:rPr>
          <w:rFonts w:asciiTheme="minorHAnsi" w:hAnsiTheme="minorHAnsi"/>
          <w:color w:val="FF0000"/>
          <w:sz w:val="28"/>
          <w:szCs w:val="28"/>
        </w:rPr>
        <w:tab/>
        <w:t>p6; join t1, L7; quit;</w:t>
      </w:r>
    </w:p>
    <w:p w14:paraId="165FE593" w14:textId="1CB219D6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 xml:space="preserve">L7: </w:t>
      </w:r>
      <w:r>
        <w:rPr>
          <w:rFonts w:asciiTheme="minorHAnsi" w:hAnsiTheme="minorHAnsi"/>
          <w:color w:val="FF0000"/>
          <w:sz w:val="28"/>
          <w:szCs w:val="28"/>
        </w:rPr>
        <w:tab/>
        <w:t>p7; join t2, FIN; quit;</w:t>
      </w:r>
    </w:p>
    <w:p w14:paraId="2E4D1A04" w14:textId="7003117D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lastRenderedPageBreak/>
        <w:tab/>
      </w:r>
      <w:r>
        <w:rPr>
          <w:rFonts w:asciiTheme="minorHAnsi" w:hAnsiTheme="minorHAnsi"/>
          <w:color w:val="FF0000"/>
          <w:sz w:val="28"/>
          <w:szCs w:val="28"/>
        </w:rPr>
        <w:tab/>
        <w:t>L8:</w:t>
      </w:r>
      <w:r>
        <w:rPr>
          <w:rFonts w:asciiTheme="minorHAnsi" w:hAnsiTheme="minorHAnsi"/>
          <w:color w:val="FF0000"/>
          <w:sz w:val="28"/>
          <w:szCs w:val="28"/>
        </w:rPr>
        <w:tab/>
        <w:t>p8; fork L9; quit;</w:t>
      </w:r>
    </w:p>
    <w:p w14:paraId="6BDE43E4" w14:textId="3D8D3633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>L9:</w:t>
      </w:r>
      <w:r>
        <w:rPr>
          <w:rFonts w:asciiTheme="minorHAnsi" w:hAnsiTheme="minorHAnsi"/>
          <w:color w:val="FF0000"/>
          <w:sz w:val="28"/>
          <w:szCs w:val="28"/>
        </w:rPr>
        <w:tab/>
        <w:t>p9; join t2, FIN; quit;</w:t>
      </w:r>
    </w:p>
    <w:p w14:paraId="3E1B859C" w14:textId="31A59063" w:rsid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tab/>
      </w:r>
      <w:r>
        <w:rPr>
          <w:rFonts w:asciiTheme="minorHAnsi" w:hAnsiTheme="minorHAnsi"/>
          <w:color w:val="FF0000"/>
          <w:sz w:val="28"/>
          <w:szCs w:val="28"/>
        </w:rPr>
        <w:tab/>
        <w:t>FIN:</w:t>
      </w:r>
      <w:r>
        <w:rPr>
          <w:rFonts w:asciiTheme="minorHAnsi" w:hAnsiTheme="minorHAnsi"/>
          <w:color w:val="FF0000"/>
          <w:sz w:val="28"/>
          <w:szCs w:val="28"/>
        </w:rPr>
        <w:tab/>
        <w:t>…</w:t>
      </w:r>
    </w:p>
    <w:p w14:paraId="05C8DC97" w14:textId="77777777" w:rsidR="00D845B7" w:rsidRPr="00D845B7" w:rsidRDefault="00D845B7" w:rsidP="00D845B7">
      <w:pPr>
        <w:rPr>
          <w:rFonts w:asciiTheme="minorHAnsi" w:hAnsiTheme="minorHAnsi"/>
          <w:color w:val="FF0000"/>
          <w:sz w:val="28"/>
          <w:szCs w:val="28"/>
        </w:rPr>
      </w:pPr>
    </w:p>
    <w:p w14:paraId="49DFD515" w14:textId="1427201F" w:rsidR="002215DB" w:rsidRDefault="002215DB" w:rsidP="00322796">
      <w:pPr>
        <w:numPr>
          <w:ilvl w:val="1"/>
          <w:numId w:val="12"/>
        </w:numPr>
        <w:tabs>
          <w:tab w:val="clear" w:pos="1440"/>
        </w:tabs>
        <w:ind w:hanging="54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 xml:space="preserve">Express this graph using a </w:t>
      </w:r>
      <w:r w:rsidRPr="007773C6">
        <w:rPr>
          <w:rFonts w:asciiTheme="minorHAnsi" w:hAnsiTheme="minorHAnsi"/>
          <w:b/>
          <w:sz w:val="28"/>
          <w:szCs w:val="28"/>
        </w:rPr>
        <w:t>single</w:t>
      </w:r>
      <w:r w:rsidRPr="007773C6">
        <w:rPr>
          <w:rFonts w:asciiTheme="minorHAnsi" w:hAnsiTheme="minorHAnsi"/>
          <w:sz w:val="28"/>
          <w:szCs w:val="28"/>
        </w:rPr>
        <w:t xml:space="preserve"> cobegin-coend block with sema</w:t>
      </w:r>
      <w:r w:rsidR="00CC0776">
        <w:rPr>
          <w:rFonts w:asciiTheme="minorHAnsi" w:hAnsiTheme="minorHAnsi"/>
          <w:sz w:val="28"/>
          <w:szCs w:val="28"/>
        </w:rPr>
        <w:t>phores to control the precedence</w:t>
      </w:r>
    </w:p>
    <w:p w14:paraId="3C07FB23" w14:textId="77777777" w:rsidR="00624504" w:rsidRDefault="00624504" w:rsidP="00624504">
      <w:pPr>
        <w:ind w:left="1440"/>
        <w:rPr>
          <w:rFonts w:asciiTheme="minorHAnsi" w:hAnsiTheme="minorHAnsi"/>
          <w:sz w:val="28"/>
          <w:szCs w:val="28"/>
        </w:rPr>
      </w:pPr>
    </w:p>
    <w:p w14:paraId="4665E6B5" w14:textId="6AE93B04" w:rsidR="00624504" w:rsidRPr="00624504" w:rsidRDefault="00624504" w:rsidP="00CC0776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>semaphore S1 = 0; S2 = 0; S3 = 0; S4 = 0; S6 = 0; S8 = 0;</w:t>
      </w:r>
    </w:p>
    <w:p w14:paraId="2AFE6737" w14:textId="3A6B6DF3" w:rsidR="00CC0776" w:rsidRPr="00624504" w:rsidRDefault="00624504" w:rsidP="00CC0776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>cobegin</w:t>
      </w:r>
    </w:p>
    <w:p w14:paraId="5B954EFF" w14:textId="243FED14" w:rsidR="00624504" w:rsidRPr="00624504" w:rsidRDefault="00624504" w:rsidP="00CC0776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 xml:space="preserve">p1; V(S1); </w:t>
      </w:r>
    </w:p>
    <w:p w14:paraId="2D8BDDF8" w14:textId="18F927AC" w:rsidR="00624504" w:rsidRPr="00624504" w:rsidRDefault="00624504" w:rsidP="00CC0776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2973A99B" w14:textId="78F4FD26" w:rsidR="00624504" w:rsidRPr="00624504" w:rsidRDefault="00624504" w:rsidP="00CC0776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p2; V(S2);</w:t>
      </w:r>
    </w:p>
    <w:p w14:paraId="7E2D216A" w14:textId="2D0F0F69" w:rsidR="00624504" w:rsidRPr="00624504" w:rsidRDefault="00624504" w:rsidP="00CC0776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35CEED90" w14:textId="3D1B79BC" w:rsidR="00624504" w:rsidRPr="00624504" w:rsidRDefault="00624504" w:rsidP="00CC0776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p3; V(S3);</w:t>
      </w:r>
    </w:p>
    <w:p w14:paraId="54C37567" w14:textId="716D0351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7E253468" w14:textId="30E403BA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P(S1); p4; V(S4);</w:t>
      </w:r>
    </w:p>
    <w:p w14:paraId="707C8DC9" w14:textId="3460FAB7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077EFE40" w14:textId="07239332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P(S4); p5; V(S6);</w:t>
      </w:r>
    </w:p>
    <w:p w14:paraId="0AA70F2F" w14:textId="73536F7E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3C04F4DE" w14:textId="5B57163E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P(S2); p6; V(S6);</w:t>
      </w:r>
    </w:p>
    <w:p w14:paraId="3A923B28" w14:textId="5693DEE4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01DAC0DA" w14:textId="49912E33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P(S6); P(S6); p7;</w:t>
      </w:r>
    </w:p>
    <w:p w14:paraId="423B407C" w14:textId="18F3FA65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62D9A29F" w14:textId="0A7F56B0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P(S3); p8; V(S8);</w:t>
      </w:r>
    </w:p>
    <w:p w14:paraId="109DDB77" w14:textId="1F847BB9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//</w:t>
      </w:r>
    </w:p>
    <w:p w14:paraId="388B30AA" w14:textId="64A4AEC2" w:rsidR="00624504" w:rsidRPr="00624504" w:rsidRDefault="00624504" w:rsidP="00624504">
      <w:pPr>
        <w:ind w:left="1440"/>
        <w:rPr>
          <w:rFonts w:asciiTheme="minorHAnsi" w:hAnsiTheme="minorHAnsi"/>
          <w:color w:val="FF0000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ab/>
        <w:t>P(S8); p9;</w:t>
      </w:r>
    </w:p>
    <w:p w14:paraId="3C54D97C" w14:textId="109BA79D" w:rsidR="00624504" w:rsidRDefault="00624504" w:rsidP="00624504">
      <w:pPr>
        <w:ind w:left="1440"/>
        <w:rPr>
          <w:rFonts w:asciiTheme="minorHAnsi" w:hAnsiTheme="minorHAnsi"/>
          <w:sz w:val="28"/>
          <w:szCs w:val="28"/>
        </w:rPr>
      </w:pPr>
      <w:r w:rsidRPr="00624504">
        <w:rPr>
          <w:rFonts w:asciiTheme="minorHAnsi" w:hAnsiTheme="minorHAnsi"/>
          <w:color w:val="FF0000"/>
          <w:sz w:val="28"/>
          <w:szCs w:val="28"/>
        </w:rPr>
        <w:t>coend;</w:t>
      </w:r>
    </w:p>
    <w:p w14:paraId="7CCA619F" w14:textId="77777777" w:rsidR="00CC0776" w:rsidRDefault="00CC0776" w:rsidP="00CC0776">
      <w:pPr>
        <w:ind w:left="1440"/>
        <w:rPr>
          <w:rFonts w:asciiTheme="minorHAnsi" w:hAnsiTheme="minorHAnsi"/>
          <w:sz w:val="28"/>
          <w:szCs w:val="28"/>
        </w:rPr>
      </w:pPr>
    </w:p>
    <w:p w14:paraId="343F1045" w14:textId="77777777" w:rsidR="007773C6" w:rsidRPr="007773C6" w:rsidRDefault="007773C6" w:rsidP="007773C6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Refer to the code segment below.</w:t>
      </w:r>
      <w:r w:rsidR="00820246">
        <w:rPr>
          <w:rFonts w:asciiTheme="minorHAnsi" w:hAnsiTheme="minorHAnsi"/>
          <w:sz w:val="28"/>
          <w:szCs w:val="28"/>
        </w:rPr>
        <w:t xml:space="preserve">  It might be helpful to think of the expressions as comprising large matrix operations.</w:t>
      </w:r>
      <w:r w:rsidR="003C54A2">
        <w:rPr>
          <w:rFonts w:asciiTheme="minorHAnsi" w:hAnsiTheme="minorHAnsi"/>
          <w:sz w:val="28"/>
          <w:szCs w:val="28"/>
        </w:rPr>
        <w:t xml:space="preserve">  Note that operations are frequently dependent on the completion of previous operations: for example, Q1 cannot be calculated until M2 has been calculated.</w:t>
      </w:r>
    </w:p>
    <w:p w14:paraId="725FEFD2" w14:textId="686F5558" w:rsidR="007773C6" w:rsidRDefault="007773C6" w:rsidP="007773C6">
      <w:pPr>
        <w:numPr>
          <w:ilvl w:val="1"/>
          <w:numId w:val="12"/>
        </w:numPr>
        <w:tabs>
          <w:tab w:val="clear" w:pos="1440"/>
          <w:tab w:val="num" w:pos="1800"/>
        </w:tabs>
        <w:ind w:hanging="54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 xml:space="preserve">Express the code as a process flow graph maintaining the expressed precedence of operations (eg: M1 must be calculated before QR2 is calculated).  Use the </w:t>
      </w:r>
      <w:r w:rsidRPr="007773C6">
        <w:rPr>
          <w:rFonts w:asciiTheme="minorHAnsi" w:hAnsiTheme="minorHAnsi"/>
          <w:b/>
          <w:sz w:val="28"/>
          <w:szCs w:val="28"/>
        </w:rPr>
        <w:t>left hand sides</w:t>
      </w:r>
      <w:r w:rsidRPr="007773C6">
        <w:rPr>
          <w:rFonts w:asciiTheme="minorHAnsi" w:hAnsiTheme="minorHAnsi"/>
          <w:sz w:val="28"/>
          <w:szCs w:val="28"/>
        </w:rPr>
        <w:t xml:space="preserve"> of the equation to label processes in your process flow graph.</w:t>
      </w:r>
      <w:r>
        <w:rPr>
          <w:rFonts w:asciiTheme="minorHAnsi" w:hAnsiTheme="minorHAnsi"/>
          <w:sz w:val="28"/>
          <w:szCs w:val="28"/>
        </w:rPr>
        <w:t xml:space="preserve">  NOTE: </w:t>
      </w:r>
      <w:r w:rsidRPr="007773C6">
        <w:rPr>
          <w:rFonts w:asciiTheme="minorHAnsi" w:hAnsiTheme="minorHAnsi"/>
          <w:sz w:val="28"/>
          <w:szCs w:val="28"/>
          <w:u w:val="single"/>
        </w:rPr>
        <w:t>part</w:t>
      </w:r>
      <w:r w:rsidR="00820246">
        <w:rPr>
          <w:rFonts w:asciiTheme="minorHAnsi" w:hAnsiTheme="minorHAnsi"/>
          <w:sz w:val="28"/>
          <w:szCs w:val="28"/>
          <w:u w:val="single"/>
        </w:rPr>
        <w:t xml:space="preserve"> a)</w:t>
      </w:r>
      <w:r w:rsidRPr="007773C6">
        <w:rPr>
          <w:rFonts w:asciiTheme="minorHAnsi" w:hAnsiTheme="minorHAnsi"/>
          <w:sz w:val="28"/>
          <w:szCs w:val="28"/>
          <w:u w:val="single"/>
        </w:rPr>
        <w:t xml:space="preserve"> is a bit tricky</w:t>
      </w:r>
      <w:r>
        <w:rPr>
          <w:rFonts w:asciiTheme="minorHAnsi" w:hAnsiTheme="minorHAnsi"/>
          <w:sz w:val="28"/>
          <w:szCs w:val="28"/>
        </w:rPr>
        <w:t xml:space="preserve">—you will need to use </w:t>
      </w:r>
      <w:r w:rsidR="00820246">
        <w:rPr>
          <w:rFonts w:asciiTheme="minorHAnsi" w:hAnsiTheme="minorHAnsi"/>
          <w:sz w:val="28"/>
          <w:szCs w:val="28"/>
        </w:rPr>
        <w:t xml:space="preserve">some </w:t>
      </w:r>
      <w:r>
        <w:rPr>
          <w:rFonts w:asciiTheme="minorHAnsi" w:hAnsiTheme="minorHAnsi"/>
          <w:sz w:val="28"/>
          <w:szCs w:val="28"/>
        </w:rPr>
        <w:t xml:space="preserve">empty (or </w:t>
      </w:r>
      <w:r w:rsidRPr="007773C6">
        <w:rPr>
          <w:rFonts w:asciiTheme="minorHAnsi" w:hAnsiTheme="minorHAnsi"/>
          <w:i/>
          <w:sz w:val="28"/>
          <w:szCs w:val="28"/>
        </w:rPr>
        <w:t>epsilon</w:t>
      </w:r>
      <w:r>
        <w:rPr>
          <w:rFonts w:asciiTheme="minorHAnsi" w:hAnsiTheme="minorHAnsi"/>
          <w:sz w:val="28"/>
          <w:szCs w:val="28"/>
        </w:rPr>
        <w:t xml:space="preserve"> </w:t>
      </w:r>
      <w:r w:rsidRPr="007773C6">
        <w:rPr>
          <w:rFonts w:asciiTheme="minorHAnsi" w:hAnsiTheme="minorHAnsi"/>
          <w:i/>
          <w:sz w:val="28"/>
          <w:szCs w:val="28"/>
        </w:rPr>
        <w:t>transition</w:t>
      </w:r>
      <w:r>
        <w:rPr>
          <w:rFonts w:asciiTheme="minorHAnsi" w:hAnsiTheme="minorHAnsi"/>
          <w:sz w:val="28"/>
          <w:szCs w:val="28"/>
        </w:rPr>
        <w:t>) arcs—that is, arcs not labeled by processes—to get the best graph.</w:t>
      </w:r>
      <w:r w:rsidR="0054717A">
        <w:rPr>
          <w:rFonts w:asciiTheme="minorHAnsi" w:hAnsiTheme="minorHAnsi"/>
          <w:sz w:val="28"/>
          <w:szCs w:val="28"/>
        </w:rPr>
        <w:t xml:space="preserve">  You might </w:t>
      </w:r>
      <w:r w:rsidR="0054717A">
        <w:rPr>
          <w:rFonts w:asciiTheme="minorHAnsi" w:hAnsiTheme="minorHAnsi"/>
          <w:sz w:val="28"/>
          <w:szCs w:val="28"/>
        </w:rPr>
        <w:lastRenderedPageBreak/>
        <w:t xml:space="preserve">have to draw the graph more than once to </w:t>
      </w:r>
      <w:r w:rsidR="00F657B3" w:rsidRPr="00F657B3">
        <w:rPr>
          <w:rFonts w:asciiTheme="minorHAnsi" w:hAnsiTheme="minorHAnsi"/>
          <w:color w:val="FF0000"/>
          <w:sz w:val="28"/>
          <w:szCs w:val="28"/>
        </w:rPr>
        <w:t>reduce</w:t>
      </w:r>
      <w:r w:rsidR="0054717A">
        <w:rPr>
          <w:rFonts w:asciiTheme="minorHAnsi" w:hAnsiTheme="minorHAnsi"/>
          <w:sz w:val="28"/>
          <w:szCs w:val="28"/>
        </w:rPr>
        <w:t xml:space="preserve"> crossed arcs</w:t>
      </w:r>
      <w:r w:rsidR="00F657B3">
        <w:rPr>
          <w:rFonts w:asciiTheme="minorHAnsi" w:hAnsiTheme="minorHAnsi"/>
          <w:sz w:val="28"/>
          <w:szCs w:val="28"/>
        </w:rPr>
        <w:t xml:space="preserve"> </w:t>
      </w:r>
      <w:r w:rsidR="00F657B3" w:rsidRPr="00F657B3">
        <w:rPr>
          <w:rFonts w:asciiTheme="minorHAnsi" w:hAnsiTheme="minorHAnsi"/>
          <w:color w:val="FF0000"/>
          <w:sz w:val="28"/>
          <w:szCs w:val="28"/>
        </w:rPr>
        <w:t>(you won’t eliminate them)</w:t>
      </w:r>
      <w:r w:rsidR="0054717A">
        <w:rPr>
          <w:rFonts w:asciiTheme="minorHAnsi" w:hAnsiTheme="minorHAnsi"/>
          <w:sz w:val="28"/>
          <w:szCs w:val="28"/>
        </w:rPr>
        <w:t>.</w:t>
      </w:r>
    </w:p>
    <w:p w14:paraId="32754708" w14:textId="467CCA8F" w:rsidR="00624504" w:rsidRPr="007773C6" w:rsidRDefault="00624504" w:rsidP="00624504">
      <w:pPr>
        <w:ind w:left="14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napToGrid/>
          <w:sz w:val="28"/>
          <w:szCs w:val="28"/>
        </w:rPr>
        <mc:AlternateContent>
          <mc:Choice Requires="wpc">
            <w:drawing>
              <wp:inline distT="0" distB="0" distL="0" distR="0" wp14:anchorId="3C73A78A" wp14:editId="4E6FB04D">
                <wp:extent cx="5043805" cy="3735607"/>
                <wp:effectExtent l="0" t="0" r="0" b="0"/>
                <wp:docPr id="96" name="Canvas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8" name="Text Box 77"/>
                        <wps:cNvSpPr txBox="1"/>
                        <wps:spPr>
                          <a:xfrm>
                            <a:off x="1792379" y="1319313"/>
                            <a:ext cx="24257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6252DE" w14:textId="3E5F4B97" w:rsidR="00624504" w:rsidRDefault="00F657B3" w:rsidP="0062450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2051083" y="236338"/>
                            <a:ext cx="444500" cy="415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0E704" w14:textId="77777777" w:rsidR="00624504" w:rsidRDefault="00624504" w:rsidP="006245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914379" y="1133090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1523277" y="1113583"/>
                            <a:ext cx="61595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77"/>
                        <wps:cNvSpPr txBox="1"/>
                        <wps:spPr>
                          <a:xfrm>
                            <a:off x="1685322" y="690893"/>
                            <a:ext cx="365760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142B7" w14:textId="09029026" w:rsidR="00624504" w:rsidRDefault="00F657B3" w:rsidP="0062450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62450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77"/>
                        <wps:cNvSpPr txBox="1"/>
                        <wps:spPr>
                          <a:xfrm>
                            <a:off x="820086" y="534441"/>
                            <a:ext cx="429260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B2FFFA" w14:textId="75DBF9AA" w:rsidR="00624504" w:rsidRDefault="00F657B3" w:rsidP="0062450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QR3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77"/>
                        <wps:cNvSpPr txBox="1"/>
                        <wps:spPr>
                          <a:xfrm>
                            <a:off x="2438140" y="690866"/>
                            <a:ext cx="365760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50901D" w14:textId="236DCBB2" w:rsidR="00624504" w:rsidRDefault="00F657B3" w:rsidP="0062450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62450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1999505" y="3135549"/>
                            <a:ext cx="443865" cy="415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79C17" w14:textId="78075256" w:rsidR="00624504" w:rsidRDefault="00624504" w:rsidP="006245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2238483" y="1818119"/>
                            <a:ext cx="61595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1523277" y="2468166"/>
                            <a:ext cx="61595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urved Connector 111"/>
                        <wps:cNvCnPr>
                          <a:stCxn id="99" idx="6"/>
                          <a:endCxn id="100" idx="0"/>
                        </wps:cNvCnPr>
                        <wps:spPr>
                          <a:xfrm>
                            <a:off x="2495583" y="444301"/>
                            <a:ext cx="449594" cy="68878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urved Connector 112"/>
                        <wps:cNvCnPr>
                          <a:stCxn id="99" idx="2"/>
                          <a:endCxn id="101" idx="0"/>
                        </wps:cNvCnPr>
                        <wps:spPr>
                          <a:xfrm rot="10800000" flipV="1">
                            <a:off x="1554074" y="444301"/>
                            <a:ext cx="497008" cy="66928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urved Connector 113"/>
                        <wps:cNvCnPr>
                          <a:stCxn id="101" idx="4"/>
                          <a:endCxn id="108" idx="2"/>
                        </wps:cNvCnPr>
                        <wps:spPr>
                          <a:xfrm rot="16200000" flipH="1">
                            <a:off x="1559251" y="1169366"/>
                            <a:ext cx="674056" cy="68440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urved Connector 114"/>
                        <wps:cNvCnPr>
                          <a:stCxn id="100" idx="4"/>
                          <a:endCxn id="108" idx="6"/>
                        </wps:cNvCnPr>
                        <wps:spPr>
                          <a:xfrm rot="5400000">
                            <a:off x="2295671" y="1199093"/>
                            <a:ext cx="653914" cy="6450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77"/>
                        <wps:cNvSpPr txBox="1"/>
                        <wps:spPr>
                          <a:xfrm>
                            <a:off x="2550506" y="1332750"/>
                            <a:ext cx="242570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443F27" w14:textId="77777777" w:rsidR="00F657B3" w:rsidRDefault="00F657B3" w:rsidP="00F657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ε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urved Connector 116"/>
                        <wps:cNvCnPr>
                          <a:stCxn id="99" idx="2"/>
                          <a:endCxn id="109" idx="2"/>
                        </wps:cNvCnPr>
                        <wps:spPr>
                          <a:xfrm rot="10800000" flipV="1">
                            <a:off x="1523276" y="444300"/>
                            <a:ext cx="527806" cy="2054345"/>
                          </a:xfrm>
                          <a:prstGeom prst="curvedConnector3">
                            <a:avLst>
                              <a:gd name="adj1" fmla="val 2287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77"/>
                        <wps:cNvSpPr txBox="1"/>
                        <wps:spPr>
                          <a:xfrm>
                            <a:off x="2888531" y="2446529"/>
                            <a:ext cx="34480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F08318" w14:textId="4D893DAA" w:rsidR="00F657B3" w:rsidRDefault="00F657B3" w:rsidP="00F657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Q1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77"/>
                        <wps:cNvSpPr txBox="1"/>
                        <wps:spPr>
                          <a:xfrm>
                            <a:off x="1155662" y="1574506"/>
                            <a:ext cx="42926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09AAFA" w14:textId="18ED04C2" w:rsidR="00F657B3" w:rsidRDefault="00F657B3" w:rsidP="00F657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QR2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77"/>
                        <wps:cNvSpPr txBox="1"/>
                        <wps:spPr>
                          <a:xfrm>
                            <a:off x="2157589" y="2048686"/>
                            <a:ext cx="42926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B3DC7" w14:textId="35D9221D" w:rsidR="00F657B3" w:rsidRDefault="00F657B3" w:rsidP="00F657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QR1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urved Connector 120"/>
                        <wps:cNvCnPr>
                          <a:stCxn id="109" idx="4"/>
                          <a:endCxn id="107" idx="2"/>
                        </wps:cNvCnPr>
                        <wps:spPr>
                          <a:xfrm rot="16200000" flipH="1">
                            <a:off x="1369596" y="2713603"/>
                            <a:ext cx="814386" cy="44543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Curved Connector 121"/>
                        <wps:cNvCnPr>
                          <a:stCxn id="108" idx="4"/>
                          <a:endCxn id="109" idx="6"/>
                        </wps:cNvCnPr>
                        <wps:spPr>
                          <a:xfrm rot="5400000">
                            <a:off x="1617294" y="1846658"/>
                            <a:ext cx="619567" cy="68440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Curved Connector 122"/>
                        <wps:cNvCnPr>
                          <a:stCxn id="101" idx="3"/>
                        </wps:cNvCnPr>
                        <wps:spPr>
                          <a:xfrm rot="16200000" flipH="1">
                            <a:off x="798582" y="1899329"/>
                            <a:ext cx="2002282" cy="534854"/>
                          </a:xfrm>
                          <a:prstGeom prst="curvedConnector3">
                            <a:avLst>
                              <a:gd name="adj1" fmla="val 562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Curved Connector 124"/>
                        <wps:cNvCnPr>
                          <a:stCxn id="100" idx="5"/>
                          <a:endCxn id="107" idx="6"/>
                        </wps:cNvCnPr>
                        <wps:spPr>
                          <a:xfrm rot="5400000">
                            <a:off x="1626239" y="2002796"/>
                            <a:ext cx="2157847" cy="52358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77"/>
                        <wps:cNvSpPr txBox="1"/>
                        <wps:spPr>
                          <a:xfrm>
                            <a:off x="1201499" y="2741135"/>
                            <a:ext cx="33083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6CD533" w14:textId="74DE436A" w:rsidR="00F657B3" w:rsidRDefault="00F657B3" w:rsidP="00F657B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73A78A" id="Canvas 96" o:spid="_x0000_s1089" editas="canvas" style="width:397.15pt;height:294.15pt;mso-position-horizontal-relative:char;mso-position-vertical-relative:line" coordsize="50438,3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">
                <v:shape id="_x0000_s1090" type="#_x0000_t75" style="position:absolute;width:50438;height:37350;visibility:visible;mso-wrap-style:square">
                  <v:fill o:detectmouseclick="t"/>
                  <v:path o:connecttype="none"/>
                </v:shape>
                <v:shape id="Text Box 77" o:spid="_x0000_s1091" type="#_x0000_t202" style="position:absolute;left:17923;top:13193;width:2426;height:2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" fillcolor="white [3201]" stroked="f" strokeweight=".5pt">
                  <v:textbox>
                    <w:txbxContent>
                      <w:p w14:paraId="526252DE" w14:textId="3E5F4B97" w:rsidR="00624504" w:rsidRDefault="00F657B3" w:rsidP="0062450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ε</w:t>
                        </w:r>
                      </w:p>
                    </w:txbxContent>
                  </v:textbox>
                </v:shape>
                <v:oval id="Oval 99" o:spid="_x0000_s1092" style="position:absolute;left:20510;top:2363;width:4445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" fillcolor="#4f81bd [3204]" strokecolor="#243f60 [1604]" strokeweight="2pt">
                  <v:textbox>
                    <w:txbxContent>
                      <w:p w14:paraId="5A30E704" w14:textId="77777777" w:rsidR="00624504" w:rsidRDefault="00624504" w:rsidP="006245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oval>
                <v:oval id="Oval 100" o:spid="_x0000_s1093" style="position:absolute;left:29143;top:11330;width:616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" fillcolor="#4f81bd [3204]" strokecolor="#243f60 [1604]" strokeweight="2pt"/>
                <v:oval id="Oval 101" o:spid="_x0000_s1094" style="position:absolute;left:15232;top:11135;width:616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" fillcolor="#4f81bd [3204]" strokecolor="#243f60 [1604]" strokeweight="2pt"/>
                <v:shape id="Text Box 77" o:spid="_x0000_s1095" type="#_x0000_t202" style="position:absolute;left:16853;top:6908;width:3657;height:2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" fillcolor="white [3201]" stroked="f" strokeweight=".5pt">
                  <v:textbox>
                    <w:txbxContent>
                      <w:p w14:paraId="4A1142B7" w14:textId="09029026" w:rsidR="00624504" w:rsidRDefault="00F657B3" w:rsidP="0062450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  <w:r w:rsidR="00624504">
                          <w:rPr>
                            <w:rFonts w:eastAsia="Times New Roman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096" type="#_x0000_t202" style="position:absolute;left:8200;top:5344;width:4293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" fillcolor="white [3201]" stroked="f" strokeweight=".5pt">
                  <v:textbox>
                    <w:txbxContent>
                      <w:p w14:paraId="35B2FFFA" w14:textId="75DBF9AA" w:rsidR="00624504" w:rsidRDefault="00F657B3" w:rsidP="0062450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QR3</w:t>
                        </w:r>
                      </w:p>
                    </w:txbxContent>
                  </v:textbox>
                </v:shape>
                <v:shape id="Text Box 77" o:spid="_x0000_s1097" type="#_x0000_t202" style="position:absolute;left:24381;top:6908;width:3658;height:2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" fillcolor="white [3201]" stroked="f" strokeweight=".5pt">
                  <v:textbox>
                    <w:txbxContent>
                      <w:p w14:paraId="3A50901D" w14:textId="236DCBB2" w:rsidR="00624504" w:rsidRDefault="00F657B3" w:rsidP="0062450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  <w:r w:rsidR="00624504">
                          <w:rPr>
                            <w:rFonts w:eastAsia="Times New Roman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oval id="Oval 107" o:spid="_x0000_s1098" style="position:absolute;left:19995;top:31355;width:443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" fillcolor="#4f81bd [3204]" strokecolor="#243f60 [1604]" strokeweight="2pt">
                  <v:textbox>
                    <w:txbxContent>
                      <w:p w14:paraId="11879C17" w14:textId="78075256" w:rsidR="00624504" w:rsidRDefault="00624504" w:rsidP="006245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oval>
                <v:oval id="Oval 108" o:spid="_x0000_s1099" style="position:absolute;left:22384;top:18181;width:616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" fillcolor="#4f81bd [3204]" strokecolor="#243f60 [1604]" strokeweight="2pt"/>
                <v:oval id="Oval 109" o:spid="_x0000_s1100" style="position:absolute;left:15232;top:24681;width:616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" fillcolor="#4f81bd [3204]" strokecolor="#243f60 [1604]" strokeweight="2pt"/>
                <v:shape id="Curved Connector 111" o:spid="_x0000_s1101" type="#_x0000_t37" style="position:absolute;left:24955;top:4443;width:4496;height:688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" strokecolor="#4579b8 [3044]">
                  <v:stroke endarrow="block"/>
                </v:shape>
                <v:shape id="Curved Connector 112" o:spid="_x0000_s1102" type="#_x0000_t37" style="position:absolute;left:15540;top:4443;width:4970;height:6692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" strokecolor="#4579b8 [3044]">
                  <v:stroke endarrow="block"/>
                </v:shape>
                <v:shape id="Curved Connector 113" o:spid="_x0000_s1103" type="#_x0000_t37" style="position:absolute;left:15592;top:11693;width:6740;height:684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" strokecolor="#4579b8 [3044]">
                  <v:stroke endarrow="block"/>
                </v:shape>
                <v:shape id="Curved Connector 114" o:spid="_x0000_s1104" type="#_x0000_t37" style="position:absolute;left:22956;top:11990;width:6540;height:645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" strokecolor="#4579b8 [3044]">
                  <v:stroke endarrow="block"/>
                </v:shape>
                <v:shape id="Text Box 77" o:spid="_x0000_s1105" type="#_x0000_t202" style="position:absolute;left:25505;top:13327;width:2425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" fillcolor="white [3201]" stroked="f" strokeweight=".5pt">
                  <v:textbox>
                    <w:txbxContent>
                      <w:p w14:paraId="60443F27" w14:textId="77777777" w:rsidR="00F657B3" w:rsidRDefault="00F657B3" w:rsidP="00F657B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ε</w:t>
                        </w:r>
                      </w:p>
                    </w:txbxContent>
                  </v:textbox>
                </v:shape>
                <v:shape id="Curved Connector 116" o:spid="_x0000_s1106" type="#_x0000_t38" style="position:absolute;left:15232;top:4443;width:5278;height:20543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" adj="49400" strokecolor="#4579b8 [3044]">
                  <v:stroke endarrow="block"/>
                </v:shape>
                <v:shape id="Text Box 77" o:spid="_x0000_s1107" type="#_x0000_t202" style="position:absolute;left:28885;top:24465;width:3448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" fillcolor="white [3201]" stroked="f" strokeweight=".5pt">
                  <v:textbox>
                    <w:txbxContent>
                      <w:p w14:paraId="4BF08318" w14:textId="4D893DAA" w:rsidR="00F657B3" w:rsidRDefault="00F657B3" w:rsidP="00F657B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Q1</w:t>
                        </w:r>
                      </w:p>
                    </w:txbxContent>
                  </v:textbox>
                </v:shape>
                <v:shape id="Text Box 77" o:spid="_x0000_s1108" type="#_x0000_t202" style="position:absolute;left:11556;top:15745;width:4293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" fillcolor="white [3201]" stroked="f" strokeweight=".5pt">
                  <v:textbox>
                    <w:txbxContent>
                      <w:p w14:paraId="3609AAFA" w14:textId="18ED04C2" w:rsidR="00F657B3" w:rsidRDefault="00F657B3" w:rsidP="00F657B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QR2</w:t>
                        </w:r>
                      </w:p>
                    </w:txbxContent>
                  </v:textbox>
                </v:shape>
                <v:shape id="Text Box 77" o:spid="_x0000_s1109" type="#_x0000_t202" style="position:absolute;left:21575;top:20486;width:4293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" fillcolor="white [3201]" stroked="f" strokeweight=".5pt">
                  <v:textbox>
                    <w:txbxContent>
                      <w:p w14:paraId="387B3DC7" w14:textId="35D9221D" w:rsidR="00F657B3" w:rsidRDefault="00F657B3" w:rsidP="00F657B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QR1</w:t>
                        </w:r>
                      </w:p>
                    </w:txbxContent>
                  </v:textbox>
                </v:shape>
                <v:shape id="Curved Connector 120" o:spid="_x0000_s1110" type="#_x0000_t37" style="position:absolute;left:13696;top:27135;width:8144;height:445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" strokecolor="#4579b8 [3044]">
                  <v:stroke endarrow="block"/>
                </v:shape>
                <v:shape id="Curved Connector 121" o:spid="_x0000_s1111" type="#_x0000_t37" style="position:absolute;left:16172;top:18466;width:6196;height:684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" strokecolor="#4579b8 [3044]">
                  <v:stroke endarrow="block"/>
                </v:shape>
                <v:shape id="Curved Connector 122" o:spid="_x0000_s1112" type="#_x0000_t38" style="position:absolute;left:7986;top:18992;width:20022;height:534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" adj="12156" strokecolor="#4579b8 [3044]">
                  <v:stroke endarrow="block"/>
                </v:shape>
                <v:shape id="Curved Connector 124" o:spid="_x0000_s1113" type="#_x0000_t37" style="position:absolute;left:16261;top:20028;width:21579;height:523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" strokecolor="#4579b8 [3044]">
                  <v:stroke endarrow="block"/>
                </v:shape>
                <v:shape id="Text Box 77" o:spid="_x0000_s1114" type="#_x0000_t202" style="position:absolute;left:12014;top:27411;width:3309;height:24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" fillcolor="white [3201]" stroked="f" strokeweight=".5pt">
                  <v:textbox>
                    <w:txbxContent>
                      <w:p w14:paraId="036CD533" w14:textId="74DE436A" w:rsidR="00F657B3" w:rsidRDefault="00F657B3" w:rsidP="00F657B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Z1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803370" w14:textId="77777777" w:rsidR="007773C6" w:rsidRPr="007773C6" w:rsidRDefault="007773C6" w:rsidP="007773C6">
      <w:pPr>
        <w:numPr>
          <w:ilvl w:val="1"/>
          <w:numId w:val="12"/>
        </w:numPr>
        <w:tabs>
          <w:tab w:val="clear" w:pos="1440"/>
          <w:tab w:val="num" w:pos="1800"/>
        </w:tabs>
        <w:ind w:hanging="540"/>
        <w:rPr>
          <w:rFonts w:asciiTheme="minorHAnsi" w:hAnsiTheme="minorHAnsi"/>
          <w:sz w:val="28"/>
          <w:szCs w:val="28"/>
        </w:rPr>
      </w:pPr>
      <w:r w:rsidRPr="007773C6">
        <w:rPr>
          <w:rFonts w:asciiTheme="minorHAnsi" w:hAnsiTheme="minorHAnsi"/>
          <w:sz w:val="28"/>
          <w:szCs w:val="28"/>
        </w:rPr>
        <w:t>Implement the process flow graph using fork, join, and quit.  Ensure that the maximum parallelism is achieved in both part</w:t>
      </w:r>
      <w:r>
        <w:rPr>
          <w:rFonts w:asciiTheme="minorHAnsi" w:hAnsiTheme="minorHAnsi"/>
          <w:sz w:val="28"/>
          <w:szCs w:val="28"/>
        </w:rPr>
        <w:t xml:space="preserve">s of this problem!  If the graph </w:t>
      </w:r>
      <w:r w:rsidR="00820246">
        <w:rPr>
          <w:rFonts w:asciiTheme="minorHAnsi" w:hAnsiTheme="minorHAnsi"/>
          <w:sz w:val="28"/>
          <w:szCs w:val="28"/>
        </w:rPr>
        <w:t xml:space="preserve">from the first part </w:t>
      </w:r>
      <w:r>
        <w:rPr>
          <w:rFonts w:asciiTheme="minorHAnsi" w:hAnsiTheme="minorHAnsi"/>
          <w:sz w:val="28"/>
          <w:szCs w:val="28"/>
        </w:rPr>
        <w:t>is correct, this part is actually easy.</w:t>
      </w:r>
    </w:p>
    <w:p w14:paraId="02423C1D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</w:p>
    <w:p w14:paraId="4208D1A4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M1</w:t>
      </w:r>
      <w:r w:rsidRPr="007773C6">
        <w:rPr>
          <w:rFonts w:asciiTheme="minorHAnsi" w:hAnsiTheme="minorHAnsi"/>
          <w:sz w:val="28"/>
          <w:szCs w:val="28"/>
        </w:rPr>
        <w:t xml:space="preserve"> = A1 * A2;</w:t>
      </w:r>
    </w:p>
    <w:p w14:paraId="675F67C1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M2</w:t>
      </w:r>
      <w:r w:rsidRPr="007773C6">
        <w:rPr>
          <w:rFonts w:asciiTheme="minorHAnsi" w:hAnsiTheme="minorHAnsi"/>
          <w:sz w:val="28"/>
          <w:szCs w:val="28"/>
        </w:rPr>
        <w:t xml:space="preserve"> = (A1+A2)*B1;</w:t>
      </w:r>
    </w:p>
    <w:p w14:paraId="521C4C86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QR2</w:t>
      </w:r>
      <w:r w:rsidRPr="007773C6">
        <w:rPr>
          <w:rFonts w:asciiTheme="minorHAnsi" w:hAnsiTheme="minorHAnsi"/>
          <w:sz w:val="28"/>
          <w:szCs w:val="28"/>
        </w:rPr>
        <w:t xml:space="preserve"> = M1*A1;</w:t>
      </w:r>
    </w:p>
    <w:p w14:paraId="22B0A2B9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Q1</w:t>
      </w:r>
      <w:r w:rsidRPr="007773C6">
        <w:rPr>
          <w:rFonts w:asciiTheme="minorHAnsi" w:hAnsiTheme="minorHAnsi"/>
          <w:sz w:val="28"/>
          <w:szCs w:val="28"/>
        </w:rPr>
        <w:t xml:space="preserve"> = M2 + B2;</w:t>
      </w:r>
    </w:p>
    <w:p w14:paraId="6D5F5837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QR1</w:t>
      </w:r>
      <w:r w:rsidRPr="007773C6">
        <w:rPr>
          <w:rFonts w:asciiTheme="minorHAnsi" w:hAnsiTheme="minorHAnsi"/>
          <w:sz w:val="28"/>
          <w:szCs w:val="28"/>
        </w:rPr>
        <w:t xml:space="preserve"> = M2-M1;</w:t>
      </w:r>
    </w:p>
    <w:p w14:paraId="7DC81AFB" w14:textId="77777777" w:rsidR="007773C6" w:rsidRP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QR3</w:t>
      </w:r>
      <w:r w:rsidRPr="007773C6">
        <w:rPr>
          <w:rFonts w:asciiTheme="minorHAnsi" w:hAnsiTheme="minorHAnsi"/>
          <w:sz w:val="28"/>
          <w:szCs w:val="28"/>
        </w:rPr>
        <w:t xml:space="preserve"> = A1*B1;</w:t>
      </w:r>
    </w:p>
    <w:p w14:paraId="00C009B2" w14:textId="212E7028" w:rsidR="007773C6" w:rsidRDefault="007773C6" w:rsidP="007773C6">
      <w:pPr>
        <w:ind w:left="720"/>
        <w:rPr>
          <w:rFonts w:asciiTheme="minorHAnsi" w:hAnsiTheme="minorHAnsi"/>
          <w:sz w:val="28"/>
          <w:szCs w:val="28"/>
        </w:rPr>
      </w:pPr>
      <w:r w:rsidRPr="003C54A2">
        <w:rPr>
          <w:rFonts w:asciiTheme="minorHAnsi" w:hAnsiTheme="minorHAnsi"/>
          <w:b/>
          <w:sz w:val="28"/>
          <w:szCs w:val="28"/>
        </w:rPr>
        <w:t>Z1</w:t>
      </w:r>
      <w:r w:rsidRPr="007773C6">
        <w:rPr>
          <w:rFonts w:asciiTheme="minorHAnsi" w:hAnsiTheme="minorHAnsi"/>
          <w:sz w:val="28"/>
          <w:szCs w:val="28"/>
        </w:rPr>
        <w:t>=QR3-QR1;</w:t>
      </w:r>
    </w:p>
    <w:p w14:paraId="0D91671B" w14:textId="625EFE36" w:rsidR="00F657B3" w:rsidRDefault="00F657B3" w:rsidP="007773C6">
      <w:pPr>
        <w:ind w:left="720"/>
        <w:rPr>
          <w:rFonts w:asciiTheme="minorHAnsi" w:hAnsiTheme="minorHAnsi"/>
          <w:sz w:val="28"/>
          <w:szCs w:val="28"/>
        </w:rPr>
      </w:pPr>
    </w:p>
    <w:p w14:paraId="714B550D" w14:textId="0CB9A4F1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ab/>
        <w:t>t1 = 2; t2 = 2; t3 = 3;</w:t>
      </w:r>
    </w:p>
    <w:p w14:paraId="48F96A0C" w14:textId="5A98F7FC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ab/>
        <w:t>fork LQR3; fork LM1; fork LM2; quit</w:t>
      </w:r>
      <w:r w:rsidR="0064670D" w:rsidRPr="0064670D">
        <w:rPr>
          <w:rFonts w:asciiTheme="minorHAnsi" w:hAnsiTheme="minorHAnsi"/>
          <w:color w:val="FF0000"/>
          <w:sz w:val="28"/>
          <w:szCs w:val="28"/>
        </w:rPr>
        <w:t>;</w:t>
      </w:r>
    </w:p>
    <w:p w14:paraId="312EF204" w14:textId="6744F80B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LQR3:</w:t>
      </w:r>
      <w:r w:rsidR="0064670D" w:rsidRPr="0064670D">
        <w:rPr>
          <w:rFonts w:asciiTheme="minorHAnsi" w:hAnsiTheme="minorHAnsi"/>
          <w:color w:val="FF0000"/>
          <w:sz w:val="28"/>
          <w:szCs w:val="28"/>
        </w:rPr>
        <w:tab/>
        <w:t>QR3</w:t>
      </w:r>
      <w:r w:rsidR="0064670D">
        <w:rPr>
          <w:rFonts w:asciiTheme="minorHAnsi" w:hAnsiTheme="minorHAnsi"/>
          <w:color w:val="FF0000"/>
          <w:sz w:val="28"/>
          <w:szCs w:val="28"/>
        </w:rPr>
        <w:t xml:space="preserve"> = A1 * B1</w:t>
      </w:r>
      <w:r w:rsidR="0064670D" w:rsidRPr="0064670D">
        <w:rPr>
          <w:rFonts w:asciiTheme="minorHAnsi" w:hAnsiTheme="minorHAnsi"/>
          <w:color w:val="FF0000"/>
          <w:sz w:val="28"/>
          <w:szCs w:val="28"/>
        </w:rPr>
        <w:t>; join t2, LZ1; quit;</w:t>
      </w:r>
    </w:p>
    <w:p w14:paraId="76AF5524" w14:textId="3F1A35C4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LM1:</w:t>
      </w:r>
      <w:r w:rsidR="0064670D" w:rsidRPr="0064670D">
        <w:rPr>
          <w:rFonts w:asciiTheme="minorHAnsi" w:hAnsiTheme="minorHAnsi"/>
          <w:color w:val="FF0000"/>
          <w:sz w:val="28"/>
          <w:szCs w:val="28"/>
        </w:rPr>
        <w:tab/>
        <w:t>M1</w:t>
      </w:r>
      <w:r w:rsidR="0064670D">
        <w:rPr>
          <w:rFonts w:asciiTheme="minorHAnsi" w:hAnsiTheme="minorHAnsi"/>
          <w:color w:val="FF0000"/>
          <w:sz w:val="28"/>
          <w:szCs w:val="28"/>
        </w:rPr>
        <w:t xml:space="preserve"> = A1 * A2</w:t>
      </w:r>
      <w:r w:rsidR="0064670D" w:rsidRPr="0064670D">
        <w:rPr>
          <w:rFonts w:asciiTheme="minorHAnsi" w:hAnsiTheme="minorHAnsi"/>
          <w:color w:val="FF0000"/>
          <w:sz w:val="28"/>
          <w:szCs w:val="28"/>
        </w:rPr>
        <w:t>; fork LQR2; join t1, LQR1; quit;</w:t>
      </w:r>
    </w:p>
    <w:p w14:paraId="7F86D896" w14:textId="7E201E49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LM2:</w:t>
      </w:r>
      <w:r w:rsidR="0064670D">
        <w:rPr>
          <w:rFonts w:asciiTheme="minorHAnsi" w:hAnsiTheme="minorHAnsi"/>
          <w:color w:val="FF0000"/>
          <w:sz w:val="28"/>
          <w:szCs w:val="28"/>
        </w:rPr>
        <w:tab/>
        <w:t>M2 = (A1 + A2) * B1; fork LQ1; join t1, LQR1; quit;</w:t>
      </w:r>
    </w:p>
    <w:p w14:paraId="2181C845" w14:textId="66E50E20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LQR1:</w:t>
      </w:r>
      <w:r w:rsidR="0064670D">
        <w:rPr>
          <w:rFonts w:asciiTheme="minorHAnsi" w:hAnsiTheme="minorHAnsi"/>
          <w:color w:val="FF0000"/>
          <w:sz w:val="28"/>
          <w:szCs w:val="28"/>
        </w:rPr>
        <w:t xml:space="preserve"> QR1 = M1 – M2; join t2, LZ1; quit;</w:t>
      </w:r>
    </w:p>
    <w:p w14:paraId="7A1216FF" w14:textId="63831A21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lastRenderedPageBreak/>
        <w:t>LQR2:</w:t>
      </w:r>
      <w:r w:rsidR="0064670D">
        <w:rPr>
          <w:rFonts w:asciiTheme="minorHAnsi" w:hAnsiTheme="minorHAnsi"/>
          <w:color w:val="FF0000"/>
          <w:sz w:val="28"/>
          <w:szCs w:val="28"/>
        </w:rPr>
        <w:t xml:space="preserve"> QR2 = M1 * A1; join t3, FIN; quit;</w:t>
      </w:r>
    </w:p>
    <w:p w14:paraId="7F8CCFAA" w14:textId="69BCBBF1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LQ1:</w:t>
      </w:r>
      <w:r w:rsidR="0064670D">
        <w:rPr>
          <w:rFonts w:asciiTheme="minorHAnsi" w:hAnsiTheme="minorHAnsi"/>
          <w:color w:val="FF0000"/>
          <w:sz w:val="28"/>
          <w:szCs w:val="28"/>
        </w:rPr>
        <w:tab/>
        <w:t>Q1 = M2 + B2; join t3, FIN; quit;</w:t>
      </w:r>
    </w:p>
    <w:p w14:paraId="1EC5EE08" w14:textId="701AC858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LZ1:</w:t>
      </w:r>
      <w:r w:rsidR="0064670D">
        <w:rPr>
          <w:rFonts w:asciiTheme="minorHAnsi" w:hAnsiTheme="minorHAnsi"/>
          <w:color w:val="FF0000"/>
          <w:sz w:val="28"/>
          <w:szCs w:val="28"/>
        </w:rPr>
        <w:tab/>
        <w:t>Z1 = QR3 – QR1;</w:t>
      </w:r>
      <w:r w:rsidR="0064670D" w:rsidRPr="0064670D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64670D">
        <w:rPr>
          <w:rFonts w:asciiTheme="minorHAnsi" w:hAnsiTheme="minorHAnsi"/>
          <w:color w:val="FF0000"/>
          <w:sz w:val="28"/>
          <w:szCs w:val="28"/>
        </w:rPr>
        <w:t>join t3, FIN; quit;</w:t>
      </w:r>
    </w:p>
    <w:p w14:paraId="25EEB653" w14:textId="02696CAC" w:rsidR="00F657B3" w:rsidRPr="0064670D" w:rsidRDefault="00F657B3" w:rsidP="007773C6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64670D">
        <w:rPr>
          <w:rFonts w:asciiTheme="minorHAnsi" w:hAnsiTheme="minorHAnsi"/>
          <w:color w:val="FF0000"/>
          <w:sz w:val="28"/>
          <w:szCs w:val="28"/>
        </w:rPr>
        <w:t>FIN:</w:t>
      </w:r>
      <w:r w:rsidR="0064670D" w:rsidRPr="0064670D">
        <w:rPr>
          <w:rFonts w:asciiTheme="minorHAnsi" w:hAnsiTheme="minorHAnsi"/>
          <w:color w:val="FF0000"/>
          <w:sz w:val="28"/>
          <w:szCs w:val="28"/>
        </w:rPr>
        <w:t xml:space="preserve"> …</w:t>
      </w:r>
    </w:p>
    <w:p w14:paraId="37E52924" w14:textId="77777777" w:rsidR="00F657B3" w:rsidRPr="007773C6" w:rsidRDefault="00F657B3" w:rsidP="00F657B3">
      <w:pPr>
        <w:rPr>
          <w:rFonts w:asciiTheme="minorHAnsi" w:hAnsiTheme="minorHAnsi"/>
          <w:sz w:val="28"/>
          <w:szCs w:val="28"/>
        </w:rPr>
      </w:pPr>
    </w:p>
    <w:p w14:paraId="6240A48A" w14:textId="0353559B" w:rsidR="007773C6" w:rsidRPr="00C00FA9" w:rsidRDefault="007773C6" w:rsidP="007773C6">
      <w:pPr>
        <w:ind w:left="720"/>
        <w:rPr>
          <w:rFonts w:asciiTheme="minorHAnsi" w:hAnsiTheme="minorHAnsi"/>
          <w:sz w:val="44"/>
          <w:szCs w:val="44"/>
        </w:rPr>
      </w:pPr>
    </w:p>
    <w:sectPr w:rsidR="007773C6" w:rsidRPr="00C00FA9">
      <w:headerReference w:type="default" r:id="rId7"/>
      <w:type w:val="continuous"/>
      <w:pgSz w:w="12240" w:h="15840"/>
      <w:pgMar w:top="12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8D836" w14:textId="77777777" w:rsidR="0004173F" w:rsidRDefault="0004173F">
      <w:r>
        <w:separator/>
      </w:r>
    </w:p>
  </w:endnote>
  <w:endnote w:type="continuationSeparator" w:id="0">
    <w:p w14:paraId="221CD72D" w14:textId="77777777" w:rsidR="0004173F" w:rsidRDefault="0004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238CF" w14:textId="77777777" w:rsidR="0004173F" w:rsidRDefault="0004173F">
      <w:r>
        <w:separator/>
      </w:r>
    </w:p>
  </w:footnote>
  <w:footnote w:type="continuationSeparator" w:id="0">
    <w:p w14:paraId="32DB4540" w14:textId="77777777" w:rsidR="0004173F" w:rsidRDefault="00041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AC7C1" w14:textId="19ACA577" w:rsidR="007D0B4E" w:rsidRDefault="00D9620F">
    <w:pPr>
      <w:pStyle w:val="Header"/>
      <w:rPr>
        <w:sz w:val="16"/>
      </w:rPr>
    </w:pPr>
    <w:r w:rsidRPr="00926E47">
      <w:rPr>
        <w:rFonts w:asciiTheme="minorHAnsi" w:hAnsiTheme="minorHAnsi"/>
        <w:sz w:val="16"/>
      </w:rPr>
      <w:t>C</w:t>
    </w:r>
    <w:r w:rsidR="00ED5079" w:rsidRPr="00926E47">
      <w:rPr>
        <w:rFonts w:asciiTheme="minorHAnsi" w:hAnsiTheme="minorHAnsi"/>
        <w:sz w:val="16"/>
      </w:rPr>
      <w:t>S 37</w:t>
    </w:r>
    <w:r w:rsidRPr="00926E47">
      <w:rPr>
        <w:rFonts w:asciiTheme="minorHAnsi" w:hAnsiTheme="minorHAnsi"/>
        <w:sz w:val="16"/>
      </w:rPr>
      <w:t xml:space="preserve">4 </w:t>
    </w:r>
    <w:r w:rsidR="00C00FA9" w:rsidRPr="00926E47">
      <w:rPr>
        <w:rFonts w:asciiTheme="minorHAnsi" w:hAnsiTheme="minorHAnsi"/>
        <w:sz w:val="16"/>
      </w:rPr>
      <w:t>–</w:t>
    </w:r>
    <w:r w:rsidRPr="00926E47">
      <w:rPr>
        <w:rFonts w:asciiTheme="minorHAnsi" w:hAnsiTheme="minorHAnsi"/>
        <w:sz w:val="16"/>
      </w:rPr>
      <w:t xml:space="preserve"> </w:t>
    </w:r>
    <w:r w:rsidR="00C00FA9" w:rsidRPr="00926E47">
      <w:rPr>
        <w:rFonts w:asciiTheme="minorHAnsi" w:hAnsiTheme="minorHAnsi"/>
        <w:sz w:val="16"/>
      </w:rPr>
      <w:t xml:space="preserve">Assignment </w:t>
    </w:r>
    <w:r w:rsidRPr="00926E47">
      <w:rPr>
        <w:rFonts w:asciiTheme="minorHAnsi" w:hAnsiTheme="minorHAnsi"/>
        <w:sz w:val="16"/>
      </w:rPr>
      <w:t>2</w:t>
    </w:r>
    <w:r w:rsidR="007D0B4E">
      <w:rPr>
        <w:sz w:val="16"/>
      </w:rPr>
      <w:tab/>
    </w:r>
    <w:r w:rsidR="007D0B4E">
      <w:rPr>
        <w:sz w:val="16"/>
      </w:rPr>
      <w:tab/>
      <w:t xml:space="preserve">p. </w:t>
    </w:r>
    <w:r w:rsidR="007D0B4E">
      <w:rPr>
        <w:rStyle w:val="PageNumber"/>
        <w:sz w:val="16"/>
      </w:rPr>
      <w:fldChar w:fldCharType="begin"/>
    </w:r>
    <w:r w:rsidR="007D0B4E">
      <w:rPr>
        <w:rStyle w:val="PageNumber"/>
        <w:sz w:val="16"/>
      </w:rPr>
      <w:instrText xml:space="preserve"> PAGE </w:instrText>
    </w:r>
    <w:r w:rsidR="007D0B4E">
      <w:rPr>
        <w:rStyle w:val="PageNumber"/>
        <w:sz w:val="16"/>
      </w:rPr>
      <w:fldChar w:fldCharType="separate"/>
    </w:r>
    <w:r w:rsidR="0064670D">
      <w:rPr>
        <w:rStyle w:val="PageNumber"/>
        <w:noProof/>
        <w:sz w:val="16"/>
      </w:rPr>
      <w:t>1</w:t>
    </w:r>
    <w:r w:rsidR="007D0B4E">
      <w:rPr>
        <w:rStyle w:val="PageNumber"/>
        <w:sz w:val="16"/>
      </w:rPr>
      <w:fldChar w:fldCharType="end"/>
    </w:r>
  </w:p>
  <w:p w14:paraId="150E0C89" w14:textId="77777777" w:rsidR="007D0B4E" w:rsidRDefault="007D0B4E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A50A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27A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E7674FF"/>
    <w:multiLevelType w:val="singleLevel"/>
    <w:tmpl w:val="561CF24C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 w15:restartNumberingAfterBreak="0">
    <w:nsid w:val="11407869"/>
    <w:multiLevelType w:val="hybridMultilevel"/>
    <w:tmpl w:val="7166E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C5EB5"/>
    <w:multiLevelType w:val="singleLevel"/>
    <w:tmpl w:val="39ACEB02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29F0148F"/>
    <w:multiLevelType w:val="singleLevel"/>
    <w:tmpl w:val="B04C097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6" w15:restartNumberingAfterBreak="0">
    <w:nsid w:val="2E4972E6"/>
    <w:multiLevelType w:val="singleLevel"/>
    <w:tmpl w:val="651ECAFE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7" w15:restartNumberingAfterBreak="0">
    <w:nsid w:val="380E1F04"/>
    <w:multiLevelType w:val="singleLevel"/>
    <w:tmpl w:val="37D08BD0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8" w15:restartNumberingAfterBreak="0">
    <w:nsid w:val="40105F92"/>
    <w:multiLevelType w:val="singleLevel"/>
    <w:tmpl w:val="40EC1BB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9" w15:restartNumberingAfterBreak="0">
    <w:nsid w:val="580C7BFE"/>
    <w:multiLevelType w:val="singleLevel"/>
    <w:tmpl w:val="0FE2C6B2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0" w15:restartNumberingAfterBreak="0">
    <w:nsid w:val="649A3607"/>
    <w:multiLevelType w:val="hybridMultilevel"/>
    <w:tmpl w:val="488CA2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A6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0407B9"/>
    <w:multiLevelType w:val="singleLevel"/>
    <w:tmpl w:val="C914A484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19"/>
    <w:rsid w:val="0004173F"/>
    <w:rsid w:val="00055B1A"/>
    <w:rsid w:val="0007753B"/>
    <w:rsid w:val="000B75C1"/>
    <w:rsid w:val="000C4A06"/>
    <w:rsid w:val="001127ED"/>
    <w:rsid w:val="00196434"/>
    <w:rsid w:val="001A2F6E"/>
    <w:rsid w:val="001E2F1D"/>
    <w:rsid w:val="002215DB"/>
    <w:rsid w:val="002563F9"/>
    <w:rsid w:val="002E0959"/>
    <w:rsid w:val="00322796"/>
    <w:rsid w:val="00326833"/>
    <w:rsid w:val="00351D13"/>
    <w:rsid w:val="003C4D12"/>
    <w:rsid w:val="003C54A2"/>
    <w:rsid w:val="00476AAA"/>
    <w:rsid w:val="004B0B0E"/>
    <w:rsid w:val="0054717A"/>
    <w:rsid w:val="00562CED"/>
    <w:rsid w:val="005674C4"/>
    <w:rsid w:val="00623FED"/>
    <w:rsid w:val="00624504"/>
    <w:rsid w:val="006354B6"/>
    <w:rsid w:val="0064670D"/>
    <w:rsid w:val="006570DF"/>
    <w:rsid w:val="0067158A"/>
    <w:rsid w:val="006D2506"/>
    <w:rsid w:val="006D693F"/>
    <w:rsid w:val="0071646F"/>
    <w:rsid w:val="007773C6"/>
    <w:rsid w:val="007D0B4E"/>
    <w:rsid w:val="007F6EAD"/>
    <w:rsid w:val="00820246"/>
    <w:rsid w:val="00905CD6"/>
    <w:rsid w:val="00926E47"/>
    <w:rsid w:val="009B766D"/>
    <w:rsid w:val="00A910EB"/>
    <w:rsid w:val="00AC7E68"/>
    <w:rsid w:val="00AD159D"/>
    <w:rsid w:val="00B90FDC"/>
    <w:rsid w:val="00C00FA9"/>
    <w:rsid w:val="00C94E2A"/>
    <w:rsid w:val="00CC0776"/>
    <w:rsid w:val="00CE5BB4"/>
    <w:rsid w:val="00D53C19"/>
    <w:rsid w:val="00D845B7"/>
    <w:rsid w:val="00D9620F"/>
    <w:rsid w:val="00EB4496"/>
    <w:rsid w:val="00EC1F9C"/>
    <w:rsid w:val="00ED5079"/>
    <w:rsid w:val="00F54C55"/>
    <w:rsid w:val="00F657B3"/>
    <w:rsid w:val="00F67236"/>
    <w:rsid w:val="00FD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6AAC7"/>
  <w15:docId w15:val="{5BBF85F4-D17B-4D75-9237-A932B76C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napToGrid w:val="0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sz w:val="24"/>
    </w:rPr>
  </w:style>
  <w:style w:type="paragraph" w:styleId="ListBullet2">
    <w:name w:val="List Bullet 2"/>
    <w:basedOn w:val="Normal"/>
    <w:autoRedefine/>
    <w:pPr>
      <w:ind w:left="720" w:hanging="36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3">
    <w:name w:val="Body Text 3"/>
    <w:basedOn w:val="BodyTextIndent"/>
  </w:style>
  <w:style w:type="paragraph" w:customStyle="1" w:styleId="BodyText4">
    <w:name w:val="Body Text 4"/>
    <w:basedOn w:val="BodyTextIndent"/>
  </w:style>
  <w:style w:type="paragraph" w:styleId="BodyText2">
    <w:name w:val="Body Text 2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CC0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45B7"/>
    <w:pPr>
      <w:spacing w:before="100" w:beforeAutospacing="1" w:after="100" w:afterAutospacing="1"/>
    </w:pPr>
    <w:rPr>
      <w:rFonts w:eastAsiaTheme="minorEastAsia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645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HUMBOLDT STATE UNIVERSITY</vt:lpstr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HUMBOLDT STATE UNIVERSITY</dc:title>
  <dc:creator>Scott Burgess</dc:creator>
  <cp:lastModifiedBy>sab43</cp:lastModifiedBy>
  <cp:revision>3</cp:revision>
  <cp:lastPrinted>2016-09-20T19:44:00Z</cp:lastPrinted>
  <dcterms:created xsi:type="dcterms:W3CDTF">2021-11-30T21:48:00Z</dcterms:created>
  <dcterms:modified xsi:type="dcterms:W3CDTF">2022-10-20T17:42:00Z</dcterms:modified>
</cp:coreProperties>
</file>