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69CB" w14:paraId="43C2C069" w14:textId="77777777" w:rsidTr="00756AB9">
        <w:tc>
          <w:tcPr>
            <w:tcW w:w="3192" w:type="dxa"/>
          </w:tcPr>
          <w:p w14:paraId="0482024F" w14:textId="6F1C4BEF" w:rsidR="006469CB" w:rsidRDefault="006469CB">
            <w:r>
              <w:t>Use case name:</w:t>
            </w:r>
          </w:p>
        </w:tc>
        <w:tc>
          <w:tcPr>
            <w:tcW w:w="6384" w:type="dxa"/>
            <w:gridSpan w:val="2"/>
          </w:tcPr>
          <w:p w14:paraId="1AE7A572" w14:textId="726C1F74" w:rsidR="006469CB" w:rsidRDefault="006469CB">
            <w:r>
              <w:t>Delete workspace</w:t>
            </w:r>
          </w:p>
        </w:tc>
      </w:tr>
      <w:tr w:rsidR="006469CB" w14:paraId="1A41FF05" w14:textId="77777777" w:rsidTr="00756AB9">
        <w:tc>
          <w:tcPr>
            <w:tcW w:w="3192" w:type="dxa"/>
          </w:tcPr>
          <w:p w14:paraId="215C4640" w14:textId="782ED6ED" w:rsidR="006469CB" w:rsidRDefault="006469CB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50103EB1" w14:textId="79CCC5B6" w:rsidR="006469CB" w:rsidRDefault="007F0A8D">
            <w:r>
              <w:t xml:space="preserve">Workspace </w:t>
            </w:r>
            <w:r w:rsidR="00211C3A">
              <w:t>admins</w:t>
            </w:r>
            <w:r w:rsidR="00D1695A">
              <w:t xml:space="preserve"> delete a workspace</w:t>
            </w:r>
          </w:p>
        </w:tc>
      </w:tr>
      <w:tr w:rsidR="006469CB" w14:paraId="62D3DC77" w14:textId="77777777" w:rsidTr="00756AB9">
        <w:tc>
          <w:tcPr>
            <w:tcW w:w="3192" w:type="dxa"/>
          </w:tcPr>
          <w:p w14:paraId="70E119D0" w14:textId="7DC6ADF1" w:rsidR="006469CB" w:rsidRDefault="00C817D6">
            <w:r>
              <w:t>Triggering</w:t>
            </w:r>
            <w:r w:rsidR="006469CB">
              <w:t xml:space="preserve"> event: </w:t>
            </w:r>
          </w:p>
        </w:tc>
        <w:tc>
          <w:tcPr>
            <w:tcW w:w="6384" w:type="dxa"/>
            <w:gridSpan w:val="2"/>
          </w:tcPr>
          <w:p w14:paraId="7BE6DDB1" w14:textId="65A89A09" w:rsidR="006469CB" w:rsidRDefault="00D1695A">
            <w:r>
              <w:t>A</w:t>
            </w:r>
            <w:r w:rsidR="007F0A8D">
              <w:t xml:space="preserve"> workspace </w:t>
            </w:r>
            <w:r>
              <w:t>admin wants to delete a workspace</w:t>
            </w:r>
          </w:p>
        </w:tc>
      </w:tr>
      <w:tr w:rsidR="006469CB" w14:paraId="4B14E897" w14:textId="77777777" w:rsidTr="00756AB9">
        <w:tc>
          <w:tcPr>
            <w:tcW w:w="3192" w:type="dxa"/>
          </w:tcPr>
          <w:p w14:paraId="74BDA329" w14:textId="5FA0F045" w:rsidR="006469CB" w:rsidRDefault="006469CB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0C52445A" w14:textId="7AEC70FE" w:rsidR="006469CB" w:rsidRDefault="007F0A8D">
            <w:r>
              <w:t>A workspace admin deletes a workspace that will eventually close the boards inside the workspace.</w:t>
            </w:r>
          </w:p>
        </w:tc>
      </w:tr>
      <w:tr w:rsidR="006469CB" w14:paraId="16C1ED65" w14:textId="77777777" w:rsidTr="00756AB9">
        <w:tc>
          <w:tcPr>
            <w:tcW w:w="3192" w:type="dxa"/>
          </w:tcPr>
          <w:p w14:paraId="7C2BD606" w14:textId="78C6DC01" w:rsidR="006469CB" w:rsidRDefault="006469CB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02B28C6D" w14:textId="1EB55CC9" w:rsidR="006469CB" w:rsidRDefault="007F0A8D">
            <w:r>
              <w:t>Workspace admin</w:t>
            </w:r>
          </w:p>
        </w:tc>
      </w:tr>
      <w:tr w:rsidR="006469CB" w14:paraId="49D956C0" w14:textId="77777777" w:rsidTr="00756AB9">
        <w:tc>
          <w:tcPr>
            <w:tcW w:w="3192" w:type="dxa"/>
          </w:tcPr>
          <w:p w14:paraId="28BCED39" w14:textId="6341C5B8" w:rsidR="006469CB" w:rsidRDefault="006469CB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671FCBC6" w14:textId="31BEAB84" w:rsidR="006469CB" w:rsidRDefault="007F0A8D">
            <w:r>
              <w:t>Close board</w:t>
            </w:r>
          </w:p>
        </w:tc>
      </w:tr>
      <w:tr w:rsidR="006469CB" w14:paraId="7F4A9F16" w14:textId="77777777" w:rsidTr="00756AB9">
        <w:tc>
          <w:tcPr>
            <w:tcW w:w="3192" w:type="dxa"/>
          </w:tcPr>
          <w:p w14:paraId="31E1EC34" w14:textId="6D35A3FD" w:rsidR="006469CB" w:rsidRDefault="006469CB">
            <w:r>
              <w:t>Stakeholders:</w:t>
            </w:r>
          </w:p>
        </w:tc>
        <w:tc>
          <w:tcPr>
            <w:tcW w:w="6384" w:type="dxa"/>
            <w:gridSpan w:val="2"/>
          </w:tcPr>
          <w:p w14:paraId="070FAC1E" w14:textId="129CBD9E" w:rsidR="006469CB" w:rsidRDefault="007F0A8D">
            <w:r>
              <w:t>Board admin</w:t>
            </w:r>
            <w:r w:rsidR="00C817D6">
              <w:t>, workspace admin</w:t>
            </w:r>
            <w:r w:rsidR="00211C3A">
              <w:t>, workspace member, board member</w:t>
            </w:r>
          </w:p>
        </w:tc>
      </w:tr>
      <w:tr w:rsidR="006469CB" w14:paraId="28D95F74" w14:textId="77777777" w:rsidTr="00756AB9">
        <w:tc>
          <w:tcPr>
            <w:tcW w:w="3192" w:type="dxa"/>
          </w:tcPr>
          <w:p w14:paraId="6CC604ED" w14:textId="0C798E3F" w:rsidR="006469CB" w:rsidRDefault="006469CB">
            <w:r>
              <w:t>Preconditions:</w:t>
            </w:r>
          </w:p>
        </w:tc>
        <w:tc>
          <w:tcPr>
            <w:tcW w:w="6384" w:type="dxa"/>
            <w:gridSpan w:val="2"/>
          </w:tcPr>
          <w:p w14:paraId="433379ED" w14:textId="083611C9" w:rsidR="006469CB" w:rsidRDefault="00C817D6">
            <w:r>
              <w:t xml:space="preserve">The workspace that </w:t>
            </w:r>
            <w:r w:rsidR="00211C3A">
              <w:t>needs</w:t>
            </w:r>
            <w:r>
              <w:t xml:space="preserve"> to be deleted is available</w:t>
            </w:r>
          </w:p>
        </w:tc>
      </w:tr>
      <w:tr w:rsidR="006469CB" w14:paraId="130C1343" w14:textId="77777777" w:rsidTr="00756AB9">
        <w:tc>
          <w:tcPr>
            <w:tcW w:w="3192" w:type="dxa"/>
          </w:tcPr>
          <w:p w14:paraId="362F9D43" w14:textId="525AEE60" w:rsidR="006469CB" w:rsidRDefault="006469CB">
            <w:r>
              <w:t>Postconditions:</w:t>
            </w:r>
          </w:p>
        </w:tc>
        <w:tc>
          <w:tcPr>
            <w:tcW w:w="6384" w:type="dxa"/>
            <w:gridSpan w:val="2"/>
          </w:tcPr>
          <w:p w14:paraId="2DCFAC27" w14:textId="1CD0AF5B" w:rsidR="006469CB" w:rsidRDefault="00C817D6">
            <w:r>
              <w:t>The workspace is deleted</w:t>
            </w:r>
            <w:r w:rsidR="006E673F">
              <w:t xml:space="preserve"> and t</w:t>
            </w:r>
            <w:r>
              <w:t xml:space="preserve">he </w:t>
            </w:r>
            <w:r w:rsidR="00211C3A">
              <w:t>board</w:t>
            </w:r>
            <w:r>
              <w:t xml:space="preserve"> inside the workspace is closed</w:t>
            </w:r>
          </w:p>
        </w:tc>
      </w:tr>
      <w:tr w:rsidR="00C817D6" w14:paraId="46BC5599" w14:textId="77777777" w:rsidTr="006469CB">
        <w:tc>
          <w:tcPr>
            <w:tcW w:w="3192" w:type="dxa"/>
            <w:vMerge w:val="restart"/>
          </w:tcPr>
          <w:p w14:paraId="514BA291" w14:textId="69043272" w:rsidR="00C817D6" w:rsidRDefault="00C817D6">
            <w:r>
              <w:t>Flow of activities:</w:t>
            </w:r>
          </w:p>
        </w:tc>
        <w:tc>
          <w:tcPr>
            <w:tcW w:w="3192" w:type="dxa"/>
          </w:tcPr>
          <w:p w14:paraId="5DA87B7A" w14:textId="21BF099C" w:rsidR="00C817D6" w:rsidRDefault="00C817D6">
            <w:r>
              <w:t>Actor</w:t>
            </w:r>
          </w:p>
        </w:tc>
        <w:tc>
          <w:tcPr>
            <w:tcW w:w="3192" w:type="dxa"/>
          </w:tcPr>
          <w:p w14:paraId="2395D941" w14:textId="35D7B619" w:rsidR="00C817D6" w:rsidRDefault="00C817D6">
            <w:r>
              <w:t>System</w:t>
            </w:r>
          </w:p>
        </w:tc>
      </w:tr>
      <w:tr w:rsidR="00C817D6" w14:paraId="60E0FD02" w14:textId="77777777" w:rsidTr="006469CB">
        <w:tc>
          <w:tcPr>
            <w:tcW w:w="3192" w:type="dxa"/>
            <w:vMerge/>
          </w:tcPr>
          <w:p w14:paraId="62E15D36" w14:textId="77777777" w:rsidR="00C817D6" w:rsidRDefault="00C817D6"/>
        </w:tc>
        <w:tc>
          <w:tcPr>
            <w:tcW w:w="3192" w:type="dxa"/>
          </w:tcPr>
          <w:p w14:paraId="301B6F8D" w14:textId="77777777" w:rsidR="00C817D6" w:rsidRDefault="00C817D6" w:rsidP="00C817D6">
            <w:pPr>
              <w:pStyle w:val="ListParagraph"/>
              <w:numPr>
                <w:ilvl w:val="0"/>
                <w:numId w:val="1"/>
              </w:numPr>
            </w:pPr>
            <w:r>
              <w:t>Admin indicates desire to delete a workspace</w:t>
            </w:r>
          </w:p>
          <w:p w14:paraId="7C3E62B6" w14:textId="77777777" w:rsidR="00AA7C00" w:rsidRDefault="00AA7C00" w:rsidP="00AA7C00">
            <w:pPr>
              <w:pStyle w:val="ListParagraph"/>
            </w:pPr>
          </w:p>
          <w:p w14:paraId="2CC9B7A8" w14:textId="77777777" w:rsidR="00AA7C00" w:rsidRDefault="00AA7C00" w:rsidP="00AA7C00">
            <w:pPr>
              <w:pStyle w:val="ListParagraph"/>
            </w:pPr>
          </w:p>
          <w:p w14:paraId="2A8106BC" w14:textId="77777777" w:rsidR="00AA7C00" w:rsidRDefault="00AA7C00" w:rsidP="00AA7C00"/>
          <w:p w14:paraId="27EFB30A" w14:textId="77777777" w:rsidR="00AA7C00" w:rsidRDefault="00AA7C00" w:rsidP="00AA7C00"/>
          <w:p w14:paraId="7AC1DAAC" w14:textId="7122E805" w:rsidR="00AA7C00" w:rsidRDefault="00AA7C00" w:rsidP="00AA7C00">
            <w:r>
              <w:t xml:space="preserve"> 2. All admins approve the workspace deletion</w:t>
            </w:r>
          </w:p>
        </w:tc>
        <w:tc>
          <w:tcPr>
            <w:tcW w:w="3192" w:type="dxa"/>
          </w:tcPr>
          <w:p w14:paraId="76D8DC8D" w14:textId="77777777" w:rsidR="00C817D6" w:rsidRDefault="00C817D6" w:rsidP="00C817D6">
            <w:pPr>
              <w:pStyle w:val="ListParagraph"/>
              <w:numPr>
                <w:ilvl w:val="1"/>
                <w:numId w:val="1"/>
              </w:numPr>
            </w:pPr>
            <w:r>
              <w:t>System validates is there are any other workspace admins</w:t>
            </w:r>
          </w:p>
          <w:p w14:paraId="29B181B7" w14:textId="0EEDBBB7" w:rsidR="00C817D6" w:rsidRDefault="00AA7C00" w:rsidP="00C817D6">
            <w:pPr>
              <w:pStyle w:val="ListParagraph"/>
              <w:numPr>
                <w:ilvl w:val="1"/>
                <w:numId w:val="1"/>
              </w:numPr>
            </w:pPr>
            <w:r>
              <w:t>System notifies other admins regarding the workspace deletion</w:t>
            </w:r>
          </w:p>
          <w:p w14:paraId="6546C1B2" w14:textId="77777777" w:rsidR="00AA7C00" w:rsidRDefault="00AA7C00" w:rsidP="00AA7C00"/>
          <w:p w14:paraId="348A56CF" w14:textId="76517118" w:rsidR="00AA7C00" w:rsidRDefault="00AA7C00" w:rsidP="00AA7C00">
            <w:r>
              <w:t xml:space="preserve">2.1 </w:t>
            </w:r>
            <w:r w:rsidR="00211C3A">
              <w:t>System get all admins approvals</w:t>
            </w:r>
          </w:p>
          <w:p w14:paraId="1545D24D" w14:textId="77777777" w:rsidR="00211C3A" w:rsidRDefault="00211C3A" w:rsidP="00AA7C00">
            <w:r>
              <w:t>2.2 System close all boards inside the workspace</w:t>
            </w:r>
          </w:p>
          <w:p w14:paraId="79EF0007" w14:textId="23E76E6B" w:rsidR="00211C3A" w:rsidRDefault="00211C3A" w:rsidP="00AA7C00">
            <w:r>
              <w:t xml:space="preserve">2.3 System delete the workspace </w:t>
            </w:r>
          </w:p>
        </w:tc>
      </w:tr>
      <w:tr w:rsidR="006469CB" w14:paraId="72AAEDDB" w14:textId="77777777" w:rsidTr="00756AB9">
        <w:tc>
          <w:tcPr>
            <w:tcW w:w="3192" w:type="dxa"/>
          </w:tcPr>
          <w:p w14:paraId="422CB742" w14:textId="75746EC6" w:rsidR="006469CB" w:rsidRDefault="006469CB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52466C05" w14:textId="647D4A80" w:rsidR="006469CB" w:rsidRDefault="00211C3A">
            <w:r>
              <w:t>2.1 Not all admins are approved to delete workspace</w:t>
            </w:r>
          </w:p>
        </w:tc>
      </w:tr>
    </w:tbl>
    <w:p w14:paraId="2DB6ECA0" w14:textId="794C9137" w:rsidR="00AC62F5" w:rsidRDefault="00AC62F5"/>
    <w:p w14:paraId="096BEEDC" w14:textId="0CB7156A" w:rsidR="00211C3A" w:rsidRDefault="00211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C3A" w14:paraId="7B8001EE" w14:textId="77777777" w:rsidTr="00756AB9">
        <w:tc>
          <w:tcPr>
            <w:tcW w:w="3192" w:type="dxa"/>
          </w:tcPr>
          <w:p w14:paraId="025DE575" w14:textId="77777777" w:rsidR="00211C3A" w:rsidRDefault="00211C3A" w:rsidP="00756AB9">
            <w:r>
              <w:t>Use case name:</w:t>
            </w:r>
          </w:p>
        </w:tc>
        <w:tc>
          <w:tcPr>
            <w:tcW w:w="6384" w:type="dxa"/>
            <w:gridSpan w:val="2"/>
          </w:tcPr>
          <w:p w14:paraId="67387226" w14:textId="7F504CBA" w:rsidR="00211C3A" w:rsidRDefault="00211C3A" w:rsidP="00756AB9">
            <w:r>
              <w:t>Leave workspace</w:t>
            </w:r>
          </w:p>
        </w:tc>
      </w:tr>
      <w:tr w:rsidR="00211C3A" w14:paraId="45EC2D75" w14:textId="77777777" w:rsidTr="00756AB9">
        <w:tc>
          <w:tcPr>
            <w:tcW w:w="3192" w:type="dxa"/>
          </w:tcPr>
          <w:p w14:paraId="78D70E67" w14:textId="77777777" w:rsidR="00211C3A" w:rsidRDefault="00211C3A" w:rsidP="00756AB9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D508ADD" w14:textId="32102397" w:rsidR="00211C3A" w:rsidRDefault="00211C3A" w:rsidP="00756AB9">
            <w:r>
              <w:t>Workspace member or admin leaves the workspace</w:t>
            </w:r>
          </w:p>
        </w:tc>
      </w:tr>
      <w:tr w:rsidR="00211C3A" w14:paraId="71C1FC6D" w14:textId="77777777" w:rsidTr="00756AB9">
        <w:tc>
          <w:tcPr>
            <w:tcW w:w="3192" w:type="dxa"/>
          </w:tcPr>
          <w:p w14:paraId="1098AE02" w14:textId="77777777" w:rsidR="00211C3A" w:rsidRDefault="00211C3A" w:rsidP="00756AB9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C5847A9" w14:textId="39DFF741" w:rsidR="00211C3A" w:rsidRDefault="00211C3A" w:rsidP="00756AB9">
            <w:r>
              <w:t xml:space="preserve">A workspace member or admin wants to </w:t>
            </w:r>
            <w:proofErr w:type="gramStart"/>
            <w:r>
              <w:t>leaves</w:t>
            </w:r>
            <w:proofErr w:type="gramEnd"/>
            <w:r>
              <w:t xml:space="preserve"> a workspace</w:t>
            </w:r>
          </w:p>
        </w:tc>
      </w:tr>
      <w:tr w:rsidR="00211C3A" w14:paraId="3B113FDE" w14:textId="77777777" w:rsidTr="00756AB9">
        <w:tc>
          <w:tcPr>
            <w:tcW w:w="3192" w:type="dxa"/>
          </w:tcPr>
          <w:p w14:paraId="39FDE03A" w14:textId="77777777" w:rsidR="00211C3A" w:rsidRDefault="00211C3A" w:rsidP="00756AB9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B8FEA02" w14:textId="210083A6" w:rsidR="00211C3A" w:rsidRDefault="00211C3A" w:rsidP="00756AB9"/>
        </w:tc>
      </w:tr>
      <w:tr w:rsidR="00211C3A" w14:paraId="226CBD7F" w14:textId="77777777" w:rsidTr="00756AB9">
        <w:tc>
          <w:tcPr>
            <w:tcW w:w="3192" w:type="dxa"/>
          </w:tcPr>
          <w:p w14:paraId="1FCC0C21" w14:textId="77777777" w:rsidR="00211C3A" w:rsidRDefault="00211C3A" w:rsidP="00756AB9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1FA17B7" w14:textId="5861FF20" w:rsidR="00211C3A" w:rsidRDefault="00211C3A" w:rsidP="00756AB9">
            <w:r>
              <w:t>Workspace admin</w:t>
            </w:r>
            <w:r w:rsidR="00FC60B4">
              <w:t>, workspace member</w:t>
            </w:r>
          </w:p>
        </w:tc>
      </w:tr>
      <w:tr w:rsidR="00211C3A" w14:paraId="7546A854" w14:textId="77777777" w:rsidTr="00756AB9">
        <w:tc>
          <w:tcPr>
            <w:tcW w:w="3192" w:type="dxa"/>
          </w:tcPr>
          <w:p w14:paraId="40AE67E9" w14:textId="77777777" w:rsidR="00211C3A" w:rsidRDefault="00211C3A" w:rsidP="00756AB9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D52703" w14:textId="77777777" w:rsidR="00211C3A" w:rsidRDefault="00211C3A" w:rsidP="00756AB9">
            <w:r>
              <w:t>Close board</w:t>
            </w:r>
          </w:p>
        </w:tc>
      </w:tr>
      <w:tr w:rsidR="00211C3A" w14:paraId="70452FFF" w14:textId="77777777" w:rsidTr="00756AB9">
        <w:tc>
          <w:tcPr>
            <w:tcW w:w="3192" w:type="dxa"/>
          </w:tcPr>
          <w:p w14:paraId="32B4A3AA" w14:textId="77777777" w:rsidR="00211C3A" w:rsidRDefault="00211C3A" w:rsidP="00756AB9">
            <w:r>
              <w:t>Stakeholders:</w:t>
            </w:r>
          </w:p>
        </w:tc>
        <w:tc>
          <w:tcPr>
            <w:tcW w:w="6384" w:type="dxa"/>
            <w:gridSpan w:val="2"/>
          </w:tcPr>
          <w:p w14:paraId="56F7820E" w14:textId="77777777" w:rsidR="00211C3A" w:rsidRDefault="00211C3A" w:rsidP="00756AB9">
            <w:r>
              <w:t>Board admin, workspace admin, workspace member, board member</w:t>
            </w:r>
          </w:p>
        </w:tc>
      </w:tr>
      <w:tr w:rsidR="00211C3A" w14:paraId="3D32FC6A" w14:textId="77777777" w:rsidTr="00756AB9">
        <w:tc>
          <w:tcPr>
            <w:tcW w:w="3192" w:type="dxa"/>
          </w:tcPr>
          <w:p w14:paraId="294F2C78" w14:textId="77777777" w:rsidR="00211C3A" w:rsidRDefault="00211C3A" w:rsidP="00756AB9">
            <w:r>
              <w:t>Preconditions:</w:t>
            </w:r>
          </w:p>
        </w:tc>
        <w:tc>
          <w:tcPr>
            <w:tcW w:w="6384" w:type="dxa"/>
            <w:gridSpan w:val="2"/>
          </w:tcPr>
          <w:p w14:paraId="5D69C18C" w14:textId="404594F7" w:rsidR="00211C3A" w:rsidRDefault="00211C3A" w:rsidP="00756AB9">
            <w:r>
              <w:t xml:space="preserve">The workspace </w:t>
            </w:r>
            <w:r w:rsidR="006E673F">
              <w:t>must exist</w:t>
            </w:r>
          </w:p>
        </w:tc>
      </w:tr>
      <w:tr w:rsidR="00211C3A" w14:paraId="47299917" w14:textId="77777777" w:rsidTr="00756AB9">
        <w:tc>
          <w:tcPr>
            <w:tcW w:w="3192" w:type="dxa"/>
          </w:tcPr>
          <w:p w14:paraId="680A3F34" w14:textId="77777777" w:rsidR="00211C3A" w:rsidRDefault="00211C3A" w:rsidP="00756AB9">
            <w:r>
              <w:t>Postconditions:</w:t>
            </w:r>
          </w:p>
        </w:tc>
        <w:tc>
          <w:tcPr>
            <w:tcW w:w="6384" w:type="dxa"/>
            <w:gridSpan w:val="2"/>
          </w:tcPr>
          <w:p w14:paraId="274A8BE0" w14:textId="77777777" w:rsidR="00211C3A" w:rsidRDefault="00211C3A" w:rsidP="00756AB9">
            <w:r>
              <w:t>The workspace is deleted</w:t>
            </w:r>
            <w:r w:rsidR="006E673F">
              <w:t xml:space="preserve"> and </w:t>
            </w:r>
            <w:r>
              <w:t>the board inside the workspace is closed</w:t>
            </w:r>
            <w:r w:rsidR="006E673F">
              <w:t>.</w:t>
            </w:r>
          </w:p>
          <w:p w14:paraId="6C279FC7" w14:textId="061143D9" w:rsidR="006E673F" w:rsidRDefault="00923BB8" w:rsidP="00756AB9">
            <w:r>
              <w:t>A member is granted as a new workspace admin.</w:t>
            </w:r>
          </w:p>
        </w:tc>
      </w:tr>
      <w:tr w:rsidR="00211C3A" w14:paraId="0D42264D" w14:textId="77777777" w:rsidTr="00756AB9">
        <w:tc>
          <w:tcPr>
            <w:tcW w:w="3192" w:type="dxa"/>
            <w:vMerge w:val="restart"/>
          </w:tcPr>
          <w:p w14:paraId="21E2F4AE" w14:textId="77777777" w:rsidR="00211C3A" w:rsidRDefault="00211C3A" w:rsidP="00756AB9">
            <w:r>
              <w:t>Flow of activities:</w:t>
            </w:r>
          </w:p>
        </w:tc>
        <w:tc>
          <w:tcPr>
            <w:tcW w:w="3192" w:type="dxa"/>
          </w:tcPr>
          <w:p w14:paraId="1AD16B37" w14:textId="77777777" w:rsidR="00211C3A" w:rsidRDefault="00211C3A" w:rsidP="00756AB9">
            <w:r>
              <w:t>Actor</w:t>
            </w:r>
          </w:p>
        </w:tc>
        <w:tc>
          <w:tcPr>
            <w:tcW w:w="3192" w:type="dxa"/>
          </w:tcPr>
          <w:p w14:paraId="6F0AD2B4" w14:textId="77777777" w:rsidR="00211C3A" w:rsidRDefault="00211C3A" w:rsidP="00756AB9">
            <w:r>
              <w:t>System</w:t>
            </w:r>
          </w:p>
        </w:tc>
      </w:tr>
      <w:tr w:rsidR="00211C3A" w14:paraId="12F3D106" w14:textId="77777777" w:rsidTr="00756AB9">
        <w:tc>
          <w:tcPr>
            <w:tcW w:w="3192" w:type="dxa"/>
            <w:vMerge/>
          </w:tcPr>
          <w:p w14:paraId="3DC40275" w14:textId="77777777" w:rsidR="00211C3A" w:rsidRDefault="00211C3A" w:rsidP="00756AB9"/>
        </w:tc>
        <w:tc>
          <w:tcPr>
            <w:tcW w:w="3192" w:type="dxa"/>
          </w:tcPr>
          <w:p w14:paraId="239F1BF8" w14:textId="54771FBA" w:rsidR="00211C3A" w:rsidRDefault="00923BB8" w:rsidP="00923BB8">
            <w:r>
              <w:t>1. Workspace member or admin indicate desire to leave a workspace</w:t>
            </w:r>
          </w:p>
          <w:p w14:paraId="2A00CE4A" w14:textId="77777777" w:rsidR="00211C3A" w:rsidRDefault="00211C3A" w:rsidP="00756AB9">
            <w:pPr>
              <w:pStyle w:val="ListParagraph"/>
            </w:pPr>
          </w:p>
          <w:p w14:paraId="7BF6B483" w14:textId="77777777" w:rsidR="00211C3A" w:rsidRDefault="00211C3A" w:rsidP="00756AB9">
            <w:pPr>
              <w:pStyle w:val="ListParagraph"/>
            </w:pPr>
          </w:p>
          <w:p w14:paraId="4277F84E" w14:textId="77777777" w:rsidR="00211C3A" w:rsidRDefault="00211C3A" w:rsidP="00756AB9"/>
          <w:p w14:paraId="0F7DA5C6" w14:textId="3210CBD7" w:rsidR="00211C3A" w:rsidRDefault="00497237" w:rsidP="00497237">
            <w:pPr>
              <w:tabs>
                <w:tab w:val="left" w:pos="984"/>
              </w:tabs>
            </w:pPr>
            <w:r>
              <w:tab/>
            </w:r>
          </w:p>
          <w:p w14:paraId="4968CAF3" w14:textId="77777777" w:rsidR="00497237" w:rsidRDefault="00497237" w:rsidP="00497237">
            <w:pPr>
              <w:tabs>
                <w:tab w:val="left" w:pos="984"/>
              </w:tabs>
            </w:pPr>
          </w:p>
          <w:p w14:paraId="624D63CF" w14:textId="4B2EAEC7" w:rsidR="00211C3A" w:rsidRDefault="00211C3A" w:rsidP="00756AB9">
            <w:r>
              <w:t xml:space="preserve"> 2. </w:t>
            </w:r>
            <w:r w:rsidR="00CA0DA1">
              <w:t>An adm</w:t>
            </w:r>
            <w:r w:rsidR="0087126F">
              <w:t>in indicate desire to leave a workspace</w:t>
            </w:r>
          </w:p>
        </w:tc>
        <w:tc>
          <w:tcPr>
            <w:tcW w:w="3192" w:type="dxa"/>
          </w:tcPr>
          <w:p w14:paraId="246E3226" w14:textId="1C59C368" w:rsidR="00211C3A" w:rsidRDefault="00923BB8" w:rsidP="00756AB9">
            <w:r>
              <w:lastRenderedPageBreak/>
              <w:t>1.1 System validates if the user is the only one left.</w:t>
            </w:r>
          </w:p>
          <w:p w14:paraId="3AAA2B7F" w14:textId="4978BD33" w:rsidR="00923BB8" w:rsidRDefault="00923BB8" w:rsidP="00756AB9">
            <w:r>
              <w:t xml:space="preserve">1.2 </w:t>
            </w:r>
            <w:r w:rsidR="00CA0DA1">
              <w:t>System close all boards inside the board.</w:t>
            </w:r>
          </w:p>
          <w:p w14:paraId="79F7B073" w14:textId="63D75CA7" w:rsidR="0087126F" w:rsidRDefault="00CA0DA1" w:rsidP="00756AB9">
            <w:r>
              <w:t>1.3 System deletes the workspace</w:t>
            </w:r>
          </w:p>
          <w:p w14:paraId="2AE69569" w14:textId="77777777" w:rsidR="00923BB8" w:rsidRDefault="00923BB8" w:rsidP="00756AB9"/>
          <w:p w14:paraId="3286B02D" w14:textId="53F5B6D0" w:rsidR="00211C3A" w:rsidRDefault="00211C3A" w:rsidP="00756AB9">
            <w:r>
              <w:lastRenderedPageBreak/>
              <w:t xml:space="preserve">2.1 System </w:t>
            </w:r>
            <w:r w:rsidR="0087126F">
              <w:t xml:space="preserve">validates if there are </w:t>
            </w:r>
            <w:r w:rsidR="008121D5">
              <w:t>no</w:t>
            </w:r>
            <w:r w:rsidR="0087126F">
              <w:t xml:space="preserve"> other </w:t>
            </w:r>
            <w:r w:rsidR="008121D5">
              <w:t>admin in the workspace</w:t>
            </w:r>
          </w:p>
          <w:p w14:paraId="7421760D" w14:textId="3115B99E" w:rsidR="00211C3A" w:rsidRDefault="00211C3A" w:rsidP="00756AB9">
            <w:r>
              <w:t xml:space="preserve">2.2 System </w:t>
            </w:r>
            <w:r w:rsidR="008121D5">
              <w:t xml:space="preserve">prompts admin to grant admin role to </w:t>
            </w:r>
          </w:p>
          <w:p w14:paraId="42BACA68" w14:textId="77777777" w:rsidR="00211C3A" w:rsidRDefault="00211C3A" w:rsidP="00756AB9">
            <w:r>
              <w:t xml:space="preserve">2.3 System delete the workspace </w:t>
            </w:r>
          </w:p>
        </w:tc>
      </w:tr>
      <w:tr w:rsidR="00211C3A" w14:paraId="505F0A15" w14:textId="77777777" w:rsidTr="00756AB9">
        <w:tc>
          <w:tcPr>
            <w:tcW w:w="3192" w:type="dxa"/>
          </w:tcPr>
          <w:p w14:paraId="2EA69378" w14:textId="77777777" w:rsidR="00211C3A" w:rsidRDefault="00211C3A" w:rsidP="00756AB9">
            <w:r>
              <w:lastRenderedPageBreak/>
              <w:t>Exception conditions:</w:t>
            </w:r>
          </w:p>
        </w:tc>
        <w:tc>
          <w:tcPr>
            <w:tcW w:w="6384" w:type="dxa"/>
            <w:gridSpan w:val="2"/>
          </w:tcPr>
          <w:p w14:paraId="47743697" w14:textId="77777777" w:rsidR="00211C3A" w:rsidRDefault="00211C3A" w:rsidP="00756AB9">
            <w:r>
              <w:t>2.1 Not all admins are approved to delete workspace</w:t>
            </w:r>
          </w:p>
        </w:tc>
      </w:tr>
    </w:tbl>
    <w:p w14:paraId="66BD2C6B" w14:textId="297EB8F1" w:rsidR="00211C3A" w:rsidRDefault="00211C3A"/>
    <w:p w14:paraId="7D89C785" w14:textId="1CBD9A59" w:rsidR="008121D5" w:rsidRDefault="008121D5"/>
    <w:p w14:paraId="30D7185B" w14:textId="46CE3499" w:rsidR="006D0BC9" w:rsidRDefault="006D0BC9"/>
    <w:p w14:paraId="6FC4ADBE" w14:textId="77777777" w:rsidR="006D0BC9" w:rsidRDefault="006D0BC9"/>
    <w:p w14:paraId="19DFC7F3" w14:textId="09A374A3" w:rsidR="008121D5" w:rsidRDefault="008121D5">
      <w:r>
        <w:t xml:space="preserve">Firebase </w:t>
      </w:r>
      <w:proofErr w:type="spellStart"/>
      <w:r>
        <w:t>realtime</w:t>
      </w:r>
      <w:proofErr w:type="spellEnd"/>
      <w:r>
        <w:t xml:space="preserve"> database</w:t>
      </w:r>
    </w:p>
    <w:p w14:paraId="6AC19A71" w14:textId="103E1B28" w:rsidR="008121D5" w:rsidRDefault="008121D5">
      <w:r>
        <w:t>Soket.io</w:t>
      </w:r>
    </w:p>
    <w:sectPr w:rsidR="0081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BFF7D" w14:textId="77777777" w:rsidR="00842638" w:rsidRDefault="00842638" w:rsidP="006D0BC9">
      <w:pPr>
        <w:spacing w:after="0" w:line="240" w:lineRule="auto"/>
      </w:pPr>
      <w:r>
        <w:separator/>
      </w:r>
    </w:p>
  </w:endnote>
  <w:endnote w:type="continuationSeparator" w:id="0">
    <w:p w14:paraId="60CAC203" w14:textId="77777777" w:rsidR="00842638" w:rsidRDefault="00842638" w:rsidP="006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D18D" w14:textId="77777777" w:rsidR="00842638" w:rsidRDefault="00842638" w:rsidP="006D0BC9">
      <w:pPr>
        <w:spacing w:after="0" w:line="240" w:lineRule="auto"/>
      </w:pPr>
      <w:r>
        <w:separator/>
      </w:r>
    </w:p>
  </w:footnote>
  <w:footnote w:type="continuationSeparator" w:id="0">
    <w:p w14:paraId="7D9DAF3E" w14:textId="77777777" w:rsidR="00842638" w:rsidRDefault="00842638" w:rsidP="006D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126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CB"/>
    <w:rsid w:val="00211C3A"/>
    <w:rsid w:val="00497237"/>
    <w:rsid w:val="006469CB"/>
    <w:rsid w:val="006D0BC9"/>
    <w:rsid w:val="006E673F"/>
    <w:rsid w:val="00756AB9"/>
    <w:rsid w:val="007F0A8D"/>
    <w:rsid w:val="008121D5"/>
    <w:rsid w:val="00842638"/>
    <w:rsid w:val="0087126F"/>
    <w:rsid w:val="00923BB8"/>
    <w:rsid w:val="00AA7C00"/>
    <w:rsid w:val="00AC62F5"/>
    <w:rsid w:val="00B41680"/>
    <w:rsid w:val="00BB2520"/>
    <w:rsid w:val="00C817D6"/>
    <w:rsid w:val="00CA0DA1"/>
    <w:rsid w:val="00D1695A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E34D"/>
  <w15:docId w15:val="{DBA02C47-6426-4F45-B3DA-0F19662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C9"/>
  </w:style>
  <w:style w:type="paragraph" w:styleId="Footer">
    <w:name w:val="footer"/>
    <w:basedOn w:val="Normal"/>
    <w:link w:val="Foot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GRATIA HONESTHA PATIUNG</cp:lastModifiedBy>
  <cp:revision>2</cp:revision>
  <dcterms:created xsi:type="dcterms:W3CDTF">2022-06-22T06:39:00Z</dcterms:created>
  <dcterms:modified xsi:type="dcterms:W3CDTF">2022-06-24T10:59:00Z</dcterms:modified>
</cp:coreProperties>
</file>