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56F5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ab/>
      </w:r>
      <w:r w:rsidRPr="00E13FBE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14:paraId="3ACFDE47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8F2B80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E13FBE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14:paraId="3684A1F2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14:paraId="19458F97" w14:textId="77777777" w:rsidR="00E80336" w:rsidRPr="00E13FBE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1CA2630F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CBEE9B4" w14:textId="77777777" w:rsidR="00E80336" w:rsidRPr="00E13FBE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185B28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Разработка мобильных приложений</w:t>
      </w:r>
      <w:r w:rsidRPr="00E13FBE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386DF349" w14:textId="77777777" w:rsidR="00E80336" w:rsidRPr="00E13FBE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D1B049E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408D1E14" w14:textId="77777777" w:rsidR="00E80336" w:rsidRPr="00E13FBE" w:rsidRDefault="00E80336" w:rsidP="00E8033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14:paraId="00C7C8B3" w14:textId="77777777" w:rsidR="00E80336" w:rsidRPr="00E13FBE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E80336" w:rsidRPr="00E13FBE" w14:paraId="2A1A7A15" w14:textId="77777777" w:rsidTr="00E24EA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B2FEE" w14:textId="77777777" w:rsidR="00E80336" w:rsidRPr="00E13FBE" w:rsidRDefault="00E80336" w:rsidP="00E24EA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 xml:space="preserve">Выполнил студент </w:t>
            </w:r>
          </w:p>
        </w:tc>
      </w:tr>
      <w:tr w:rsidR="00E80336" w:rsidRPr="00E80336" w14:paraId="6C501C1E" w14:textId="77777777" w:rsidTr="00E24EA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3495" w14:textId="77777777" w:rsidR="00E80336" w:rsidRPr="00E80336" w:rsidRDefault="00E80336" w:rsidP="00E24EA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80336">
              <w:rPr>
                <w:rFonts w:ascii="Calibri" w:eastAsia="Times New Roman" w:hAnsi="Calibri" w:cs="Calibri"/>
                <w:szCs w:val="28"/>
                <w:lang w:eastAsia="ru-RU"/>
              </w:rPr>
              <w:t>Группы П50-9-21 Оганисян А.С.</w:t>
            </w:r>
          </w:p>
        </w:tc>
      </w:tr>
      <w:tr w:rsidR="00E80336" w:rsidRPr="00E13FBE" w14:paraId="1C453CB7" w14:textId="77777777" w:rsidTr="00E24EA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A747" w14:textId="77777777" w:rsidR="00E80336" w:rsidRPr="00E13FBE" w:rsidRDefault="00E80336" w:rsidP="00E24EA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80336" w:rsidRPr="00E13FBE" w14:paraId="03B5E8C5" w14:textId="77777777" w:rsidTr="00E24EA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6FDDE" w14:textId="77777777" w:rsidR="00E80336" w:rsidRPr="00E13FBE" w:rsidRDefault="00E80336" w:rsidP="00E24EA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3FBE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«____» _______ 2023 года</w:t>
            </w:r>
          </w:p>
        </w:tc>
      </w:tr>
      <w:tr w:rsidR="00E80336" w:rsidRPr="00E13FBE" w14:paraId="0DC51FDA" w14:textId="77777777" w:rsidTr="00E24EA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8D1A" w14:textId="77777777" w:rsidR="00E80336" w:rsidRPr="00E13FBE" w:rsidRDefault="00E80336" w:rsidP="00E24EA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6395FB" w14:textId="77777777" w:rsidR="00E80336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2D7DA955" w14:textId="77777777" w:rsidR="00E80336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D5F1FA" w14:textId="77777777" w:rsidR="00E80336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2B0E454" w14:textId="77777777" w:rsidR="00E80336" w:rsidRPr="00E13FBE" w:rsidRDefault="00E80336" w:rsidP="00E8033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  <w:r w:rsidRPr="00E13FBE">
        <w:rPr>
          <w:rFonts w:eastAsia="Times New Roman" w:cs="Times New Roman"/>
          <w:sz w:val="24"/>
          <w:szCs w:val="24"/>
          <w:lang w:eastAsia="ru-RU"/>
        </w:rPr>
        <w:br/>
      </w:r>
    </w:p>
    <w:p w14:paraId="6734428E" w14:textId="77777777" w:rsidR="00E80336" w:rsidRDefault="00E80336" w:rsidP="00E8033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3FBE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445D4A5B" w14:textId="1A78D022" w:rsidR="00B25EFC" w:rsidRDefault="00E80336">
      <w:r>
        <w:lastRenderedPageBreak/>
        <w:br/>
        <w:t xml:space="preserve">Цель: </w:t>
      </w:r>
      <w:r w:rsidRPr="00E80336">
        <w:t>Выполнить задание из учебника For и While в зависимости от вашего варианта в журнале.</w:t>
      </w:r>
    </w:p>
    <w:p w14:paraId="27D56CFD" w14:textId="533FCA97" w:rsidR="00E80336" w:rsidRDefault="00E80336" w:rsidP="00E80336">
      <w:pPr>
        <w:jc w:val="center"/>
      </w:pPr>
      <w:r>
        <w:t>Программа 1</w:t>
      </w:r>
    </w:p>
    <w:p w14:paraId="0213B562" w14:textId="77777777" w:rsidR="00E80336" w:rsidRPr="00E80336" w:rsidRDefault="00E80336" w:rsidP="00E80336">
      <w:pPr>
        <w:keepNext/>
        <w:jc w:val="center"/>
        <w:rPr>
          <w:sz w:val="24"/>
          <w:szCs w:val="24"/>
        </w:rPr>
      </w:pPr>
      <w:r w:rsidRPr="00E80336">
        <w:rPr>
          <w:sz w:val="24"/>
          <w:szCs w:val="24"/>
        </w:rPr>
        <w:drawing>
          <wp:inline distT="0" distB="0" distL="0" distR="0" wp14:anchorId="03E8BD76" wp14:editId="057DA8F8">
            <wp:extent cx="5940425" cy="4086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390" w14:textId="0D5D786D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80336">
        <w:rPr>
          <w:i w:val="0"/>
          <w:iCs w:val="0"/>
          <w:color w:val="auto"/>
          <w:sz w:val="24"/>
          <w:szCs w:val="24"/>
        </w:rPr>
        <w:t>Сканер</w:t>
      </w:r>
    </w:p>
    <w:p w14:paraId="79E23BA6" w14:textId="77174EFB" w:rsidR="00E80336" w:rsidRDefault="00E80336" w:rsidP="00E80336"/>
    <w:p w14:paraId="543DE0CE" w14:textId="34F0B1B6" w:rsidR="00E80336" w:rsidRDefault="00E80336" w:rsidP="00E80336">
      <w:pPr>
        <w:rPr>
          <w:lang w:val="en-US"/>
        </w:rPr>
      </w:pPr>
      <w:r>
        <w:t xml:space="preserve">Импортируем сканер, создадим цвета для доп задания. Запишем номер цвета в переменную и напишем для неё </w:t>
      </w:r>
      <w:r>
        <w:rPr>
          <w:lang w:val="en-US"/>
        </w:rPr>
        <w:t>switch</w:t>
      </w:r>
      <w:r w:rsidRPr="00E80336">
        <w:t xml:space="preserve"> </w:t>
      </w:r>
      <w:r>
        <w:rPr>
          <w:lang w:val="en-US"/>
        </w:rPr>
        <w:t>case</w:t>
      </w:r>
      <w:r>
        <w:t xml:space="preserve">. Так-же обернём наш код в </w:t>
      </w:r>
      <w:r>
        <w:rPr>
          <w:lang w:val="en-US"/>
        </w:rPr>
        <w:t xml:space="preserve">try cath </w:t>
      </w:r>
    </w:p>
    <w:p w14:paraId="429BC270" w14:textId="77777777" w:rsidR="00E80336" w:rsidRPr="00E80336" w:rsidRDefault="00E80336" w:rsidP="00E80336">
      <w:pPr>
        <w:keepNext/>
        <w:rPr>
          <w:sz w:val="24"/>
          <w:szCs w:val="24"/>
        </w:rPr>
      </w:pPr>
      <w:r w:rsidRPr="00E80336">
        <w:rPr>
          <w:sz w:val="24"/>
          <w:szCs w:val="24"/>
        </w:rPr>
        <w:lastRenderedPageBreak/>
        <w:drawing>
          <wp:inline distT="0" distB="0" distL="0" distR="0" wp14:anchorId="40CBCC95" wp14:editId="63C329C9">
            <wp:extent cx="5224145" cy="29859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321" cy="29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57AE" w14:textId="3F11852D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Свитч</w:t>
      </w:r>
    </w:p>
    <w:p w14:paraId="5EB1E935" w14:textId="53F01017" w:rsidR="00E80336" w:rsidRDefault="00E80336" w:rsidP="00E80336">
      <w:r>
        <w:t xml:space="preserve">Запишем в переменную максимальную цену. Далее рассчитаем цену  с шагом в каждые 100 грамм. Выведем результат </w:t>
      </w:r>
    </w:p>
    <w:p w14:paraId="7299DBBC" w14:textId="77777777" w:rsidR="00E80336" w:rsidRDefault="00E80336" w:rsidP="00E80336">
      <w:pPr>
        <w:keepNext/>
      </w:pPr>
      <w:r w:rsidRPr="00E80336">
        <w:drawing>
          <wp:inline distT="0" distB="0" distL="0" distR="0" wp14:anchorId="4183E558" wp14:editId="7C022F7E">
            <wp:extent cx="5191850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2C1" w14:textId="06008234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Cat</w:t>
      </w:r>
      <w:r>
        <w:rPr>
          <w:i w:val="0"/>
          <w:iCs w:val="0"/>
          <w:color w:val="auto"/>
          <w:sz w:val="24"/>
          <w:szCs w:val="24"/>
          <w:lang w:val="en-US"/>
        </w:rPr>
        <w:t>ch</w:t>
      </w:r>
    </w:p>
    <w:p w14:paraId="3AEDD3F4" w14:textId="191E6940" w:rsidR="00E80336" w:rsidRDefault="00E80336" w:rsidP="00E80336">
      <w:r>
        <w:t xml:space="preserve">Работа кода: </w:t>
      </w:r>
    </w:p>
    <w:p w14:paraId="7565CC15" w14:textId="77777777" w:rsidR="00E80336" w:rsidRP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54A6705E" wp14:editId="5012B345">
            <wp:extent cx="3061335" cy="3193089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472" cy="31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8455" w14:textId="39507B6E" w:rsidR="00E80336" w:rsidRDefault="00E80336" w:rsidP="00E8033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8033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80336">
        <w:rPr>
          <w:i w:val="0"/>
          <w:iCs w:val="0"/>
          <w:color w:val="auto"/>
          <w:sz w:val="24"/>
          <w:szCs w:val="24"/>
        </w:rPr>
        <w:fldChar w:fldCharType="begin"/>
      </w:r>
      <w:r w:rsidRPr="00E8033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0336">
        <w:rPr>
          <w:i w:val="0"/>
          <w:iCs w:val="0"/>
          <w:color w:val="auto"/>
          <w:sz w:val="24"/>
          <w:szCs w:val="24"/>
        </w:rPr>
        <w:fldChar w:fldCharType="separate"/>
      </w:r>
      <w:r w:rsidRPr="00E80336">
        <w:rPr>
          <w:i w:val="0"/>
          <w:iCs w:val="0"/>
          <w:color w:val="auto"/>
          <w:sz w:val="24"/>
          <w:szCs w:val="24"/>
        </w:rPr>
        <w:t>4</w:t>
      </w:r>
      <w:r w:rsidRPr="00E80336">
        <w:rPr>
          <w:i w:val="0"/>
          <w:iCs w:val="0"/>
          <w:color w:val="auto"/>
          <w:sz w:val="24"/>
          <w:szCs w:val="24"/>
        </w:rPr>
        <w:fldChar w:fldCharType="end"/>
      </w:r>
      <w:r w:rsidRPr="00E80336">
        <w:rPr>
          <w:i w:val="0"/>
          <w:iCs w:val="0"/>
          <w:color w:val="auto"/>
          <w:sz w:val="24"/>
          <w:szCs w:val="24"/>
        </w:rPr>
        <w:t xml:space="preserve"> Код</w:t>
      </w:r>
    </w:p>
    <w:p w14:paraId="5F9BF896" w14:textId="37AA6786" w:rsidR="00E80336" w:rsidRDefault="00E80336" w:rsidP="00E80336"/>
    <w:p w14:paraId="1F52466A" w14:textId="085AB25A" w:rsidR="00E80336" w:rsidRDefault="00E80336" w:rsidP="00E80336">
      <w:pPr>
        <w:jc w:val="center"/>
      </w:pPr>
      <w:r>
        <w:lastRenderedPageBreak/>
        <w:t>Программа 2</w:t>
      </w:r>
    </w:p>
    <w:p w14:paraId="44AB8D2E" w14:textId="203450ED" w:rsidR="00E80336" w:rsidRPr="00E80336" w:rsidRDefault="00E80336" w:rsidP="00E80336">
      <w:r>
        <w:t>Вывод</w:t>
      </w:r>
    </w:p>
    <w:sectPr w:rsidR="00E80336" w:rsidRPr="00E8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1"/>
    <w:rsid w:val="00B25EFC"/>
    <w:rsid w:val="00E80336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825F"/>
  <w15:chartTrackingRefBased/>
  <w15:docId w15:val="{C71B1ED9-1274-4437-B7EF-4BBB0950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3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0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2023-01-31T08:13:00Z</dcterms:created>
  <dcterms:modified xsi:type="dcterms:W3CDTF">2023-01-31T08:22:00Z</dcterms:modified>
</cp:coreProperties>
</file>