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3205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 w:val="22"/>
          <w:lang w:eastAsia="ru-RU"/>
        </w:rPr>
        <w:t>Министерство науки и высшего образования и Российской Федерации</w:t>
      </w:r>
    </w:p>
    <w:p w14:paraId="5845DA35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AD10EC8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22"/>
          <w:lang w:eastAsia="ru-RU"/>
        </w:rPr>
        <w:t>"</w:t>
      </w:r>
      <w:r w:rsidRPr="00E13FBE">
        <w:rPr>
          <w:rFonts w:eastAsia="Times New Roman" w:cs="Times New Roman"/>
          <w:color w:val="000000"/>
          <w:sz w:val="22"/>
          <w:lang w:eastAsia="ru-RU"/>
        </w:rPr>
        <w:t>Российский экономический университет имени Г.В. Плеханова"</w:t>
      </w:r>
    </w:p>
    <w:p w14:paraId="1130B4DF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22"/>
          <w:lang w:eastAsia="ru-RU"/>
        </w:rPr>
        <w:t>МОСКОВСКИЙ ПРИБОРОСТРОИТЕЛЬНЫЙ ТЕХНИКУМ</w:t>
      </w:r>
    </w:p>
    <w:p w14:paraId="14979AEB" w14:textId="77777777" w:rsidR="00947F25" w:rsidRPr="00E13FBE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171EDCED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0E2261" w14:textId="77777777" w:rsidR="00947F25" w:rsidRPr="00E13FBE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7499225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дисциплине: «МДК 01.0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3</w:t>
      </w: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Разработка мобильных приложений</w:t>
      </w: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1C78640B" w14:textId="77777777" w:rsidR="00947F25" w:rsidRPr="00E13FBE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1A2C23A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6C0208CE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Специальность: Программист</w:t>
      </w:r>
    </w:p>
    <w:p w14:paraId="2518A998" w14:textId="77777777" w:rsidR="00947F25" w:rsidRPr="00E13FBE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</w:tblGrid>
      <w:tr w:rsidR="00947F25" w:rsidRPr="00E13FBE" w14:paraId="299E6670" w14:textId="77777777" w:rsidTr="006A65B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EEF48" w14:textId="77777777" w:rsidR="00947F25" w:rsidRPr="00E13FBE" w:rsidRDefault="00947F25" w:rsidP="006A65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Выполнил студент </w:t>
            </w:r>
          </w:p>
        </w:tc>
      </w:tr>
      <w:tr w:rsidR="00947F25" w:rsidRPr="00E80336" w14:paraId="1191D441" w14:textId="77777777" w:rsidTr="006A65B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A2E4" w14:textId="77777777" w:rsidR="00947F25" w:rsidRPr="00E80336" w:rsidRDefault="00947F25" w:rsidP="006A65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80336">
              <w:rPr>
                <w:rFonts w:ascii="Calibri" w:eastAsia="Times New Roman" w:hAnsi="Calibri" w:cs="Calibri"/>
                <w:szCs w:val="28"/>
                <w:lang w:eastAsia="ru-RU"/>
              </w:rPr>
              <w:t>Группы П50-9-21 Оганисян А.С.</w:t>
            </w:r>
          </w:p>
        </w:tc>
      </w:tr>
      <w:tr w:rsidR="00947F25" w:rsidRPr="00E13FBE" w14:paraId="6B1A2155" w14:textId="77777777" w:rsidTr="006A65B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889C5" w14:textId="77777777" w:rsidR="00947F25" w:rsidRPr="00E13FBE" w:rsidRDefault="00947F25" w:rsidP="006A65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47F25" w:rsidRPr="00E13FBE" w14:paraId="428CF517" w14:textId="77777777" w:rsidTr="006A65B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DA0C1" w14:textId="77777777" w:rsidR="00947F25" w:rsidRPr="00E13FBE" w:rsidRDefault="00947F25" w:rsidP="006A65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«____» _______ 2023 года</w:t>
            </w:r>
          </w:p>
        </w:tc>
      </w:tr>
      <w:tr w:rsidR="00947F25" w:rsidRPr="00E13FBE" w14:paraId="74D5CB5D" w14:textId="77777777" w:rsidTr="006A65B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33931" w14:textId="77777777" w:rsidR="00947F25" w:rsidRPr="00E13FBE" w:rsidRDefault="00947F25" w:rsidP="006A65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E7A253" w14:textId="77777777" w:rsidR="00947F25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794B2796" w14:textId="77777777" w:rsidR="00947F25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3A92BD" w14:textId="77777777" w:rsidR="00947F25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91C3035" w14:textId="77777777" w:rsidR="00947F25" w:rsidRPr="00E13FBE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1972290A" w14:textId="77777777" w:rsidR="00947F25" w:rsidRDefault="00947F25" w:rsidP="00947F2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4B9D188F" w14:textId="1A7276C8" w:rsidR="00947F25" w:rsidRDefault="00947F25" w:rsidP="00947F25">
      <w:r>
        <w:lastRenderedPageBreak/>
        <w:br/>
        <w:t xml:space="preserve">Цель: </w:t>
      </w:r>
      <w:r w:rsidRPr="00E80336">
        <w:t xml:space="preserve">Выполнить задание из учебника </w:t>
      </w:r>
      <w:r>
        <w:rPr>
          <w:lang w:val="en-US"/>
        </w:rPr>
        <w:t>Array</w:t>
      </w:r>
      <w:r w:rsidRPr="00E80336">
        <w:t xml:space="preserve"> и </w:t>
      </w:r>
      <w:r>
        <w:rPr>
          <w:lang w:val="en-US"/>
        </w:rPr>
        <w:t>Matrix</w:t>
      </w:r>
      <w:r w:rsidRPr="00E80336">
        <w:t xml:space="preserve"> в зависимости от вашего варианта в журнале.</w:t>
      </w:r>
    </w:p>
    <w:p w14:paraId="3EF555E8" w14:textId="77777777" w:rsidR="00947F25" w:rsidRDefault="00947F25" w:rsidP="00947F25">
      <w:pPr>
        <w:keepNext/>
      </w:pPr>
      <w:r w:rsidRPr="00947F25">
        <w:rPr>
          <w:lang w:val="en-US"/>
        </w:rPr>
        <w:drawing>
          <wp:inline distT="0" distB="0" distL="0" distR="0" wp14:anchorId="0154F63E" wp14:editId="06B254CE">
            <wp:extent cx="5940425" cy="799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FF1F" w14:textId="1CFEF60E" w:rsidR="00825FB7" w:rsidRDefault="00947F25" w:rsidP="00947F25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11761">
        <w:rPr>
          <w:noProof/>
        </w:rPr>
        <w:t>1</w:t>
      </w:r>
      <w:r>
        <w:fldChar w:fldCharType="end"/>
      </w:r>
      <w:r>
        <w:t xml:space="preserve"> Массивы</w:t>
      </w:r>
    </w:p>
    <w:p w14:paraId="5E11311B" w14:textId="57E7988E" w:rsidR="00947F25" w:rsidRDefault="00947F25" w:rsidP="00947F25">
      <w:r>
        <w:t xml:space="preserve">Создадим два массива, в одном из которых будет любое кол-во чисел ( при желании можно сделать пользовательский ввод ). Во втором массиве будут всё те же числа, но дополненные на одну цифру в начале и в конце ( эти числа должны быть на единицу меньше и на единицу больше соответственно. </w:t>
      </w:r>
    </w:p>
    <w:p w14:paraId="4B4D359D" w14:textId="77777777" w:rsidR="00947F25" w:rsidRDefault="00947F25" w:rsidP="00947F25">
      <w:r w:rsidRPr="00947F25">
        <w:drawing>
          <wp:inline distT="0" distB="0" distL="0" distR="0" wp14:anchorId="24EBB930" wp14:editId="022C1E43">
            <wp:extent cx="5639587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55FA" w14:textId="50544899" w:rsidR="00947F25" w:rsidRDefault="00947F25" w:rsidP="00947F2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11761">
        <w:rPr>
          <w:noProof/>
        </w:rPr>
        <w:t>2</w:t>
      </w:r>
      <w:r>
        <w:fldChar w:fldCharType="end"/>
      </w:r>
      <w:r>
        <w:t xml:space="preserve"> Тесты</w:t>
      </w:r>
    </w:p>
    <w:p w14:paraId="38508475" w14:textId="57159194" w:rsidR="00947F25" w:rsidRDefault="00947F25" w:rsidP="00947F25">
      <w:r>
        <w:t>Напишем вложенный цикл, где первый элемент основного списка, сравнивается с предыдущим элементом массива дополненного ( при желании можно дополнять автоматически). В случае если все проверки проходят успешно, выведем сообщение о том, что всё хорошо. Если нет, то подсветим индекс проблемного числа.</w:t>
      </w:r>
    </w:p>
    <w:p w14:paraId="717ECB4E" w14:textId="284A68CC" w:rsidR="00947F25" w:rsidRDefault="00947F25" w:rsidP="00947F25"/>
    <w:p w14:paraId="49A31E85" w14:textId="50F0DDBD" w:rsidR="00947F25" w:rsidRDefault="00947F25" w:rsidP="00947F25">
      <w:r>
        <w:t>Вывод:</w:t>
      </w:r>
    </w:p>
    <w:p w14:paraId="58FB7065" w14:textId="77777777" w:rsidR="00A03966" w:rsidRDefault="00947F25" w:rsidP="00A03966">
      <w:pPr>
        <w:pStyle w:val="a4"/>
      </w:pPr>
      <w:r w:rsidRPr="00947F25">
        <w:lastRenderedPageBreak/>
        <w:drawing>
          <wp:inline distT="0" distB="0" distL="0" distR="0" wp14:anchorId="7A1E0D1A" wp14:editId="6DE98791">
            <wp:extent cx="1257475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F25">
        <w:rPr>
          <w:noProof/>
        </w:rPr>
        <w:t xml:space="preserve"> </w:t>
      </w:r>
      <w:r w:rsidRPr="00947F25">
        <w:drawing>
          <wp:inline distT="0" distB="0" distL="0" distR="0" wp14:anchorId="03220C64" wp14:editId="2B220EDC">
            <wp:extent cx="1619250" cy="27419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7" cy="27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6CCF" w14:textId="2B190FF9" w:rsidR="00947F25" w:rsidRDefault="00A03966" w:rsidP="00A0396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11761">
        <w:rPr>
          <w:noProof/>
        </w:rPr>
        <w:t>3</w:t>
      </w:r>
      <w:r>
        <w:fldChar w:fldCharType="end"/>
      </w:r>
      <w:r>
        <w:t xml:space="preserve"> Вывод</w:t>
      </w:r>
    </w:p>
    <w:p w14:paraId="7A04F65B" w14:textId="2B6BEBE8" w:rsidR="00947F25" w:rsidRDefault="00947F25" w:rsidP="00947F25"/>
    <w:p w14:paraId="6645FE04" w14:textId="43174FF7" w:rsidR="00947F25" w:rsidRDefault="00947F25" w:rsidP="00947F25">
      <w:r>
        <w:t>Программа № 2</w:t>
      </w:r>
    </w:p>
    <w:p w14:paraId="2B61D02F" w14:textId="77777777" w:rsidR="00A11761" w:rsidRDefault="00A11761" w:rsidP="00A11761">
      <w:pPr>
        <w:pStyle w:val="a4"/>
      </w:pPr>
      <w:r>
        <w:tab/>
      </w:r>
      <w:r w:rsidRPr="00A11761">
        <w:drawing>
          <wp:inline distT="0" distB="0" distL="0" distR="0" wp14:anchorId="4D11A3D8" wp14:editId="38C78423">
            <wp:extent cx="5182323" cy="26578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840E" w14:textId="04B2BCBA" w:rsidR="00A03966" w:rsidRDefault="00A11761" w:rsidP="00A1176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Рутина</w:t>
      </w:r>
    </w:p>
    <w:p w14:paraId="7F004281" w14:textId="4D844465" w:rsidR="00A11761" w:rsidRDefault="00A11761" w:rsidP="00947F25">
      <w:r>
        <w:t>Импортируем все нужные модули, создаём переменные, создаём сканер</w:t>
      </w:r>
    </w:p>
    <w:p w14:paraId="74F52E3F" w14:textId="77777777" w:rsidR="00A11761" w:rsidRDefault="00A11761" w:rsidP="00A11761">
      <w:pPr>
        <w:pStyle w:val="a4"/>
      </w:pPr>
      <w:r w:rsidRPr="00A11761">
        <w:lastRenderedPageBreak/>
        <w:drawing>
          <wp:inline distT="0" distB="0" distL="0" distR="0" wp14:anchorId="64A98DA4" wp14:editId="57ABC8BC">
            <wp:extent cx="4496427" cy="317226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A3DE" w14:textId="4037462E" w:rsidR="00A11761" w:rsidRDefault="00A11761" w:rsidP="00A1176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Заполнение</w:t>
      </w:r>
    </w:p>
    <w:p w14:paraId="7045A7CF" w14:textId="33A9DD0E" w:rsidR="00A11761" w:rsidRDefault="00A11761" w:rsidP="00947F25">
      <w:r>
        <w:t>Просим ввести максимальное кол-во элементов. Создаём матрицу размером с заданные пользователем вличины. Заполняем случайными элементами матрицу.</w:t>
      </w:r>
    </w:p>
    <w:p w14:paraId="78BF09F0" w14:textId="77777777" w:rsidR="00A11761" w:rsidRDefault="00A11761" w:rsidP="00A11761">
      <w:pPr>
        <w:pStyle w:val="a4"/>
      </w:pPr>
      <w:r w:rsidRPr="00A11761">
        <w:drawing>
          <wp:inline distT="0" distB="0" distL="0" distR="0" wp14:anchorId="4504B801" wp14:editId="6113CBEA">
            <wp:extent cx="5363323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2AFE" w14:textId="466D6875" w:rsidR="00A11761" w:rsidRDefault="00A11761" w:rsidP="00A1176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Вывод</w:t>
      </w:r>
    </w:p>
    <w:p w14:paraId="30264BFE" w14:textId="45FD4EB7" w:rsidR="00A11761" w:rsidRDefault="00A11761" w:rsidP="00947F25">
      <w:r>
        <w:t>Выводим матрицу</w:t>
      </w:r>
    </w:p>
    <w:p w14:paraId="21C1986D" w14:textId="1B014E30" w:rsidR="00A11761" w:rsidRDefault="00A11761" w:rsidP="00947F25"/>
    <w:p w14:paraId="2F104991" w14:textId="77777777" w:rsidR="00A11761" w:rsidRDefault="00A11761" w:rsidP="00A11761">
      <w:pPr>
        <w:pStyle w:val="a4"/>
      </w:pPr>
      <w:r w:rsidRPr="00A11761">
        <w:lastRenderedPageBreak/>
        <w:drawing>
          <wp:inline distT="0" distB="0" distL="0" distR="0" wp14:anchorId="254DDCB5" wp14:editId="3718CA9F">
            <wp:extent cx="5820587" cy="422969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50F2" w14:textId="575ED876" w:rsidR="00A11761" w:rsidRDefault="00A11761" w:rsidP="00A1176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Уникальные строки</w:t>
      </w:r>
    </w:p>
    <w:p w14:paraId="2B452095" w14:textId="522DF8A3" w:rsidR="00A11761" w:rsidRDefault="00A11761" w:rsidP="00947F25">
      <w:r>
        <w:t>Подсчитываем и выводим кол-во уникальных строк</w:t>
      </w:r>
    </w:p>
    <w:p w14:paraId="48A86D5D" w14:textId="00787510" w:rsidR="00A11761" w:rsidRDefault="00A11761" w:rsidP="00947F25"/>
    <w:p w14:paraId="282F85FC" w14:textId="77DD6FDE" w:rsidR="00A11761" w:rsidRPr="00A11761" w:rsidRDefault="00A11761" w:rsidP="00947F25">
      <w:r>
        <w:t>Вывод: Научился работать с матрицами и массивами</w:t>
      </w:r>
    </w:p>
    <w:sectPr w:rsidR="00A11761" w:rsidRPr="00A11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C"/>
    <w:rsid w:val="00825FB7"/>
    <w:rsid w:val="00947F25"/>
    <w:rsid w:val="00A03966"/>
    <w:rsid w:val="00A11761"/>
    <w:rsid w:val="00B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FB11"/>
  <w15:chartTrackingRefBased/>
  <w15:docId w15:val="{DF84C823-6935-439B-B1EE-DCA792D0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"/>
    <w:qFormat/>
    <w:rsid w:val="00947F2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47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947F25"/>
    <w:pPr>
      <w:spacing w:after="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3</cp:revision>
  <dcterms:created xsi:type="dcterms:W3CDTF">2023-02-09T11:46:00Z</dcterms:created>
  <dcterms:modified xsi:type="dcterms:W3CDTF">2023-02-14T08:34:00Z</dcterms:modified>
</cp:coreProperties>
</file>