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6F8A" w14:textId="77777777" w:rsidR="00D94BFF" w:rsidRPr="00E13FBE" w:rsidRDefault="00D94BFF" w:rsidP="00D94BF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 w:val="22"/>
          <w:lang w:eastAsia="ru-RU"/>
        </w:rPr>
        <w:t>Министерство науки и высшего образования и Российской Федерации</w:t>
      </w:r>
    </w:p>
    <w:p w14:paraId="678FE2C3" w14:textId="77777777" w:rsidR="00D94BFF" w:rsidRPr="00E13FBE" w:rsidRDefault="00D94BFF" w:rsidP="00D94BF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5FB46AF" w14:textId="77777777" w:rsidR="00D94BFF" w:rsidRPr="00E13FBE" w:rsidRDefault="00D94BFF" w:rsidP="00D94BF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22"/>
          <w:lang w:eastAsia="ru-RU"/>
        </w:rPr>
        <w:t>"</w:t>
      </w:r>
      <w:r w:rsidRPr="00E13FBE">
        <w:rPr>
          <w:rFonts w:eastAsia="Times New Roman" w:cs="Times New Roman"/>
          <w:color w:val="000000"/>
          <w:sz w:val="22"/>
          <w:lang w:eastAsia="ru-RU"/>
        </w:rPr>
        <w:t>Российский экономический университет имени Г.В. Плеханова"</w:t>
      </w:r>
    </w:p>
    <w:p w14:paraId="63D35401" w14:textId="77777777" w:rsidR="00D94BFF" w:rsidRPr="00E13FBE" w:rsidRDefault="00D94BFF" w:rsidP="00D94BF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22"/>
          <w:lang w:eastAsia="ru-RU"/>
        </w:rPr>
        <w:t>МОСКОВСКИЙ ПРИБОРОСТРОИТЕЛЬНЫЙ ТЕХНИКУМ</w:t>
      </w:r>
    </w:p>
    <w:p w14:paraId="3D4A9F8D" w14:textId="77777777" w:rsidR="00D94BFF" w:rsidRPr="00E13FBE" w:rsidRDefault="00D94BFF" w:rsidP="00D94BF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72D7C15B" w14:textId="77777777" w:rsidR="00D94BFF" w:rsidRPr="00E13FBE" w:rsidRDefault="00D94BFF" w:rsidP="00D94BF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5A21B7CB" w14:textId="77777777" w:rsidR="00D94BFF" w:rsidRPr="00E13FBE" w:rsidRDefault="00D94BFF" w:rsidP="00D94BF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A94CAC6" w14:textId="6AC3630D" w:rsidR="00D94BFF" w:rsidRPr="00E13FBE" w:rsidRDefault="00D94BFF" w:rsidP="00D94BF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дисциплине: «МДК 01.0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3</w:t>
      </w: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Разработка мобильных приложений</w:t>
      </w: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1933FA94" w14:textId="77777777" w:rsidR="00D94BFF" w:rsidRPr="00E13FBE" w:rsidRDefault="00D94BFF" w:rsidP="00D94BF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A20C1C6" w14:textId="77777777" w:rsidR="00D94BFF" w:rsidRPr="00E13FBE" w:rsidRDefault="00D94BFF" w:rsidP="00D94BF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55B6CA1B" w14:textId="77777777" w:rsidR="00D94BFF" w:rsidRPr="00E13FBE" w:rsidRDefault="00D94BFF" w:rsidP="00D94BF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Специальность: Программист</w:t>
      </w:r>
    </w:p>
    <w:p w14:paraId="60744D57" w14:textId="77777777" w:rsidR="00D94BFF" w:rsidRPr="00E13FBE" w:rsidRDefault="00D94BFF" w:rsidP="00D94BF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</w:tblGrid>
      <w:tr w:rsidR="00D94BFF" w:rsidRPr="00E13FBE" w14:paraId="59C7CBE6" w14:textId="77777777" w:rsidTr="008475F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7F325" w14:textId="77777777" w:rsidR="00D94BFF" w:rsidRPr="00E13FBE" w:rsidRDefault="00D94BFF" w:rsidP="008475F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Выполнил студент </w:t>
            </w:r>
          </w:p>
        </w:tc>
      </w:tr>
      <w:tr w:rsidR="00D94BFF" w:rsidRPr="00E13FBE" w14:paraId="77968743" w14:textId="77777777" w:rsidTr="008475F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62140" w14:textId="77777777" w:rsidR="00D94BFF" w:rsidRPr="00E13FBE" w:rsidRDefault="00D94BFF" w:rsidP="008475F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Группы </w:t>
            </w:r>
            <w:r w:rsidRPr="00E13FBE">
              <w:rPr>
                <w:rFonts w:ascii="Calibri" w:eastAsia="Times New Roman" w:hAnsi="Calibri" w:cs="Calibri"/>
                <w:color w:val="FF0000"/>
                <w:szCs w:val="28"/>
                <w:lang w:eastAsia="ru-RU"/>
              </w:rPr>
              <w:t>П50-</w:t>
            </w:r>
            <w:r>
              <w:rPr>
                <w:rFonts w:ascii="Calibri" w:eastAsia="Times New Roman" w:hAnsi="Calibri" w:cs="Calibri"/>
                <w:color w:val="FF0000"/>
                <w:szCs w:val="28"/>
                <w:lang w:eastAsia="ru-RU"/>
              </w:rPr>
              <w:t>9</w:t>
            </w:r>
            <w:r w:rsidRPr="00E13FBE">
              <w:rPr>
                <w:rFonts w:ascii="Calibri" w:eastAsia="Times New Roman" w:hAnsi="Calibri" w:cs="Calibri"/>
                <w:color w:val="FF0000"/>
                <w:szCs w:val="28"/>
                <w:lang w:eastAsia="ru-RU"/>
              </w:rPr>
              <w:t xml:space="preserve">-21 </w:t>
            </w:r>
            <w:r>
              <w:rPr>
                <w:rFonts w:ascii="Calibri" w:eastAsia="Times New Roman" w:hAnsi="Calibri" w:cs="Calibri"/>
                <w:color w:val="FF0000"/>
                <w:szCs w:val="28"/>
                <w:lang w:eastAsia="ru-RU"/>
              </w:rPr>
              <w:t>Оганисян А.С</w:t>
            </w: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.</w:t>
            </w:r>
          </w:p>
        </w:tc>
      </w:tr>
      <w:tr w:rsidR="00D94BFF" w:rsidRPr="00E13FBE" w14:paraId="1CCBF359" w14:textId="77777777" w:rsidTr="008475F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00E92" w14:textId="77777777" w:rsidR="00D94BFF" w:rsidRPr="00E13FBE" w:rsidRDefault="00D94BFF" w:rsidP="008475F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D94BFF" w:rsidRPr="00E13FBE" w14:paraId="4E76F03D" w14:textId="77777777" w:rsidTr="008475F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35DEB" w14:textId="77777777" w:rsidR="00D94BFF" w:rsidRPr="00E13FBE" w:rsidRDefault="00D94BFF" w:rsidP="008475F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«____» _______ 2023 года</w:t>
            </w:r>
          </w:p>
        </w:tc>
      </w:tr>
      <w:tr w:rsidR="00D94BFF" w:rsidRPr="00E13FBE" w14:paraId="31675B21" w14:textId="77777777" w:rsidTr="008475F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B3544" w14:textId="77777777" w:rsidR="00D94BFF" w:rsidRPr="00E13FBE" w:rsidRDefault="00D94BFF" w:rsidP="008475F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6328FFB" w14:textId="77777777" w:rsidR="00D94BFF" w:rsidRDefault="00D94BFF" w:rsidP="00D94BF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6A0D93F9" w14:textId="77777777" w:rsidR="00D94BFF" w:rsidRDefault="00D94BFF" w:rsidP="00D94BF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9B0B4C2" w14:textId="77777777" w:rsidR="00D94BFF" w:rsidRDefault="00D94BFF" w:rsidP="00D94BF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51FCA44" w14:textId="25F2ABAC" w:rsidR="00D94BFF" w:rsidRPr="00E13FBE" w:rsidRDefault="00D94BFF" w:rsidP="00D94BF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0F9F8546" w14:textId="77777777" w:rsidR="00D94BFF" w:rsidRDefault="00D94BFF" w:rsidP="00D94BF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57D96DA0" w14:textId="26CB5362" w:rsidR="008A1CAF" w:rsidRDefault="008A1CAF"/>
    <w:p w14:paraId="614AA5A6" w14:textId="69EB9D24" w:rsidR="00E32BA7" w:rsidRDefault="00E32BA7">
      <w:r>
        <w:lastRenderedPageBreak/>
        <w:t>Цель</w:t>
      </w:r>
      <w:proofErr w:type="gramStart"/>
      <w:r>
        <w:t xml:space="preserve">: </w:t>
      </w:r>
      <w:r w:rsidRPr="00E32BA7">
        <w:t>Разработать</w:t>
      </w:r>
      <w:proofErr w:type="gramEnd"/>
      <w:r w:rsidRPr="00E32BA7">
        <w:t xml:space="preserve"> программу "Калькулятор".</w:t>
      </w:r>
      <w:r w:rsidRPr="00E32BA7">
        <w:br/>
        <w:t>Программа должна включать 6 математических действий (сложение, вычитание, умножение, деление, возведение в степень, факториал)</w:t>
      </w:r>
      <w:r w:rsidRPr="00E32BA7">
        <w:br/>
        <w:t>Все операции должны выполняться корректно (предусмотреть ошибку при делении на 0 и т.п.)</w:t>
      </w:r>
      <w:r w:rsidRPr="00E32BA7">
        <w:br/>
        <w:t>Предусмотреть проверку на ввод полей.</w:t>
      </w:r>
    </w:p>
    <w:p w14:paraId="78CCCB52" w14:textId="77777777" w:rsidR="00974780" w:rsidRDefault="00974780" w:rsidP="00974780">
      <w:pPr>
        <w:pStyle w:val="a4"/>
      </w:pPr>
      <w:r w:rsidRPr="00974780">
        <w:drawing>
          <wp:inline distT="0" distB="0" distL="0" distR="0" wp14:anchorId="34997C50" wp14:editId="7F42CDC5">
            <wp:extent cx="4067743" cy="197195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B975" w14:textId="6530863A" w:rsidR="00D94BFF" w:rsidRDefault="00974780" w:rsidP="00974780">
      <w:pPr>
        <w:pStyle w:val="a4"/>
      </w:pPr>
      <w:r>
        <w:t xml:space="preserve">Рисунок </w:t>
      </w:r>
      <w:fldSimple w:instr=" SEQ Рисунок \* ARABIC ">
        <w:r w:rsidR="00E32BA7">
          <w:rPr>
            <w:noProof/>
          </w:rPr>
          <w:t>1</w:t>
        </w:r>
      </w:fldSimple>
      <w:r>
        <w:t xml:space="preserve"> Переменные</w:t>
      </w:r>
    </w:p>
    <w:p w14:paraId="2A523BA7" w14:textId="2FC72E2A" w:rsidR="00974780" w:rsidRDefault="00974780" w:rsidP="00974780">
      <w:pPr>
        <w:pStyle w:val="a4"/>
      </w:pPr>
    </w:p>
    <w:p w14:paraId="0742D974" w14:textId="4008975D" w:rsidR="00974780" w:rsidRDefault="00974780" w:rsidP="00974780">
      <w:r>
        <w:t>Сперва создадим переменные. Некоторые инициализируем для корректной работы приложения.</w:t>
      </w:r>
    </w:p>
    <w:p w14:paraId="24A39B43" w14:textId="33880FF7" w:rsidR="00974780" w:rsidRDefault="00974780" w:rsidP="00974780"/>
    <w:p w14:paraId="2C10D723" w14:textId="77777777" w:rsidR="00974780" w:rsidRDefault="00974780" w:rsidP="00974780">
      <w:pPr>
        <w:pStyle w:val="a4"/>
      </w:pPr>
      <w:r w:rsidRPr="00974780">
        <w:drawing>
          <wp:inline distT="0" distB="0" distL="0" distR="0" wp14:anchorId="742E7ADE" wp14:editId="19CC4DD6">
            <wp:extent cx="5940425" cy="1527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3A2B" w14:textId="7475FE37" w:rsidR="00974780" w:rsidRDefault="00974780" w:rsidP="00974780">
      <w:pPr>
        <w:pStyle w:val="a4"/>
      </w:pPr>
      <w:r>
        <w:t xml:space="preserve">Рисунок </w:t>
      </w:r>
      <w:fldSimple w:instr=" SEQ Рисунок \* ARABIC ">
        <w:r w:rsidR="00E32BA7">
          <w:rPr>
            <w:noProof/>
          </w:rPr>
          <w:t>2</w:t>
        </w:r>
      </w:fldSimple>
      <w:r>
        <w:t xml:space="preserve"> Цикл</w:t>
      </w:r>
    </w:p>
    <w:p w14:paraId="2F5A0381" w14:textId="073B2186" w:rsidR="00974780" w:rsidRDefault="00974780" w:rsidP="00974780">
      <w:r>
        <w:t xml:space="preserve">Создадим </w:t>
      </w:r>
      <w:proofErr w:type="gramStart"/>
      <w:r>
        <w:t>цикл</w:t>
      </w:r>
      <w:proofErr w:type="gramEnd"/>
      <w:r>
        <w:t xml:space="preserve"> который будет означать повторение выбора наших операций. Предупредим пользователя о том, </w:t>
      </w:r>
      <w:proofErr w:type="gramStart"/>
      <w:r>
        <w:t>что</w:t>
      </w:r>
      <w:proofErr w:type="gramEnd"/>
      <w:r>
        <w:t xml:space="preserve"> если он хочет выйти – нужно ввести 0. Запросим ввод. Если ввод равен 0, то выходим из цикла</w:t>
      </w:r>
    </w:p>
    <w:p w14:paraId="5D4C7240" w14:textId="77777777" w:rsidR="00974780" w:rsidRDefault="00974780" w:rsidP="00974780">
      <w:pPr>
        <w:pStyle w:val="a4"/>
      </w:pPr>
      <w:r w:rsidRPr="00974780">
        <w:drawing>
          <wp:inline distT="0" distB="0" distL="0" distR="0" wp14:anchorId="5E646765" wp14:editId="6F9CD71E">
            <wp:extent cx="5940425" cy="1210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D68B" w14:textId="0B3CAECA" w:rsidR="00974780" w:rsidRDefault="00974780" w:rsidP="00974780">
      <w:pPr>
        <w:pStyle w:val="a4"/>
      </w:pPr>
      <w:r>
        <w:t xml:space="preserve">Рисунок </w:t>
      </w:r>
      <w:fldSimple w:instr=" SEQ Рисунок \* ARABIC ">
        <w:r w:rsidR="00E32BA7">
          <w:rPr>
            <w:noProof/>
          </w:rPr>
          <w:t>3</w:t>
        </w:r>
      </w:fldSimple>
      <w:r>
        <w:t xml:space="preserve"> Ввод</w:t>
      </w:r>
    </w:p>
    <w:p w14:paraId="5AB35C67" w14:textId="4B84A6C0" w:rsidR="00974780" w:rsidRDefault="00974780" w:rsidP="00974780">
      <w:r>
        <w:lastRenderedPageBreak/>
        <w:t xml:space="preserve">Просим вбить цифры, и операцию. </w:t>
      </w:r>
    </w:p>
    <w:p w14:paraId="661147F2" w14:textId="77777777" w:rsidR="00974780" w:rsidRDefault="00974780" w:rsidP="00974780">
      <w:pPr>
        <w:pStyle w:val="a4"/>
      </w:pPr>
      <w:r w:rsidRPr="00974780">
        <w:drawing>
          <wp:inline distT="0" distB="0" distL="0" distR="0" wp14:anchorId="44511001" wp14:editId="74DFDB4A">
            <wp:extent cx="5887272" cy="71447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1BF" w14:textId="330F9615" w:rsidR="00974780" w:rsidRDefault="00974780" w:rsidP="00974780">
      <w:pPr>
        <w:pStyle w:val="a4"/>
      </w:pPr>
      <w:r>
        <w:t xml:space="preserve">Рисунок </w:t>
      </w:r>
      <w:fldSimple w:instr=" SEQ Рисунок \* ARABIC ">
        <w:r w:rsidR="00E32BA7">
          <w:rPr>
            <w:noProof/>
          </w:rPr>
          <w:t>4</w:t>
        </w:r>
      </w:fldSimple>
      <w:r>
        <w:t xml:space="preserve"> Обработка операций</w:t>
      </w:r>
    </w:p>
    <w:p w14:paraId="71C6A1AB" w14:textId="7CF7F6AE" w:rsidR="00974780" w:rsidRDefault="00974780" w:rsidP="00974780">
      <w:r>
        <w:t xml:space="preserve">Обработка всех операций. Иногда используем модуль </w:t>
      </w:r>
      <w:r>
        <w:rPr>
          <w:lang w:val="en-US"/>
        </w:rPr>
        <w:t>Math</w:t>
      </w:r>
      <w:r w:rsidRPr="00974780">
        <w:t xml:space="preserve">. </w:t>
      </w:r>
      <w:r>
        <w:t xml:space="preserve">В случае ошибки, сработает модуль </w:t>
      </w:r>
      <w:r>
        <w:rPr>
          <w:lang w:val="en-US"/>
        </w:rPr>
        <w:t>default</w:t>
      </w:r>
      <w:r>
        <w:t>.</w:t>
      </w:r>
    </w:p>
    <w:p w14:paraId="4A6614B0" w14:textId="77777777" w:rsidR="00974780" w:rsidRDefault="00974780" w:rsidP="00974780">
      <w:pPr>
        <w:pStyle w:val="a4"/>
      </w:pPr>
      <w:r w:rsidRPr="00974780">
        <w:lastRenderedPageBreak/>
        <w:drawing>
          <wp:inline distT="0" distB="0" distL="0" distR="0" wp14:anchorId="5CC6009B" wp14:editId="3312242F">
            <wp:extent cx="5925377" cy="3105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7190" w14:textId="64753973" w:rsidR="00974780" w:rsidRDefault="00974780" w:rsidP="00974780">
      <w:pPr>
        <w:pStyle w:val="a4"/>
      </w:pPr>
      <w:r>
        <w:t xml:space="preserve">Рисунок </w:t>
      </w:r>
      <w:fldSimple w:instr=" SEQ Рисунок \* ARABIC ">
        <w:r w:rsidR="00E32BA7">
          <w:rPr>
            <w:noProof/>
          </w:rPr>
          <w:t>5</w:t>
        </w:r>
      </w:fldSimple>
      <w:r>
        <w:t xml:space="preserve"> Результат</w:t>
      </w:r>
    </w:p>
    <w:p w14:paraId="6C733C5F" w14:textId="2A8EF1D6" w:rsidR="00974780" w:rsidRDefault="00974780" w:rsidP="00974780">
      <w:r>
        <w:t xml:space="preserve">Если пользователь пытается поделить на ноль, предупредим его об этом и выйдем из цикла. </w:t>
      </w:r>
    </w:p>
    <w:p w14:paraId="48E07702" w14:textId="0C9A1F29" w:rsidR="00974780" w:rsidRDefault="00974780" w:rsidP="00974780">
      <w:r>
        <w:t>Если всё норм, выводим результат наших операций.</w:t>
      </w:r>
    </w:p>
    <w:p w14:paraId="0FAA1647" w14:textId="241A6964" w:rsidR="00974780" w:rsidRDefault="00974780" w:rsidP="00974780">
      <w:r>
        <w:t xml:space="preserve">В случае каких-то непредвиденных ошибок – сработает </w:t>
      </w:r>
      <w:r>
        <w:rPr>
          <w:lang w:val="en-US"/>
        </w:rPr>
        <w:t>try</w:t>
      </w:r>
      <w:r w:rsidRPr="00974780">
        <w:t xml:space="preserve"> </w:t>
      </w:r>
      <w:r>
        <w:rPr>
          <w:lang w:val="en-US"/>
        </w:rPr>
        <w:t>catch</w:t>
      </w:r>
      <w:r>
        <w:t xml:space="preserve"> и выдаст номер ошибки.</w:t>
      </w:r>
    </w:p>
    <w:p w14:paraId="2449F5C6" w14:textId="44667B9B" w:rsidR="00E32BA7" w:rsidRDefault="00E32BA7" w:rsidP="00974780"/>
    <w:p w14:paraId="0173A4D3" w14:textId="77777777" w:rsidR="00E32BA7" w:rsidRDefault="00E32BA7" w:rsidP="00E32BA7">
      <w:pPr>
        <w:pStyle w:val="a4"/>
      </w:pPr>
      <w:r>
        <w:t xml:space="preserve">Вывод кода: </w:t>
      </w:r>
      <w:r w:rsidRPr="00E32BA7">
        <w:drawing>
          <wp:inline distT="0" distB="0" distL="0" distR="0" wp14:anchorId="358D2A6D" wp14:editId="3BDE228C">
            <wp:extent cx="5940425" cy="16732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B882" w14:textId="518E9531" w:rsidR="00E32BA7" w:rsidRDefault="00E32BA7" w:rsidP="00E32BA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Работа приложения</w:t>
      </w:r>
    </w:p>
    <w:p w14:paraId="0D23349E" w14:textId="1AA650B7" w:rsidR="00974780" w:rsidRDefault="00974780" w:rsidP="00974780"/>
    <w:p w14:paraId="7B527E7C" w14:textId="55E3ED7B" w:rsidR="00E32BA7" w:rsidRPr="00E32BA7" w:rsidRDefault="00974780" w:rsidP="00974780">
      <w:r>
        <w:t>Вывод</w:t>
      </w:r>
      <w:proofErr w:type="gramStart"/>
      <w:r>
        <w:t>:</w:t>
      </w:r>
      <w:r w:rsidR="00E32BA7" w:rsidRPr="00E32BA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32BA7" w:rsidRPr="00E32BA7">
        <w:t>Разработа</w:t>
      </w:r>
      <w:r w:rsidR="00E32BA7" w:rsidRPr="00E32BA7">
        <w:t>л</w:t>
      </w:r>
      <w:proofErr w:type="gramEnd"/>
      <w:r w:rsidR="00E32BA7" w:rsidRPr="00E32BA7">
        <w:t xml:space="preserve"> программу "Калькулятор".</w:t>
      </w:r>
      <w:r w:rsidR="00E32BA7" w:rsidRPr="00E32BA7">
        <w:br/>
        <w:t>Программа должна включать 6 математических действий (сложение, вычитание, умножение, деление, возведение в степень, факториал)</w:t>
      </w:r>
      <w:r w:rsidR="00E32BA7" w:rsidRPr="00E32BA7">
        <w:br/>
        <w:t>Все операции должны выполняться корректно (предусмотреть ошибку при делении на 0 и т.п.)</w:t>
      </w:r>
      <w:r w:rsidR="00E32BA7" w:rsidRPr="00E32BA7">
        <w:br/>
        <w:t>Предусмотреть проверку на ввод полей.</w:t>
      </w:r>
    </w:p>
    <w:sectPr w:rsidR="00E32BA7" w:rsidRPr="00E32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F1"/>
    <w:rsid w:val="004E40F1"/>
    <w:rsid w:val="008A1CAF"/>
    <w:rsid w:val="00974780"/>
    <w:rsid w:val="00D94BFF"/>
    <w:rsid w:val="00E3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3225"/>
  <w15:chartTrackingRefBased/>
  <w15:docId w15:val="{A14FC4E8-71D0-4A47-91BD-CCE9D31B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BF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74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974780"/>
    <w:pPr>
      <w:spacing w:after="0" w:line="36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3</cp:revision>
  <dcterms:created xsi:type="dcterms:W3CDTF">2023-01-25T09:35:00Z</dcterms:created>
  <dcterms:modified xsi:type="dcterms:W3CDTF">2023-01-25T09:47:00Z</dcterms:modified>
</cp:coreProperties>
</file>