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3E8F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B96B61D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FD538EC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 В. Плеханова»</w:t>
      </w:r>
    </w:p>
    <w:p w14:paraId="41F58D07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430107A" w14:textId="77777777" w:rsidR="00FC4ECA" w:rsidRPr="00173ED1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  <w:r w:rsidRPr="00173ED1">
        <w:rPr>
          <w:rFonts w:eastAsia="Times New Roman" w:cs="Times New Roman"/>
          <w:szCs w:val="28"/>
          <w:lang w:eastAsia="ru-RU"/>
        </w:rPr>
        <w:br/>
      </w:r>
    </w:p>
    <w:p w14:paraId="42F4BE02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</w:p>
    <w:p w14:paraId="422A3A94" w14:textId="77777777" w:rsidR="00FC4ECA" w:rsidRDefault="00FC4ECA" w:rsidP="00FC4ECA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14:paraId="69161029" w14:textId="77777777" w:rsidR="00FC4ECA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E76F147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412F85A" w14:textId="77777777" w:rsidR="00FC4ECA" w:rsidRPr="00173ED1" w:rsidRDefault="00FC4ECA" w:rsidP="00FC4EC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6CE5A14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Листов: 4</w:t>
      </w:r>
    </w:p>
    <w:p w14:paraId="156292C0" w14:textId="77777777" w:rsidR="00FC4ECA" w:rsidRDefault="00FC4ECA" w:rsidP="00FC4EC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1A48F4B" w14:textId="77777777" w:rsidR="00FC4ECA" w:rsidRDefault="00FC4ECA" w:rsidP="00FC4EC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119E4EC" w14:textId="77777777" w:rsidR="00FC4ECA" w:rsidRPr="00173ED1" w:rsidRDefault="00FC4ECA" w:rsidP="00FC4EC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96FFFCF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ПРАКТИЧЕСКАЯ РАБОТА №</w:t>
      </w:r>
      <w:r w:rsidRPr="00173ED1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173ED1">
        <w:rPr>
          <w:rFonts w:eastAsia="Times New Roman" w:cs="Times New Roman"/>
          <w:color w:val="000000"/>
          <w:szCs w:val="28"/>
          <w:lang w:eastAsia="ru-RU"/>
        </w:rPr>
        <w:t>1 </w:t>
      </w:r>
    </w:p>
    <w:p w14:paraId="58B597E1" w14:textId="77777777" w:rsidR="00FC4ECA" w:rsidRPr="00173ED1" w:rsidRDefault="00FC4ECA" w:rsidP="00FC4EC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Дисциплина: «МДК 01.03 Разработка мобильных приложений»</w:t>
      </w:r>
    </w:p>
    <w:p w14:paraId="499075B8" w14:textId="77777777" w:rsidR="00FC4ECA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4600EBA9" w14:textId="77777777" w:rsidR="00FC4ECA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C5D87BD" w14:textId="77777777" w:rsidR="00FC4ECA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1B2D333B" w14:textId="77777777" w:rsidR="00FC4ECA" w:rsidRPr="00173ED1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tbl>
      <w:tblPr>
        <w:tblW w:w="88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5"/>
      </w:tblGrid>
      <w:tr w:rsidR="00FC4ECA" w:rsidRPr="00173ED1" w14:paraId="6E1544DD" w14:textId="77777777" w:rsidTr="005F342D">
        <w:trPr>
          <w:trHeight w:val="192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228B" w14:textId="77777777" w:rsidR="00FC4ECA" w:rsidRPr="00173ED1" w:rsidRDefault="00FC4ECA" w:rsidP="005F34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9210C9B" w14:textId="77777777" w:rsidR="00FC4ECA" w:rsidRPr="00173ED1" w:rsidRDefault="00FC4ECA" w:rsidP="005F342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 П50-9-21</w:t>
            </w:r>
          </w:p>
          <w:p w14:paraId="33ED758B" w14:textId="77777777" w:rsidR="00FC4ECA" w:rsidRPr="00173ED1" w:rsidRDefault="00FC4ECA" w:rsidP="005F342D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Оганисян Александр </w:t>
            </w:r>
            <w:proofErr w:type="spell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Срегеевич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2A2A" w14:textId="77777777" w:rsidR="00FC4ECA" w:rsidRPr="00173ED1" w:rsidRDefault="00FC4ECA" w:rsidP="005F342D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553570D6" w14:textId="77777777" w:rsidR="00FC4ECA" w:rsidRPr="00173ED1" w:rsidRDefault="00FC4ECA" w:rsidP="005F342D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_________М.Д. Старухин </w:t>
            </w:r>
          </w:p>
          <w:p w14:paraId="7E36AAF0" w14:textId="77777777" w:rsidR="00FC4ECA" w:rsidRPr="00173ED1" w:rsidRDefault="00FC4ECA" w:rsidP="005F342D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«__</w:t>
            </w:r>
            <w:proofErr w:type="gram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_»_</w:t>
            </w:r>
            <w:proofErr w:type="gramEnd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_______2023 года</w:t>
            </w:r>
          </w:p>
          <w:p w14:paraId="1248BA4B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1F8187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2B8C6F3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5B526E1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1A14DF8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43900D5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9E1A7C6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0EE19D8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49622ED0" w14:textId="77777777" w:rsidR="00FC4ECA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6AAB602" w14:textId="77777777" w:rsidR="00FC4ECA" w:rsidRPr="00173ED1" w:rsidRDefault="00FC4ECA" w:rsidP="005F342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0FFBFD5" w14:textId="77777777" w:rsidR="00FC4ECA" w:rsidRPr="00173ED1" w:rsidRDefault="00FC4ECA" w:rsidP="00FC4EC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2E6F176F" w14:textId="77777777" w:rsidR="00FC4ECA" w:rsidRPr="00173ED1" w:rsidRDefault="00FC4ECA" w:rsidP="00FC4E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56F429A0" w14:textId="5D0EA23A" w:rsidR="00B83A41" w:rsidRDefault="00B83A41" w:rsidP="00B83A41">
      <w:r>
        <w:lastRenderedPageBreak/>
        <w:t>Цель</w:t>
      </w:r>
      <w:proofErr w:type="gramStart"/>
      <w:r>
        <w:t>: Научиться</w:t>
      </w:r>
      <w:proofErr w:type="gramEnd"/>
      <w:r>
        <w:t xml:space="preserve"> работать с классами и их функциями.</w:t>
      </w:r>
    </w:p>
    <w:p w14:paraId="3079932D" w14:textId="5FB8FDF9" w:rsidR="00E75869" w:rsidRDefault="00FC4ECA" w:rsidP="00B83A41">
      <w:r>
        <w:t xml:space="preserve">Сперва создадим 3 класса. За основу возьмём </w:t>
      </w:r>
      <w:proofErr w:type="spellStart"/>
      <w:r>
        <w:t>дз</w:t>
      </w:r>
      <w:proofErr w:type="spellEnd"/>
      <w:r>
        <w:t xml:space="preserve"> по БД. У меня будет отделение почты.</w:t>
      </w:r>
    </w:p>
    <w:p w14:paraId="1C7C1449" w14:textId="77777777" w:rsidR="00B83A41" w:rsidRDefault="00FC4ECA" w:rsidP="00B83A41">
      <w:pPr>
        <w:pStyle w:val="a3"/>
      </w:pPr>
      <w:r w:rsidRPr="00FC4ECA">
        <w:drawing>
          <wp:inline distT="0" distB="0" distL="0" distR="0" wp14:anchorId="54144537" wp14:editId="28B02D51">
            <wp:extent cx="3000794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9FC6" w14:textId="48DBA198" w:rsidR="00FC4ECA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Классы</w:t>
      </w:r>
    </w:p>
    <w:p w14:paraId="57B4D20E" w14:textId="77777777" w:rsidR="00B83A41" w:rsidRDefault="00FC4ECA" w:rsidP="00B83A41">
      <w:pPr>
        <w:pStyle w:val="a3"/>
      </w:pPr>
      <w:r w:rsidRPr="00B83A41">
        <w:t xml:space="preserve">В </w:t>
      </w:r>
      <w:proofErr w:type="spellStart"/>
      <w:r w:rsidRPr="00B83A41">
        <w:t>мейне</w:t>
      </w:r>
      <w:proofErr w:type="spellEnd"/>
      <w:r w:rsidRPr="00B83A41">
        <w:t xml:space="preserve"> мы будем тестировать все наши функции.</w:t>
      </w:r>
      <w:r>
        <w:t xml:space="preserve"> </w:t>
      </w:r>
      <w:r w:rsidRPr="00FC4ECA">
        <w:drawing>
          <wp:inline distT="0" distB="0" distL="0" distR="0" wp14:anchorId="6DBEAE1A" wp14:editId="23F943E5">
            <wp:extent cx="5940425" cy="4740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71C5" w14:textId="70294E7E" w:rsidR="00FC4ECA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Мейн</w:t>
      </w:r>
      <w:proofErr w:type="spellEnd"/>
    </w:p>
    <w:p w14:paraId="0FE87E86" w14:textId="77777777" w:rsidR="00B83A41" w:rsidRDefault="00FC4ECA" w:rsidP="00B83A41">
      <w:pPr>
        <w:pStyle w:val="a3"/>
      </w:pPr>
      <w:r w:rsidRPr="00B83A41">
        <w:lastRenderedPageBreak/>
        <w:t xml:space="preserve">В каждом из классов создадим приватные переменные, для </w:t>
      </w:r>
      <w:proofErr w:type="spellStart"/>
      <w:r w:rsidRPr="00B83A41">
        <w:t>гетттеров</w:t>
      </w:r>
      <w:proofErr w:type="spellEnd"/>
      <w:r w:rsidRPr="00B83A41">
        <w:t xml:space="preserve"> и сеттеро</w:t>
      </w:r>
      <w:r w:rsidR="00B83A41" w:rsidRPr="00B83A41">
        <w:t>в.</w:t>
      </w:r>
      <w:r w:rsidR="00B83A41" w:rsidRPr="00B83A41">
        <w:rPr>
          <w:noProof/>
        </w:rPr>
        <w:t xml:space="preserve"> </w:t>
      </w:r>
      <w:r w:rsidR="00B83A41" w:rsidRPr="00B83A41">
        <w:drawing>
          <wp:inline distT="0" distB="0" distL="0" distR="0" wp14:anchorId="0610F3F7" wp14:editId="536BFE21">
            <wp:extent cx="5839640" cy="5220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AA3F" w14:textId="5C2A1A97" w:rsidR="00FC4ECA" w:rsidRPr="00B83A41" w:rsidRDefault="00B83A41" w:rsidP="00B83A41">
      <w:pPr>
        <w:pStyle w:val="a3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Staff.java</w:t>
      </w:r>
    </w:p>
    <w:p w14:paraId="54454A6E" w14:textId="4129754F" w:rsidR="00B83A41" w:rsidRDefault="00B83A41">
      <w:pPr>
        <w:rPr>
          <w:noProof/>
        </w:rPr>
      </w:pPr>
      <w:r>
        <w:rPr>
          <w:noProof/>
        </w:rPr>
        <w:t xml:space="preserve">Далее напишем различные функции внутри нашего класса. Например для класса </w:t>
      </w:r>
      <w:r>
        <w:rPr>
          <w:noProof/>
          <w:lang w:val="en-US"/>
        </w:rPr>
        <w:t>Staff</w:t>
      </w:r>
      <w:r>
        <w:rPr>
          <w:noProof/>
        </w:rPr>
        <w:t>, это убдет статистика, которая выведет все имеющиеся данные о персонале; Случайное имя для работника; И рассказать анекдот.</w:t>
      </w:r>
    </w:p>
    <w:p w14:paraId="6E862732" w14:textId="037FFA7B" w:rsidR="00B83A41" w:rsidRDefault="00B83A41">
      <w:pPr>
        <w:rPr>
          <w:noProof/>
        </w:rPr>
      </w:pPr>
      <w:r>
        <w:rPr>
          <w:noProof/>
        </w:rPr>
        <w:t>Вывод: Научился работать с классами и их функциями.</w:t>
      </w:r>
    </w:p>
    <w:p w14:paraId="65C53F50" w14:textId="15726D74" w:rsidR="00B83A41" w:rsidRDefault="00B83A41">
      <w:pPr>
        <w:rPr>
          <w:noProof/>
        </w:rPr>
      </w:pPr>
      <w:r>
        <w:rPr>
          <w:noProof/>
        </w:rPr>
        <w:t>Протестируем нашу программу с функциями классов.</w:t>
      </w:r>
    </w:p>
    <w:p w14:paraId="219C471A" w14:textId="77777777" w:rsidR="00B83A41" w:rsidRDefault="00B83A41" w:rsidP="00B83A41">
      <w:pPr>
        <w:pStyle w:val="a3"/>
      </w:pPr>
      <w:r w:rsidRPr="00B83A41">
        <w:lastRenderedPageBreak/>
        <w:drawing>
          <wp:inline distT="0" distB="0" distL="0" distR="0" wp14:anchorId="4ADEDA45" wp14:editId="774AE617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2D6" w14:textId="1C342CB8" w:rsidR="00B83A41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Тест1</w:t>
      </w:r>
    </w:p>
    <w:p w14:paraId="68952416" w14:textId="77777777" w:rsidR="00B83A41" w:rsidRDefault="00B83A41" w:rsidP="00B83A41">
      <w:pPr>
        <w:pStyle w:val="a3"/>
      </w:pPr>
      <w:r w:rsidRPr="00B83A41">
        <w:rPr>
          <w:noProof/>
        </w:rPr>
        <w:t xml:space="preserve"> </w:t>
      </w:r>
      <w:r w:rsidRPr="00B83A41">
        <w:drawing>
          <wp:inline distT="0" distB="0" distL="0" distR="0" wp14:anchorId="20CB82AE" wp14:editId="2BCBBF15">
            <wp:extent cx="5940425" cy="1631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4047" w14:textId="6DC09A98" w:rsidR="00B83A41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Тест2</w:t>
      </w:r>
    </w:p>
    <w:p w14:paraId="522204AC" w14:textId="77777777" w:rsidR="00B83A41" w:rsidRDefault="00B83A41" w:rsidP="00B83A41">
      <w:pPr>
        <w:pStyle w:val="a3"/>
      </w:pPr>
      <w:r w:rsidRPr="00B83A41">
        <w:rPr>
          <w:noProof/>
        </w:rPr>
        <w:t xml:space="preserve"> </w:t>
      </w:r>
      <w:r w:rsidRPr="00B83A41">
        <w:rPr>
          <w:noProof/>
        </w:rPr>
        <w:drawing>
          <wp:inline distT="0" distB="0" distL="0" distR="0" wp14:anchorId="721ACF8D" wp14:editId="09994BF6">
            <wp:extent cx="3982006" cy="2657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E9F" w14:textId="39D605F9" w:rsidR="00B83A41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Тест 3</w:t>
      </w:r>
    </w:p>
    <w:p w14:paraId="5EA3D681" w14:textId="77777777" w:rsidR="00B83A41" w:rsidRDefault="00B83A41" w:rsidP="00B83A41">
      <w:pPr>
        <w:pStyle w:val="a3"/>
      </w:pPr>
      <w:r w:rsidRPr="00B83A41">
        <w:rPr>
          <w:noProof/>
        </w:rPr>
        <w:lastRenderedPageBreak/>
        <w:t xml:space="preserve"> </w:t>
      </w:r>
      <w:r w:rsidRPr="00B83A41">
        <w:rPr>
          <w:noProof/>
        </w:rPr>
        <w:drawing>
          <wp:inline distT="0" distB="0" distL="0" distR="0" wp14:anchorId="7CA99FF3" wp14:editId="126A277D">
            <wp:extent cx="3353268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192" w14:textId="50050A89" w:rsidR="00B83A41" w:rsidRPr="00B83A41" w:rsidRDefault="00B83A41" w:rsidP="00B83A4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Тест 4</w:t>
      </w:r>
    </w:p>
    <w:sectPr w:rsidR="00B83A41" w:rsidRPr="00B8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53"/>
    <w:rsid w:val="000F5453"/>
    <w:rsid w:val="00B83A41"/>
    <w:rsid w:val="00E75869"/>
    <w:rsid w:val="00F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B515"/>
  <w15:chartTrackingRefBased/>
  <w15:docId w15:val="{EC092662-33F0-476F-8525-8AD3BE7A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A41"/>
    <w:pPr>
      <w:spacing w:line="48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3A41"/>
    <w:pPr>
      <w:spacing w:after="0" w:line="48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B83A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2023-02-24T15:13:00Z</dcterms:created>
  <dcterms:modified xsi:type="dcterms:W3CDTF">2023-02-24T15:33:00Z</dcterms:modified>
</cp:coreProperties>
</file>