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6E1" w14:textId="77777777" w:rsidR="00CF581F" w:rsidRPr="00694CB8" w:rsidRDefault="00CF581F" w:rsidP="00CF58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Министерство науки и высшего образования и Российской Федерации</w:t>
      </w:r>
    </w:p>
    <w:p w14:paraId="51912097" w14:textId="77777777" w:rsidR="00CF581F" w:rsidRPr="00694CB8" w:rsidRDefault="00CF581F" w:rsidP="00CF58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79C2C4D" w14:textId="77777777" w:rsidR="00CF581F" w:rsidRPr="00694CB8" w:rsidRDefault="00CF581F" w:rsidP="00CF58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"</w:t>
      </w:r>
      <w:r w:rsidRPr="00694CB8">
        <w:rPr>
          <w:rFonts w:eastAsia="Times New Roman" w:cs="Times New Roman"/>
          <w:szCs w:val="28"/>
          <w:lang w:eastAsia="ru-RU"/>
        </w:rPr>
        <w:t>Российский экономический университет имени Г.В. Плеханова"</w:t>
      </w:r>
    </w:p>
    <w:p w14:paraId="4D5C71F2" w14:textId="77777777" w:rsidR="00CF581F" w:rsidRPr="00694CB8" w:rsidRDefault="00CF581F" w:rsidP="00CF58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</w:t>
      </w:r>
    </w:p>
    <w:p w14:paraId="6E8C20EF" w14:textId="77777777" w:rsidR="00CF581F" w:rsidRPr="00694CB8" w:rsidRDefault="00CF581F" w:rsidP="00CF581F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10D870BB" w14:textId="77777777" w:rsidR="00CF581F" w:rsidRPr="00694CB8" w:rsidRDefault="00CF581F" w:rsidP="00CF58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ОТЧЁТ</w:t>
      </w:r>
    </w:p>
    <w:p w14:paraId="5A696BCE" w14:textId="77777777" w:rsidR="00CF581F" w:rsidRPr="00694CB8" w:rsidRDefault="00CF581F" w:rsidP="00CF581F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1959AEAE" w14:textId="77777777" w:rsidR="00CF581F" w:rsidRPr="00694CB8" w:rsidRDefault="00CF581F" w:rsidP="00CF58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По дисциплине: «МДК 01.04 Системное программирование»</w:t>
      </w:r>
    </w:p>
    <w:p w14:paraId="208F11D2" w14:textId="77777777" w:rsidR="00CF581F" w:rsidRPr="00694CB8" w:rsidRDefault="00CF581F" w:rsidP="00CF581F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2BAB5924" w14:textId="77777777" w:rsidR="00CF581F" w:rsidRPr="00694CB8" w:rsidRDefault="00CF581F" w:rsidP="00CF58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09.02.07 Информационные системы и программирование</w:t>
      </w:r>
    </w:p>
    <w:p w14:paraId="6787883A" w14:textId="77777777" w:rsidR="00CF581F" w:rsidRPr="00694CB8" w:rsidRDefault="00CF581F" w:rsidP="00CF58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Специальность: Программист</w:t>
      </w:r>
    </w:p>
    <w:p w14:paraId="55820437" w14:textId="77777777" w:rsidR="00CF581F" w:rsidRPr="00694CB8" w:rsidRDefault="00CF581F" w:rsidP="00CF581F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18"/>
      </w:tblGrid>
      <w:tr w:rsidR="00CF581F" w:rsidRPr="00694CB8" w14:paraId="3392D78F" w14:textId="77777777" w:rsidTr="00802579">
        <w:tc>
          <w:tcPr>
            <w:tcW w:w="0" w:type="auto"/>
            <w:hideMark/>
          </w:tcPr>
          <w:p w14:paraId="77E8A870" w14:textId="77777777" w:rsidR="00CF581F" w:rsidRPr="00694CB8" w:rsidRDefault="00CF581F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</w:tr>
      <w:tr w:rsidR="00CF581F" w:rsidRPr="00694CB8" w14:paraId="5CE9B428" w14:textId="77777777" w:rsidTr="00802579">
        <w:tc>
          <w:tcPr>
            <w:tcW w:w="0" w:type="auto"/>
            <w:hideMark/>
          </w:tcPr>
          <w:p w14:paraId="236460FE" w14:textId="77777777" w:rsidR="00CF581F" w:rsidRPr="00694CB8" w:rsidRDefault="00CF581F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Группы П50-9-21 Оганисян А.С.</w:t>
            </w:r>
          </w:p>
        </w:tc>
      </w:tr>
      <w:tr w:rsidR="00CF581F" w:rsidRPr="00694CB8" w14:paraId="09A774AF" w14:textId="77777777" w:rsidTr="00802579">
        <w:tc>
          <w:tcPr>
            <w:tcW w:w="0" w:type="auto"/>
            <w:hideMark/>
          </w:tcPr>
          <w:p w14:paraId="0CB1521A" w14:textId="77777777" w:rsidR="00CF581F" w:rsidRPr="00694CB8" w:rsidRDefault="00CF581F" w:rsidP="00802579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F581F" w:rsidRPr="00694CB8" w14:paraId="7F8D7C41" w14:textId="77777777" w:rsidTr="00802579">
        <w:tc>
          <w:tcPr>
            <w:tcW w:w="0" w:type="auto"/>
            <w:hideMark/>
          </w:tcPr>
          <w:p w14:paraId="78340AC1" w14:textId="77777777" w:rsidR="00CF581F" w:rsidRPr="00694CB8" w:rsidRDefault="00CF581F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«____» _______ 2023 года</w:t>
            </w:r>
          </w:p>
        </w:tc>
      </w:tr>
      <w:tr w:rsidR="00CF581F" w:rsidRPr="00694CB8" w14:paraId="713627A3" w14:textId="77777777" w:rsidTr="00802579">
        <w:tc>
          <w:tcPr>
            <w:tcW w:w="0" w:type="auto"/>
            <w:hideMark/>
          </w:tcPr>
          <w:p w14:paraId="71E4CA6A" w14:textId="77777777" w:rsidR="00CF581F" w:rsidRPr="00694CB8" w:rsidRDefault="00CF581F" w:rsidP="00802579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459B7E0B" w14:textId="77777777" w:rsidR="00CF581F" w:rsidRPr="00694CB8" w:rsidRDefault="00CF581F" w:rsidP="00CF581F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793F4023" w14:textId="77777777" w:rsidR="00CF581F" w:rsidRPr="00694CB8" w:rsidRDefault="00CF581F" w:rsidP="00CF581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Москва 2023</w:t>
      </w:r>
    </w:p>
    <w:p w14:paraId="783F2A92" w14:textId="77777777" w:rsidR="00412BFF" w:rsidRDefault="00412BFF"/>
    <w:sectPr w:rsidR="00412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F"/>
    <w:rsid w:val="00412BFF"/>
    <w:rsid w:val="0050030F"/>
    <w:rsid w:val="00967431"/>
    <w:rsid w:val="00C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16E8E-82AF-4625-A519-806934C2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1F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2</cp:revision>
  <dcterms:created xsi:type="dcterms:W3CDTF">2023-02-16T08:35:00Z</dcterms:created>
  <dcterms:modified xsi:type="dcterms:W3CDTF">2023-02-16T08:39:00Z</dcterms:modified>
</cp:coreProperties>
</file>