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38628" w14:textId="77777777" w:rsidR="00A11A2B" w:rsidRPr="00A11A2B" w:rsidRDefault="00A11A2B" w:rsidP="00A11A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A2B">
        <w:rPr>
          <w:rFonts w:ascii="Times New Roman" w:hAnsi="Times New Roman" w:cs="Times New Roman"/>
          <w:b/>
          <w:bCs/>
          <w:sz w:val="28"/>
          <w:szCs w:val="28"/>
        </w:rPr>
        <w:t>1. Структура узла (</w:t>
      </w:r>
      <w:proofErr w:type="spellStart"/>
      <w:r w:rsidRPr="00A11A2B">
        <w:rPr>
          <w:rFonts w:ascii="Times New Roman" w:hAnsi="Times New Roman" w:cs="Times New Roman"/>
          <w:b/>
          <w:bCs/>
          <w:sz w:val="28"/>
          <w:szCs w:val="28"/>
        </w:rPr>
        <w:t>Node</w:t>
      </w:r>
      <w:proofErr w:type="spellEnd"/>
      <w:r w:rsidRPr="00A11A2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CD0473D" w14:textId="21457D92" w:rsidR="00A11A2B" w:rsidRPr="00A11A2B" w:rsidRDefault="00A11A2B" w:rsidP="00A11A2B">
      <w:pPr>
        <w:rPr>
          <w:rFonts w:ascii="Times New Roman" w:hAnsi="Times New Roman" w:cs="Times New Roman"/>
          <w:sz w:val="28"/>
          <w:szCs w:val="28"/>
        </w:rPr>
      </w:pPr>
      <w:r w:rsidRPr="00A11A2B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A11A2B">
        <w:rPr>
          <w:rFonts w:ascii="Times New Roman" w:hAnsi="Times New Roman" w:cs="Times New Roman"/>
          <w:b/>
          <w:bCs/>
          <w:sz w:val="28"/>
          <w:szCs w:val="28"/>
        </w:rPr>
        <w:t>Node</w:t>
      </w:r>
      <w:proofErr w:type="spellEnd"/>
      <w:r w:rsidRPr="00A11A2B">
        <w:rPr>
          <w:rFonts w:ascii="Times New Roman" w:hAnsi="Times New Roman" w:cs="Times New Roman"/>
          <w:sz w:val="28"/>
          <w:szCs w:val="28"/>
        </w:rPr>
        <w:t xml:space="preserve"> представляет собой узел, который:</w:t>
      </w:r>
    </w:p>
    <w:p w14:paraId="1DABFBFC" w14:textId="76D6E836" w:rsidR="00A11A2B" w:rsidRPr="00A11A2B" w:rsidRDefault="00A11A2B" w:rsidP="00A11A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1A2B">
        <w:rPr>
          <w:rFonts w:ascii="Times New Roman" w:hAnsi="Times New Roman" w:cs="Times New Roman"/>
          <w:sz w:val="28"/>
          <w:szCs w:val="28"/>
        </w:rPr>
        <w:t xml:space="preserve">Имеет </w:t>
      </w:r>
      <w:proofErr w:type="spellStart"/>
      <w:r w:rsidRPr="00A11A2B">
        <w:rPr>
          <w:rFonts w:ascii="Times New Roman" w:hAnsi="Times New Roman" w:cs="Times New Roman"/>
          <w:b/>
          <w:bCs/>
          <w:sz w:val="28"/>
          <w:szCs w:val="28"/>
        </w:rPr>
        <w:t>node_id</w:t>
      </w:r>
      <w:proofErr w:type="spellEnd"/>
      <w:r w:rsidRPr="00A11A2B">
        <w:rPr>
          <w:rFonts w:ascii="Times New Roman" w:hAnsi="Times New Roman" w:cs="Times New Roman"/>
          <w:sz w:val="28"/>
          <w:szCs w:val="28"/>
        </w:rPr>
        <w:t xml:space="preserve"> (идентификатор узла).</w:t>
      </w:r>
    </w:p>
    <w:p w14:paraId="05A00C1F" w14:textId="4B82DFF7" w:rsidR="00A11A2B" w:rsidRPr="00A11A2B" w:rsidRDefault="00A11A2B" w:rsidP="00A11A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1A2B">
        <w:rPr>
          <w:rFonts w:ascii="Times New Roman" w:hAnsi="Times New Roman" w:cs="Times New Roman"/>
          <w:sz w:val="28"/>
          <w:szCs w:val="28"/>
        </w:rPr>
        <w:t>Хранит текущую нагрузку (</w:t>
      </w:r>
      <w:proofErr w:type="spellStart"/>
      <w:r w:rsidRPr="00A11A2B">
        <w:rPr>
          <w:rFonts w:ascii="Times New Roman" w:hAnsi="Times New Roman" w:cs="Times New Roman"/>
          <w:b/>
          <w:bCs/>
          <w:sz w:val="28"/>
          <w:szCs w:val="28"/>
        </w:rPr>
        <w:t>load</w:t>
      </w:r>
      <w:proofErr w:type="spellEnd"/>
      <w:r w:rsidRPr="00A11A2B">
        <w:rPr>
          <w:rFonts w:ascii="Times New Roman" w:hAnsi="Times New Roman" w:cs="Times New Roman"/>
          <w:sz w:val="28"/>
          <w:szCs w:val="28"/>
        </w:rPr>
        <w:t>), максимальную нагрузку (</w:t>
      </w:r>
      <w:proofErr w:type="spellStart"/>
      <w:r w:rsidRPr="00A11A2B">
        <w:rPr>
          <w:rFonts w:ascii="Times New Roman" w:hAnsi="Times New Roman" w:cs="Times New Roman"/>
          <w:b/>
          <w:bCs/>
          <w:sz w:val="28"/>
          <w:szCs w:val="28"/>
        </w:rPr>
        <w:t>max_load</w:t>
      </w:r>
      <w:proofErr w:type="spellEnd"/>
      <w:r w:rsidRPr="00A11A2B">
        <w:rPr>
          <w:rFonts w:ascii="Times New Roman" w:hAnsi="Times New Roman" w:cs="Times New Roman"/>
          <w:sz w:val="28"/>
          <w:szCs w:val="28"/>
        </w:rPr>
        <w:t>) и время последнего обновления (</w:t>
      </w:r>
      <w:proofErr w:type="spellStart"/>
      <w:r w:rsidRPr="00A11A2B">
        <w:rPr>
          <w:rFonts w:ascii="Times New Roman" w:hAnsi="Times New Roman" w:cs="Times New Roman"/>
          <w:b/>
          <w:bCs/>
          <w:sz w:val="28"/>
          <w:szCs w:val="28"/>
        </w:rPr>
        <w:t>last_update</w:t>
      </w:r>
      <w:proofErr w:type="spellEnd"/>
      <w:r w:rsidRPr="00A11A2B">
        <w:rPr>
          <w:rFonts w:ascii="Times New Roman" w:hAnsi="Times New Roman" w:cs="Times New Roman"/>
          <w:sz w:val="28"/>
          <w:szCs w:val="28"/>
        </w:rPr>
        <w:t>).</w:t>
      </w:r>
    </w:p>
    <w:p w14:paraId="08CF8212" w14:textId="01EF119A" w:rsidR="00A11A2B" w:rsidRPr="00A11A2B" w:rsidRDefault="00A11A2B" w:rsidP="00A11A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1A2B">
        <w:rPr>
          <w:rFonts w:ascii="Times New Roman" w:hAnsi="Times New Roman" w:cs="Times New Roman"/>
          <w:sz w:val="28"/>
          <w:szCs w:val="28"/>
        </w:rPr>
        <w:t>Позволяет изменять нагрузку (</w:t>
      </w:r>
      <w:proofErr w:type="spellStart"/>
      <w:r w:rsidRPr="00A11A2B">
        <w:rPr>
          <w:rFonts w:ascii="Times New Roman" w:hAnsi="Times New Roman" w:cs="Times New Roman"/>
          <w:b/>
          <w:bCs/>
          <w:sz w:val="28"/>
          <w:szCs w:val="28"/>
        </w:rPr>
        <w:t>update_load</w:t>
      </w:r>
      <w:proofErr w:type="spellEnd"/>
      <w:r w:rsidRPr="00A11A2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11A2B">
        <w:rPr>
          <w:rFonts w:ascii="Times New Roman" w:hAnsi="Times New Roman" w:cs="Times New Roman"/>
          <w:b/>
          <w:bCs/>
          <w:sz w:val="28"/>
          <w:szCs w:val="28"/>
        </w:rPr>
        <w:t>decrease_load</w:t>
      </w:r>
      <w:proofErr w:type="spellEnd"/>
      <w:r w:rsidRPr="00A11A2B">
        <w:rPr>
          <w:rFonts w:ascii="Times New Roman" w:hAnsi="Times New Roman" w:cs="Times New Roman"/>
          <w:sz w:val="28"/>
          <w:szCs w:val="28"/>
        </w:rPr>
        <w:t>).</w:t>
      </w:r>
    </w:p>
    <w:p w14:paraId="71647010" w14:textId="24FB37A7" w:rsidR="00F530F1" w:rsidRDefault="00A11A2B" w:rsidP="00A11A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1A2B">
        <w:rPr>
          <w:rFonts w:ascii="Times New Roman" w:hAnsi="Times New Roman" w:cs="Times New Roman"/>
          <w:sz w:val="28"/>
          <w:szCs w:val="28"/>
        </w:rPr>
        <w:t>Может возвращать свой статус в виде словаря (</w:t>
      </w:r>
      <w:proofErr w:type="spellStart"/>
      <w:r w:rsidRPr="00A11A2B">
        <w:rPr>
          <w:rFonts w:ascii="Times New Roman" w:hAnsi="Times New Roman" w:cs="Times New Roman"/>
          <w:b/>
          <w:bCs/>
          <w:sz w:val="28"/>
          <w:szCs w:val="28"/>
        </w:rPr>
        <w:t>get_status</w:t>
      </w:r>
      <w:proofErr w:type="spellEnd"/>
      <w:r w:rsidRPr="00A11A2B">
        <w:rPr>
          <w:rFonts w:ascii="Times New Roman" w:hAnsi="Times New Roman" w:cs="Times New Roman"/>
          <w:sz w:val="28"/>
          <w:szCs w:val="28"/>
        </w:rPr>
        <w:t>).</w:t>
      </w:r>
    </w:p>
    <w:p w14:paraId="5492DA3B" w14:textId="36AD5551" w:rsidR="00A11A2B" w:rsidRDefault="00A11A2B" w:rsidP="00A11A2B">
      <w:pPr>
        <w:rPr>
          <w:rFonts w:ascii="Times New Roman" w:hAnsi="Times New Roman" w:cs="Times New Roman"/>
          <w:sz w:val="28"/>
          <w:szCs w:val="28"/>
        </w:rPr>
      </w:pPr>
    </w:p>
    <w:p w14:paraId="7417F7CB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proofErr w:type="spellStart"/>
      <w:r w:rsidRPr="00A11A2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def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spellStart"/>
      <w:r w:rsidRPr="00A11A2B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load_node_</w:t>
      </w:r>
      <w:proofErr w:type="gramStart"/>
      <w:r w:rsidRPr="00A11A2B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loads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):</w:t>
      </w:r>
    </w:p>
    <w:p w14:paraId="568A0CDF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"""Загружает состояние узлов из файла"""</w:t>
      </w:r>
    </w:p>
    <w:p w14:paraId="091CB708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A11A2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try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2DA67697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1A2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1A2B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os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11A2B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path</w:t>
      </w:r>
      <w:proofErr w:type="gram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11A2B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exists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1A2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NODE_LOADS_FILE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14:paraId="662039AC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11A2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with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A11A2B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open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A11A2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NODE_LOADS_FILE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"r"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A11A2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as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file:</w:t>
      </w:r>
    </w:p>
    <w:p w14:paraId="7D516BE0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proofErr w:type="spellStart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node_data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1A2B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json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11A2B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load</w:t>
      </w:r>
      <w:proofErr w:type="spellEnd"/>
      <w:proofErr w:type="gram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(file)</w:t>
      </w:r>
    </w:p>
    <w:p w14:paraId="37A45BE6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r w:rsidRPr="00A11A2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node </w:t>
      </w:r>
      <w:r w:rsidRPr="00A11A2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NODES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37665335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node_info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node_data.get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1A2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str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proofErr w:type="gramStart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node.node</w:t>
      </w:r>
      <w:proofErr w:type="gram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_id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))</w:t>
      </w:r>
    </w:p>
    <w:p w14:paraId="6B92EB1F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    </w:t>
      </w:r>
      <w:r w:rsidRPr="00A11A2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node_info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7E53006A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node.load</w:t>
      </w:r>
      <w:proofErr w:type="spellEnd"/>
      <w:proofErr w:type="gram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node_info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"load"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</w:t>
      </w:r>
    </w:p>
    <w:p w14:paraId="5143E1F6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node.last</w:t>
      </w:r>
      <w:proofErr w:type="gram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_update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A11A2B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datetime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11A2B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strptime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</w:p>
    <w:p w14:paraId="34407329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node_info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proofErr w:type="spellStart"/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last_update</w:t>
      </w:r>
      <w:proofErr w:type="spellEnd"/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],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"%Y-%m-</w:t>
      </w:r>
      <w:r w:rsidRPr="00A11A2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%d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%</w:t>
      </w:r>
      <w:proofErr w:type="gramStart"/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H:%</w:t>
      </w:r>
      <w:proofErr w:type="gramEnd"/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M:%S"</w:t>
      </w:r>
    </w:p>
    <w:p w14:paraId="278EA8BD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            )</w:t>
      </w:r>
    </w:p>
    <w:p w14:paraId="26EC2105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11A2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except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Exception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as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e:</w:t>
      </w:r>
    </w:p>
    <w:p w14:paraId="4BBB85CC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11A2B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logging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11A2B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error</w:t>
      </w:r>
      <w:proofErr w:type="spellEnd"/>
      <w:proofErr w:type="gram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1A2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Ошибка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при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загрузке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данных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о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загрузке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узлов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: </w:t>
      </w:r>
      <w:r w:rsidRPr="00A11A2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{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e</w:t>
      </w:r>
      <w:r w:rsidRPr="00A11A2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7408B9CC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0DCCCD62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proofErr w:type="spellStart"/>
      <w:r w:rsidRPr="00A11A2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def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spellStart"/>
      <w:r w:rsidRPr="00A11A2B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save_node_</w:t>
      </w:r>
      <w:proofErr w:type="gramStart"/>
      <w:r w:rsidRPr="00A11A2B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loads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):</w:t>
      </w:r>
    </w:p>
    <w:p w14:paraId="04EFEF43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"""Сохраняет текущее состояние узлов в файл"""</w:t>
      </w:r>
    </w:p>
    <w:p w14:paraId="03BA9BD6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A11A2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try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28F90097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spellStart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node_data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73985BE5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11A2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str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proofErr w:type="gramStart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node.node</w:t>
      </w:r>
      <w:proofErr w:type="gram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_id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 {</w:t>
      </w:r>
    </w:p>
    <w:p w14:paraId="370A657D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"load"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node.load</w:t>
      </w:r>
      <w:proofErr w:type="spellEnd"/>
      <w:proofErr w:type="gram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24E44BA5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proofErr w:type="spellStart"/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last_update</w:t>
      </w:r>
      <w:proofErr w:type="spellEnd"/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node.last</w:t>
      </w:r>
      <w:proofErr w:type="gram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_update.</w:t>
      </w:r>
      <w:r w:rsidRPr="00A11A2B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strftime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"%Y-%m-</w:t>
      </w:r>
      <w:r w:rsidRPr="00A11A2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%d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%H:%M:%S"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6536CD9C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}</w:t>
      </w:r>
    </w:p>
    <w:p w14:paraId="027ABD41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11A2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node </w:t>
      </w:r>
      <w:r w:rsidRPr="00A11A2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NODES</w:t>
      </w:r>
    </w:p>
    <w:p w14:paraId="39BB2973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}</w:t>
      </w:r>
    </w:p>
    <w:p w14:paraId="5C31FB84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1A2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with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A11A2B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open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A11A2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NODE_LOADS_FILE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"w"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A11A2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as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file:</w:t>
      </w:r>
    </w:p>
    <w:p w14:paraId="048AE686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11A2B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json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11A2B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dump</w:t>
      </w:r>
      <w:proofErr w:type="spellEnd"/>
      <w:proofErr w:type="gram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node_data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file, </w:t>
      </w:r>
      <w:r w:rsidRPr="00A11A2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indent</w:t>
      </w:r>
      <w:r w:rsidRPr="00A11A2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1A2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4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11FF08DE" w14:textId="0003D6D6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11A2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except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Exception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as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e:</w:t>
      </w:r>
    </w:p>
    <w:p w14:paraId="12D52F36" w14:textId="1780DB19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11A2B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logging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11A2B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error</w:t>
      </w:r>
      <w:proofErr w:type="spellEnd"/>
      <w:proofErr w:type="gram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1A2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Ошибка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при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сохранении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данных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о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загрузке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узлов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: </w:t>
      </w:r>
      <w:r w:rsidRPr="00A11A2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{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e</w:t>
      </w:r>
      <w:r w:rsidRPr="00A11A2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32AED161" w14:textId="45621590" w:rsidR="00A11A2B" w:rsidRDefault="00A11A2B" w:rsidP="00A11A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6495B1" w14:textId="77777777" w:rsidR="00A11A2B" w:rsidRPr="00A11A2B" w:rsidRDefault="00A11A2B" w:rsidP="00A11A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11A2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Создание списка узлов</w:t>
      </w:r>
    </w:p>
    <w:p w14:paraId="3BCF8C28" w14:textId="77777777" w:rsidR="00A11A2B" w:rsidRPr="00A11A2B" w:rsidRDefault="00A11A2B" w:rsidP="00A1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A2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запуске создаются 3 узла:</w:t>
      </w:r>
    </w:p>
    <w:p w14:paraId="5EE21A17" w14:textId="742232E8" w:rsidR="00A11A2B" w:rsidRDefault="00A11A2B" w:rsidP="00A11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1A2B">
        <w:rPr>
          <w:rFonts w:ascii="Times New Roman" w:hAnsi="Times New Roman" w:cs="Times New Roman"/>
          <w:sz w:val="28"/>
          <w:szCs w:val="28"/>
          <w:lang w:val="en-US"/>
        </w:rPr>
        <w:t>NODES = [Node(</w:t>
      </w:r>
      <w:proofErr w:type="spellStart"/>
      <w:r w:rsidRPr="00A11A2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1A2B">
        <w:rPr>
          <w:rFonts w:ascii="Times New Roman" w:hAnsi="Times New Roman" w:cs="Times New Roman"/>
          <w:sz w:val="28"/>
          <w:szCs w:val="28"/>
          <w:lang w:val="en-US"/>
        </w:rPr>
        <w:t xml:space="preserve">) for </w:t>
      </w:r>
      <w:proofErr w:type="spellStart"/>
      <w:r w:rsidRPr="00A11A2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1A2B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A11A2B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A11A2B">
        <w:rPr>
          <w:rFonts w:ascii="Times New Roman" w:hAnsi="Times New Roman" w:cs="Times New Roman"/>
          <w:sz w:val="28"/>
          <w:szCs w:val="28"/>
          <w:lang w:val="en-US"/>
        </w:rPr>
        <w:t>3)]</w:t>
      </w:r>
    </w:p>
    <w:p w14:paraId="5F07F1B4" w14:textId="1C10DFA8" w:rsidR="00A11A2B" w:rsidRDefault="00A11A2B" w:rsidP="00A11A2B">
      <w:pPr>
        <w:rPr>
          <w:rFonts w:ascii="Times New Roman" w:hAnsi="Times New Roman" w:cs="Times New Roman"/>
          <w:sz w:val="28"/>
          <w:szCs w:val="28"/>
        </w:rPr>
      </w:pPr>
      <w:r w:rsidRPr="00A11A2B">
        <w:rPr>
          <w:rFonts w:ascii="Times New Roman" w:hAnsi="Times New Roman" w:cs="Times New Roman"/>
          <w:sz w:val="28"/>
          <w:szCs w:val="28"/>
        </w:rPr>
        <w:lastRenderedPageBreak/>
        <w:t>Каждый узел начинает с нулевой нагрузкой.</w:t>
      </w:r>
    </w:p>
    <w:p w14:paraId="0569B068" w14:textId="77777777" w:rsidR="00A11A2B" w:rsidRPr="00A11A2B" w:rsidRDefault="00A11A2B" w:rsidP="00A11A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A2B">
        <w:rPr>
          <w:rFonts w:ascii="Times New Roman" w:hAnsi="Times New Roman" w:cs="Times New Roman"/>
          <w:b/>
          <w:bCs/>
          <w:sz w:val="28"/>
          <w:szCs w:val="28"/>
        </w:rPr>
        <w:t>3. Выбор узла с наименьшей нагрузкой</w:t>
      </w:r>
    </w:p>
    <w:p w14:paraId="4E60F963" w14:textId="3DC82E87" w:rsidR="00A11A2B" w:rsidRDefault="00A11A2B" w:rsidP="00A11A2B">
      <w:pPr>
        <w:rPr>
          <w:rFonts w:ascii="Times New Roman" w:hAnsi="Times New Roman" w:cs="Times New Roman"/>
          <w:sz w:val="28"/>
          <w:szCs w:val="28"/>
        </w:rPr>
      </w:pPr>
      <w:r w:rsidRPr="00A11A2B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A11A2B">
        <w:rPr>
          <w:rFonts w:ascii="Times New Roman" w:hAnsi="Times New Roman" w:cs="Times New Roman"/>
          <w:b/>
          <w:bCs/>
          <w:sz w:val="28"/>
          <w:szCs w:val="28"/>
        </w:rPr>
        <w:t>select_</w:t>
      </w:r>
      <w:proofErr w:type="gramStart"/>
      <w:r w:rsidRPr="00A11A2B">
        <w:rPr>
          <w:rFonts w:ascii="Times New Roman" w:hAnsi="Times New Roman" w:cs="Times New Roman"/>
          <w:b/>
          <w:bCs/>
          <w:sz w:val="28"/>
          <w:szCs w:val="28"/>
        </w:rPr>
        <w:t>node</w:t>
      </w:r>
      <w:proofErr w:type="spellEnd"/>
      <w:r w:rsidRPr="00A11A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11A2B">
        <w:rPr>
          <w:rFonts w:ascii="Times New Roman" w:hAnsi="Times New Roman" w:cs="Times New Roman"/>
          <w:sz w:val="28"/>
          <w:szCs w:val="28"/>
        </w:rPr>
        <w:t>) выбирает узел, у которого минимальная загрузка:</w:t>
      </w:r>
    </w:p>
    <w:p w14:paraId="43ADD2F9" w14:textId="7E8383CD" w:rsidR="00A11A2B" w:rsidRDefault="00A11A2B" w:rsidP="00A11A2B">
      <w:pPr>
        <w:rPr>
          <w:rFonts w:ascii="Times New Roman" w:hAnsi="Times New Roman" w:cs="Times New Roman"/>
          <w:sz w:val="28"/>
          <w:szCs w:val="28"/>
        </w:rPr>
      </w:pPr>
    </w:p>
    <w:p w14:paraId="6C1AD933" w14:textId="77777777" w:rsidR="00A11A2B" w:rsidRPr="00A11A2B" w:rsidRDefault="00A11A2B" w:rsidP="00A11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1A2B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A11A2B">
        <w:rPr>
          <w:rFonts w:ascii="Times New Roman" w:hAnsi="Times New Roman" w:cs="Times New Roman"/>
          <w:sz w:val="28"/>
          <w:szCs w:val="28"/>
          <w:lang w:val="en-US"/>
        </w:rPr>
        <w:t>select_</w:t>
      </w:r>
      <w:proofErr w:type="gramStart"/>
      <w:r w:rsidRPr="00A11A2B">
        <w:rPr>
          <w:rFonts w:ascii="Times New Roman" w:hAnsi="Times New Roman" w:cs="Times New Roman"/>
          <w:sz w:val="28"/>
          <w:szCs w:val="28"/>
          <w:lang w:val="en-US"/>
        </w:rPr>
        <w:t>node</w:t>
      </w:r>
      <w:proofErr w:type="spellEnd"/>
      <w:r w:rsidRPr="00A11A2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1A2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6645E83" w14:textId="17AF41B5" w:rsidR="00A11A2B" w:rsidRDefault="00A11A2B" w:rsidP="00A11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1A2B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A11A2B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w:r w:rsidRPr="00A11A2B">
        <w:rPr>
          <w:rFonts w:ascii="Times New Roman" w:hAnsi="Times New Roman" w:cs="Times New Roman"/>
          <w:sz w:val="28"/>
          <w:szCs w:val="28"/>
          <w:lang w:val="en-US"/>
        </w:rPr>
        <w:t xml:space="preserve">NODES, key=lambda node: </w:t>
      </w:r>
      <w:proofErr w:type="spellStart"/>
      <w:r w:rsidRPr="00A11A2B">
        <w:rPr>
          <w:rFonts w:ascii="Times New Roman" w:hAnsi="Times New Roman" w:cs="Times New Roman"/>
          <w:sz w:val="28"/>
          <w:szCs w:val="28"/>
          <w:lang w:val="en-US"/>
        </w:rPr>
        <w:t>node.load</w:t>
      </w:r>
      <w:proofErr w:type="spellEnd"/>
      <w:r w:rsidRPr="00A11A2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787866" w14:textId="5DAFAB02" w:rsidR="00A11A2B" w:rsidRDefault="00A11A2B" w:rsidP="00A11A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32234F" w14:textId="77777777" w:rsidR="00A11A2B" w:rsidRPr="00A11A2B" w:rsidRDefault="00A11A2B" w:rsidP="00A11A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A2B">
        <w:rPr>
          <w:rFonts w:ascii="Times New Roman" w:hAnsi="Times New Roman" w:cs="Times New Roman"/>
          <w:b/>
          <w:bCs/>
          <w:sz w:val="28"/>
          <w:szCs w:val="28"/>
        </w:rPr>
        <w:t>4. Обновление нагрузки узла</w:t>
      </w:r>
    </w:p>
    <w:p w14:paraId="63903745" w14:textId="5E0DDA0E" w:rsidR="00A11A2B" w:rsidRDefault="00A11A2B" w:rsidP="00A11A2B">
      <w:pPr>
        <w:rPr>
          <w:rFonts w:ascii="Times New Roman" w:hAnsi="Times New Roman" w:cs="Times New Roman"/>
          <w:sz w:val="28"/>
          <w:szCs w:val="28"/>
        </w:rPr>
      </w:pPr>
      <w:r w:rsidRPr="00A11A2B">
        <w:rPr>
          <w:rFonts w:ascii="Times New Roman" w:hAnsi="Times New Roman" w:cs="Times New Roman"/>
          <w:sz w:val="28"/>
          <w:szCs w:val="28"/>
        </w:rPr>
        <w:t xml:space="preserve">Когда выполняется проверка </w:t>
      </w:r>
      <w:r w:rsidRPr="00A11A2B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A11A2B">
        <w:rPr>
          <w:rFonts w:ascii="Times New Roman" w:hAnsi="Times New Roman" w:cs="Times New Roman"/>
          <w:sz w:val="28"/>
          <w:szCs w:val="28"/>
        </w:rPr>
        <w:t xml:space="preserve">, </w:t>
      </w:r>
      <w:r w:rsidRPr="00A11A2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11A2B">
        <w:rPr>
          <w:rFonts w:ascii="Times New Roman" w:hAnsi="Times New Roman" w:cs="Times New Roman"/>
          <w:sz w:val="28"/>
          <w:szCs w:val="28"/>
        </w:rPr>
        <w:t xml:space="preserve"> или </w:t>
      </w:r>
      <w:r w:rsidRPr="00A11A2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11A2B">
        <w:rPr>
          <w:rFonts w:ascii="Times New Roman" w:hAnsi="Times New Roman" w:cs="Times New Roman"/>
          <w:sz w:val="28"/>
          <w:szCs w:val="28"/>
        </w:rPr>
        <w:t>, нагрузка увеличивается:</w:t>
      </w:r>
    </w:p>
    <w:p w14:paraId="14A8B164" w14:textId="54733C74" w:rsidR="00A11A2B" w:rsidRPr="00A11A2B" w:rsidRDefault="00A11A2B" w:rsidP="00A11A2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A11A2B">
        <w:rPr>
          <w:rFonts w:ascii="Times New Roman" w:hAnsi="Times New Roman" w:cs="Times New Roman"/>
          <w:b/>
          <w:bCs/>
          <w:sz w:val="28"/>
          <w:szCs w:val="28"/>
        </w:rPr>
        <w:t>node.update</w:t>
      </w:r>
      <w:proofErr w:type="gramEnd"/>
      <w:r w:rsidRPr="00A11A2B">
        <w:rPr>
          <w:rFonts w:ascii="Times New Roman" w:hAnsi="Times New Roman" w:cs="Times New Roman"/>
          <w:b/>
          <w:bCs/>
          <w:sz w:val="28"/>
          <w:szCs w:val="28"/>
        </w:rPr>
        <w:t>_load</w:t>
      </w:r>
      <w:proofErr w:type="spellEnd"/>
      <w:r w:rsidRPr="00A11A2B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63E30129" w14:textId="32B5E6A2" w:rsidR="00A11A2B" w:rsidRDefault="00A11A2B" w:rsidP="00A11A2B">
      <w:pPr>
        <w:rPr>
          <w:rFonts w:ascii="Times New Roman" w:hAnsi="Times New Roman" w:cs="Times New Roman"/>
          <w:sz w:val="28"/>
          <w:szCs w:val="28"/>
        </w:rPr>
      </w:pPr>
      <w:r w:rsidRPr="00A11A2B">
        <w:rPr>
          <w:rFonts w:ascii="Times New Roman" w:hAnsi="Times New Roman" w:cs="Times New Roman"/>
          <w:sz w:val="28"/>
          <w:szCs w:val="28"/>
        </w:rPr>
        <w:t>После завершения проверки нагрузка уменьшается:</w:t>
      </w:r>
    </w:p>
    <w:p w14:paraId="075DB104" w14:textId="693338B7" w:rsidR="00A11A2B" w:rsidRDefault="00A11A2B" w:rsidP="00A11A2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A11A2B">
        <w:rPr>
          <w:rFonts w:ascii="Times New Roman" w:hAnsi="Times New Roman" w:cs="Times New Roman"/>
          <w:b/>
          <w:bCs/>
          <w:sz w:val="28"/>
          <w:szCs w:val="28"/>
        </w:rPr>
        <w:t>node.decrease</w:t>
      </w:r>
      <w:proofErr w:type="gramEnd"/>
      <w:r w:rsidRPr="00A11A2B">
        <w:rPr>
          <w:rFonts w:ascii="Times New Roman" w:hAnsi="Times New Roman" w:cs="Times New Roman"/>
          <w:b/>
          <w:bCs/>
          <w:sz w:val="28"/>
          <w:szCs w:val="28"/>
        </w:rPr>
        <w:t>_load</w:t>
      </w:r>
      <w:proofErr w:type="spellEnd"/>
      <w:r w:rsidRPr="00A11A2B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6D13A4D6" w14:textId="25A79636" w:rsidR="00A11A2B" w:rsidRDefault="00A11A2B" w:rsidP="00A11A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8FC50E" w14:textId="77777777" w:rsidR="00A11A2B" w:rsidRPr="00A11A2B" w:rsidRDefault="00A11A2B" w:rsidP="00A11A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A2B">
        <w:rPr>
          <w:rFonts w:ascii="Times New Roman" w:hAnsi="Times New Roman" w:cs="Times New Roman"/>
          <w:b/>
          <w:bCs/>
          <w:sz w:val="28"/>
          <w:szCs w:val="28"/>
        </w:rPr>
        <w:t>5. Сохранение и загрузка нагрузки</w:t>
      </w:r>
    </w:p>
    <w:p w14:paraId="293A61D2" w14:textId="1D021F95" w:rsidR="00A11A2B" w:rsidRDefault="00A11A2B" w:rsidP="00A11A2B">
      <w:pPr>
        <w:rPr>
          <w:rFonts w:ascii="Times New Roman" w:hAnsi="Times New Roman" w:cs="Times New Roman"/>
          <w:sz w:val="28"/>
          <w:szCs w:val="28"/>
        </w:rPr>
      </w:pPr>
      <w:r w:rsidRPr="00A11A2B">
        <w:rPr>
          <w:rFonts w:ascii="Times New Roman" w:hAnsi="Times New Roman" w:cs="Times New Roman"/>
          <w:sz w:val="28"/>
          <w:szCs w:val="28"/>
        </w:rPr>
        <w:t xml:space="preserve">Нагрузка узлов сохраняется в </w:t>
      </w:r>
      <w:proofErr w:type="spellStart"/>
      <w:r w:rsidRPr="00A11A2B">
        <w:rPr>
          <w:rFonts w:ascii="Times New Roman" w:hAnsi="Times New Roman" w:cs="Times New Roman"/>
          <w:sz w:val="28"/>
          <w:szCs w:val="28"/>
        </w:rPr>
        <w:t>node_</w:t>
      </w:r>
      <w:proofErr w:type="gramStart"/>
      <w:r w:rsidRPr="00A11A2B">
        <w:rPr>
          <w:rFonts w:ascii="Times New Roman" w:hAnsi="Times New Roman" w:cs="Times New Roman"/>
          <w:sz w:val="28"/>
          <w:szCs w:val="28"/>
        </w:rPr>
        <w:t>loads.json</w:t>
      </w:r>
      <w:proofErr w:type="spellEnd"/>
      <w:proofErr w:type="gramEnd"/>
      <w:r w:rsidRPr="00A11A2B">
        <w:rPr>
          <w:rFonts w:ascii="Times New Roman" w:hAnsi="Times New Roman" w:cs="Times New Roman"/>
          <w:sz w:val="28"/>
          <w:szCs w:val="28"/>
        </w:rPr>
        <w:t>:</w:t>
      </w:r>
    </w:p>
    <w:p w14:paraId="75824BCD" w14:textId="22A2EBEA" w:rsidR="00A11A2B" w:rsidRDefault="00A11A2B" w:rsidP="00A11A2B">
      <w:pPr>
        <w:rPr>
          <w:rFonts w:ascii="Times New Roman" w:hAnsi="Times New Roman" w:cs="Times New Roman"/>
          <w:sz w:val="28"/>
          <w:szCs w:val="28"/>
        </w:rPr>
      </w:pPr>
    </w:p>
    <w:p w14:paraId="2FD526C7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proofErr w:type="spellStart"/>
      <w:r w:rsidRPr="00A11A2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def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spellStart"/>
      <w:r w:rsidRPr="00A11A2B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save_node_</w:t>
      </w:r>
      <w:proofErr w:type="gramStart"/>
      <w:r w:rsidRPr="00A11A2B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loads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):</w:t>
      </w:r>
    </w:p>
    <w:p w14:paraId="1F3D7B2F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"""Сохраняет текущее состояние узлов в файл"""</w:t>
      </w:r>
    </w:p>
    <w:p w14:paraId="14AB7A37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A11A2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try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:</w:t>
      </w:r>
    </w:p>
    <w:p w14:paraId="117C560B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spellStart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node_data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69FD911A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11A2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str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proofErr w:type="gramStart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node.node</w:t>
      </w:r>
      <w:proofErr w:type="gram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_id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 {</w:t>
      </w:r>
    </w:p>
    <w:p w14:paraId="3FB4799F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"load"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node.load</w:t>
      </w:r>
      <w:proofErr w:type="spellEnd"/>
      <w:proofErr w:type="gram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,</w:t>
      </w:r>
    </w:p>
    <w:p w14:paraId="09AAA72D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   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proofErr w:type="spellStart"/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last_update</w:t>
      </w:r>
      <w:proofErr w:type="spellEnd"/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node.last</w:t>
      </w:r>
      <w:proofErr w:type="gram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_update.</w:t>
      </w:r>
      <w:r w:rsidRPr="00A11A2B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strftime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"%Y-%m-</w:t>
      </w:r>
      <w:r w:rsidRPr="00A11A2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%d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%H:%M:%S"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72DC17BA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    }</w:t>
      </w:r>
    </w:p>
    <w:p w14:paraId="0087251F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11A2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for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node </w:t>
      </w:r>
      <w:r w:rsidRPr="00A11A2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in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NODES</w:t>
      </w:r>
    </w:p>
    <w:p w14:paraId="5BA7D520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}</w:t>
      </w:r>
    </w:p>
    <w:p w14:paraId="50A815AD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A11A2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with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A11A2B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open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A11A2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NODE_LOADS_FILE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"w"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) </w:t>
      </w:r>
      <w:r w:rsidRPr="00A11A2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as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file:</w:t>
      </w:r>
    </w:p>
    <w:p w14:paraId="5B54661D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11A2B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json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11A2B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dump</w:t>
      </w:r>
      <w:proofErr w:type="spellEnd"/>
      <w:proofErr w:type="gram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node_data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file, </w:t>
      </w:r>
      <w:r w:rsidRPr="00A11A2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indent</w:t>
      </w:r>
      <w:r w:rsidRPr="00A11A2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1A2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4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4FDE3F53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11A2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except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Exception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as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e:</w:t>
      </w:r>
    </w:p>
    <w:p w14:paraId="1C30365C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11A2B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logging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11A2B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error</w:t>
      </w:r>
      <w:proofErr w:type="spellEnd"/>
      <w:proofErr w:type="gram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r w:rsidRPr="00A11A2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Ошибка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при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сохранении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данных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о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загрузке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узлов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: </w:t>
      </w:r>
      <w:r w:rsidRPr="00A11A2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{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e</w:t>
      </w:r>
      <w:r w:rsidRPr="00A11A2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00A22DC9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22706D50" w14:textId="4E1E5201" w:rsidR="00A11A2B" w:rsidRDefault="00A11A2B" w:rsidP="00A11A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3CD630" w14:textId="11CD5DA8" w:rsidR="00A11A2B" w:rsidRDefault="00A11A2B" w:rsidP="00A11A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A2B">
        <w:rPr>
          <w:rFonts w:ascii="Times New Roman" w:hAnsi="Times New Roman" w:cs="Times New Roman"/>
          <w:b/>
          <w:bCs/>
          <w:sz w:val="28"/>
          <w:szCs w:val="28"/>
        </w:rPr>
        <w:t>При старте бота загрузка восстанавливается из файла:</w:t>
      </w:r>
    </w:p>
    <w:p w14:paraId="5E95C9D8" w14:textId="77777777" w:rsidR="00A11A2B" w:rsidRPr="00A11A2B" w:rsidRDefault="00A11A2B" w:rsidP="00A11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1A2B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A11A2B">
        <w:rPr>
          <w:rFonts w:ascii="Times New Roman" w:hAnsi="Times New Roman" w:cs="Times New Roman"/>
          <w:sz w:val="28"/>
          <w:szCs w:val="28"/>
          <w:lang w:val="en-US"/>
        </w:rPr>
        <w:t>load_node_</w:t>
      </w:r>
      <w:proofErr w:type="gramStart"/>
      <w:r w:rsidRPr="00A11A2B">
        <w:rPr>
          <w:rFonts w:ascii="Times New Roman" w:hAnsi="Times New Roman" w:cs="Times New Roman"/>
          <w:sz w:val="28"/>
          <w:szCs w:val="28"/>
          <w:lang w:val="en-US"/>
        </w:rPr>
        <w:t>loads</w:t>
      </w:r>
      <w:proofErr w:type="spellEnd"/>
      <w:r w:rsidRPr="00A11A2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1A2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36D5D3A" w14:textId="77777777" w:rsidR="00A11A2B" w:rsidRPr="00A11A2B" w:rsidRDefault="00A11A2B" w:rsidP="00A11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1A2B">
        <w:rPr>
          <w:rFonts w:ascii="Times New Roman" w:hAnsi="Times New Roman" w:cs="Times New Roman"/>
          <w:sz w:val="28"/>
          <w:szCs w:val="28"/>
          <w:lang w:val="en-US"/>
        </w:rPr>
        <w:t xml:space="preserve">    with </w:t>
      </w:r>
      <w:proofErr w:type="gramStart"/>
      <w:r w:rsidRPr="00A11A2B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A11A2B">
        <w:rPr>
          <w:rFonts w:ascii="Times New Roman" w:hAnsi="Times New Roman" w:cs="Times New Roman"/>
          <w:sz w:val="28"/>
          <w:szCs w:val="28"/>
          <w:lang w:val="en-US"/>
        </w:rPr>
        <w:t>NODE_LOADS_FILE, "r") as file:</w:t>
      </w:r>
    </w:p>
    <w:p w14:paraId="059E5A48" w14:textId="77777777" w:rsidR="00A11A2B" w:rsidRPr="00A11A2B" w:rsidRDefault="00A11A2B" w:rsidP="00A11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1A2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A11A2B">
        <w:rPr>
          <w:rFonts w:ascii="Times New Roman" w:hAnsi="Times New Roman" w:cs="Times New Roman"/>
          <w:sz w:val="28"/>
          <w:szCs w:val="28"/>
          <w:lang w:val="en-US"/>
        </w:rPr>
        <w:t>node_data</w:t>
      </w:r>
      <w:proofErr w:type="spellEnd"/>
      <w:r w:rsidRPr="00A11A2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11A2B">
        <w:rPr>
          <w:rFonts w:ascii="Times New Roman" w:hAnsi="Times New Roman" w:cs="Times New Roman"/>
          <w:sz w:val="28"/>
          <w:szCs w:val="28"/>
          <w:lang w:val="en-US"/>
        </w:rPr>
        <w:t>json.load</w:t>
      </w:r>
      <w:proofErr w:type="spellEnd"/>
      <w:proofErr w:type="gramEnd"/>
      <w:r w:rsidRPr="00A11A2B">
        <w:rPr>
          <w:rFonts w:ascii="Times New Roman" w:hAnsi="Times New Roman" w:cs="Times New Roman"/>
          <w:sz w:val="28"/>
          <w:szCs w:val="28"/>
          <w:lang w:val="en-US"/>
        </w:rPr>
        <w:t>(file)</w:t>
      </w:r>
    </w:p>
    <w:p w14:paraId="26FA3853" w14:textId="77777777" w:rsidR="00A11A2B" w:rsidRPr="00A11A2B" w:rsidRDefault="00A11A2B" w:rsidP="00A11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1A2B">
        <w:rPr>
          <w:rFonts w:ascii="Times New Roman" w:hAnsi="Times New Roman" w:cs="Times New Roman"/>
          <w:sz w:val="28"/>
          <w:szCs w:val="28"/>
          <w:lang w:val="en-US"/>
        </w:rPr>
        <w:t xml:space="preserve">        for node in NODES:</w:t>
      </w:r>
    </w:p>
    <w:p w14:paraId="684F9C85" w14:textId="77777777" w:rsidR="00A11A2B" w:rsidRPr="00A11A2B" w:rsidRDefault="00A11A2B" w:rsidP="00A11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1A2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11A2B">
        <w:rPr>
          <w:rFonts w:ascii="Times New Roman" w:hAnsi="Times New Roman" w:cs="Times New Roman"/>
          <w:sz w:val="28"/>
          <w:szCs w:val="28"/>
          <w:lang w:val="en-US"/>
        </w:rPr>
        <w:t>node_info</w:t>
      </w:r>
      <w:proofErr w:type="spellEnd"/>
      <w:r w:rsidRPr="00A11A2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1A2B">
        <w:rPr>
          <w:rFonts w:ascii="Times New Roman" w:hAnsi="Times New Roman" w:cs="Times New Roman"/>
          <w:sz w:val="28"/>
          <w:szCs w:val="28"/>
          <w:lang w:val="en-US"/>
        </w:rPr>
        <w:t>node_data.get</w:t>
      </w:r>
      <w:proofErr w:type="spellEnd"/>
      <w:r w:rsidRPr="00A11A2B">
        <w:rPr>
          <w:rFonts w:ascii="Times New Roman" w:hAnsi="Times New Roman" w:cs="Times New Roman"/>
          <w:sz w:val="28"/>
          <w:szCs w:val="28"/>
          <w:lang w:val="en-US"/>
        </w:rPr>
        <w:t>(str(</w:t>
      </w:r>
      <w:proofErr w:type="spellStart"/>
      <w:proofErr w:type="gramStart"/>
      <w:r w:rsidRPr="00A11A2B">
        <w:rPr>
          <w:rFonts w:ascii="Times New Roman" w:hAnsi="Times New Roman" w:cs="Times New Roman"/>
          <w:sz w:val="28"/>
          <w:szCs w:val="28"/>
          <w:lang w:val="en-US"/>
        </w:rPr>
        <w:t>node.node</w:t>
      </w:r>
      <w:proofErr w:type="gramEnd"/>
      <w:r w:rsidRPr="00A11A2B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A11A2B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51348863" w14:textId="77777777" w:rsidR="00A11A2B" w:rsidRPr="00A11A2B" w:rsidRDefault="00A11A2B" w:rsidP="00A11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1A2B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A11A2B">
        <w:rPr>
          <w:rFonts w:ascii="Times New Roman" w:hAnsi="Times New Roman" w:cs="Times New Roman"/>
          <w:sz w:val="28"/>
          <w:szCs w:val="28"/>
          <w:lang w:val="en-US"/>
        </w:rPr>
        <w:t>node_info</w:t>
      </w:r>
      <w:proofErr w:type="spellEnd"/>
      <w:r w:rsidRPr="00A11A2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8EB307" w14:textId="11E0F6C3" w:rsidR="00A11A2B" w:rsidRDefault="00A11A2B" w:rsidP="00A11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1A2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11A2B">
        <w:rPr>
          <w:rFonts w:ascii="Times New Roman" w:hAnsi="Times New Roman" w:cs="Times New Roman"/>
          <w:sz w:val="28"/>
          <w:szCs w:val="28"/>
          <w:lang w:val="en-US"/>
        </w:rPr>
        <w:t>node.load</w:t>
      </w:r>
      <w:proofErr w:type="spellEnd"/>
      <w:proofErr w:type="gramEnd"/>
      <w:r w:rsidRPr="00A11A2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11A2B">
        <w:rPr>
          <w:rFonts w:ascii="Times New Roman" w:hAnsi="Times New Roman" w:cs="Times New Roman"/>
          <w:sz w:val="28"/>
          <w:szCs w:val="28"/>
          <w:lang w:val="en-US"/>
        </w:rPr>
        <w:t>node_info</w:t>
      </w:r>
      <w:proofErr w:type="spellEnd"/>
      <w:r w:rsidRPr="00A11A2B">
        <w:rPr>
          <w:rFonts w:ascii="Times New Roman" w:hAnsi="Times New Roman" w:cs="Times New Roman"/>
          <w:sz w:val="28"/>
          <w:szCs w:val="28"/>
          <w:lang w:val="en-US"/>
        </w:rPr>
        <w:t>["load"]</w:t>
      </w:r>
    </w:p>
    <w:p w14:paraId="7E675720" w14:textId="5D8660FB" w:rsidR="00A11A2B" w:rsidRDefault="00A11A2B" w:rsidP="00A11A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4D030F" w14:textId="77777777" w:rsidR="00A11A2B" w:rsidRPr="00A11A2B" w:rsidRDefault="00A11A2B" w:rsidP="00A11A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11A2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Алгоритм "Эхо" и балансировка</w:t>
      </w:r>
    </w:p>
    <w:p w14:paraId="187B219B" w14:textId="77777777" w:rsidR="00A11A2B" w:rsidRPr="00A11A2B" w:rsidRDefault="00A11A2B" w:rsidP="00A1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r w:rsidRPr="00A11A2B">
        <w:rPr>
          <w:rFonts w:ascii="Courier New" w:eastAsia="Times New Roman" w:hAnsi="Courier New" w:cs="Courier New"/>
          <w:sz w:val="20"/>
          <w:szCs w:val="20"/>
          <w:lang w:eastAsia="ru-RU"/>
        </w:rPr>
        <w:t>echo_algorithm</w:t>
      </w:r>
      <w:r w:rsidRPr="00A11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собирает информацию о нагрузке узлов:</w:t>
      </w:r>
    </w:p>
    <w:p w14:paraId="440524C6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async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A11A2B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echo_</w:t>
      </w:r>
      <w:proofErr w:type="gramStart"/>
      <w:r w:rsidRPr="00A11A2B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algorithm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proofErr w:type="gramEnd"/>
      <w:r w:rsidRPr="00A11A2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node_id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proofErr w:type="spellStart"/>
      <w:r w:rsidRPr="00A11A2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load_data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14:paraId="14608C36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"""Имитация волнового алгоритма 'Эхо' для сбора данных о загрузке узлов"""</w:t>
      </w:r>
    </w:p>
    <w:p w14:paraId="56EFA3A5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proofErr w:type="spellStart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node_loads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A11A2B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load_node_</w:t>
      </w:r>
      <w:proofErr w:type="gramStart"/>
      <w:r w:rsidRPr="00A11A2B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loads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4265DB57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node_loads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</w:t>
      </w:r>
      <w:proofErr w:type="spellStart"/>
      <w:r w:rsidRPr="00A11A2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node_id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] </w:t>
      </w:r>
      <w:r w:rsidRPr="00A11A2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A11A2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load_data</w:t>
      </w:r>
      <w:proofErr w:type="spellEnd"/>
    </w:p>
    <w:p w14:paraId="589C6FBF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r w:rsidRPr="00A11A2B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save_node_loads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node_loads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0477D5BF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A11A2B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logging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11A2B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info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A11A2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Собрана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информация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о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загрузке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узла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{</w:t>
      </w:r>
      <w:proofErr w:type="spellStart"/>
      <w:r w:rsidRPr="00A11A2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node_id</w:t>
      </w:r>
      <w:proofErr w:type="spellEnd"/>
      <w:r w:rsidRPr="00A11A2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: </w:t>
      </w:r>
      <w:r w:rsidRPr="00A11A2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{</w:t>
      </w:r>
      <w:proofErr w:type="spellStart"/>
      <w:r w:rsidRPr="00A11A2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load_data</w:t>
      </w:r>
      <w:proofErr w:type="spellEnd"/>
      <w:r w:rsidRPr="00A11A2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044FAE52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FDF4086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11A2B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После сбора данных алгоритм принимает решение о балансировке</w:t>
      </w:r>
    </w:p>
    <w:p w14:paraId="32BB527C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A11A2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await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A11A2B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make_balancing_decision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node_loads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4A699F2A" w14:textId="77777777" w:rsidR="00A11A2B" w:rsidRPr="00A11A2B" w:rsidRDefault="00A11A2B" w:rsidP="00A1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11A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После сбора данных вызывается </w:t>
      </w:r>
      <w:proofErr w:type="spellStart"/>
      <w:r w:rsidRPr="00A11A2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make_balancing_</w:t>
      </w:r>
      <w:proofErr w:type="gramStart"/>
      <w:r w:rsidRPr="00A11A2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decision</w:t>
      </w:r>
      <w:proofErr w:type="spellEnd"/>
      <w:r w:rsidRPr="00A11A2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A11A2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A11A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которая решает, нужно ли перенести объекты между узлами:</w:t>
      </w:r>
    </w:p>
    <w:p w14:paraId="498AD0E3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A11A2B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Функция для принятия решения о балансировке</w:t>
      </w:r>
    </w:p>
    <w:p w14:paraId="6D7C6725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async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A11A2B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make_balancing_decision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A11A2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node_loads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14:paraId="588DF452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"""Принятие решения о переносе объекта на основе текущих данных о загрузке"""</w:t>
      </w:r>
    </w:p>
    <w:p w14:paraId="58E2CD9F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A11A2B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Пример логики балансировки: переносим объект с самого загруженного узла на менее загруженный</w:t>
      </w:r>
    </w:p>
    <w:p w14:paraId="0FF732D1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proofErr w:type="spellStart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sorted_nodes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sorted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A11A2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node_</w:t>
      </w:r>
      <w:proofErr w:type="gramStart"/>
      <w:r w:rsidRPr="00A11A2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loads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.items</w:t>
      </w:r>
      <w:proofErr w:type="spellEnd"/>
      <w:proofErr w:type="gram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(), </w:t>
      </w:r>
      <w:r w:rsidRPr="00A11A2B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key</w:t>
      </w:r>
      <w:r w:rsidRPr="00A11A2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1A2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lambda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x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A11A2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x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</w:t>
      </w:r>
      <w:r w:rsidRPr="00A11A2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], </w:t>
      </w:r>
      <w:r w:rsidRPr="00A11A2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reverse</w:t>
      </w:r>
      <w:r w:rsidRPr="00A11A2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1A2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True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19653E8A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most_loaded_node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sorted_</w:t>
      </w:r>
      <w:proofErr w:type="gramStart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nodes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</w:t>
      </w:r>
      <w:proofErr w:type="gramEnd"/>
      <w:r w:rsidRPr="00A11A2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</w:t>
      </w:r>
    </w:p>
    <w:p w14:paraId="5C1CF9F7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least_loaded_node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sorted_</w:t>
      </w:r>
      <w:proofErr w:type="gramStart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nodes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</w:t>
      </w:r>
      <w:proofErr w:type="gramEnd"/>
      <w:r w:rsidRPr="00A11A2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-</w:t>
      </w:r>
      <w:r w:rsidRPr="00A11A2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</w:t>
      </w:r>
    </w:p>
    <w:p w14:paraId="5EAE5DA8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624BE992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11A2B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A11A2B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Принятие</w:t>
      </w:r>
      <w:r w:rsidRPr="00A11A2B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решения</w:t>
      </w:r>
      <w:r w:rsidRPr="00A11A2B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о</w:t>
      </w:r>
      <w:r w:rsidRPr="00A11A2B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переносе</w:t>
      </w:r>
    </w:p>
    <w:p w14:paraId="154C6354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A11A2B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logging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11A2B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info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A11A2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Балансировка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: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перенос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объекта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с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узла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{</w:t>
      </w:r>
      <w:proofErr w:type="spellStart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most_loaded_node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</w:t>
      </w:r>
      <w:r w:rsidRPr="00A11A2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</w:t>
      </w:r>
      <w:r w:rsidRPr="00A11A2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на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узел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{</w:t>
      </w:r>
      <w:proofErr w:type="spellStart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least_loaded_node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</w:t>
      </w:r>
      <w:r w:rsidRPr="00A11A2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</w:t>
      </w:r>
      <w:r w:rsidRPr="00A11A2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2E8B4676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</w:p>
    <w:p w14:paraId="301AF881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11A2B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Логика переноса объекта (например, отправка сообщения)</w:t>
      </w:r>
    </w:p>
    <w:p w14:paraId="15BC4C53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proofErr w:type="spellStart"/>
      <w:r w:rsidRPr="00A11A2B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await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bot.</w:t>
      </w:r>
      <w:r w:rsidRPr="00A11A2B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send</w:t>
      </w:r>
      <w:proofErr w:type="gramEnd"/>
      <w:r w:rsidRPr="00A11A2B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_message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spellStart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most_loaded_node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[</w:t>
      </w:r>
      <w:r w:rsidRPr="00A11A2B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0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], </w:t>
      </w:r>
      <w:r w:rsidRPr="00A11A2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f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</w:t>
      </w:r>
      <w:r w:rsidRPr="00A11A2B">
        <w:rPr>
          <w:rFonts w:ascii="Segoe UI Emoji" w:eastAsia="Times New Roman" w:hAnsi="Segoe UI Emoji" w:cs="Segoe UI Emoji"/>
          <w:color w:val="22AA44"/>
          <w:sz w:val="21"/>
          <w:szCs w:val="21"/>
          <w:lang w:eastAsia="ru-RU"/>
        </w:rPr>
        <w:t>🔄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 xml:space="preserve"> Ваш узел перегружен, объект будет перемещен."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73C8CF5C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proofErr w:type="spellStart"/>
      <w:r w:rsidRPr="00A11A2B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await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bot.</w:t>
      </w:r>
      <w:r w:rsidRPr="00A11A2B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send</w:t>
      </w:r>
      <w:proofErr w:type="gramEnd"/>
      <w:r w:rsidRPr="00A11A2B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_message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spellStart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least_loaded_node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[</w:t>
      </w:r>
      <w:r w:rsidRPr="00A11A2B">
        <w:rPr>
          <w:rFonts w:ascii="Consolas" w:eastAsia="Times New Roman" w:hAnsi="Consolas" w:cs="Times New Roman"/>
          <w:color w:val="F280D0"/>
          <w:sz w:val="21"/>
          <w:szCs w:val="21"/>
          <w:lang w:eastAsia="ru-RU"/>
        </w:rPr>
        <w:t>0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], </w:t>
      </w:r>
      <w:r w:rsidRPr="00A11A2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f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</w:t>
      </w:r>
      <w:r w:rsidRPr="00A11A2B">
        <w:rPr>
          <w:rFonts w:ascii="Segoe UI Emoji" w:eastAsia="Times New Roman" w:hAnsi="Segoe UI Emoji" w:cs="Segoe UI Emoji"/>
          <w:color w:val="22AA44"/>
          <w:sz w:val="21"/>
          <w:szCs w:val="21"/>
          <w:lang w:eastAsia="ru-RU"/>
        </w:rPr>
        <w:t>💻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 xml:space="preserve"> Вы получили новый объект для обработки."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</w:t>
      </w:r>
    </w:p>
    <w:p w14:paraId="79594CAE" w14:textId="77777777" w:rsidR="00A11A2B" w:rsidRDefault="00A11A2B" w:rsidP="00A11A2B"/>
    <w:p w14:paraId="2B4B3ED9" w14:textId="77777777" w:rsidR="00A11A2B" w:rsidRDefault="00A11A2B" w:rsidP="00A11A2B"/>
    <w:p w14:paraId="18B54063" w14:textId="71DFA1B3" w:rsidR="00A11A2B" w:rsidRDefault="00A11A2B" w:rsidP="00A11A2B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t xml:space="preserve">После сбора данных вызывается </w:t>
      </w:r>
      <w:proofErr w:type="spellStart"/>
      <w:r>
        <w:rPr>
          <w:rStyle w:val="HTML1"/>
          <w:rFonts w:eastAsiaTheme="minorHAnsi"/>
        </w:rPr>
        <w:t>make_balancing_</w:t>
      </w:r>
      <w:proofErr w:type="gramStart"/>
      <w:r>
        <w:rPr>
          <w:rStyle w:val="HTML1"/>
          <w:rFonts w:eastAsiaTheme="minorHAnsi"/>
        </w:rPr>
        <w:t>decision</w:t>
      </w:r>
      <w:proofErr w:type="spellEnd"/>
      <w:r>
        <w:rPr>
          <w:rStyle w:val="HTML1"/>
          <w:rFonts w:eastAsiaTheme="minorHAnsi"/>
        </w:rPr>
        <w:t>(</w:t>
      </w:r>
      <w:proofErr w:type="gramEnd"/>
      <w:r>
        <w:rPr>
          <w:rStyle w:val="HTML1"/>
          <w:rFonts w:eastAsiaTheme="minorHAnsi"/>
        </w:rPr>
        <w:t>)</w:t>
      </w:r>
      <w:r>
        <w:t>, которая решает, нужно ли перенести объекты между узлами:</w:t>
      </w:r>
    </w:p>
    <w:p w14:paraId="691D0646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async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def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A11A2B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make_balancing_decision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A11A2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node_loads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):</w:t>
      </w:r>
    </w:p>
    <w:p w14:paraId="1986A291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"""Принятие решения о переносе объекта на основе текущих данных о загрузке"""</w:t>
      </w:r>
    </w:p>
    <w:p w14:paraId="5D17672C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r w:rsidRPr="00A11A2B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# Пример логики балансировки: переносим объект с самого загруженного узла на менее загруженный</w:t>
      </w:r>
    </w:p>
    <w:p w14:paraId="65DDDC4C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proofErr w:type="spellStart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sorted_nodes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9966B8"/>
          <w:sz w:val="21"/>
          <w:szCs w:val="21"/>
          <w:lang w:val="en-US" w:eastAsia="ru-RU"/>
        </w:rPr>
        <w:t>sorted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r w:rsidRPr="00A11A2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node_</w:t>
      </w:r>
      <w:proofErr w:type="gramStart"/>
      <w:r w:rsidRPr="00A11A2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loads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.items</w:t>
      </w:r>
      <w:proofErr w:type="spellEnd"/>
      <w:proofErr w:type="gram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(), </w:t>
      </w:r>
      <w:r w:rsidRPr="00A11A2B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key</w:t>
      </w:r>
      <w:r w:rsidRPr="00A11A2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1A2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lambda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x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: </w:t>
      </w:r>
      <w:r w:rsidRPr="00A11A2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x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</w:t>
      </w:r>
      <w:r w:rsidRPr="00A11A2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], </w:t>
      </w:r>
      <w:r w:rsidRPr="00A11A2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reverse</w:t>
      </w:r>
      <w:r w:rsidRPr="00A11A2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1A2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True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0B593D3C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most_loaded_node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sorted_</w:t>
      </w:r>
      <w:proofErr w:type="gramStart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nodes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</w:t>
      </w:r>
      <w:proofErr w:type="gramEnd"/>
      <w:r w:rsidRPr="00A11A2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</w:t>
      </w:r>
    </w:p>
    <w:p w14:paraId="798ED04E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least_loaded_node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sorted_</w:t>
      </w:r>
      <w:proofErr w:type="gramStart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nodes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</w:t>
      </w:r>
      <w:proofErr w:type="gramEnd"/>
      <w:r w:rsidRPr="00A11A2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-</w:t>
      </w:r>
      <w:r w:rsidRPr="00A11A2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</w:t>
      </w:r>
    </w:p>
    <w:p w14:paraId="76DA324D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2BC89874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11A2B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# </w:t>
      </w:r>
      <w:r w:rsidRPr="00A11A2B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Принятие</w:t>
      </w:r>
      <w:r w:rsidRPr="00A11A2B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решения</w:t>
      </w:r>
      <w:r w:rsidRPr="00A11A2B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о</w:t>
      </w:r>
      <w:r w:rsidRPr="00A11A2B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переносе</w:t>
      </w:r>
    </w:p>
    <w:p w14:paraId="498D63F2" w14:textId="77777777" w:rsidR="00A11A2B" w:rsidRPr="00A11A2B" w:rsidRDefault="00A11A2B" w:rsidP="00A11A2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A11A2B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logging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</w:t>
      </w:r>
      <w:r w:rsidRPr="00A11A2B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info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A11A2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Балансировка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: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перенос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объекта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с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узла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{</w:t>
      </w:r>
      <w:proofErr w:type="spellStart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most_loaded_node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</w:t>
      </w:r>
      <w:r w:rsidRPr="00A11A2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</w:t>
      </w:r>
      <w:r w:rsidRPr="00A11A2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на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узел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11A2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{</w:t>
      </w:r>
      <w:proofErr w:type="spellStart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least_loaded_node</w:t>
      </w:r>
      <w:proofErr w:type="spellEnd"/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[</w:t>
      </w:r>
      <w:r w:rsidRPr="00A11A2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]</w:t>
      </w:r>
      <w:r w:rsidRPr="00A11A2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}</w:t>
      </w:r>
      <w:r w:rsidRPr="00A11A2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"</w:t>
      </w:r>
      <w:r w:rsidRPr="00A11A2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</w:t>
      </w:r>
    </w:p>
    <w:p w14:paraId="1FE1B5E9" w14:textId="77777777" w:rsidR="00A11A2B" w:rsidRPr="00A11A2B" w:rsidRDefault="00A11A2B" w:rsidP="00A11A2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11A2B" w:rsidRPr="00A11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722C5"/>
    <w:multiLevelType w:val="hybridMultilevel"/>
    <w:tmpl w:val="0E065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68"/>
    <w:rsid w:val="00117480"/>
    <w:rsid w:val="002B7768"/>
    <w:rsid w:val="00A11A2B"/>
    <w:rsid w:val="00F5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A12F1"/>
  <w15:chartTrackingRefBased/>
  <w15:docId w15:val="{CBD5122B-1D57-430B-81C2-191E4C37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11A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A2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11A2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A11A2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11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1A2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11A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1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8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Игоревич Андрей</dc:creator>
  <cp:keywords/>
  <dc:description/>
  <cp:lastModifiedBy>Игоревич Андрей</cp:lastModifiedBy>
  <cp:revision>3</cp:revision>
  <dcterms:created xsi:type="dcterms:W3CDTF">2025-03-31T20:56:00Z</dcterms:created>
  <dcterms:modified xsi:type="dcterms:W3CDTF">2025-03-31T21:07:00Z</dcterms:modified>
</cp:coreProperties>
</file>