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9494" w14:textId="32842DC8" w:rsidR="006C41E6" w:rsidRPr="006C41E6" w:rsidRDefault="006C41E6" w:rsidP="006C41E6">
      <w:pPr>
        <w:rPr>
          <w:b/>
          <w:bCs/>
        </w:rPr>
      </w:pPr>
      <w:r w:rsidRPr="006C41E6">
        <w:rPr>
          <w:b/>
          <w:bCs/>
        </w:rPr>
        <w:t>METADATA</w:t>
      </w:r>
    </w:p>
    <w:p w14:paraId="0124DD97" w14:textId="6C52C035" w:rsidR="006C41E6" w:rsidRDefault="00400A29" w:rsidP="006C41E6">
      <w:pPr>
        <w:rPr>
          <w:b/>
          <w:bCs/>
          <w:i/>
          <w:iCs/>
        </w:rPr>
      </w:pPr>
      <w:r w:rsidRPr="00400A29">
        <w:rPr>
          <w:b/>
          <w:bCs/>
          <w:i/>
          <w:iCs/>
        </w:rPr>
        <w:t>DATASET IDENTIFICATION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4818"/>
      </w:tblGrid>
      <w:tr w:rsidR="006C41E6" w:rsidRPr="007665DA" w14:paraId="474289E8" w14:textId="77777777" w:rsidTr="006C41E6">
        <w:tc>
          <w:tcPr>
            <w:tcW w:w="4889" w:type="dxa"/>
          </w:tcPr>
          <w:p w14:paraId="7E55ABF0" w14:textId="087C6DD8" w:rsidR="006C41E6" w:rsidRDefault="006C41E6" w:rsidP="006C41E6">
            <w:pPr>
              <w:rPr>
                <w:b/>
                <w:bCs/>
                <w:i/>
                <w:iCs/>
              </w:rPr>
            </w:pPr>
            <w:r w:rsidRPr="006C41E6">
              <w:rPr>
                <w:b/>
                <w:bCs/>
              </w:rPr>
              <w:t>T</w:t>
            </w:r>
            <w:r w:rsidR="001724C3">
              <w:rPr>
                <w:b/>
                <w:bCs/>
              </w:rPr>
              <w:t>it</w:t>
            </w:r>
            <w:r w:rsidR="00400A29">
              <w:rPr>
                <w:b/>
                <w:bCs/>
              </w:rPr>
              <w:t>le</w:t>
            </w:r>
          </w:p>
        </w:tc>
        <w:tc>
          <w:tcPr>
            <w:tcW w:w="4889" w:type="dxa"/>
          </w:tcPr>
          <w:p w14:paraId="37B21E56" w14:textId="4C70BD35" w:rsidR="006C41E6" w:rsidRPr="00982C3B" w:rsidRDefault="004472CB" w:rsidP="006C41E6">
            <w:pPr>
              <w:spacing w:after="200" w:line="276" w:lineRule="auto"/>
              <w:rPr>
                <w:b/>
                <w:bCs/>
                <w:i/>
                <w:iCs/>
                <w:lang w:val="en-US"/>
              </w:rPr>
            </w:pPr>
            <w:r w:rsidRPr="00982C3B">
              <w:rPr>
                <w:lang w:val="en-US"/>
              </w:rPr>
              <w:t>Ripening time registry</w:t>
            </w:r>
            <w:r w:rsidR="00982C3B" w:rsidRPr="00982C3B">
              <w:rPr>
                <w:lang w:val="en-US"/>
              </w:rPr>
              <w:t xml:space="preserve"> of T</w:t>
            </w:r>
            <w:r w:rsidR="00982C3B">
              <w:rPr>
                <w:lang w:val="en-US"/>
              </w:rPr>
              <w:t>uscany</w:t>
            </w:r>
          </w:p>
        </w:tc>
      </w:tr>
      <w:tr w:rsidR="006C41E6" w:rsidRPr="007665DA" w14:paraId="5C088EE1" w14:textId="77777777" w:rsidTr="006C41E6">
        <w:tc>
          <w:tcPr>
            <w:tcW w:w="4889" w:type="dxa"/>
          </w:tcPr>
          <w:p w14:paraId="5EB159C1" w14:textId="6FEB62BB" w:rsidR="006C41E6" w:rsidRDefault="00400A29" w:rsidP="006C41E6">
            <w:pPr>
              <w:rPr>
                <w:b/>
                <w:bCs/>
                <w:i/>
                <w:iCs/>
              </w:rPr>
            </w:pPr>
            <w:r w:rsidRPr="00400A29">
              <w:rPr>
                <w:b/>
                <w:bCs/>
              </w:rPr>
              <w:t>Archive Name</w:t>
            </w:r>
          </w:p>
        </w:tc>
        <w:tc>
          <w:tcPr>
            <w:tcW w:w="4889" w:type="dxa"/>
          </w:tcPr>
          <w:p w14:paraId="54CD1E19" w14:textId="146F5662" w:rsidR="006C41E6" w:rsidRPr="00982C3B" w:rsidRDefault="00982C3B" w:rsidP="006C41E6">
            <w:pPr>
              <w:spacing w:after="200" w:line="276" w:lineRule="auto"/>
              <w:rPr>
                <w:b/>
                <w:bCs/>
                <w:i/>
                <w:iCs/>
                <w:lang w:val="en-US"/>
              </w:rPr>
            </w:pPr>
            <w:r w:rsidRPr="00982C3B">
              <w:rPr>
                <w:lang w:val="en-US"/>
              </w:rPr>
              <w:t>Ripening time registry of Tuscany</w:t>
            </w:r>
            <w:r w:rsidR="004F6CDA" w:rsidRPr="00982C3B">
              <w:rPr>
                <w:lang w:val="en-US"/>
              </w:rPr>
              <w:t>.shp</w:t>
            </w:r>
          </w:p>
        </w:tc>
      </w:tr>
    </w:tbl>
    <w:p w14:paraId="4F5E39DC" w14:textId="77777777" w:rsidR="006C41E6" w:rsidRPr="00982C3B" w:rsidRDefault="006C41E6" w:rsidP="006C41E6">
      <w:pPr>
        <w:rPr>
          <w:b/>
          <w:bCs/>
          <w:i/>
          <w:iCs/>
          <w:lang w:val="en-US"/>
        </w:rPr>
      </w:pPr>
    </w:p>
    <w:p w14:paraId="6CDE8AE1" w14:textId="77777777" w:rsidR="006C41E6" w:rsidRPr="006C41E6" w:rsidRDefault="006C41E6" w:rsidP="006C41E6">
      <w:pPr>
        <w:rPr>
          <w:b/>
          <w:bCs/>
          <w:i/>
          <w:iCs/>
        </w:rPr>
      </w:pPr>
      <w:r w:rsidRPr="006C41E6">
        <w:rPr>
          <w:b/>
          <w:bCs/>
          <w:i/>
          <w:iCs/>
        </w:rPr>
        <w:t>DESCRIZIONE GENERALE DEL DATASET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C41E6" w:rsidRPr="007665DA" w14:paraId="66ED7815" w14:textId="77777777" w:rsidTr="006C41E6">
        <w:tc>
          <w:tcPr>
            <w:tcW w:w="4889" w:type="dxa"/>
          </w:tcPr>
          <w:p w14:paraId="25A8130B" w14:textId="1B1A29A5" w:rsidR="006C41E6" w:rsidRDefault="00400A29" w:rsidP="006C41E6">
            <w:pPr>
              <w:rPr>
                <w:b/>
                <w:bCs/>
              </w:rPr>
            </w:pPr>
            <w:r w:rsidRPr="00400A29">
              <w:rPr>
                <w:b/>
                <w:bCs/>
              </w:rPr>
              <w:t>General Description</w:t>
            </w:r>
          </w:p>
        </w:tc>
        <w:tc>
          <w:tcPr>
            <w:tcW w:w="4889" w:type="dxa"/>
          </w:tcPr>
          <w:p w14:paraId="3BEF506F" w14:textId="3AA51F23" w:rsidR="006C41E6" w:rsidRPr="00EC2256" w:rsidRDefault="00EC2256" w:rsidP="00627B7F">
            <w:pPr>
              <w:spacing w:after="200" w:line="276" w:lineRule="auto"/>
              <w:rPr>
                <w:b/>
                <w:bCs/>
                <w:lang w:val="en-US"/>
              </w:rPr>
            </w:pPr>
            <w:r w:rsidRPr="00EC2256">
              <w:rPr>
                <w:lang w:val="en-US"/>
              </w:rPr>
              <w:t>The dataset contains the polygonal elements defining the areal surfaces of the Grand Duchy communities on the date of 1835 (</w:t>
            </w:r>
            <w:r w:rsidR="00290E8F" w:rsidRPr="00EC2256">
              <w:rPr>
                <w:lang w:val="en-US"/>
              </w:rPr>
              <w:t>introduction</w:t>
            </w:r>
            <w:r w:rsidRPr="00EC2256">
              <w:rPr>
                <w:lang w:val="en-US"/>
              </w:rPr>
              <w:t xml:space="preserve"> of the Catasto Toscano). </w:t>
            </w:r>
            <w:r w:rsidR="00290E8F">
              <w:rPr>
                <w:lang w:val="en-US"/>
              </w:rPr>
              <w:t>This</w:t>
            </w:r>
            <w:r w:rsidRPr="00EC2256">
              <w:rPr>
                <w:lang w:val="en-US"/>
              </w:rPr>
              <w:t xml:space="preserve"> data</w:t>
            </w:r>
            <w:r w:rsidR="00290E8F">
              <w:rPr>
                <w:lang w:val="en-US"/>
              </w:rPr>
              <w:t>set</w:t>
            </w:r>
            <w:r w:rsidRPr="00EC2256">
              <w:rPr>
                <w:lang w:val="en-US"/>
              </w:rPr>
              <w:t xml:space="preserve">, </w:t>
            </w:r>
            <w:r w:rsidR="00290E8F">
              <w:rPr>
                <w:lang w:val="en-US"/>
              </w:rPr>
              <w:t xml:space="preserve">for the entire </w:t>
            </w:r>
            <w:r w:rsidRPr="00EC2256">
              <w:rPr>
                <w:lang w:val="en-US"/>
              </w:rPr>
              <w:t xml:space="preserve">territory, </w:t>
            </w:r>
            <w:r w:rsidR="00290E8F">
              <w:rPr>
                <w:lang w:val="en-US"/>
              </w:rPr>
              <w:t>has</w:t>
            </w:r>
            <w:r w:rsidRPr="00EC2256">
              <w:rPr>
                <w:lang w:val="en-US"/>
              </w:rPr>
              <w:t xml:space="preserve"> been linked to </w:t>
            </w:r>
            <w:r w:rsidR="00290E8F">
              <w:rPr>
                <w:lang w:val="en-US"/>
              </w:rPr>
              <w:t>the information of</w:t>
            </w:r>
            <w:r w:rsidRPr="00EC2256">
              <w:rPr>
                <w:lang w:val="en-US"/>
              </w:rPr>
              <w:t xml:space="preserve"> ripening</w:t>
            </w:r>
            <w:r w:rsidR="00290E8F">
              <w:rPr>
                <w:lang w:val="en-US"/>
              </w:rPr>
              <w:t xml:space="preserve"> periods</w:t>
            </w:r>
            <w:r w:rsidRPr="00EC2256">
              <w:rPr>
                <w:lang w:val="en-US"/>
              </w:rPr>
              <w:t xml:space="preserve"> of agricultural products.</w:t>
            </w:r>
          </w:p>
        </w:tc>
      </w:tr>
      <w:tr w:rsidR="006C41E6" w14:paraId="790BD213" w14:textId="77777777" w:rsidTr="006C41E6">
        <w:tc>
          <w:tcPr>
            <w:tcW w:w="4889" w:type="dxa"/>
          </w:tcPr>
          <w:p w14:paraId="3F249B97" w14:textId="46F015CA" w:rsidR="006C41E6" w:rsidRDefault="00400A29" w:rsidP="006C41E6">
            <w:pPr>
              <w:rPr>
                <w:b/>
                <w:bCs/>
              </w:rPr>
            </w:pPr>
            <w:r w:rsidRPr="00400A29">
              <w:rPr>
                <w:b/>
                <w:bCs/>
              </w:rPr>
              <w:t>Promoter Name</w:t>
            </w:r>
          </w:p>
        </w:tc>
        <w:tc>
          <w:tcPr>
            <w:tcW w:w="4889" w:type="dxa"/>
          </w:tcPr>
          <w:p w14:paraId="7A71C126" w14:textId="7F30CF7A" w:rsidR="006C41E6" w:rsidRDefault="00982C3B" w:rsidP="006C41E6">
            <w:pPr>
              <w:spacing w:after="200" w:line="276" w:lineRule="auto"/>
              <w:rPr>
                <w:b/>
                <w:bCs/>
              </w:rPr>
            </w:pPr>
            <w:r>
              <w:t>University of Pisa</w:t>
            </w:r>
          </w:p>
        </w:tc>
      </w:tr>
      <w:tr w:rsidR="006C41E6" w14:paraId="2B038ED3" w14:textId="77777777" w:rsidTr="006C41E6">
        <w:tc>
          <w:tcPr>
            <w:tcW w:w="4889" w:type="dxa"/>
          </w:tcPr>
          <w:p w14:paraId="55872C18" w14:textId="36004D14" w:rsidR="006C41E6" w:rsidRDefault="00400A29" w:rsidP="006C41E6">
            <w:pPr>
              <w:rPr>
                <w:b/>
                <w:bCs/>
              </w:rPr>
            </w:pPr>
            <w:r w:rsidRPr="00400A29">
              <w:rPr>
                <w:b/>
                <w:bCs/>
              </w:rPr>
              <w:t>Purpose of Production</w:t>
            </w:r>
          </w:p>
        </w:tc>
        <w:tc>
          <w:tcPr>
            <w:tcW w:w="4889" w:type="dxa"/>
          </w:tcPr>
          <w:p w14:paraId="3DB38509" w14:textId="33EF7010" w:rsidR="006C41E6" w:rsidRDefault="004B593A" w:rsidP="006C41E6">
            <w:pPr>
              <w:spacing w:after="200" w:line="276" w:lineRule="auto"/>
              <w:rPr>
                <w:b/>
                <w:bCs/>
              </w:rPr>
            </w:pPr>
            <w:r w:rsidRPr="004B593A">
              <w:t>Research activities</w:t>
            </w:r>
          </w:p>
        </w:tc>
      </w:tr>
      <w:tr w:rsidR="006C41E6" w14:paraId="6DAAC4CE" w14:textId="77777777" w:rsidTr="006C41E6">
        <w:tc>
          <w:tcPr>
            <w:tcW w:w="4889" w:type="dxa"/>
          </w:tcPr>
          <w:p w14:paraId="0DB2BB54" w14:textId="37BEEBAE" w:rsidR="006C41E6" w:rsidRDefault="00400A29" w:rsidP="006C41E6">
            <w:pPr>
              <w:rPr>
                <w:b/>
                <w:bCs/>
              </w:rPr>
            </w:pPr>
            <w:r w:rsidRPr="00400A29">
              <w:rPr>
                <w:b/>
                <w:bCs/>
              </w:rPr>
              <w:t>Date of Production</w:t>
            </w:r>
          </w:p>
        </w:tc>
        <w:tc>
          <w:tcPr>
            <w:tcW w:w="4889" w:type="dxa"/>
          </w:tcPr>
          <w:p w14:paraId="1CC932B3" w14:textId="757E0023" w:rsidR="006C41E6" w:rsidRDefault="006C41E6" w:rsidP="004F6CDA">
            <w:pPr>
              <w:spacing w:after="200" w:line="276" w:lineRule="auto"/>
              <w:rPr>
                <w:b/>
                <w:bCs/>
              </w:rPr>
            </w:pPr>
            <w:r w:rsidRPr="006C41E6">
              <w:t>20</w:t>
            </w:r>
            <w:r w:rsidR="00982C3B">
              <w:t>21</w:t>
            </w:r>
          </w:p>
        </w:tc>
      </w:tr>
      <w:tr w:rsidR="006C41E6" w:rsidRPr="007665DA" w14:paraId="58863CF0" w14:textId="77777777" w:rsidTr="006C41E6">
        <w:tc>
          <w:tcPr>
            <w:tcW w:w="4889" w:type="dxa"/>
          </w:tcPr>
          <w:p w14:paraId="4B4D137D" w14:textId="6D4DB87D" w:rsidR="006C41E6" w:rsidRDefault="00400A29" w:rsidP="006C41E6">
            <w:pPr>
              <w:rPr>
                <w:b/>
                <w:bCs/>
              </w:rPr>
            </w:pPr>
            <w:r w:rsidRPr="00400A29">
              <w:rPr>
                <w:b/>
                <w:bCs/>
              </w:rPr>
              <w:t>Production Methodology</w:t>
            </w:r>
          </w:p>
        </w:tc>
        <w:tc>
          <w:tcPr>
            <w:tcW w:w="4889" w:type="dxa"/>
          </w:tcPr>
          <w:p w14:paraId="66F1779A" w14:textId="018A2B79" w:rsidR="006C41E6" w:rsidRPr="00EC2256" w:rsidRDefault="00EC2256" w:rsidP="004F6CDA">
            <w:pPr>
              <w:rPr>
                <w:b/>
                <w:bCs/>
                <w:lang w:val="en-US"/>
              </w:rPr>
            </w:pPr>
            <w:r w:rsidRPr="00EC2256">
              <w:rPr>
                <w:lang w:val="en-US"/>
              </w:rPr>
              <w:t>Identification and geo-referencing, using historical cartographic sources, of the geometric elements relating to the periods of maturation and sale of agricultural products (1835).</w:t>
            </w:r>
          </w:p>
        </w:tc>
      </w:tr>
      <w:tr w:rsidR="006C41E6" w14:paraId="61845612" w14:textId="77777777" w:rsidTr="006C41E6">
        <w:tc>
          <w:tcPr>
            <w:tcW w:w="4889" w:type="dxa"/>
          </w:tcPr>
          <w:p w14:paraId="30DCB5E7" w14:textId="77186751" w:rsidR="006C41E6" w:rsidRDefault="00400A29" w:rsidP="006C41E6">
            <w:pPr>
              <w:rPr>
                <w:b/>
                <w:bCs/>
              </w:rPr>
            </w:pPr>
            <w:r w:rsidRPr="00400A29">
              <w:rPr>
                <w:b/>
                <w:bCs/>
              </w:rPr>
              <w:t>Related documents</w:t>
            </w:r>
          </w:p>
        </w:tc>
        <w:tc>
          <w:tcPr>
            <w:tcW w:w="4889" w:type="dxa"/>
          </w:tcPr>
          <w:p w14:paraId="1E3B3C48" w14:textId="18685DA8" w:rsidR="006C41E6" w:rsidRDefault="00455E0E" w:rsidP="006C41E6">
            <w:pPr>
              <w:rPr>
                <w:b/>
                <w:bCs/>
              </w:rPr>
            </w:pPr>
            <w:r>
              <w:t>Licence CC-BY</w:t>
            </w:r>
          </w:p>
        </w:tc>
      </w:tr>
    </w:tbl>
    <w:p w14:paraId="2CE6C80F" w14:textId="77777777" w:rsidR="006C41E6" w:rsidRPr="006C41E6" w:rsidRDefault="006C41E6" w:rsidP="006C41E6"/>
    <w:p w14:paraId="7381F809" w14:textId="26D3D2A5" w:rsidR="006C41E6" w:rsidRPr="006C41E6" w:rsidRDefault="00400A29" w:rsidP="006C41E6">
      <w:pPr>
        <w:rPr>
          <w:b/>
          <w:bCs/>
          <w:i/>
          <w:iCs/>
        </w:rPr>
      </w:pPr>
      <w:r w:rsidRPr="00400A29">
        <w:rPr>
          <w:b/>
          <w:bCs/>
          <w:i/>
          <w:iCs/>
        </w:rPr>
        <w:t>SPATIAL REFERENCE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6C41E6" w14:paraId="2D301004" w14:textId="77777777" w:rsidTr="006C41E6">
        <w:tc>
          <w:tcPr>
            <w:tcW w:w="4889" w:type="dxa"/>
          </w:tcPr>
          <w:p w14:paraId="5C156927" w14:textId="77777777" w:rsidR="006C41E6" w:rsidRDefault="006C41E6" w:rsidP="006C41E6">
            <w:pPr>
              <w:rPr>
                <w:b/>
                <w:bCs/>
              </w:rPr>
            </w:pPr>
            <w:r w:rsidRPr="006C41E6">
              <w:rPr>
                <w:b/>
                <w:bCs/>
              </w:rPr>
              <w:t>Datum</w:t>
            </w:r>
          </w:p>
        </w:tc>
        <w:tc>
          <w:tcPr>
            <w:tcW w:w="4889" w:type="dxa"/>
          </w:tcPr>
          <w:p w14:paraId="3C6FEEFC" w14:textId="055E7D40" w:rsidR="006C41E6" w:rsidRDefault="006C41E6" w:rsidP="006C41E6">
            <w:pPr>
              <w:rPr>
                <w:b/>
                <w:bCs/>
              </w:rPr>
            </w:pPr>
            <w:r w:rsidRPr="006C41E6">
              <w:t>1940</w:t>
            </w:r>
          </w:p>
        </w:tc>
      </w:tr>
      <w:tr w:rsidR="006C41E6" w:rsidRPr="007665DA" w14:paraId="5171DB69" w14:textId="77777777" w:rsidTr="006C41E6">
        <w:tc>
          <w:tcPr>
            <w:tcW w:w="4889" w:type="dxa"/>
          </w:tcPr>
          <w:p w14:paraId="27E33475" w14:textId="39946163" w:rsidR="006C41E6" w:rsidRDefault="006C41E6" w:rsidP="006C41E6">
            <w:pPr>
              <w:rPr>
                <w:b/>
                <w:bCs/>
              </w:rPr>
            </w:pPr>
            <w:r w:rsidRPr="006C41E6">
              <w:rPr>
                <w:b/>
                <w:bCs/>
              </w:rPr>
              <w:t>Ellissoid</w:t>
            </w:r>
          </w:p>
        </w:tc>
        <w:tc>
          <w:tcPr>
            <w:tcW w:w="4889" w:type="dxa"/>
          </w:tcPr>
          <w:p w14:paraId="52603F86" w14:textId="288EB264" w:rsidR="006C41E6" w:rsidRPr="005216C5" w:rsidRDefault="005216C5" w:rsidP="006C41E6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216C5">
              <w:rPr>
                <w:lang w:val="en-US"/>
              </w:rPr>
              <w:t>International Hayford ellipsoid oriented in Rome</w:t>
            </w:r>
          </w:p>
        </w:tc>
      </w:tr>
      <w:tr w:rsidR="006C41E6" w14:paraId="790E95F6" w14:textId="77777777" w:rsidTr="006C41E6">
        <w:tc>
          <w:tcPr>
            <w:tcW w:w="4889" w:type="dxa"/>
          </w:tcPr>
          <w:p w14:paraId="17FB1BEC" w14:textId="2722317F" w:rsidR="006C41E6" w:rsidRDefault="00400A29" w:rsidP="006C41E6">
            <w:pPr>
              <w:rPr>
                <w:b/>
                <w:bCs/>
              </w:rPr>
            </w:pPr>
            <w:r w:rsidRPr="00400A29">
              <w:rPr>
                <w:b/>
                <w:bCs/>
              </w:rPr>
              <w:t>Projection System</w:t>
            </w:r>
          </w:p>
        </w:tc>
        <w:tc>
          <w:tcPr>
            <w:tcW w:w="4889" w:type="dxa"/>
          </w:tcPr>
          <w:p w14:paraId="176AD8DF" w14:textId="4762E730" w:rsidR="006C41E6" w:rsidRDefault="006C41E6" w:rsidP="006C41E6">
            <w:pPr>
              <w:spacing w:after="200" w:line="276" w:lineRule="auto"/>
              <w:rPr>
                <w:b/>
                <w:bCs/>
              </w:rPr>
            </w:pPr>
            <w:r w:rsidRPr="006C41E6">
              <w:t>Gauss-Boaga</w:t>
            </w:r>
          </w:p>
        </w:tc>
      </w:tr>
      <w:tr w:rsidR="00982C3B" w14:paraId="3D7855A3" w14:textId="77777777" w:rsidTr="006C41E6">
        <w:tc>
          <w:tcPr>
            <w:tcW w:w="4889" w:type="dxa"/>
          </w:tcPr>
          <w:p w14:paraId="4D766BED" w14:textId="035A0DC3" w:rsidR="00982C3B" w:rsidRPr="006C41E6" w:rsidRDefault="00982C3B" w:rsidP="006C41E6">
            <w:pPr>
              <w:rPr>
                <w:b/>
                <w:bCs/>
              </w:rPr>
            </w:pPr>
            <w:r>
              <w:rPr>
                <w:b/>
                <w:bCs/>
              </w:rPr>
              <w:t>EPSG</w:t>
            </w:r>
          </w:p>
        </w:tc>
        <w:tc>
          <w:tcPr>
            <w:tcW w:w="4889" w:type="dxa"/>
          </w:tcPr>
          <w:p w14:paraId="53173C7C" w14:textId="6C52F942" w:rsidR="00982C3B" w:rsidRPr="006C41E6" w:rsidRDefault="00982C3B" w:rsidP="006C41E6">
            <w:r>
              <w:t>3003</w:t>
            </w:r>
          </w:p>
        </w:tc>
      </w:tr>
    </w:tbl>
    <w:p w14:paraId="3F9BEBFD" w14:textId="77777777" w:rsidR="006C41E6" w:rsidRPr="006C41E6" w:rsidRDefault="006C41E6" w:rsidP="006C41E6"/>
    <w:p w14:paraId="5BB918DB" w14:textId="2F40CE44" w:rsidR="006C41E6" w:rsidRPr="006C41E6" w:rsidRDefault="00400A29" w:rsidP="006C41E6">
      <w:pPr>
        <w:rPr>
          <w:b/>
          <w:bCs/>
          <w:i/>
          <w:iCs/>
        </w:rPr>
      </w:pPr>
      <w:r w:rsidRPr="00400A29">
        <w:rPr>
          <w:b/>
          <w:bCs/>
          <w:i/>
          <w:iCs/>
        </w:rPr>
        <w:t>STATE OF PROGRESS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6C41E6" w14:paraId="34D78E96" w14:textId="77777777" w:rsidTr="006C41E6">
        <w:tc>
          <w:tcPr>
            <w:tcW w:w="4889" w:type="dxa"/>
          </w:tcPr>
          <w:p w14:paraId="66FB827E" w14:textId="18DAEE66" w:rsidR="006C41E6" w:rsidRDefault="00400A29" w:rsidP="006C41E6">
            <w:pPr>
              <w:rPr>
                <w:b/>
                <w:bCs/>
              </w:rPr>
            </w:pPr>
            <w:r w:rsidRPr="00400A29">
              <w:rPr>
                <w:b/>
                <w:bCs/>
              </w:rPr>
              <w:t>Status of progress</w:t>
            </w:r>
          </w:p>
        </w:tc>
        <w:tc>
          <w:tcPr>
            <w:tcW w:w="4889" w:type="dxa"/>
          </w:tcPr>
          <w:p w14:paraId="59C9FC0E" w14:textId="77777777" w:rsidR="006C41E6" w:rsidRDefault="006C41E6" w:rsidP="006C41E6">
            <w:pPr>
              <w:spacing w:after="200" w:line="276" w:lineRule="auto"/>
              <w:rPr>
                <w:b/>
                <w:bCs/>
              </w:rPr>
            </w:pPr>
            <w:r w:rsidRPr="006C41E6">
              <w:t>100%</w:t>
            </w:r>
          </w:p>
        </w:tc>
      </w:tr>
      <w:tr w:rsidR="006C41E6" w14:paraId="2430589C" w14:textId="77777777" w:rsidTr="006C41E6">
        <w:tc>
          <w:tcPr>
            <w:tcW w:w="4889" w:type="dxa"/>
          </w:tcPr>
          <w:p w14:paraId="4C85E0BD" w14:textId="09B4FFCB" w:rsidR="006C41E6" w:rsidRDefault="00400A29" w:rsidP="006C41E6">
            <w:pPr>
              <w:rPr>
                <w:b/>
                <w:bCs/>
              </w:rPr>
            </w:pPr>
            <w:r w:rsidRPr="00400A29">
              <w:rPr>
                <w:b/>
                <w:bCs/>
              </w:rPr>
              <w:t>Planned revision</w:t>
            </w:r>
          </w:p>
        </w:tc>
        <w:tc>
          <w:tcPr>
            <w:tcW w:w="4889" w:type="dxa"/>
          </w:tcPr>
          <w:p w14:paraId="470BA11B" w14:textId="46314985" w:rsidR="006C41E6" w:rsidRDefault="006C41E6" w:rsidP="006C41E6">
            <w:pPr>
              <w:spacing w:after="200" w:line="276" w:lineRule="auto"/>
              <w:rPr>
                <w:b/>
                <w:bCs/>
              </w:rPr>
            </w:pPr>
            <w:r w:rsidRPr="006C41E6">
              <w:t>No</w:t>
            </w:r>
          </w:p>
        </w:tc>
      </w:tr>
      <w:tr w:rsidR="006C41E6" w14:paraId="3510DDBF" w14:textId="77777777" w:rsidTr="006C41E6">
        <w:tc>
          <w:tcPr>
            <w:tcW w:w="4889" w:type="dxa"/>
          </w:tcPr>
          <w:p w14:paraId="6DC41D4E" w14:textId="1612EF09" w:rsidR="006C41E6" w:rsidRDefault="00400A29" w:rsidP="006C41E6">
            <w:pPr>
              <w:rPr>
                <w:b/>
                <w:bCs/>
              </w:rPr>
            </w:pPr>
            <w:r w:rsidRPr="00400A29">
              <w:rPr>
                <w:b/>
                <w:bCs/>
              </w:rPr>
              <w:t>Date of last review</w:t>
            </w:r>
          </w:p>
        </w:tc>
        <w:tc>
          <w:tcPr>
            <w:tcW w:w="4889" w:type="dxa"/>
          </w:tcPr>
          <w:p w14:paraId="17A521DD" w14:textId="3763A8BD" w:rsidR="006C41E6" w:rsidRDefault="00982C3B" w:rsidP="006C41E6">
            <w:pPr>
              <w:spacing w:after="200" w:line="276" w:lineRule="auto"/>
              <w:rPr>
                <w:b/>
                <w:bCs/>
              </w:rPr>
            </w:pPr>
            <w:r>
              <w:t>27</w:t>
            </w:r>
            <w:r w:rsidR="006C41E6" w:rsidRPr="006C41E6">
              <w:t>/0</w:t>
            </w:r>
            <w:r>
              <w:t>5</w:t>
            </w:r>
            <w:r w:rsidR="006C41E6" w:rsidRPr="006C41E6">
              <w:t>/</w:t>
            </w:r>
            <w:r>
              <w:t>2021</w:t>
            </w:r>
          </w:p>
        </w:tc>
      </w:tr>
    </w:tbl>
    <w:p w14:paraId="6317C6A5" w14:textId="77777777" w:rsidR="006C41E6" w:rsidRPr="006C41E6" w:rsidRDefault="006C41E6" w:rsidP="006C41E6"/>
    <w:p w14:paraId="222C951D" w14:textId="56F65A07" w:rsidR="006C41E6" w:rsidRPr="006C41E6" w:rsidRDefault="00400A29" w:rsidP="006C41E6">
      <w:pPr>
        <w:rPr>
          <w:b/>
          <w:bCs/>
          <w:i/>
          <w:iCs/>
        </w:rPr>
      </w:pPr>
      <w:r w:rsidRPr="00400A29">
        <w:rPr>
          <w:b/>
          <w:bCs/>
          <w:i/>
          <w:iCs/>
        </w:rPr>
        <w:t>PLANAR EXTENT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8"/>
        <w:gridCol w:w="4820"/>
      </w:tblGrid>
      <w:tr w:rsidR="006C41E6" w14:paraId="63B91ABB" w14:textId="77777777" w:rsidTr="006C41E6">
        <w:tc>
          <w:tcPr>
            <w:tcW w:w="4889" w:type="dxa"/>
          </w:tcPr>
          <w:p w14:paraId="236145F7" w14:textId="50D6AEFC" w:rsidR="006C41E6" w:rsidRDefault="006C41E6" w:rsidP="006C41E6">
            <w:pPr>
              <w:rPr>
                <w:b/>
                <w:bCs/>
                <w:lang w:val="en-US"/>
              </w:rPr>
            </w:pPr>
            <w:r w:rsidRPr="006C41E6">
              <w:rPr>
                <w:b/>
                <w:bCs/>
                <w:lang w:val="en-US"/>
              </w:rPr>
              <w:lastRenderedPageBreak/>
              <w:t>Limit</w:t>
            </w:r>
            <w:r w:rsidR="00400A29">
              <w:rPr>
                <w:b/>
                <w:bCs/>
                <w:lang w:val="en-US"/>
              </w:rPr>
              <w:t>s</w:t>
            </w:r>
            <w:r w:rsidRPr="006C41E6">
              <w:rPr>
                <w:b/>
                <w:bCs/>
                <w:lang w:val="en-US"/>
              </w:rPr>
              <w:t xml:space="preserve"> XY</w:t>
            </w:r>
          </w:p>
        </w:tc>
        <w:tc>
          <w:tcPr>
            <w:tcW w:w="4889" w:type="dxa"/>
          </w:tcPr>
          <w:p w14:paraId="65C5D2B2" w14:textId="6B9DD424" w:rsidR="006C41E6" w:rsidRPr="006C41E6" w:rsidRDefault="006C41E6" w:rsidP="006C41E6">
            <w:pPr>
              <w:spacing w:after="200" w:line="276" w:lineRule="auto"/>
              <w:jc w:val="center"/>
              <w:rPr>
                <w:lang w:val="en-US"/>
              </w:rPr>
            </w:pPr>
            <w:r w:rsidRPr="006C41E6">
              <w:rPr>
                <w:lang w:val="en-US"/>
              </w:rPr>
              <w:t xml:space="preserve">Xmin: </w:t>
            </w:r>
            <w:r w:rsidR="001724C3" w:rsidRPr="001724C3">
              <w:rPr>
                <w:lang w:val="en-US"/>
              </w:rPr>
              <w:t>1554748.2043</w:t>
            </w:r>
          </w:p>
          <w:p w14:paraId="7130D8D1" w14:textId="6DB6124E" w:rsidR="006C41E6" w:rsidRPr="006C41E6" w:rsidRDefault="006C41E6" w:rsidP="006C41E6">
            <w:pPr>
              <w:spacing w:after="200" w:line="276" w:lineRule="auto"/>
              <w:jc w:val="center"/>
              <w:rPr>
                <w:lang w:val="en-US"/>
              </w:rPr>
            </w:pPr>
            <w:r w:rsidRPr="006C41E6">
              <w:rPr>
                <w:lang w:val="en-US"/>
              </w:rPr>
              <w:t xml:space="preserve">Ymin: </w:t>
            </w:r>
            <w:r w:rsidR="001724C3" w:rsidRPr="001724C3">
              <w:rPr>
                <w:lang w:val="en-US"/>
              </w:rPr>
              <w:t>4692185.5170</w:t>
            </w:r>
          </w:p>
          <w:p w14:paraId="79FAC82D" w14:textId="644544DA" w:rsidR="006C41E6" w:rsidRPr="006C41E6" w:rsidRDefault="006C41E6" w:rsidP="006C41E6">
            <w:pPr>
              <w:spacing w:after="200" w:line="276" w:lineRule="auto"/>
              <w:jc w:val="center"/>
              <w:rPr>
                <w:lang w:val="en-US"/>
              </w:rPr>
            </w:pPr>
            <w:r w:rsidRPr="006C41E6">
              <w:rPr>
                <w:lang w:val="en-US"/>
              </w:rPr>
              <w:t xml:space="preserve">Xmax: </w:t>
            </w:r>
            <w:r w:rsidR="001724C3" w:rsidRPr="001724C3">
              <w:rPr>
                <w:lang w:val="en-US"/>
              </w:rPr>
              <w:t>1771623.9252</w:t>
            </w:r>
          </w:p>
          <w:p w14:paraId="24DE6919" w14:textId="43A06A07" w:rsidR="006C41E6" w:rsidRPr="006C41E6" w:rsidRDefault="006C41E6" w:rsidP="006C41E6">
            <w:pPr>
              <w:spacing w:after="200" w:line="276" w:lineRule="auto"/>
              <w:jc w:val="center"/>
              <w:rPr>
                <w:lang w:val="en-US"/>
              </w:rPr>
            </w:pPr>
            <w:r w:rsidRPr="006C41E6">
              <w:rPr>
                <w:lang w:val="en-US"/>
              </w:rPr>
              <w:t xml:space="preserve">Ymax: </w:t>
            </w:r>
            <w:r w:rsidR="001724C3" w:rsidRPr="001724C3">
              <w:rPr>
                <w:lang w:val="en-US"/>
              </w:rPr>
              <w:t>4924799.5079</w:t>
            </w:r>
          </w:p>
          <w:p w14:paraId="0372BC94" w14:textId="77777777" w:rsidR="006C41E6" w:rsidRDefault="006C41E6" w:rsidP="006C41E6">
            <w:pPr>
              <w:rPr>
                <w:b/>
                <w:bCs/>
                <w:lang w:val="en-US"/>
              </w:rPr>
            </w:pPr>
          </w:p>
        </w:tc>
      </w:tr>
      <w:tr w:rsidR="006C41E6" w14:paraId="779C2BBA" w14:textId="77777777" w:rsidTr="006C41E6">
        <w:tc>
          <w:tcPr>
            <w:tcW w:w="4889" w:type="dxa"/>
          </w:tcPr>
          <w:p w14:paraId="4F437523" w14:textId="7710CD4C" w:rsidR="006C41E6" w:rsidRPr="00400A29" w:rsidRDefault="00400A29" w:rsidP="006C41E6">
            <w:pPr>
              <w:rPr>
                <w:b/>
                <w:bCs/>
                <w:lang w:val="en-US"/>
              </w:rPr>
            </w:pPr>
            <w:r w:rsidRPr="00400A29">
              <w:rPr>
                <w:b/>
                <w:bCs/>
                <w:lang w:val="en-US"/>
              </w:rPr>
              <w:t>Area covered by the Dataset</w:t>
            </w:r>
          </w:p>
        </w:tc>
        <w:tc>
          <w:tcPr>
            <w:tcW w:w="4889" w:type="dxa"/>
          </w:tcPr>
          <w:p w14:paraId="69F1AD8F" w14:textId="1548BF52" w:rsidR="006C41E6" w:rsidRDefault="001724C3" w:rsidP="006C41E6">
            <w:pPr>
              <w:spacing w:after="200"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Turcany (Italy)</w:t>
            </w:r>
          </w:p>
        </w:tc>
      </w:tr>
    </w:tbl>
    <w:p w14:paraId="335C2062" w14:textId="77777777" w:rsidR="00A816ED" w:rsidRDefault="00A816ED" w:rsidP="006C41E6">
      <w:pPr>
        <w:rPr>
          <w:b/>
          <w:bCs/>
          <w:i/>
          <w:iCs/>
        </w:rPr>
      </w:pPr>
    </w:p>
    <w:p w14:paraId="5726EADF" w14:textId="77777777" w:rsidR="00400A29" w:rsidRDefault="00400A29" w:rsidP="006C41E6">
      <w:pPr>
        <w:rPr>
          <w:b/>
          <w:bCs/>
          <w:i/>
          <w:iCs/>
        </w:rPr>
      </w:pPr>
      <w:r w:rsidRPr="00400A29">
        <w:rPr>
          <w:b/>
          <w:bCs/>
          <w:i/>
          <w:iCs/>
        </w:rPr>
        <w:t>DATA DEFINITION</w:t>
      </w:r>
    </w:p>
    <w:p w14:paraId="507DD183" w14:textId="3BF0A0E6" w:rsidR="006C41E6" w:rsidRPr="006C41E6" w:rsidRDefault="00400A29" w:rsidP="006C41E6">
      <w:pPr>
        <w:rPr>
          <w:b/>
          <w:bCs/>
        </w:rPr>
      </w:pPr>
      <w:r w:rsidRPr="00400A29">
        <w:rPr>
          <w:b/>
          <w:bCs/>
        </w:rPr>
        <w:t>Item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8"/>
        <w:gridCol w:w="4810"/>
      </w:tblGrid>
      <w:tr w:rsidR="006C41E6" w14:paraId="1E98D05B" w14:textId="77777777" w:rsidTr="006C41E6">
        <w:tc>
          <w:tcPr>
            <w:tcW w:w="4889" w:type="dxa"/>
          </w:tcPr>
          <w:p w14:paraId="05DB6D27" w14:textId="486A5841" w:rsidR="006C41E6" w:rsidRDefault="006C41E6" w:rsidP="006C41E6">
            <w:pPr>
              <w:rPr>
                <w:b/>
                <w:bCs/>
              </w:rPr>
            </w:pPr>
            <w:r w:rsidRPr="006C41E6">
              <w:rPr>
                <w:b/>
                <w:bCs/>
              </w:rPr>
              <w:t>T</w:t>
            </w:r>
            <w:r w:rsidR="00400A29">
              <w:rPr>
                <w:b/>
                <w:bCs/>
              </w:rPr>
              <w:t>ype</w:t>
            </w:r>
          </w:p>
        </w:tc>
        <w:tc>
          <w:tcPr>
            <w:tcW w:w="4889" w:type="dxa"/>
          </w:tcPr>
          <w:p w14:paraId="4DF72D7C" w14:textId="136FB2AC" w:rsidR="006C41E6" w:rsidRDefault="001724C3" w:rsidP="006C41E6">
            <w:pPr>
              <w:spacing w:after="200" w:line="276" w:lineRule="auto"/>
              <w:rPr>
                <w:b/>
                <w:bCs/>
              </w:rPr>
            </w:pPr>
            <w:r>
              <w:t>P</w:t>
            </w:r>
            <w:r w:rsidR="00455E0E">
              <w:t>olygon</w:t>
            </w:r>
          </w:p>
        </w:tc>
      </w:tr>
      <w:tr w:rsidR="006C41E6" w14:paraId="241AE1F3" w14:textId="77777777" w:rsidTr="006C41E6">
        <w:tc>
          <w:tcPr>
            <w:tcW w:w="4889" w:type="dxa"/>
          </w:tcPr>
          <w:p w14:paraId="677DF285" w14:textId="515AA275" w:rsidR="006C41E6" w:rsidRDefault="00400A29" w:rsidP="006C41E6">
            <w:pPr>
              <w:rPr>
                <w:b/>
                <w:bCs/>
              </w:rPr>
            </w:pPr>
            <w:r w:rsidRPr="00400A29">
              <w:rPr>
                <w:b/>
                <w:bCs/>
              </w:rPr>
              <w:t>Occurrences</w:t>
            </w:r>
          </w:p>
        </w:tc>
        <w:tc>
          <w:tcPr>
            <w:tcW w:w="4889" w:type="dxa"/>
          </w:tcPr>
          <w:p w14:paraId="65CDD2BF" w14:textId="06423D1C" w:rsidR="006C41E6" w:rsidRDefault="00982C3B" w:rsidP="006C41E6">
            <w:pPr>
              <w:spacing w:after="200" w:line="276" w:lineRule="auto"/>
              <w:rPr>
                <w:b/>
                <w:bCs/>
              </w:rPr>
            </w:pPr>
            <w:r>
              <w:t>244</w:t>
            </w:r>
          </w:p>
        </w:tc>
      </w:tr>
    </w:tbl>
    <w:p w14:paraId="365AE4B8" w14:textId="77777777" w:rsidR="0087324A" w:rsidRDefault="0087324A" w:rsidP="006C41E6">
      <w:pPr>
        <w:rPr>
          <w:b/>
          <w:bCs/>
        </w:rPr>
      </w:pPr>
    </w:p>
    <w:p w14:paraId="58053E95" w14:textId="55A3A061" w:rsidR="006C41E6" w:rsidRPr="006C41E6" w:rsidRDefault="00400A29" w:rsidP="006C41E6">
      <w:pPr>
        <w:rPr>
          <w:b/>
          <w:bCs/>
        </w:rPr>
      </w:pPr>
      <w:r w:rsidRPr="00400A29">
        <w:rPr>
          <w:b/>
          <w:bCs/>
        </w:rPr>
        <w:t>Attributes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87324A" w14:paraId="50B47157" w14:textId="77777777" w:rsidTr="0087324A">
        <w:tc>
          <w:tcPr>
            <w:tcW w:w="4889" w:type="dxa"/>
          </w:tcPr>
          <w:p w14:paraId="5C3ECEDE" w14:textId="6EDD4CFB" w:rsidR="0087324A" w:rsidRDefault="0087324A" w:rsidP="006C41E6">
            <w:pPr>
              <w:rPr>
                <w:b/>
                <w:bCs/>
              </w:rPr>
            </w:pPr>
            <w:bookmarkStart w:id="0" w:name="_Hlk73008978"/>
            <w:r w:rsidRPr="006C41E6">
              <w:rPr>
                <w:b/>
                <w:bCs/>
              </w:rPr>
              <w:t>N</w:t>
            </w:r>
            <w:r w:rsidR="00400A29">
              <w:rPr>
                <w:b/>
                <w:bCs/>
              </w:rPr>
              <w:t>a</w:t>
            </w:r>
            <w:r w:rsidRPr="006C41E6">
              <w:rPr>
                <w:b/>
                <w:bCs/>
              </w:rPr>
              <w:t>me</w:t>
            </w:r>
          </w:p>
        </w:tc>
        <w:tc>
          <w:tcPr>
            <w:tcW w:w="4889" w:type="dxa"/>
          </w:tcPr>
          <w:p w14:paraId="7092F456" w14:textId="700D4F21" w:rsidR="0087324A" w:rsidRDefault="00455E0E" w:rsidP="0087324A">
            <w:pPr>
              <w:spacing w:after="200" w:line="276" w:lineRule="auto"/>
              <w:rPr>
                <w:b/>
                <w:bCs/>
              </w:rPr>
            </w:pPr>
            <w:r w:rsidRPr="00455E0E">
              <w:t>Comunita</w:t>
            </w:r>
          </w:p>
        </w:tc>
      </w:tr>
      <w:tr w:rsidR="0087324A" w:rsidRPr="007665DA" w14:paraId="218A8503" w14:textId="77777777" w:rsidTr="0087324A">
        <w:tc>
          <w:tcPr>
            <w:tcW w:w="4889" w:type="dxa"/>
          </w:tcPr>
          <w:p w14:paraId="356CF83D" w14:textId="331C1ABC" w:rsidR="0087324A" w:rsidRDefault="00413BD3" w:rsidP="006C41E6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307C09A3" w14:textId="489949A7" w:rsidR="0087324A" w:rsidRPr="00EC2256" w:rsidRDefault="00EC2256" w:rsidP="0087324A">
            <w:pPr>
              <w:spacing w:after="200" w:line="276" w:lineRule="auto"/>
              <w:rPr>
                <w:b/>
                <w:bCs/>
                <w:lang w:val="en-US"/>
              </w:rPr>
            </w:pPr>
            <w:r w:rsidRPr="00EC2256">
              <w:rPr>
                <w:lang w:val="en-US"/>
              </w:rPr>
              <w:t>Name of the ancient community</w:t>
            </w:r>
          </w:p>
        </w:tc>
      </w:tr>
      <w:tr w:rsidR="0087324A" w14:paraId="1CD174D1" w14:textId="77777777" w:rsidTr="0087324A">
        <w:tc>
          <w:tcPr>
            <w:tcW w:w="4889" w:type="dxa"/>
          </w:tcPr>
          <w:p w14:paraId="5A1D92EA" w14:textId="44111445" w:rsidR="0087324A" w:rsidRDefault="0087324A" w:rsidP="006C41E6">
            <w:pPr>
              <w:rPr>
                <w:b/>
                <w:bCs/>
              </w:rPr>
            </w:pPr>
            <w:r w:rsidRPr="006C41E6">
              <w:rPr>
                <w:b/>
                <w:bCs/>
              </w:rPr>
              <w:t>Do</w:t>
            </w:r>
            <w:r w:rsidR="00413BD3">
              <w:rPr>
                <w:b/>
                <w:bCs/>
              </w:rPr>
              <w:t>main</w:t>
            </w:r>
          </w:p>
        </w:tc>
        <w:tc>
          <w:tcPr>
            <w:tcW w:w="4889" w:type="dxa"/>
          </w:tcPr>
          <w:p w14:paraId="3B99F825" w14:textId="14F6F33B" w:rsidR="0087324A" w:rsidRDefault="002F7B8D" w:rsidP="0087324A">
            <w:pPr>
              <w:spacing w:after="200" w:line="276" w:lineRule="auto"/>
              <w:rPr>
                <w:b/>
                <w:bCs/>
              </w:rPr>
            </w:pPr>
            <w:r w:rsidRPr="002F7B8D">
              <w:t>Text string (254)</w:t>
            </w:r>
          </w:p>
        </w:tc>
      </w:tr>
      <w:bookmarkEnd w:id="0"/>
    </w:tbl>
    <w:p w14:paraId="2A7B3372" w14:textId="7E86CD50" w:rsidR="006C41E6" w:rsidRDefault="006C41E6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413BD3" w14:paraId="5EDCEC4D" w14:textId="77777777" w:rsidTr="0017492F">
        <w:tc>
          <w:tcPr>
            <w:tcW w:w="4889" w:type="dxa"/>
          </w:tcPr>
          <w:p w14:paraId="787025E1" w14:textId="6434AF13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016A1CBB" w14:textId="1F8FFB9E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455E0E">
              <w:t>Idcomunita</w:t>
            </w:r>
          </w:p>
        </w:tc>
      </w:tr>
      <w:tr w:rsidR="00413BD3" w14:paraId="76675D84" w14:textId="77777777" w:rsidTr="0017492F">
        <w:tc>
          <w:tcPr>
            <w:tcW w:w="4889" w:type="dxa"/>
          </w:tcPr>
          <w:p w14:paraId="5C6232EB" w14:textId="69072E1D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3E484AB8" w14:textId="385436F3" w:rsidR="00413BD3" w:rsidRDefault="00EC2256" w:rsidP="00413BD3">
            <w:pPr>
              <w:spacing w:after="200" w:line="276" w:lineRule="auto"/>
              <w:rPr>
                <w:b/>
                <w:bCs/>
              </w:rPr>
            </w:pPr>
            <w:r w:rsidRPr="00EC2256">
              <w:t>Community identification</w:t>
            </w:r>
          </w:p>
        </w:tc>
      </w:tr>
      <w:tr w:rsidR="00413BD3" w14:paraId="76ED853D" w14:textId="77777777" w:rsidTr="0017492F">
        <w:tc>
          <w:tcPr>
            <w:tcW w:w="4889" w:type="dxa"/>
          </w:tcPr>
          <w:p w14:paraId="767B87A3" w14:textId="1772ED9B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7C0F6DA0" w14:textId="6FE1D8F5" w:rsidR="00413BD3" w:rsidRDefault="002F7B8D" w:rsidP="00413BD3">
            <w:pPr>
              <w:spacing w:after="200" w:line="276" w:lineRule="auto"/>
              <w:rPr>
                <w:b/>
                <w:bCs/>
              </w:rPr>
            </w:pPr>
            <w:r w:rsidRPr="002F7B8D">
              <w:t>Text string (254)</w:t>
            </w:r>
          </w:p>
        </w:tc>
      </w:tr>
    </w:tbl>
    <w:p w14:paraId="147F731F" w14:textId="111D6794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413BD3" w14:paraId="456B0EEE" w14:textId="77777777" w:rsidTr="0017492F">
        <w:tc>
          <w:tcPr>
            <w:tcW w:w="4889" w:type="dxa"/>
          </w:tcPr>
          <w:p w14:paraId="24651FE2" w14:textId="1917AD01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5684F2FF" w14:textId="09DDD837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455E0E">
              <w:t>Cer_rotaz</w:t>
            </w:r>
          </w:p>
        </w:tc>
      </w:tr>
      <w:tr w:rsidR="00413BD3" w:rsidRPr="007665DA" w14:paraId="73E2F756" w14:textId="77777777" w:rsidTr="0017492F">
        <w:tc>
          <w:tcPr>
            <w:tcW w:w="4889" w:type="dxa"/>
          </w:tcPr>
          <w:p w14:paraId="3728A8B0" w14:textId="1C8DE38B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2DDC34D1" w14:textId="296D50D8" w:rsidR="00413BD3" w:rsidRPr="00EC2256" w:rsidRDefault="00EC2256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EC2256">
              <w:rPr>
                <w:lang w:val="en-US"/>
              </w:rPr>
              <w:t>Indication of cereals and fodder crops grown in the agricultural rotation period</w:t>
            </w:r>
          </w:p>
        </w:tc>
      </w:tr>
      <w:tr w:rsidR="00413BD3" w14:paraId="794B8853" w14:textId="77777777" w:rsidTr="0017492F">
        <w:tc>
          <w:tcPr>
            <w:tcW w:w="4889" w:type="dxa"/>
          </w:tcPr>
          <w:p w14:paraId="65378E09" w14:textId="78F28D6E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1F50C969" w14:textId="1E48A78A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301B5A54" w14:textId="61B9C76B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1948BCCE" w14:textId="77777777" w:rsidTr="0017492F">
        <w:tc>
          <w:tcPr>
            <w:tcW w:w="4889" w:type="dxa"/>
          </w:tcPr>
          <w:p w14:paraId="1E38FFE8" w14:textId="7564F438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0BBE2972" w14:textId="2EC095B0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455E0E">
              <w:t>Mat_gran</w:t>
            </w:r>
          </w:p>
        </w:tc>
      </w:tr>
      <w:tr w:rsidR="00413BD3" w:rsidRPr="007665DA" w14:paraId="2FB11968" w14:textId="77777777" w:rsidTr="0017492F">
        <w:tc>
          <w:tcPr>
            <w:tcW w:w="4889" w:type="dxa"/>
          </w:tcPr>
          <w:p w14:paraId="167FDBC4" w14:textId="5F01565C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421EB922" w14:textId="28B2E3A9" w:rsidR="00413BD3" w:rsidRPr="00EC2256" w:rsidRDefault="00EC2256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EC2256">
              <w:rPr>
                <w:lang w:val="en-US"/>
              </w:rPr>
              <w:t>Indication of weeks of grain maturity</w:t>
            </w:r>
          </w:p>
        </w:tc>
      </w:tr>
      <w:tr w:rsidR="00413BD3" w14:paraId="65CAA23F" w14:textId="77777777" w:rsidTr="0017492F">
        <w:tc>
          <w:tcPr>
            <w:tcW w:w="4889" w:type="dxa"/>
          </w:tcPr>
          <w:p w14:paraId="38286C45" w14:textId="2ACD877B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lastRenderedPageBreak/>
              <w:t>Domain</w:t>
            </w:r>
          </w:p>
        </w:tc>
        <w:tc>
          <w:tcPr>
            <w:tcW w:w="4889" w:type="dxa"/>
          </w:tcPr>
          <w:p w14:paraId="01CE6378" w14:textId="15159619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2F244A09" w14:textId="29BF38D0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664DC5B0" w14:textId="77777777" w:rsidTr="0017492F">
        <w:tc>
          <w:tcPr>
            <w:tcW w:w="4889" w:type="dxa"/>
          </w:tcPr>
          <w:p w14:paraId="38F507E9" w14:textId="2E186A52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2B3D3602" w14:textId="61D72854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455E0E">
              <w:t>Rac_gran</w:t>
            </w:r>
          </w:p>
        </w:tc>
      </w:tr>
      <w:tr w:rsidR="00413BD3" w:rsidRPr="007665DA" w14:paraId="183F0D7A" w14:textId="77777777" w:rsidTr="0017492F">
        <w:tc>
          <w:tcPr>
            <w:tcW w:w="4889" w:type="dxa"/>
          </w:tcPr>
          <w:p w14:paraId="50A5DE68" w14:textId="7AD7AF50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06522416" w14:textId="402E79CA" w:rsidR="00413BD3" w:rsidRPr="00EC2256" w:rsidRDefault="00EC2256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EC2256">
              <w:rPr>
                <w:lang w:val="en-US"/>
              </w:rPr>
              <w:t>Indication of wheat harvest weeks</w:t>
            </w:r>
          </w:p>
        </w:tc>
      </w:tr>
      <w:tr w:rsidR="00413BD3" w14:paraId="3AAD4CB9" w14:textId="77777777" w:rsidTr="0017492F">
        <w:tc>
          <w:tcPr>
            <w:tcW w:w="4889" w:type="dxa"/>
          </w:tcPr>
          <w:p w14:paraId="45F4BE9D" w14:textId="69C2CCC2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594156D7" w14:textId="229D6534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27F33996" w14:textId="25652E26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15D37312" w14:textId="77777777" w:rsidTr="0017492F">
        <w:tc>
          <w:tcPr>
            <w:tcW w:w="4889" w:type="dxa"/>
          </w:tcPr>
          <w:p w14:paraId="10A9629C" w14:textId="0F97A0B7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4D38C467" w14:textId="2AEC55F8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455E0E">
              <w:t>Altre_colt</w:t>
            </w:r>
          </w:p>
        </w:tc>
      </w:tr>
      <w:tr w:rsidR="00413BD3" w:rsidRPr="007665DA" w14:paraId="1205A264" w14:textId="77777777" w:rsidTr="0017492F">
        <w:tc>
          <w:tcPr>
            <w:tcW w:w="4889" w:type="dxa"/>
          </w:tcPr>
          <w:p w14:paraId="6BF2303C" w14:textId="7D436365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45315E90" w14:textId="5F3C8EE3" w:rsidR="00413BD3" w:rsidRPr="00C700EE" w:rsidRDefault="00C700EE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C700EE">
              <w:rPr>
                <w:lang w:val="en-US"/>
              </w:rPr>
              <w:t>Indication of the different genera that are cultivated by crop rotation</w:t>
            </w:r>
          </w:p>
        </w:tc>
      </w:tr>
      <w:tr w:rsidR="00413BD3" w14:paraId="6ED01EF6" w14:textId="77777777" w:rsidTr="0017492F">
        <w:tc>
          <w:tcPr>
            <w:tcW w:w="4889" w:type="dxa"/>
          </w:tcPr>
          <w:p w14:paraId="7D339544" w14:textId="1919F071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3EF241B9" w14:textId="6D918BA3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35A83296" w14:textId="4140AB85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170E49DB" w14:textId="77777777" w:rsidTr="0017492F">
        <w:tc>
          <w:tcPr>
            <w:tcW w:w="4889" w:type="dxa"/>
          </w:tcPr>
          <w:p w14:paraId="5FB9DD58" w14:textId="560C24A2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786D6024" w14:textId="1F2E7458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455E0E">
              <w:t>Vend_da</w:t>
            </w:r>
          </w:p>
        </w:tc>
      </w:tr>
      <w:tr w:rsidR="00413BD3" w:rsidRPr="007665DA" w14:paraId="331BF260" w14:textId="77777777" w:rsidTr="0017492F">
        <w:tc>
          <w:tcPr>
            <w:tcW w:w="4889" w:type="dxa"/>
          </w:tcPr>
          <w:p w14:paraId="1A3404F1" w14:textId="5C102104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58AE55BC" w14:textId="5D39172E" w:rsidR="00413BD3" w:rsidRPr="00C700EE" w:rsidRDefault="00C700EE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C700EE">
              <w:rPr>
                <w:lang w:val="en-US"/>
              </w:rPr>
              <w:t>Indication of the weeks in which the sale of crops in rotation begins</w:t>
            </w:r>
          </w:p>
        </w:tc>
      </w:tr>
      <w:tr w:rsidR="00413BD3" w14:paraId="36DC15B3" w14:textId="77777777" w:rsidTr="0017492F">
        <w:tc>
          <w:tcPr>
            <w:tcW w:w="4889" w:type="dxa"/>
          </w:tcPr>
          <w:p w14:paraId="522E27FD" w14:textId="3F195326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4FC0E9F4" w14:textId="2BD9DB6A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6900D35F" w14:textId="3439489F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7C364F42" w14:textId="77777777" w:rsidTr="0017492F">
        <w:tc>
          <w:tcPr>
            <w:tcW w:w="4889" w:type="dxa"/>
          </w:tcPr>
          <w:p w14:paraId="6CB0A1D4" w14:textId="293D3037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4F3D42BE" w14:textId="18C94050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455E0E">
              <w:t>Vend_a</w:t>
            </w:r>
          </w:p>
        </w:tc>
      </w:tr>
      <w:tr w:rsidR="00413BD3" w:rsidRPr="007665DA" w14:paraId="4F002A25" w14:textId="77777777" w:rsidTr="0017492F">
        <w:tc>
          <w:tcPr>
            <w:tcW w:w="4889" w:type="dxa"/>
          </w:tcPr>
          <w:p w14:paraId="4A8B87D1" w14:textId="6DFA14A5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65E64C0B" w14:textId="0B32D151" w:rsidR="00413BD3" w:rsidRPr="00C700EE" w:rsidRDefault="00C700EE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C700EE">
              <w:rPr>
                <w:lang w:val="en-US"/>
              </w:rPr>
              <w:t>Indication of the weeks in which the sale of crops in rotation ends</w:t>
            </w:r>
          </w:p>
        </w:tc>
      </w:tr>
      <w:tr w:rsidR="00413BD3" w14:paraId="663ECD82" w14:textId="77777777" w:rsidTr="0017492F">
        <w:tc>
          <w:tcPr>
            <w:tcW w:w="4889" w:type="dxa"/>
          </w:tcPr>
          <w:p w14:paraId="545DB9B6" w14:textId="73843105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2AAA6704" w14:textId="61030629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14A3D860" w14:textId="125ED1E4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794E4964" w14:textId="77777777" w:rsidTr="0017492F">
        <w:tc>
          <w:tcPr>
            <w:tcW w:w="4889" w:type="dxa"/>
          </w:tcPr>
          <w:p w14:paraId="4C1CFDA5" w14:textId="2982CEA7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0F3B8447" w14:textId="1D5D816F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455E0E">
              <w:t>Prat_mat</w:t>
            </w:r>
          </w:p>
        </w:tc>
      </w:tr>
      <w:tr w:rsidR="00413BD3" w:rsidRPr="007665DA" w14:paraId="52F0A6C0" w14:textId="77777777" w:rsidTr="0017492F">
        <w:tc>
          <w:tcPr>
            <w:tcW w:w="4889" w:type="dxa"/>
          </w:tcPr>
          <w:p w14:paraId="4B628AF9" w14:textId="6EF2D8AD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1E7A3FDC" w14:textId="16AA5307" w:rsidR="00413BD3" w:rsidRPr="00A91BA9" w:rsidRDefault="00A91BA9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A91BA9">
              <w:rPr>
                <w:lang w:val="en-US"/>
              </w:rPr>
              <w:t>Indication of the weeks in which the meadows ripen</w:t>
            </w:r>
          </w:p>
        </w:tc>
      </w:tr>
      <w:tr w:rsidR="00413BD3" w14:paraId="3A1385A4" w14:textId="77777777" w:rsidTr="0017492F">
        <w:tc>
          <w:tcPr>
            <w:tcW w:w="4889" w:type="dxa"/>
          </w:tcPr>
          <w:p w14:paraId="7539E6B1" w14:textId="4D9B746F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4954176D" w14:textId="42BE4D5C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5AA6CD40" w14:textId="19FAC4A4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69ACA4AD" w14:textId="77777777" w:rsidTr="0017492F">
        <w:tc>
          <w:tcPr>
            <w:tcW w:w="4889" w:type="dxa"/>
          </w:tcPr>
          <w:p w14:paraId="43F262D0" w14:textId="0977D018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44C58C85" w14:textId="0AD42962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1724C3">
              <w:t>Prat_vend</w:t>
            </w:r>
          </w:p>
        </w:tc>
      </w:tr>
      <w:tr w:rsidR="00413BD3" w:rsidRPr="007665DA" w14:paraId="0AD9E1CE" w14:textId="77777777" w:rsidTr="0017492F">
        <w:tc>
          <w:tcPr>
            <w:tcW w:w="4889" w:type="dxa"/>
          </w:tcPr>
          <w:p w14:paraId="1F36834D" w14:textId="71909D50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0957DD85" w14:textId="02B085E1" w:rsidR="00413BD3" w:rsidRPr="00A91BA9" w:rsidRDefault="00A91BA9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A91BA9">
              <w:rPr>
                <w:lang w:val="en-US"/>
              </w:rPr>
              <w:t>Indication of the weeks in which grassland products are sold</w:t>
            </w:r>
          </w:p>
        </w:tc>
      </w:tr>
      <w:tr w:rsidR="00413BD3" w14:paraId="4968D13C" w14:textId="77777777" w:rsidTr="0017492F">
        <w:tc>
          <w:tcPr>
            <w:tcW w:w="4889" w:type="dxa"/>
          </w:tcPr>
          <w:p w14:paraId="63B84EEF" w14:textId="38168881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lastRenderedPageBreak/>
              <w:t>Domain</w:t>
            </w:r>
          </w:p>
        </w:tc>
        <w:tc>
          <w:tcPr>
            <w:tcW w:w="4889" w:type="dxa"/>
          </w:tcPr>
          <w:p w14:paraId="30B92262" w14:textId="371B1248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445675CF" w14:textId="552FB726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6939FE5A" w14:textId="77777777" w:rsidTr="0017492F">
        <w:tc>
          <w:tcPr>
            <w:tcW w:w="4889" w:type="dxa"/>
          </w:tcPr>
          <w:p w14:paraId="579CD389" w14:textId="4F952721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366C0649" w14:textId="37B254F8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1724C3">
              <w:t>Past_mat</w:t>
            </w:r>
          </w:p>
        </w:tc>
      </w:tr>
      <w:tr w:rsidR="00413BD3" w:rsidRPr="007665DA" w14:paraId="3A0405B2" w14:textId="77777777" w:rsidTr="0017492F">
        <w:tc>
          <w:tcPr>
            <w:tcW w:w="4889" w:type="dxa"/>
          </w:tcPr>
          <w:p w14:paraId="70DFA8BF" w14:textId="480510AE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4F59905C" w14:textId="74582066" w:rsidR="00413BD3" w:rsidRPr="00A91BA9" w:rsidRDefault="00A91BA9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A91BA9">
              <w:rPr>
                <w:lang w:val="en-US"/>
              </w:rPr>
              <w:t>Indication of the weeks in which the pasture matures</w:t>
            </w:r>
          </w:p>
        </w:tc>
      </w:tr>
      <w:tr w:rsidR="00413BD3" w14:paraId="5DDB65CA" w14:textId="77777777" w:rsidTr="0017492F">
        <w:tc>
          <w:tcPr>
            <w:tcW w:w="4889" w:type="dxa"/>
          </w:tcPr>
          <w:p w14:paraId="475B4333" w14:textId="76336406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132DC496" w14:textId="2773DAC3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22920A2B" w14:textId="44DCD22C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58571BD3" w14:textId="77777777" w:rsidTr="0017492F">
        <w:tc>
          <w:tcPr>
            <w:tcW w:w="4889" w:type="dxa"/>
          </w:tcPr>
          <w:p w14:paraId="179BDFCA" w14:textId="0B0B148B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51E4F9FC" w14:textId="7EB63A16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1724C3">
              <w:t>Past_vend</w:t>
            </w:r>
          </w:p>
        </w:tc>
      </w:tr>
      <w:tr w:rsidR="00413BD3" w:rsidRPr="007665DA" w14:paraId="01666916" w14:textId="77777777" w:rsidTr="0017492F">
        <w:tc>
          <w:tcPr>
            <w:tcW w:w="4889" w:type="dxa"/>
          </w:tcPr>
          <w:p w14:paraId="20D36158" w14:textId="388FE239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684A31D3" w14:textId="62979B85" w:rsidR="00413BD3" w:rsidRPr="00A91BA9" w:rsidRDefault="00A91BA9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A91BA9">
              <w:rPr>
                <w:lang w:val="en-US"/>
              </w:rPr>
              <w:t>Indication of the weeks in which the sale of pasture takes place</w:t>
            </w:r>
          </w:p>
        </w:tc>
      </w:tr>
      <w:tr w:rsidR="00413BD3" w14:paraId="10E9E2D8" w14:textId="77777777" w:rsidTr="0017492F">
        <w:tc>
          <w:tcPr>
            <w:tcW w:w="4889" w:type="dxa"/>
          </w:tcPr>
          <w:p w14:paraId="50DA2704" w14:textId="5BA09FEC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5C179CDE" w14:textId="4C08D9DF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6677A904" w14:textId="77B0250C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413BD3" w14:paraId="5AD5FB1A" w14:textId="77777777" w:rsidTr="0017492F">
        <w:tc>
          <w:tcPr>
            <w:tcW w:w="4889" w:type="dxa"/>
          </w:tcPr>
          <w:p w14:paraId="41D8AA17" w14:textId="7B6D1165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3002146A" w14:textId="655E24FD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1724C3">
              <w:t>Vino_matu</w:t>
            </w:r>
          </w:p>
        </w:tc>
      </w:tr>
      <w:tr w:rsidR="00413BD3" w:rsidRPr="007665DA" w14:paraId="5B1DD725" w14:textId="77777777" w:rsidTr="0017492F">
        <w:tc>
          <w:tcPr>
            <w:tcW w:w="4889" w:type="dxa"/>
          </w:tcPr>
          <w:p w14:paraId="5E0EF10E" w14:textId="3D7223A6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7E429367" w14:textId="171C7AFC" w:rsidR="00413BD3" w:rsidRPr="00A91BA9" w:rsidRDefault="00A91BA9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A91BA9">
              <w:rPr>
                <w:lang w:val="en-US"/>
              </w:rPr>
              <w:t>Indication of the weeks in which the wine matures</w:t>
            </w:r>
          </w:p>
        </w:tc>
      </w:tr>
      <w:tr w:rsidR="00413BD3" w14:paraId="3A1EA9E8" w14:textId="77777777" w:rsidTr="0017492F">
        <w:tc>
          <w:tcPr>
            <w:tcW w:w="4889" w:type="dxa"/>
          </w:tcPr>
          <w:p w14:paraId="22D382AE" w14:textId="2E4AE779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274917B1" w14:textId="10EB3771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3B8A407C" w14:textId="4569037F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07D588EE" w14:textId="77777777" w:rsidTr="0017492F">
        <w:tc>
          <w:tcPr>
            <w:tcW w:w="4889" w:type="dxa"/>
          </w:tcPr>
          <w:p w14:paraId="7316F4AA" w14:textId="4B7E4657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52B51438" w14:textId="2B3A13D0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1724C3">
              <w:t>Vino_vend</w:t>
            </w:r>
          </w:p>
        </w:tc>
      </w:tr>
      <w:tr w:rsidR="00413BD3" w:rsidRPr="007665DA" w14:paraId="749EB0C4" w14:textId="77777777" w:rsidTr="0017492F">
        <w:tc>
          <w:tcPr>
            <w:tcW w:w="4889" w:type="dxa"/>
          </w:tcPr>
          <w:p w14:paraId="25F2CB1C" w14:textId="035287E0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6E66B0EF" w14:textId="13CC6209" w:rsidR="00413BD3" w:rsidRPr="00A91BA9" w:rsidRDefault="00A91BA9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A91BA9">
              <w:rPr>
                <w:lang w:val="en-US"/>
              </w:rPr>
              <w:t>Indication of the weeks in which the wine is sold</w:t>
            </w:r>
          </w:p>
        </w:tc>
      </w:tr>
      <w:tr w:rsidR="00413BD3" w14:paraId="21B93064" w14:textId="77777777" w:rsidTr="0017492F">
        <w:tc>
          <w:tcPr>
            <w:tcW w:w="4889" w:type="dxa"/>
          </w:tcPr>
          <w:p w14:paraId="06F0376F" w14:textId="1DFAF3CF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488B43E9" w14:textId="0204BACD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68B7ED49" w14:textId="588231A3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17A461B4" w14:textId="77777777" w:rsidTr="0017492F">
        <w:tc>
          <w:tcPr>
            <w:tcW w:w="4889" w:type="dxa"/>
          </w:tcPr>
          <w:p w14:paraId="2BA30D98" w14:textId="4C0C9980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294D5AE2" w14:textId="32E98D01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1724C3">
              <w:t>Olio_matu</w:t>
            </w:r>
          </w:p>
        </w:tc>
      </w:tr>
      <w:tr w:rsidR="00413BD3" w:rsidRPr="007665DA" w14:paraId="72001F00" w14:textId="77777777" w:rsidTr="0017492F">
        <w:tc>
          <w:tcPr>
            <w:tcW w:w="4889" w:type="dxa"/>
          </w:tcPr>
          <w:p w14:paraId="1844E274" w14:textId="60306B00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25B02820" w14:textId="18571408" w:rsidR="00413BD3" w:rsidRPr="002E53AC" w:rsidRDefault="002E53AC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2E53AC">
              <w:rPr>
                <w:lang w:val="en-US"/>
              </w:rPr>
              <w:t>Indication of the weeks in which the oil matures</w:t>
            </w:r>
          </w:p>
        </w:tc>
      </w:tr>
      <w:tr w:rsidR="00413BD3" w14:paraId="44427FA9" w14:textId="77777777" w:rsidTr="0017492F">
        <w:tc>
          <w:tcPr>
            <w:tcW w:w="4889" w:type="dxa"/>
          </w:tcPr>
          <w:p w14:paraId="09B238DE" w14:textId="745DFBC1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153C457D" w14:textId="1FFDD886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15B714BB" w14:textId="46285986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413BD3" w14:paraId="642CB141" w14:textId="77777777" w:rsidTr="0017492F">
        <w:tc>
          <w:tcPr>
            <w:tcW w:w="4889" w:type="dxa"/>
          </w:tcPr>
          <w:p w14:paraId="1AEE4571" w14:textId="4BAAF04D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41EAB4F3" w14:textId="3510187A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1724C3">
              <w:t>Olio_vend</w:t>
            </w:r>
          </w:p>
        </w:tc>
      </w:tr>
      <w:tr w:rsidR="00413BD3" w14:paraId="397C2CED" w14:textId="77777777" w:rsidTr="0017492F">
        <w:tc>
          <w:tcPr>
            <w:tcW w:w="4889" w:type="dxa"/>
          </w:tcPr>
          <w:p w14:paraId="219908CB" w14:textId="3E821FD6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06F32918" w14:textId="1F495ED2" w:rsidR="00413BD3" w:rsidRDefault="002E53AC" w:rsidP="00413BD3">
            <w:pPr>
              <w:spacing w:after="200" w:line="276" w:lineRule="auto"/>
              <w:rPr>
                <w:b/>
                <w:bCs/>
              </w:rPr>
            </w:pPr>
            <w:r w:rsidRPr="002E53AC">
              <w:t>Indicazione delle settimane in cui avviene la vendita dell’olio</w:t>
            </w:r>
          </w:p>
        </w:tc>
      </w:tr>
      <w:tr w:rsidR="00413BD3" w14:paraId="24416605" w14:textId="77777777" w:rsidTr="0017492F">
        <w:tc>
          <w:tcPr>
            <w:tcW w:w="4889" w:type="dxa"/>
          </w:tcPr>
          <w:p w14:paraId="6BD44435" w14:textId="6D52458E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4949835D" w14:textId="70040C39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14FF4F6F" w14:textId="7BF3A27B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08A1244A" w14:textId="77777777" w:rsidTr="0017492F">
        <w:tc>
          <w:tcPr>
            <w:tcW w:w="4889" w:type="dxa"/>
          </w:tcPr>
          <w:p w14:paraId="3047AD67" w14:textId="6418218B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lastRenderedPageBreak/>
              <w:t>Name</w:t>
            </w:r>
          </w:p>
        </w:tc>
        <w:tc>
          <w:tcPr>
            <w:tcW w:w="4889" w:type="dxa"/>
          </w:tcPr>
          <w:p w14:paraId="48D403C3" w14:textId="637A04B4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1724C3">
              <w:t>Frut_matu</w:t>
            </w:r>
          </w:p>
        </w:tc>
      </w:tr>
      <w:tr w:rsidR="00413BD3" w:rsidRPr="007665DA" w14:paraId="7ED66D65" w14:textId="77777777" w:rsidTr="0017492F">
        <w:tc>
          <w:tcPr>
            <w:tcW w:w="4889" w:type="dxa"/>
          </w:tcPr>
          <w:p w14:paraId="28F9D332" w14:textId="003BDF99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1327F45E" w14:textId="56C1BAAD" w:rsidR="00413BD3" w:rsidRPr="002E53AC" w:rsidRDefault="002E53AC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2E53AC">
              <w:rPr>
                <w:lang w:val="en-US"/>
              </w:rPr>
              <w:t>Indication of the weeks in which the fruit begins to ripen</w:t>
            </w:r>
          </w:p>
        </w:tc>
      </w:tr>
      <w:tr w:rsidR="00413BD3" w14:paraId="27004EFE" w14:textId="77777777" w:rsidTr="0017492F">
        <w:tc>
          <w:tcPr>
            <w:tcW w:w="4889" w:type="dxa"/>
          </w:tcPr>
          <w:p w14:paraId="032FC530" w14:textId="0332B4A5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5AAC81E7" w14:textId="59D2F048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4CAD52A0" w14:textId="51E3291C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40E50B18" w14:textId="77777777" w:rsidTr="0017492F">
        <w:tc>
          <w:tcPr>
            <w:tcW w:w="4889" w:type="dxa"/>
          </w:tcPr>
          <w:p w14:paraId="0FC95037" w14:textId="0BF811D1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3916F5EB" w14:textId="2010DEB0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1724C3">
              <w:t>Frut_vend</w:t>
            </w:r>
          </w:p>
        </w:tc>
      </w:tr>
      <w:tr w:rsidR="00413BD3" w:rsidRPr="007665DA" w14:paraId="62110364" w14:textId="77777777" w:rsidTr="0017492F">
        <w:tc>
          <w:tcPr>
            <w:tcW w:w="4889" w:type="dxa"/>
          </w:tcPr>
          <w:p w14:paraId="2DE75F94" w14:textId="3C2A6B17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204A6BA9" w14:textId="26ADE3AA" w:rsidR="00413BD3" w:rsidRPr="002E53AC" w:rsidRDefault="002E53AC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2E53AC">
              <w:rPr>
                <w:lang w:val="en-US"/>
              </w:rPr>
              <w:t>Indication of the weeks in which the sale of fruit ends</w:t>
            </w:r>
          </w:p>
        </w:tc>
      </w:tr>
      <w:tr w:rsidR="00413BD3" w14:paraId="725860D8" w14:textId="77777777" w:rsidTr="0017492F">
        <w:tc>
          <w:tcPr>
            <w:tcW w:w="4889" w:type="dxa"/>
          </w:tcPr>
          <w:p w14:paraId="41BBFABB" w14:textId="3E83AF9D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638EA4E2" w14:textId="5FDC6528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12ACF1EA" w14:textId="43882A24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413BD3" w14:paraId="4A6C7A38" w14:textId="77777777" w:rsidTr="0017492F">
        <w:tc>
          <w:tcPr>
            <w:tcW w:w="4889" w:type="dxa"/>
          </w:tcPr>
          <w:p w14:paraId="090C47C1" w14:textId="7EBD4F59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3729674B" w14:textId="21C1EB7C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1724C3">
              <w:t>Cast_matu</w:t>
            </w:r>
          </w:p>
        </w:tc>
      </w:tr>
      <w:tr w:rsidR="00413BD3" w:rsidRPr="007665DA" w14:paraId="75C210BD" w14:textId="77777777" w:rsidTr="0017492F">
        <w:tc>
          <w:tcPr>
            <w:tcW w:w="4889" w:type="dxa"/>
          </w:tcPr>
          <w:p w14:paraId="3E99853E" w14:textId="13FC580E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22997FA1" w14:textId="1F967B3F" w:rsidR="00413BD3" w:rsidRPr="002E53AC" w:rsidRDefault="002E53AC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2E53AC">
              <w:rPr>
                <w:lang w:val="en-US"/>
              </w:rPr>
              <w:t>Indication of the weeks in which chestnuts begin to ripen</w:t>
            </w:r>
          </w:p>
        </w:tc>
      </w:tr>
      <w:tr w:rsidR="00413BD3" w14:paraId="3C0E8BEB" w14:textId="77777777" w:rsidTr="0017492F">
        <w:tc>
          <w:tcPr>
            <w:tcW w:w="4889" w:type="dxa"/>
          </w:tcPr>
          <w:p w14:paraId="310906EA" w14:textId="46BB874E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425B1A58" w14:textId="0A72ED9C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59C581AA" w14:textId="151A8A12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1D44C887" w14:textId="77777777" w:rsidTr="0017492F">
        <w:tc>
          <w:tcPr>
            <w:tcW w:w="4889" w:type="dxa"/>
          </w:tcPr>
          <w:p w14:paraId="57E3BA3D" w14:textId="549B7D91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566C8C07" w14:textId="124CCCCC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1724C3">
              <w:t>Cast_racc</w:t>
            </w:r>
          </w:p>
        </w:tc>
      </w:tr>
      <w:tr w:rsidR="00413BD3" w:rsidRPr="007665DA" w14:paraId="7D994836" w14:textId="77777777" w:rsidTr="0017492F">
        <w:tc>
          <w:tcPr>
            <w:tcW w:w="4889" w:type="dxa"/>
          </w:tcPr>
          <w:p w14:paraId="72CDB0AA" w14:textId="187EBAAB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57FF70DA" w14:textId="7BA45A64" w:rsidR="00413BD3" w:rsidRPr="002E53AC" w:rsidRDefault="002E53AC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2E53AC">
              <w:rPr>
                <w:lang w:val="en-US"/>
              </w:rPr>
              <w:t>Indication of the weeks in which the chestnut harvest ends</w:t>
            </w:r>
          </w:p>
        </w:tc>
      </w:tr>
      <w:tr w:rsidR="00413BD3" w14:paraId="6A5B4080" w14:textId="77777777" w:rsidTr="0017492F">
        <w:tc>
          <w:tcPr>
            <w:tcW w:w="4889" w:type="dxa"/>
          </w:tcPr>
          <w:p w14:paraId="7C744AD5" w14:textId="3808FDB4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1467BA1A" w14:textId="2C9D4BFC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362F83E5" w14:textId="49C64C29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413BD3" w14:paraId="52BB468B" w14:textId="77777777" w:rsidTr="0017492F">
        <w:tc>
          <w:tcPr>
            <w:tcW w:w="4889" w:type="dxa"/>
          </w:tcPr>
          <w:p w14:paraId="49DBAC9B" w14:textId="7E2EEEF1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0B7997A5" w14:textId="607322F0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1724C3">
              <w:t>Ghia_matu</w:t>
            </w:r>
          </w:p>
        </w:tc>
      </w:tr>
      <w:tr w:rsidR="00413BD3" w:rsidRPr="007665DA" w14:paraId="2626689F" w14:textId="77777777" w:rsidTr="0017492F">
        <w:tc>
          <w:tcPr>
            <w:tcW w:w="4889" w:type="dxa"/>
          </w:tcPr>
          <w:p w14:paraId="758E25C6" w14:textId="12371558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694C109E" w14:textId="1CF92F14" w:rsidR="00413BD3" w:rsidRPr="002E53AC" w:rsidRDefault="002E53AC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2E53AC">
              <w:rPr>
                <w:lang w:val="en-US"/>
              </w:rPr>
              <w:t>Indication of the weeks in which the acorns begin to ripen</w:t>
            </w:r>
          </w:p>
        </w:tc>
      </w:tr>
      <w:tr w:rsidR="00413BD3" w14:paraId="498446D5" w14:textId="77777777" w:rsidTr="0017492F">
        <w:tc>
          <w:tcPr>
            <w:tcW w:w="4889" w:type="dxa"/>
          </w:tcPr>
          <w:p w14:paraId="2A8872D4" w14:textId="6F92E897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4FAA0B67" w14:textId="7C81AA40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57649CAE" w14:textId="729E401A" w:rsidR="00455E0E" w:rsidRDefault="00455E0E" w:rsidP="006C41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BD3" w14:paraId="6DB52EAA" w14:textId="77777777" w:rsidTr="0017492F">
        <w:tc>
          <w:tcPr>
            <w:tcW w:w="4889" w:type="dxa"/>
          </w:tcPr>
          <w:p w14:paraId="05F24131" w14:textId="4204BF6B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39BB9E50" w14:textId="4309CEDE" w:rsidR="00413BD3" w:rsidRDefault="00413BD3" w:rsidP="00413BD3">
            <w:pPr>
              <w:spacing w:after="200" w:line="276" w:lineRule="auto"/>
              <w:rPr>
                <w:b/>
                <w:bCs/>
              </w:rPr>
            </w:pPr>
            <w:r w:rsidRPr="001724C3">
              <w:t>Ghia_reci</w:t>
            </w:r>
          </w:p>
        </w:tc>
      </w:tr>
      <w:tr w:rsidR="00413BD3" w:rsidRPr="007665DA" w14:paraId="260D5D97" w14:textId="77777777" w:rsidTr="0017492F">
        <w:tc>
          <w:tcPr>
            <w:tcW w:w="4889" w:type="dxa"/>
          </w:tcPr>
          <w:p w14:paraId="5ACC1429" w14:textId="178196B0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Definition</w:t>
            </w:r>
          </w:p>
        </w:tc>
        <w:tc>
          <w:tcPr>
            <w:tcW w:w="4889" w:type="dxa"/>
          </w:tcPr>
          <w:p w14:paraId="622E5204" w14:textId="44A6AC95" w:rsidR="00413BD3" w:rsidRPr="002E53AC" w:rsidRDefault="002E53AC" w:rsidP="00413BD3">
            <w:pPr>
              <w:spacing w:after="200" w:line="276" w:lineRule="auto"/>
              <w:rPr>
                <w:b/>
                <w:bCs/>
                <w:lang w:val="en-US"/>
              </w:rPr>
            </w:pPr>
            <w:r w:rsidRPr="002E53AC">
              <w:rPr>
                <w:lang w:val="en-US"/>
              </w:rPr>
              <w:t>Indication of the weeks in which the acorn harvest ends</w:t>
            </w:r>
          </w:p>
        </w:tc>
      </w:tr>
      <w:tr w:rsidR="00413BD3" w14:paraId="029E0D76" w14:textId="77777777" w:rsidTr="0017492F">
        <w:tc>
          <w:tcPr>
            <w:tcW w:w="4889" w:type="dxa"/>
          </w:tcPr>
          <w:p w14:paraId="69CC202D" w14:textId="4F52A48B" w:rsidR="00413BD3" w:rsidRPr="00413BD3" w:rsidRDefault="00413BD3" w:rsidP="00413BD3">
            <w:pPr>
              <w:rPr>
                <w:b/>
                <w:bCs/>
              </w:rPr>
            </w:pPr>
            <w:r w:rsidRPr="00413BD3">
              <w:rPr>
                <w:b/>
                <w:bCs/>
              </w:rPr>
              <w:t>Domain</w:t>
            </w:r>
          </w:p>
        </w:tc>
        <w:tc>
          <w:tcPr>
            <w:tcW w:w="4889" w:type="dxa"/>
          </w:tcPr>
          <w:p w14:paraId="56FB52A3" w14:textId="5BA0569D" w:rsidR="00413BD3" w:rsidRDefault="00FA07FD" w:rsidP="00413BD3">
            <w:pPr>
              <w:spacing w:after="200" w:line="276" w:lineRule="auto"/>
              <w:rPr>
                <w:b/>
                <w:bCs/>
              </w:rPr>
            </w:pPr>
            <w:r w:rsidRPr="00FA07FD">
              <w:t>Text string (254)</w:t>
            </w:r>
          </w:p>
        </w:tc>
      </w:tr>
    </w:tbl>
    <w:p w14:paraId="3C0E26C6" w14:textId="77777777" w:rsidR="00455E0E" w:rsidRDefault="00455E0E" w:rsidP="006C41E6"/>
    <w:p w14:paraId="58ACA093" w14:textId="77777777" w:rsidR="00413BD3" w:rsidRDefault="00413BD3" w:rsidP="006C41E6">
      <w:pPr>
        <w:rPr>
          <w:b/>
          <w:bCs/>
          <w:i/>
          <w:iCs/>
        </w:rPr>
      </w:pPr>
      <w:r w:rsidRPr="00413BD3">
        <w:rPr>
          <w:b/>
          <w:bCs/>
          <w:i/>
          <w:iCs/>
        </w:rPr>
        <w:lastRenderedPageBreak/>
        <w:t>ADMINISTRATIVE METADATA</w:t>
      </w:r>
    </w:p>
    <w:p w14:paraId="3DCD8718" w14:textId="350658B0" w:rsidR="006C41E6" w:rsidRPr="006C41E6" w:rsidRDefault="00413BD3" w:rsidP="006C41E6">
      <w:pPr>
        <w:rPr>
          <w:b/>
          <w:bCs/>
          <w:i/>
          <w:iCs/>
        </w:rPr>
      </w:pPr>
      <w:r w:rsidRPr="00413BD3">
        <w:rPr>
          <w:b/>
          <w:bCs/>
          <w:i/>
          <w:iCs/>
        </w:rPr>
        <w:t>ORGANISATION AND ROLES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87324A" w14:paraId="5451F2D2" w14:textId="77777777" w:rsidTr="0087324A">
        <w:tc>
          <w:tcPr>
            <w:tcW w:w="4889" w:type="dxa"/>
          </w:tcPr>
          <w:p w14:paraId="10C47DC9" w14:textId="569DC8F2" w:rsidR="0087324A" w:rsidRDefault="00EC697D" w:rsidP="006C41E6">
            <w:pPr>
              <w:rPr>
                <w:b/>
                <w:bCs/>
              </w:rPr>
            </w:pPr>
            <w:r w:rsidRPr="00EC697D">
              <w:rPr>
                <w:b/>
                <w:bCs/>
              </w:rPr>
              <w:t>Organisation</w:t>
            </w:r>
          </w:p>
        </w:tc>
        <w:tc>
          <w:tcPr>
            <w:tcW w:w="4889" w:type="dxa"/>
          </w:tcPr>
          <w:p w14:paraId="5D1A483B" w14:textId="708A2763" w:rsidR="0087324A" w:rsidRDefault="00DF73BD" w:rsidP="006C41E6">
            <w:pPr>
              <w:rPr>
                <w:b/>
                <w:bCs/>
              </w:rPr>
            </w:pPr>
            <w:r>
              <w:t>University of Pisa</w:t>
            </w:r>
          </w:p>
        </w:tc>
      </w:tr>
      <w:tr w:rsidR="0087324A" w14:paraId="2EDDFF1D" w14:textId="77777777" w:rsidTr="0087324A">
        <w:tc>
          <w:tcPr>
            <w:tcW w:w="4889" w:type="dxa"/>
          </w:tcPr>
          <w:p w14:paraId="66DD5800" w14:textId="330E6EF3" w:rsidR="0087324A" w:rsidRDefault="0087324A" w:rsidP="006C41E6">
            <w:pPr>
              <w:rPr>
                <w:b/>
                <w:bCs/>
              </w:rPr>
            </w:pPr>
            <w:r w:rsidRPr="006C41E6">
              <w:rPr>
                <w:b/>
                <w:bCs/>
              </w:rPr>
              <w:t>R</w:t>
            </w:r>
            <w:r w:rsidR="00EC697D">
              <w:rPr>
                <w:b/>
                <w:bCs/>
              </w:rPr>
              <w:t>ole</w:t>
            </w:r>
          </w:p>
        </w:tc>
        <w:tc>
          <w:tcPr>
            <w:tcW w:w="4889" w:type="dxa"/>
          </w:tcPr>
          <w:p w14:paraId="5485DF8D" w14:textId="1B7B9C2A" w:rsidR="0087324A" w:rsidRDefault="008E0C1B" w:rsidP="0087324A">
            <w:pPr>
              <w:spacing w:after="200" w:line="276" w:lineRule="auto"/>
              <w:rPr>
                <w:b/>
                <w:bCs/>
              </w:rPr>
            </w:pPr>
            <w:r w:rsidRPr="008E0C1B">
              <w:t>Promoter entity</w:t>
            </w:r>
          </w:p>
        </w:tc>
      </w:tr>
      <w:tr w:rsidR="0087324A" w14:paraId="045C14C1" w14:textId="77777777" w:rsidTr="0087324A">
        <w:tc>
          <w:tcPr>
            <w:tcW w:w="4889" w:type="dxa"/>
          </w:tcPr>
          <w:p w14:paraId="1590BBAD" w14:textId="6FEABF9A" w:rsidR="0087324A" w:rsidRDefault="00EC697D" w:rsidP="006C41E6">
            <w:pPr>
              <w:rPr>
                <w:b/>
                <w:bCs/>
              </w:rPr>
            </w:pPr>
            <w:r w:rsidRPr="00EC697D">
              <w:rPr>
                <w:b/>
                <w:bCs/>
              </w:rPr>
              <w:t>Address</w:t>
            </w:r>
          </w:p>
        </w:tc>
        <w:tc>
          <w:tcPr>
            <w:tcW w:w="4889" w:type="dxa"/>
          </w:tcPr>
          <w:p w14:paraId="6C7CA1E7" w14:textId="297F559C" w:rsidR="0087324A" w:rsidRDefault="00DF73BD" w:rsidP="00627B7F">
            <w:pPr>
              <w:spacing w:after="200" w:line="276" w:lineRule="auto"/>
              <w:rPr>
                <w:b/>
                <w:bCs/>
              </w:rPr>
            </w:pPr>
            <w:r>
              <w:t>Via P. Paoli 15, 56126. Pisa, Italy.</w:t>
            </w:r>
          </w:p>
        </w:tc>
      </w:tr>
    </w:tbl>
    <w:p w14:paraId="5B94F113" w14:textId="77777777" w:rsidR="006C41E6" w:rsidRPr="006C41E6" w:rsidRDefault="006C41E6" w:rsidP="006C41E6"/>
    <w:p w14:paraId="0DF4142A" w14:textId="77777777" w:rsidR="006C41E6" w:rsidRPr="006C41E6" w:rsidRDefault="006C41E6" w:rsidP="006C41E6">
      <w:pPr>
        <w:rPr>
          <w:b/>
          <w:bCs/>
          <w:i/>
          <w:iCs/>
        </w:rPr>
      </w:pPr>
      <w:r w:rsidRPr="006C41E6">
        <w:rPr>
          <w:b/>
          <w:bCs/>
          <w:i/>
          <w:iCs/>
        </w:rPr>
        <w:t>PERSONE E RUOLI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87324A" w14:paraId="72A98065" w14:textId="77777777" w:rsidTr="0087324A">
        <w:tc>
          <w:tcPr>
            <w:tcW w:w="4889" w:type="dxa"/>
          </w:tcPr>
          <w:p w14:paraId="555A8C7C" w14:textId="0B582532" w:rsidR="0087324A" w:rsidRDefault="00A524A7" w:rsidP="006C41E6">
            <w:pPr>
              <w:rPr>
                <w:b/>
                <w:bCs/>
              </w:rPr>
            </w:pPr>
            <w:r w:rsidRPr="00A524A7">
              <w:rPr>
                <w:b/>
                <w:bCs/>
              </w:rPr>
              <w:t>Scientific referent</w:t>
            </w:r>
          </w:p>
        </w:tc>
        <w:tc>
          <w:tcPr>
            <w:tcW w:w="4889" w:type="dxa"/>
          </w:tcPr>
          <w:p w14:paraId="0DCC536F" w14:textId="37A6181E" w:rsidR="0087324A" w:rsidRDefault="00EE2C51" w:rsidP="006C41E6">
            <w:pPr>
              <w:rPr>
                <w:b/>
                <w:bCs/>
              </w:rPr>
            </w:pPr>
            <w:r>
              <w:t>Ph.d. Massimiliano Grava</w:t>
            </w:r>
          </w:p>
        </w:tc>
      </w:tr>
      <w:tr w:rsidR="0087324A" w14:paraId="14489D28" w14:textId="77777777" w:rsidTr="0087324A">
        <w:tc>
          <w:tcPr>
            <w:tcW w:w="4889" w:type="dxa"/>
          </w:tcPr>
          <w:p w14:paraId="6BAF8FEF" w14:textId="38013F45" w:rsidR="0087324A" w:rsidRDefault="0087324A" w:rsidP="006C41E6">
            <w:pPr>
              <w:rPr>
                <w:b/>
                <w:bCs/>
              </w:rPr>
            </w:pPr>
            <w:r w:rsidRPr="006C41E6">
              <w:rPr>
                <w:b/>
                <w:bCs/>
              </w:rPr>
              <w:t>R</w:t>
            </w:r>
            <w:r w:rsidR="00A524A7">
              <w:rPr>
                <w:b/>
                <w:bCs/>
              </w:rPr>
              <w:t>ole</w:t>
            </w:r>
          </w:p>
        </w:tc>
        <w:tc>
          <w:tcPr>
            <w:tcW w:w="4889" w:type="dxa"/>
          </w:tcPr>
          <w:p w14:paraId="4931BDBB" w14:textId="70780485" w:rsidR="0087324A" w:rsidRDefault="008E0C1B" w:rsidP="00627B7F">
            <w:pPr>
              <w:spacing w:after="200" w:line="276" w:lineRule="auto"/>
              <w:rPr>
                <w:b/>
                <w:bCs/>
              </w:rPr>
            </w:pPr>
            <w:r w:rsidRPr="008E0C1B">
              <w:t>Validation and scientific research</w:t>
            </w:r>
          </w:p>
        </w:tc>
      </w:tr>
      <w:tr w:rsidR="0087324A" w:rsidRPr="00627B7F" w14:paraId="6AB9CE9E" w14:textId="77777777" w:rsidTr="0087324A">
        <w:tc>
          <w:tcPr>
            <w:tcW w:w="4889" w:type="dxa"/>
          </w:tcPr>
          <w:p w14:paraId="40C1C26D" w14:textId="3518F19B" w:rsidR="0087324A" w:rsidRDefault="0087324A" w:rsidP="006C41E6">
            <w:pPr>
              <w:rPr>
                <w:b/>
                <w:bCs/>
              </w:rPr>
            </w:pPr>
            <w:r w:rsidRPr="006C41E6">
              <w:rPr>
                <w:b/>
                <w:bCs/>
              </w:rPr>
              <w:t>Orga</w:t>
            </w:r>
            <w:r w:rsidR="00A524A7">
              <w:rPr>
                <w:b/>
                <w:bCs/>
              </w:rPr>
              <w:t>nisation</w:t>
            </w:r>
          </w:p>
        </w:tc>
        <w:tc>
          <w:tcPr>
            <w:tcW w:w="4889" w:type="dxa"/>
          </w:tcPr>
          <w:p w14:paraId="644CA098" w14:textId="6F4FE98D" w:rsidR="0087324A" w:rsidRPr="00627B7F" w:rsidRDefault="00EE2C51" w:rsidP="0087324A">
            <w:pPr>
              <w:spacing w:after="200" w:line="276" w:lineRule="auto"/>
              <w:rPr>
                <w:b/>
                <w:bCs/>
              </w:rPr>
            </w:pPr>
            <w:r>
              <w:t>University of Pisa</w:t>
            </w:r>
          </w:p>
        </w:tc>
      </w:tr>
      <w:tr w:rsidR="0087324A" w:rsidRPr="00627B7F" w14:paraId="32F36DBF" w14:textId="77777777" w:rsidTr="0087324A">
        <w:tc>
          <w:tcPr>
            <w:tcW w:w="4889" w:type="dxa"/>
          </w:tcPr>
          <w:p w14:paraId="753876B6" w14:textId="71C5959C" w:rsidR="0087324A" w:rsidRPr="00627B7F" w:rsidRDefault="00A524A7" w:rsidP="006C41E6">
            <w:pPr>
              <w:rPr>
                <w:b/>
                <w:bCs/>
              </w:rPr>
            </w:pPr>
            <w:r w:rsidRPr="00EC697D">
              <w:rPr>
                <w:b/>
                <w:bCs/>
              </w:rPr>
              <w:t>Address</w:t>
            </w:r>
          </w:p>
        </w:tc>
        <w:tc>
          <w:tcPr>
            <w:tcW w:w="4889" w:type="dxa"/>
          </w:tcPr>
          <w:p w14:paraId="122F12DD" w14:textId="77777777" w:rsidR="0087324A" w:rsidRPr="00627B7F" w:rsidRDefault="0087324A" w:rsidP="00627B7F">
            <w:pPr>
              <w:spacing w:after="200" w:line="276" w:lineRule="auto"/>
              <w:rPr>
                <w:b/>
                <w:bCs/>
              </w:rPr>
            </w:pPr>
            <w:r w:rsidRPr="006C41E6">
              <w:t xml:space="preserve">Via </w:t>
            </w:r>
            <w:r w:rsidR="00627B7F">
              <w:t>P. Paoli</w:t>
            </w:r>
            <w:r w:rsidRPr="006C41E6">
              <w:t xml:space="preserve">, </w:t>
            </w:r>
            <w:r w:rsidR="00627B7F">
              <w:t>25</w:t>
            </w:r>
            <w:r w:rsidRPr="006C41E6">
              <w:t xml:space="preserve"> – 5</w:t>
            </w:r>
            <w:r w:rsidR="00627B7F">
              <w:t>6</w:t>
            </w:r>
            <w:r w:rsidRPr="006C41E6">
              <w:t xml:space="preserve">100 </w:t>
            </w:r>
            <w:r w:rsidR="00627B7F">
              <w:t>Pisa</w:t>
            </w:r>
          </w:p>
        </w:tc>
      </w:tr>
      <w:tr w:rsidR="0087324A" w:rsidRPr="00627B7F" w14:paraId="51E28F12" w14:textId="77777777" w:rsidTr="0087324A">
        <w:tc>
          <w:tcPr>
            <w:tcW w:w="4889" w:type="dxa"/>
          </w:tcPr>
          <w:p w14:paraId="3FC5FA79" w14:textId="77777777" w:rsidR="0087324A" w:rsidRPr="00627B7F" w:rsidRDefault="0087324A" w:rsidP="006C41E6">
            <w:pPr>
              <w:rPr>
                <w:b/>
                <w:bCs/>
              </w:rPr>
            </w:pPr>
            <w:r w:rsidRPr="006C41E6">
              <w:rPr>
                <w:b/>
                <w:bCs/>
              </w:rPr>
              <w:t>e-mail</w:t>
            </w:r>
          </w:p>
        </w:tc>
        <w:tc>
          <w:tcPr>
            <w:tcW w:w="4889" w:type="dxa"/>
          </w:tcPr>
          <w:p w14:paraId="2926D5BD" w14:textId="661872D9" w:rsidR="0087324A" w:rsidRPr="00627B7F" w:rsidRDefault="00EE2C51" w:rsidP="006C41E6">
            <w:pPr>
              <w:rPr>
                <w:b/>
                <w:bCs/>
              </w:rPr>
            </w:pPr>
            <w:r>
              <w:t>massimiliano.grava@unipi.it</w:t>
            </w:r>
          </w:p>
        </w:tc>
      </w:tr>
    </w:tbl>
    <w:p w14:paraId="7B979674" w14:textId="77777777" w:rsidR="0087324A" w:rsidRPr="00627B7F" w:rsidRDefault="0087324A" w:rsidP="006C41E6">
      <w:pPr>
        <w:rPr>
          <w:b/>
          <w:bCs/>
        </w:rPr>
      </w:pPr>
    </w:p>
    <w:p w14:paraId="7B23E606" w14:textId="0B147515" w:rsidR="0087324A" w:rsidRPr="001D1048" w:rsidRDefault="00CF43EC" w:rsidP="006C41E6">
      <w:pPr>
        <w:rPr>
          <w:b/>
          <w:bCs/>
          <w:i/>
          <w:iCs/>
        </w:rPr>
      </w:pPr>
      <w:r w:rsidRPr="00CF43EC">
        <w:rPr>
          <w:b/>
          <w:bCs/>
          <w:i/>
          <w:iCs/>
        </w:rPr>
        <w:t>INFORMATION ABOUT METADATA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87324A" w14:paraId="3CFC81BC" w14:textId="77777777" w:rsidTr="008C4E85">
        <w:tc>
          <w:tcPr>
            <w:tcW w:w="4889" w:type="dxa"/>
          </w:tcPr>
          <w:p w14:paraId="2B3C7702" w14:textId="2082913E" w:rsidR="0087324A" w:rsidRDefault="00CF43EC" w:rsidP="008C4E85">
            <w:r w:rsidRPr="00CF43EC">
              <w:rPr>
                <w:b/>
                <w:bCs/>
              </w:rPr>
              <w:t>Date of Creation</w:t>
            </w:r>
          </w:p>
        </w:tc>
        <w:tc>
          <w:tcPr>
            <w:tcW w:w="4889" w:type="dxa"/>
          </w:tcPr>
          <w:p w14:paraId="49AE40E6" w14:textId="7AFB33CA" w:rsidR="0087324A" w:rsidRDefault="00EE2C51" w:rsidP="001D1048">
            <w:pPr>
              <w:spacing w:after="200" w:line="276" w:lineRule="auto"/>
            </w:pPr>
            <w:r>
              <w:t>20</w:t>
            </w:r>
            <w:r w:rsidR="0087324A" w:rsidRPr="006C41E6">
              <w:t>/0</w:t>
            </w:r>
            <w:r>
              <w:t>3</w:t>
            </w:r>
            <w:r w:rsidR="0087324A" w:rsidRPr="006C41E6">
              <w:t>/</w:t>
            </w:r>
            <w:r>
              <w:t>2020</w:t>
            </w:r>
          </w:p>
        </w:tc>
      </w:tr>
      <w:tr w:rsidR="0087324A" w14:paraId="39A48032" w14:textId="77777777" w:rsidTr="008C4E85">
        <w:tc>
          <w:tcPr>
            <w:tcW w:w="4889" w:type="dxa"/>
          </w:tcPr>
          <w:p w14:paraId="3E09DC65" w14:textId="5EB0607C" w:rsidR="0087324A" w:rsidRDefault="00CF43EC" w:rsidP="008C4E85">
            <w:r w:rsidRPr="00CF43EC">
              <w:rPr>
                <w:b/>
                <w:bCs/>
              </w:rPr>
              <w:t>Last update date</w:t>
            </w:r>
          </w:p>
        </w:tc>
        <w:tc>
          <w:tcPr>
            <w:tcW w:w="4889" w:type="dxa"/>
          </w:tcPr>
          <w:p w14:paraId="1B58D307" w14:textId="27169B07" w:rsidR="0087324A" w:rsidRDefault="0087324A" w:rsidP="001D1048">
            <w:pPr>
              <w:spacing w:after="200" w:line="276" w:lineRule="auto"/>
            </w:pPr>
            <w:r w:rsidRPr="006C41E6">
              <w:t>14/04/</w:t>
            </w:r>
            <w:r w:rsidR="00EE2C51">
              <w:t>2021</w:t>
            </w:r>
          </w:p>
        </w:tc>
      </w:tr>
      <w:tr w:rsidR="0087324A" w14:paraId="60276AE7" w14:textId="77777777" w:rsidTr="008C4E85">
        <w:tc>
          <w:tcPr>
            <w:tcW w:w="4889" w:type="dxa"/>
          </w:tcPr>
          <w:p w14:paraId="76D6D108" w14:textId="72171965" w:rsidR="0087324A" w:rsidRDefault="0087324A" w:rsidP="008C4E85">
            <w:r w:rsidRPr="006C41E6">
              <w:rPr>
                <w:b/>
                <w:bCs/>
              </w:rPr>
              <w:t>Aut</w:t>
            </w:r>
            <w:r w:rsidR="00CF43EC">
              <w:rPr>
                <w:b/>
                <w:bCs/>
              </w:rPr>
              <w:t>hor</w:t>
            </w:r>
          </w:p>
        </w:tc>
        <w:tc>
          <w:tcPr>
            <w:tcW w:w="4889" w:type="dxa"/>
          </w:tcPr>
          <w:p w14:paraId="2A1E1C10" w14:textId="6F596DF3" w:rsidR="0087324A" w:rsidRDefault="00EE2C51" w:rsidP="001D1048">
            <w:pPr>
              <w:spacing w:after="200" w:line="276" w:lineRule="auto"/>
            </w:pPr>
            <w:r>
              <w:t>Ph.d. Massimiliano Grava</w:t>
            </w:r>
          </w:p>
        </w:tc>
      </w:tr>
      <w:tr w:rsidR="0087324A" w:rsidRPr="00290E8F" w14:paraId="70B6ABD5" w14:textId="77777777" w:rsidTr="008C4E85">
        <w:tc>
          <w:tcPr>
            <w:tcW w:w="4889" w:type="dxa"/>
          </w:tcPr>
          <w:p w14:paraId="633CF8A2" w14:textId="49129637" w:rsidR="0087324A" w:rsidRPr="00CF43EC" w:rsidRDefault="00CF43EC" w:rsidP="001D1048">
            <w:pPr>
              <w:spacing w:after="200" w:line="276" w:lineRule="auto"/>
              <w:rPr>
                <w:lang w:val="en-US"/>
              </w:rPr>
            </w:pPr>
            <w:r w:rsidRPr="00CF43EC">
              <w:rPr>
                <w:b/>
                <w:bCs/>
                <w:lang w:val="en-US"/>
              </w:rPr>
              <w:t>Date of last Metadata verification</w:t>
            </w:r>
          </w:p>
        </w:tc>
        <w:tc>
          <w:tcPr>
            <w:tcW w:w="4889" w:type="dxa"/>
          </w:tcPr>
          <w:p w14:paraId="351B3B17" w14:textId="78EA21D7" w:rsidR="0087324A" w:rsidRPr="00CF43EC" w:rsidRDefault="007665DA" w:rsidP="008C4E85">
            <w:pPr>
              <w:rPr>
                <w:lang w:val="en-US"/>
              </w:rPr>
            </w:pPr>
            <w:r>
              <w:rPr>
                <w:lang w:val="en-US"/>
              </w:rPr>
              <w:t>09/06/2021</w:t>
            </w:r>
          </w:p>
        </w:tc>
      </w:tr>
      <w:tr w:rsidR="0087324A" w14:paraId="4A1A99E1" w14:textId="77777777" w:rsidTr="008C4E85">
        <w:tc>
          <w:tcPr>
            <w:tcW w:w="4889" w:type="dxa"/>
          </w:tcPr>
          <w:p w14:paraId="2AEAF959" w14:textId="795DCA60" w:rsidR="0087324A" w:rsidRDefault="00CF43EC" w:rsidP="008C4E85">
            <w:r w:rsidRPr="00CF43EC">
              <w:rPr>
                <w:b/>
                <w:bCs/>
              </w:rPr>
              <w:t>Verification Author</w:t>
            </w:r>
          </w:p>
        </w:tc>
        <w:tc>
          <w:tcPr>
            <w:tcW w:w="4889" w:type="dxa"/>
          </w:tcPr>
          <w:p w14:paraId="136CA5A0" w14:textId="77777777" w:rsidR="0087324A" w:rsidRDefault="0087324A" w:rsidP="008C4E85"/>
        </w:tc>
      </w:tr>
    </w:tbl>
    <w:p w14:paraId="798E33C3" w14:textId="77777777" w:rsidR="0087324A" w:rsidRDefault="0087324A" w:rsidP="002E53AC"/>
    <w:sectPr w:rsidR="008732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E6"/>
    <w:rsid w:val="001724C3"/>
    <w:rsid w:val="001D1048"/>
    <w:rsid w:val="00241457"/>
    <w:rsid w:val="00267A39"/>
    <w:rsid w:val="00286920"/>
    <w:rsid w:val="00290E8F"/>
    <w:rsid w:val="002E53AC"/>
    <w:rsid w:val="002F7B8D"/>
    <w:rsid w:val="00325D3B"/>
    <w:rsid w:val="00376E4D"/>
    <w:rsid w:val="003A46EC"/>
    <w:rsid w:val="003E10A0"/>
    <w:rsid w:val="00400A29"/>
    <w:rsid w:val="00413BD3"/>
    <w:rsid w:val="0043083C"/>
    <w:rsid w:val="004472CB"/>
    <w:rsid w:val="00455E0E"/>
    <w:rsid w:val="004B593A"/>
    <w:rsid w:val="004F6CDA"/>
    <w:rsid w:val="00503215"/>
    <w:rsid w:val="005216C5"/>
    <w:rsid w:val="00627B7F"/>
    <w:rsid w:val="006C41E6"/>
    <w:rsid w:val="007665DA"/>
    <w:rsid w:val="00833225"/>
    <w:rsid w:val="0087324A"/>
    <w:rsid w:val="008E0C1B"/>
    <w:rsid w:val="008F63EC"/>
    <w:rsid w:val="00982C3B"/>
    <w:rsid w:val="00984FB1"/>
    <w:rsid w:val="00A524A7"/>
    <w:rsid w:val="00A816ED"/>
    <w:rsid w:val="00A91BA9"/>
    <w:rsid w:val="00B36918"/>
    <w:rsid w:val="00C65439"/>
    <w:rsid w:val="00C700EE"/>
    <w:rsid w:val="00C90306"/>
    <w:rsid w:val="00CF43EC"/>
    <w:rsid w:val="00D31602"/>
    <w:rsid w:val="00D72483"/>
    <w:rsid w:val="00DF73BD"/>
    <w:rsid w:val="00E20DD6"/>
    <w:rsid w:val="00EC2256"/>
    <w:rsid w:val="00EC697D"/>
    <w:rsid w:val="00EE2C51"/>
    <w:rsid w:val="00F7286B"/>
    <w:rsid w:val="00FA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7FEB"/>
  <w15:docId w15:val="{6E6CB478-B770-4DC0-8089-2DDB965B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C4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</dc:creator>
  <cp:lastModifiedBy>Massimiliano Grava</cp:lastModifiedBy>
  <cp:revision>3</cp:revision>
  <dcterms:created xsi:type="dcterms:W3CDTF">2021-05-28T07:20:00Z</dcterms:created>
  <dcterms:modified xsi:type="dcterms:W3CDTF">2021-06-09T07:04:00Z</dcterms:modified>
</cp:coreProperties>
</file>