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Wireframe task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2286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2286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These are the first two basic pages of th website. This is different from my first idea of the math tuitions since I have changed the original idea 😅.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