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C4F1" w14:textId="77777777" w:rsidR="00FF079E" w:rsidRPr="00FF079E" w:rsidRDefault="00FF079E" w:rsidP="00FF079E">
      <w:pPr>
        <w:rPr>
          <w:b/>
          <w:bCs/>
        </w:rPr>
      </w:pPr>
      <w:r w:rsidRPr="00FF079E">
        <w:rPr>
          <w:b/>
          <w:bCs/>
        </w:rPr>
        <w:t>PEP8 Style Guide - How to Comment</w:t>
      </w:r>
    </w:p>
    <w:p w14:paraId="49AD4A09" w14:textId="77777777" w:rsidR="00FF079E" w:rsidRPr="00FF079E" w:rsidRDefault="00FF079E" w:rsidP="00FF079E">
      <w:r w:rsidRPr="00FF079E">
        <w:t>There is a standard for Python program style and over the duration of the course, I want you to write code that exhibits this style.  The style is described in PEP 8.  PEP stands for Python Enhancement Proposal. A PEP is a design document providing information to the Python community or describing a new feature for Python or its processes or environment.  The eighth PEP proposal, Style Guide for Python Code was created on July 5</w:t>
      </w:r>
      <w:r w:rsidRPr="00FF079E">
        <w:rPr>
          <w:vertAlign w:val="superscript"/>
        </w:rPr>
        <w:t>th</w:t>
      </w:r>
      <w:r w:rsidRPr="00FF079E">
        <w:t>, 2001.  It has been continually updated and refined and can be viewed </w:t>
      </w:r>
      <w:hyperlink r:id="rId5" w:tgtFrame="_blank" w:history="1">
        <w:r w:rsidRPr="00FF079E">
          <w:rPr>
            <w:rStyle w:val="Hyperlink"/>
          </w:rPr>
          <w:t>here</w:t>
        </w:r>
      </w:hyperlink>
      <w:r w:rsidRPr="00FF079E">
        <w:t xml:space="preserve">.  There </w:t>
      </w:r>
      <w:proofErr w:type="gramStart"/>
      <w:r w:rsidRPr="00FF079E">
        <w:t>is</w:t>
      </w:r>
      <w:proofErr w:type="gramEnd"/>
      <w:r w:rsidRPr="00FF079E">
        <w:t xml:space="preserve"> also a very good discussion and tutorial at </w:t>
      </w:r>
      <w:hyperlink r:id="rId6" w:tgtFrame="_blank" w:history="1">
        <w:r w:rsidRPr="00FF079E">
          <w:rPr>
            <w:rStyle w:val="Hyperlink"/>
          </w:rPr>
          <w:t>Link to python tutorial for PEP8 comments.</w:t>
        </w:r>
      </w:hyperlink>
      <w:r w:rsidRPr="00FF079E">
        <w:t>.  </w:t>
      </w:r>
    </w:p>
    <w:p w14:paraId="17FE181C" w14:textId="77777777" w:rsidR="00FF079E" w:rsidRPr="00FF079E" w:rsidRDefault="00FF079E" w:rsidP="00FF079E">
      <w:r w:rsidRPr="00FF079E">
        <w:t xml:space="preserve">Please write PEP 8 compliant code whenever possible.  These guidelines are intended to improve the readability of code and make it consistent across the wide spectrum of Python code. Readability </w:t>
      </w:r>
      <w:proofErr w:type="gramStart"/>
      <w:r w:rsidRPr="00FF079E">
        <w:t>counts, but</w:t>
      </w:r>
      <w:proofErr w:type="gramEnd"/>
      <w:r w:rsidRPr="00FF079E">
        <w:t xml:space="preserve"> know when to be inconsistent.  Sometimes style guide recommendations just aren't applicable. Use your best judgment. Look at other examples and decide what looks best.  When in doubt, ask me.</w:t>
      </w:r>
    </w:p>
    <w:p w14:paraId="09EF9FAD" w14:textId="77777777" w:rsidR="00FF079E" w:rsidRPr="00FF079E" w:rsidRDefault="00FF079E" w:rsidP="00FF079E">
      <w:r w:rsidRPr="00FF079E">
        <w:t>An important part of writing code is the comments. Here are the </w:t>
      </w:r>
      <w:hyperlink r:id="rId7" w:anchor="descriptive-naming-styles" w:tgtFrame="_blank" w:history="1">
        <w:r w:rsidRPr="00FF079E">
          <w:rPr>
            <w:rStyle w:val="Hyperlink"/>
          </w:rPr>
          <w:t>PEP 8 style rules for comments</w:t>
        </w:r>
      </w:hyperlink>
      <w:r w:rsidRPr="00FF079E">
        <w:t> (click on Comments under Contents on the left). For our assignments, please follow these rules for comments:</w:t>
      </w:r>
    </w:p>
    <w:p w14:paraId="48CD577C" w14:textId="77777777" w:rsidR="00FF079E" w:rsidRPr="00FF079E" w:rsidRDefault="00FF079E" w:rsidP="00FF079E">
      <w:pPr>
        <w:numPr>
          <w:ilvl w:val="0"/>
          <w:numId w:val="1"/>
        </w:numPr>
      </w:pPr>
      <w:r w:rsidRPr="00FF079E">
        <w:t xml:space="preserve">Comments must start </w:t>
      </w:r>
      <w:proofErr w:type="gramStart"/>
      <w:r w:rsidRPr="00FF079E">
        <w:t>with #(</w:t>
      </w:r>
      <w:proofErr w:type="gramEnd"/>
      <w:r w:rsidRPr="00FF079E">
        <w:t>space)</w:t>
      </w:r>
    </w:p>
    <w:p w14:paraId="08A20D43" w14:textId="77777777" w:rsidR="00FF079E" w:rsidRPr="00FF079E" w:rsidRDefault="00FF079E" w:rsidP="00FF079E">
      <w:pPr>
        <w:numPr>
          <w:ilvl w:val="0"/>
          <w:numId w:val="1"/>
        </w:numPr>
      </w:pPr>
      <w:r w:rsidRPr="00FF079E">
        <w:t>Constant values must be UPPERCASE </w:t>
      </w:r>
    </w:p>
    <w:p w14:paraId="4BE37551" w14:textId="77777777" w:rsidR="00FF079E" w:rsidRPr="00FF079E" w:rsidRDefault="00FF079E" w:rsidP="00FF079E">
      <w:pPr>
        <w:numPr>
          <w:ilvl w:val="0"/>
          <w:numId w:val="1"/>
        </w:numPr>
      </w:pPr>
      <w:r w:rsidRPr="00FF079E">
        <w:t>Variable names should be CamelCase or lowercase with underscores</w:t>
      </w:r>
    </w:p>
    <w:p w14:paraId="7018842E" w14:textId="77777777" w:rsidR="00FF079E" w:rsidRPr="00FF079E" w:rsidRDefault="00FF079E" w:rsidP="00FF079E">
      <w:pPr>
        <w:numPr>
          <w:ilvl w:val="0"/>
          <w:numId w:val="1"/>
        </w:numPr>
      </w:pPr>
      <w:r w:rsidRPr="00FF079E">
        <w:t>Indentation should be 4 spaces (not tab)</w:t>
      </w:r>
    </w:p>
    <w:p w14:paraId="7793DE28" w14:textId="77777777" w:rsidR="00FF079E" w:rsidRPr="00FF079E" w:rsidRDefault="00FF079E" w:rsidP="00FF079E">
      <w:pPr>
        <w:numPr>
          <w:ilvl w:val="0"/>
          <w:numId w:val="1"/>
        </w:numPr>
      </w:pPr>
      <w:r w:rsidRPr="00FF079E">
        <w:t>Operators should be surrounded by spaces a = b + 5 not a=b+5</w:t>
      </w:r>
    </w:p>
    <w:p w14:paraId="7EBE91B3" w14:textId="77777777" w:rsidR="00FF079E" w:rsidRPr="00FF079E" w:rsidRDefault="00FF079E" w:rsidP="00FF079E">
      <w:pPr>
        <w:numPr>
          <w:ilvl w:val="0"/>
          <w:numId w:val="1"/>
        </w:numPr>
      </w:pPr>
      <w:r w:rsidRPr="00FF079E">
        <w:t>Inline Comments should be used sparingly</w:t>
      </w:r>
    </w:p>
    <w:p w14:paraId="6FE872E4" w14:textId="77777777" w:rsidR="00FF079E" w:rsidRPr="00FF079E" w:rsidRDefault="00FF079E" w:rsidP="00FF079E">
      <w:pPr>
        <w:numPr>
          <w:ilvl w:val="0"/>
          <w:numId w:val="1"/>
        </w:numPr>
      </w:pPr>
      <w:r w:rsidRPr="00FF079E">
        <w:t>Lines are limited to 79 characters in length</w:t>
      </w:r>
    </w:p>
    <w:p w14:paraId="438C8033" w14:textId="77777777" w:rsidR="00FF079E" w:rsidRPr="00FF079E" w:rsidRDefault="00FF079E" w:rsidP="00FF079E">
      <w:pPr>
        <w:numPr>
          <w:ilvl w:val="0"/>
          <w:numId w:val="1"/>
        </w:numPr>
      </w:pPr>
      <w:r w:rsidRPr="00FF079E">
        <w:t>Comments should explain what and why you are doing something - don't just say "looping" - I can see it is a loop but why are you looping? </w:t>
      </w:r>
    </w:p>
    <w:p w14:paraId="50408024" w14:textId="77777777" w:rsidR="00C941C5" w:rsidRDefault="00C941C5"/>
    <w:sectPr w:rsidR="00C94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7641B"/>
    <w:multiLevelType w:val="multilevel"/>
    <w:tmpl w:val="656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872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9E"/>
    <w:rsid w:val="00063EC1"/>
    <w:rsid w:val="001A3112"/>
    <w:rsid w:val="00282594"/>
    <w:rsid w:val="00474701"/>
    <w:rsid w:val="00743DB3"/>
    <w:rsid w:val="007B45B4"/>
    <w:rsid w:val="008464CA"/>
    <w:rsid w:val="00C5769A"/>
    <w:rsid w:val="00C941C5"/>
    <w:rsid w:val="00D40560"/>
    <w:rsid w:val="00FF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B6017"/>
  <w15:chartTrackingRefBased/>
  <w15:docId w15:val="{1833AC94-8F71-46A2-8AFA-16F12122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7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7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7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7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7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7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7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7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7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7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7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7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7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7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7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7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7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07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7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ython.org/dev/peps/pep-000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lpython.com/python-pep8/" TargetMode="External"/><Relationship Id="rId5" Type="http://schemas.openxmlformats.org/officeDocument/2006/relationships/hyperlink" Target="https://www.python.org/dev/peps/pep-000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313</Words>
  <Characters>1629</Characters>
  <Application>Microsoft Office Word</Application>
  <DocSecurity>0</DocSecurity>
  <Lines>30</Lines>
  <Paragraphs>15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Farah</dc:creator>
  <cp:keywords>COP2373</cp:keywords>
  <dc:description/>
  <cp:lastModifiedBy>Anthony Farah</cp:lastModifiedBy>
  <cp:revision>1</cp:revision>
  <dcterms:created xsi:type="dcterms:W3CDTF">2026-06-06T05:40:00Z</dcterms:created>
  <dcterms:modified xsi:type="dcterms:W3CDTF">2026-06-06T05:42:00Z</dcterms:modified>
</cp:coreProperties>
</file>