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2997F3" w14:textId="77777777" w:rsidR="00C62AA1" w:rsidRPr="00C62AA1" w:rsidRDefault="00C62AA1" w:rsidP="00C62AA1">
      <w:pPr>
        <w:rPr>
          <w:b/>
          <w:bCs/>
          <w:sz w:val="32"/>
          <w:szCs w:val="32"/>
          <w:u w:val="single"/>
        </w:rPr>
      </w:pPr>
      <w:r w:rsidRPr="00C62AA1">
        <w:rPr>
          <w:b/>
          <w:bCs/>
          <w:sz w:val="32"/>
          <w:szCs w:val="32"/>
          <w:u w:val="single"/>
        </w:rPr>
        <w:t>Programming Exercise Checklist and Formatting</w:t>
      </w:r>
    </w:p>
    <w:p w14:paraId="53B70FFB" w14:textId="77777777" w:rsidR="00C62AA1" w:rsidRPr="00C62AA1" w:rsidRDefault="00C62AA1" w:rsidP="00C62AA1">
      <w:r w:rsidRPr="00C62AA1">
        <w:rPr>
          <w:b/>
          <w:bCs/>
        </w:rPr>
        <w:t>When submitting programming exercises, please make sure to do the following or points will be deducted:</w:t>
      </w:r>
    </w:p>
    <w:p w14:paraId="30ECEDB2" w14:textId="77777777" w:rsidR="00C62AA1" w:rsidRPr="00C62AA1" w:rsidRDefault="00C62AA1" w:rsidP="00C62AA1">
      <w:pPr>
        <w:numPr>
          <w:ilvl w:val="0"/>
          <w:numId w:val="1"/>
        </w:numPr>
      </w:pPr>
      <w:r w:rsidRPr="00C62AA1">
        <w:t>Name the file using this format - </w:t>
      </w:r>
      <w:r w:rsidRPr="00C62AA1">
        <w:rPr>
          <w:b/>
          <w:bCs/>
        </w:rPr>
        <w:t>YourName_ProgrammingExericse_#.py </w:t>
      </w:r>
      <w:r w:rsidRPr="00C62AA1">
        <w:t xml:space="preserve">- you must do </w:t>
      </w:r>
      <w:proofErr w:type="gramStart"/>
      <w:r w:rsidRPr="00C62AA1">
        <w:t>this</w:t>
      </w:r>
      <w:proofErr w:type="gramEnd"/>
      <w:r w:rsidRPr="00C62AA1">
        <w:t xml:space="preserve"> so I don't have issues when putting your files in PyCharm for me to test. </w:t>
      </w:r>
    </w:p>
    <w:p w14:paraId="0C679385" w14:textId="77777777" w:rsidR="00C62AA1" w:rsidRPr="00C62AA1" w:rsidRDefault="00C62AA1" w:rsidP="00C62AA1">
      <w:pPr>
        <w:numPr>
          <w:ilvl w:val="0"/>
          <w:numId w:val="1"/>
        </w:numPr>
      </w:pPr>
      <w:r w:rsidRPr="00C62AA1">
        <w:t>All code should be in functions. </w:t>
      </w:r>
    </w:p>
    <w:p w14:paraId="7C92FE39" w14:textId="77777777" w:rsidR="00C62AA1" w:rsidRPr="00C62AA1" w:rsidRDefault="00C62AA1" w:rsidP="00C62AA1">
      <w:pPr>
        <w:numPr>
          <w:ilvl w:val="0"/>
          <w:numId w:val="1"/>
        </w:numPr>
      </w:pPr>
      <w:r w:rsidRPr="00C62AA1">
        <w:t>Put line spacing between sections of code. </w:t>
      </w:r>
    </w:p>
    <w:p w14:paraId="2E2FD7A8" w14:textId="77777777" w:rsidR="00C62AA1" w:rsidRPr="00C62AA1" w:rsidRDefault="00C62AA1" w:rsidP="00C62AA1">
      <w:pPr>
        <w:numPr>
          <w:ilvl w:val="0"/>
          <w:numId w:val="1"/>
        </w:numPr>
      </w:pPr>
      <w:r w:rsidRPr="00C62AA1">
        <w:t>Comment your code and please put comments above your lines of code (not after). Your comments should explain why the code is doing something. </w:t>
      </w:r>
    </w:p>
    <w:p w14:paraId="7C7100C0" w14:textId="77777777" w:rsidR="00C62AA1" w:rsidRPr="00C62AA1" w:rsidRDefault="00C62AA1" w:rsidP="00C62AA1">
      <w:pPr>
        <w:numPr>
          <w:ilvl w:val="0"/>
          <w:numId w:val="1"/>
        </w:numPr>
      </w:pPr>
      <w:r w:rsidRPr="00C62AA1">
        <w:t>Please use proper grammar, spelling and punctuation when prompting and displaying to users. </w:t>
      </w:r>
    </w:p>
    <w:p w14:paraId="1636B2D9" w14:textId="77777777" w:rsidR="00C62AA1" w:rsidRPr="00C62AA1" w:rsidRDefault="00C62AA1" w:rsidP="00C62AA1">
      <w:pPr>
        <w:numPr>
          <w:ilvl w:val="0"/>
          <w:numId w:val="1"/>
        </w:numPr>
      </w:pPr>
      <w:r w:rsidRPr="00C62AA1">
        <w:rPr>
          <w:b/>
          <w:bCs/>
        </w:rPr>
        <w:t>All programming exercises will be accompanied by a word document file to resemble a technical design document. </w:t>
      </w:r>
      <w:hyperlink r:id="rId5" w:tooltip="Technical Design Document" w:history="1">
        <w:r w:rsidRPr="00C62AA1">
          <w:rPr>
            <w:rStyle w:val="Hyperlink"/>
            <w:b/>
            <w:bCs/>
          </w:rPr>
          <w:t>Click here for more details</w:t>
        </w:r>
      </w:hyperlink>
      <w:r w:rsidRPr="00C62AA1">
        <w:rPr>
          <w:b/>
          <w:bCs/>
        </w:rPr>
        <w:t>.</w:t>
      </w:r>
    </w:p>
    <w:p w14:paraId="4B77F44A" w14:textId="77777777" w:rsidR="00C62AA1" w:rsidRPr="00C62AA1" w:rsidRDefault="00C62AA1" w:rsidP="00C62AA1">
      <w:pPr>
        <w:numPr>
          <w:ilvl w:val="0"/>
          <w:numId w:val="1"/>
        </w:numPr>
        <w:rPr>
          <w:b/>
          <w:bCs/>
        </w:rPr>
      </w:pPr>
      <w:r w:rsidRPr="00C62AA1">
        <w:rPr>
          <w:b/>
          <w:bCs/>
        </w:rPr>
        <w:t>In the technical design document, add a screenshot of your output from running your code. There should be no errors in your output. Any errors should be fixed before submitting. Click </w:t>
      </w:r>
      <w:proofErr w:type="spellStart"/>
      <w:r w:rsidRPr="00C62AA1">
        <w:rPr>
          <w:b/>
          <w:bCs/>
        </w:rPr>
        <w:fldChar w:fldCharType="begin"/>
      </w:r>
      <w:r w:rsidRPr="00C62AA1">
        <w:rPr>
          <w:b/>
          <w:bCs/>
        </w:rPr>
        <w:instrText>HYPERLINK "https://scf.instructure.com/courses/64528/files/14134240?verifier=FK1HRZE6C8ptyCtpwfrzL1vyAmKjIrDrmePeqPrL&amp;wrap=1" \o "Output_Example.docx" \t "_blank"</w:instrText>
      </w:r>
      <w:r w:rsidRPr="00C62AA1">
        <w:rPr>
          <w:b/>
          <w:bCs/>
        </w:rPr>
      </w:r>
      <w:r w:rsidRPr="00C62AA1">
        <w:rPr>
          <w:b/>
          <w:bCs/>
        </w:rPr>
        <w:fldChar w:fldCharType="separate"/>
      </w:r>
      <w:r w:rsidRPr="00C62AA1">
        <w:rPr>
          <w:rStyle w:val="Hyperlink"/>
          <w:b/>
          <w:bCs/>
        </w:rPr>
        <w:t>here</w:t>
      </w:r>
      <w:r w:rsidRPr="00C62AA1">
        <w:fldChar w:fldCharType="end"/>
      </w:r>
      <w:hyperlink r:id="rId6" w:history="1">
        <w:r w:rsidRPr="00C62AA1">
          <w:rPr>
            <w:rStyle w:val="Hyperlink"/>
            <w:b/>
            <w:bCs/>
          </w:rPr>
          <w:t>Download</w:t>
        </w:r>
        <w:proofErr w:type="spellEnd"/>
        <w:r w:rsidRPr="00C62AA1">
          <w:rPr>
            <w:rStyle w:val="Hyperlink"/>
            <w:b/>
            <w:bCs/>
          </w:rPr>
          <w:t xml:space="preserve"> here</w:t>
        </w:r>
      </w:hyperlink>
    </w:p>
    <w:p w14:paraId="53E3A355" w14:textId="77777777" w:rsidR="00C62AA1" w:rsidRPr="00C62AA1" w:rsidRDefault="00C62AA1" w:rsidP="00C62AA1">
      <w:r w:rsidRPr="00C62AA1">
        <w:rPr>
          <w:b/>
          <w:bCs/>
        </w:rPr>
        <w:t> for an example. </w:t>
      </w:r>
    </w:p>
    <w:p w14:paraId="5EFDD5A9" w14:textId="77777777" w:rsidR="00C62AA1" w:rsidRPr="00C62AA1" w:rsidRDefault="00C62AA1" w:rsidP="00C62AA1">
      <w:pPr>
        <w:numPr>
          <w:ilvl w:val="0"/>
          <w:numId w:val="1"/>
        </w:numPr>
      </w:pPr>
      <w:r w:rsidRPr="00C62AA1">
        <w:rPr>
          <w:b/>
          <w:bCs/>
        </w:rPr>
        <w:t>All programming exercises should be in your repository along with the technical design document. Upload the technical design document manually to your repository. </w:t>
      </w:r>
    </w:p>
    <w:p w14:paraId="6496EC49" w14:textId="77777777" w:rsidR="00C941C5" w:rsidRDefault="00C941C5"/>
    <w:sectPr w:rsidR="00C941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D747E0"/>
    <w:multiLevelType w:val="multilevel"/>
    <w:tmpl w:val="2EFCC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009034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2AA1"/>
    <w:rsid w:val="00063EC1"/>
    <w:rsid w:val="001A3112"/>
    <w:rsid w:val="00282594"/>
    <w:rsid w:val="00474701"/>
    <w:rsid w:val="00743DB3"/>
    <w:rsid w:val="007B45B4"/>
    <w:rsid w:val="008464CA"/>
    <w:rsid w:val="00C5769A"/>
    <w:rsid w:val="00C62AA1"/>
    <w:rsid w:val="00C941C5"/>
    <w:rsid w:val="00D405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93CBB1"/>
  <w15:chartTrackingRefBased/>
  <w15:docId w15:val="{B6810EBF-917C-4BF2-B67F-5B5091EC17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2A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2A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2AA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2AA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2AA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2AA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2AA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2AA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2AA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2A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2A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2AA1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2AA1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2AA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2AA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2AA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2AA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2AA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2A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2A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2AA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2AA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2A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2A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2A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2A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2A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2A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2AA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62AA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62AA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cf.instructure.com/courses/64528/files/14134240/download?verifier=FK1HRZE6C8ptyCtpwfrzL1vyAmKjIrDrmePeqPrL&amp;download_frd=1" TargetMode="External"/><Relationship Id="rId5" Type="http://schemas.openxmlformats.org/officeDocument/2006/relationships/hyperlink" Target="https://scf.instructure.com/courses/64528/pages/technical-design-documen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270</Words>
  <Characters>1313</Characters>
  <Application>Microsoft Office Word</Application>
  <DocSecurity>0</DocSecurity>
  <Lines>23</Lines>
  <Paragraphs>13</Paragraphs>
  <ScaleCrop>false</ScaleCrop>
  <Company/>
  <LinksUpToDate>false</LinksUpToDate>
  <CharactersWithSpaces>1570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Farah</dc:creator>
  <cp:keywords>COP2373</cp:keywords>
  <dc:description/>
  <cp:lastModifiedBy>Anthony Farah</cp:lastModifiedBy>
  <cp:revision>1</cp:revision>
  <dcterms:created xsi:type="dcterms:W3CDTF">2026-06-06T05:43:00Z</dcterms:created>
  <dcterms:modified xsi:type="dcterms:W3CDTF">2026-06-06T05:44:00Z</dcterms:modified>
</cp:coreProperties>
</file>