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91807" w14:textId="0193A444" w:rsidR="00946FD6" w:rsidRDefault="008D1F83" w:rsidP="008D1F83">
      <w:pPr>
        <w:jc w:val="center"/>
      </w:pPr>
      <w:r>
        <w:t>Microservices Concept / Brainstorming</w:t>
      </w:r>
    </w:p>
    <w:p w14:paraId="6E31516E" w14:textId="74A01D8B" w:rsidR="008D1F83" w:rsidRDefault="002B4143" w:rsidP="008D1F83">
      <w:r>
        <w:t xml:space="preserve">Project </w:t>
      </w:r>
      <w:r w:rsidR="008D1F83">
        <w:t>Ideas:</w:t>
      </w:r>
    </w:p>
    <w:p w14:paraId="281CE8ED" w14:textId="144B3C6C" w:rsidR="002B4143" w:rsidRDefault="006D462A" w:rsidP="0007650C">
      <w:pPr>
        <w:pStyle w:val="ListParagraph"/>
        <w:numPr>
          <w:ilvl w:val="0"/>
          <w:numId w:val="3"/>
        </w:numPr>
      </w:pPr>
      <w:r>
        <w:t>RPG Emulator that takes the commands of:</w:t>
      </w:r>
    </w:p>
    <w:p w14:paraId="7FEEA6FD" w14:textId="3D6DB2BF" w:rsidR="006D462A" w:rsidRDefault="006D462A" w:rsidP="006D462A">
      <w:pPr>
        <w:pStyle w:val="ListParagraph"/>
        <w:numPr>
          <w:ilvl w:val="1"/>
          <w:numId w:val="3"/>
        </w:numPr>
      </w:pPr>
      <w:r>
        <w:t>Fight</w:t>
      </w:r>
    </w:p>
    <w:p w14:paraId="33D78833" w14:textId="5E3AD26A" w:rsidR="006D462A" w:rsidRDefault="00191531" w:rsidP="006D462A">
      <w:pPr>
        <w:pStyle w:val="ListParagraph"/>
        <w:numPr>
          <w:ilvl w:val="1"/>
          <w:numId w:val="3"/>
        </w:numPr>
      </w:pPr>
      <w:r>
        <w:t>Magic</w:t>
      </w:r>
    </w:p>
    <w:p w14:paraId="51D8FCEA" w14:textId="24A2E540" w:rsidR="00191531" w:rsidRDefault="00191531" w:rsidP="006D462A">
      <w:pPr>
        <w:pStyle w:val="ListParagraph"/>
        <w:numPr>
          <w:ilvl w:val="1"/>
          <w:numId w:val="3"/>
        </w:numPr>
      </w:pPr>
      <w:r>
        <w:t>Heal</w:t>
      </w:r>
    </w:p>
    <w:p w14:paraId="26FA34CA" w14:textId="28E6DEFD" w:rsidR="00191531" w:rsidRDefault="00081B52" w:rsidP="00722D3A">
      <w:pPr>
        <w:pStyle w:val="ListParagraph"/>
        <w:numPr>
          <w:ilvl w:val="0"/>
          <w:numId w:val="3"/>
        </w:numPr>
      </w:pPr>
      <w:r>
        <w:t xml:space="preserve"> </w:t>
      </w:r>
      <w:r w:rsidR="00A46779">
        <w:t>Do I care about having a GUI?</w:t>
      </w:r>
    </w:p>
    <w:p w14:paraId="33F67C1C" w14:textId="57D5FA11" w:rsidR="00A46779" w:rsidRPr="002B4143" w:rsidRDefault="00A46779" w:rsidP="00722D3A">
      <w:pPr>
        <w:pStyle w:val="ListParagraph"/>
        <w:numPr>
          <w:ilvl w:val="0"/>
          <w:numId w:val="3"/>
        </w:numPr>
      </w:pPr>
      <w:r>
        <w:t>Commandline is probably okay. Just capture a bunch of input commands.</w:t>
      </w:r>
    </w:p>
    <w:p w14:paraId="2AA4B0FB" w14:textId="76A93BFD" w:rsidR="008D1F83" w:rsidRDefault="002B4143" w:rsidP="008D1F83">
      <w:r>
        <w:t>Microservices:</w:t>
      </w:r>
    </w:p>
    <w:p w14:paraId="00FBE944" w14:textId="13395D75" w:rsidR="00DB67B6" w:rsidRDefault="00DB67B6" w:rsidP="00DB67B6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Saving permanent data by </w:t>
      </w:r>
      <w:r w:rsidR="00B66A4B">
        <w:rPr>
          <w:bCs/>
        </w:rPr>
        <w:t>naming an interface and choosing a value</w:t>
      </w:r>
    </w:p>
    <w:p w14:paraId="48A84B94" w14:textId="488A86C9" w:rsidR="00B66A4B" w:rsidRDefault="00B66A4B" w:rsidP="00B66A4B">
      <w:pPr>
        <w:pStyle w:val="ListParagraph"/>
        <w:numPr>
          <w:ilvl w:val="1"/>
          <w:numId w:val="3"/>
        </w:numPr>
        <w:rPr>
          <w:bCs/>
        </w:rPr>
      </w:pPr>
      <w:r>
        <w:rPr>
          <w:bCs/>
        </w:rPr>
        <w:t>“myCli save</w:t>
      </w:r>
      <w:r w:rsidR="00A47EA8">
        <w:rPr>
          <w:bCs/>
        </w:rPr>
        <w:t xml:space="preserve"> InterfaceX 87”</w:t>
      </w:r>
    </w:p>
    <w:p w14:paraId="0CC4292F" w14:textId="34237CDD" w:rsidR="00A47EA8" w:rsidRDefault="00A47EA8" w:rsidP="00B66A4B">
      <w:pPr>
        <w:pStyle w:val="ListParagraph"/>
        <w:numPr>
          <w:ilvl w:val="1"/>
          <w:numId w:val="3"/>
        </w:numPr>
        <w:rPr>
          <w:bCs/>
        </w:rPr>
      </w:pPr>
      <w:r>
        <w:rPr>
          <w:bCs/>
        </w:rPr>
        <w:t>“myCli read InterfaceX”</w:t>
      </w:r>
    </w:p>
    <w:p w14:paraId="72454515" w14:textId="0B8A0628" w:rsidR="00A47EA8" w:rsidRDefault="00A47EA8" w:rsidP="00A47EA8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>Cout &lt;&lt; InterfaceX (87)</w:t>
      </w:r>
    </w:p>
    <w:p w14:paraId="2DFB3F22" w14:textId="38D67777" w:rsidR="006F26C4" w:rsidRDefault="006F26C4" w:rsidP="006F26C4">
      <w:pPr>
        <w:pStyle w:val="ListParagraph"/>
        <w:numPr>
          <w:ilvl w:val="1"/>
          <w:numId w:val="3"/>
        </w:numPr>
        <w:rPr>
          <w:bCs/>
        </w:rPr>
      </w:pPr>
      <w:r>
        <w:rPr>
          <w:bCs/>
        </w:rPr>
        <w:t>How to make this last over application cycles?</w:t>
      </w:r>
    </w:p>
    <w:p w14:paraId="197C4185" w14:textId="7F7EA11D" w:rsidR="00A47EA8" w:rsidRDefault="00A47EA8" w:rsidP="00A47EA8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Encrypting data </w:t>
      </w:r>
    </w:p>
    <w:p w14:paraId="3CFED3F1" w14:textId="5581F83E" w:rsidR="008F1F1C" w:rsidRPr="00DB67B6" w:rsidRDefault="008F1F1C" w:rsidP="00A47EA8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Decrypting data</w:t>
      </w:r>
    </w:p>
    <w:sectPr w:rsidR="008F1F1C" w:rsidRPr="00DB6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472E"/>
    <w:multiLevelType w:val="hybridMultilevel"/>
    <w:tmpl w:val="CF601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55151"/>
    <w:multiLevelType w:val="hybridMultilevel"/>
    <w:tmpl w:val="C82CB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464EBE"/>
    <w:multiLevelType w:val="hybridMultilevel"/>
    <w:tmpl w:val="787C9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0336445">
    <w:abstractNumId w:val="0"/>
  </w:num>
  <w:num w:numId="2" w16cid:durableId="607542905">
    <w:abstractNumId w:val="1"/>
  </w:num>
  <w:num w:numId="3" w16cid:durableId="7274153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D73"/>
    <w:rsid w:val="0007650C"/>
    <w:rsid w:val="00081B52"/>
    <w:rsid w:val="00191531"/>
    <w:rsid w:val="00202CB1"/>
    <w:rsid w:val="002B4143"/>
    <w:rsid w:val="005B6A9A"/>
    <w:rsid w:val="006D39B6"/>
    <w:rsid w:val="006D462A"/>
    <w:rsid w:val="006F26C4"/>
    <w:rsid w:val="00722D3A"/>
    <w:rsid w:val="00771562"/>
    <w:rsid w:val="008D1F83"/>
    <w:rsid w:val="008F1F1C"/>
    <w:rsid w:val="00946FD6"/>
    <w:rsid w:val="00A46779"/>
    <w:rsid w:val="00A47EA8"/>
    <w:rsid w:val="00AB6D73"/>
    <w:rsid w:val="00B66A4B"/>
    <w:rsid w:val="00BD56E7"/>
    <w:rsid w:val="00D1379E"/>
    <w:rsid w:val="00DB67B6"/>
    <w:rsid w:val="00DE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5F342"/>
  <w15:chartTrackingRefBased/>
  <w15:docId w15:val="{8EF50E81-A040-471F-8238-1D6ED3A97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Graves</dc:creator>
  <cp:keywords/>
  <dc:description/>
  <cp:lastModifiedBy>Michael Graves</cp:lastModifiedBy>
  <cp:revision>18</cp:revision>
  <dcterms:created xsi:type="dcterms:W3CDTF">2024-01-17T23:31:00Z</dcterms:created>
  <dcterms:modified xsi:type="dcterms:W3CDTF">2024-01-18T02:18:00Z</dcterms:modified>
</cp:coreProperties>
</file>