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C85D5" w14:textId="77777777" w:rsidR="00B56A87" w:rsidRDefault="00F55405">
      <w:r>
        <w:t xml:space="preserve">Resources </w:t>
      </w:r>
      <w:proofErr w:type="spellStart"/>
      <w:r>
        <w:t>untuk</w:t>
      </w:r>
      <w:proofErr w:type="spellEnd"/>
      <w:r>
        <w:t xml:space="preserve"> hands-on:</w:t>
      </w:r>
    </w:p>
    <w:p w14:paraId="73B725E0" w14:textId="77777777" w:rsidR="00F55405" w:rsidRDefault="00F55405"/>
    <w:p w14:paraId="5434F8FC" w14:textId="77777777" w:rsidR="00F55405" w:rsidRDefault="00F55405">
      <w:proofErr w:type="spellStart"/>
      <w:r>
        <w:t>Connectionstring</w:t>
      </w:r>
      <w:proofErr w:type="spellEnd"/>
      <w:r>
        <w:t>:</w:t>
      </w:r>
    </w:p>
    <w:p w14:paraId="0F40CA12" w14:textId="77777777" w:rsidR="00F55405" w:rsidRDefault="00F55405">
      <w:proofErr w:type="gramStart"/>
      <w:r w:rsidRPr="00F55405">
        <w:t>HostName=IoTHubFree.azure-devices.net;SharedAccessKeyName</w:t>
      </w:r>
      <w:proofErr w:type="gramEnd"/>
      <w:r w:rsidRPr="00F55405">
        <w:t>=iothubowner;SharedAccessKey=LLRAMqXsU8/2Vs88/Z7nM2L0L0xRGxvhia4yh0VLgnE=</w:t>
      </w:r>
    </w:p>
    <w:p w14:paraId="4394C4F1" w14:textId="77777777" w:rsidR="00F55405" w:rsidRDefault="00F55405"/>
    <w:p w14:paraId="3D54386E" w14:textId="77777777" w:rsidR="00F55405" w:rsidRDefault="00F55405">
      <w:r>
        <w:t>Download SDK &amp; Device Explorer:</w:t>
      </w:r>
    </w:p>
    <w:p w14:paraId="6305967F" w14:textId="68B05348" w:rsidR="00F55405" w:rsidRDefault="00E60FCE">
      <w:hyperlink r:id="rId4" w:history="1">
        <w:r w:rsidR="004C79A8" w:rsidRPr="00465550">
          <w:rPr>
            <w:rStyle w:val="Hyperlink"/>
          </w:rPr>
          <w:t>https://github.com/Azure/azure-iot-sdks</w:t>
        </w:r>
      </w:hyperlink>
    </w:p>
    <w:p w14:paraId="35BCBA62" w14:textId="77777777" w:rsidR="004C79A8" w:rsidRDefault="004C79A8"/>
    <w:p w14:paraId="4F77DD6D" w14:textId="510929F2" w:rsidR="004C79A8" w:rsidRDefault="004C79A8">
      <w:r>
        <w:t>Step-by-step:</w:t>
      </w:r>
    </w:p>
    <w:p w14:paraId="44768A7F" w14:textId="1AE1D7AE" w:rsidR="004C79A8" w:rsidRDefault="00E60FCE" w:rsidP="004C79A8">
      <w:hyperlink r:id="rId5" w:history="1">
        <w:r w:rsidR="0029411C" w:rsidRPr="00465550">
          <w:rPr>
            <w:rStyle w:val="Hyperlink"/>
          </w:rPr>
          <w:t>https://github.com/gloveboxes/Arduino-ESP8266-Secure-Azure-IoT-Hub-Client</w:t>
        </w:r>
      </w:hyperlink>
    </w:p>
    <w:p w14:paraId="7F316CAA" w14:textId="77777777" w:rsidR="0029411C" w:rsidRDefault="0029411C" w:rsidP="004C79A8"/>
    <w:p w14:paraId="651BF95D" w14:textId="6E4D242F" w:rsidR="0029411C" w:rsidRDefault="0029411C" w:rsidP="004C79A8">
      <w:r>
        <w:t xml:space="preserve">Driver </w:t>
      </w:r>
      <w:proofErr w:type="spellStart"/>
      <w:r>
        <w:t>NodeMCU</w:t>
      </w:r>
      <w:proofErr w:type="spellEnd"/>
      <w:r>
        <w:t>:</w:t>
      </w:r>
    </w:p>
    <w:p w14:paraId="7D3A45BD" w14:textId="7DE4ED07" w:rsidR="0029411C" w:rsidRDefault="00E60FCE" w:rsidP="004C79A8">
      <w:hyperlink r:id="rId6" w:history="1">
        <w:r w:rsidR="00D91524" w:rsidRPr="00770A6F">
          <w:rPr>
            <w:rStyle w:val="Hyperlink"/>
          </w:rPr>
          <w:t>https://www.silabs.com/products/mcu/Pages/USBtoUARTBridgeVCPDrivers.aspx</w:t>
        </w:r>
      </w:hyperlink>
    </w:p>
    <w:p w14:paraId="29825158" w14:textId="77777777" w:rsidR="00D91524" w:rsidRDefault="00D91524" w:rsidP="004C79A8"/>
    <w:p w14:paraId="5266243F" w14:textId="38E9CCE6" w:rsidR="00D91524" w:rsidRDefault="00D91524" w:rsidP="004C79A8">
      <w:proofErr w:type="gramStart"/>
      <w:r w:rsidRPr="00D91524">
        <w:t>HostName=FreeDeviceHub.azure-devices.net;DeviceId</w:t>
      </w:r>
      <w:proofErr w:type="gramEnd"/>
      <w:r w:rsidRPr="00D91524">
        <w:t>=NodeSensor;SharedAccessKey=5f51/butwy8DHsfFEbmEFJulpKlDoVoOoLa9VEnxdLY=</w:t>
      </w:r>
    </w:p>
    <w:p w14:paraId="688C6F8D" w14:textId="77777777" w:rsidR="005A610A" w:rsidRDefault="005A610A" w:rsidP="004C79A8"/>
    <w:p w14:paraId="6EA05960" w14:textId="11C1EC5F" w:rsidR="005A610A" w:rsidRDefault="005A610A" w:rsidP="004C79A8">
      <w:proofErr w:type="gramStart"/>
      <w:r w:rsidRPr="005A610A">
        <w:t>HostName=FreeDeviceHub.azure-devices.net;DeviceId</w:t>
      </w:r>
      <w:proofErr w:type="gramEnd"/>
      <w:r w:rsidRPr="005A610A">
        <w:t>=TesselSensor;SharedAccessKey=JKH3ffH7DW2FSzrHvS3hAls//1ePHkX/g/AVfo4RY20=</w:t>
      </w:r>
    </w:p>
    <w:p w14:paraId="5795C0E4" w14:textId="77777777" w:rsidR="005A610A" w:rsidRDefault="005A610A" w:rsidP="004C79A8"/>
    <w:p w14:paraId="2715D680" w14:textId="49233B33" w:rsidR="005A610A" w:rsidRDefault="005A610A" w:rsidP="004C79A8">
      <w:proofErr w:type="gramStart"/>
      <w:r w:rsidRPr="005A610A">
        <w:t>HostName=FreeDeviceHub.azure-devices.net;DeviceId</w:t>
      </w:r>
      <w:proofErr w:type="gramEnd"/>
      <w:r w:rsidRPr="005A610A">
        <w:t>=PiSensor;SharedAccessKey=Fi+f6TtOrbGZOoNtnpqdPlJrNCj5u/yYVPb6HhIit5s=</w:t>
      </w:r>
    </w:p>
    <w:p w14:paraId="0DFFC3BC" w14:textId="77777777" w:rsidR="000C3D80" w:rsidRDefault="000C3D80" w:rsidP="004C79A8">
      <w:bookmarkStart w:id="0" w:name="_GoBack"/>
      <w:bookmarkEnd w:id="0"/>
    </w:p>
    <w:p w14:paraId="5DF54FF0" w14:textId="77777777" w:rsidR="000C3D80" w:rsidRPr="000C3D80" w:rsidRDefault="000C3D80" w:rsidP="000C3D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public class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DataSensor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{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    public string Dev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string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Utc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    public double Celsius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    public double Humidity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hPa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Light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    public string Geo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WiFi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Mem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public </w:t>
      </w:r>
      <w:proofErr w:type="spellStart"/>
      <w:r w:rsidRPr="000C3D8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C3D80">
        <w:rPr>
          <w:rFonts w:ascii="Arial" w:eastAsia="Times New Roman" w:hAnsi="Arial" w:cs="Arial"/>
          <w:color w:val="222222"/>
          <w:sz w:val="19"/>
          <w:szCs w:val="19"/>
        </w:rPr>
        <w:t xml:space="preserve"> Id { get; set; }</w:t>
      </w:r>
      <w:r w:rsidRPr="000C3D80">
        <w:rPr>
          <w:rFonts w:ascii="Arial" w:eastAsia="Times New Roman" w:hAnsi="Arial" w:cs="Arial"/>
          <w:color w:val="222222"/>
          <w:sz w:val="19"/>
          <w:szCs w:val="19"/>
        </w:rPr>
        <w:br/>
        <w:t>}</w:t>
      </w:r>
    </w:p>
    <w:p w14:paraId="27088C6C" w14:textId="77777777" w:rsidR="000C3D80" w:rsidRPr="000C3D80" w:rsidRDefault="000C3D80" w:rsidP="000C3D80">
      <w:pPr>
        <w:shd w:val="clear" w:color="auto" w:fill="F1F1F1"/>
        <w:spacing w:line="90" w:lineRule="atLeast"/>
        <w:rPr>
          <w:rFonts w:ascii="Arial" w:eastAsia="Times New Roman" w:hAnsi="Arial" w:cs="Arial"/>
          <w:color w:val="500050"/>
          <w:sz w:val="17"/>
          <w:szCs w:val="17"/>
        </w:rPr>
      </w:pPr>
    </w:p>
    <w:p w14:paraId="1353B0D7" w14:textId="77777777" w:rsidR="00DF477C" w:rsidRDefault="00DF477C" w:rsidP="004C79A8"/>
    <w:sectPr w:rsidR="00DF477C" w:rsidSect="00BD5B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5"/>
    <w:rsid w:val="00006855"/>
    <w:rsid w:val="000C3D80"/>
    <w:rsid w:val="002471B1"/>
    <w:rsid w:val="0029411C"/>
    <w:rsid w:val="004C79A8"/>
    <w:rsid w:val="005A610A"/>
    <w:rsid w:val="006261EB"/>
    <w:rsid w:val="00793654"/>
    <w:rsid w:val="00BD5B3F"/>
    <w:rsid w:val="00C569A2"/>
    <w:rsid w:val="00D91524"/>
    <w:rsid w:val="00DF477C"/>
    <w:rsid w:val="00E94AD4"/>
    <w:rsid w:val="00ED5CF1"/>
    <w:rsid w:val="00F55405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0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9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120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zure/azure-iot-sdks" TargetMode="External"/><Relationship Id="rId5" Type="http://schemas.openxmlformats.org/officeDocument/2006/relationships/hyperlink" Target="https://github.com/gloveboxes/Arduino-ESP8266-Secure-Azure-IoT-Hub-Client" TargetMode="External"/><Relationship Id="rId6" Type="http://schemas.openxmlformats.org/officeDocument/2006/relationships/hyperlink" Target="https://www.silabs.com/products/mcu/Pages/USBtoUARTBridgeVCPDrivers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Mif Masterz</cp:lastModifiedBy>
  <cp:revision>8</cp:revision>
  <dcterms:created xsi:type="dcterms:W3CDTF">2016-11-22T22:30:00Z</dcterms:created>
  <dcterms:modified xsi:type="dcterms:W3CDTF">2017-04-05T05:45:00Z</dcterms:modified>
</cp:coreProperties>
</file>