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NDManager + NDManager-Plugins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Build &amp; Runtime Dependency Reference</w:t>
      </w:r>
    </w:p>
    <w:p>
      <w:pPr>
        <w:spacing w:before="0" w:after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Ubuntu 24.04 LTS (Noble) • Qt6 migration build</w:t>
      </w:r>
    </w:p>
    <w:p>
      <w:pPr>
        <w:shd w:fill="1F4E79" w:val="clear"/>
        <w:spacing w:before="24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   NDManager (GUI application)</w:t>
      </w:r>
    </w:p>
    <w:p>
      <w:r>
        <w:rPr>
          <w:b/>
          <w:bCs/>
          <w:sz w:val="18"/>
          <w:szCs w:val="18"/>
        </w:rPr>
        <w:t xml:space="preserve">Source: ndmanager-qt6-fixed/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apt / install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2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CMake ≥ 3.16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cmake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system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C++17 compiler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g++ / build-essential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GCC 11+ or Clang 14+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Qt6 Core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qt6-base-dev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event loop, containers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Qt6 Gui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qt6-base-dev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Included in qt6-base-dev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Qt6 Widgets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qt6-base-dev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Included in qt6-base-dev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Qt6 Xml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qt6-base-dev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XML parser for .nphys files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libklustersshared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libklustersshared-dev (build from src)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Help viewer widget (qhelpviewer); shared neurosuite library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cmake build-essential qt6-base-dev libqt6svg6-dev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t xml:space="preserve">⚠️ 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libklustersshared must be built from source (neurosuite/klusters repository) — no distro package available.</w:t>
      </w:r>
    </w:p>
    <w:p>
      <w:pPr>
        <w:spacing w:before="80" w:after="0"/>
      </w:pPr>
      <w:r>
        <w:t xml:space="preserve"/>
      </w:r>
    </w:p>
    <w:p>
      <w:pPr>
        <w:shd w:fill="1F4E79" w:val="clear"/>
        <w:spacing w:before="24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   NDManager-Plugins</w:t>
      </w:r>
    </w:p>
    <w:p>
      <w:r>
        <w:rPr>
          <w:b/>
          <w:bCs/>
          <w:sz w:val="18"/>
          <w:szCs w:val="18"/>
        </w:rPr>
        <w:t xml:space="preserve">Source: ndmanager-plugins-qt6-docbook5.2/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t xml:space="preserve">2.1  Build tools (all components)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apt / install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2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CMake ≥ 3.16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cmake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3.18+ required for CUDA components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C/C++17 compiler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build-essential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GCC 11+ or Clang 14+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pkg-config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pkg-config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by process_extractleds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xsltproc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xsltproc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 page generation from DocBook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docbook-xsl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docbook-xsl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XSL stylesheets for man pages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autoconf / make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autoconf automake libtool make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Needed to build vendored libsamplerate-0.1.8 inside process_resample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cmake build-essential pkg-config xsltproc docbook-xsl autoconf automake libtool make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t xml:space="preserve">2.2  xpathReader</w:t>
      </w:r>
    </w:p>
    <w:p>
      <w:r>
        <w:rPr>
          <w:i/>
          <w:iCs/>
          <w:sz w:val="18"/>
          <w:szCs w:val="18"/>
        </w:rPr>
        <w:t xml:space="preserve">Used by every ndm_* script to read session XML files.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apt / install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2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libxml2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libxml2-dev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XPath evaluation; used at runtime by all ndm_* scripts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libxml2-dev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t xml:space="preserve">2.3  process_resample / ndm_resample / ndm_lfp</w:t>
      </w:r>
    </w:p>
    <w:p>
      <w:r>
        <w:rPr>
          <w:i/>
          <w:iCs/>
          <w:sz w:val="18"/>
          <w:szCs w:val="18"/>
        </w:rPr>
        <w:t xml:space="preserve">Resamples .dat files; creates .lfp files. Parallel rewrite uses OpenMP.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apt / install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2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libsamplerate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vendored (libsamplerate-0.1.8 in source tree)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automatically during cmake; no system package needed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OpenMP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libgomp1 / libomp-dev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Parallel per-channel resampling; graceful single-thread fallback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nproc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coreutils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in ndm_pca to detect core count; present by default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libgomp1   # usually pre-installed with GCC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t xml:space="preserve">2.4  process_medianfilter / ndm_hipass</w:t>
      </w:r>
    </w:p>
    <w:p>
      <w:r>
        <w:rPr>
          <w:i/>
          <w:iCs/>
          <w:sz w:val="18"/>
          <w:szCs w:val="18"/>
        </w:rPr>
        <w:t xml:space="preserve">High-pass filter for spike detection. GPU or OpenMP CPU path.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apt / install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2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OpenMP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libgomp1 / libomp-dev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parallel path; falls back to single-threaded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CUDA Toolkit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cuda (nvidia repos)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path for RTX/Ampere/Ada/Blackwell; requires sm_86+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CUDA driver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nvidia-driver-≥535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at runtime if CUDA build is used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CPU-only (no extra install beyond GCC/OpenMP)
# GPU path:
sudo apt install cuda-toolkit-12-8   # adjust version as needed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t xml:space="preserve">2.5  process_medianthreshold</w:t>
      </w:r>
    </w:p>
    <w:p>
      <w:r>
        <w:rPr>
          <w:i/>
          <w:iCs/>
          <w:sz w:val="18"/>
          <w:szCs w:val="18"/>
        </w:rPr>
        <w:t xml:space="preserve">Computes per-channel detection thresholds. GPU or CPU path.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apt / install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2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CUDA Toolkit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cuda (nvidia repos)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requirements as process_medianfilter above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</w:pPr>
      <w:r>
        <w:t xml:space="preserve">2.6  process_pca / ndm_pca</w:t>
      </w:r>
    </w:p>
    <w:p>
      <w:r>
        <w:rPr>
          <w:i/>
          <w:iCs/>
          <w:sz w:val="18"/>
          <w:szCs w:val="18"/>
        </w:rPr>
        <w:t xml:space="preserve">Principal component analysis for spike sorting. Parallel across electrode groups and within each group.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apt / install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2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GNU Scientific Library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libgsl-dev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Matrix operations and eigenvector decomposition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GSL CBLAS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libgsl-dev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Included in libgsl-dev package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OpenMP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libgomp1 / libomp-dev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Parallelises PCA across electrode channels within a group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libgsl-dev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t xml:space="preserve">2.7  process_extractleds / ndm_extractleds</w:t>
      </w:r>
    </w:p>
    <w:p>
      <w:r>
        <w:rPr>
          <w:i/>
          <w:iCs/>
          <w:sz w:val="18"/>
          <w:szCs w:val="18"/>
        </w:rPr>
        <w:t xml:space="preserve">LED tracking from video. Optional — build skipped automatically if FFmpeg headers are absent.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apt / install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2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libavcodec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libavcodec-dev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FFmpeg codec library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libavformat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libavformat-dev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FFmpeg container demuxer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libavutil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libavutil-dev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FFmpeg utility library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libswscale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libswscale-dev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FFmpeg pixel format scaling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libavcodec-dev libavformat-dev libavutil-dev libswscale-dev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t xml:space="preserve">2.8  ndm_transcodevideo</w:t>
      </w:r>
    </w:p>
    <w:p>
      <w:r>
        <w:rPr>
          <w:i/>
          <w:iCs/>
          <w:sz w:val="18"/>
          <w:szCs w:val="18"/>
        </w:rPr>
        <w:t xml:space="preserve">Video transcoding script. Runtime dependency only — not built, just called.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apt / install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2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avconv / ffmpeg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ffmpeg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avconv is the old libav name; modern distros ship ffmpeg which provides the same CLI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avprobe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ffmpeg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to detect existing codec before re-encoding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ffmpeg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t xml:space="preserve">2.9  process_extractchannels, process_extractspikes, process_merge,
     process_nlxconvert, process_removeartefacts, process_smrconvert</w:t>
      </w:r>
    </w:p>
    <w:p>
      <w:r>
        <w:rPr>
          <w:i/>
          <w:iCs/>
          <w:sz w:val="18"/>
          <w:szCs w:val="18"/>
        </w:rPr>
        <w:t xml:space="preserve">No external library dependencies. Build with standard C++17 only.</w:t>
      </w:r>
    </w:p>
    <w:p>
      <w:pPr>
        <w:spacing w:before="80" w:after="0"/>
      </w:pPr>
      <w:r>
        <w:t xml:space="preserve"/>
      </w:r>
    </w:p>
    <w:p>
      <w:pPr>
        <w:shd w:fill="1F4E79" w:val="clear"/>
        <w:spacing w:before="24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   Complete install (all dependencies, Ubuntu 24.04)</w:t>
      </w:r>
    </w:p>
    <w:p>
      <w:pPr>
        <w:spacing w:before="80" w:after="0"/>
      </w:pPr>
      <w:r>
        <w:t xml:space="preserve"/>
      </w:r>
    </w:p>
    <w:p>
      <w:pPr>
        <w:shd w:fill="2B2B2B" w:val="clear"/>
        <w:spacing w:before="80"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\\
  cmake build-essential pkg-config \\
  qt6-base-dev libqt6svg6-dev \\
  libxml2-dev \\
  libgsl-dev \\
  libgomp1 \\
  autoconf automake libtool make \\
  xsltproc docbook-xsl \\
  libavcodec-dev libavformat-dev libavutil-dev libswscale-dev \\
  ffmpeg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t xml:space="preserve">⚠️ 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libklustersshared is not available as a distro package and must be built from source separately.</w:t>
      </w:r>
    </w:p>
    <w:p>
      <w:pPr>
        <w:spacing w:before="80" w:after="80"/>
      </w:pPr>
      <w:r>
        <w:t xml:space="preserve">⚠️ 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CUDA Toolkit (optional) must be installed from the NVIDIA repository, not the Ubuntu universe repo.</w:t>
      </w:r>
    </w:p>
    <w:p>
      <w:pPr>
        <w:spacing w:before="80" w:after="0"/>
      </w:pPr>
      <w:r>
        <w:t xml:space="preserve"/>
      </w:r>
    </w:p>
    <w:p>
      <w:pPr>
        <w:shd w:fill="1F4E79" w:val="clear"/>
        <w:spacing w:before="24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   Optional dependencies — behaviour without them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4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affected</w:t>
            </w:r>
          </w:p>
        </w:tc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 if absent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OpenMP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process_resample, process_medianfilter, process_pca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Single-threaded build; cmake prints warning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CUDA Toolkit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process_medianfilter, process_medianthreshold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CPU-only (OpenMP) build; cmake skips .cu compilation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FFmpeg dev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process_extractleds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 skipped entirely; cmake prints status message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FFmpeg runtime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ndm_transcodevideo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 exits with 'command not found' at runtime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CUDA driver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process_medianfilter, process_medianthreshold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built but GPU init fails at runtime; add -c flag for CPU fallback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F4E79" w:val="clear"/>
        <w:spacing w:before="24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5   CUDA Toolkit Installation (optional — GPU paths only)</w:t>
      </w:r>
    </w:p>
    <w:p>
      <w:r>
        <w:rPr>
          <w:sz w:val="18"/>
          <w:szCs w:val="18"/>
        </w:rPr>
        <w:t xml:space="preserve">CUDA is required only for the GPU-accelerated paths in process_medianfilter and process_medianthreshold. Both tools fall back to CPU-only (OpenMP) builds automatically if no CUDA compiler is detected at cmake time. Skip this section if GPU acceleration is not needed.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1800"/>
        <w:gridCol w:w="2460"/>
      </w:tblGrid>
      <w:tr>
        <w:trPr>
          <w:tblHeader/>
        </w:trPr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GPUs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Min. CUDA</w:t>
            </w:r>
          </w:p>
        </w:tc>
        <w:tc>
          <w:tcPr>
            <w:tcW w:type="dxa" w:w="24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Min. Driver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sm_86  Ampere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RTX 3070–3090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CUDA 11.1+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455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sm_89  Ada Lovelace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RTX 4070–4090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CUDA 11.8+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520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sm_100 Hopper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H100 (DC)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CUDA 12.0+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525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sm_120 Blackwell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RTX 5070 Ti, 5090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CUDA 12.8+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570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t xml:space="preserve">⚠️ 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This build targets sm_86, sm_89, sm_100, and sm_120. sm_120 (Blackwell) requires CUDA ≥ 12.8. CUDA 13.1 is the current stable release (January 2026).</w:t>
      </w:r>
    </w:p>
    <w:p>
      <w:pPr>
        <w:spacing w:before="80" w:after="0"/>
      </w:pPr>
      <w:r>
        <w:t xml:space="preserve"/>
      </w:r>
    </w:p>
    <w:p>
      <w:pPr>
        <w:shd w:fill="164A5B" w:val="clear"/>
        <w:spacing w:before="240" w:after="1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5.1   WSL 2 — Ubuntu 24.04 on Windows</w:t>
      </w:r>
    </w:p>
    <w:p>
      <w:pPr>
        <w:spacing w:before="0" w:after="80"/>
      </w:pPr>
      <w:r>
        <w:rPr>
          <w:rFonts w:ascii="Arial" w:cs="Arial" w:eastAsia="Arial" w:hAnsi="Arial"/>
          <w:sz w:val="18"/>
          <w:szCs w:val="18"/>
        </w:rPr>
        <w:t xml:space="preserve">WSL 2 maps the Windows NVIDIA driver into the Linux environment as a stub libcuda.so. The driver must already be installed on Windows — no Linux GPU driver is installed inside WSL.</w:t>
      </w:r>
    </w:p>
    <w:p>
      <w:pPr>
        <w:shd w:fill="FDE8E8" w:val="clear"/>
        <w:spacing w:before="80" w:after="80"/>
        <w:ind w:left="18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✗  WARNING: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Do NOT install the cuda, cuda-12-x, cuda-13-x, or cuda-drivers packages inside WSL. They will attempt to overwrite the Windows-mapped driver stub and break CUDA.</w:t>
      </w:r>
    </w:p>
    <w:p>
      <w:pPr>
        <w:shd w:fill="FFF9E6" w:val="clear"/>
        <w:spacing w:before="60" w:after="80"/>
        <w:ind w:left="180"/>
      </w:pPr>
      <w:r>
        <w:rPr>
          <w:rFonts w:ascii="Arial" w:cs="Arial" w:eastAsia="Arial" w:hAnsi="Arial"/>
          <w:b/>
          <w:bCs/>
          <w:color w:val="7A4100"/>
          <w:sz w:val="18"/>
          <w:szCs w:val="18"/>
        </w:rPr>
        <w:t xml:space="preserve">⚠  Note: 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Install only cuda-toolkit-12-8 or cuda-toolkit-13-1 — never the cuda-drivers metapackage inside WSL.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Prerequisites (Windows host)</w:t>
      </w:r>
    </w:p>
    <w:p>
      <w:pPr>
        <w:spacing w:before="0" w:after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 Windows 10 Build 19041+ or Windows 11</w:t>
      </w:r>
    </w:p>
    <w:p>
      <w:pPr>
        <w:spacing w:before="0" w:after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 NVIDIA driver ≥ 470 installed on Windows (≥ 570 for Blackwell / CUDA 13.1)</w:t>
      </w:r>
    </w:p>
    <w:p>
      <w:pPr>
        <w:spacing w:before="0"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•  WSL 2 enabled; Ubuntu 24.04 installed (wsl --install -d Ubuntu-24.04)</w:t>
      </w:r>
    </w:p>
    <w:p>
      <w:pPr>
        <w:spacing w:before="120" w:after="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Verify GPU is visible inside WSL before proceeding: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nvidia-smi   # run inside WSL — should show Windows driver version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CUDA 12.8 — WSL 2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Remove any stale NVIDIA/CUDA packages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remove --purge "*nvidia*" "*cuda*" 2&gt;/dev/null || true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autoremove -y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Add the WSL-specific CUDA repository and GPG keyring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wget https://developer.download.nvidia.com/compute/cuda/repos/wsl-ubuntu/x86_64/cuda-keyring_1.1-1_all.deb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dpkg -i cuda-keyring_1.1-1_all.deb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update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Install the toolkit only — no drivers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-y install cuda-toolkit-12-8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Add to PATH (append to ~/.bashrc)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'export PATH=/usr/local/cuda-12.8/bin${PATH:+:${PATH}}' &gt;&gt; ~/.bashrc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'export LD_LIBRARY_PATH=/usr/local/cuda-12.8/lib64${LD_LIBRARY_PATH:+:${LD_LIBRARY_PATH}}' &gt;&gt; ~/.bashrc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~/.bashrc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5:  </w:t>
      </w:r>
      <w:r>
        <w:rPr>
          <w:rFonts w:ascii="Arial" w:cs="Arial" w:eastAsia="Arial" w:hAnsi="Arial"/>
          <w:sz w:val="20"/>
          <w:szCs w:val="20"/>
        </w:rPr>
        <w:t xml:space="preserve">Verify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nvcc --version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nvidia-smi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CUDA 13.1 — WSL 2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Remove any stale NVIDIA/CUDA packages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remove --purge "*nvidia*" "*cuda*" 2&gt;/dev/null || true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autoremove -y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Add the WSL-specific CUDA repository and GPG keyring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wget https://developer.download.nvidia.com/compute/cuda/repos/wsl-ubuntu/x86_64/cuda-keyring_1.1-1_all.deb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dpkg -i cuda-keyring_1.1-1_all.deb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update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Install the toolkit only — no drivers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-y install cuda-toolkit-13-1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Add to PATH (append to ~/.bashrc)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'export PATH=/usr/local/cuda-13.1/bin${PATH:+:${PATH}}' &gt;&gt; ~/.bashrc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'export LD_LIBRARY_PATH=/usr/local/cuda-13.1/lib64${LD_LIBRARY_PATH:+:${LD_LIBRARY_PATH}}' &gt;&gt; ~/.bashrc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~/.bashrc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5:  </w:t>
      </w:r>
      <w:r>
        <w:rPr>
          <w:rFonts w:ascii="Arial" w:cs="Arial" w:eastAsia="Arial" w:hAnsi="Arial"/>
          <w:sz w:val="20"/>
          <w:szCs w:val="20"/>
        </w:rPr>
        <w:t xml:space="preserve">Verify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nvcc --version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nvidia-smi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hd w:fill="FFF9E6" w:val="clear"/>
        <w:spacing w:before="60" w:after="80"/>
        <w:ind w:left="180"/>
      </w:pPr>
      <w:r>
        <w:rPr>
          <w:rFonts w:ascii="Arial" w:cs="Arial" w:eastAsia="Arial" w:hAnsi="Arial"/>
          <w:b/>
          <w:bCs/>
          <w:color w:val="7A4100"/>
          <w:sz w:val="18"/>
          <w:szCs w:val="18"/>
        </w:rPr>
        <w:t xml:space="preserve">⚠  Note: 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To switch between installed versions: sudo ln -sfn /usr/local/cuda-13.1 /usr/local/cuda  (then update PATH to use /usr/local/cuda/bin).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shd w:fill="1A4731" w:val="clear"/>
        <w:spacing w:before="240" w:after="1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5.2   Native Ubuntu 24.04</w:t>
      </w:r>
    </w:p>
    <w:p>
      <w:pPr>
        <w:spacing w:before="0" w:after="80"/>
      </w:pPr>
      <w:r>
        <w:rPr>
          <w:rFonts w:ascii="Arial" w:cs="Arial" w:eastAsia="Arial" w:hAnsi="Arial"/>
          <w:sz w:val="18"/>
          <w:szCs w:val="18"/>
        </w:rPr>
        <w:t xml:space="preserve">Unlike WSL, native Ubuntu requires the NVIDIA GPU driver to be installed on the system. The network repository method installs both the toolkit and driver together via the cuda-X-Y metapackage, or they can be installed separately.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Pre-installation checks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lspci | grep -i nvidia              # confirm GPU is present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remove --purge "*nvidia*" "*cuda*" 2&gt;/dev/null || true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autoremove -y          # remove Ubuntu-packaged nvidia to avoid conflicts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CUDA 12.8 — Ubuntu 24.04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Install the NVIDIA repository keyring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wget https://developer.download.nvidia.com/compute/cuda/repos/ubuntu2404/x86_64/cuda-keyring_1.1-1_all.deb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dpkg -i cuda-keyring_1.1-1_all.deb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Pin NVIDIA packages (prevents Ubuntu universe from overriding)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wget https://developer.download.nvidia.com/compute/cuda/repos/ubuntu2404/x86_64/cuda-ubuntu2404.pin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mv cuda-ubuntu2404.pin /etc/apt/preferences.d/cuda-repository-pin-600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Update and install CUDA 12.8 with bundled driver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update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-y install cuda-12-8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Toolkit-only (manage driver separately):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sudo apt-get -y install cuda-toolkit-12-8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Add to PATH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'export PATH=/usr/local/cuda-12.8/bin${PATH:+:${PATH}}' &gt;&gt; ~/.bashrc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'export LD_LIBRARY_PATH=/usr/local/cuda-12.8/lib64${LD_LIBRARY_PATH:+:${LD_LIBRARY_PATH}}' &gt;&gt; ~/.bashrc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~/.bashrc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5:  </w:t>
      </w:r>
      <w:r>
        <w:rPr>
          <w:rFonts w:ascii="Arial" w:cs="Arial" w:eastAsia="Arial" w:hAnsi="Arial"/>
          <w:sz w:val="20"/>
          <w:szCs w:val="20"/>
        </w:rPr>
        <w:t xml:space="preserve">Reboot and verify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reboot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After reboot: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nvcc --version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nvidia-smi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CUDA 13.1 — Ubuntu 24.04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Install the NVIDIA repository keyring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wget https://developer.download.nvidia.com/compute/cuda/repos/ubuntu2404/x86_64/cuda-keyring_1.1-1_all.deb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dpkg -i cuda-keyring_1.1-1_all.deb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Pin NVIDIA packages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wget https://developer.download.nvidia.com/compute/cuda/repos/ubuntu2404/x86_64/cuda-ubuntu2404.pin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mv cuda-ubuntu2404.pin /etc/apt/preferences.d/cuda-repository-pin-600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Update and install CUDA 13.1 with bundled driver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update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-y install cuda-13-1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Toolkit-only: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sudo apt-get -y install cuda-toolkit-13-1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Add to PATH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'export PATH=/usr/local/cuda-13.1/bin${PATH:+:${PATH}}' &gt;&gt; ~/.bashrc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'export LD_LIBRARY_PATH=/usr/local/cuda-13.1/lib64${LD_LIBRARY_PATH:+:${LD_LIBRARY_PATH}}' &gt;&gt; ~/.bashrc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~/.bashrc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5:  </w:t>
      </w:r>
      <w:r>
        <w:rPr>
          <w:rFonts w:ascii="Arial" w:cs="Arial" w:eastAsia="Arial" w:hAnsi="Arial"/>
          <w:sz w:val="20"/>
          <w:szCs w:val="20"/>
        </w:rPr>
        <w:t xml:space="preserve">Reboot and verify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reboot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nvcc --version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nvidia-smi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hd w:fill="FFF9E6" w:val="clear"/>
        <w:spacing w:before="60" w:after="80"/>
        <w:ind w:left="180"/>
      </w:pPr>
      <w:r>
        <w:rPr>
          <w:rFonts w:ascii="Arial" w:cs="Arial" w:eastAsia="Arial" w:hAnsi="Arial"/>
          <w:b/>
          <w:bCs/>
          <w:color w:val="7A4100"/>
          <w:sz w:val="18"/>
          <w:szCs w:val="18"/>
        </w:rPr>
        <w:t xml:space="preserve">⚠  Note: 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For RTX 50-series (Blackwell) on Ubuntu 24.04, use the open kernel module driver: sudo apt-get install nvidia-driver-570-server-open. The standard ubuntu-drivers autoinstall may not detect RTX 5090.</w:t>
      </w:r>
    </w:p>
    <w:p>
      <w:pPr>
        <w:shd w:fill="FFF9E6" w:val="clear"/>
        <w:spacing w:before="60" w:after="80"/>
        <w:ind w:left="180"/>
      </w:pPr>
      <w:r>
        <w:rPr>
          <w:rFonts w:ascii="Arial" w:cs="Arial" w:eastAsia="Arial" w:hAnsi="Arial"/>
          <w:b/>
          <w:bCs/>
          <w:color w:val="7A4100"/>
          <w:sz w:val="18"/>
          <w:szCs w:val="18"/>
        </w:rPr>
        <w:t xml:space="preserve">⚠  Note: 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Driver only (without changing toolkit): sudo apt-get install nvidia-driver-570  then  sudo apt-get install cuda-toolkit-12-8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shd w:fill="2C3E7A" w:val="clear"/>
        <w:spacing w:before="240" w:after="1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5.3   Debian 12 (Bookworm)</w:t>
      </w:r>
    </w:p>
    <w:p>
      <w:pPr>
        <w:spacing w:before="0" w:after="80"/>
      </w:pPr>
      <w:r>
        <w:rPr>
          <w:rFonts w:ascii="Arial" w:cs="Arial" w:eastAsia="Arial" w:hAnsi="Arial"/>
          <w:sz w:val="18"/>
          <w:szCs w:val="18"/>
        </w:rPr>
        <w:t xml:space="preserve">Debian 12 requires the non-free and contrib components to be enabled before the NVIDIA driver can be installed. The CUDA toolkit is installed from NVIDIA’s dedicated debian12 repository.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Pre-installation: enable non-free components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Add contrib non-free non-free-firmware to all existing apt sources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sed -i 's/^\(deb .*bookworm[^#]*\)$/\1 contrib non-free non-free-firmware/'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/etc/apt/sources.list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kernel headers (required to build the NVIDIA kernel module)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update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install -y linux-headers-$(uname -r)</w:t>
      </w:r>
    </w:p>
    <w:p>
      <w:pPr>
        <w:spacing w:before="80" w:after="0"/>
      </w:pPr>
      <w:r>
        <w:t xml:space="preserve"/>
      </w:r>
    </w:p>
    <w:p>
      <w:pPr>
        <w:shd w:fill="FFF9E6" w:val="clear"/>
        <w:spacing w:before="60" w:after="80"/>
        <w:ind w:left="180"/>
      </w:pPr>
      <w:r>
        <w:rPr>
          <w:rFonts w:ascii="Arial" w:cs="Arial" w:eastAsia="Arial" w:hAnsi="Arial"/>
          <w:b/>
          <w:bCs/>
          <w:color w:val="7A4100"/>
          <w:sz w:val="18"/>
          <w:szCs w:val="18"/>
        </w:rPr>
        <w:t xml:space="preserve">⚠  Note: 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If /etc/apt/sources.list is empty because the system uses DEB822 format (.sources files), add 'contrib non-free non-free-firmware' to the Components: line in /etc/apt/sources.list.d/*.sources instead.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CUDA 12.8 — Debian 12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Install the NVIDIA repository keyring for Debian 12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wget https://developer.download.nvidia.com/compute/cuda/repos/debian12/x86_64/cuda-keyring_1.1-1_all.deb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dpkg -i cuda-keyring_1.1-1_all.deb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Update and install CUDA 12.8 with bundled driver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update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-y install cuda-12-8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Toolkit + driver as separate packages: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sudo apt-get -y install cuda-toolkit-12-8 cuda-drivers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Add to PATH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'export PATH=/usr/local/cuda-12.8/bin${PATH:+:${PATH}}' &gt;&gt; ~/.bashrc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'export LD_LIBRARY_PATH=/usr/local/cuda-12.8/lib64${LD_LIBRARY_PATH:+:${LD_LIBRARY_PATH}}' &gt;&gt; ~/.bashrc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~/.bashrc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Reboot and verify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reboot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nvcc --version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nvidia-smi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CUDA 13.1 — Debian 12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1:  </w:t>
      </w:r>
      <w:r>
        <w:rPr>
          <w:rFonts w:ascii="Arial" w:cs="Arial" w:eastAsia="Arial" w:hAnsi="Arial"/>
          <w:sz w:val="20"/>
          <w:szCs w:val="20"/>
        </w:rPr>
        <w:t xml:space="preserve">Install the NVIDIA repository keyring for Debian 12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wget https://developer.download.nvidia.com/compute/cuda/repos/debian12/x86_64/cuda-keyring_1.1-1_all.deb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dpkg -i cuda-keyring_1.1-1_all.deb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2:  </w:t>
      </w:r>
      <w:r>
        <w:rPr>
          <w:rFonts w:ascii="Arial" w:cs="Arial" w:eastAsia="Arial" w:hAnsi="Arial"/>
          <w:sz w:val="20"/>
          <w:szCs w:val="20"/>
        </w:rPr>
        <w:t xml:space="preserve">Update and install CUDA 13.1 with bundled driver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update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-y install cuda-13-1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Toolkit only: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sudo apt-get -y install cuda-toolkit-13-1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3:  </w:t>
      </w:r>
      <w:r>
        <w:rPr>
          <w:rFonts w:ascii="Arial" w:cs="Arial" w:eastAsia="Arial" w:hAnsi="Arial"/>
          <w:sz w:val="20"/>
          <w:szCs w:val="20"/>
        </w:rPr>
        <w:t xml:space="preserve">Add to PATH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'export PATH=/usr/local/cuda-13.1/bin${PATH:+:${PATH}}' &gt;&gt; ~/.bashrc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'export LD_LIBRARY_PATH=/usr/local/cuda-13.1/lib64${LD_LIBRARY_PATH:+:${LD_LIBRARY_PATH}}' &gt;&gt; ~/.bashrc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~/.bashrc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Step 4:  </w:t>
      </w:r>
      <w:r>
        <w:rPr>
          <w:rFonts w:ascii="Arial" w:cs="Arial" w:eastAsia="Arial" w:hAnsi="Arial"/>
          <w:sz w:val="20"/>
          <w:szCs w:val="20"/>
        </w:rPr>
        <w:t xml:space="preserve">Reboot and verify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reboot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nvcc --version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nvidia-smi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hd w:fill="FFF9E6" w:val="clear"/>
        <w:spacing w:before="60" w:after="80"/>
        <w:ind w:left="180"/>
      </w:pPr>
      <w:r>
        <w:rPr>
          <w:rFonts w:ascii="Arial" w:cs="Arial" w:eastAsia="Arial" w:hAnsi="Arial"/>
          <w:b/>
          <w:bCs/>
          <w:color w:val="7A4100"/>
          <w:sz w:val="18"/>
          <w:szCs w:val="18"/>
        </w:rPr>
        <w:t xml:space="preserve">⚠  Note: 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If 'broken packages' errors appear, verify contrib and non-free-firmware are present: grep -i 'non-free' /etc/apt/sources.list</w:t>
      </w:r>
    </w:p>
    <w:p>
      <w:pPr>
        <w:shd w:fill="FFF9E6" w:val="clear"/>
        <w:spacing w:before="60" w:after="80"/>
        <w:ind w:left="180"/>
      </w:pPr>
      <w:r>
        <w:rPr>
          <w:rFonts w:ascii="Arial" w:cs="Arial" w:eastAsia="Arial" w:hAnsi="Arial"/>
          <w:b/>
          <w:bCs/>
          <w:color w:val="7A4100"/>
          <w:sz w:val="18"/>
          <w:szCs w:val="18"/>
        </w:rPr>
        <w:t xml:space="preserve">⚠  Note: 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CUDA 13.1 requires driver ≥ 575. If the bundled driver conflicts with your Debian kernel, install separately: sudo apt-get install cuda-toolkit-13-1 nvidia-driver-570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shd w:fill="444444" w:val="clear"/>
        <w:spacing w:before="240" w:after="1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5.4   Post-install: confirm cmake detects CUDA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/path/to/build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cmake --fresh ../ndmanager-plugins-qt6-docbook5.2 -DCMAKE_BUILD_TYPE=Release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 output: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 process_medianfilter: CUDA found – building GPU-accelerated binary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 process_medianthreshold: CUDA found – building GPU-accelerated binary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make -j$(nproc)</w:t>
      </w:r>
    </w:p>
    <w:p>
      <w:pPr>
        <w:spacing w:before="80" w:after="0"/>
      </w:pPr>
      <w:r>
        <w:t xml:space="preserve"/>
      </w:r>
    </w:p>
    <w:p>
      <w:pPr>
        <w:shd w:fill="FFF9E6" w:val="clear"/>
        <w:spacing w:before="60" w:after="80"/>
        <w:ind w:left="180"/>
      </w:pPr>
      <w:r>
        <w:rPr>
          <w:rFonts w:ascii="Arial" w:cs="Arial" w:eastAsia="Arial" w:hAnsi="Arial"/>
          <w:b/>
          <w:bCs/>
          <w:color w:val="7A4100"/>
          <w:sz w:val="18"/>
          <w:szCs w:val="18"/>
        </w:rPr>
        <w:t xml:space="preserve">⚠  Note: 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If cmake still reports 'CUDA not found' after installation, confirm nvcc is in PATH (which nvcc) and re-run cmake in a fresh build directory.</w:t>
      </w:r>
    </w:p>
    <w:p>
      <w:pPr>
        <w:spacing w:before="80" w:after="0"/>
      </w:pPr>
      <w:r>
        <w:t xml:space="preserve"/>
      </w:r>
    </w:p>
    <w:p>
      <w:pPr>
        <w:shd w:fill="555555" w:val="clear"/>
        <w:spacing w:before="240" w:after="1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5.5   Removing CUDA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remove --purge "*cuda*" "*nvidia*" cuda-keyring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autoremove --purge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rm -f /etc/apt/preferences.d/cuda-repository-pin-600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update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2026-02-19T08:17:49.448Z</dcterms:created>
  <dcterms:modified xsi:type="dcterms:W3CDTF">2026-02-19T08:17:49.449Z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