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AC9DC" w14:textId="06728665" w:rsidR="00154F75" w:rsidRDefault="00154F75" w:rsidP="00154F75">
      <w:r w:rsidRPr="00F039E9">
        <w:rPr>
          <w:rFonts w:hint="eastAsia"/>
          <w:b/>
          <w:bCs/>
          <w:color w:val="FF0000"/>
        </w:rPr>
        <w:t>A*搜索</w:t>
      </w:r>
      <w:r w:rsidR="002D141A" w:rsidRPr="00F039E9">
        <w:rPr>
          <w:rFonts w:hint="eastAsia"/>
          <w:b/>
          <w:bCs/>
          <w:color w:val="FF0000"/>
        </w:rPr>
        <w:t>：</w:t>
      </w:r>
      <w:r w:rsidR="00824582" w:rsidRPr="00824582">
        <w:rPr>
          <w:rFonts w:hint="eastAsia"/>
          <w:b/>
          <w:bCs/>
          <w:color w:val="FF0000"/>
        </w:rPr>
        <w:t>难</w:t>
      </w:r>
    </w:p>
    <w:p w14:paraId="48DC8C1C" w14:textId="0C00CFE9" w:rsidR="00A6139B" w:rsidRDefault="000F032B" w:rsidP="00875476">
      <w:pPr>
        <w:widowControl/>
        <w:shd w:val="clear" w:color="auto" w:fill="F5F5F5"/>
        <w:spacing w:line="384" w:lineRule="atLeast"/>
        <w:ind w:firstLineChars="200" w:firstLine="420"/>
        <w:jc w:val="left"/>
        <w:rPr>
          <w:rFonts w:hint="eastAsia"/>
        </w:rPr>
      </w:pPr>
      <w:r w:rsidRPr="000F032B">
        <w:t xml:space="preserve">As shown in the figure below, it is a major city in eastern China. It is now preparing to go from Beijing to Shanghai. The path map is on the left side of the figure above. The number on the side between the two points represents the cost between the two points. The </w:t>
      </w:r>
      <w:r>
        <w:rPr>
          <w:rFonts w:hint="eastAsia"/>
        </w:rPr>
        <w:t>h</w:t>
      </w:r>
      <w:r w:rsidRPr="000F032B">
        <w:t xml:space="preserve">euristic information is from each </w:t>
      </w:r>
      <w:r>
        <w:t>t</w:t>
      </w:r>
      <w:r w:rsidRPr="000F032B">
        <w:t>he straight-line distance from the city to Shanghai, using the A* algorithm to find the best path</w:t>
      </w:r>
      <w:r w:rsidR="00725247">
        <w:t xml:space="preserve"> </w:t>
      </w:r>
      <w:r w:rsidR="00725247">
        <w:rPr>
          <w:rFonts w:hint="eastAsia"/>
        </w:rPr>
        <w:t>and</w:t>
      </w:r>
      <w:r w:rsidR="00725247">
        <w:t xml:space="preserve"> </w:t>
      </w:r>
      <w:r w:rsidR="00C514F3">
        <w:rPr>
          <w:rFonts w:hint="eastAsia"/>
        </w:rPr>
        <w:t>calculate</w:t>
      </w:r>
      <w:r w:rsidR="00C514F3">
        <w:t xml:space="preserve"> </w:t>
      </w:r>
      <w:r w:rsidR="00C514F3">
        <w:rPr>
          <w:rFonts w:hint="eastAsia"/>
        </w:rPr>
        <w:t>the</w:t>
      </w:r>
      <w:r w:rsidR="00C514F3">
        <w:t xml:space="preserve"> </w:t>
      </w:r>
      <w:r w:rsidR="0071489C" w:rsidRPr="0071489C">
        <w:t>minimum</w:t>
      </w:r>
      <w:r w:rsidR="0071489C">
        <w:t xml:space="preserve"> </w:t>
      </w:r>
      <w:r w:rsidR="00C514F3">
        <w:t>cost</w:t>
      </w:r>
      <w:r w:rsidRPr="000F032B">
        <w:t xml:space="preserve">, </w:t>
      </w:r>
      <w:r w:rsidR="00F05EC9">
        <w:rPr>
          <w:rFonts w:hint="eastAsia"/>
        </w:rPr>
        <w:t>l</w:t>
      </w:r>
      <w:r w:rsidRPr="000F032B">
        <w:t>ist the calculation process</w:t>
      </w:r>
      <w:r w:rsidR="00F05EC9">
        <w:t xml:space="preserve"> and draw the </w:t>
      </w:r>
      <w:r w:rsidR="00AE46E4">
        <w:t>search tree</w:t>
      </w:r>
      <w:r w:rsidR="001A0822">
        <w:rPr>
          <w:rFonts w:hint="eastAsia"/>
        </w:rPr>
        <w:t>.</w:t>
      </w:r>
    </w:p>
    <w:p w14:paraId="6C821142" w14:textId="02383310" w:rsidR="00502C55" w:rsidRPr="00A6139B" w:rsidRDefault="007A3D62" w:rsidP="00A6139B">
      <w:r>
        <w:t xml:space="preserve">PS: </w:t>
      </w:r>
      <w:r w:rsidR="00F5544A" w:rsidRPr="00F5544A">
        <w:t>Evaluation function</w:t>
      </w:r>
      <w:r w:rsidR="00F5544A">
        <w:t xml:space="preserve"> </w:t>
      </w:r>
      <w:r w:rsidR="00172CF8" w:rsidRPr="00172CF8">
        <w:t xml:space="preserve">f(n) = </w:t>
      </w:r>
      <w:r w:rsidR="00F5544A">
        <w:rPr>
          <w:rFonts w:hint="eastAsia"/>
        </w:rPr>
        <w:t>c</w:t>
      </w:r>
      <w:r w:rsidR="00F5544A">
        <w:t xml:space="preserve">ost function </w:t>
      </w:r>
      <w:r w:rsidR="00172CF8" w:rsidRPr="00172CF8">
        <w:t xml:space="preserve">g(n) + </w:t>
      </w:r>
      <w:r w:rsidR="00F5544A">
        <w:rPr>
          <w:rFonts w:hint="eastAsia"/>
        </w:rPr>
        <w:t>h</w:t>
      </w:r>
      <w:r w:rsidR="00F5544A" w:rsidRPr="000F032B">
        <w:t>euristic</w:t>
      </w:r>
      <w:r w:rsidR="00F5544A" w:rsidRPr="00F5544A">
        <w:t xml:space="preserve"> </w:t>
      </w:r>
      <w:r w:rsidR="00F5544A">
        <w:t xml:space="preserve">function </w:t>
      </w:r>
      <w:r w:rsidR="00172CF8" w:rsidRPr="00172CF8">
        <w:t>h(n)</w:t>
      </w:r>
    </w:p>
    <w:p w14:paraId="3C87B5D9" w14:textId="395F717D" w:rsidR="00502C55" w:rsidRDefault="00554C6A" w:rsidP="00792744">
      <w:pPr>
        <w:jc w:val="center"/>
      </w:pPr>
      <w:r>
        <w:rPr>
          <w:noProof/>
        </w:rPr>
        <w:drawing>
          <wp:inline distT="0" distB="0" distL="0" distR="0" wp14:anchorId="1D91A39A" wp14:editId="5B24193A">
            <wp:extent cx="3854450" cy="2527300"/>
            <wp:effectExtent l="0" t="0" r="0" b="6350"/>
            <wp:docPr id="8" name="图片 7">
              <a:extLst xmlns:a="http://schemas.openxmlformats.org/drawingml/2006/main">
                <a:ext uri="{FF2B5EF4-FFF2-40B4-BE49-F238E27FC236}">
                  <a16:creationId xmlns:a16="http://schemas.microsoft.com/office/drawing/2014/main" id="{5000EE1B-A136-41BA-AD9E-89E646F66E0D}"/>
                </a:ext>
              </a:extLst>
            </wp:docPr>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5000EE1B-A136-41BA-AD9E-89E646F66E0D}"/>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4782" cy="2553745"/>
                    </a:xfrm>
                    <a:prstGeom prst="rect">
                      <a:avLst/>
                    </a:prstGeom>
                    <a:noFill/>
                    <a:ln>
                      <a:noFill/>
                    </a:ln>
                  </pic:spPr>
                </pic:pic>
              </a:graphicData>
            </a:graphic>
          </wp:inline>
        </w:drawing>
      </w:r>
    </w:p>
    <w:p w14:paraId="466D0E43" w14:textId="1202AB89" w:rsidR="00502C55" w:rsidRDefault="000575B9" w:rsidP="00502C55">
      <w:r>
        <w:rPr>
          <w:rFonts w:hint="eastAsia"/>
        </w:rPr>
        <w:t>解：</w:t>
      </w:r>
    </w:p>
    <w:p w14:paraId="0B7B542E" w14:textId="34A2F154" w:rsidR="0091176E" w:rsidRDefault="0091176E" w:rsidP="00502C55">
      <w:r>
        <w:tab/>
      </w:r>
      <w:r w:rsidR="00F57F83">
        <w:t>f</w:t>
      </w:r>
      <w:r w:rsidR="00527D40">
        <w:t>(</w:t>
      </w:r>
      <w:r w:rsidR="00527D40">
        <w:rPr>
          <w:rFonts w:hint="eastAsia"/>
        </w:rPr>
        <w:t>北京</w:t>
      </w:r>
      <w:r w:rsidR="00527D40">
        <w:t>)</w:t>
      </w:r>
      <w:r w:rsidR="00A63293">
        <w:rPr>
          <w:rFonts w:hint="eastAsia"/>
        </w:rPr>
        <w:t>=</w:t>
      </w:r>
      <w:r w:rsidR="00A63293">
        <w:t>0</w:t>
      </w:r>
      <w:r w:rsidR="00A63293">
        <w:rPr>
          <w:rFonts w:hint="eastAsia"/>
        </w:rPr>
        <w:t>+</w:t>
      </w:r>
      <w:r w:rsidR="00A63293">
        <w:t>105</w:t>
      </w:r>
      <w:r w:rsidR="00A63293">
        <w:rPr>
          <w:rFonts w:hint="eastAsia"/>
        </w:rPr>
        <w:t>=</w:t>
      </w:r>
      <w:r w:rsidR="00A63293">
        <w:t>105</w:t>
      </w:r>
    </w:p>
    <w:p w14:paraId="594FB38A" w14:textId="756563C8" w:rsidR="00A63293" w:rsidRDefault="00560669" w:rsidP="00502C55">
      <w:r>
        <w:tab/>
      </w:r>
      <w:r w:rsidR="00280EF6">
        <w:rPr>
          <w:rFonts w:hint="eastAsia"/>
        </w:rPr>
        <w:t>选择</w:t>
      </w:r>
      <w:r w:rsidR="00B42BAC">
        <w:rPr>
          <w:rFonts w:hint="eastAsia"/>
        </w:rPr>
        <w:t>北京</w:t>
      </w:r>
      <w:r w:rsidR="002D6140">
        <w:rPr>
          <w:rFonts w:hint="eastAsia"/>
        </w:rPr>
        <w:t>节点</w:t>
      </w:r>
      <w:r w:rsidR="00B42BAC">
        <w:rPr>
          <w:rFonts w:hint="eastAsia"/>
        </w:rPr>
        <w:t>，扩展</w:t>
      </w:r>
      <w:r w:rsidR="001F16D9">
        <w:rPr>
          <w:rFonts w:hint="eastAsia"/>
        </w:rPr>
        <w:t>天津、石家庄、</w:t>
      </w:r>
      <w:r w:rsidR="00886824">
        <w:rPr>
          <w:rFonts w:hint="eastAsia"/>
        </w:rPr>
        <w:t>沈阳</w:t>
      </w:r>
      <w:r w:rsidR="00FB2959">
        <w:rPr>
          <w:rFonts w:hint="eastAsia"/>
        </w:rPr>
        <w:t>。</w:t>
      </w:r>
    </w:p>
    <w:p w14:paraId="600ACC39" w14:textId="1519947C" w:rsidR="00280EF6" w:rsidRDefault="00DD65D0" w:rsidP="00502C55">
      <w:r>
        <w:tab/>
      </w:r>
      <w:r w:rsidR="00FC1BED">
        <w:tab/>
      </w:r>
      <w:r w:rsidR="00F57F83">
        <w:t>f</w:t>
      </w:r>
      <w:r>
        <w:t>(</w:t>
      </w:r>
      <w:r>
        <w:rPr>
          <w:rFonts w:hint="eastAsia"/>
        </w:rPr>
        <w:t>天津</w:t>
      </w:r>
      <w:r>
        <w:t>)</w:t>
      </w:r>
      <w:r w:rsidR="003723E7">
        <w:rPr>
          <w:rFonts w:hint="eastAsia"/>
        </w:rPr>
        <w:t>=</w:t>
      </w:r>
      <w:r w:rsidR="003723E7">
        <w:t>33</w:t>
      </w:r>
      <w:r w:rsidR="003723E7">
        <w:rPr>
          <w:rFonts w:hint="eastAsia"/>
        </w:rPr>
        <w:t>+</w:t>
      </w:r>
      <w:r w:rsidR="003723E7">
        <w:t>93</w:t>
      </w:r>
      <w:r w:rsidR="003723E7">
        <w:rPr>
          <w:rFonts w:hint="eastAsia"/>
        </w:rPr>
        <w:t>=</w:t>
      </w:r>
      <w:r w:rsidR="003723E7">
        <w:t>126</w:t>
      </w:r>
    </w:p>
    <w:p w14:paraId="123DE207" w14:textId="7926D8B6" w:rsidR="003723E7" w:rsidRDefault="00F57F83" w:rsidP="00502C55">
      <w:r>
        <w:tab/>
      </w:r>
      <w:r w:rsidR="00FC1BED">
        <w:tab/>
        <w:t>f(</w:t>
      </w:r>
      <w:r w:rsidR="00FC1BED">
        <w:rPr>
          <w:rFonts w:hint="eastAsia"/>
        </w:rPr>
        <w:t>石家庄</w:t>
      </w:r>
      <w:r w:rsidR="00FC1BED">
        <w:t>)</w:t>
      </w:r>
      <w:r w:rsidR="00FC1BED">
        <w:rPr>
          <w:rFonts w:hint="eastAsia"/>
        </w:rPr>
        <w:t>=</w:t>
      </w:r>
      <w:r w:rsidR="008C1DB5">
        <w:t>42</w:t>
      </w:r>
      <w:r w:rsidR="008C1DB5">
        <w:rPr>
          <w:rFonts w:hint="eastAsia"/>
        </w:rPr>
        <w:t>+</w:t>
      </w:r>
      <w:r w:rsidR="008C1DB5">
        <w:t>98</w:t>
      </w:r>
      <w:r w:rsidR="008C1DB5">
        <w:rPr>
          <w:rFonts w:hint="eastAsia"/>
        </w:rPr>
        <w:t>=</w:t>
      </w:r>
      <w:r w:rsidR="008C1DB5">
        <w:t>140</w:t>
      </w:r>
    </w:p>
    <w:p w14:paraId="6254A5AB" w14:textId="16E2C3AC" w:rsidR="00FB6ABC" w:rsidRDefault="00FB6ABC" w:rsidP="00502C55">
      <w:r>
        <w:tab/>
      </w:r>
      <w:r>
        <w:tab/>
      </w:r>
      <w:r>
        <w:rPr>
          <w:rFonts w:hint="eastAsia"/>
        </w:rPr>
        <w:t>f(沈阳</w:t>
      </w:r>
      <w:r>
        <w:t>)</w:t>
      </w:r>
      <w:r w:rsidR="00CF02EC">
        <w:rPr>
          <w:rFonts w:hint="eastAsia"/>
        </w:rPr>
        <w:t>=</w:t>
      </w:r>
      <w:r w:rsidR="00CF02EC">
        <w:t>87</w:t>
      </w:r>
      <w:r w:rsidR="00CF02EC">
        <w:rPr>
          <w:rFonts w:hint="eastAsia"/>
        </w:rPr>
        <w:t>+</w:t>
      </w:r>
      <w:r w:rsidR="00CF02EC">
        <w:t>117</w:t>
      </w:r>
      <w:r w:rsidR="00CF02EC">
        <w:rPr>
          <w:rFonts w:hint="eastAsia"/>
        </w:rPr>
        <w:t>=</w:t>
      </w:r>
      <w:r w:rsidR="00CF02EC">
        <w:t>204</w:t>
      </w:r>
    </w:p>
    <w:p w14:paraId="1479487F" w14:textId="7DE68FA1" w:rsidR="002D6140" w:rsidRPr="00280EF6" w:rsidRDefault="002D6140" w:rsidP="00502C55">
      <w:pPr>
        <w:rPr>
          <w:rFonts w:hint="eastAsia"/>
        </w:rPr>
      </w:pPr>
      <w:r>
        <w:tab/>
      </w:r>
      <w:r>
        <w:rPr>
          <w:rFonts w:hint="eastAsia"/>
        </w:rPr>
        <w:t>选择天津节点，扩展</w:t>
      </w:r>
      <w:r w:rsidR="00F376EB">
        <w:rPr>
          <w:rFonts w:hint="eastAsia"/>
        </w:rPr>
        <w:t>济南</w:t>
      </w:r>
      <w:r w:rsidR="00186BDF">
        <w:rPr>
          <w:rFonts w:hint="eastAsia"/>
        </w:rPr>
        <w:t>。</w:t>
      </w:r>
    </w:p>
    <w:p w14:paraId="22668755" w14:textId="37A7B16A" w:rsidR="00792744" w:rsidRDefault="00CF7F6B" w:rsidP="00502C55">
      <w:r>
        <w:tab/>
      </w:r>
      <w:r>
        <w:tab/>
      </w:r>
      <w:r w:rsidR="00D26285">
        <w:rPr>
          <w:rFonts w:hint="eastAsia"/>
        </w:rPr>
        <w:t>f(济南</w:t>
      </w:r>
      <w:r w:rsidR="00D26285">
        <w:t>)</w:t>
      </w:r>
      <w:r w:rsidR="00D26285">
        <w:rPr>
          <w:rFonts w:hint="eastAsia"/>
        </w:rPr>
        <w:t>=</w:t>
      </w:r>
      <w:r w:rsidR="0057611D">
        <w:rPr>
          <w:rFonts w:hint="eastAsia"/>
        </w:rPr>
        <w:t>(</w:t>
      </w:r>
      <w:r w:rsidR="0057611D">
        <w:t>33+63)+71=167</w:t>
      </w:r>
    </w:p>
    <w:p w14:paraId="374DF14C" w14:textId="684ECA42" w:rsidR="00F10EC1" w:rsidRDefault="00F10EC1" w:rsidP="00502C55">
      <w:r>
        <w:tab/>
      </w:r>
      <w:r>
        <w:rPr>
          <w:rFonts w:hint="eastAsia"/>
        </w:rPr>
        <w:t>选择</w:t>
      </w:r>
      <w:r>
        <w:rPr>
          <w:rFonts w:hint="eastAsia"/>
        </w:rPr>
        <w:t>石家庄</w:t>
      </w:r>
      <w:r>
        <w:rPr>
          <w:rFonts w:hint="eastAsia"/>
        </w:rPr>
        <w:t>节点，扩展</w:t>
      </w:r>
      <w:r w:rsidR="00AF4112">
        <w:rPr>
          <w:rFonts w:hint="eastAsia"/>
        </w:rPr>
        <w:t>郑州</w:t>
      </w:r>
      <w:r>
        <w:rPr>
          <w:rFonts w:hint="eastAsia"/>
        </w:rPr>
        <w:t>。</w:t>
      </w:r>
    </w:p>
    <w:p w14:paraId="31B237A5" w14:textId="587F459B" w:rsidR="004002A7" w:rsidRDefault="004002A7" w:rsidP="00502C55">
      <w:r>
        <w:rPr>
          <w:rFonts w:hint="eastAsia"/>
        </w:rPr>
        <w:t xml:space="preserve"> </w:t>
      </w:r>
      <w:r>
        <w:t xml:space="preserve">   </w:t>
      </w:r>
      <w:r>
        <w:tab/>
      </w:r>
      <w:r w:rsidR="00455274">
        <w:rPr>
          <w:rFonts w:hint="eastAsia"/>
        </w:rPr>
        <w:t>f(郑州</w:t>
      </w:r>
      <w:r w:rsidR="00455274">
        <w:t>)</w:t>
      </w:r>
      <w:r w:rsidR="00455274">
        <w:rPr>
          <w:rFonts w:hint="eastAsia"/>
        </w:rPr>
        <w:t>=</w:t>
      </w:r>
      <w:r w:rsidR="00941C52">
        <w:rPr>
          <w:rFonts w:hint="eastAsia"/>
        </w:rPr>
        <w:t>(</w:t>
      </w:r>
      <w:r w:rsidR="00BE3587">
        <w:t>42+51</w:t>
      </w:r>
      <w:r w:rsidR="00941C52">
        <w:t>)</w:t>
      </w:r>
      <w:r w:rsidR="006F54BD">
        <w:t>+83=</w:t>
      </w:r>
      <w:r w:rsidR="0045463C">
        <w:t>176</w:t>
      </w:r>
    </w:p>
    <w:p w14:paraId="259E2B12" w14:textId="6DFE95A7" w:rsidR="00D02B99" w:rsidRDefault="00D02B99" w:rsidP="00502C55">
      <w:r>
        <w:tab/>
      </w:r>
      <w:r w:rsidR="00CF5E8D">
        <w:rPr>
          <w:rFonts w:hint="eastAsia"/>
        </w:rPr>
        <w:t>选择</w:t>
      </w:r>
      <w:r w:rsidR="00CF5E8D">
        <w:rPr>
          <w:rFonts w:hint="eastAsia"/>
        </w:rPr>
        <w:t>济南</w:t>
      </w:r>
      <w:r w:rsidR="00CF5E8D">
        <w:rPr>
          <w:rFonts w:hint="eastAsia"/>
        </w:rPr>
        <w:t>节点，扩展</w:t>
      </w:r>
      <w:r w:rsidR="00FD0421">
        <w:rPr>
          <w:rFonts w:hint="eastAsia"/>
        </w:rPr>
        <w:t>南京</w:t>
      </w:r>
      <w:r w:rsidR="00082728">
        <w:rPr>
          <w:rFonts w:hint="eastAsia"/>
        </w:rPr>
        <w:t>1</w:t>
      </w:r>
      <w:r w:rsidR="00CF5E8D">
        <w:rPr>
          <w:rFonts w:hint="eastAsia"/>
        </w:rPr>
        <w:t>。</w:t>
      </w:r>
    </w:p>
    <w:p w14:paraId="5AC022B3" w14:textId="34FAFC80" w:rsidR="006364BA" w:rsidRDefault="006364BA" w:rsidP="00502C55">
      <w:r>
        <w:tab/>
      </w:r>
      <w:r>
        <w:tab/>
      </w:r>
      <w:r>
        <w:rPr>
          <w:rFonts w:hint="eastAsia"/>
        </w:rPr>
        <w:t>f(南京1</w:t>
      </w:r>
      <w:r>
        <w:t>)</w:t>
      </w:r>
      <w:r>
        <w:rPr>
          <w:rFonts w:hint="eastAsia"/>
        </w:rPr>
        <w:t>=</w:t>
      </w:r>
      <w:r>
        <w:t>(33+63+88)+</w:t>
      </w:r>
      <w:r w:rsidR="00404060">
        <w:t>26=</w:t>
      </w:r>
      <w:r w:rsidR="00545CAD">
        <w:t>210</w:t>
      </w:r>
    </w:p>
    <w:p w14:paraId="1BB5971D" w14:textId="0DCF0482" w:rsidR="00FB3447" w:rsidRDefault="00FB3447" w:rsidP="00502C55">
      <w:r>
        <w:tab/>
      </w:r>
      <w:r w:rsidR="001A3F7C">
        <w:rPr>
          <w:rFonts w:hint="eastAsia"/>
        </w:rPr>
        <w:t>选择郑州节点，</w:t>
      </w:r>
      <w:r w:rsidR="00040E74">
        <w:rPr>
          <w:rFonts w:hint="eastAsia"/>
        </w:rPr>
        <w:t>扩展南京2与合肥节点。</w:t>
      </w:r>
    </w:p>
    <w:p w14:paraId="59ECB32F" w14:textId="67871B4F" w:rsidR="00D840F7" w:rsidRDefault="00D840F7" w:rsidP="00502C55">
      <w:r>
        <w:tab/>
      </w:r>
      <w:r>
        <w:tab/>
      </w:r>
      <w:r>
        <w:rPr>
          <w:rFonts w:hint="eastAsia"/>
        </w:rPr>
        <w:t>f(南京</w:t>
      </w:r>
      <w:r>
        <w:t>2</w:t>
      </w:r>
      <w:r>
        <w:t>)</w:t>
      </w:r>
      <w:r>
        <w:rPr>
          <w:rFonts w:hint="eastAsia"/>
        </w:rPr>
        <w:t>=</w:t>
      </w:r>
      <w:r w:rsidR="00295939">
        <w:t>(42+51+62)+26=</w:t>
      </w:r>
      <w:r w:rsidR="00FF5928">
        <w:t>181</w:t>
      </w:r>
    </w:p>
    <w:p w14:paraId="452FA30E" w14:textId="087E3FAF" w:rsidR="00934280" w:rsidRDefault="00934280" w:rsidP="00502C55">
      <w:r>
        <w:tab/>
      </w:r>
      <w:r>
        <w:tab/>
      </w:r>
      <w:r>
        <w:rPr>
          <w:rFonts w:hint="eastAsia"/>
        </w:rPr>
        <w:t>f(</w:t>
      </w:r>
      <w:r>
        <w:rPr>
          <w:rFonts w:hint="eastAsia"/>
        </w:rPr>
        <w:t>合肥</w:t>
      </w:r>
      <w:r>
        <w:t>)</w:t>
      </w:r>
      <w:r>
        <w:rPr>
          <w:rFonts w:hint="eastAsia"/>
        </w:rPr>
        <w:t>=</w:t>
      </w:r>
      <w:r w:rsidR="00B66982">
        <w:t>(</w:t>
      </w:r>
      <w:r w:rsidR="00D04700">
        <w:t>42+51+73</w:t>
      </w:r>
      <w:r w:rsidR="00B66982">
        <w:t>)</w:t>
      </w:r>
      <w:r w:rsidR="009D3A7D">
        <w:t>+40=</w:t>
      </w:r>
      <w:r w:rsidR="00BA2535">
        <w:t>206</w:t>
      </w:r>
    </w:p>
    <w:p w14:paraId="6E5DC376" w14:textId="5D0DA3D7" w:rsidR="00217868" w:rsidRDefault="00217868" w:rsidP="00502C55">
      <w:r>
        <w:tab/>
      </w:r>
      <w:r w:rsidR="005D0D47">
        <w:rPr>
          <w:rFonts w:hint="eastAsia"/>
        </w:rPr>
        <w:t>选择南京2</w:t>
      </w:r>
      <w:r w:rsidR="00016228">
        <w:rPr>
          <w:rFonts w:hint="eastAsia"/>
        </w:rPr>
        <w:t>节点，扩展</w:t>
      </w:r>
      <w:r w:rsidR="00BB56CB">
        <w:rPr>
          <w:rFonts w:hint="eastAsia"/>
        </w:rPr>
        <w:t>上海</w:t>
      </w:r>
      <w:r w:rsidR="00480ABB">
        <w:rPr>
          <w:rFonts w:hint="eastAsia"/>
        </w:rPr>
        <w:t>。</w:t>
      </w:r>
    </w:p>
    <w:p w14:paraId="6F534725" w14:textId="1C24486E" w:rsidR="00766CE5" w:rsidRDefault="00766CE5" w:rsidP="00502C55">
      <w:r>
        <w:tab/>
      </w:r>
      <w:r>
        <w:tab/>
      </w:r>
      <w:r>
        <w:rPr>
          <w:rFonts w:hint="eastAsia"/>
        </w:rPr>
        <w:t>f(</w:t>
      </w:r>
      <w:r>
        <w:rPr>
          <w:rFonts w:hint="eastAsia"/>
        </w:rPr>
        <w:t>上海</w:t>
      </w:r>
      <w:r>
        <w:t>)</w:t>
      </w:r>
      <w:r>
        <w:rPr>
          <w:rFonts w:hint="eastAsia"/>
        </w:rPr>
        <w:t>=</w:t>
      </w:r>
      <w:r w:rsidR="00FE72CD">
        <w:rPr>
          <w:rFonts w:hint="eastAsia"/>
        </w:rPr>
        <w:t>(</w:t>
      </w:r>
      <w:r w:rsidR="00FE72CD">
        <w:t>42+51+62+41)+0</w:t>
      </w:r>
      <w:r w:rsidR="00D75743">
        <w:t>=196</w:t>
      </w:r>
    </w:p>
    <w:p w14:paraId="36FB5ABC" w14:textId="20EC4D61" w:rsidR="00927AA0" w:rsidRDefault="00927AA0" w:rsidP="00502C55">
      <w:r>
        <w:tab/>
      </w:r>
      <w:r w:rsidR="00150F95">
        <w:rPr>
          <w:rFonts w:hint="eastAsia"/>
        </w:rPr>
        <w:t>选择上海节点，得到目标节点。</w:t>
      </w:r>
    </w:p>
    <w:p w14:paraId="24613424" w14:textId="6DD5BC5A" w:rsidR="0077126A" w:rsidRDefault="0077126A" w:rsidP="00502C55">
      <w:r>
        <w:rPr>
          <w:rFonts w:hint="eastAsia"/>
        </w:rPr>
        <w:t xml:space="preserve">最优路径为 </w:t>
      </w:r>
      <w:r>
        <w:t xml:space="preserve"> </w:t>
      </w:r>
      <w:r>
        <w:rPr>
          <w:rFonts w:hint="eastAsia"/>
        </w:rPr>
        <w:t>北京-&gt;</w:t>
      </w:r>
      <w:r w:rsidR="00EB7F73">
        <w:rPr>
          <w:rFonts w:hint="eastAsia"/>
        </w:rPr>
        <w:t>石家庄-&gt;</w:t>
      </w:r>
      <w:r w:rsidR="001E3BC0">
        <w:rPr>
          <w:rFonts w:hint="eastAsia"/>
        </w:rPr>
        <w:t>郑州</w:t>
      </w:r>
      <w:r w:rsidR="000E5812">
        <w:rPr>
          <w:rFonts w:hint="eastAsia"/>
        </w:rPr>
        <w:t>-</w:t>
      </w:r>
      <w:r w:rsidR="00473796">
        <w:rPr>
          <w:rFonts w:hint="eastAsia"/>
        </w:rPr>
        <w:t>&gt;</w:t>
      </w:r>
      <w:r w:rsidR="00C20C47">
        <w:rPr>
          <w:rFonts w:hint="eastAsia"/>
        </w:rPr>
        <w:t>南京2</w:t>
      </w:r>
      <w:r w:rsidR="00934E3A">
        <w:rPr>
          <w:rFonts w:hint="eastAsia"/>
        </w:rPr>
        <w:t>-&gt;</w:t>
      </w:r>
      <w:r w:rsidR="00C06D6A">
        <w:rPr>
          <w:rFonts w:hint="eastAsia"/>
        </w:rPr>
        <w:t>上海</w:t>
      </w:r>
    </w:p>
    <w:p w14:paraId="3BA7B50B" w14:textId="332CFDC0" w:rsidR="000B1A41" w:rsidRDefault="000B1A41" w:rsidP="00502C55">
      <w:r>
        <w:rPr>
          <w:rFonts w:hint="eastAsia"/>
        </w:rPr>
        <w:t>最小代价为1</w:t>
      </w:r>
      <w:r>
        <w:t>96</w:t>
      </w:r>
      <w:r w:rsidR="009023D5">
        <w:rPr>
          <w:rFonts w:hint="eastAsia"/>
        </w:rPr>
        <w:t>。</w:t>
      </w:r>
    </w:p>
    <w:p w14:paraId="600F7E2C" w14:textId="4B988014" w:rsidR="00D451A0" w:rsidRDefault="00D451A0" w:rsidP="00502C55">
      <w:pPr>
        <w:rPr>
          <w:rFonts w:hint="eastAsia"/>
        </w:rPr>
      </w:pPr>
      <w:r>
        <w:rPr>
          <w:rFonts w:hint="eastAsia"/>
        </w:rPr>
        <w:t>搜索树</w:t>
      </w:r>
      <w:r w:rsidR="0032055F">
        <w:rPr>
          <w:rFonts w:hint="eastAsia"/>
        </w:rPr>
        <w:t>如下所示：</w:t>
      </w:r>
    </w:p>
    <w:p w14:paraId="72A2F9DC" w14:textId="70DD6EE5" w:rsidR="004E7DD9" w:rsidRDefault="004E7DD9" w:rsidP="005778C1">
      <w:pPr>
        <w:jc w:val="center"/>
      </w:pPr>
      <w:r>
        <w:rPr>
          <w:noProof/>
        </w:rPr>
        <w:lastRenderedPageBreak/>
        <w:drawing>
          <wp:inline distT="0" distB="0" distL="0" distR="0" wp14:anchorId="79F42C0B" wp14:editId="188F5FCA">
            <wp:extent cx="3079750" cy="2104212"/>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21057" cy="2200759"/>
                    </a:xfrm>
                    <a:prstGeom prst="rect">
                      <a:avLst/>
                    </a:prstGeom>
                    <a:noFill/>
                    <a:ln>
                      <a:noFill/>
                    </a:ln>
                  </pic:spPr>
                </pic:pic>
              </a:graphicData>
            </a:graphic>
          </wp:inline>
        </w:drawing>
      </w:r>
    </w:p>
    <w:p w14:paraId="668AAB60" w14:textId="77777777" w:rsidR="004E7DD9" w:rsidRDefault="004E7DD9" w:rsidP="00502C55">
      <w:pPr>
        <w:rPr>
          <w:rFonts w:hint="eastAsia"/>
        </w:rPr>
      </w:pPr>
    </w:p>
    <w:p w14:paraId="513D8AC1" w14:textId="729A855D" w:rsidR="00F161D4" w:rsidRDefault="008048D9" w:rsidP="00502C55">
      <w:r w:rsidRPr="00F039E9">
        <w:rPr>
          <w:rFonts w:hint="eastAsia"/>
          <w:b/>
          <w:bCs/>
          <w:color w:val="FF0000"/>
        </w:rPr>
        <w:t>A*搜索</w:t>
      </w:r>
      <w:r w:rsidR="00BE2396" w:rsidRPr="00F039E9">
        <w:rPr>
          <w:rFonts w:hint="eastAsia"/>
          <w:b/>
          <w:bCs/>
          <w:color w:val="FF0000"/>
        </w:rPr>
        <w:t>：</w:t>
      </w:r>
      <w:r w:rsidR="00824582" w:rsidRPr="009F21E8">
        <w:rPr>
          <w:rFonts w:hint="eastAsia"/>
          <w:b/>
          <w:bCs/>
          <w:color w:val="FF0000"/>
        </w:rPr>
        <w:t>中等</w:t>
      </w:r>
    </w:p>
    <w:p w14:paraId="1D739EA4" w14:textId="77777777" w:rsidR="00102C91" w:rsidRDefault="00F161D4" w:rsidP="00C93E62">
      <w:pPr>
        <w:ind w:firstLineChars="200" w:firstLine="420"/>
        <w:jc w:val="left"/>
      </w:pPr>
      <w:r w:rsidRPr="00F161D4">
        <w:t>The following figure shows the state space diagram of the Romanian path finding problem. Using the A* algorithm, find the best path from Oradea to Bucharest, keep the calculation</w:t>
      </w:r>
      <w:r w:rsidR="00C93E62">
        <w:t xml:space="preserve"> </w:t>
      </w:r>
      <w:r w:rsidRPr="00F161D4">
        <w:t>process</w:t>
      </w:r>
      <w:r w:rsidR="00C93E62">
        <w:rPr>
          <w:rFonts w:hint="eastAsia"/>
        </w:rPr>
        <w:t>.</w:t>
      </w:r>
    </w:p>
    <w:p w14:paraId="5FBE6AAB" w14:textId="7CBA26D0" w:rsidR="00102C91" w:rsidRPr="00102C91" w:rsidRDefault="00102C91" w:rsidP="00102C91">
      <w:r>
        <w:t xml:space="preserve">PS: </w:t>
      </w:r>
      <w:r w:rsidRPr="00F5544A">
        <w:t>Evaluation function</w:t>
      </w:r>
      <w:r>
        <w:t xml:space="preserve"> </w:t>
      </w:r>
      <w:r w:rsidRPr="00172CF8">
        <w:t xml:space="preserve">f(n) = </w:t>
      </w:r>
      <w:r>
        <w:rPr>
          <w:rFonts w:hint="eastAsia"/>
        </w:rPr>
        <w:t>c</w:t>
      </w:r>
      <w:r>
        <w:t xml:space="preserve">ost function </w:t>
      </w:r>
      <w:r w:rsidRPr="00172CF8">
        <w:t xml:space="preserve">g(n) + </w:t>
      </w:r>
      <w:r>
        <w:rPr>
          <w:rFonts w:hint="eastAsia"/>
        </w:rPr>
        <w:t>h</w:t>
      </w:r>
      <w:r w:rsidRPr="000F032B">
        <w:t>euristic</w:t>
      </w:r>
      <w:r w:rsidRPr="00F5544A">
        <w:t xml:space="preserve"> </w:t>
      </w:r>
      <w:r>
        <w:t xml:space="preserve">function </w:t>
      </w:r>
      <w:r w:rsidRPr="00172CF8">
        <w:t>h(n)</w:t>
      </w:r>
    </w:p>
    <w:p w14:paraId="2D713DBC" w14:textId="7799BB96" w:rsidR="00EE0310" w:rsidRDefault="00027247" w:rsidP="00C93E62">
      <w:pPr>
        <w:ind w:firstLineChars="200" w:firstLine="420"/>
        <w:jc w:val="left"/>
      </w:pPr>
      <w:r>
        <w:rPr>
          <w:noProof/>
        </w:rPr>
        <w:drawing>
          <wp:inline distT="0" distB="0" distL="0" distR="0" wp14:anchorId="39DA1797" wp14:editId="34C9F44E">
            <wp:extent cx="5274310" cy="270129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701290"/>
                    </a:xfrm>
                    <a:prstGeom prst="rect">
                      <a:avLst/>
                    </a:prstGeom>
                  </pic:spPr>
                </pic:pic>
              </a:graphicData>
            </a:graphic>
          </wp:inline>
        </w:drawing>
      </w:r>
    </w:p>
    <w:p w14:paraId="5CAA9FF7" w14:textId="4865541F" w:rsidR="00F039E9" w:rsidRDefault="00343BCC" w:rsidP="00D659A3">
      <w:r>
        <w:rPr>
          <w:rFonts w:hint="eastAsia"/>
        </w:rPr>
        <w:t>解：</w:t>
      </w:r>
    </w:p>
    <w:p w14:paraId="7258F769" w14:textId="0E079BC7" w:rsidR="00B323D1" w:rsidRDefault="00B323D1" w:rsidP="00D659A3">
      <w:r>
        <w:tab/>
      </w:r>
      <w:r w:rsidR="00E65BDE">
        <w:t>O-&gt;B</w:t>
      </w:r>
    </w:p>
    <w:p w14:paraId="54EFCB07" w14:textId="7FD343E7" w:rsidR="00E65BDE" w:rsidRDefault="00A9102D" w:rsidP="00D659A3">
      <w:r>
        <w:tab/>
      </w:r>
      <w:r w:rsidR="00DC2157">
        <w:tab/>
        <w:t>f</w:t>
      </w:r>
      <w:r>
        <w:t>(O) = 0+380=380</w:t>
      </w:r>
    </w:p>
    <w:p w14:paraId="451929E1" w14:textId="6B44FB3F" w:rsidR="00A9102D" w:rsidRDefault="0065781D" w:rsidP="00D659A3">
      <w:r>
        <w:tab/>
      </w:r>
      <w:r w:rsidR="000365B2">
        <w:rPr>
          <w:rFonts w:hint="eastAsia"/>
        </w:rPr>
        <w:t>选择O，扩展</w:t>
      </w:r>
      <w:r w:rsidR="00F22636">
        <w:rPr>
          <w:rFonts w:hint="eastAsia"/>
        </w:rPr>
        <w:t>Z、S</w:t>
      </w:r>
      <w:r w:rsidR="00FA7AFA">
        <w:rPr>
          <w:rFonts w:hint="eastAsia"/>
        </w:rPr>
        <w:t>。</w:t>
      </w:r>
    </w:p>
    <w:p w14:paraId="50678BC8" w14:textId="4DB3DD43" w:rsidR="00FA7AFA" w:rsidRDefault="00D468C2" w:rsidP="00D659A3">
      <w:r>
        <w:tab/>
      </w:r>
      <w:r>
        <w:tab/>
      </w:r>
      <w:r w:rsidR="00386D24">
        <w:t>f</w:t>
      </w:r>
      <w:r>
        <w:t>(</w:t>
      </w:r>
      <w:r w:rsidR="008756F8">
        <w:t>Z</w:t>
      </w:r>
      <w:r>
        <w:t>)</w:t>
      </w:r>
      <w:r w:rsidR="008756F8">
        <w:t>=</w:t>
      </w:r>
      <w:r w:rsidR="003636BF">
        <w:t>71+</w:t>
      </w:r>
      <w:r w:rsidR="008C0A47">
        <w:t>374=</w:t>
      </w:r>
      <w:r w:rsidR="003507D0">
        <w:t>445</w:t>
      </w:r>
    </w:p>
    <w:p w14:paraId="26D26FBA" w14:textId="0C42AF48" w:rsidR="00232630" w:rsidRDefault="00232630" w:rsidP="00D659A3">
      <w:r>
        <w:tab/>
      </w:r>
      <w:r>
        <w:tab/>
      </w:r>
      <w:r>
        <w:t>f(</w:t>
      </w:r>
      <w:r>
        <w:t>S</w:t>
      </w:r>
      <w:r>
        <w:t>)=</w:t>
      </w:r>
      <w:r w:rsidR="00924D6F">
        <w:t>151+253</w:t>
      </w:r>
      <w:r w:rsidR="00F02EF9">
        <w:t>=404</w:t>
      </w:r>
    </w:p>
    <w:p w14:paraId="4857ECD1" w14:textId="2E6F8C84" w:rsidR="00A116AC" w:rsidRDefault="00A116AC" w:rsidP="00A116AC">
      <w:r>
        <w:tab/>
      </w:r>
      <w:r>
        <w:rPr>
          <w:rFonts w:hint="eastAsia"/>
        </w:rPr>
        <w:t>选择</w:t>
      </w:r>
      <w:r>
        <w:t>S</w:t>
      </w:r>
      <w:r>
        <w:rPr>
          <w:rFonts w:hint="eastAsia"/>
        </w:rPr>
        <w:t>，扩展</w:t>
      </w:r>
      <w:r>
        <w:t>A</w:t>
      </w:r>
      <w:r>
        <w:rPr>
          <w:rFonts w:hint="eastAsia"/>
        </w:rPr>
        <w:t>、</w:t>
      </w:r>
      <w:r>
        <w:t>F</w:t>
      </w:r>
      <w:r>
        <w:rPr>
          <w:rFonts w:hint="eastAsia"/>
        </w:rPr>
        <w:t>、</w:t>
      </w:r>
      <w:r>
        <w:t>R</w:t>
      </w:r>
      <w:r>
        <w:rPr>
          <w:rFonts w:hint="eastAsia"/>
        </w:rPr>
        <w:t>。</w:t>
      </w:r>
    </w:p>
    <w:p w14:paraId="7024FC38" w14:textId="6DBFF306" w:rsidR="00A116AC" w:rsidRDefault="00A116AC" w:rsidP="00A116AC">
      <w:r>
        <w:tab/>
      </w:r>
      <w:r>
        <w:tab/>
        <w:t>f(</w:t>
      </w:r>
      <w:r w:rsidR="00DD5D3F">
        <w:t>A</w:t>
      </w:r>
      <w:r>
        <w:t>)</w:t>
      </w:r>
      <w:proofErr w:type="gramStart"/>
      <w:r>
        <w:t>=</w:t>
      </w:r>
      <w:r w:rsidR="00C054A4">
        <w:t>(</w:t>
      </w:r>
      <w:proofErr w:type="gramEnd"/>
      <w:r w:rsidR="00C054A4">
        <w:t>151+140)</w:t>
      </w:r>
      <w:r w:rsidR="001178FC">
        <w:t>+366=</w:t>
      </w:r>
      <w:r w:rsidR="00EC0961">
        <w:t>657</w:t>
      </w:r>
    </w:p>
    <w:p w14:paraId="55ECD891" w14:textId="0C362C6C" w:rsidR="00A116AC" w:rsidRDefault="00A116AC" w:rsidP="00A116AC">
      <w:pPr>
        <w:rPr>
          <w:rFonts w:hint="eastAsia"/>
        </w:rPr>
      </w:pPr>
      <w:r>
        <w:tab/>
      </w:r>
      <w:r>
        <w:tab/>
        <w:t>f(</w:t>
      </w:r>
      <w:r w:rsidR="00DD5D3F">
        <w:t>F</w:t>
      </w:r>
      <w:r>
        <w:t>)=</w:t>
      </w:r>
      <w:r w:rsidR="00386422" w:rsidRPr="00386422">
        <w:t xml:space="preserve"> </w:t>
      </w:r>
      <w:r w:rsidR="00386422">
        <w:t>(151+</w:t>
      </w:r>
      <w:proofErr w:type="gramStart"/>
      <w:r w:rsidR="00386422">
        <w:t>99)</w:t>
      </w:r>
      <w:r>
        <w:t>+</w:t>
      </w:r>
      <w:proofErr w:type="gramEnd"/>
      <w:r w:rsidR="00386422">
        <w:t>178</w:t>
      </w:r>
      <w:r>
        <w:t>=</w:t>
      </w:r>
      <w:r w:rsidR="0010327B">
        <w:t>428</w:t>
      </w:r>
    </w:p>
    <w:p w14:paraId="754B15A6" w14:textId="20F9EB10" w:rsidR="00A116AC" w:rsidRDefault="00DD5D3F" w:rsidP="00D659A3">
      <w:pPr>
        <w:rPr>
          <w:rFonts w:hint="eastAsia"/>
        </w:rPr>
      </w:pPr>
      <w:r>
        <w:tab/>
      </w:r>
      <w:r>
        <w:tab/>
      </w:r>
      <w:r>
        <w:t>f(</w:t>
      </w:r>
      <w:r>
        <w:t>R</w:t>
      </w:r>
      <w:r>
        <w:t>)=</w:t>
      </w:r>
      <w:r w:rsidR="007807A1" w:rsidRPr="00386422">
        <w:t xml:space="preserve"> </w:t>
      </w:r>
      <w:r w:rsidR="007807A1">
        <w:t>(151+</w:t>
      </w:r>
      <w:proofErr w:type="gramStart"/>
      <w:r w:rsidR="007807A1">
        <w:t>80)</w:t>
      </w:r>
      <w:r w:rsidR="0048673E">
        <w:t>+</w:t>
      </w:r>
      <w:proofErr w:type="gramEnd"/>
      <w:r w:rsidR="0048673E">
        <w:t>193=</w:t>
      </w:r>
      <w:r w:rsidR="00324D3A">
        <w:t>424</w:t>
      </w:r>
    </w:p>
    <w:p w14:paraId="3E0BAB57" w14:textId="4F5AD231" w:rsidR="00F039E9" w:rsidRDefault="002228D2" w:rsidP="00D659A3">
      <w:r>
        <w:tab/>
      </w:r>
      <w:r>
        <w:rPr>
          <w:rFonts w:hint="eastAsia"/>
        </w:rPr>
        <w:t>选择</w:t>
      </w:r>
      <w:r>
        <w:t>R</w:t>
      </w:r>
      <w:r>
        <w:rPr>
          <w:rFonts w:hint="eastAsia"/>
        </w:rPr>
        <w:t>，扩展</w:t>
      </w:r>
      <w:r>
        <w:t>C</w:t>
      </w:r>
      <w:r>
        <w:rPr>
          <w:rFonts w:hint="eastAsia"/>
        </w:rPr>
        <w:t>、</w:t>
      </w:r>
      <w:r>
        <w:t>P</w:t>
      </w:r>
      <w:r>
        <w:rPr>
          <w:rFonts w:hint="eastAsia"/>
        </w:rPr>
        <w:t>。</w:t>
      </w:r>
    </w:p>
    <w:p w14:paraId="6A3E853A" w14:textId="074199F5" w:rsidR="002228D2" w:rsidRDefault="002228D2" w:rsidP="002228D2">
      <w:pPr>
        <w:ind w:left="420" w:firstLine="420"/>
      </w:pPr>
      <w:r>
        <w:t>f(</w:t>
      </w:r>
      <w:r>
        <w:t>C</w:t>
      </w:r>
      <w:r>
        <w:t>)=</w:t>
      </w:r>
      <w:r w:rsidRPr="00386422">
        <w:t xml:space="preserve"> </w:t>
      </w:r>
      <w:r>
        <w:t>(151+80</w:t>
      </w:r>
      <w:r>
        <w:t>+</w:t>
      </w:r>
      <w:proofErr w:type="gramStart"/>
      <w:r>
        <w:t>146</w:t>
      </w:r>
      <w:r>
        <w:t>)+</w:t>
      </w:r>
      <w:proofErr w:type="gramEnd"/>
      <w:r>
        <w:t>160</w:t>
      </w:r>
      <w:r>
        <w:t>=</w:t>
      </w:r>
      <w:r w:rsidR="00FD5BFE">
        <w:t>537</w:t>
      </w:r>
    </w:p>
    <w:p w14:paraId="08F44C8C" w14:textId="377BB3D3" w:rsidR="00930597" w:rsidRDefault="00930597" w:rsidP="00930597">
      <w:pPr>
        <w:ind w:left="420" w:firstLine="420"/>
      </w:pPr>
      <w:r>
        <w:t>f(</w:t>
      </w:r>
      <w:r w:rsidR="005F2D39">
        <w:t>P</w:t>
      </w:r>
      <w:r>
        <w:t>)=</w:t>
      </w:r>
      <w:r w:rsidRPr="00386422">
        <w:t xml:space="preserve"> </w:t>
      </w:r>
      <w:r>
        <w:t>(151+80+</w:t>
      </w:r>
      <w:proofErr w:type="gramStart"/>
      <w:r>
        <w:t>97</w:t>
      </w:r>
      <w:r>
        <w:t>)+</w:t>
      </w:r>
      <w:proofErr w:type="gramEnd"/>
      <w:r w:rsidR="008E0F60">
        <w:t>98</w:t>
      </w:r>
      <w:r>
        <w:t>=</w:t>
      </w:r>
      <w:r w:rsidR="00DC6C13">
        <w:t>426</w:t>
      </w:r>
    </w:p>
    <w:p w14:paraId="1FAE67D1" w14:textId="599ECBD2" w:rsidR="004A42FA" w:rsidRDefault="004A42FA" w:rsidP="00D6055C">
      <w:pPr>
        <w:ind w:firstLine="420"/>
      </w:pPr>
      <w:r>
        <w:rPr>
          <w:rFonts w:hint="eastAsia"/>
        </w:rPr>
        <w:lastRenderedPageBreak/>
        <w:t>选择</w:t>
      </w:r>
      <w:r>
        <w:t>P</w:t>
      </w:r>
      <w:r>
        <w:rPr>
          <w:rFonts w:hint="eastAsia"/>
        </w:rPr>
        <w:t>，扩展</w:t>
      </w:r>
      <w:r w:rsidR="006342FC">
        <w:t>B</w:t>
      </w:r>
      <w:r>
        <w:rPr>
          <w:rFonts w:hint="eastAsia"/>
        </w:rPr>
        <w:t>、</w:t>
      </w:r>
      <w:r w:rsidR="006342FC">
        <w:t>C1</w:t>
      </w:r>
      <w:r>
        <w:rPr>
          <w:rFonts w:hint="eastAsia"/>
        </w:rPr>
        <w:t>。</w:t>
      </w:r>
    </w:p>
    <w:p w14:paraId="421D6082" w14:textId="0C1EDF59" w:rsidR="00F603D7" w:rsidRDefault="00F603D7" w:rsidP="00F603D7">
      <w:pPr>
        <w:ind w:left="420" w:firstLine="420"/>
      </w:pPr>
      <w:r>
        <w:t>f(</w:t>
      </w:r>
      <w:r>
        <w:t>B</w:t>
      </w:r>
      <w:r>
        <w:t>)=</w:t>
      </w:r>
      <w:r w:rsidRPr="00386422">
        <w:t xml:space="preserve"> </w:t>
      </w:r>
      <w:r>
        <w:t>(151+80+97</w:t>
      </w:r>
      <w:r>
        <w:t>+</w:t>
      </w:r>
      <w:proofErr w:type="gramStart"/>
      <w:r>
        <w:t>101</w:t>
      </w:r>
      <w:r>
        <w:t>)+</w:t>
      </w:r>
      <w:proofErr w:type="gramEnd"/>
      <w:r>
        <w:t>0</w:t>
      </w:r>
      <w:r>
        <w:t>=</w:t>
      </w:r>
      <w:r>
        <w:t>429</w:t>
      </w:r>
    </w:p>
    <w:p w14:paraId="02610128" w14:textId="2D9D6CB7" w:rsidR="00F603D7" w:rsidRDefault="00F603D7" w:rsidP="00F603D7">
      <w:pPr>
        <w:ind w:left="420" w:firstLine="420"/>
      </w:pPr>
      <w:r>
        <w:t>f(</w:t>
      </w:r>
      <w:r>
        <w:t>C</w:t>
      </w:r>
      <w:proofErr w:type="gramStart"/>
      <w:r>
        <w:t>1</w:t>
      </w:r>
      <w:r>
        <w:t>)=</w:t>
      </w:r>
      <w:proofErr w:type="gramEnd"/>
      <w:r w:rsidRPr="00386422">
        <w:t xml:space="preserve"> </w:t>
      </w:r>
      <w:r>
        <w:t>(151+80+97+</w:t>
      </w:r>
      <w:r>
        <w:t>138</w:t>
      </w:r>
      <w:r>
        <w:t>)+</w:t>
      </w:r>
      <w:r>
        <w:t>160</w:t>
      </w:r>
      <w:r>
        <w:t>=</w:t>
      </w:r>
      <w:r>
        <w:t>626</w:t>
      </w:r>
    </w:p>
    <w:p w14:paraId="795C0D20" w14:textId="182AAD9C" w:rsidR="00E57F99" w:rsidRDefault="00E57F99" w:rsidP="00E57F99">
      <w:pPr>
        <w:ind w:firstLine="420"/>
      </w:pPr>
      <w:r>
        <w:rPr>
          <w:rFonts w:hint="eastAsia"/>
        </w:rPr>
        <w:t>选择</w:t>
      </w:r>
      <w:r w:rsidR="002A4E22">
        <w:t>F</w:t>
      </w:r>
      <w:r>
        <w:rPr>
          <w:rFonts w:hint="eastAsia"/>
        </w:rPr>
        <w:t>，扩展</w:t>
      </w:r>
      <w:r>
        <w:t>B</w:t>
      </w:r>
      <w:r w:rsidR="002A4E22">
        <w:rPr>
          <w:rFonts w:hint="eastAsia"/>
        </w:rPr>
        <w:t>2</w:t>
      </w:r>
      <w:r>
        <w:rPr>
          <w:rFonts w:hint="eastAsia"/>
        </w:rPr>
        <w:t>。</w:t>
      </w:r>
    </w:p>
    <w:p w14:paraId="09CC362E" w14:textId="1D6BFC80" w:rsidR="00FD4846" w:rsidRDefault="00146629" w:rsidP="00FD4846">
      <w:pPr>
        <w:rPr>
          <w:rFonts w:hint="eastAsia"/>
        </w:rPr>
      </w:pPr>
      <w:r>
        <w:tab/>
      </w:r>
      <w:r>
        <w:tab/>
      </w:r>
      <w:r w:rsidR="00FD4846">
        <w:t>f(F)=</w:t>
      </w:r>
      <w:r w:rsidR="00FD4846" w:rsidRPr="00386422">
        <w:t xml:space="preserve"> </w:t>
      </w:r>
      <w:r w:rsidR="00FD4846">
        <w:t>(151+99</w:t>
      </w:r>
      <w:r w:rsidR="00FD4846">
        <w:rPr>
          <w:rFonts w:hint="eastAsia"/>
        </w:rPr>
        <w:t>+</w:t>
      </w:r>
      <w:proofErr w:type="gramStart"/>
      <w:r w:rsidR="00FD4846">
        <w:t>211</w:t>
      </w:r>
      <w:r w:rsidR="00FD4846">
        <w:t>)+</w:t>
      </w:r>
      <w:proofErr w:type="gramEnd"/>
      <w:r w:rsidR="00577640">
        <w:t>0</w:t>
      </w:r>
      <w:r w:rsidR="00FD4846">
        <w:t>=</w:t>
      </w:r>
      <w:r w:rsidR="00FB3527">
        <w:t>461</w:t>
      </w:r>
    </w:p>
    <w:p w14:paraId="3BFE0AA6" w14:textId="37703AE6" w:rsidR="00D6055C" w:rsidRDefault="00AE191F" w:rsidP="00E57F99">
      <w:pPr>
        <w:rPr>
          <w:rFonts w:hint="eastAsia"/>
        </w:rPr>
      </w:pPr>
      <w:r>
        <w:tab/>
      </w:r>
      <w:r w:rsidR="006233CF">
        <w:rPr>
          <w:rFonts w:hint="eastAsia"/>
        </w:rPr>
        <w:t>选择B</w:t>
      </w:r>
      <w:r w:rsidR="00132C86">
        <w:rPr>
          <w:rFonts w:hint="eastAsia"/>
        </w:rPr>
        <w:t>，则可得</w:t>
      </w:r>
      <w:r w:rsidR="003935BB">
        <w:rPr>
          <w:rFonts w:hint="eastAsia"/>
        </w:rPr>
        <w:t>最</w:t>
      </w:r>
      <w:r w:rsidR="002C2A6E">
        <w:rPr>
          <w:rFonts w:hint="eastAsia"/>
        </w:rPr>
        <w:t>优</w:t>
      </w:r>
      <w:r w:rsidR="003935BB">
        <w:rPr>
          <w:rFonts w:hint="eastAsia"/>
        </w:rPr>
        <w:t>路径为</w:t>
      </w:r>
      <w:r w:rsidR="004C6BC0">
        <w:rPr>
          <w:rFonts w:hint="eastAsia"/>
        </w:rPr>
        <w:t>：</w:t>
      </w:r>
      <w:r w:rsidR="00C01462">
        <w:rPr>
          <w:rFonts w:hint="eastAsia"/>
        </w:rPr>
        <w:t>O</w:t>
      </w:r>
      <w:r w:rsidR="00C01462">
        <w:t>-&gt;S</w:t>
      </w:r>
      <w:r w:rsidR="00C01462">
        <w:t>&gt;</w:t>
      </w:r>
      <w:r w:rsidR="00C01462">
        <w:t>R</w:t>
      </w:r>
      <w:r w:rsidR="00C01462">
        <w:t>&gt;</w:t>
      </w:r>
      <w:r w:rsidR="00C01462">
        <w:t>P</w:t>
      </w:r>
      <w:r w:rsidR="00C01462">
        <w:t>&gt;</w:t>
      </w:r>
      <w:r w:rsidR="00C01462">
        <w:t>B</w:t>
      </w:r>
      <w:r w:rsidR="00C34D68">
        <w:rPr>
          <w:rFonts w:hint="eastAsia"/>
        </w:rPr>
        <w:t>。</w:t>
      </w:r>
      <w:r w:rsidR="004A0D22">
        <w:rPr>
          <w:rFonts w:hint="eastAsia"/>
        </w:rPr>
        <w:t>最小代价为</w:t>
      </w:r>
      <w:r w:rsidR="0007107A">
        <w:rPr>
          <w:rFonts w:hint="eastAsia"/>
        </w:rPr>
        <w:t>4</w:t>
      </w:r>
      <w:r w:rsidR="0007107A">
        <w:t>29</w:t>
      </w:r>
      <w:r w:rsidR="000C7239">
        <w:rPr>
          <w:rFonts w:hint="eastAsia"/>
        </w:rPr>
        <w:t>。</w:t>
      </w:r>
    </w:p>
    <w:p w14:paraId="6AE399B1" w14:textId="77777777" w:rsidR="002228D2" w:rsidRDefault="002228D2" w:rsidP="00CA3E66">
      <w:pPr>
        <w:rPr>
          <w:rFonts w:hint="eastAsia"/>
        </w:rPr>
      </w:pPr>
    </w:p>
    <w:p w14:paraId="5CFBB35E" w14:textId="18C7A4D8" w:rsidR="00683FD1" w:rsidRDefault="00E61F6A" w:rsidP="00D659A3">
      <w:pPr>
        <w:rPr>
          <w:b/>
          <w:bCs/>
          <w:color w:val="FF0000"/>
        </w:rPr>
      </w:pPr>
      <w:r>
        <w:t>A</w:t>
      </w:r>
      <w:r>
        <w:rPr>
          <w:rFonts w:hint="eastAsia"/>
        </w:rPr>
        <w:t>lpha-beta剪枝</w:t>
      </w:r>
      <w:r w:rsidR="00B37DE8">
        <w:rPr>
          <w:rFonts w:hint="eastAsia"/>
        </w:rPr>
        <w:t>：</w:t>
      </w:r>
      <w:r w:rsidR="00B37DE8" w:rsidRPr="00B37DE8">
        <w:rPr>
          <w:rFonts w:hint="eastAsia"/>
          <w:b/>
          <w:bCs/>
          <w:color w:val="FF0000"/>
        </w:rPr>
        <w:t>简单</w:t>
      </w:r>
    </w:p>
    <w:p w14:paraId="5886C94D" w14:textId="3C17B9D6" w:rsidR="009A2266" w:rsidRDefault="000C3339" w:rsidP="00A835C6">
      <w:pPr>
        <w:rPr>
          <w:b/>
          <w:bCs/>
          <w:color w:val="FF0000"/>
        </w:rPr>
      </w:pPr>
      <w:r>
        <w:rPr>
          <w:b/>
          <w:bCs/>
          <w:color w:val="FF0000"/>
        </w:rPr>
        <w:tab/>
      </w:r>
      <w:r w:rsidR="00F039E9" w:rsidRPr="00132D29">
        <w:t>In the max-min game confrontation, max wants to get the maximum value, and min wants to get the minimum value to fight against max, so as not to let max get the maximum value. The figure below shows the max-min game tree.</w:t>
      </w:r>
    </w:p>
    <w:p w14:paraId="47075D30" w14:textId="6D5C69BD" w:rsidR="009A2266" w:rsidRPr="009A2266" w:rsidRDefault="00F039E9" w:rsidP="00A835C6">
      <w:pPr>
        <w:pStyle w:val="a3"/>
        <w:numPr>
          <w:ilvl w:val="0"/>
          <w:numId w:val="3"/>
        </w:numPr>
        <w:ind w:firstLineChars="0"/>
      </w:pPr>
      <w:r w:rsidRPr="00132D29">
        <w:t>Determine the value of A, B, C, D according to the game tree</w:t>
      </w:r>
      <w:r w:rsidR="00A835C6" w:rsidRPr="00132D29">
        <w:rPr>
          <w:rFonts w:hint="eastAsia"/>
        </w:rPr>
        <w:t>；</w:t>
      </w:r>
    </w:p>
    <w:p w14:paraId="024FFB05" w14:textId="017FC74F" w:rsidR="009A2266" w:rsidRPr="009A2266" w:rsidRDefault="00F039E9" w:rsidP="00A835C6">
      <w:pPr>
        <w:pStyle w:val="a3"/>
        <w:numPr>
          <w:ilvl w:val="0"/>
          <w:numId w:val="3"/>
        </w:numPr>
        <w:ind w:firstLineChars="0"/>
      </w:pPr>
      <w:r w:rsidRPr="00132D29">
        <w:t xml:space="preserve">use the α-β pruning algorithm to determine the </w:t>
      </w:r>
      <w:r w:rsidRPr="00132D29">
        <w:rPr>
          <w:rFonts w:hint="eastAsia"/>
        </w:rPr>
        <w:t>branch</w:t>
      </w:r>
      <w:r w:rsidRPr="00132D29">
        <w:t xml:space="preserve">es </w:t>
      </w:r>
      <w:r w:rsidRPr="00132D29">
        <w:t>that should be pruned</w:t>
      </w:r>
      <w:r w:rsidR="00A835C6" w:rsidRPr="00132D29">
        <w:rPr>
          <w:rFonts w:hint="eastAsia"/>
        </w:rPr>
        <w:t>；</w:t>
      </w:r>
    </w:p>
    <w:p w14:paraId="29DAC329" w14:textId="5B09FD4E" w:rsidR="000C3339" w:rsidRDefault="00132D29" w:rsidP="00A835C6">
      <w:pPr>
        <w:pStyle w:val="a3"/>
        <w:numPr>
          <w:ilvl w:val="0"/>
          <w:numId w:val="3"/>
        </w:numPr>
        <w:ind w:firstLineChars="0"/>
        <w:rPr>
          <w:rFonts w:hint="eastAsia"/>
        </w:rPr>
      </w:pPr>
      <w:r w:rsidRPr="00132D29">
        <w:t>The reasons for pruning these branches and the significance of the pruning algorithm</w:t>
      </w:r>
      <w:r w:rsidR="00A835C6" w:rsidRPr="00132D29">
        <w:rPr>
          <w:rFonts w:hint="eastAsia"/>
        </w:rPr>
        <w:t>。</w:t>
      </w:r>
    </w:p>
    <w:p w14:paraId="2C25814A" w14:textId="7738BEC1" w:rsidR="00507DF5" w:rsidRDefault="00303BFC" w:rsidP="00E731B1">
      <w:pPr>
        <w:jc w:val="center"/>
        <w:rPr>
          <w:rFonts w:hint="eastAsia"/>
        </w:rPr>
      </w:pPr>
      <w:r w:rsidRPr="00303BFC">
        <w:rPr>
          <w:noProof/>
        </w:rPr>
        <w:drawing>
          <wp:inline distT="0" distB="0" distL="0" distR="0" wp14:anchorId="71AFE105" wp14:editId="03FD7864">
            <wp:extent cx="3219450" cy="1514762"/>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4460" cy="1550055"/>
                    </a:xfrm>
                    <a:prstGeom prst="rect">
                      <a:avLst/>
                    </a:prstGeom>
                    <a:noFill/>
                    <a:ln>
                      <a:noFill/>
                    </a:ln>
                  </pic:spPr>
                </pic:pic>
              </a:graphicData>
            </a:graphic>
          </wp:inline>
        </w:drawing>
      </w:r>
    </w:p>
    <w:p w14:paraId="724C9385" w14:textId="77777777" w:rsidR="00665EA8" w:rsidRDefault="00A00390" w:rsidP="00A00390">
      <w:pPr>
        <w:jc w:val="left"/>
      </w:pPr>
      <w:r>
        <w:rPr>
          <w:rFonts w:hint="eastAsia"/>
        </w:rPr>
        <w:t>答：</w:t>
      </w:r>
    </w:p>
    <w:p w14:paraId="3C5C7EDD" w14:textId="2E1EE539" w:rsidR="00B51F17" w:rsidRDefault="00852341" w:rsidP="00A00390">
      <w:pPr>
        <w:jc w:val="left"/>
      </w:pPr>
      <w:r>
        <w:rPr>
          <w:rFonts w:hint="eastAsia"/>
        </w:rPr>
        <w:t>A</w:t>
      </w:r>
      <w:r>
        <w:t>=3</w:t>
      </w:r>
      <w:r>
        <w:rPr>
          <w:rFonts w:hint="eastAsia"/>
        </w:rPr>
        <w:t>、</w:t>
      </w:r>
      <w:r>
        <w:t>B=3</w:t>
      </w:r>
      <w:r>
        <w:rPr>
          <w:rFonts w:hint="eastAsia"/>
        </w:rPr>
        <w:t>、C</w:t>
      </w:r>
      <w:r>
        <w:t>=2</w:t>
      </w:r>
      <w:r>
        <w:rPr>
          <w:rFonts w:hint="eastAsia"/>
        </w:rPr>
        <w:t>、</w:t>
      </w:r>
      <w:r>
        <w:t>D</w:t>
      </w:r>
      <w:r>
        <w:rPr>
          <w:rFonts w:hint="eastAsia"/>
        </w:rPr>
        <w:t>=</w:t>
      </w:r>
      <w:r>
        <w:t>2</w:t>
      </w:r>
      <w:r>
        <w:rPr>
          <w:rFonts w:hint="eastAsia"/>
        </w:rPr>
        <w:t>；</w:t>
      </w:r>
    </w:p>
    <w:p w14:paraId="48345ECB" w14:textId="4BF7B863" w:rsidR="00BB0074" w:rsidRDefault="00BB0074" w:rsidP="00A00390">
      <w:pPr>
        <w:jc w:val="left"/>
      </w:pPr>
      <w:r>
        <w:rPr>
          <w:rFonts w:hint="eastAsia"/>
        </w:rPr>
        <w:t>被剪的枝为</w:t>
      </w:r>
      <w:r w:rsidR="00506F42">
        <w:rPr>
          <w:rFonts w:hint="eastAsia"/>
        </w:rPr>
        <w:t>：</w:t>
      </w:r>
      <w:r w:rsidR="000B438C">
        <w:rPr>
          <w:rFonts w:hint="eastAsia"/>
        </w:rPr>
        <w:t>c</w:t>
      </w:r>
      <w:r w:rsidR="000B438C">
        <w:t>2</w:t>
      </w:r>
      <w:r w:rsidR="000B438C">
        <w:rPr>
          <w:rFonts w:hint="eastAsia"/>
        </w:rPr>
        <w:t>、c</w:t>
      </w:r>
      <w:r w:rsidR="000B438C">
        <w:t>3</w:t>
      </w:r>
      <w:r w:rsidR="000B438C">
        <w:rPr>
          <w:rFonts w:hint="eastAsia"/>
        </w:rPr>
        <w:t>、d</w:t>
      </w:r>
      <w:r w:rsidR="000B438C">
        <w:t>3</w:t>
      </w:r>
      <w:r w:rsidR="00B638C4">
        <w:rPr>
          <w:rFonts w:hint="eastAsia"/>
        </w:rPr>
        <w:t>。</w:t>
      </w:r>
    </w:p>
    <w:p w14:paraId="725A4EF1" w14:textId="0DB5790A" w:rsidR="00C35266" w:rsidRDefault="000C4C5D" w:rsidP="00A00390">
      <w:pPr>
        <w:jc w:val="left"/>
        <w:rPr>
          <w:rFonts w:hint="eastAsia"/>
        </w:rPr>
      </w:pPr>
      <w:r>
        <w:rPr>
          <w:rFonts w:hint="eastAsia"/>
        </w:rPr>
        <w:t>剪枝的作用：</w:t>
      </w:r>
      <w:r w:rsidR="004C5139">
        <w:rPr>
          <w:rFonts w:hint="eastAsia"/>
        </w:rPr>
        <w:t>min在探索b</w:t>
      </w:r>
      <w:r w:rsidR="004C5139">
        <w:t>1</w:t>
      </w:r>
      <w:r w:rsidR="004C5139">
        <w:rPr>
          <w:rFonts w:hint="eastAsia"/>
        </w:rPr>
        <w:t>、b</w:t>
      </w:r>
      <w:r w:rsidR="004C5139">
        <w:t>2</w:t>
      </w:r>
      <w:r w:rsidR="004C5139">
        <w:rPr>
          <w:rFonts w:hint="eastAsia"/>
        </w:rPr>
        <w:t>、</w:t>
      </w:r>
      <w:r w:rsidR="004C5139">
        <w:t>b3</w:t>
      </w:r>
      <w:r w:rsidR="00917D85">
        <w:rPr>
          <w:rFonts w:hint="eastAsia"/>
        </w:rPr>
        <w:t>分支后，</w:t>
      </w:r>
      <w:r w:rsidR="00100BCE">
        <w:rPr>
          <w:rFonts w:hint="eastAsia"/>
        </w:rPr>
        <w:t>取最小值</w:t>
      </w:r>
      <w:r w:rsidR="00C70DBD">
        <w:rPr>
          <w:rFonts w:hint="eastAsia"/>
        </w:rPr>
        <w:t>为3，</w:t>
      </w:r>
      <w:r w:rsidR="00184EDA">
        <w:rPr>
          <w:rFonts w:hint="eastAsia"/>
        </w:rPr>
        <w:t>当前</w:t>
      </w:r>
      <w:r w:rsidR="00F268AB">
        <w:rPr>
          <w:rFonts w:hint="eastAsia"/>
        </w:rPr>
        <w:t>max所能得到的最大值</w:t>
      </w:r>
      <w:r w:rsidR="009556B0">
        <w:rPr>
          <w:rFonts w:hint="eastAsia"/>
        </w:rPr>
        <w:t>α=</w:t>
      </w:r>
      <w:r w:rsidR="00B6057B">
        <w:rPr>
          <w:rFonts w:hint="eastAsia"/>
        </w:rPr>
        <w:t>3，</w:t>
      </w:r>
      <w:r w:rsidR="003D6011">
        <w:rPr>
          <w:rFonts w:hint="eastAsia"/>
        </w:rPr>
        <w:t>当min再探索</w:t>
      </w:r>
      <w:r w:rsidR="001A11F2">
        <w:rPr>
          <w:rFonts w:hint="eastAsia"/>
        </w:rPr>
        <w:t>其它分支，遇到比α小的值时，证明该分支提供的值将比max所能获取到的值小，</w:t>
      </w:r>
      <w:r w:rsidR="00C12B8D">
        <w:rPr>
          <w:rFonts w:hint="eastAsia"/>
        </w:rPr>
        <w:t>再探索本节点的其余</w:t>
      </w:r>
      <w:r w:rsidR="00B0412E">
        <w:rPr>
          <w:rFonts w:hint="eastAsia"/>
        </w:rPr>
        <w:t>分支</w:t>
      </w:r>
      <w:r w:rsidR="00914D1C">
        <w:rPr>
          <w:rFonts w:hint="eastAsia"/>
        </w:rPr>
        <w:t>将</w:t>
      </w:r>
      <w:r w:rsidR="008E3030">
        <w:rPr>
          <w:rFonts w:hint="eastAsia"/>
        </w:rPr>
        <w:t>没有意义，</w:t>
      </w:r>
      <w:r w:rsidR="00F0418A">
        <w:rPr>
          <w:rFonts w:hint="eastAsia"/>
        </w:rPr>
        <w:t>故可以进行剪枝</w:t>
      </w:r>
      <w:r w:rsidR="003D4196">
        <w:rPr>
          <w:rFonts w:hint="eastAsia"/>
        </w:rPr>
        <w:t>，来减少时间消耗。</w:t>
      </w:r>
      <w:r w:rsidR="006C2D2A">
        <w:rPr>
          <w:rFonts w:hint="eastAsia"/>
        </w:rPr>
        <w:t>剪枝操作</w:t>
      </w:r>
      <w:r w:rsidR="00D475C8">
        <w:rPr>
          <w:rFonts w:hint="eastAsia"/>
        </w:rPr>
        <w:t>在博弈</w:t>
      </w:r>
      <w:r w:rsidR="004A63C1">
        <w:rPr>
          <w:rFonts w:hint="eastAsia"/>
        </w:rPr>
        <w:t>搜索过程中，能够</w:t>
      </w:r>
      <w:r w:rsidR="00F75F29">
        <w:rPr>
          <w:rFonts w:hint="eastAsia"/>
        </w:rPr>
        <w:t>剪掉博弈树的部分子树，从而允许程序向</w:t>
      </w:r>
      <w:r w:rsidR="00010A2D">
        <w:rPr>
          <w:rFonts w:hint="eastAsia"/>
        </w:rPr>
        <w:t>更深处进行搜索，</w:t>
      </w:r>
      <w:r w:rsidR="00C00D21">
        <w:rPr>
          <w:rFonts w:hint="eastAsia"/>
        </w:rPr>
        <w:t>故可以得到更好的评估。</w:t>
      </w:r>
    </w:p>
    <w:sectPr w:rsidR="00C352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ACD83" w14:textId="77777777" w:rsidR="007463FC" w:rsidRDefault="007463FC" w:rsidP="008E12E9">
      <w:r>
        <w:separator/>
      </w:r>
    </w:p>
  </w:endnote>
  <w:endnote w:type="continuationSeparator" w:id="0">
    <w:p w14:paraId="302787EF" w14:textId="77777777" w:rsidR="007463FC" w:rsidRDefault="007463FC" w:rsidP="008E1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7D41B" w14:textId="77777777" w:rsidR="007463FC" w:rsidRDefault="007463FC" w:rsidP="008E12E9">
      <w:r>
        <w:separator/>
      </w:r>
    </w:p>
  </w:footnote>
  <w:footnote w:type="continuationSeparator" w:id="0">
    <w:p w14:paraId="5789E945" w14:textId="77777777" w:rsidR="007463FC" w:rsidRDefault="007463FC" w:rsidP="008E1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33A94"/>
    <w:multiLevelType w:val="hybridMultilevel"/>
    <w:tmpl w:val="0C162C72"/>
    <w:lvl w:ilvl="0" w:tplc="0409000B">
      <w:start w:val="1"/>
      <w:numFmt w:val="bullet"/>
      <w:lvlText w:val=""/>
      <w:lvlJc w:val="left"/>
      <w:pPr>
        <w:ind w:left="420" w:hanging="420"/>
      </w:pPr>
      <w:rPr>
        <w:rFonts w:ascii="Wingdings" w:hAnsi="Wingdings"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0B6342"/>
    <w:multiLevelType w:val="hybridMultilevel"/>
    <w:tmpl w:val="708C07D6"/>
    <w:lvl w:ilvl="0" w:tplc="1BE6C9FE">
      <w:start w:val="1"/>
      <w:numFmt w:val="decimal"/>
      <w:lvlText w:val="%1."/>
      <w:lvlJc w:val="left"/>
      <w:pPr>
        <w:ind w:left="420" w:hanging="420"/>
      </w:pPr>
      <w:rPr>
        <w:rFonts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12271F5"/>
    <w:multiLevelType w:val="hybridMultilevel"/>
    <w:tmpl w:val="B80C5CBE"/>
    <w:lvl w:ilvl="0" w:tplc="77E29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F2"/>
    <w:rsid w:val="000029F0"/>
    <w:rsid w:val="00010A2D"/>
    <w:rsid w:val="00010C06"/>
    <w:rsid w:val="00016228"/>
    <w:rsid w:val="00024605"/>
    <w:rsid w:val="00027247"/>
    <w:rsid w:val="000365B2"/>
    <w:rsid w:val="00040E74"/>
    <w:rsid w:val="000575B9"/>
    <w:rsid w:val="0006096D"/>
    <w:rsid w:val="0006134F"/>
    <w:rsid w:val="00065A56"/>
    <w:rsid w:val="0007107A"/>
    <w:rsid w:val="0007371B"/>
    <w:rsid w:val="000750AA"/>
    <w:rsid w:val="0008172D"/>
    <w:rsid w:val="0008191C"/>
    <w:rsid w:val="00082728"/>
    <w:rsid w:val="00083C84"/>
    <w:rsid w:val="00095DDD"/>
    <w:rsid w:val="00096C7F"/>
    <w:rsid w:val="000A05F7"/>
    <w:rsid w:val="000A5855"/>
    <w:rsid w:val="000A7E52"/>
    <w:rsid w:val="000B1A41"/>
    <w:rsid w:val="000B360D"/>
    <w:rsid w:val="000B438C"/>
    <w:rsid w:val="000C3339"/>
    <w:rsid w:val="000C4C5D"/>
    <w:rsid w:val="000C7239"/>
    <w:rsid w:val="000E5812"/>
    <w:rsid w:val="000E7F54"/>
    <w:rsid w:val="000F032B"/>
    <w:rsid w:val="000F2E87"/>
    <w:rsid w:val="001006D6"/>
    <w:rsid w:val="00100BCE"/>
    <w:rsid w:val="00102C91"/>
    <w:rsid w:val="0010327B"/>
    <w:rsid w:val="001178FC"/>
    <w:rsid w:val="0012755F"/>
    <w:rsid w:val="001306DC"/>
    <w:rsid w:val="00132C86"/>
    <w:rsid w:val="00132D29"/>
    <w:rsid w:val="00146629"/>
    <w:rsid w:val="0014747B"/>
    <w:rsid w:val="00150F95"/>
    <w:rsid w:val="001521F4"/>
    <w:rsid w:val="00154F75"/>
    <w:rsid w:val="001630F4"/>
    <w:rsid w:val="00172CF8"/>
    <w:rsid w:val="00184EDA"/>
    <w:rsid w:val="00186BDF"/>
    <w:rsid w:val="00195560"/>
    <w:rsid w:val="001A0822"/>
    <w:rsid w:val="001A11F2"/>
    <w:rsid w:val="001A3F7C"/>
    <w:rsid w:val="001A3F98"/>
    <w:rsid w:val="001A59B8"/>
    <w:rsid w:val="001A74FB"/>
    <w:rsid w:val="001B2CE0"/>
    <w:rsid w:val="001E3BC0"/>
    <w:rsid w:val="001E50B8"/>
    <w:rsid w:val="001F16D9"/>
    <w:rsid w:val="002158F5"/>
    <w:rsid w:val="00216CB2"/>
    <w:rsid w:val="00217868"/>
    <w:rsid w:val="002228D2"/>
    <w:rsid w:val="00232630"/>
    <w:rsid w:val="00251636"/>
    <w:rsid w:val="00276028"/>
    <w:rsid w:val="00280EF6"/>
    <w:rsid w:val="0028254C"/>
    <w:rsid w:val="00290F8D"/>
    <w:rsid w:val="00295939"/>
    <w:rsid w:val="002A4E22"/>
    <w:rsid w:val="002A5F81"/>
    <w:rsid w:val="002C10CD"/>
    <w:rsid w:val="002C1B8C"/>
    <w:rsid w:val="002C2A6E"/>
    <w:rsid w:val="002D141A"/>
    <w:rsid w:val="002D6140"/>
    <w:rsid w:val="002F4A23"/>
    <w:rsid w:val="00303BFC"/>
    <w:rsid w:val="003172E2"/>
    <w:rsid w:val="0032055F"/>
    <w:rsid w:val="003213CD"/>
    <w:rsid w:val="0032250B"/>
    <w:rsid w:val="00324D3A"/>
    <w:rsid w:val="00332BEA"/>
    <w:rsid w:val="00343BCC"/>
    <w:rsid w:val="003505AD"/>
    <w:rsid w:val="003507D0"/>
    <w:rsid w:val="003548B9"/>
    <w:rsid w:val="003636BF"/>
    <w:rsid w:val="0037041D"/>
    <w:rsid w:val="003723E7"/>
    <w:rsid w:val="00383273"/>
    <w:rsid w:val="00386422"/>
    <w:rsid w:val="00386D24"/>
    <w:rsid w:val="003935BB"/>
    <w:rsid w:val="003971BB"/>
    <w:rsid w:val="003A08C1"/>
    <w:rsid w:val="003A5F94"/>
    <w:rsid w:val="003D1C01"/>
    <w:rsid w:val="003D36F5"/>
    <w:rsid w:val="003D4196"/>
    <w:rsid w:val="003D6011"/>
    <w:rsid w:val="004002A7"/>
    <w:rsid w:val="00404060"/>
    <w:rsid w:val="004412EE"/>
    <w:rsid w:val="00443FE7"/>
    <w:rsid w:val="0045463C"/>
    <w:rsid w:val="00455274"/>
    <w:rsid w:val="004629C8"/>
    <w:rsid w:val="00473796"/>
    <w:rsid w:val="00480ABB"/>
    <w:rsid w:val="0048673E"/>
    <w:rsid w:val="004A0D22"/>
    <w:rsid w:val="004A42FA"/>
    <w:rsid w:val="004A63C1"/>
    <w:rsid w:val="004C5139"/>
    <w:rsid w:val="004C6BC0"/>
    <w:rsid w:val="004D1759"/>
    <w:rsid w:val="004E0657"/>
    <w:rsid w:val="004E49D7"/>
    <w:rsid w:val="004E7DD9"/>
    <w:rsid w:val="00502C55"/>
    <w:rsid w:val="00506F42"/>
    <w:rsid w:val="00507A7C"/>
    <w:rsid w:val="00507BB9"/>
    <w:rsid w:val="00507DF5"/>
    <w:rsid w:val="00520804"/>
    <w:rsid w:val="005214A3"/>
    <w:rsid w:val="00527D40"/>
    <w:rsid w:val="00545CAD"/>
    <w:rsid w:val="005465EE"/>
    <w:rsid w:val="00554C6A"/>
    <w:rsid w:val="00560669"/>
    <w:rsid w:val="00565500"/>
    <w:rsid w:val="0057611D"/>
    <w:rsid w:val="00577640"/>
    <w:rsid w:val="005778C1"/>
    <w:rsid w:val="005B536F"/>
    <w:rsid w:val="005D0D47"/>
    <w:rsid w:val="005D4D5C"/>
    <w:rsid w:val="005D59C5"/>
    <w:rsid w:val="005F2D39"/>
    <w:rsid w:val="005F79B4"/>
    <w:rsid w:val="00601CA6"/>
    <w:rsid w:val="006103D9"/>
    <w:rsid w:val="006233CF"/>
    <w:rsid w:val="006342FC"/>
    <w:rsid w:val="0063594F"/>
    <w:rsid w:val="006364BA"/>
    <w:rsid w:val="00643DB3"/>
    <w:rsid w:val="0065781D"/>
    <w:rsid w:val="006635F9"/>
    <w:rsid w:val="00665EA8"/>
    <w:rsid w:val="00671C7D"/>
    <w:rsid w:val="006731FD"/>
    <w:rsid w:val="00683FD1"/>
    <w:rsid w:val="0068704E"/>
    <w:rsid w:val="006917EF"/>
    <w:rsid w:val="006A3599"/>
    <w:rsid w:val="006B5209"/>
    <w:rsid w:val="006B6AA8"/>
    <w:rsid w:val="006C2D2A"/>
    <w:rsid w:val="006E2B9B"/>
    <w:rsid w:val="006E563F"/>
    <w:rsid w:val="006F1E84"/>
    <w:rsid w:val="006F21B7"/>
    <w:rsid w:val="006F54BD"/>
    <w:rsid w:val="0071489C"/>
    <w:rsid w:val="007155D2"/>
    <w:rsid w:val="00715A67"/>
    <w:rsid w:val="00725247"/>
    <w:rsid w:val="007253DC"/>
    <w:rsid w:val="007463FC"/>
    <w:rsid w:val="00764EE2"/>
    <w:rsid w:val="00766CE5"/>
    <w:rsid w:val="0077126A"/>
    <w:rsid w:val="007801E3"/>
    <w:rsid w:val="007807A1"/>
    <w:rsid w:val="0079263E"/>
    <w:rsid w:val="00792744"/>
    <w:rsid w:val="007A1FF8"/>
    <w:rsid w:val="007A2586"/>
    <w:rsid w:val="007A3A09"/>
    <w:rsid w:val="007A3D62"/>
    <w:rsid w:val="007C3B78"/>
    <w:rsid w:val="007D38A5"/>
    <w:rsid w:val="007D7744"/>
    <w:rsid w:val="0080418D"/>
    <w:rsid w:val="008048D9"/>
    <w:rsid w:val="00821FDF"/>
    <w:rsid w:val="00823EE0"/>
    <w:rsid w:val="00824582"/>
    <w:rsid w:val="00852341"/>
    <w:rsid w:val="008642D9"/>
    <w:rsid w:val="00875476"/>
    <w:rsid w:val="008756F8"/>
    <w:rsid w:val="00880A25"/>
    <w:rsid w:val="00886824"/>
    <w:rsid w:val="00894B15"/>
    <w:rsid w:val="008A0244"/>
    <w:rsid w:val="008C0A47"/>
    <w:rsid w:val="008C1DB5"/>
    <w:rsid w:val="008E0F60"/>
    <w:rsid w:val="008E12E9"/>
    <w:rsid w:val="008E3030"/>
    <w:rsid w:val="008E608D"/>
    <w:rsid w:val="008E7411"/>
    <w:rsid w:val="008F4A3B"/>
    <w:rsid w:val="009023D5"/>
    <w:rsid w:val="0091176E"/>
    <w:rsid w:val="0091469C"/>
    <w:rsid w:val="00914D1C"/>
    <w:rsid w:val="009157CA"/>
    <w:rsid w:val="00917D85"/>
    <w:rsid w:val="0092238A"/>
    <w:rsid w:val="00924D6F"/>
    <w:rsid w:val="00924F0A"/>
    <w:rsid w:val="00927AA0"/>
    <w:rsid w:val="00930597"/>
    <w:rsid w:val="00934280"/>
    <w:rsid w:val="00934E3A"/>
    <w:rsid w:val="00941C52"/>
    <w:rsid w:val="009556B0"/>
    <w:rsid w:val="009635B6"/>
    <w:rsid w:val="0096470D"/>
    <w:rsid w:val="009670A9"/>
    <w:rsid w:val="0099258B"/>
    <w:rsid w:val="00993DFC"/>
    <w:rsid w:val="009A07A6"/>
    <w:rsid w:val="009A2266"/>
    <w:rsid w:val="009B1C05"/>
    <w:rsid w:val="009B271F"/>
    <w:rsid w:val="009D112A"/>
    <w:rsid w:val="009D33A2"/>
    <w:rsid w:val="009D3A7D"/>
    <w:rsid w:val="009D61E6"/>
    <w:rsid w:val="009F21E8"/>
    <w:rsid w:val="00A00390"/>
    <w:rsid w:val="00A11439"/>
    <w:rsid w:val="00A116AC"/>
    <w:rsid w:val="00A6139B"/>
    <w:rsid w:val="00A63293"/>
    <w:rsid w:val="00A634A8"/>
    <w:rsid w:val="00A67FC6"/>
    <w:rsid w:val="00A835C6"/>
    <w:rsid w:val="00A9102D"/>
    <w:rsid w:val="00A94E12"/>
    <w:rsid w:val="00AA1048"/>
    <w:rsid w:val="00AC3FF2"/>
    <w:rsid w:val="00AD776A"/>
    <w:rsid w:val="00AE191F"/>
    <w:rsid w:val="00AE46E4"/>
    <w:rsid w:val="00AF0937"/>
    <w:rsid w:val="00AF1582"/>
    <w:rsid w:val="00AF4112"/>
    <w:rsid w:val="00B0412E"/>
    <w:rsid w:val="00B10C41"/>
    <w:rsid w:val="00B13543"/>
    <w:rsid w:val="00B15116"/>
    <w:rsid w:val="00B16702"/>
    <w:rsid w:val="00B262EB"/>
    <w:rsid w:val="00B323D1"/>
    <w:rsid w:val="00B37DE8"/>
    <w:rsid w:val="00B37E8B"/>
    <w:rsid w:val="00B42BAC"/>
    <w:rsid w:val="00B51F17"/>
    <w:rsid w:val="00B6057B"/>
    <w:rsid w:val="00B638C4"/>
    <w:rsid w:val="00B66982"/>
    <w:rsid w:val="00B84E4B"/>
    <w:rsid w:val="00BA2535"/>
    <w:rsid w:val="00BA30BD"/>
    <w:rsid w:val="00BA610C"/>
    <w:rsid w:val="00BA6D67"/>
    <w:rsid w:val="00BB0074"/>
    <w:rsid w:val="00BB56CB"/>
    <w:rsid w:val="00BB6B77"/>
    <w:rsid w:val="00BE2396"/>
    <w:rsid w:val="00BE3587"/>
    <w:rsid w:val="00BE6FBE"/>
    <w:rsid w:val="00BF418F"/>
    <w:rsid w:val="00C00D21"/>
    <w:rsid w:val="00C01462"/>
    <w:rsid w:val="00C054A4"/>
    <w:rsid w:val="00C06D6A"/>
    <w:rsid w:val="00C12B8D"/>
    <w:rsid w:val="00C14820"/>
    <w:rsid w:val="00C20C47"/>
    <w:rsid w:val="00C32153"/>
    <w:rsid w:val="00C34D68"/>
    <w:rsid w:val="00C34EDD"/>
    <w:rsid w:val="00C35266"/>
    <w:rsid w:val="00C3547A"/>
    <w:rsid w:val="00C36402"/>
    <w:rsid w:val="00C514F3"/>
    <w:rsid w:val="00C56EE9"/>
    <w:rsid w:val="00C70DBD"/>
    <w:rsid w:val="00C926BD"/>
    <w:rsid w:val="00C93E62"/>
    <w:rsid w:val="00CA3E66"/>
    <w:rsid w:val="00CC7580"/>
    <w:rsid w:val="00CF02EC"/>
    <w:rsid w:val="00CF2BFD"/>
    <w:rsid w:val="00CF52C2"/>
    <w:rsid w:val="00CF5E8D"/>
    <w:rsid w:val="00CF7F6B"/>
    <w:rsid w:val="00D00145"/>
    <w:rsid w:val="00D02B99"/>
    <w:rsid w:val="00D04700"/>
    <w:rsid w:val="00D13546"/>
    <w:rsid w:val="00D14E7D"/>
    <w:rsid w:val="00D20AC8"/>
    <w:rsid w:val="00D26285"/>
    <w:rsid w:val="00D451A0"/>
    <w:rsid w:val="00D468C2"/>
    <w:rsid w:val="00D475C8"/>
    <w:rsid w:val="00D5087D"/>
    <w:rsid w:val="00D6055C"/>
    <w:rsid w:val="00D6592B"/>
    <w:rsid w:val="00D659A3"/>
    <w:rsid w:val="00D75743"/>
    <w:rsid w:val="00D765A2"/>
    <w:rsid w:val="00D82362"/>
    <w:rsid w:val="00D838E7"/>
    <w:rsid w:val="00D840F7"/>
    <w:rsid w:val="00D9122D"/>
    <w:rsid w:val="00D960C3"/>
    <w:rsid w:val="00D97C54"/>
    <w:rsid w:val="00DC2157"/>
    <w:rsid w:val="00DC6C13"/>
    <w:rsid w:val="00DD4B4F"/>
    <w:rsid w:val="00DD5D3F"/>
    <w:rsid w:val="00DD65D0"/>
    <w:rsid w:val="00DE0608"/>
    <w:rsid w:val="00DF2A1F"/>
    <w:rsid w:val="00DF7D28"/>
    <w:rsid w:val="00E01126"/>
    <w:rsid w:val="00E03C4B"/>
    <w:rsid w:val="00E15F0B"/>
    <w:rsid w:val="00E41439"/>
    <w:rsid w:val="00E57F99"/>
    <w:rsid w:val="00E61F6A"/>
    <w:rsid w:val="00E65BDE"/>
    <w:rsid w:val="00E731B1"/>
    <w:rsid w:val="00E826F6"/>
    <w:rsid w:val="00E91826"/>
    <w:rsid w:val="00EB01A7"/>
    <w:rsid w:val="00EB667C"/>
    <w:rsid w:val="00EB7F73"/>
    <w:rsid w:val="00EC0961"/>
    <w:rsid w:val="00EC0A3F"/>
    <w:rsid w:val="00ED0D86"/>
    <w:rsid w:val="00ED4288"/>
    <w:rsid w:val="00EE0310"/>
    <w:rsid w:val="00EE7F5F"/>
    <w:rsid w:val="00EF6A0E"/>
    <w:rsid w:val="00F02EF9"/>
    <w:rsid w:val="00F039E9"/>
    <w:rsid w:val="00F0418A"/>
    <w:rsid w:val="00F05EC9"/>
    <w:rsid w:val="00F10EC1"/>
    <w:rsid w:val="00F161D4"/>
    <w:rsid w:val="00F212F9"/>
    <w:rsid w:val="00F22636"/>
    <w:rsid w:val="00F268AB"/>
    <w:rsid w:val="00F31A0F"/>
    <w:rsid w:val="00F35667"/>
    <w:rsid w:val="00F376EB"/>
    <w:rsid w:val="00F449DC"/>
    <w:rsid w:val="00F5544A"/>
    <w:rsid w:val="00F57F83"/>
    <w:rsid w:val="00F603D7"/>
    <w:rsid w:val="00F70CF2"/>
    <w:rsid w:val="00F73A91"/>
    <w:rsid w:val="00F75F29"/>
    <w:rsid w:val="00F8635C"/>
    <w:rsid w:val="00F947B4"/>
    <w:rsid w:val="00FA7AFA"/>
    <w:rsid w:val="00FB2959"/>
    <w:rsid w:val="00FB3447"/>
    <w:rsid w:val="00FB3527"/>
    <w:rsid w:val="00FB6ABC"/>
    <w:rsid w:val="00FC1BED"/>
    <w:rsid w:val="00FD0421"/>
    <w:rsid w:val="00FD4846"/>
    <w:rsid w:val="00FD5BFE"/>
    <w:rsid w:val="00FE72CD"/>
    <w:rsid w:val="00FF1BEA"/>
    <w:rsid w:val="00FF59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C7DF"/>
  <w15:chartTrackingRefBased/>
  <w15:docId w15:val="{93FD9E97-799F-4A30-93F3-5D32821A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469C"/>
    <w:pPr>
      <w:ind w:firstLineChars="200" w:firstLine="420"/>
    </w:pPr>
  </w:style>
  <w:style w:type="paragraph" w:styleId="a4">
    <w:name w:val="header"/>
    <w:basedOn w:val="a"/>
    <w:link w:val="a5"/>
    <w:uiPriority w:val="99"/>
    <w:unhideWhenUsed/>
    <w:rsid w:val="008E12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E12E9"/>
    <w:rPr>
      <w:sz w:val="18"/>
      <w:szCs w:val="18"/>
    </w:rPr>
  </w:style>
  <w:style w:type="paragraph" w:styleId="a6">
    <w:name w:val="footer"/>
    <w:basedOn w:val="a"/>
    <w:link w:val="a7"/>
    <w:uiPriority w:val="99"/>
    <w:unhideWhenUsed/>
    <w:rsid w:val="008E12E9"/>
    <w:pPr>
      <w:tabs>
        <w:tab w:val="center" w:pos="4153"/>
        <w:tab w:val="right" w:pos="8306"/>
      </w:tabs>
      <w:snapToGrid w:val="0"/>
      <w:jc w:val="left"/>
    </w:pPr>
    <w:rPr>
      <w:sz w:val="18"/>
      <w:szCs w:val="18"/>
    </w:rPr>
  </w:style>
  <w:style w:type="character" w:customStyle="1" w:styleId="a7">
    <w:name w:val="页脚 字符"/>
    <w:basedOn w:val="a0"/>
    <w:link w:val="a6"/>
    <w:uiPriority w:val="99"/>
    <w:rsid w:val="008E12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260193">
      <w:bodyDiv w:val="1"/>
      <w:marLeft w:val="0"/>
      <w:marRight w:val="0"/>
      <w:marTop w:val="0"/>
      <w:marBottom w:val="0"/>
      <w:divBdr>
        <w:top w:val="none" w:sz="0" w:space="0" w:color="auto"/>
        <w:left w:val="none" w:sz="0" w:space="0" w:color="auto"/>
        <w:bottom w:val="none" w:sz="0" w:space="0" w:color="auto"/>
        <w:right w:val="none" w:sz="0" w:space="0" w:color="auto"/>
      </w:divBdr>
    </w:div>
    <w:div w:id="1714648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975</TotalTime>
  <Pages>3</Pages>
  <Words>343</Words>
  <Characters>1959</Characters>
  <Application>Microsoft Office Word</Application>
  <DocSecurity>0</DocSecurity>
  <Lines>16</Lines>
  <Paragraphs>4</Paragraphs>
  <ScaleCrop>false</ScaleCrop>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演示人</dc:creator>
  <cp:keywords/>
  <dc:description/>
  <cp:lastModifiedBy>演示人</cp:lastModifiedBy>
  <cp:revision>924</cp:revision>
  <dcterms:created xsi:type="dcterms:W3CDTF">2020-12-20T14:50:00Z</dcterms:created>
  <dcterms:modified xsi:type="dcterms:W3CDTF">2020-12-21T11:56:00Z</dcterms:modified>
</cp:coreProperties>
</file>